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CD4B" w14:textId="7C096B2B" w:rsidR="00646211" w:rsidRPr="009244E7" w:rsidRDefault="00646211" w:rsidP="00646211">
      <w:pPr>
        <w:pStyle w:val="Heading1"/>
        <w:rPr>
          <w:rFonts w:cs="Times New Roman"/>
          <w:lang w:val="en-US"/>
        </w:rPr>
      </w:pPr>
      <w:r>
        <w:rPr>
          <w:rFonts w:cs="Times New Roman"/>
          <w:lang w:val="en-US"/>
        </w:rPr>
        <w:t>Rekursif</w:t>
      </w:r>
    </w:p>
    <w:p w14:paraId="27BD969B" w14:textId="77777777" w:rsidR="00646211" w:rsidRPr="006A0FB0" w:rsidRDefault="00646211" w:rsidP="0064621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2F47826A" w14:textId="77777777" w:rsidR="00646211" w:rsidRPr="001618C6" w:rsidRDefault="00646211" w:rsidP="00646211">
      <w:pPr>
        <w:rPr>
          <w:sz w:val="28"/>
          <w:lang w:val="en-US"/>
        </w:rPr>
      </w:pPr>
      <w:r w:rsidRPr="001618C6">
        <w:rPr>
          <w:b/>
          <w:sz w:val="28"/>
          <w:lang w:val="en-US"/>
        </w:rPr>
        <w:t>Untuk setiap soal :</w:t>
      </w:r>
      <w:r w:rsidRPr="001618C6">
        <w:rPr>
          <w:sz w:val="28"/>
          <w:lang w:val="en-US"/>
        </w:rPr>
        <w:t xml:space="preserve"> Sebelum membuat Flowchart terlebih dahulu buatlah ilustrasi atau modelnya (corat-coret) di</w:t>
      </w:r>
      <w:r>
        <w:rPr>
          <w:sz w:val="28"/>
          <w:lang w:val="en-US"/>
        </w:rPr>
        <w:t xml:space="preserve"> </w:t>
      </w:r>
      <w:r w:rsidRPr="001618C6">
        <w:rPr>
          <w:sz w:val="28"/>
          <w:lang w:val="en-US"/>
        </w:rPr>
        <w:t xml:space="preserve">kertas </w:t>
      </w:r>
      <w:r w:rsidRPr="001618C6">
        <w:rPr>
          <w:sz w:val="28"/>
          <w:lang w:val="en-US"/>
        </w:rPr>
        <w:sym w:font="Wingdings" w:char="F0E0"/>
      </w:r>
      <w:r w:rsidRPr="001618C6">
        <w:rPr>
          <w:sz w:val="28"/>
          <w:lang w:val="en-US"/>
        </w:rPr>
        <w:t xml:space="preserve"> ilustrasi yang saudara buat ini beserta flowchartnya harus ditunjukkan ke dosen </w:t>
      </w:r>
    </w:p>
    <w:p w14:paraId="6562E8A2" w14:textId="77777777" w:rsidR="00646211" w:rsidRDefault="00646211" w:rsidP="00646211">
      <w:pPr>
        <w:rPr>
          <w:u w:val="single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7F271AAE" w14:textId="77777777" w:rsidR="00C50D05" w:rsidRPr="00A257FB" w:rsidRDefault="00C50D05" w:rsidP="00C50D05">
      <w:pPr>
        <w:rPr>
          <w:rFonts w:cs="Times New Roman"/>
          <w:b/>
          <w:noProof w:val="0"/>
          <w:u w:val="single"/>
        </w:rPr>
      </w:pPr>
      <w:r w:rsidRPr="00A257FB">
        <w:rPr>
          <w:rFonts w:cs="Times New Roman"/>
          <w:b/>
          <w:noProof w:val="0"/>
          <w:u w:val="single"/>
        </w:rPr>
        <w:t>SOAL 1</w:t>
      </w:r>
    </w:p>
    <w:p w14:paraId="1A378052" w14:textId="03BE5DB2" w:rsidR="00C50D05" w:rsidRDefault="00C50D05" w:rsidP="00C50D05">
      <w:pPr>
        <w:pStyle w:val="NoSpacing"/>
        <w:rPr>
          <w:lang w:val="en-US"/>
        </w:rPr>
      </w:pPr>
      <w:r w:rsidRPr="00404426">
        <w:t>Buatlah function rekursif max(n) yang mengembalikan digit terbesar dari bilangan bulat positif n</w:t>
      </w:r>
      <w:r>
        <w:rPr>
          <w:lang w:val="en-US"/>
        </w:rPr>
        <w:t>.</w:t>
      </w:r>
    </w:p>
    <w:p w14:paraId="5E428E0C" w14:textId="77777777" w:rsidR="00C50D05" w:rsidRPr="00404426" w:rsidRDefault="00C50D05" w:rsidP="00AA3A24">
      <w:pPr>
        <w:pStyle w:val="NoSpacing"/>
        <w:ind w:left="709"/>
      </w:pPr>
      <w:r w:rsidRPr="00404426">
        <w:t>Contoh:</w:t>
      </w:r>
    </w:p>
    <w:p w14:paraId="3A504E68" w14:textId="77777777" w:rsidR="00C50D05" w:rsidRPr="00404426" w:rsidRDefault="00C50D05" w:rsidP="00AA3A24">
      <w:pPr>
        <w:pStyle w:val="NoSpacing"/>
        <w:ind w:left="709"/>
      </w:pPr>
      <w:r w:rsidRPr="00404426">
        <w:t>Function call x = max(324)    akan mengembalikan nilai x = 4</w:t>
      </w:r>
    </w:p>
    <w:p w14:paraId="35DCC2C6" w14:textId="77777777" w:rsidR="00C50D05" w:rsidRPr="00404426" w:rsidRDefault="00C50D05" w:rsidP="00AA3A24">
      <w:pPr>
        <w:pStyle w:val="NoSpacing"/>
        <w:ind w:left="709"/>
      </w:pPr>
      <w:r w:rsidRPr="00404426">
        <w:t>Function call x = max(72)    akan mengembalikan nilai x = 7</w:t>
      </w:r>
    </w:p>
    <w:p w14:paraId="7128FB58" w14:textId="77777777" w:rsidR="00C50D05" w:rsidRPr="00404426" w:rsidRDefault="00C50D05" w:rsidP="00AA3A24">
      <w:pPr>
        <w:pStyle w:val="NoSpacing"/>
        <w:ind w:left="709"/>
      </w:pPr>
      <w:r w:rsidRPr="00404426">
        <w:t>Function call x = max(5192)    akan mengembalikan nilai x = 9</w:t>
      </w:r>
    </w:p>
    <w:p w14:paraId="44F09532" w14:textId="48723B9B" w:rsidR="00AA3A24" w:rsidRPr="00404426" w:rsidRDefault="00C50D05" w:rsidP="00C50D05">
      <w:pPr>
        <w:rPr>
          <w:rFonts w:cs="Times New Roman"/>
          <w:noProof w:val="0"/>
        </w:rPr>
      </w:pPr>
      <w:r w:rsidRPr="00404426">
        <w:rPr>
          <w:rFonts w:cs="Times New Roman"/>
          <w:noProof w:val="0"/>
        </w:rPr>
        <w:t> </w:t>
      </w:r>
      <w:bookmarkStart w:id="0" w:name="_GoBack"/>
      <w:bookmarkEnd w:id="0"/>
    </w:p>
    <w:p w14:paraId="369A6814" w14:textId="77777777" w:rsidR="00C50D05" w:rsidRPr="00A257FB" w:rsidRDefault="00C50D05" w:rsidP="00C50D05">
      <w:pPr>
        <w:rPr>
          <w:rFonts w:cs="Times New Roman"/>
          <w:b/>
          <w:noProof w:val="0"/>
          <w:u w:val="single"/>
        </w:rPr>
      </w:pPr>
      <w:r w:rsidRPr="00A257FB">
        <w:rPr>
          <w:rFonts w:cs="Times New Roman"/>
          <w:b/>
          <w:noProof w:val="0"/>
          <w:u w:val="single"/>
        </w:rPr>
        <w:t>SOAL 2</w:t>
      </w:r>
    </w:p>
    <w:p w14:paraId="5C97865B" w14:textId="2E3621F6" w:rsidR="00C50D05" w:rsidRPr="00817678" w:rsidRDefault="00C50D05" w:rsidP="00C50D05">
      <w:pPr>
        <w:pStyle w:val="NoSpacing"/>
        <w:rPr>
          <w:lang w:val="en-US"/>
        </w:rPr>
      </w:pPr>
      <w:r w:rsidRPr="00404426">
        <w:t>Buatlah function rekursif convertBin(n) yang akan menampilkan konversi bilangan bulat postif n (decimal) dalam bentuk binary</w:t>
      </w:r>
      <w:r>
        <w:rPr>
          <w:lang w:val="en-US"/>
        </w:rPr>
        <w:t>.</w:t>
      </w:r>
    </w:p>
    <w:p w14:paraId="6CC64F1B" w14:textId="77777777" w:rsidR="00C50D05" w:rsidRPr="00404426" w:rsidRDefault="00C50D05" w:rsidP="00AA3A24">
      <w:pPr>
        <w:pStyle w:val="NoSpacing"/>
        <w:ind w:left="709"/>
      </w:pPr>
      <w:r w:rsidRPr="00404426">
        <w:t>Contoh :</w:t>
      </w:r>
    </w:p>
    <w:p w14:paraId="0ED5A0BE" w14:textId="1CE82321" w:rsidR="00C50D05" w:rsidRPr="00250404" w:rsidRDefault="00C50D05" w:rsidP="00AA3A24">
      <w:pPr>
        <w:pStyle w:val="NoSpacing"/>
        <w:ind w:left="709"/>
        <w:rPr>
          <w:lang w:val="en-US"/>
        </w:rPr>
      </w:pPr>
      <w:r w:rsidRPr="00404426">
        <w:t xml:space="preserve">Function call convertBin(8)    akan </w:t>
      </w:r>
      <w:r>
        <w:t>menampilkan</w:t>
      </w:r>
      <w:r w:rsidRPr="00404426">
        <w:t xml:space="preserve"> nilai 100</w:t>
      </w:r>
      <w:r w:rsidR="00250404">
        <w:rPr>
          <w:lang w:val="en-US"/>
        </w:rPr>
        <w:t>0</w:t>
      </w:r>
    </w:p>
    <w:p w14:paraId="34845C16" w14:textId="23626BDE" w:rsidR="00C50D05" w:rsidRPr="00404426" w:rsidRDefault="00C50D05" w:rsidP="00AA3A24">
      <w:pPr>
        <w:pStyle w:val="NoSpacing"/>
        <w:ind w:left="709"/>
      </w:pPr>
      <w:r w:rsidRPr="00404426">
        <w:t xml:space="preserve">Function call convertBin(9)    akan </w:t>
      </w:r>
      <w:r>
        <w:t>menampilkan</w:t>
      </w:r>
      <w:r w:rsidRPr="00404426">
        <w:t xml:space="preserve"> nilai 10</w:t>
      </w:r>
      <w:r w:rsidR="007A5730">
        <w:rPr>
          <w:lang w:val="en-US"/>
        </w:rPr>
        <w:t>0</w:t>
      </w:r>
      <w:r w:rsidRPr="00404426">
        <w:t>1</w:t>
      </w:r>
    </w:p>
    <w:p w14:paraId="54CD8145" w14:textId="11D0F313" w:rsidR="00C50D05" w:rsidRPr="00404426" w:rsidRDefault="00C50D05" w:rsidP="00AA3A24">
      <w:pPr>
        <w:pStyle w:val="NoSpacing"/>
        <w:ind w:left="709"/>
      </w:pPr>
      <w:r w:rsidRPr="00404426">
        <w:t xml:space="preserve">Function call convertBin(16)    akan </w:t>
      </w:r>
      <w:r>
        <w:t>menampilkan</w:t>
      </w:r>
      <w:r w:rsidRPr="00404426">
        <w:t xml:space="preserve"> nilai 100</w:t>
      </w:r>
      <w:r w:rsidR="007A5730">
        <w:rPr>
          <w:lang w:val="en-US"/>
        </w:rPr>
        <w:t>0</w:t>
      </w:r>
      <w:r w:rsidRPr="00404426">
        <w:t>0</w:t>
      </w:r>
    </w:p>
    <w:p w14:paraId="6AE526A1" w14:textId="1809E810" w:rsidR="00C50D05" w:rsidRPr="007A5730" w:rsidRDefault="00C50D05" w:rsidP="00AA3A24">
      <w:pPr>
        <w:pStyle w:val="NoSpacing"/>
        <w:ind w:left="709"/>
        <w:rPr>
          <w:lang w:val="en-US"/>
        </w:rPr>
      </w:pPr>
      <w:r w:rsidRPr="00404426">
        <w:t xml:space="preserve">Function call convertBin(20)    akan </w:t>
      </w:r>
      <w:r>
        <w:t>menampilkan</w:t>
      </w:r>
      <w:r w:rsidRPr="00404426">
        <w:t xml:space="preserve"> nilai 1010</w:t>
      </w:r>
      <w:r w:rsidR="007A5730">
        <w:rPr>
          <w:lang w:val="en-US"/>
        </w:rPr>
        <w:t>0</w:t>
      </w:r>
    </w:p>
    <w:p w14:paraId="60F0E6D3" w14:textId="77777777" w:rsidR="00AA3A24" w:rsidRDefault="00AA3A24" w:rsidP="00C50D05">
      <w:pPr>
        <w:rPr>
          <w:rFonts w:cs="Times New Roman"/>
          <w:noProof w:val="0"/>
        </w:rPr>
      </w:pPr>
    </w:p>
    <w:p w14:paraId="7518B9BA" w14:textId="77777777" w:rsidR="008B49BE" w:rsidRPr="00A257FB" w:rsidRDefault="008B49BE" w:rsidP="008B49BE">
      <w:pPr>
        <w:rPr>
          <w:rFonts w:cs="Times New Roman"/>
          <w:b/>
          <w:noProof w:val="0"/>
          <w:u w:val="single"/>
        </w:rPr>
      </w:pPr>
      <w:r w:rsidRPr="00A257FB">
        <w:rPr>
          <w:rFonts w:cs="Times New Roman"/>
          <w:b/>
          <w:noProof w:val="0"/>
          <w:u w:val="single"/>
        </w:rPr>
        <w:t>SOAL 3</w:t>
      </w:r>
    </w:p>
    <w:p w14:paraId="509A17FF" w14:textId="77777777" w:rsidR="008B49BE" w:rsidRPr="00817678" w:rsidRDefault="008B49BE" w:rsidP="008B49BE">
      <w:pPr>
        <w:pStyle w:val="NoSpacing"/>
        <w:rPr>
          <w:lang w:val="en-US"/>
        </w:rPr>
      </w:pPr>
      <w:r w:rsidRPr="00404426">
        <w:t>Buatlah sebuah function rekursif untuk menampilkan semua faktor positif dari bilangan bulat n</w:t>
      </w:r>
      <w:r>
        <w:rPr>
          <w:lang w:val="en-US"/>
        </w:rPr>
        <w:t>.</w:t>
      </w:r>
    </w:p>
    <w:p w14:paraId="027F3722" w14:textId="61244B86" w:rsidR="00A257FB" w:rsidRPr="00404426" w:rsidRDefault="008B49BE" w:rsidP="008B49BE">
      <w:pPr>
        <w:rPr>
          <w:rFonts w:cs="Times New Roman"/>
          <w:noProof w:val="0"/>
        </w:rPr>
      </w:pPr>
      <w:r w:rsidRPr="00404426">
        <w:rPr>
          <w:rFonts w:cs="Times New Roman"/>
          <w:noProof w:val="0"/>
        </w:rPr>
        <w:t> </w:t>
      </w:r>
    </w:p>
    <w:p w14:paraId="47282BCD" w14:textId="77777777" w:rsidR="008B49BE" w:rsidRPr="00A257FB" w:rsidRDefault="008B49BE" w:rsidP="008B49BE">
      <w:pPr>
        <w:rPr>
          <w:rFonts w:cs="Times New Roman"/>
          <w:b/>
          <w:noProof w:val="0"/>
          <w:u w:val="single"/>
        </w:rPr>
      </w:pPr>
      <w:r w:rsidRPr="00A257FB">
        <w:rPr>
          <w:rFonts w:cs="Times New Roman"/>
          <w:b/>
          <w:noProof w:val="0"/>
          <w:u w:val="single"/>
        </w:rPr>
        <w:t>SOAL 4</w:t>
      </w:r>
    </w:p>
    <w:p w14:paraId="0D0F99AB" w14:textId="3FE992F4" w:rsidR="008B49BE" w:rsidRPr="00AA3A24" w:rsidRDefault="008B49BE" w:rsidP="00AA3A24">
      <w:pPr>
        <w:pStyle w:val="NoSpacing"/>
        <w:rPr>
          <w:lang w:val="en-US"/>
        </w:rPr>
      </w:pPr>
      <w:r w:rsidRPr="00404426">
        <w:t>Buatlah sebuah function rekursif untuk menjumlahkan semua faktor positif dari bilangan bulat n</w:t>
      </w:r>
      <w:r>
        <w:rPr>
          <w:lang w:val="en-US"/>
        </w:rPr>
        <w:t>.</w:t>
      </w:r>
    </w:p>
    <w:p w14:paraId="7DEC7413" w14:textId="77777777" w:rsidR="00A257FB" w:rsidRPr="00404426" w:rsidRDefault="00A257FB" w:rsidP="008B49BE">
      <w:pPr>
        <w:rPr>
          <w:rFonts w:cs="Times New Roman"/>
          <w:noProof w:val="0"/>
        </w:rPr>
      </w:pPr>
    </w:p>
    <w:p w14:paraId="2A86F317" w14:textId="77777777" w:rsidR="008B49BE" w:rsidRPr="00A257FB" w:rsidRDefault="008B49BE" w:rsidP="008B49BE">
      <w:pPr>
        <w:rPr>
          <w:rFonts w:cs="Times New Roman"/>
          <w:b/>
          <w:noProof w:val="0"/>
          <w:u w:val="single"/>
        </w:rPr>
      </w:pPr>
      <w:r w:rsidRPr="00A257FB">
        <w:rPr>
          <w:rFonts w:cs="Times New Roman"/>
          <w:b/>
          <w:noProof w:val="0"/>
          <w:u w:val="single"/>
        </w:rPr>
        <w:t>SOAL 5</w:t>
      </w:r>
    </w:p>
    <w:p w14:paraId="16287527" w14:textId="77777777" w:rsidR="008B49BE" w:rsidRPr="00817678" w:rsidRDefault="008B49BE" w:rsidP="008B49BE">
      <w:pPr>
        <w:pStyle w:val="NoSpacing"/>
        <w:rPr>
          <w:lang w:val="en-US"/>
        </w:rPr>
      </w:pPr>
      <w:r w:rsidRPr="00404426">
        <w:t>Buatlah sebuah function rekursif yang mengembalikan banyaknya  faktor positif dari bilangan bulat n</w:t>
      </w:r>
      <w:r>
        <w:rPr>
          <w:lang w:val="en-US"/>
        </w:rPr>
        <w:t>.</w:t>
      </w:r>
    </w:p>
    <w:p w14:paraId="3BD9C3CC" w14:textId="77777777" w:rsidR="00A432F8" w:rsidRDefault="00A432F8"/>
    <w:p w14:paraId="79D042F0" w14:textId="3266517F" w:rsidR="00A432F8" w:rsidRPr="00A432F8" w:rsidRDefault="00A432F8" w:rsidP="00A432F8">
      <w:pPr>
        <w:rPr>
          <w:rFonts w:cs="Times New Roman"/>
          <w:b/>
          <w:noProof w:val="0"/>
          <w:u w:val="single"/>
          <w:lang w:val="en-US"/>
        </w:rPr>
      </w:pPr>
      <w:r w:rsidRPr="00A257FB">
        <w:rPr>
          <w:rFonts w:cs="Times New Roman"/>
          <w:b/>
          <w:noProof w:val="0"/>
          <w:u w:val="single"/>
        </w:rPr>
        <w:t xml:space="preserve">SOAL </w:t>
      </w:r>
      <w:r>
        <w:rPr>
          <w:rFonts w:cs="Times New Roman"/>
          <w:b/>
          <w:noProof w:val="0"/>
          <w:u w:val="single"/>
          <w:lang w:val="en-US"/>
        </w:rPr>
        <w:t>6</w:t>
      </w:r>
    </w:p>
    <w:p w14:paraId="0BFCBC4B" w14:textId="7EB782DD" w:rsidR="00A432F8" w:rsidRPr="00AA3A24" w:rsidRDefault="00A432F8" w:rsidP="00AA3A24">
      <w:pPr>
        <w:pStyle w:val="NoSpacing"/>
        <w:rPr>
          <w:lang w:val="en-US"/>
        </w:rPr>
      </w:pPr>
      <w:r w:rsidRPr="00404426">
        <w:t xml:space="preserve">Buatlah sebuah function rekursif yang </w:t>
      </w:r>
      <w:r>
        <w:rPr>
          <w:lang w:val="en-US"/>
        </w:rPr>
        <w:t>menampilkan</w:t>
      </w:r>
      <w:r w:rsidRPr="00404426">
        <w:t xml:space="preserve"> faktor positif </w:t>
      </w:r>
      <w:r>
        <w:rPr>
          <w:lang w:val="en-US"/>
        </w:rPr>
        <w:t xml:space="preserve">PRIMA </w:t>
      </w:r>
      <w:r w:rsidRPr="00404426">
        <w:t>dari bilangan bulat n</w:t>
      </w:r>
      <w:r>
        <w:rPr>
          <w:lang w:val="en-US"/>
        </w:rPr>
        <w:t>.</w:t>
      </w:r>
    </w:p>
    <w:sectPr w:rsidR="00A432F8" w:rsidRPr="00AA3A24" w:rsidSect="00AA3A24">
      <w:pgSz w:w="11906" w:h="16838"/>
      <w:pgMar w:top="1440" w:right="991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35"/>
    <w:rsid w:val="00250404"/>
    <w:rsid w:val="002F2135"/>
    <w:rsid w:val="00646211"/>
    <w:rsid w:val="007A5730"/>
    <w:rsid w:val="008B49BE"/>
    <w:rsid w:val="009C2A07"/>
    <w:rsid w:val="00A257FB"/>
    <w:rsid w:val="00A432F8"/>
    <w:rsid w:val="00AA3A24"/>
    <w:rsid w:val="00B65B5F"/>
    <w:rsid w:val="00C50D05"/>
    <w:rsid w:val="00C70E6A"/>
    <w:rsid w:val="00E8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631"/>
  <w15:chartTrackingRefBased/>
  <w15:docId w15:val="{8D09F761-EDE3-4C64-802A-02065D99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211"/>
    <w:pPr>
      <w:spacing w:after="0" w:line="36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211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11"/>
    <w:rPr>
      <w:rFonts w:ascii="Times New Roman" w:eastAsiaTheme="majorEastAsia" w:hAnsi="Times New Roman" w:cstheme="majorBidi"/>
      <w:b/>
      <w:noProof/>
      <w:color w:val="2F5496" w:themeColor="accent1" w:themeShade="BF"/>
      <w:sz w:val="32"/>
      <w:szCs w:val="32"/>
      <w:lang w:val="id-ID" w:eastAsia="ko-KR"/>
    </w:rPr>
  </w:style>
  <w:style w:type="paragraph" w:styleId="NoSpacing">
    <w:name w:val="No Spacing"/>
    <w:uiPriority w:val="1"/>
    <w:qFormat/>
    <w:rsid w:val="00646211"/>
    <w:pPr>
      <w:spacing w:after="0" w:line="24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</dc:creator>
  <cp:keywords/>
  <dc:description/>
  <cp:lastModifiedBy>etowu</cp:lastModifiedBy>
  <cp:revision>11</cp:revision>
  <dcterms:created xsi:type="dcterms:W3CDTF">2023-02-13T03:31:00Z</dcterms:created>
  <dcterms:modified xsi:type="dcterms:W3CDTF">2023-09-14T06:52:00Z</dcterms:modified>
</cp:coreProperties>
</file>