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35994" w14:textId="16FEFBCA" w:rsidR="00AE5743" w:rsidRDefault="00AB1310">
      <w:r>
        <w:t>Personal Statement</w:t>
      </w:r>
    </w:p>
    <w:p w14:paraId="707D2DAA" w14:textId="77777777" w:rsidR="00AB1310" w:rsidRDefault="00AB1310"/>
    <w:p w14:paraId="7BA62FED" w14:textId="721C9861" w:rsidR="00AB1310" w:rsidRDefault="00AB1310">
      <w:r w:rsidRPr="00AB1310">
        <w:t xml:space="preserve">As a diligent cybersecurity professional with strong analytical and problem-solving skills, I deeply value the protection of both organizational assets and individual privacy. My passion for cybersecurity drives me to continuously enhance security measures, ensuring </w:t>
      </w:r>
      <w:r>
        <w:t>data confidentiality, integrity, and availability, thus supporting diverse organizations' overarching security objectives</w:t>
      </w:r>
      <w:r w:rsidRPr="00AB1310">
        <w:t>.</w:t>
      </w:r>
    </w:p>
    <w:sectPr w:rsidR="00AB1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310"/>
    <w:rsid w:val="00016653"/>
    <w:rsid w:val="000233B7"/>
    <w:rsid w:val="000271BB"/>
    <w:rsid w:val="00033021"/>
    <w:rsid w:val="00033F7E"/>
    <w:rsid w:val="00045420"/>
    <w:rsid w:val="000657E8"/>
    <w:rsid w:val="0007003F"/>
    <w:rsid w:val="00070D1F"/>
    <w:rsid w:val="00071321"/>
    <w:rsid w:val="000765E2"/>
    <w:rsid w:val="00082D70"/>
    <w:rsid w:val="00084A48"/>
    <w:rsid w:val="00097CFE"/>
    <w:rsid w:val="000A0546"/>
    <w:rsid w:val="000A1972"/>
    <w:rsid w:val="000A2CBE"/>
    <w:rsid w:val="000A57AB"/>
    <w:rsid w:val="000B0FAA"/>
    <w:rsid w:val="000B2A50"/>
    <w:rsid w:val="000B306C"/>
    <w:rsid w:val="000D1896"/>
    <w:rsid w:val="000D47D6"/>
    <w:rsid w:val="000E288D"/>
    <w:rsid w:val="000E37A4"/>
    <w:rsid w:val="000F0F71"/>
    <w:rsid w:val="000F612D"/>
    <w:rsid w:val="00101975"/>
    <w:rsid w:val="0010456F"/>
    <w:rsid w:val="00110458"/>
    <w:rsid w:val="00114774"/>
    <w:rsid w:val="00117473"/>
    <w:rsid w:val="00124A83"/>
    <w:rsid w:val="00124F07"/>
    <w:rsid w:val="00127709"/>
    <w:rsid w:val="001319F3"/>
    <w:rsid w:val="00132F5D"/>
    <w:rsid w:val="00137074"/>
    <w:rsid w:val="001375D9"/>
    <w:rsid w:val="00145012"/>
    <w:rsid w:val="0015195A"/>
    <w:rsid w:val="001537FE"/>
    <w:rsid w:val="00164E1E"/>
    <w:rsid w:val="00177F1E"/>
    <w:rsid w:val="00192BBD"/>
    <w:rsid w:val="001961EF"/>
    <w:rsid w:val="001A0AB0"/>
    <w:rsid w:val="001A183D"/>
    <w:rsid w:val="001A254D"/>
    <w:rsid w:val="001C376A"/>
    <w:rsid w:val="001E2BCF"/>
    <w:rsid w:val="002022E0"/>
    <w:rsid w:val="00206094"/>
    <w:rsid w:val="00214520"/>
    <w:rsid w:val="00227799"/>
    <w:rsid w:val="002279D0"/>
    <w:rsid w:val="002300C5"/>
    <w:rsid w:val="002342D1"/>
    <w:rsid w:val="002573CA"/>
    <w:rsid w:val="00283747"/>
    <w:rsid w:val="00286700"/>
    <w:rsid w:val="002A0B64"/>
    <w:rsid w:val="002A141B"/>
    <w:rsid w:val="002A1449"/>
    <w:rsid w:val="002A1A66"/>
    <w:rsid w:val="002A49F5"/>
    <w:rsid w:val="002B0A65"/>
    <w:rsid w:val="002C0D1F"/>
    <w:rsid w:val="002C5973"/>
    <w:rsid w:val="002D238D"/>
    <w:rsid w:val="002D32F4"/>
    <w:rsid w:val="002D35F7"/>
    <w:rsid w:val="002F119C"/>
    <w:rsid w:val="002F2875"/>
    <w:rsid w:val="002F2D38"/>
    <w:rsid w:val="00313B43"/>
    <w:rsid w:val="00320587"/>
    <w:rsid w:val="0032682C"/>
    <w:rsid w:val="00327846"/>
    <w:rsid w:val="00340294"/>
    <w:rsid w:val="00341410"/>
    <w:rsid w:val="003427AA"/>
    <w:rsid w:val="00343232"/>
    <w:rsid w:val="00344D9F"/>
    <w:rsid w:val="0035143E"/>
    <w:rsid w:val="00357248"/>
    <w:rsid w:val="003614A6"/>
    <w:rsid w:val="00372506"/>
    <w:rsid w:val="0037416A"/>
    <w:rsid w:val="003743DC"/>
    <w:rsid w:val="00381C39"/>
    <w:rsid w:val="003865FC"/>
    <w:rsid w:val="0039499E"/>
    <w:rsid w:val="003A4281"/>
    <w:rsid w:val="003A4F36"/>
    <w:rsid w:val="003A50DF"/>
    <w:rsid w:val="003A51D9"/>
    <w:rsid w:val="003B371C"/>
    <w:rsid w:val="003B3A80"/>
    <w:rsid w:val="003C6E65"/>
    <w:rsid w:val="003D3A1C"/>
    <w:rsid w:val="003D6D8D"/>
    <w:rsid w:val="003E318F"/>
    <w:rsid w:val="004243D2"/>
    <w:rsid w:val="004275F7"/>
    <w:rsid w:val="004348C4"/>
    <w:rsid w:val="00434BE8"/>
    <w:rsid w:val="0044614E"/>
    <w:rsid w:val="004462DF"/>
    <w:rsid w:val="00465CC6"/>
    <w:rsid w:val="004662DE"/>
    <w:rsid w:val="00470164"/>
    <w:rsid w:val="00472267"/>
    <w:rsid w:val="00474427"/>
    <w:rsid w:val="004756D8"/>
    <w:rsid w:val="00482582"/>
    <w:rsid w:val="00484626"/>
    <w:rsid w:val="00497686"/>
    <w:rsid w:val="004A32A6"/>
    <w:rsid w:val="004B0E17"/>
    <w:rsid w:val="004B12C4"/>
    <w:rsid w:val="004D02DC"/>
    <w:rsid w:val="004D07B0"/>
    <w:rsid w:val="004D3428"/>
    <w:rsid w:val="004D35CE"/>
    <w:rsid w:val="004D625B"/>
    <w:rsid w:val="004D632C"/>
    <w:rsid w:val="004D7283"/>
    <w:rsid w:val="004E3FDA"/>
    <w:rsid w:val="004F0F5B"/>
    <w:rsid w:val="004F48BD"/>
    <w:rsid w:val="00501B6F"/>
    <w:rsid w:val="005065F1"/>
    <w:rsid w:val="005209D7"/>
    <w:rsid w:val="00520AD4"/>
    <w:rsid w:val="00542DCD"/>
    <w:rsid w:val="00552A55"/>
    <w:rsid w:val="005542B6"/>
    <w:rsid w:val="00562D1A"/>
    <w:rsid w:val="00566629"/>
    <w:rsid w:val="005702CF"/>
    <w:rsid w:val="00572716"/>
    <w:rsid w:val="00575105"/>
    <w:rsid w:val="00576D55"/>
    <w:rsid w:val="005804C3"/>
    <w:rsid w:val="00582AE9"/>
    <w:rsid w:val="00584AA5"/>
    <w:rsid w:val="00586578"/>
    <w:rsid w:val="00590F11"/>
    <w:rsid w:val="0059283C"/>
    <w:rsid w:val="005C59CE"/>
    <w:rsid w:val="005D3514"/>
    <w:rsid w:val="005D4D43"/>
    <w:rsid w:val="005E2F40"/>
    <w:rsid w:val="00606817"/>
    <w:rsid w:val="006224C9"/>
    <w:rsid w:val="00624C75"/>
    <w:rsid w:val="00632516"/>
    <w:rsid w:val="006354FC"/>
    <w:rsid w:val="00637559"/>
    <w:rsid w:val="00642A78"/>
    <w:rsid w:val="006450D5"/>
    <w:rsid w:val="00646EBA"/>
    <w:rsid w:val="00651739"/>
    <w:rsid w:val="00655EF9"/>
    <w:rsid w:val="00681D78"/>
    <w:rsid w:val="00690405"/>
    <w:rsid w:val="006A3AD0"/>
    <w:rsid w:val="006A70E6"/>
    <w:rsid w:val="006C1790"/>
    <w:rsid w:val="006C3509"/>
    <w:rsid w:val="006C7E6B"/>
    <w:rsid w:val="006D173B"/>
    <w:rsid w:val="006D6452"/>
    <w:rsid w:val="006E5F11"/>
    <w:rsid w:val="006F5621"/>
    <w:rsid w:val="00702897"/>
    <w:rsid w:val="00706ACA"/>
    <w:rsid w:val="0074003F"/>
    <w:rsid w:val="00751A24"/>
    <w:rsid w:val="00761122"/>
    <w:rsid w:val="0076278B"/>
    <w:rsid w:val="007705D3"/>
    <w:rsid w:val="00770D67"/>
    <w:rsid w:val="0077146D"/>
    <w:rsid w:val="0077543A"/>
    <w:rsid w:val="0078114A"/>
    <w:rsid w:val="00783D84"/>
    <w:rsid w:val="00790FBE"/>
    <w:rsid w:val="00795951"/>
    <w:rsid w:val="007B03B8"/>
    <w:rsid w:val="007B69BC"/>
    <w:rsid w:val="007C20D9"/>
    <w:rsid w:val="007C24B2"/>
    <w:rsid w:val="007C65C8"/>
    <w:rsid w:val="007C758A"/>
    <w:rsid w:val="007C7CE6"/>
    <w:rsid w:val="007D016A"/>
    <w:rsid w:val="007D025B"/>
    <w:rsid w:val="007D798D"/>
    <w:rsid w:val="007D7ED6"/>
    <w:rsid w:val="007E3208"/>
    <w:rsid w:val="00803258"/>
    <w:rsid w:val="00816BD0"/>
    <w:rsid w:val="008178AE"/>
    <w:rsid w:val="008273D1"/>
    <w:rsid w:val="008370D8"/>
    <w:rsid w:val="00842DD0"/>
    <w:rsid w:val="00843F0C"/>
    <w:rsid w:val="00845C2C"/>
    <w:rsid w:val="00847DFB"/>
    <w:rsid w:val="008504A3"/>
    <w:rsid w:val="00851E25"/>
    <w:rsid w:val="008525DD"/>
    <w:rsid w:val="00856E44"/>
    <w:rsid w:val="00860D64"/>
    <w:rsid w:val="0086180C"/>
    <w:rsid w:val="00867A2A"/>
    <w:rsid w:val="00874728"/>
    <w:rsid w:val="00886041"/>
    <w:rsid w:val="008A252A"/>
    <w:rsid w:val="008B2573"/>
    <w:rsid w:val="008B7BE7"/>
    <w:rsid w:val="008C0A02"/>
    <w:rsid w:val="008C4947"/>
    <w:rsid w:val="008C678A"/>
    <w:rsid w:val="008D1B0F"/>
    <w:rsid w:val="008D1CBA"/>
    <w:rsid w:val="008F51E4"/>
    <w:rsid w:val="00912C6E"/>
    <w:rsid w:val="00925C03"/>
    <w:rsid w:val="009316A3"/>
    <w:rsid w:val="00932409"/>
    <w:rsid w:val="00934F54"/>
    <w:rsid w:val="00935629"/>
    <w:rsid w:val="00936BEB"/>
    <w:rsid w:val="009475DE"/>
    <w:rsid w:val="00952D77"/>
    <w:rsid w:val="00955939"/>
    <w:rsid w:val="009625AB"/>
    <w:rsid w:val="00963374"/>
    <w:rsid w:val="009678AB"/>
    <w:rsid w:val="00975C63"/>
    <w:rsid w:val="00984F5A"/>
    <w:rsid w:val="00997B9F"/>
    <w:rsid w:val="009A5CEF"/>
    <w:rsid w:val="009A6125"/>
    <w:rsid w:val="009B7DD9"/>
    <w:rsid w:val="009C2A22"/>
    <w:rsid w:val="009D3AF6"/>
    <w:rsid w:val="009D6107"/>
    <w:rsid w:val="009E21AA"/>
    <w:rsid w:val="00A04F7B"/>
    <w:rsid w:val="00A06F8D"/>
    <w:rsid w:val="00A13984"/>
    <w:rsid w:val="00A255C7"/>
    <w:rsid w:val="00A320A0"/>
    <w:rsid w:val="00A325D8"/>
    <w:rsid w:val="00A4795A"/>
    <w:rsid w:val="00A611CB"/>
    <w:rsid w:val="00A70032"/>
    <w:rsid w:val="00A71B3C"/>
    <w:rsid w:val="00A74A66"/>
    <w:rsid w:val="00A805ED"/>
    <w:rsid w:val="00A808E5"/>
    <w:rsid w:val="00A86013"/>
    <w:rsid w:val="00A907FE"/>
    <w:rsid w:val="00AA235A"/>
    <w:rsid w:val="00AA631F"/>
    <w:rsid w:val="00AB1310"/>
    <w:rsid w:val="00AB1F32"/>
    <w:rsid w:val="00AB3BF7"/>
    <w:rsid w:val="00AB6034"/>
    <w:rsid w:val="00AC168C"/>
    <w:rsid w:val="00AD1D2C"/>
    <w:rsid w:val="00AD74D0"/>
    <w:rsid w:val="00AE38CD"/>
    <w:rsid w:val="00AE4F2E"/>
    <w:rsid w:val="00AE5743"/>
    <w:rsid w:val="00AF6D85"/>
    <w:rsid w:val="00B007E1"/>
    <w:rsid w:val="00B169DA"/>
    <w:rsid w:val="00B2147A"/>
    <w:rsid w:val="00B25186"/>
    <w:rsid w:val="00B3697F"/>
    <w:rsid w:val="00B40A92"/>
    <w:rsid w:val="00B539DD"/>
    <w:rsid w:val="00B6372B"/>
    <w:rsid w:val="00B70929"/>
    <w:rsid w:val="00B74444"/>
    <w:rsid w:val="00B758E6"/>
    <w:rsid w:val="00B85AE4"/>
    <w:rsid w:val="00B878B8"/>
    <w:rsid w:val="00BA3971"/>
    <w:rsid w:val="00BB0A84"/>
    <w:rsid w:val="00BD06FF"/>
    <w:rsid w:val="00BD4C55"/>
    <w:rsid w:val="00BE479C"/>
    <w:rsid w:val="00BE632C"/>
    <w:rsid w:val="00BE672B"/>
    <w:rsid w:val="00BE7448"/>
    <w:rsid w:val="00BF38D7"/>
    <w:rsid w:val="00BF619E"/>
    <w:rsid w:val="00C00249"/>
    <w:rsid w:val="00C05EB7"/>
    <w:rsid w:val="00C067C0"/>
    <w:rsid w:val="00C10373"/>
    <w:rsid w:val="00C16AF3"/>
    <w:rsid w:val="00C37D55"/>
    <w:rsid w:val="00C4573A"/>
    <w:rsid w:val="00C53C2F"/>
    <w:rsid w:val="00C558D6"/>
    <w:rsid w:val="00C73CD6"/>
    <w:rsid w:val="00C73F0A"/>
    <w:rsid w:val="00C77B20"/>
    <w:rsid w:val="00C90BCB"/>
    <w:rsid w:val="00C97826"/>
    <w:rsid w:val="00CA4415"/>
    <w:rsid w:val="00CB18F2"/>
    <w:rsid w:val="00CB422B"/>
    <w:rsid w:val="00CB609F"/>
    <w:rsid w:val="00CC248E"/>
    <w:rsid w:val="00CC443B"/>
    <w:rsid w:val="00CC6A94"/>
    <w:rsid w:val="00CD2CD5"/>
    <w:rsid w:val="00CD2E3D"/>
    <w:rsid w:val="00CF1FDD"/>
    <w:rsid w:val="00CF47EE"/>
    <w:rsid w:val="00D0086A"/>
    <w:rsid w:val="00D03407"/>
    <w:rsid w:val="00D20A74"/>
    <w:rsid w:val="00D21ED9"/>
    <w:rsid w:val="00D40446"/>
    <w:rsid w:val="00D467E8"/>
    <w:rsid w:val="00D47CAD"/>
    <w:rsid w:val="00D55F59"/>
    <w:rsid w:val="00D70D28"/>
    <w:rsid w:val="00D85B50"/>
    <w:rsid w:val="00D8727D"/>
    <w:rsid w:val="00D94495"/>
    <w:rsid w:val="00D96C73"/>
    <w:rsid w:val="00DC45AE"/>
    <w:rsid w:val="00DD2860"/>
    <w:rsid w:val="00DD551B"/>
    <w:rsid w:val="00DE13D4"/>
    <w:rsid w:val="00DE5ABB"/>
    <w:rsid w:val="00DF4B1F"/>
    <w:rsid w:val="00DF6B9F"/>
    <w:rsid w:val="00E0632C"/>
    <w:rsid w:val="00E07DA8"/>
    <w:rsid w:val="00E159BC"/>
    <w:rsid w:val="00E1725D"/>
    <w:rsid w:val="00E20DE5"/>
    <w:rsid w:val="00E2677A"/>
    <w:rsid w:val="00E27639"/>
    <w:rsid w:val="00E2774E"/>
    <w:rsid w:val="00E3347F"/>
    <w:rsid w:val="00E53FFC"/>
    <w:rsid w:val="00E550DC"/>
    <w:rsid w:val="00E65116"/>
    <w:rsid w:val="00E6576A"/>
    <w:rsid w:val="00E65CAF"/>
    <w:rsid w:val="00E6749C"/>
    <w:rsid w:val="00E76D30"/>
    <w:rsid w:val="00E80DD4"/>
    <w:rsid w:val="00E819DB"/>
    <w:rsid w:val="00E81A40"/>
    <w:rsid w:val="00E83F8C"/>
    <w:rsid w:val="00EA014F"/>
    <w:rsid w:val="00EA3897"/>
    <w:rsid w:val="00EA5490"/>
    <w:rsid w:val="00EB43B6"/>
    <w:rsid w:val="00EC1E0A"/>
    <w:rsid w:val="00ED0B14"/>
    <w:rsid w:val="00ED5762"/>
    <w:rsid w:val="00EE1CFE"/>
    <w:rsid w:val="00EE228D"/>
    <w:rsid w:val="00EE7BA6"/>
    <w:rsid w:val="00EF5544"/>
    <w:rsid w:val="00F07C87"/>
    <w:rsid w:val="00F133CC"/>
    <w:rsid w:val="00F15A62"/>
    <w:rsid w:val="00F161ED"/>
    <w:rsid w:val="00F23431"/>
    <w:rsid w:val="00F27B7B"/>
    <w:rsid w:val="00F31EFF"/>
    <w:rsid w:val="00F41AD7"/>
    <w:rsid w:val="00F42E57"/>
    <w:rsid w:val="00F44FD3"/>
    <w:rsid w:val="00F5597F"/>
    <w:rsid w:val="00F605B9"/>
    <w:rsid w:val="00F61642"/>
    <w:rsid w:val="00F75910"/>
    <w:rsid w:val="00F81847"/>
    <w:rsid w:val="00F824C5"/>
    <w:rsid w:val="00F85A1F"/>
    <w:rsid w:val="00F91E85"/>
    <w:rsid w:val="00F94A54"/>
    <w:rsid w:val="00FA02A3"/>
    <w:rsid w:val="00FA3B28"/>
    <w:rsid w:val="00FA429E"/>
    <w:rsid w:val="00FA5FC9"/>
    <w:rsid w:val="00FB19D8"/>
    <w:rsid w:val="00FB68F4"/>
    <w:rsid w:val="00FC4E61"/>
    <w:rsid w:val="00FC78DB"/>
    <w:rsid w:val="00FD371E"/>
    <w:rsid w:val="00FD5A4C"/>
    <w:rsid w:val="00FE46A1"/>
    <w:rsid w:val="00FF0DD0"/>
    <w:rsid w:val="00FF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F75CD"/>
  <w15:chartTrackingRefBased/>
  <w15:docId w15:val="{3F8FE410-3BE5-A34C-A355-15ADEB436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A84"/>
    <w:pPr>
      <w:keepNext/>
      <w:keepLines/>
      <w:spacing w:before="240"/>
      <w:outlineLvl w:val="0"/>
    </w:pPr>
    <w:rPr>
      <w:rFonts w:asciiTheme="majorHAnsi" w:eastAsiaTheme="majorEastAsia" w:hAnsiTheme="majorHAns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A84"/>
    <w:rPr>
      <w:rFonts w:asciiTheme="majorHAnsi" w:eastAsiaTheme="majorEastAsia" w:hAnsiTheme="majorHAns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Neria Sebastien</dc:creator>
  <cp:keywords/>
  <dc:description/>
  <cp:lastModifiedBy>Neria Sebastien</cp:lastModifiedBy>
  <cp:revision>1</cp:revision>
  <dcterms:created xsi:type="dcterms:W3CDTF">2023-10-19T00:18:00Z</dcterms:created>
  <dcterms:modified xsi:type="dcterms:W3CDTF">2023-10-19T00:19:00Z</dcterms:modified>
</cp:coreProperties>
</file>