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1BB8" w14:textId="77777777" w:rsidR="00CF1828" w:rsidRPr="00CF1828" w:rsidRDefault="00CF1828" w:rsidP="00CF1828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CF182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Linux distributions</w:t>
      </w:r>
    </w:p>
    <w:p w14:paraId="4C6C237B" w14:textId="77777777" w:rsidR="00CF1828" w:rsidRPr="00CF1828" w:rsidRDefault="00CF1828" w:rsidP="00CF182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CF182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Previously, you were introduced to the different distributions of Linux. This included KALI LINUX ™. (KALI LINUX ™ is a trademark of OffSec.) In addition to KALI LINUX ™, there are multiple other Linux distributions that security analysts should be familiar with. In this reading, you’ll learn about additional Linux distributions.</w:t>
      </w:r>
    </w:p>
    <w:p w14:paraId="6B9A0404" w14:textId="77777777" w:rsidR="00CF1828" w:rsidRPr="00CF1828" w:rsidRDefault="00CF1828" w:rsidP="00CF1828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CF1828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KALI LINUX ™</w:t>
      </w:r>
    </w:p>
    <w:p w14:paraId="0E990198" w14:textId="77777777" w:rsidR="00CF1828" w:rsidRPr="00CF1828" w:rsidRDefault="00CF1828" w:rsidP="00CF182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CF182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KALI LINUX ™</w:t>
      </w:r>
      <w:r w:rsidRPr="00CF182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an open-source distribution of Linux that is widely used in the security industry. This is because KALI LINUX ™, which is Debian-based, is pre-installed with many useful tools for penetration testing and digital forensics. A </w:t>
      </w:r>
      <w:r w:rsidRPr="00CF182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penetration test</w:t>
      </w:r>
      <w:r w:rsidRPr="00CF182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a simulated attack that helps identify vulnerabilities in systems, networks, websites, applications, and processes. </w:t>
      </w:r>
      <w:r w:rsidRPr="00CF182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Digital forensics</w:t>
      </w:r>
      <w:r w:rsidRPr="00CF182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the practice of collecting and analyzing data to determine what has happened after an attack. These are key activities in the security industry. </w:t>
      </w:r>
    </w:p>
    <w:p w14:paraId="1EDEEC87" w14:textId="77777777" w:rsidR="00CF1828" w:rsidRPr="00CF1828" w:rsidRDefault="00CF1828" w:rsidP="00CF182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CF182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However, KALI LINUX ™ is not the only Linux distribution that is used in cybersecurity. </w:t>
      </w:r>
    </w:p>
    <w:p w14:paraId="6924B562" w14:textId="77777777" w:rsidR="00CF1828" w:rsidRPr="00CF1828" w:rsidRDefault="00CF1828" w:rsidP="00CF1828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CF1828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Ubuntu</w:t>
      </w:r>
    </w:p>
    <w:p w14:paraId="404F4F3C" w14:textId="77777777" w:rsidR="00CF1828" w:rsidRPr="00CF1828" w:rsidRDefault="00CF1828" w:rsidP="00CF182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CF182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Ubuntu</w:t>
      </w:r>
      <w:r w:rsidRPr="00CF182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an open-source, user-friendly distribution that is widely used in security and other industries. It has both a command-line interface (CLI) and a graphical user interface (GUI). Ubuntu is also Debian-derived and includes common applications by default. Users can also download many more applications from a package manager, including security-focused tools. Because of its wide use, Ubuntu has an especially large number of community resources to support users.</w:t>
      </w:r>
    </w:p>
    <w:p w14:paraId="3D9F9A72" w14:textId="77777777" w:rsidR="00CF1828" w:rsidRPr="00CF1828" w:rsidRDefault="00CF1828" w:rsidP="00CF182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CF182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Ubuntu is also widely used for cloud computing. As organizations migrate to cloud servers, cybersecurity work may more regularly involve Ubuntu derivatives.</w:t>
      </w:r>
    </w:p>
    <w:p w14:paraId="2EF4E59A" w14:textId="77777777" w:rsidR="00CF1828" w:rsidRPr="00CF1828" w:rsidRDefault="00CF1828" w:rsidP="00CF1828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CF1828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Parrot</w:t>
      </w:r>
    </w:p>
    <w:p w14:paraId="041904CA" w14:textId="77777777" w:rsidR="00CF1828" w:rsidRPr="00CF1828" w:rsidRDefault="00CF1828" w:rsidP="00CF182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CF182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Parrot</w:t>
      </w:r>
      <w:r w:rsidRPr="00CF182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an open-source distribution that is commonly used for security. Similar to KALI LINUX ™, Parrot comes with pre-installed tools related to penetration testing and digital forensics. Like both KALI LINUX ™ and Ubuntu, it is based on Debian.</w:t>
      </w:r>
    </w:p>
    <w:p w14:paraId="4ED96391" w14:textId="77777777" w:rsidR="00CF1828" w:rsidRPr="00CF1828" w:rsidRDefault="00CF1828" w:rsidP="00CF182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CF182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Parrot is also considered to be a user-friendly Linux distribution. This is because it has a GUI that many find easy to navigate. This is in addition to Parrot’s CLI.</w:t>
      </w:r>
    </w:p>
    <w:p w14:paraId="04CD95A2" w14:textId="77777777" w:rsidR="00CF1828" w:rsidRPr="00CF1828" w:rsidRDefault="00CF1828" w:rsidP="00CF1828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CF1828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Red Hat® Enterprise Linux®</w:t>
      </w:r>
    </w:p>
    <w:p w14:paraId="5DF2272A" w14:textId="77777777" w:rsidR="00CF1828" w:rsidRPr="00CF1828" w:rsidRDefault="00CF1828" w:rsidP="00CF182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CF182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Red Hat Enterprise Linux</w:t>
      </w:r>
      <w:r w:rsidRPr="00CF182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a subscription-based distribution of Linux built for enterprise use. Red Hat is not free, which is a major difference from the previously mentioned distributions. Because it’s built and supported for enterprise use, Red Hat also offers a dedicated support team for customers to call about issues.</w:t>
      </w:r>
    </w:p>
    <w:p w14:paraId="2DD562C1" w14:textId="77777777" w:rsidR="00CF1828" w:rsidRPr="00CF1828" w:rsidRDefault="00CF1828" w:rsidP="00CF1828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CF1828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CentOS</w:t>
      </w:r>
    </w:p>
    <w:p w14:paraId="6E3A608D" w14:textId="77777777" w:rsidR="00CF1828" w:rsidRPr="00CF1828" w:rsidRDefault="00CF1828" w:rsidP="00CF182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CF182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lastRenderedPageBreak/>
        <w:t>CentOS</w:t>
      </w:r>
      <w:r w:rsidRPr="00CF182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an open-source distribution that is closely related to Red Hat. It uses source code published by Red Hat to provide a similar platform. However, CentOS does not offer the same enterprise support that Red Hat provides and is supported through the community.</w:t>
      </w:r>
    </w:p>
    <w:p w14:paraId="5096E447" w14:textId="77777777" w:rsidR="00CF1828" w:rsidRPr="00CF1828" w:rsidRDefault="00CF1828" w:rsidP="00CF1828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CF1828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Key takeaways</w:t>
      </w:r>
    </w:p>
    <w:p w14:paraId="47C05694" w14:textId="77777777" w:rsidR="00CF1828" w:rsidRPr="00CF1828" w:rsidRDefault="00CF1828" w:rsidP="00CF182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CF182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KALI LINUX ™, Ubuntu, Parrot, Red Hat, and CentOS are all widely used Linux distributions. It’s important for security analysts to be aware of these distributions that they might encounter in their career.</w:t>
      </w:r>
    </w:p>
    <w:p w14:paraId="5C02410B" w14:textId="77777777" w:rsidR="00AE5743" w:rsidRDefault="00AE5743"/>
    <w:sectPr w:rsidR="00AE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28"/>
    <w:rsid w:val="00016653"/>
    <w:rsid w:val="000233B7"/>
    <w:rsid w:val="000271BB"/>
    <w:rsid w:val="00033021"/>
    <w:rsid w:val="00033F7E"/>
    <w:rsid w:val="00045420"/>
    <w:rsid w:val="000657E8"/>
    <w:rsid w:val="0007003F"/>
    <w:rsid w:val="00070D1F"/>
    <w:rsid w:val="00071321"/>
    <w:rsid w:val="000765E2"/>
    <w:rsid w:val="00082D70"/>
    <w:rsid w:val="00084A48"/>
    <w:rsid w:val="00097CFE"/>
    <w:rsid w:val="000A0546"/>
    <w:rsid w:val="000A1972"/>
    <w:rsid w:val="000A2CBE"/>
    <w:rsid w:val="000A57AB"/>
    <w:rsid w:val="000B0FAA"/>
    <w:rsid w:val="000B2A50"/>
    <w:rsid w:val="000B306C"/>
    <w:rsid w:val="000D1896"/>
    <w:rsid w:val="000D47D6"/>
    <w:rsid w:val="000E288D"/>
    <w:rsid w:val="000E37A4"/>
    <w:rsid w:val="000F0F71"/>
    <w:rsid w:val="000F612D"/>
    <w:rsid w:val="00101975"/>
    <w:rsid w:val="0010456F"/>
    <w:rsid w:val="00110458"/>
    <w:rsid w:val="00114774"/>
    <w:rsid w:val="00117473"/>
    <w:rsid w:val="00124A83"/>
    <w:rsid w:val="00124F07"/>
    <w:rsid w:val="00127709"/>
    <w:rsid w:val="001319F3"/>
    <w:rsid w:val="00132F5D"/>
    <w:rsid w:val="00137074"/>
    <w:rsid w:val="001375D9"/>
    <w:rsid w:val="00145012"/>
    <w:rsid w:val="0015195A"/>
    <w:rsid w:val="001537FE"/>
    <w:rsid w:val="00164E1E"/>
    <w:rsid w:val="00177F1E"/>
    <w:rsid w:val="00192BBD"/>
    <w:rsid w:val="001961EF"/>
    <w:rsid w:val="001A0AB0"/>
    <w:rsid w:val="001A0B43"/>
    <w:rsid w:val="001A183D"/>
    <w:rsid w:val="001A254D"/>
    <w:rsid w:val="001C376A"/>
    <w:rsid w:val="001E2BCF"/>
    <w:rsid w:val="001F5108"/>
    <w:rsid w:val="002022E0"/>
    <w:rsid w:val="00206094"/>
    <w:rsid w:val="00214520"/>
    <w:rsid w:val="00227799"/>
    <w:rsid w:val="002279D0"/>
    <w:rsid w:val="002300C5"/>
    <w:rsid w:val="002342D1"/>
    <w:rsid w:val="002573CA"/>
    <w:rsid w:val="00283747"/>
    <w:rsid w:val="00286700"/>
    <w:rsid w:val="002A0B64"/>
    <w:rsid w:val="002A141B"/>
    <w:rsid w:val="002A1449"/>
    <w:rsid w:val="002A1A66"/>
    <w:rsid w:val="002A49F5"/>
    <w:rsid w:val="002B0A65"/>
    <w:rsid w:val="002C0D1F"/>
    <w:rsid w:val="002C5973"/>
    <w:rsid w:val="002D238D"/>
    <w:rsid w:val="002D32F4"/>
    <w:rsid w:val="002D35F7"/>
    <w:rsid w:val="002F119C"/>
    <w:rsid w:val="002F2875"/>
    <w:rsid w:val="002F2D38"/>
    <w:rsid w:val="00313B43"/>
    <w:rsid w:val="00320587"/>
    <w:rsid w:val="0032682C"/>
    <w:rsid w:val="00327846"/>
    <w:rsid w:val="00340294"/>
    <w:rsid w:val="00341410"/>
    <w:rsid w:val="003427AA"/>
    <w:rsid w:val="00343232"/>
    <w:rsid w:val="00344D9F"/>
    <w:rsid w:val="0035143E"/>
    <w:rsid w:val="00357248"/>
    <w:rsid w:val="003614A6"/>
    <w:rsid w:val="00372506"/>
    <w:rsid w:val="0037416A"/>
    <w:rsid w:val="003743DC"/>
    <w:rsid w:val="00381C39"/>
    <w:rsid w:val="003865FC"/>
    <w:rsid w:val="0039499E"/>
    <w:rsid w:val="003A4281"/>
    <w:rsid w:val="003A4F36"/>
    <w:rsid w:val="003A50DF"/>
    <w:rsid w:val="003A51D9"/>
    <w:rsid w:val="003B371C"/>
    <w:rsid w:val="003B3A80"/>
    <w:rsid w:val="003C6E65"/>
    <w:rsid w:val="003D3A1C"/>
    <w:rsid w:val="003D6D8D"/>
    <w:rsid w:val="003E318F"/>
    <w:rsid w:val="004243D2"/>
    <w:rsid w:val="004275F7"/>
    <w:rsid w:val="004348C4"/>
    <w:rsid w:val="00434BE8"/>
    <w:rsid w:val="0044614E"/>
    <w:rsid w:val="004462DF"/>
    <w:rsid w:val="00465CC6"/>
    <w:rsid w:val="004662DE"/>
    <w:rsid w:val="00470164"/>
    <w:rsid w:val="00472267"/>
    <w:rsid w:val="00474427"/>
    <w:rsid w:val="004756D8"/>
    <w:rsid w:val="00482582"/>
    <w:rsid w:val="00484626"/>
    <w:rsid w:val="00497686"/>
    <w:rsid w:val="004A32A6"/>
    <w:rsid w:val="004B0E17"/>
    <w:rsid w:val="004B12C4"/>
    <w:rsid w:val="004C38AA"/>
    <w:rsid w:val="004D02DC"/>
    <w:rsid w:val="004D07B0"/>
    <w:rsid w:val="004D3428"/>
    <w:rsid w:val="004D35CE"/>
    <w:rsid w:val="004D625B"/>
    <w:rsid w:val="004D632C"/>
    <w:rsid w:val="004D7283"/>
    <w:rsid w:val="004E3FDA"/>
    <w:rsid w:val="004F0F5B"/>
    <w:rsid w:val="004F48BD"/>
    <w:rsid w:val="00501B6F"/>
    <w:rsid w:val="0050322F"/>
    <w:rsid w:val="005065F1"/>
    <w:rsid w:val="00512B8B"/>
    <w:rsid w:val="005209D7"/>
    <w:rsid w:val="00520AD4"/>
    <w:rsid w:val="00542DCD"/>
    <w:rsid w:val="00552A55"/>
    <w:rsid w:val="005542B6"/>
    <w:rsid w:val="00562D1A"/>
    <w:rsid w:val="00566629"/>
    <w:rsid w:val="005702CF"/>
    <w:rsid w:val="00572716"/>
    <w:rsid w:val="00575105"/>
    <w:rsid w:val="00576D55"/>
    <w:rsid w:val="005804C3"/>
    <w:rsid w:val="00582AE9"/>
    <w:rsid w:val="00584AA5"/>
    <w:rsid w:val="00586578"/>
    <w:rsid w:val="00590F11"/>
    <w:rsid w:val="0059283C"/>
    <w:rsid w:val="005C59CE"/>
    <w:rsid w:val="005D3514"/>
    <w:rsid w:val="005D4D43"/>
    <w:rsid w:val="005E2F40"/>
    <w:rsid w:val="00606817"/>
    <w:rsid w:val="006224C9"/>
    <w:rsid w:val="00624C75"/>
    <w:rsid w:val="00632208"/>
    <w:rsid w:val="00632516"/>
    <w:rsid w:val="006354FC"/>
    <w:rsid w:val="00637559"/>
    <w:rsid w:val="00642A78"/>
    <w:rsid w:val="006450D5"/>
    <w:rsid w:val="00646EBA"/>
    <w:rsid w:val="00651739"/>
    <w:rsid w:val="00655EF9"/>
    <w:rsid w:val="00681D78"/>
    <w:rsid w:val="00690405"/>
    <w:rsid w:val="006A1EB9"/>
    <w:rsid w:val="006A3AD0"/>
    <w:rsid w:val="006A70E6"/>
    <w:rsid w:val="006C1790"/>
    <w:rsid w:val="006C3509"/>
    <w:rsid w:val="006C7E6B"/>
    <w:rsid w:val="006D173B"/>
    <w:rsid w:val="006D6452"/>
    <w:rsid w:val="006E5F11"/>
    <w:rsid w:val="006F5621"/>
    <w:rsid w:val="00702897"/>
    <w:rsid w:val="00706ACA"/>
    <w:rsid w:val="0074003F"/>
    <w:rsid w:val="00751A24"/>
    <w:rsid w:val="00761122"/>
    <w:rsid w:val="0076278B"/>
    <w:rsid w:val="007705D3"/>
    <w:rsid w:val="00770D67"/>
    <w:rsid w:val="0077146D"/>
    <w:rsid w:val="0077543A"/>
    <w:rsid w:val="0078114A"/>
    <w:rsid w:val="00783D84"/>
    <w:rsid w:val="00790FBE"/>
    <w:rsid w:val="00795951"/>
    <w:rsid w:val="007B03B8"/>
    <w:rsid w:val="007B69BC"/>
    <w:rsid w:val="007C20D9"/>
    <w:rsid w:val="007C24B2"/>
    <w:rsid w:val="007C65C8"/>
    <w:rsid w:val="007C758A"/>
    <w:rsid w:val="007C7CE6"/>
    <w:rsid w:val="007D016A"/>
    <w:rsid w:val="007D025B"/>
    <w:rsid w:val="007D798D"/>
    <w:rsid w:val="007D7ED6"/>
    <w:rsid w:val="007E3208"/>
    <w:rsid w:val="00803258"/>
    <w:rsid w:val="00816BD0"/>
    <w:rsid w:val="008178AE"/>
    <w:rsid w:val="008273D1"/>
    <w:rsid w:val="008370D8"/>
    <w:rsid w:val="00842DD0"/>
    <w:rsid w:val="00843F0C"/>
    <w:rsid w:val="00845C2C"/>
    <w:rsid w:val="00847DFB"/>
    <w:rsid w:val="008504A3"/>
    <w:rsid w:val="00851E25"/>
    <w:rsid w:val="008525DD"/>
    <w:rsid w:val="00856E44"/>
    <w:rsid w:val="00860D64"/>
    <w:rsid w:val="0086180C"/>
    <w:rsid w:val="00867A2A"/>
    <w:rsid w:val="00874728"/>
    <w:rsid w:val="00886041"/>
    <w:rsid w:val="008A252A"/>
    <w:rsid w:val="008B2573"/>
    <w:rsid w:val="008B7BE7"/>
    <w:rsid w:val="008C0A02"/>
    <w:rsid w:val="008C4947"/>
    <w:rsid w:val="008C678A"/>
    <w:rsid w:val="008D1B0F"/>
    <w:rsid w:val="008D1CBA"/>
    <w:rsid w:val="008F51E4"/>
    <w:rsid w:val="00912C6E"/>
    <w:rsid w:val="00925C03"/>
    <w:rsid w:val="009316A3"/>
    <w:rsid w:val="00932409"/>
    <w:rsid w:val="00934F54"/>
    <w:rsid w:val="00935629"/>
    <w:rsid w:val="00936BEB"/>
    <w:rsid w:val="009475DE"/>
    <w:rsid w:val="00952D77"/>
    <w:rsid w:val="00955939"/>
    <w:rsid w:val="009625AB"/>
    <w:rsid w:val="00963374"/>
    <w:rsid w:val="009678AB"/>
    <w:rsid w:val="00975C63"/>
    <w:rsid w:val="00984F5A"/>
    <w:rsid w:val="00997B9F"/>
    <w:rsid w:val="009A5CEF"/>
    <w:rsid w:val="009A6125"/>
    <w:rsid w:val="009B7DD9"/>
    <w:rsid w:val="009C2A22"/>
    <w:rsid w:val="009D3AF6"/>
    <w:rsid w:val="009D6107"/>
    <w:rsid w:val="009E21AA"/>
    <w:rsid w:val="00A04F7B"/>
    <w:rsid w:val="00A06F8D"/>
    <w:rsid w:val="00A13984"/>
    <w:rsid w:val="00A255C7"/>
    <w:rsid w:val="00A320A0"/>
    <w:rsid w:val="00A325D8"/>
    <w:rsid w:val="00A4795A"/>
    <w:rsid w:val="00A611CB"/>
    <w:rsid w:val="00A70032"/>
    <w:rsid w:val="00A71B3C"/>
    <w:rsid w:val="00A74A66"/>
    <w:rsid w:val="00A805ED"/>
    <w:rsid w:val="00A808E5"/>
    <w:rsid w:val="00A86013"/>
    <w:rsid w:val="00A907FE"/>
    <w:rsid w:val="00AA235A"/>
    <w:rsid w:val="00AA631F"/>
    <w:rsid w:val="00AB1F32"/>
    <w:rsid w:val="00AB3BF7"/>
    <w:rsid w:val="00AB6034"/>
    <w:rsid w:val="00AC168C"/>
    <w:rsid w:val="00AD1D2C"/>
    <w:rsid w:val="00AD74D0"/>
    <w:rsid w:val="00AE38CD"/>
    <w:rsid w:val="00AE4F2E"/>
    <w:rsid w:val="00AE5743"/>
    <w:rsid w:val="00AF6D85"/>
    <w:rsid w:val="00B007E1"/>
    <w:rsid w:val="00B169DA"/>
    <w:rsid w:val="00B2147A"/>
    <w:rsid w:val="00B25186"/>
    <w:rsid w:val="00B3697F"/>
    <w:rsid w:val="00B40A92"/>
    <w:rsid w:val="00B539DD"/>
    <w:rsid w:val="00B6372B"/>
    <w:rsid w:val="00B70929"/>
    <w:rsid w:val="00B74444"/>
    <w:rsid w:val="00B758E6"/>
    <w:rsid w:val="00B85AE4"/>
    <w:rsid w:val="00B878B8"/>
    <w:rsid w:val="00BA3971"/>
    <w:rsid w:val="00BB0A84"/>
    <w:rsid w:val="00BC7385"/>
    <w:rsid w:val="00BD06FF"/>
    <w:rsid w:val="00BD4C55"/>
    <w:rsid w:val="00BE479C"/>
    <w:rsid w:val="00BE632C"/>
    <w:rsid w:val="00BE672B"/>
    <w:rsid w:val="00BE7448"/>
    <w:rsid w:val="00BF38D7"/>
    <w:rsid w:val="00BF619E"/>
    <w:rsid w:val="00C00249"/>
    <w:rsid w:val="00C05EB7"/>
    <w:rsid w:val="00C067C0"/>
    <w:rsid w:val="00C10373"/>
    <w:rsid w:val="00C16AF3"/>
    <w:rsid w:val="00C37D55"/>
    <w:rsid w:val="00C4573A"/>
    <w:rsid w:val="00C53C2F"/>
    <w:rsid w:val="00C558D6"/>
    <w:rsid w:val="00C73CD6"/>
    <w:rsid w:val="00C73F0A"/>
    <w:rsid w:val="00C77B20"/>
    <w:rsid w:val="00C90BCB"/>
    <w:rsid w:val="00C97826"/>
    <w:rsid w:val="00CA4415"/>
    <w:rsid w:val="00CB18F2"/>
    <w:rsid w:val="00CB422B"/>
    <w:rsid w:val="00CB609F"/>
    <w:rsid w:val="00CC248E"/>
    <w:rsid w:val="00CC443B"/>
    <w:rsid w:val="00CC6A94"/>
    <w:rsid w:val="00CD2CD5"/>
    <w:rsid w:val="00CD2E3D"/>
    <w:rsid w:val="00CF1828"/>
    <w:rsid w:val="00CF1FDD"/>
    <w:rsid w:val="00CF47EE"/>
    <w:rsid w:val="00D0086A"/>
    <w:rsid w:val="00D03407"/>
    <w:rsid w:val="00D20A74"/>
    <w:rsid w:val="00D21ED9"/>
    <w:rsid w:val="00D40446"/>
    <w:rsid w:val="00D467E8"/>
    <w:rsid w:val="00D47CAD"/>
    <w:rsid w:val="00D55F59"/>
    <w:rsid w:val="00D70D28"/>
    <w:rsid w:val="00D85B50"/>
    <w:rsid w:val="00D8727D"/>
    <w:rsid w:val="00D94495"/>
    <w:rsid w:val="00D96C73"/>
    <w:rsid w:val="00DC45AE"/>
    <w:rsid w:val="00DD2860"/>
    <w:rsid w:val="00DD551B"/>
    <w:rsid w:val="00DE13D4"/>
    <w:rsid w:val="00DE5ABB"/>
    <w:rsid w:val="00DF4B1F"/>
    <w:rsid w:val="00DF6B9F"/>
    <w:rsid w:val="00E0632C"/>
    <w:rsid w:val="00E07DA8"/>
    <w:rsid w:val="00E159BC"/>
    <w:rsid w:val="00E1725D"/>
    <w:rsid w:val="00E20DE5"/>
    <w:rsid w:val="00E2677A"/>
    <w:rsid w:val="00E27639"/>
    <w:rsid w:val="00E2774E"/>
    <w:rsid w:val="00E3347F"/>
    <w:rsid w:val="00E53FFC"/>
    <w:rsid w:val="00E550DC"/>
    <w:rsid w:val="00E65116"/>
    <w:rsid w:val="00E6576A"/>
    <w:rsid w:val="00E65CAF"/>
    <w:rsid w:val="00E6749C"/>
    <w:rsid w:val="00E76D30"/>
    <w:rsid w:val="00E80DD4"/>
    <w:rsid w:val="00E819DB"/>
    <w:rsid w:val="00E81A40"/>
    <w:rsid w:val="00E83F8C"/>
    <w:rsid w:val="00E961CB"/>
    <w:rsid w:val="00EA014F"/>
    <w:rsid w:val="00EA3897"/>
    <w:rsid w:val="00EA5490"/>
    <w:rsid w:val="00EB43B6"/>
    <w:rsid w:val="00EC1E0A"/>
    <w:rsid w:val="00ED0B14"/>
    <w:rsid w:val="00ED5762"/>
    <w:rsid w:val="00EE1CFE"/>
    <w:rsid w:val="00EE228D"/>
    <w:rsid w:val="00EE7BA6"/>
    <w:rsid w:val="00EF5544"/>
    <w:rsid w:val="00F07C87"/>
    <w:rsid w:val="00F133CC"/>
    <w:rsid w:val="00F13B2D"/>
    <w:rsid w:val="00F15A62"/>
    <w:rsid w:val="00F161ED"/>
    <w:rsid w:val="00F23431"/>
    <w:rsid w:val="00F27B7B"/>
    <w:rsid w:val="00F31EFF"/>
    <w:rsid w:val="00F41AD7"/>
    <w:rsid w:val="00F42E57"/>
    <w:rsid w:val="00F44FD3"/>
    <w:rsid w:val="00F50E69"/>
    <w:rsid w:val="00F5597F"/>
    <w:rsid w:val="00F605B9"/>
    <w:rsid w:val="00F61642"/>
    <w:rsid w:val="00F75910"/>
    <w:rsid w:val="00F81847"/>
    <w:rsid w:val="00F824C5"/>
    <w:rsid w:val="00F85A1F"/>
    <w:rsid w:val="00F91E85"/>
    <w:rsid w:val="00F94A54"/>
    <w:rsid w:val="00FA02A3"/>
    <w:rsid w:val="00FA3B28"/>
    <w:rsid w:val="00FA429E"/>
    <w:rsid w:val="00FA5FC9"/>
    <w:rsid w:val="00FB19D8"/>
    <w:rsid w:val="00FB68F4"/>
    <w:rsid w:val="00FC4E61"/>
    <w:rsid w:val="00FC78DB"/>
    <w:rsid w:val="00FD371E"/>
    <w:rsid w:val="00FD5A4C"/>
    <w:rsid w:val="00FE46A1"/>
    <w:rsid w:val="00FF0DD0"/>
    <w:rsid w:val="00FF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47A33"/>
  <w15:chartTrackingRefBased/>
  <w15:docId w15:val="{832A1988-DCFA-E844-9B30-0119481B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A84"/>
    <w:pPr>
      <w:keepNext/>
      <w:keepLines/>
      <w:spacing w:before="240"/>
      <w:outlineLvl w:val="0"/>
    </w:pPr>
    <w:rPr>
      <w:rFonts w:asciiTheme="majorHAns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F182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A84"/>
    <w:rPr>
      <w:rFonts w:asciiTheme="majorHAnsi" w:eastAsiaTheme="majorEastAsia" w:hAnsiTheme="majorHAns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182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18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F18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Neria Sebastien</dc:creator>
  <cp:keywords/>
  <dc:description/>
  <cp:lastModifiedBy>Neria Sebastien</cp:lastModifiedBy>
  <cp:revision>1</cp:revision>
  <dcterms:created xsi:type="dcterms:W3CDTF">2023-11-01T03:37:00Z</dcterms:created>
  <dcterms:modified xsi:type="dcterms:W3CDTF">2023-11-01T03:37:00Z</dcterms:modified>
</cp:coreProperties>
</file>