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821F1" w14:textId="77777777" w:rsidR="003A6F3B" w:rsidRPr="003A6F3B" w:rsidRDefault="003A6F3B" w:rsidP="003A6F3B">
      <w:pPr>
        <w:shd w:val="clear" w:color="auto" w:fill="FFFFFF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</w:pPr>
      <w:r w:rsidRPr="003A6F3B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Glossary terms from module 4</w:t>
      </w:r>
    </w:p>
    <w:p w14:paraId="095AD4B3" w14:textId="77777777" w:rsidR="003A6F3B" w:rsidRPr="003A6F3B" w:rsidRDefault="003A6F3B" w:rsidP="003A6F3B">
      <w:pPr>
        <w:shd w:val="clear" w:color="auto" w:fill="FFFFFF"/>
        <w:spacing w:after="100" w:afterAutospacing="1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r w:rsidRPr="003A6F3B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Terms and definitions from Course 5, Module 4</w:t>
      </w:r>
    </w:p>
    <w:p w14:paraId="7C9E88B4" w14:textId="77777777" w:rsidR="003A6F3B" w:rsidRPr="003A6F3B" w:rsidRDefault="003A6F3B" w:rsidP="003A6F3B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3A6F3B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Angler phishing:</w:t>
      </w:r>
      <w:r w:rsidRPr="003A6F3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 technique where attackers impersonate customer service representatives on social media </w:t>
      </w:r>
    </w:p>
    <w:p w14:paraId="68EF4BA3" w14:textId="77777777" w:rsidR="003A6F3B" w:rsidRPr="003A6F3B" w:rsidRDefault="003A6F3B" w:rsidP="003A6F3B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3A6F3B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Advanced persistent threat (APT): </w:t>
      </w:r>
      <w:r w:rsidRPr="003A6F3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Instances when a threat actor maintains unauthorized access to a system for an extended period of time </w:t>
      </w:r>
    </w:p>
    <w:p w14:paraId="3F359BC9" w14:textId="77777777" w:rsidR="003A6F3B" w:rsidRPr="003A6F3B" w:rsidRDefault="003A6F3B" w:rsidP="003A6F3B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3A6F3B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Adware: </w:t>
      </w:r>
      <w:r w:rsidRPr="003A6F3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 type of legitimate software that is sometimes used to display digital advertisements in applications</w:t>
      </w:r>
    </w:p>
    <w:p w14:paraId="06A63342" w14:textId="77777777" w:rsidR="003A6F3B" w:rsidRPr="003A6F3B" w:rsidRDefault="003A6F3B" w:rsidP="003A6F3B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3A6F3B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Attack tree:</w:t>
      </w:r>
      <w:r w:rsidRPr="003A6F3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 diagram that maps threats to assets</w:t>
      </w:r>
    </w:p>
    <w:p w14:paraId="31091829" w14:textId="77777777" w:rsidR="003A6F3B" w:rsidRPr="003A6F3B" w:rsidRDefault="003A6F3B" w:rsidP="003A6F3B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3A6F3B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Baiting: </w:t>
      </w:r>
      <w:r w:rsidRPr="003A6F3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 social engineering tactic that tempts people into compromising their security</w:t>
      </w:r>
    </w:p>
    <w:p w14:paraId="44F0A4AD" w14:textId="77777777" w:rsidR="003A6F3B" w:rsidRPr="003A6F3B" w:rsidRDefault="003A6F3B" w:rsidP="003A6F3B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3A6F3B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Botnet: </w:t>
      </w:r>
      <w:r w:rsidRPr="003A6F3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 collection of computers infected by malware that are under the control of a single threat actor, known as the “bot-herder"</w:t>
      </w:r>
    </w:p>
    <w:p w14:paraId="5EEA5B22" w14:textId="77777777" w:rsidR="003A6F3B" w:rsidRPr="003A6F3B" w:rsidRDefault="003A6F3B" w:rsidP="003A6F3B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3A6F3B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Cross-site scripting (XSS):</w:t>
      </w:r>
      <w:r w:rsidRPr="003A6F3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 injection attack that inserts code into a vulnerable website or web application</w:t>
      </w:r>
    </w:p>
    <w:p w14:paraId="5FB722D5" w14:textId="77777777" w:rsidR="003A6F3B" w:rsidRPr="003A6F3B" w:rsidRDefault="003A6F3B" w:rsidP="003A6F3B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3A6F3B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Cryptojacking:</w:t>
      </w:r>
      <w:r w:rsidRPr="003A6F3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 form of malware that installs software to illegally mine cryptocurrencies </w:t>
      </w:r>
    </w:p>
    <w:p w14:paraId="0FC02C69" w14:textId="77777777" w:rsidR="003A6F3B" w:rsidRPr="003A6F3B" w:rsidRDefault="003A6F3B" w:rsidP="003A6F3B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3A6F3B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DOM-based XSS attack:</w:t>
      </w:r>
      <w:r w:rsidRPr="003A6F3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 instance when malicious script exists in the webpage a browser loads</w:t>
      </w:r>
    </w:p>
    <w:p w14:paraId="5A746241" w14:textId="77777777" w:rsidR="003A6F3B" w:rsidRPr="003A6F3B" w:rsidRDefault="003A6F3B" w:rsidP="003A6F3B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3A6F3B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Dropper: </w:t>
      </w:r>
      <w:r w:rsidRPr="003A6F3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 type of malware that comes packed with malicious code which is delivered and installed onto a target system</w:t>
      </w:r>
    </w:p>
    <w:p w14:paraId="3DEA349A" w14:textId="77777777" w:rsidR="003A6F3B" w:rsidRPr="003A6F3B" w:rsidRDefault="003A6F3B" w:rsidP="003A6F3B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3A6F3B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Fileless malware: </w:t>
      </w:r>
      <w:r w:rsidRPr="003A6F3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Malware that does not need to be installed by the user because it uses legitimate programs that are already installed to infect a computer</w:t>
      </w:r>
    </w:p>
    <w:p w14:paraId="5CF0BB61" w14:textId="77777777" w:rsidR="003A6F3B" w:rsidRPr="003A6F3B" w:rsidRDefault="003A6F3B" w:rsidP="003A6F3B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3A6F3B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Hacker: </w:t>
      </w:r>
      <w:r w:rsidRPr="003A6F3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Any person or group who uses computers to gain unauthorized access to data</w:t>
      </w:r>
    </w:p>
    <w:p w14:paraId="1A51645D" w14:textId="77777777" w:rsidR="003A6F3B" w:rsidRPr="003A6F3B" w:rsidRDefault="003A6F3B" w:rsidP="003A6F3B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3A6F3B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Identity and access management (IAM): </w:t>
      </w:r>
      <w:r w:rsidRPr="003A6F3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 collection of processes and technologies that helps organizations manage digital identities in their environment</w:t>
      </w:r>
      <w:r w:rsidRPr="003A6F3B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 </w:t>
      </w:r>
    </w:p>
    <w:p w14:paraId="3F83FB62" w14:textId="77777777" w:rsidR="003A6F3B" w:rsidRPr="003A6F3B" w:rsidRDefault="003A6F3B" w:rsidP="003A6F3B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3A6F3B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Injection attack:</w:t>
      </w:r>
      <w:r w:rsidRPr="003A6F3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Malicious code inserted into a vulnerable application</w:t>
      </w:r>
    </w:p>
    <w:p w14:paraId="454FAFE6" w14:textId="77777777" w:rsidR="003A6F3B" w:rsidRPr="003A6F3B" w:rsidRDefault="003A6F3B" w:rsidP="003A6F3B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3A6F3B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Input validation:</w:t>
      </w:r>
      <w:r w:rsidRPr="003A6F3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Programming that validates inputs from users and other programs</w:t>
      </w:r>
    </w:p>
    <w:p w14:paraId="1D1BE778" w14:textId="77777777" w:rsidR="003A6F3B" w:rsidRPr="003A6F3B" w:rsidRDefault="003A6F3B" w:rsidP="003A6F3B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3A6F3B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Intrusion detection system (IDS): </w:t>
      </w:r>
      <w:r w:rsidRPr="003A6F3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 application that monitors system activity and alerts on possible intrusions</w:t>
      </w:r>
    </w:p>
    <w:p w14:paraId="528BA30F" w14:textId="77777777" w:rsidR="003A6F3B" w:rsidRPr="003A6F3B" w:rsidRDefault="003A6F3B" w:rsidP="003A6F3B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3A6F3B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Loader: </w:t>
      </w:r>
      <w:r w:rsidRPr="003A6F3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 type of malware that downloads strains of malicious code from an external source and installs them onto a target system</w:t>
      </w:r>
    </w:p>
    <w:p w14:paraId="51FB66B1" w14:textId="77777777" w:rsidR="003A6F3B" w:rsidRPr="003A6F3B" w:rsidRDefault="003A6F3B" w:rsidP="003A6F3B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3A6F3B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Malware: </w:t>
      </w:r>
      <w:r w:rsidRPr="003A6F3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Software designed to harm devices or networks</w:t>
      </w:r>
    </w:p>
    <w:p w14:paraId="349F71E3" w14:textId="77777777" w:rsidR="003A6F3B" w:rsidRPr="003A6F3B" w:rsidRDefault="003A6F3B" w:rsidP="003A6F3B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3A6F3B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lastRenderedPageBreak/>
        <w:t xml:space="preserve">Process of Attack Simulation and Threat Analysis (PASTA): </w:t>
      </w:r>
      <w:r w:rsidRPr="003A6F3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 popular threat modeling framework that’s used across many industries</w:t>
      </w:r>
    </w:p>
    <w:p w14:paraId="63E0E648" w14:textId="77777777" w:rsidR="003A6F3B" w:rsidRPr="003A6F3B" w:rsidRDefault="003A6F3B" w:rsidP="003A6F3B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3A6F3B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Phishing: </w:t>
      </w:r>
      <w:r w:rsidRPr="003A6F3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The use of digital communications to trick people into revealing sensitive data or deploying malicious software</w:t>
      </w:r>
    </w:p>
    <w:p w14:paraId="45EF49AC" w14:textId="77777777" w:rsidR="003A6F3B" w:rsidRPr="003A6F3B" w:rsidRDefault="003A6F3B" w:rsidP="003A6F3B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3A6F3B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Phishing kit: </w:t>
      </w:r>
      <w:r w:rsidRPr="003A6F3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 collection of software tools needed to launch a phishing campaign</w:t>
      </w:r>
    </w:p>
    <w:p w14:paraId="07EA2C72" w14:textId="77777777" w:rsidR="003A6F3B" w:rsidRPr="003A6F3B" w:rsidRDefault="003A6F3B" w:rsidP="003A6F3B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3A6F3B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Prepared statement:</w:t>
      </w:r>
      <w:r w:rsidRPr="003A6F3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 coding technique that executes SQL statements before passing them onto the database </w:t>
      </w:r>
    </w:p>
    <w:p w14:paraId="3DB7C68A" w14:textId="77777777" w:rsidR="003A6F3B" w:rsidRPr="003A6F3B" w:rsidRDefault="003A6F3B" w:rsidP="003A6F3B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3A6F3B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Potentially unwanted application (PUA):</w:t>
      </w:r>
      <w:r w:rsidRPr="003A6F3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 type of unwanted software that is bundled in with legitimate programs which might display ads, cause device slowdown, or install other software</w:t>
      </w:r>
    </w:p>
    <w:p w14:paraId="4E486DA7" w14:textId="77777777" w:rsidR="003A6F3B" w:rsidRPr="003A6F3B" w:rsidRDefault="003A6F3B" w:rsidP="003A6F3B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3A6F3B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Quid pro quo:</w:t>
      </w:r>
      <w:r w:rsidRPr="003A6F3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 type of baiting used to trick someone into believing that they’ll be rewarded in return for sharing access, information, or money</w:t>
      </w:r>
    </w:p>
    <w:p w14:paraId="4BA3917C" w14:textId="77777777" w:rsidR="003A6F3B" w:rsidRPr="003A6F3B" w:rsidRDefault="003A6F3B" w:rsidP="003A6F3B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3A6F3B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Ransomware: </w:t>
      </w:r>
      <w:r w:rsidRPr="003A6F3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Type of malicious attack where attackers encrypt an organization’s data and demand payment to restore access</w:t>
      </w:r>
    </w:p>
    <w:p w14:paraId="5D111883" w14:textId="77777777" w:rsidR="003A6F3B" w:rsidRPr="003A6F3B" w:rsidRDefault="003A6F3B" w:rsidP="003A6F3B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3A6F3B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Reflected XSS attack: </w:t>
      </w:r>
      <w:r w:rsidRPr="003A6F3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 instance when malicious script is sent to a server and activated during the server’s response </w:t>
      </w:r>
    </w:p>
    <w:p w14:paraId="73E64AF4" w14:textId="77777777" w:rsidR="003A6F3B" w:rsidRPr="003A6F3B" w:rsidRDefault="003A6F3B" w:rsidP="003A6F3B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3A6F3B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Rootkit:</w:t>
      </w:r>
      <w:r w:rsidRPr="003A6F3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Malware that provides remote, administrative access to a computer</w:t>
      </w:r>
    </w:p>
    <w:p w14:paraId="64D66C06" w14:textId="77777777" w:rsidR="003A6F3B" w:rsidRPr="003A6F3B" w:rsidRDefault="003A6F3B" w:rsidP="003A6F3B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3A6F3B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Scareware: </w:t>
      </w:r>
      <w:r w:rsidRPr="003A6F3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Malware that employs tactics to frighten users into infecting their device</w:t>
      </w:r>
    </w:p>
    <w:p w14:paraId="10FB05EA" w14:textId="77777777" w:rsidR="003A6F3B" w:rsidRPr="003A6F3B" w:rsidRDefault="003A6F3B" w:rsidP="003A6F3B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3A6F3B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Smishing</w:t>
      </w:r>
      <w:r w:rsidRPr="003A6F3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: The use of text messages to trick users to obtain sensitive information or to impersonate a known source</w:t>
      </w:r>
    </w:p>
    <w:p w14:paraId="091E8C6C" w14:textId="77777777" w:rsidR="003A6F3B" w:rsidRPr="003A6F3B" w:rsidRDefault="003A6F3B" w:rsidP="003A6F3B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3A6F3B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Social engineering: </w:t>
      </w:r>
      <w:r w:rsidRPr="003A6F3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 manipulation technique that exploits human error to gain private information, access, or valuables</w:t>
      </w:r>
    </w:p>
    <w:p w14:paraId="73FDB75D" w14:textId="77777777" w:rsidR="003A6F3B" w:rsidRPr="003A6F3B" w:rsidRDefault="003A6F3B" w:rsidP="003A6F3B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3A6F3B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Spear phishing: </w:t>
      </w:r>
      <w:r w:rsidRPr="003A6F3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 malicious email attack targeting a specific user or group of users, appearing to originate from a trusted source</w:t>
      </w:r>
    </w:p>
    <w:p w14:paraId="67706A76" w14:textId="77777777" w:rsidR="003A6F3B" w:rsidRPr="003A6F3B" w:rsidRDefault="003A6F3B" w:rsidP="003A6F3B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3A6F3B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Spyware: </w:t>
      </w:r>
      <w:r w:rsidRPr="003A6F3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Malware that’s used to gather and sell information without consent</w:t>
      </w:r>
    </w:p>
    <w:p w14:paraId="5EB11E7C" w14:textId="77777777" w:rsidR="003A6F3B" w:rsidRPr="003A6F3B" w:rsidRDefault="003A6F3B" w:rsidP="003A6F3B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3A6F3B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SQL (Structured Query Language):</w:t>
      </w:r>
      <w:r w:rsidRPr="003A6F3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 programming language used to create, interact with, and request information from a database</w:t>
      </w:r>
    </w:p>
    <w:p w14:paraId="4BEB7149" w14:textId="77777777" w:rsidR="003A6F3B" w:rsidRPr="003A6F3B" w:rsidRDefault="003A6F3B" w:rsidP="003A6F3B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3A6F3B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SQL injection: </w:t>
      </w:r>
      <w:r w:rsidRPr="003A6F3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 attack that executes unexpected queries on a database</w:t>
      </w:r>
    </w:p>
    <w:p w14:paraId="2265C920" w14:textId="77777777" w:rsidR="003A6F3B" w:rsidRPr="003A6F3B" w:rsidRDefault="003A6F3B" w:rsidP="003A6F3B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3A6F3B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Stored XSS attack: </w:t>
      </w:r>
      <w:r w:rsidRPr="003A6F3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 instance when malicious script is injected directly on the server</w:t>
      </w:r>
    </w:p>
    <w:p w14:paraId="35E18EAB" w14:textId="77777777" w:rsidR="003A6F3B" w:rsidRPr="003A6F3B" w:rsidRDefault="003A6F3B" w:rsidP="003A6F3B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3A6F3B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Tailgating: </w:t>
      </w:r>
      <w:r w:rsidRPr="003A6F3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 social engineering tactic in which unauthorized people follow an authorized person into a restricted area</w:t>
      </w:r>
    </w:p>
    <w:p w14:paraId="292AF8E2" w14:textId="77777777" w:rsidR="003A6F3B" w:rsidRPr="003A6F3B" w:rsidRDefault="003A6F3B" w:rsidP="003A6F3B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3A6F3B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Threat: </w:t>
      </w:r>
      <w:r w:rsidRPr="003A6F3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Any circumstance or event that can negatively impact assets</w:t>
      </w:r>
    </w:p>
    <w:p w14:paraId="709AC9DE" w14:textId="77777777" w:rsidR="003A6F3B" w:rsidRPr="003A6F3B" w:rsidRDefault="003A6F3B" w:rsidP="003A6F3B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3A6F3B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lastRenderedPageBreak/>
        <w:t xml:space="preserve">Threat actor: </w:t>
      </w:r>
      <w:r w:rsidRPr="003A6F3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Any person or group who presents a security risk</w:t>
      </w:r>
    </w:p>
    <w:p w14:paraId="7D3F4CB2" w14:textId="77777777" w:rsidR="003A6F3B" w:rsidRPr="003A6F3B" w:rsidRDefault="003A6F3B" w:rsidP="003A6F3B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3A6F3B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Threat modeling: </w:t>
      </w:r>
      <w:r w:rsidRPr="003A6F3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The process of identifying assets, their vulnerabilities, and how each is exposed to threats</w:t>
      </w:r>
    </w:p>
    <w:p w14:paraId="006E3D08" w14:textId="77777777" w:rsidR="003A6F3B" w:rsidRPr="003A6F3B" w:rsidRDefault="003A6F3B" w:rsidP="003A6F3B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3A6F3B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Trojan horse: </w:t>
      </w:r>
      <w:r w:rsidRPr="003A6F3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Malware that looks like a legitimate file or program</w:t>
      </w:r>
    </w:p>
    <w:p w14:paraId="202812D5" w14:textId="77777777" w:rsidR="003A6F3B" w:rsidRPr="003A6F3B" w:rsidRDefault="003A6F3B" w:rsidP="003A6F3B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3A6F3B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Vishing: </w:t>
      </w:r>
      <w:r w:rsidRPr="003A6F3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The exploitation of electronic voice communication to obtain sensitive information or to impersonate a known source</w:t>
      </w:r>
    </w:p>
    <w:p w14:paraId="3C672E53" w14:textId="77777777" w:rsidR="003A6F3B" w:rsidRPr="003A6F3B" w:rsidRDefault="003A6F3B" w:rsidP="003A6F3B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3A6F3B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Watering hole attack</w:t>
      </w:r>
      <w:r w:rsidRPr="003A6F3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: A type of attack when a threat actor compromises a website frequently visited by a specific group of users</w:t>
      </w:r>
    </w:p>
    <w:p w14:paraId="5D690D4A" w14:textId="77777777" w:rsidR="003A6F3B" w:rsidRPr="003A6F3B" w:rsidRDefault="003A6F3B" w:rsidP="003A6F3B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3A6F3B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Whaling: </w:t>
      </w:r>
      <w:r w:rsidRPr="003A6F3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 category of spear phishing attempts that are aimed at high-ranking executives in an organization</w:t>
      </w:r>
    </w:p>
    <w:p w14:paraId="222FBE08" w14:textId="77777777" w:rsidR="003A6F3B" w:rsidRPr="003A6F3B" w:rsidRDefault="003A6F3B" w:rsidP="003A6F3B">
      <w:p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3A6F3B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Web-based exploits:</w:t>
      </w:r>
      <w:r w:rsidRPr="003A6F3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Malicious code or behavior that’s used to take advantage of coding flaws in a web application</w:t>
      </w:r>
    </w:p>
    <w:p w14:paraId="1F8E36B9" w14:textId="77777777" w:rsidR="009045CB" w:rsidRDefault="009045CB"/>
    <w:sectPr w:rsidR="00904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se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F3B"/>
    <w:rsid w:val="00096D2A"/>
    <w:rsid w:val="000D2308"/>
    <w:rsid w:val="00102E0A"/>
    <w:rsid w:val="00153F65"/>
    <w:rsid w:val="0023337B"/>
    <w:rsid w:val="002A3990"/>
    <w:rsid w:val="002F26BC"/>
    <w:rsid w:val="003A6F3B"/>
    <w:rsid w:val="00433BA3"/>
    <w:rsid w:val="00433FC6"/>
    <w:rsid w:val="00464C1F"/>
    <w:rsid w:val="005020C1"/>
    <w:rsid w:val="005045AD"/>
    <w:rsid w:val="00524BC4"/>
    <w:rsid w:val="0054000E"/>
    <w:rsid w:val="00541F1B"/>
    <w:rsid w:val="00562484"/>
    <w:rsid w:val="0058166D"/>
    <w:rsid w:val="00670ABD"/>
    <w:rsid w:val="0068458C"/>
    <w:rsid w:val="006C22F5"/>
    <w:rsid w:val="00740A85"/>
    <w:rsid w:val="00750072"/>
    <w:rsid w:val="007526E8"/>
    <w:rsid w:val="00756C90"/>
    <w:rsid w:val="007A33DA"/>
    <w:rsid w:val="007D0A69"/>
    <w:rsid w:val="00881329"/>
    <w:rsid w:val="009045CB"/>
    <w:rsid w:val="009C22B5"/>
    <w:rsid w:val="00A11CD6"/>
    <w:rsid w:val="00AE58DE"/>
    <w:rsid w:val="00AF2811"/>
    <w:rsid w:val="00BB0F4A"/>
    <w:rsid w:val="00C8726B"/>
    <w:rsid w:val="00C9230C"/>
    <w:rsid w:val="00CB4BDC"/>
    <w:rsid w:val="00CC19B5"/>
    <w:rsid w:val="00CC2394"/>
    <w:rsid w:val="00D2545B"/>
    <w:rsid w:val="00D60EBC"/>
    <w:rsid w:val="00DC412A"/>
    <w:rsid w:val="00DC5412"/>
    <w:rsid w:val="00DF32B3"/>
    <w:rsid w:val="00E66FDB"/>
    <w:rsid w:val="00F07E6D"/>
    <w:rsid w:val="00F6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125C43"/>
  <w15:chartTrackingRefBased/>
  <w15:docId w15:val="{B25A484E-1685-C943-BB7D-7A2849C28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6F3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A6F3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F3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A6F3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A6F3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A6F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00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46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55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712</Words>
  <Characters>4063</Characters>
  <Application>Microsoft Office Word</Application>
  <DocSecurity>0</DocSecurity>
  <Lines>33</Lines>
  <Paragraphs>9</Paragraphs>
  <ScaleCrop>false</ScaleCrop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Neria Sebastien</dc:creator>
  <cp:keywords/>
  <dc:description/>
  <cp:lastModifiedBy>Neria Sebastien</cp:lastModifiedBy>
  <cp:revision>1</cp:revision>
  <dcterms:created xsi:type="dcterms:W3CDTF">2023-12-30T01:01:00Z</dcterms:created>
  <dcterms:modified xsi:type="dcterms:W3CDTF">2023-12-30T01:01:00Z</dcterms:modified>
</cp:coreProperties>
</file>