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E32BD" w14:textId="77777777" w:rsidR="00A428D1" w:rsidRDefault="00A428D1">
      <w:pPr>
        <w:jc w:val="left"/>
      </w:pPr>
    </w:p>
    <w:p w14:paraId="36AD6C01" w14:textId="510D24EC" w:rsidR="00A428D1" w:rsidRDefault="00A428D1">
      <w:pPr>
        <w:ind w:firstLine="0"/>
        <w:jc w:val="center"/>
      </w:pPr>
    </w:p>
    <w:p w14:paraId="0BEAE45F" w14:textId="77777777" w:rsidR="00A428D1" w:rsidRDefault="00A428D1"/>
    <w:p w14:paraId="4D47D812" w14:textId="77777777" w:rsidR="00A428D1" w:rsidRDefault="00000000">
      <w:pPr>
        <w:pStyle w:val="2"/>
        <w:spacing w:before="0" w:after="0"/>
        <w:ind w:firstLine="0"/>
      </w:pPr>
      <w:r>
        <w:t>Действие первое</w:t>
      </w:r>
    </w:p>
    <w:p w14:paraId="583906EA" w14:textId="77777777" w:rsidR="00A428D1" w:rsidRDefault="00A428D1">
      <w:pPr>
        <w:jc w:val="left"/>
      </w:pPr>
    </w:p>
    <w:p w14:paraId="1ECB2E81" w14:textId="77777777" w:rsidR="00A428D1" w:rsidRDefault="00000000">
      <w:r>
        <w:rPr>
          <w:i/>
        </w:rPr>
        <w:t xml:space="preserve">В доме Прозоровых. Гостиная с колоннами, за которыми виден большой зал. Полдень; на дворе солнечно, весело. В зале накрывают стол для завтрака. </w:t>
      </w:r>
      <w:r>
        <w:rPr>
          <w:b/>
          <w:i/>
        </w:rPr>
        <w:t>Ольга</w:t>
      </w:r>
      <w:r>
        <w:rPr>
          <w:i/>
        </w:rPr>
        <w:t xml:space="preserve"> в синем форменном платье учительницы женской гимназии, все время поправляет ученические тетрадки, стоя на ходу; </w:t>
      </w:r>
      <w:r>
        <w:rPr>
          <w:b/>
          <w:i/>
        </w:rPr>
        <w:t>Маша</w:t>
      </w:r>
      <w:r>
        <w:rPr>
          <w:i/>
        </w:rPr>
        <w:t xml:space="preserve"> в черном платье, со шляпкой на коленях, сидит и читает книжку; </w:t>
      </w:r>
      <w:r>
        <w:rPr>
          <w:b/>
          <w:i/>
        </w:rPr>
        <w:t>Ирина</w:t>
      </w:r>
      <w:r>
        <w:rPr>
          <w:i/>
        </w:rPr>
        <w:t xml:space="preserve"> в белом платье стоит задумавшись.</w:t>
      </w:r>
    </w:p>
    <w:p w14:paraId="73C3C920" w14:textId="77777777" w:rsidR="00A428D1" w:rsidRDefault="00A428D1"/>
    <w:p w14:paraId="3907CEA8" w14:textId="77777777" w:rsidR="00A428D1" w:rsidRDefault="00000000">
      <w:r>
        <w:rPr>
          <w:b/>
        </w:rPr>
        <w:t>Ольга.</w:t>
      </w:r>
      <w:r>
        <w:t xml:space="preserve"> Отец умер ровно год назад, как раз в этот день, пятого мая, в твои именины, Ирина. Было очень холодно, тогда шел снег. Мне казалось, я не переживу, ты лежала в обмороке, как мертвая. Но вот прошел год, и мы вспоминаем об этом легко, ты уже в белом платье, лицо твое сияет…</w:t>
      </w:r>
    </w:p>
    <w:p w14:paraId="7B8FCA96" w14:textId="77777777" w:rsidR="00A428D1" w:rsidRDefault="00A428D1"/>
    <w:p w14:paraId="565BC83D" w14:textId="77777777" w:rsidR="00A428D1" w:rsidRDefault="00000000">
      <w:r>
        <w:rPr>
          <w:i/>
        </w:rPr>
        <w:t>Часы бьют двенадцать.</w:t>
      </w:r>
    </w:p>
    <w:p w14:paraId="1A1DADCB" w14:textId="77777777" w:rsidR="00A428D1" w:rsidRDefault="00A428D1"/>
    <w:p w14:paraId="7FA11238" w14:textId="77777777" w:rsidR="00A428D1" w:rsidRDefault="00000000">
      <w:r>
        <w:t>И тогда также били часы.</w:t>
      </w:r>
    </w:p>
    <w:p w14:paraId="6144E780" w14:textId="77777777" w:rsidR="00A428D1" w:rsidRDefault="00A428D1"/>
    <w:p w14:paraId="2B720EC4" w14:textId="77777777" w:rsidR="00A428D1" w:rsidRDefault="00000000">
      <w:r>
        <w:rPr>
          <w:i/>
        </w:rPr>
        <w:t>Пауза.</w:t>
      </w:r>
    </w:p>
    <w:p w14:paraId="51AD32F1" w14:textId="77777777" w:rsidR="00A428D1" w:rsidRDefault="00A428D1"/>
    <w:p w14:paraId="7C883B29" w14:textId="77777777" w:rsidR="00A428D1" w:rsidRDefault="00000000">
      <w:r>
        <w:t>Помню, когда отца несли, то играла музыка, на кладбище стреляли. Он был генерал, командовал бригадой, между тем народу шло мало. Впрочем, был дождь тогда. Сильный дождь и снег.</w:t>
      </w:r>
    </w:p>
    <w:p w14:paraId="11529E84" w14:textId="77777777" w:rsidR="00A428D1" w:rsidRDefault="00000000">
      <w:r>
        <w:rPr>
          <w:b/>
        </w:rPr>
        <w:t>Ирина.</w:t>
      </w:r>
      <w:r>
        <w:t xml:space="preserve"> Зачем вспоминать!</w:t>
      </w:r>
    </w:p>
    <w:p w14:paraId="2997E2EE" w14:textId="77777777" w:rsidR="00A428D1" w:rsidRDefault="00A428D1"/>
    <w:p w14:paraId="42E9880C" w14:textId="77777777" w:rsidR="00A428D1" w:rsidRDefault="00000000">
      <w:r>
        <w:rPr>
          <w:i/>
        </w:rPr>
        <w:t xml:space="preserve">За колоннами, в зале около стола показываются барон </w:t>
      </w:r>
      <w:r>
        <w:rPr>
          <w:b/>
          <w:i/>
        </w:rPr>
        <w:t>Тузенбах, Чебутыкин</w:t>
      </w:r>
      <w:r>
        <w:rPr>
          <w:i/>
        </w:rPr>
        <w:t xml:space="preserve"> и </w:t>
      </w:r>
      <w:r>
        <w:rPr>
          <w:b/>
          <w:i/>
        </w:rPr>
        <w:t>Соленый</w:t>
      </w:r>
      <w:r>
        <w:rPr>
          <w:i/>
        </w:rPr>
        <w:t>.</w:t>
      </w:r>
    </w:p>
    <w:p w14:paraId="1415080F" w14:textId="77777777" w:rsidR="00A428D1" w:rsidRDefault="00A428D1"/>
    <w:p w14:paraId="05E2D6CF" w14:textId="77777777" w:rsidR="00A428D1" w:rsidRDefault="00000000">
      <w:r>
        <w:rPr>
          <w:b/>
        </w:rPr>
        <w:t>Ольга.</w:t>
      </w:r>
      <w:r>
        <w:t xml:space="preserve"> Сегодня тепло, можно окна держать настежь, а березы еще не распускались. Отец получил бригаду и выехал с нами из Москвы одиннадцать лет назад, и, я отлично помню, в начале мая, вот в эту пору, в Москве уже все в цвету, тепло, все залито солнцем. Одиннадцать лет прошло, а я помню там все, как будто выехали вчера. Боже мой! Сегодня утром проснулась, увидела массу света, увидела весну, и радость заволновалась в моей душе, захотелось на родину страстно.</w:t>
      </w:r>
    </w:p>
    <w:p w14:paraId="6A576EE1" w14:textId="77777777" w:rsidR="00A428D1" w:rsidRDefault="00000000">
      <w:r>
        <w:rPr>
          <w:b/>
        </w:rPr>
        <w:t>Чебутыкин.</w:t>
      </w:r>
      <w:r>
        <w:t xml:space="preserve"> Черта с два!</w:t>
      </w:r>
    </w:p>
    <w:p w14:paraId="3745A9F8" w14:textId="77777777" w:rsidR="00A428D1" w:rsidRDefault="00000000">
      <w:r>
        <w:rPr>
          <w:b/>
        </w:rPr>
        <w:t>Тузенбах.</w:t>
      </w:r>
      <w:r>
        <w:t xml:space="preserve"> Конечно, вздор.</w:t>
      </w:r>
    </w:p>
    <w:p w14:paraId="06966F15" w14:textId="77777777" w:rsidR="00A428D1" w:rsidRDefault="00A428D1"/>
    <w:p w14:paraId="54301FE4" w14:textId="77777777" w:rsidR="00A428D1" w:rsidRDefault="00000000">
      <w:r>
        <w:rPr>
          <w:i/>
        </w:rPr>
        <w:t>Маша, задумавшись над книжкой, тихо насвистывает песню.</w:t>
      </w:r>
    </w:p>
    <w:p w14:paraId="55444E8F" w14:textId="77777777" w:rsidR="00A428D1" w:rsidRDefault="00A428D1"/>
    <w:p w14:paraId="3886B0E5" w14:textId="77777777" w:rsidR="00A428D1" w:rsidRDefault="00000000">
      <w:r>
        <w:rPr>
          <w:b/>
        </w:rPr>
        <w:t>Ольга.</w:t>
      </w:r>
      <w:r>
        <w:t xml:space="preserve"> Не свисти, Маша. Как это ты можешь!</w:t>
      </w:r>
    </w:p>
    <w:p w14:paraId="223D1F14" w14:textId="77777777" w:rsidR="00A428D1" w:rsidRDefault="00A428D1"/>
    <w:p w14:paraId="1DDE0C99" w14:textId="77777777" w:rsidR="00A428D1" w:rsidRDefault="00000000">
      <w:r>
        <w:rPr>
          <w:i/>
        </w:rPr>
        <w:t>Пауза.</w:t>
      </w:r>
    </w:p>
    <w:p w14:paraId="6A960440" w14:textId="77777777" w:rsidR="00A428D1" w:rsidRDefault="00A428D1"/>
    <w:p w14:paraId="182DEDB5" w14:textId="77777777" w:rsidR="00A428D1" w:rsidRDefault="00000000">
      <w:r>
        <w:t>Оттого, что я каждый день в гимназии и потом даю уроки до вечера, у меня постоянно болит голова и такие мысли, точно я уже состарилась. И в самом деле, за эти четыре года, пока служу в гимназии, я чувствую, как из меня выходят каждый день по каплям и силы и молодость. И только растет и крепнет одна мечта…</w:t>
      </w:r>
    </w:p>
    <w:p w14:paraId="35050628" w14:textId="77777777" w:rsidR="00A428D1" w:rsidRDefault="00000000">
      <w:r>
        <w:rPr>
          <w:b/>
        </w:rPr>
        <w:t>Ирина.</w:t>
      </w:r>
      <w:r>
        <w:t xml:space="preserve"> Уехать в Москву. Продать дом, покончить все здесь и – в Москву…</w:t>
      </w:r>
    </w:p>
    <w:p w14:paraId="1CC9F85C" w14:textId="77777777" w:rsidR="00A428D1" w:rsidRDefault="00000000">
      <w:r>
        <w:rPr>
          <w:b/>
        </w:rPr>
        <w:t>Ольга.</w:t>
      </w:r>
      <w:r>
        <w:t xml:space="preserve"> Да! Скорее в Москву.</w:t>
      </w:r>
    </w:p>
    <w:p w14:paraId="0B49B45F" w14:textId="77777777" w:rsidR="00A428D1" w:rsidRDefault="00A428D1"/>
    <w:p w14:paraId="259956E9" w14:textId="77777777" w:rsidR="00A428D1" w:rsidRDefault="00000000">
      <w:r>
        <w:rPr>
          <w:i/>
        </w:rPr>
        <w:lastRenderedPageBreak/>
        <w:t>Чебутыкин и Тузенбах смеются.</w:t>
      </w:r>
    </w:p>
    <w:p w14:paraId="06A7FD8B" w14:textId="77777777" w:rsidR="00A428D1" w:rsidRDefault="00A428D1"/>
    <w:p w14:paraId="75B66940" w14:textId="77777777" w:rsidR="00A428D1" w:rsidRDefault="00000000">
      <w:r>
        <w:rPr>
          <w:b/>
        </w:rPr>
        <w:t>Ирина.</w:t>
      </w:r>
      <w:r>
        <w:t xml:space="preserve"> Брат, вероятно, будет профессором, он все равно не станет жить здесь. Только вот остановка за бедной Машей.</w:t>
      </w:r>
    </w:p>
    <w:p w14:paraId="71F0BF72" w14:textId="77777777" w:rsidR="00A428D1" w:rsidRDefault="00000000">
      <w:r>
        <w:rPr>
          <w:b/>
        </w:rPr>
        <w:t>Ольга.</w:t>
      </w:r>
      <w:r>
        <w:t xml:space="preserve"> Маша будет приезжать в Москву на все лето, каждый год.</w:t>
      </w:r>
    </w:p>
    <w:p w14:paraId="3BED7AB7" w14:textId="77777777" w:rsidR="00A428D1" w:rsidRDefault="00A428D1"/>
    <w:p w14:paraId="20899387" w14:textId="77777777" w:rsidR="00A428D1" w:rsidRDefault="00000000">
      <w:r>
        <w:rPr>
          <w:i/>
        </w:rPr>
        <w:t>Маша тихо насвистывает песню.</w:t>
      </w:r>
    </w:p>
    <w:p w14:paraId="58ED5BBD" w14:textId="77777777" w:rsidR="00A428D1" w:rsidRDefault="00A428D1"/>
    <w:p w14:paraId="24E53642" w14:textId="77777777" w:rsidR="00A428D1" w:rsidRDefault="00000000">
      <w:r>
        <w:rPr>
          <w:b/>
        </w:rPr>
        <w:t>Ирина.</w:t>
      </w:r>
      <w:r>
        <w:t xml:space="preserve"> Бог даст, все устроится. </w:t>
      </w:r>
      <w:r>
        <w:rPr>
          <w:i/>
        </w:rPr>
        <w:t>(Глядя в окно.)</w:t>
      </w:r>
      <w:r>
        <w:t xml:space="preserve"> Хорошая погода сегодня. Я не знаю, отчего у меня на душе так светло! Сегодня утром вспомнила, что я именинница, и вдруг почувствовала радость, и вспомнила детство, когда еще была жива мама! И какие чудные мысли волновали меня, какие мысли!</w:t>
      </w:r>
    </w:p>
    <w:p w14:paraId="085F383A" w14:textId="77777777" w:rsidR="00A428D1" w:rsidRDefault="00000000">
      <w:r>
        <w:rPr>
          <w:b/>
        </w:rPr>
        <w:t>Ольга.</w:t>
      </w:r>
      <w:r>
        <w:t xml:space="preserve"> Сегодня ты вся сияешь, кажешься необыкновенно красивой. И Маша тоже красива. Андрей был бы хорош, только он располнел очень, это к нему не идет. А я постарела, похудела сильно, оттого, должно быть, что сержусь в гимназии на девочек. Вот сегодня я свободна, я дома, и у меня не болит голова, я чувствую себя моложе, чем вчера. Мне двадцать восемь лет, только… Все хорошо, все от бога, но мне кажется, если бы я вышла замуж и целый день сидела дома, то это было бы лучше.</w:t>
      </w:r>
    </w:p>
    <w:p w14:paraId="47FCD007" w14:textId="77777777" w:rsidR="00A428D1" w:rsidRDefault="00A428D1"/>
    <w:p w14:paraId="48C576E8" w14:textId="77777777" w:rsidR="00A428D1" w:rsidRDefault="00000000">
      <w:r>
        <w:rPr>
          <w:i/>
        </w:rPr>
        <w:t>Пауза.</w:t>
      </w:r>
    </w:p>
    <w:p w14:paraId="5A6F7E5E" w14:textId="77777777" w:rsidR="00A428D1" w:rsidRDefault="00A428D1"/>
    <w:p w14:paraId="024FBF0F" w14:textId="77777777" w:rsidR="00A428D1" w:rsidRDefault="00000000">
      <w:r>
        <w:t>Я бы любила мужа.</w:t>
      </w:r>
    </w:p>
    <w:p w14:paraId="48614CEF" w14:textId="77777777" w:rsidR="00A428D1" w:rsidRDefault="00000000">
      <w:r>
        <w:rPr>
          <w:b/>
        </w:rPr>
        <w:t xml:space="preserve">Тузенбах </w:t>
      </w:r>
      <w:r>
        <w:rPr>
          <w:i/>
        </w:rPr>
        <w:t>(Соленому).</w:t>
      </w:r>
      <w:r>
        <w:t xml:space="preserve"> Такой вы вздор говорите, надоело вас слушать. </w:t>
      </w:r>
      <w:r>
        <w:rPr>
          <w:i/>
        </w:rPr>
        <w:t>(Входя в гостиную.)</w:t>
      </w:r>
      <w:r>
        <w:t xml:space="preserve"> Забыл сказать. Сегодня у вас с визитом будет наш новый батарейный командир Вершинин. </w:t>
      </w:r>
      <w:r>
        <w:rPr>
          <w:i/>
        </w:rPr>
        <w:t>(Садится у пианино.)</w:t>
      </w:r>
    </w:p>
    <w:p w14:paraId="57D1464A" w14:textId="77777777" w:rsidR="00A428D1" w:rsidRDefault="00000000">
      <w:r>
        <w:rPr>
          <w:b/>
        </w:rPr>
        <w:t>Ольга.</w:t>
      </w:r>
      <w:r>
        <w:t xml:space="preserve"> Ну, что ж! Очень рада.</w:t>
      </w:r>
    </w:p>
    <w:p w14:paraId="12827115" w14:textId="77777777" w:rsidR="00A428D1" w:rsidRDefault="00000000">
      <w:r>
        <w:rPr>
          <w:b/>
        </w:rPr>
        <w:t>Ирина.</w:t>
      </w:r>
      <w:r>
        <w:t xml:space="preserve"> Он старый?</w:t>
      </w:r>
    </w:p>
    <w:p w14:paraId="3138F132" w14:textId="77777777" w:rsidR="00A428D1" w:rsidRDefault="00000000">
      <w:r>
        <w:rPr>
          <w:b/>
        </w:rPr>
        <w:t>Тузенбах.</w:t>
      </w:r>
      <w:r>
        <w:t xml:space="preserve"> Нет, ничего. Самое большее, лет сорок, сорок пять. </w:t>
      </w:r>
      <w:r>
        <w:rPr>
          <w:i/>
        </w:rPr>
        <w:t>(Тихо наигрывает.)</w:t>
      </w:r>
      <w:r>
        <w:t xml:space="preserve"> По</w:t>
      </w:r>
      <w:r>
        <w:noBreakHyphen/>
        <w:t>видимому, славный малый. Не глуп – это несомненно. Только говорит много.</w:t>
      </w:r>
    </w:p>
    <w:p w14:paraId="7089D856" w14:textId="77777777" w:rsidR="00A428D1" w:rsidRDefault="00000000">
      <w:r>
        <w:rPr>
          <w:b/>
        </w:rPr>
        <w:t>Ирина.</w:t>
      </w:r>
      <w:r>
        <w:t xml:space="preserve"> Интересный человек?</w:t>
      </w:r>
    </w:p>
    <w:p w14:paraId="733D5EE3" w14:textId="77777777" w:rsidR="00A428D1" w:rsidRDefault="00000000">
      <w:r>
        <w:rPr>
          <w:b/>
        </w:rPr>
        <w:t>Тузенбах.</w:t>
      </w:r>
      <w:r>
        <w:t xml:space="preserve"> Да, ничего себе, только жена, теща и две девочки. Притом женат во второй раз. Он делает визиты и везде говорит, что у него жена и две девочки. И здесь скажет. Жена какая</w:t>
      </w:r>
      <w:r>
        <w:noBreakHyphen/>
        <w:t>то полоумная, с длинной девической косой, говорит одни высокопарные вещи, философствует и часто покушается на самоубийство, очевидно, чтобы насолить мужу. Я бы давно ушел от такой, но он терпит и только жалуется.</w:t>
      </w:r>
    </w:p>
    <w:p w14:paraId="146E3037" w14:textId="77777777" w:rsidR="00A428D1" w:rsidRDefault="00000000">
      <w:r>
        <w:rPr>
          <w:b/>
        </w:rPr>
        <w:t xml:space="preserve">Соленый </w:t>
      </w:r>
      <w:r>
        <w:rPr>
          <w:i/>
        </w:rPr>
        <w:t>(входя из залы в гостиную с Чебутыкиным).</w:t>
      </w:r>
      <w:r>
        <w:t xml:space="preserve"> Одной рукой я поднимаю только полтора пуда, а двумя пять, даже шесть пудов. Из этого я заключаю, что два человека сильнее одного не вдвое, а втрое, даже больше…</w:t>
      </w:r>
    </w:p>
    <w:p w14:paraId="623C6A4C" w14:textId="77777777" w:rsidR="00A428D1" w:rsidRDefault="00000000">
      <w:r>
        <w:rPr>
          <w:b/>
        </w:rPr>
        <w:t xml:space="preserve">Чебутыкин </w:t>
      </w:r>
      <w:r>
        <w:rPr>
          <w:i/>
        </w:rPr>
        <w:t>(читает на ходу газету).</w:t>
      </w:r>
      <w:r>
        <w:t xml:space="preserve"> При выпадении волос… два золотника нафталина на полбутылки спирта… растворить и употреблять ежедневно… </w:t>
      </w:r>
      <w:r>
        <w:rPr>
          <w:i/>
        </w:rPr>
        <w:t>(Записывает в книжку.)</w:t>
      </w:r>
      <w:r>
        <w:t xml:space="preserve"> Запишем</w:t>
      </w:r>
      <w:r>
        <w:noBreakHyphen/>
        <w:t xml:space="preserve">с! </w:t>
      </w:r>
      <w:r>
        <w:rPr>
          <w:i/>
        </w:rPr>
        <w:t>(Соленому.)</w:t>
      </w:r>
      <w:r>
        <w:t xml:space="preserve"> Так вот, я говорю вам, пробочка втыкается в бутылочку, и сквозь нее проходит стеклянная трубочка… Потом вы берете щепоточку самых простых, обыкновеннейших квасцов…</w:t>
      </w:r>
    </w:p>
    <w:p w14:paraId="42C6C7EA" w14:textId="77777777" w:rsidR="00A428D1" w:rsidRDefault="00000000">
      <w:r>
        <w:rPr>
          <w:b/>
        </w:rPr>
        <w:t>Ирина.</w:t>
      </w:r>
      <w:r>
        <w:t xml:space="preserve"> Иван </w:t>
      </w:r>
      <w:proofErr w:type="spellStart"/>
      <w:r>
        <w:t>Романыч</w:t>
      </w:r>
      <w:proofErr w:type="spellEnd"/>
      <w:r>
        <w:t xml:space="preserve">, милый Иван </w:t>
      </w:r>
      <w:proofErr w:type="spellStart"/>
      <w:r>
        <w:t>Романыч</w:t>
      </w:r>
      <w:proofErr w:type="spellEnd"/>
      <w:r>
        <w:t>!</w:t>
      </w:r>
    </w:p>
    <w:p w14:paraId="5EF041D5" w14:textId="77777777" w:rsidR="00A428D1" w:rsidRDefault="00000000">
      <w:r>
        <w:rPr>
          <w:b/>
        </w:rPr>
        <w:t>Чебутыкин.</w:t>
      </w:r>
      <w:r>
        <w:t xml:space="preserve"> Что, девочка моя, радость моя?</w:t>
      </w:r>
    </w:p>
    <w:p w14:paraId="421A82D0" w14:textId="77777777" w:rsidR="00A428D1" w:rsidRDefault="00000000">
      <w:r>
        <w:rPr>
          <w:b/>
        </w:rPr>
        <w:t>Ирина.</w:t>
      </w:r>
      <w:r>
        <w:t xml:space="preserve"> Скажите мне, отчего я сегодня так счастлива? Точно я на парусах, надо мной широкое голубое небо и носятся большие белые птицы. Отчего это? Отчего?</w:t>
      </w:r>
    </w:p>
    <w:p w14:paraId="0E1937C3" w14:textId="77777777" w:rsidR="00A428D1" w:rsidRDefault="00000000">
      <w:r>
        <w:rPr>
          <w:b/>
        </w:rPr>
        <w:t xml:space="preserve">Чебутыкин </w:t>
      </w:r>
      <w:r>
        <w:rPr>
          <w:i/>
        </w:rPr>
        <w:t>(целуя ей обе руки, нежно).</w:t>
      </w:r>
      <w:r>
        <w:t xml:space="preserve"> Птица моя белая…</w:t>
      </w:r>
    </w:p>
    <w:p w14:paraId="787CF147" w14:textId="77777777" w:rsidR="00A428D1" w:rsidRDefault="00000000">
      <w:r>
        <w:rPr>
          <w:b/>
        </w:rPr>
        <w:t>Ирина.</w:t>
      </w:r>
      <w:r>
        <w:t xml:space="preserve"> Когда я сегодня проснулась, встала и умылась, то мне вдруг стало казаться, что для меня все ясно на этом свете и я знаю, как надо жить. Милый Иван </w:t>
      </w:r>
      <w:proofErr w:type="spellStart"/>
      <w:r>
        <w:t>Романыч</w:t>
      </w:r>
      <w:proofErr w:type="spellEnd"/>
      <w:r>
        <w:t xml:space="preserve">, я знаю все. Человек должен трудиться, работать в поте лица, кто бы он ни был, и в этом одном заключается смысл и цель его жизни, его счастье, его восторги. Как хорошо быть рабочим, </w:t>
      </w:r>
      <w:r>
        <w:lastRenderedPageBreak/>
        <w:t xml:space="preserve">который встает чуть свет и бьет на улице камни, или пастухом, или учителем, который учит детей, или машинистом на железной дороге… Боже мой, не то что человеком, лучше быть волом, лучше быть простою лошадью, только бы работать, чем молодой женщиной, которая встает в двенадцать часов дня, потом пьет в постели кофе, потом два часа одевается… о, как это ужасно! В жаркую погоду так иногда хочется пить, как мне захотелось работать. И если я не буду рано вставать и трудиться, то откажите мне в вашей дружбе, Иван </w:t>
      </w:r>
      <w:proofErr w:type="spellStart"/>
      <w:r>
        <w:t>Романыч</w:t>
      </w:r>
      <w:proofErr w:type="spellEnd"/>
      <w:r>
        <w:t>.</w:t>
      </w:r>
    </w:p>
    <w:p w14:paraId="6C412EE5" w14:textId="77777777" w:rsidR="00A428D1" w:rsidRDefault="00000000">
      <w:r>
        <w:rPr>
          <w:b/>
        </w:rPr>
        <w:t xml:space="preserve">Чебутыкин </w:t>
      </w:r>
      <w:r>
        <w:rPr>
          <w:i/>
        </w:rPr>
        <w:t>(нежно).</w:t>
      </w:r>
      <w:r>
        <w:t xml:space="preserve"> Откажу, откажу…</w:t>
      </w:r>
    </w:p>
    <w:p w14:paraId="1BB0FC02" w14:textId="77777777" w:rsidR="00A428D1" w:rsidRDefault="00000000">
      <w:r>
        <w:rPr>
          <w:b/>
        </w:rPr>
        <w:t>Ольга.</w:t>
      </w:r>
      <w:r>
        <w:t xml:space="preserve"> Отец приучил нас вставать в семь часов. Теперь Ирина просыпается в семь и, по крайней мере, до девяти лежит и о чем</w:t>
      </w:r>
      <w:r>
        <w:noBreakHyphen/>
        <w:t xml:space="preserve">то думает. А лицо серьезное! </w:t>
      </w:r>
      <w:r>
        <w:rPr>
          <w:i/>
        </w:rPr>
        <w:t>(Смеется.)</w:t>
      </w:r>
    </w:p>
    <w:p w14:paraId="6FC09318" w14:textId="77777777" w:rsidR="00A428D1" w:rsidRDefault="00000000">
      <w:r>
        <w:rPr>
          <w:b/>
        </w:rPr>
        <w:t>Ирина.</w:t>
      </w:r>
      <w:r>
        <w:t xml:space="preserve"> Ты привыкла видеть меня девочкой, и тебе странно, когда у меня серьезное лицо. Мне двадцать лет!</w:t>
      </w:r>
    </w:p>
    <w:p w14:paraId="49D7ECAA" w14:textId="77777777" w:rsidR="00A428D1" w:rsidRDefault="00000000">
      <w:r>
        <w:rPr>
          <w:b/>
        </w:rPr>
        <w:t>Тузенбах.</w:t>
      </w:r>
      <w:r>
        <w:t xml:space="preserve"> Тоска по труду, о боже мой, как она мне понятна! Я не работал ни разу в жизни. Родился я в Петербурге, холодном и праздном, в семье, которая никогда не знала труда и никаких забот. Помню, когда я приезжал домой из корпуса, то лакей стаскивал с меня сапоги, я капризничал в это время, а моя мать смотрела на меня с благоговением и удивлялась, когда другие на меня смотрели иначе. Меня оберегали от труда. Только едва ли удалось оберечь, едва ли! Пришло время, надвигается на всех нас громада, готовится здоровая, сильная буря, которая идет, уже близка и скоро сдует с нашего общества лень, равнодушие, предубеждение к труду, гнилую скуку. Я буду работать, а через какие</w:t>
      </w:r>
      <w:r>
        <w:noBreakHyphen/>
        <w:t>нибудь двадцать пять – тридцать лет работать будет уже каждый человек. Каждый!</w:t>
      </w:r>
    </w:p>
    <w:p w14:paraId="7B9F13CA" w14:textId="77777777" w:rsidR="00A428D1" w:rsidRDefault="00000000">
      <w:r>
        <w:rPr>
          <w:b/>
        </w:rPr>
        <w:t>Чебутыкин.</w:t>
      </w:r>
      <w:r>
        <w:t xml:space="preserve"> Я не буду работать.</w:t>
      </w:r>
    </w:p>
    <w:p w14:paraId="20C72B04" w14:textId="77777777" w:rsidR="00A428D1" w:rsidRDefault="00000000">
      <w:r>
        <w:rPr>
          <w:b/>
        </w:rPr>
        <w:t>Тузенбах.</w:t>
      </w:r>
      <w:r>
        <w:t xml:space="preserve"> Вы не в счет.</w:t>
      </w:r>
    </w:p>
    <w:p w14:paraId="13C9EB08" w14:textId="77777777" w:rsidR="00A428D1" w:rsidRDefault="00000000">
      <w:r>
        <w:rPr>
          <w:b/>
        </w:rPr>
        <w:t>Соленый.</w:t>
      </w:r>
      <w:r>
        <w:t xml:space="preserve"> Через двадцать пять лет вас уже не будет на свете, слава богу. Года через два</w:t>
      </w:r>
      <w:r>
        <w:noBreakHyphen/>
        <w:t xml:space="preserve">три вы умрете от кондрашки, или я вспылю и всажу вам пулю в лоб, ангел мой. </w:t>
      </w:r>
      <w:r>
        <w:rPr>
          <w:i/>
        </w:rPr>
        <w:t>(Вынимает из кармана флакон с духами и опрыскивает себе грудь, руки.)</w:t>
      </w:r>
    </w:p>
    <w:p w14:paraId="444A5CAF" w14:textId="77777777" w:rsidR="00A428D1" w:rsidRDefault="00000000">
      <w:r>
        <w:rPr>
          <w:b/>
        </w:rPr>
        <w:t xml:space="preserve">Чебутыкин </w:t>
      </w:r>
      <w:r>
        <w:rPr>
          <w:i/>
        </w:rPr>
        <w:t>(смеется).</w:t>
      </w:r>
      <w:r>
        <w:t xml:space="preserve"> А я в самом деле никогда ничего не делал. Как вышел из университета, так не ударил пальцем о палец, даже ни одной книжки не прочел, а читал только одни газеты… </w:t>
      </w:r>
      <w:r>
        <w:rPr>
          <w:i/>
        </w:rPr>
        <w:t>(Вынимает из кармана другую газету.)</w:t>
      </w:r>
      <w:r>
        <w:t xml:space="preserve"> Вот… Знаю по газетам, что был, положим, Добролюбов, а что он там писал – не знаю… Бог его знает…</w:t>
      </w:r>
    </w:p>
    <w:p w14:paraId="73D28A0D" w14:textId="77777777" w:rsidR="00A428D1" w:rsidRDefault="00A428D1"/>
    <w:p w14:paraId="6F0704D0" w14:textId="77777777" w:rsidR="00A428D1" w:rsidRDefault="00000000">
      <w:r>
        <w:rPr>
          <w:i/>
        </w:rPr>
        <w:t>Слышно, как стучат в пол из нижнего этажа.</w:t>
      </w:r>
    </w:p>
    <w:p w14:paraId="7B509592" w14:textId="77777777" w:rsidR="00A428D1" w:rsidRDefault="00A428D1"/>
    <w:p w14:paraId="5D870589" w14:textId="77777777" w:rsidR="00A428D1" w:rsidRDefault="00000000">
      <w:r>
        <w:t>Вот… Зовут меня вниз, кто</w:t>
      </w:r>
      <w:r>
        <w:noBreakHyphen/>
        <w:t xml:space="preserve">то ко мне пришел. Сейчас приду… погодите… </w:t>
      </w:r>
      <w:r>
        <w:rPr>
          <w:i/>
        </w:rPr>
        <w:t>(Торопливо уходит, расчесывая бороду.)</w:t>
      </w:r>
    </w:p>
    <w:p w14:paraId="1FEC5095" w14:textId="77777777" w:rsidR="00A428D1" w:rsidRDefault="00000000">
      <w:r>
        <w:rPr>
          <w:b/>
        </w:rPr>
        <w:t>Ирина.</w:t>
      </w:r>
      <w:r>
        <w:t xml:space="preserve"> Это он что</w:t>
      </w:r>
      <w:r>
        <w:noBreakHyphen/>
        <w:t>то выдумал.</w:t>
      </w:r>
    </w:p>
    <w:p w14:paraId="47DC289D" w14:textId="77777777" w:rsidR="00A428D1" w:rsidRDefault="00000000">
      <w:r>
        <w:rPr>
          <w:b/>
        </w:rPr>
        <w:t>Тузенбах.</w:t>
      </w:r>
      <w:r>
        <w:t xml:space="preserve"> Да. Ушел с торжественной физиономией, очевидно, принесет вам сейчас подарок.</w:t>
      </w:r>
    </w:p>
    <w:p w14:paraId="640EE99F" w14:textId="77777777" w:rsidR="00A428D1" w:rsidRDefault="00000000">
      <w:r>
        <w:rPr>
          <w:b/>
        </w:rPr>
        <w:t>Ирина.</w:t>
      </w:r>
      <w:r>
        <w:t xml:space="preserve"> Как это неприятно!</w:t>
      </w:r>
    </w:p>
    <w:p w14:paraId="2B2569C1" w14:textId="77777777" w:rsidR="00A428D1" w:rsidRDefault="00000000">
      <w:r>
        <w:rPr>
          <w:b/>
        </w:rPr>
        <w:t>Ольга.</w:t>
      </w:r>
      <w:r>
        <w:t xml:space="preserve"> Да, это ужасно. Он всегда делает глупости.</w:t>
      </w:r>
    </w:p>
    <w:p w14:paraId="5556E7A8" w14:textId="77777777" w:rsidR="00A428D1" w:rsidRDefault="00000000">
      <w:r>
        <w:rPr>
          <w:b/>
        </w:rPr>
        <w:t>Маша.</w:t>
      </w:r>
      <w:r>
        <w:t xml:space="preserve"> У лукоморья дуб зеленый, златая цепь на дубе том… Златая цепь на дубе том… </w:t>
      </w:r>
      <w:r>
        <w:rPr>
          <w:i/>
        </w:rPr>
        <w:t>(Встает и напевает тихо.)</w:t>
      </w:r>
    </w:p>
    <w:p w14:paraId="0201EA02" w14:textId="77777777" w:rsidR="00A428D1" w:rsidRDefault="00000000">
      <w:r>
        <w:rPr>
          <w:b/>
        </w:rPr>
        <w:t>Ольга.</w:t>
      </w:r>
      <w:r>
        <w:t xml:space="preserve"> Ты сегодня невеселая, Маша.</w:t>
      </w:r>
    </w:p>
    <w:p w14:paraId="1E7AF744" w14:textId="77777777" w:rsidR="00A428D1" w:rsidRDefault="00A428D1"/>
    <w:p w14:paraId="6E6CA972" w14:textId="77777777" w:rsidR="00A428D1" w:rsidRDefault="00000000">
      <w:r>
        <w:rPr>
          <w:i/>
        </w:rPr>
        <w:t>Маша, напевая, надевает шляпу.</w:t>
      </w:r>
    </w:p>
    <w:p w14:paraId="59AD5EAB" w14:textId="77777777" w:rsidR="00A428D1" w:rsidRDefault="00A428D1"/>
    <w:p w14:paraId="6B15A175" w14:textId="77777777" w:rsidR="00A428D1" w:rsidRDefault="00000000">
      <w:r>
        <w:t>Куда ты?</w:t>
      </w:r>
    </w:p>
    <w:p w14:paraId="37DFEF74" w14:textId="77777777" w:rsidR="00A428D1" w:rsidRDefault="00000000">
      <w:r>
        <w:rPr>
          <w:b/>
        </w:rPr>
        <w:t>Маша.</w:t>
      </w:r>
      <w:r>
        <w:t xml:space="preserve"> Домой.</w:t>
      </w:r>
    </w:p>
    <w:p w14:paraId="24F208FD" w14:textId="77777777" w:rsidR="00A428D1" w:rsidRDefault="00000000">
      <w:r>
        <w:rPr>
          <w:b/>
        </w:rPr>
        <w:t>Ирина.</w:t>
      </w:r>
      <w:r>
        <w:t xml:space="preserve"> Странно…</w:t>
      </w:r>
    </w:p>
    <w:p w14:paraId="744F8F33" w14:textId="77777777" w:rsidR="00A428D1" w:rsidRDefault="00000000">
      <w:r>
        <w:rPr>
          <w:b/>
        </w:rPr>
        <w:t>Тузенбах.</w:t>
      </w:r>
      <w:r>
        <w:t xml:space="preserve"> Уходить с именин!</w:t>
      </w:r>
    </w:p>
    <w:p w14:paraId="2B3587B2" w14:textId="77777777" w:rsidR="00A428D1" w:rsidRDefault="00000000">
      <w:r>
        <w:rPr>
          <w:b/>
        </w:rPr>
        <w:t>Маша.</w:t>
      </w:r>
      <w:r>
        <w:t xml:space="preserve"> Все равно… Приду вечером. Прощай, моя хорошая… </w:t>
      </w:r>
      <w:r>
        <w:rPr>
          <w:i/>
        </w:rPr>
        <w:t>(Целует Ирину.)</w:t>
      </w:r>
      <w:r>
        <w:t xml:space="preserve"> Желаю тебе еще раз, будь здорова, будь счастлива. В прежнее время, когда был жив отец, к нам на именины приходило всякий раз по тридцать – сорок офицеров, было шумно, а сегодня только </w:t>
      </w:r>
      <w:r>
        <w:lastRenderedPageBreak/>
        <w:t xml:space="preserve">полтора человека и тихо, как в пустыне… Я уйду… Сегодня я в мерехлюндии, невесело мне, и ты не слушай меня. </w:t>
      </w:r>
      <w:r>
        <w:rPr>
          <w:i/>
        </w:rPr>
        <w:t>(Смеясь сквозь слезы.)</w:t>
      </w:r>
      <w:r>
        <w:t xml:space="preserve"> После поговорим, а пока прощай, моя милая, пойду куда</w:t>
      </w:r>
      <w:r>
        <w:noBreakHyphen/>
        <w:t>нибудь.</w:t>
      </w:r>
    </w:p>
    <w:p w14:paraId="3FA38E5B" w14:textId="77777777" w:rsidR="00A428D1" w:rsidRDefault="00000000">
      <w:r>
        <w:rPr>
          <w:b/>
        </w:rPr>
        <w:t xml:space="preserve">Ирина </w:t>
      </w:r>
      <w:r>
        <w:rPr>
          <w:i/>
        </w:rPr>
        <w:t>(недовольная).</w:t>
      </w:r>
      <w:r>
        <w:t xml:space="preserve"> Ну, какая ты…</w:t>
      </w:r>
    </w:p>
    <w:p w14:paraId="009918F9" w14:textId="77777777" w:rsidR="00A428D1" w:rsidRDefault="00000000">
      <w:r>
        <w:rPr>
          <w:b/>
        </w:rPr>
        <w:t xml:space="preserve">Ольга </w:t>
      </w:r>
      <w:r>
        <w:rPr>
          <w:i/>
        </w:rPr>
        <w:t>(со слезами).</w:t>
      </w:r>
      <w:r>
        <w:t xml:space="preserve"> Я понимаю тебя, Маша.</w:t>
      </w:r>
    </w:p>
    <w:p w14:paraId="0C5FA8C1" w14:textId="77777777" w:rsidR="00A428D1" w:rsidRDefault="00000000">
      <w:r>
        <w:rPr>
          <w:b/>
        </w:rPr>
        <w:t>Соленый.</w:t>
      </w:r>
      <w:r>
        <w:t xml:space="preserve"> Если философствует мужчина, то это будет </w:t>
      </w:r>
      <w:proofErr w:type="spellStart"/>
      <w:r>
        <w:t>философистика</w:t>
      </w:r>
      <w:proofErr w:type="spellEnd"/>
      <w:r>
        <w:t xml:space="preserve"> или там софистика; если же философствует женщина или две женщины, то уж это будет – потяни меня за палец.</w:t>
      </w:r>
    </w:p>
    <w:p w14:paraId="4CD9B29B" w14:textId="77777777" w:rsidR="00A428D1" w:rsidRDefault="00000000">
      <w:r>
        <w:rPr>
          <w:b/>
        </w:rPr>
        <w:t>Маша.</w:t>
      </w:r>
      <w:r>
        <w:t xml:space="preserve"> Что вы хотите этим сказать, ужасно страшный человек?</w:t>
      </w:r>
    </w:p>
    <w:p w14:paraId="56A5B604" w14:textId="77777777" w:rsidR="00A428D1" w:rsidRDefault="00000000">
      <w:r>
        <w:rPr>
          <w:b/>
        </w:rPr>
        <w:t>Соленый.</w:t>
      </w:r>
      <w:r>
        <w:t xml:space="preserve"> Ничего. Он ахнуть не успел, как на него медведь насел.</w:t>
      </w:r>
    </w:p>
    <w:p w14:paraId="2E44A78C" w14:textId="77777777" w:rsidR="00A428D1" w:rsidRDefault="00A428D1"/>
    <w:p w14:paraId="1ADC7583" w14:textId="77777777" w:rsidR="00A428D1" w:rsidRDefault="00000000">
      <w:r>
        <w:rPr>
          <w:i/>
        </w:rPr>
        <w:t>Пауза.</w:t>
      </w:r>
    </w:p>
    <w:p w14:paraId="1694D94A" w14:textId="77777777" w:rsidR="00A428D1" w:rsidRDefault="00A428D1"/>
    <w:p w14:paraId="6760B649" w14:textId="77777777" w:rsidR="00A428D1" w:rsidRDefault="00000000">
      <w:r>
        <w:rPr>
          <w:b/>
        </w:rPr>
        <w:t xml:space="preserve">Маша </w:t>
      </w:r>
      <w:r>
        <w:rPr>
          <w:i/>
        </w:rPr>
        <w:t>(Ольге, сердито).</w:t>
      </w:r>
      <w:r>
        <w:t xml:space="preserve"> Не реви!</w:t>
      </w:r>
    </w:p>
    <w:p w14:paraId="043DF686" w14:textId="77777777" w:rsidR="00A428D1" w:rsidRDefault="00A428D1"/>
    <w:p w14:paraId="58272AA6" w14:textId="77777777" w:rsidR="00A428D1" w:rsidRDefault="00000000">
      <w:r>
        <w:rPr>
          <w:i/>
        </w:rPr>
        <w:t xml:space="preserve">Входят </w:t>
      </w:r>
      <w:r>
        <w:rPr>
          <w:b/>
          <w:i/>
        </w:rPr>
        <w:t>Анфиса</w:t>
      </w:r>
      <w:r>
        <w:rPr>
          <w:i/>
        </w:rPr>
        <w:t xml:space="preserve"> и </w:t>
      </w:r>
      <w:r>
        <w:rPr>
          <w:b/>
          <w:i/>
        </w:rPr>
        <w:t>Ферапонт</w:t>
      </w:r>
      <w:r>
        <w:rPr>
          <w:i/>
        </w:rPr>
        <w:t xml:space="preserve"> с тортом.</w:t>
      </w:r>
    </w:p>
    <w:p w14:paraId="719C1671" w14:textId="77777777" w:rsidR="00A428D1" w:rsidRDefault="00A428D1"/>
    <w:p w14:paraId="0C15DBB9" w14:textId="77777777" w:rsidR="00A428D1" w:rsidRDefault="00000000">
      <w:r>
        <w:rPr>
          <w:b/>
        </w:rPr>
        <w:t>Анфиса.</w:t>
      </w:r>
      <w:r>
        <w:t xml:space="preserve"> Сюда, батюшка мой. Входи, ноги у тебя чистые. </w:t>
      </w:r>
      <w:r>
        <w:rPr>
          <w:i/>
        </w:rPr>
        <w:t>(Ирине.)</w:t>
      </w:r>
      <w:r>
        <w:t xml:space="preserve"> Из земской управы, от Протопопова, Михаила Иваныча… Пирог.</w:t>
      </w:r>
    </w:p>
    <w:p w14:paraId="3D9B069F" w14:textId="77777777" w:rsidR="00A428D1" w:rsidRDefault="00000000">
      <w:r>
        <w:rPr>
          <w:b/>
        </w:rPr>
        <w:t>Ирина.</w:t>
      </w:r>
      <w:r>
        <w:t xml:space="preserve"> Спасибо. Поблагодари. </w:t>
      </w:r>
      <w:r>
        <w:rPr>
          <w:i/>
        </w:rPr>
        <w:t>(Принимает торт.)</w:t>
      </w:r>
    </w:p>
    <w:p w14:paraId="7F59E75C" w14:textId="77777777" w:rsidR="00A428D1" w:rsidRDefault="00000000">
      <w:r>
        <w:rPr>
          <w:b/>
        </w:rPr>
        <w:t>Ферапонт.</w:t>
      </w:r>
      <w:r>
        <w:t xml:space="preserve"> Чего?</w:t>
      </w:r>
    </w:p>
    <w:p w14:paraId="370DC050" w14:textId="77777777" w:rsidR="00A428D1" w:rsidRDefault="00000000">
      <w:r>
        <w:rPr>
          <w:b/>
        </w:rPr>
        <w:t xml:space="preserve">Ирина </w:t>
      </w:r>
      <w:r>
        <w:rPr>
          <w:i/>
        </w:rPr>
        <w:t>(громче).</w:t>
      </w:r>
      <w:r>
        <w:t xml:space="preserve"> Поблагодари!</w:t>
      </w:r>
    </w:p>
    <w:p w14:paraId="25979BB3" w14:textId="77777777" w:rsidR="00A428D1" w:rsidRDefault="00000000">
      <w:r>
        <w:rPr>
          <w:b/>
        </w:rPr>
        <w:t>Ольга.</w:t>
      </w:r>
      <w:r>
        <w:t xml:space="preserve"> Нянечка, дай ему пирога. Ферапонт, иди, там тебе пирога дадут.</w:t>
      </w:r>
    </w:p>
    <w:p w14:paraId="443CE550" w14:textId="77777777" w:rsidR="00A428D1" w:rsidRDefault="00000000">
      <w:r>
        <w:rPr>
          <w:b/>
        </w:rPr>
        <w:t>Ферапонт.</w:t>
      </w:r>
      <w:r>
        <w:t xml:space="preserve"> Чего?</w:t>
      </w:r>
    </w:p>
    <w:p w14:paraId="6F360C3F" w14:textId="77777777" w:rsidR="00A428D1" w:rsidRDefault="00000000">
      <w:r>
        <w:rPr>
          <w:b/>
        </w:rPr>
        <w:t>Анфиса.</w:t>
      </w:r>
      <w:r>
        <w:t xml:space="preserve"> Пойдем, батюшка Ферапонт </w:t>
      </w:r>
      <w:proofErr w:type="spellStart"/>
      <w:r>
        <w:t>Спиридоныч</w:t>
      </w:r>
      <w:proofErr w:type="spellEnd"/>
      <w:r>
        <w:t xml:space="preserve">. Пойдем… </w:t>
      </w:r>
      <w:r>
        <w:rPr>
          <w:i/>
        </w:rPr>
        <w:t>(Уходит с Ферапонтом.)</w:t>
      </w:r>
    </w:p>
    <w:p w14:paraId="0780B318" w14:textId="77777777" w:rsidR="00A428D1" w:rsidRDefault="00000000">
      <w:r>
        <w:rPr>
          <w:b/>
        </w:rPr>
        <w:t>Маша.</w:t>
      </w:r>
      <w:r>
        <w:t xml:space="preserve"> Не люблю я Протопопова, этого Михаила </w:t>
      </w:r>
      <w:proofErr w:type="spellStart"/>
      <w:r>
        <w:t>Потапыча</w:t>
      </w:r>
      <w:proofErr w:type="spellEnd"/>
      <w:r>
        <w:t xml:space="preserve"> или Иваныча. Его не следует приглашать.</w:t>
      </w:r>
    </w:p>
    <w:p w14:paraId="6F6349E7" w14:textId="77777777" w:rsidR="00A428D1" w:rsidRDefault="00000000">
      <w:r>
        <w:rPr>
          <w:b/>
        </w:rPr>
        <w:t>Ирина.</w:t>
      </w:r>
      <w:r>
        <w:t xml:space="preserve"> Я не приглашала.</w:t>
      </w:r>
    </w:p>
    <w:p w14:paraId="4F1706DF" w14:textId="77777777" w:rsidR="00A428D1" w:rsidRDefault="00000000">
      <w:r>
        <w:rPr>
          <w:b/>
        </w:rPr>
        <w:t>Маша.</w:t>
      </w:r>
      <w:r>
        <w:t xml:space="preserve"> И прекрасно.</w:t>
      </w:r>
    </w:p>
    <w:p w14:paraId="416F7ED7" w14:textId="77777777" w:rsidR="00A428D1" w:rsidRDefault="00A428D1"/>
    <w:p w14:paraId="6D61D22C" w14:textId="77777777" w:rsidR="00A428D1" w:rsidRDefault="00000000">
      <w:r>
        <w:rPr>
          <w:i/>
        </w:rPr>
        <w:t xml:space="preserve">Входит </w:t>
      </w:r>
      <w:r>
        <w:rPr>
          <w:b/>
          <w:i/>
        </w:rPr>
        <w:t>Чебутыкин</w:t>
      </w:r>
      <w:r>
        <w:rPr>
          <w:i/>
        </w:rPr>
        <w:t xml:space="preserve">, за ним </w:t>
      </w:r>
      <w:r>
        <w:rPr>
          <w:b/>
          <w:i/>
        </w:rPr>
        <w:t>солдат</w:t>
      </w:r>
      <w:r>
        <w:rPr>
          <w:i/>
        </w:rPr>
        <w:t xml:space="preserve"> с серебряным самоваром; гул изумления и недовольства.</w:t>
      </w:r>
    </w:p>
    <w:p w14:paraId="5CC8DA8B" w14:textId="77777777" w:rsidR="00A428D1" w:rsidRDefault="00A428D1"/>
    <w:p w14:paraId="2074EA61" w14:textId="77777777" w:rsidR="00A428D1" w:rsidRDefault="00000000">
      <w:r>
        <w:rPr>
          <w:b/>
        </w:rPr>
        <w:t xml:space="preserve">Ольга </w:t>
      </w:r>
      <w:r>
        <w:rPr>
          <w:i/>
        </w:rPr>
        <w:t>(закрывает лицо руками).</w:t>
      </w:r>
      <w:r>
        <w:t xml:space="preserve"> Самовар! Это ужасно! </w:t>
      </w:r>
      <w:r>
        <w:rPr>
          <w:i/>
        </w:rPr>
        <w:t>(Уходит в залу к столу.)</w:t>
      </w:r>
    </w:p>
    <w:p w14:paraId="40504396" w14:textId="77777777" w:rsidR="00A428D1" w:rsidRDefault="00000000">
      <w:r>
        <w:rPr>
          <w:b/>
        </w:rPr>
        <w:t>Ирина.</w:t>
      </w:r>
      <w:r>
        <w:t xml:space="preserve"> Голубчик Иван </w:t>
      </w:r>
      <w:proofErr w:type="spellStart"/>
      <w:r>
        <w:t>Романыч</w:t>
      </w:r>
      <w:proofErr w:type="spellEnd"/>
      <w:r>
        <w:t>, что вы делаете!</w:t>
      </w:r>
    </w:p>
    <w:p w14:paraId="623D9BBF" w14:textId="77777777" w:rsidR="00A428D1" w:rsidRDefault="00000000">
      <w:r>
        <w:rPr>
          <w:b/>
        </w:rPr>
        <w:t xml:space="preserve">Тузенбах </w:t>
      </w:r>
      <w:r>
        <w:rPr>
          <w:i/>
        </w:rPr>
        <w:t>(смеется).</w:t>
      </w:r>
      <w:r>
        <w:t xml:space="preserve"> Я говорил вам!</w:t>
      </w:r>
    </w:p>
    <w:p w14:paraId="708CC873" w14:textId="77777777" w:rsidR="00A428D1" w:rsidRDefault="00000000">
      <w:r>
        <w:rPr>
          <w:b/>
        </w:rPr>
        <w:t>Маша.</w:t>
      </w:r>
      <w:r>
        <w:t xml:space="preserve"> Иван </w:t>
      </w:r>
      <w:proofErr w:type="spellStart"/>
      <w:r>
        <w:t>Романыч</w:t>
      </w:r>
      <w:proofErr w:type="spellEnd"/>
      <w:r>
        <w:t>, у вас просто стыда нет!</w:t>
      </w:r>
    </w:p>
    <w:p w14:paraId="63F2CA5A" w14:textId="77777777" w:rsidR="00A428D1" w:rsidRDefault="00000000">
      <w:r>
        <w:rPr>
          <w:b/>
        </w:rPr>
        <w:t>Чебутыкин.</w:t>
      </w:r>
      <w:r>
        <w:t xml:space="preserve"> Милые мои, хорошие мои, вы у меня единственные, вы для меня самое дорогое, что только есть на свете. Мне скоро шестьдесят, я старик, одинокий, ничтожный старик… Ничего во мне нет хорошего, кроме этой любви к вам, и если бы не вы, то я бы давно уже не жил на свете… </w:t>
      </w:r>
      <w:r>
        <w:rPr>
          <w:i/>
        </w:rPr>
        <w:t>(Ирине.)</w:t>
      </w:r>
      <w:r>
        <w:t xml:space="preserve"> Милая, деточка моя, я знал вас со дня вашего рождения… носил на руках… я любил покойницу маму…</w:t>
      </w:r>
    </w:p>
    <w:p w14:paraId="7449D228" w14:textId="77777777" w:rsidR="00A428D1" w:rsidRDefault="00000000">
      <w:r>
        <w:rPr>
          <w:b/>
        </w:rPr>
        <w:t>Ирина.</w:t>
      </w:r>
      <w:r>
        <w:t xml:space="preserve"> Но зачем такие дорогие подарки!</w:t>
      </w:r>
    </w:p>
    <w:p w14:paraId="4F104536" w14:textId="77777777" w:rsidR="00A428D1" w:rsidRDefault="00000000">
      <w:r>
        <w:rPr>
          <w:b/>
        </w:rPr>
        <w:t xml:space="preserve">Чебутыкин </w:t>
      </w:r>
      <w:r>
        <w:rPr>
          <w:i/>
        </w:rPr>
        <w:t>(сквозь слезы, сердито).</w:t>
      </w:r>
      <w:r>
        <w:t xml:space="preserve"> Дорогие подарки… Ну вас совсем! </w:t>
      </w:r>
      <w:r>
        <w:rPr>
          <w:i/>
        </w:rPr>
        <w:t>(Денщику.)</w:t>
      </w:r>
      <w:r>
        <w:t xml:space="preserve"> Неси самовар туда… </w:t>
      </w:r>
      <w:r>
        <w:rPr>
          <w:i/>
        </w:rPr>
        <w:t>(Дразнит.)</w:t>
      </w:r>
      <w:r>
        <w:t xml:space="preserve"> Дорогие подарки…</w:t>
      </w:r>
    </w:p>
    <w:p w14:paraId="3E3C0C0C" w14:textId="77777777" w:rsidR="00A428D1" w:rsidRDefault="00A428D1"/>
    <w:p w14:paraId="20A703A0" w14:textId="77777777" w:rsidR="00A428D1" w:rsidRDefault="00000000">
      <w:r>
        <w:rPr>
          <w:i/>
        </w:rPr>
        <w:t>Денщик уносит самовар в залу.</w:t>
      </w:r>
    </w:p>
    <w:p w14:paraId="4242CDBE" w14:textId="77777777" w:rsidR="00A428D1" w:rsidRDefault="00A428D1"/>
    <w:p w14:paraId="17DBC9D8" w14:textId="77777777" w:rsidR="00A428D1" w:rsidRDefault="00000000">
      <w:r>
        <w:rPr>
          <w:b/>
        </w:rPr>
        <w:t xml:space="preserve">Анфиса </w:t>
      </w:r>
      <w:r>
        <w:rPr>
          <w:i/>
        </w:rPr>
        <w:t>(проходя через гостиную).</w:t>
      </w:r>
      <w:r>
        <w:t xml:space="preserve"> Милые, полковник незнакомый! Уж пальто снял, деточки, сюда идет. Аринушка, ты же будь ласковая, вежливенькая… </w:t>
      </w:r>
      <w:r>
        <w:rPr>
          <w:i/>
        </w:rPr>
        <w:t>(Уходя.)</w:t>
      </w:r>
      <w:r>
        <w:t xml:space="preserve"> И завтракать уже давно пора… господи…</w:t>
      </w:r>
    </w:p>
    <w:p w14:paraId="65DB1272" w14:textId="77777777" w:rsidR="00A428D1" w:rsidRDefault="00000000">
      <w:r>
        <w:rPr>
          <w:b/>
        </w:rPr>
        <w:t>Тузенбах.</w:t>
      </w:r>
      <w:r>
        <w:t xml:space="preserve"> Вершинин, должно быть.</w:t>
      </w:r>
    </w:p>
    <w:p w14:paraId="205F9B59" w14:textId="77777777" w:rsidR="00A428D1" w:rsidRDefault="00A428D1"/>
    <w:p w14:paraId="0ED76972" w14:textId="77777777" w:rsidR="00A428D1" w:rsidRDefault="00000000">
      <w:r>
        <w:rPr>
          <w:i/>
        </w:rPr>
        <w:t xml:space="preserve">Входит </w:t>
      </w:r>
      <w:r>
        <w:rPr>
          <w:b/>
          <w:i/>
        </w:rPr>
        <w:t>Вершинин</w:t>
      </w:r>
      <w:r>
        <w:rPr>
          <w:i/>
        </w:rPr>
        <w:t>.</w:t>
      </w:r>
    </w:p>
    <w:p w14:paraId="78F4F228" w14:textId="77777777" w:rsidR="00A428D1" w:rsidRDefault="00A428D1"/>
    <w:p w14:paraId="67FAEE20" w14:textId="77777777" w:rsidR="00A428D1" w:rsidRDefault="00000000">
      <w:r>
        <w:t>Подполковник Вершинин!</w:t>
      </w:r>
    </w:p>
    <w:p w14:paraId="208E3CBC" w14:textId="77777777" w:rsidR="00A428D1" w:rsidRDefault="00000000">
      <w:r>
        <w:rPr>
          <w:b/>
        </w:rPr>
        <w:t xml:space="preserve">Вершинин </w:t>
      </w:r>
      <w:r>
        <w:rPr>
          <w:i/>
        </w:rPr>
        <w:t>(Маше и Ирине).</w:t>
      </w:r>
      <w:r>
        <w:t xml:space="preserve"> Честь имею представиться: Вершинин. Очень, очень рад, что наконец я у вас. Какие вы стали! Ай! ай!</w:t>
      </w:r>
    </w:p>
    <w:p w14:paraId="0BBCBC7C" w14:textId="77777777" w:rsidR="00A428D1" w:rsidRDefault="00000000">
      <w:r>
        <w:rPr>
          <w:b/>
        </w:rPr>
        <w:t>Ирина.</w:t>
      </w:r>
      <w:r>
        <w:t xml:space="preserve"> Садитесь, пожалуйста. Нам очень приятно.</w:t>
      </w:r>
    </w:p>
    <w:p w14:paraId="62979FC3" w14:textId="77777777" w:rsidR="00A428D1" w:rsidRDefault="00000000">
      <w:r>
        <w:rPr>
          <w:b/>
        </w:rPr>
        <w:t xml:space="preserve">Вершинин </w:t>
      </w:r>
      <w:r>
        <w:rPr>
          <w:i/>
        </w:rPr>
        <w:t>(весело).</w:t>
      </w:r>
      <w:r>
        <w:t xml:space="preserve"> Как я рад, как я рад! Но ведь вас три сестры. Я помню – три девочки. Лиц уж не помню, но что у вашего отца, полковника Прозорова, были три маленькие девочки, я отлично помню и видел собственными глазами. Как идет время! Ой, ой, как идет время!</w:t>
      </w:r>
    </w:p>
    <w:p w14:paraId="6DD8D6F3" w14:textId="77777777" w:rsidR="00A428D1" w:rsidRDefault="00000000">
      <w:r>
        <w:rPr>
          <w:b/>
        </w:rPr>
        <w:t>Тузенбах.</w:t>
      </w:r>
      <w:r>
        <w:t xml:space="preserve"> Александр Игнатьевич из Москвы.</w:t>
      </w:r>
    </w:p>
    <w:p w14:paraId="32BB23AF" w14:textId="77777777" w:rsidR="00A428D1" w:rsidRDefault="00000000">
      <w:r>
        <w:rPr>
          <w:b/>
        </w:rPr>
        <w:t>Ирина.</w:t>
      </w:r>
      <w:r>
        <w:t xml:space="preserve"> Из Москвы? Вы из Москвы?</w:t>
      </w:r>
    </w:p>
    <w:p w14:paraId="5054D0B5" w14:textId="77777777" w:rsidR="00A428D1" w:rsidRDefault="00000000">
      <w:r>
        <w:rPr>
          <w:b/>
        </w:rPr>
        <w:t>Вершинин.</w:t>
      </w:r>
      <w:r>
        <w:t xml:space="preserve"> Да, оттуда. Ваш покойный отец был там батарейным командиром, а я в той же бригаде офицером. </w:t>
      </w:r>
      <w:r>
        <w:rPr>
          <w:i/>
        </w:rPr>
        <w:t>(Маше.)</w:t>
      </w:r>
      <w:r>
        <w:t xml:space="preserve"> Вот ваше лицо немножко помню, кажется.</w:t>
      </w:r>
    </w:p>
    <w:p w14:paraId="60D78B51" w14:textId="77777777" w:rsidR="00A428D1" w:rsidRDefault="00000000">
      <w:r>
        <w:rPr>
          <w:b/>
        </w:rPr>
        <w:t>Маша.</w:t>
      </w:r>
      <w:r>
        <w:t xml:space="preserve"> А я вас – нет!</w:t>
      </w:r>
    </w:p>
    <w:p w14:paraId="48087AEA" w14:textId="77777777" w:rsidR="00A428D1" w:rsidRDefault="00000000">
      <w:r>
        <w:rPr>
          <w:b/>
        </w:rPr>
        <w:t>Ирина.</w:t>
      </w:r>
      <w:r>
        <w:t xml:space="preserve"> Оля! Оля! </w:t>
      </w:r>
      <w:r>
        <w:rPr>
          <w:i/>
        </w:rPr>
        <w:t>(Кричит в залу.)</w:t>
      </w:r>
      <w:r>
        <w:t xml:space="preserve"> Оля, иди же!</w:t>
      </w:r>
    </w:p>
    <w:p w14:paraId="086050B5" w14:textId="77777777" w:rsidR="00A428D1" w:rsidRDefault="00A428D1"/>
    <w:p w14:paraId="7204E03B" w14:textId="77777777" w:rsidR="00A428D1" w:rsidRDefault="00000000">
      <w:r>
        <w:rPr>
          <w:b/>
          <w:i/>
        </w:rPr>
        <w:t>Ольга</w:t>
      </w:r>
      <w:r>
        <w:rPr>
          <w:i/>
        </w:rPr>
        <w:t xml:space="preserve"> входит из залы в гостиную.</w:t>
      </w:r>
    </w:p>
    <w:p w14:paraId="401B2547" w14:textId="77777777" w:rsidR="00A428D1" w:rsidRDefault="00A428D1"/>
    <w:p w14:paraId="6C71F9B8" w14:textId="77777777" w:rsidR="00A428D1" w:rsidRDefault="00000000">
      <w:r>
        <w:t>Подполковник Вершинин, оказывается, из Москвы.</w:t>
      </w:r>
    </w:p>
    <w:p w14:paraId="6B85FB61" w14:textId="77777777" w:rsidR="00A428D1" w:rsidRDefault="00000000">
      <w:r>
        <w:rPr>
          <w:b/>
        </w:rPr>
        <w:t>Вершинин.</w:t>
      </w:r>
      <w:r>
        <w:t xml:space="preserve"> Вы, стало быть, Ольга Сергеевна, старшая… А вы Мария… А вы Ирина – младшая…</w:t>
      </w:r>
    </w:p>
    <w:p w14:paraId="0E09BC0A" w14:textId="77777777" w:rsidR="00A428D1" w:rsidRDefault="00000000">
      <w:r>
        <w:rPr>
          <w:b/>
        </w:rPr>
        <w:t>Ольга.</w:t>
      </w:r>
      <w:r>
        <w:t xml:space="preserve"> Вы из Москвы?</w:t>
      </w:r>
    </w:p>
    <w:p w14:paraId="267F9297" w14:textId="77777777" w:rsidR="00A428D1" w:rsidRDefault="00000000">
      <w:r>
        <w:rPr>
          <w:b/>
        </w:rPr>
        <w:t>Вершинин.</w:t>
      </w:r>
      <w:r>
        <w:t xml:space="preserve"> Да. Учился в Москве и начал службу в Москве, долго служил там, наконец получил здесь батарею – перешел сюда, как видите. Я вас не помню, собственно, помню только, что вас было три сестры. Ваш отец сохранился у меня в памяти, вот закрою глаза и </w:t>
      </w:r>
      <w:proofErr w:type="gramStart"/>
      <w:r>
        <w:t>вижу</w:t>
      </w:r>
      <w:proofErr w:type="gramEnd"/>
      <w:r>
        <w:t xml:space="preserve"> как живого. Я у вас бывал в Москве…</w:t>
      </w:r>
    </w:p>
    <w:p w14:paraId="07278539" w14:textId="77777777" w:rsidR="00A428D1" w:rsidRDefault="00000000">
      <w:r>
        <w:rPr>
          <w:b/>
        </w:rPr>
        <w:t>Ольга.</w:t>
      </w:r>
      <w:r>
        <w:t xml:space="preserve"> Мне казалось, я всех помню, и вдруг…</w:t>
      </w:r>
    </w:p>
    <w:p w14:paraId="122E916F" w14:textId="77777777" w:rsidR="00A428D1" w:rsidRDefault="00000000">
      <w:r>
        <w:rPr>
          <w:b/>
        </w:rPr>
        <w:t>Вершинин.</w:t>
      </w:r>
      <w:r>
        <w:t xml:space="preserve"> Меня зовут Александром Игнатьевичем…</w:t>
      </w:r>
    </w:p>
    <w:p w14:paraId="1F8E0BDE" w14:textId="77777777" w:rsidR="00A428D1" w:rsidRDefault="00000000">
      <w:r>
        <w:rPr>
          <w:b/>
        </w:rPr>
        <w:t>Ирина.</w:t>
      </w:r>
      <w:r>
        <w:t xml:space="preserve"> Александр Игнатьевич, вы из Москвы… Вот неожиданность!</w:t>
      </w:r>
    </w:p>
    <w:p w14:paraId="276A147F" w14:textId="77777777" w:rsidR="00A428D1" w:rsidRDefault="00000000">
      <w:r>
        <w:rPr>
          <w:b/>
        </w:rPr>
        <w:t>Ольга.</w:t>
      </w:r>
      <w:r>
        <w:t xml:space="preserve"> Ведь мы туда переезжаем.</w:t>
      </w:r>
    </w:p>
    <w:p w14:paraId="2BA1259A" w14:textId="77777777" w:rsidR="00A428D1" w:rsidRDefault="00000000">
      <w:r>
        <w:rPr>
          <w:b/>
        </w:rPr>
        <w:t>Ирина.</w:t>
      </w:r>
      <w:r>
        <w:t xml:space="preserve"> Думаем, к осени уже будем там. Наш родной город, мы родились там… На Старой Басманной улице…</w:t>
      </w:r>
    </w:p>
    <w:p w14:paraId="602C5A23" w14:textId="77777777" w:rsidR="00A428D1" w:rsidRDefault="00A428D1"/>
    <w:p w14:paraId="208ADEB6" w14:textId="77777777" w:rsidR="00A428D1" w:rsidRDefault="00000000">
      <w:r>
        <w:rPr>
          <w:i/>
        </w:rPr>
        <w:t>Обе смеются от радости.</w:t>
      </w:r>
    </w:p>
    <w:p w14:paraId="0A8EB879" w14:textId="77777777" w:rsidR="00A428D1" w:rsidRDefault="00A428D1"/>
    <w:p w14:paraId="2047B0F5" w14:textId="77777777" w:rsidR="00A428D1" w:rsidRDefault="00000000">
      <w:r>
        <w:rPr>
          <w:b/>
        </w:rPr>
        <w:t>Маша.</w:t>
      </w:r>
      <w:r>
        <w:t xml:space="preserve"> Неожиданно земляка увидели. </w:t>
      </w:r>
      <w:r>
        <w:rPr>
          <w:i/>
        </w:rPr>
        <w:t>(Живо.)</w:t>
      </w:r>
      <w:r>
        <w:t xml:space="preserve"> Теперь вспомнила! Помнишь, Оля, у нас говорили: «влюбленный майор». Вы были тогда поручиком и в кого</w:t>
      </w:r>
      <w:r>
        <w:noBreakHyphen/>
        <w:t>то были влюблены, и вас все дразнили почему</w:t>
      </w:r>
      <w:r>
        <w:noBreakHyphen/>
        <w:t>то майором…</w:t>
      </w:r>
    </w:p>
    <w:p w14:paraId="795C66EA" w14:textId="77777777" w:rsidR="00A428D1" w:rsidRDefault="00000000">
      <w:r>
        <w:rPr>
          <w:b/>
        </w:rPr>
        <w:t xml:space="preserve">Вершинин </w:t>
      </w:r>
      <w:r>
        <w:rPr>
          <w:i/>
        </w:rPr>
        <w:t>(смеется).</w:t>
      </w:r>
      <w:r>
        <w:t xml:space="preserve"> Вот, вот…Влюбленный майор, это так…</w:t>
      </w:r>
    </w:p>
    <w:p w14:paraId="68E51CE3" w14:textId="77777777" w:rsidR="00A428D1" w:rsidRDefault="00000000">
      <w:r>
        <w:rPr>
          <w:b/>
        </w:rPr>
        <w:t>Маша.</w:t>
      </w:r>
      <w:r>
        <w:t xml:space="preserve"> У вас были тогда только усы… О, как вы постарели! </w:t>
      </w:r>
      <w:r>
        <w:rPr>
          <w:i/>
        </w:rPr>
        <w:t>(Сквозь слезы.)</w:t>
      </w:r>
      <w:r>
        <w:t xml:space="preserve"> Как вы постарели!</w:t>
      </w:r>
    </w:p>
    <w:p w14:paraId="3892104D" w14:textId="77777777" w:rsidR="00A428D1" w:rsidRDefault="00000000">
      <w:r>
        <w:rPr>
          <w:b/>
        </w:rPr>
        <w:t>Вершинин.</w:t>
      </w:r>
      <w:r>
        <w:t xml:space="preserve"> Да, когда меня звали влюбленным майором, я был еще молод, был влюблен. Теперь не то.</w:t>
      </w:r>
    </w:p>
    <w:p w14:paraId="568819A9" w14:textId="77777777" w:rsidR="00A428D1" w:rsidRDefault="00000000">
      <w:r>
        <w:rPr>
          <w:b/>
        </w:rPr>
        <w:t>Ольга.</w:t>
      </w:r>
      <w:r>
        <w:t xml:space="preserve"> Но у вас еще ни одного седого волоса. Вы постарели, но еще не стары.</w:t>
      </w:r>
    </w:p>
    <w:p w14:paraId="3E4D515F" w14:textId="77777777" w:rsidR="00A428D1" w:rsidRDefault="00000000">
      <w:r>
        <w:rPr>
          <w:b/>
        </w:rPr>
        <w:t>Вершинин.</w:t>
      </w:r>
      <w:r>
        <w:t xml:space="preserve"> Однако уже сорок третий год. Вы давно из Москвы?</w:t>
      </w:r>
    </w:p>
    <w:p w14:paraId="37376F59" w14:textId="77777777" w:rsidR="00A428D1" w:rsidRDefault="00000000">
      <w:r>
        <w:rPr>
          <w:b/>
        </w:rPr>
        <w:t>Ирина.</w:t>
      </w:r>
      <w:r>
        <w:t xml:space="preserve"> Одиннадцать лет. Ну, что ты, Маша, плачешь, чудачка… </w:t>
      </w:r>
      <w:r>
        <w:rPr>
          <w:i/>
        </w:rPr>
        <w:t>(Сквозь слезы.)</w:t>
      </w:r>
      <w:r>
        <w:t xml:space="preserve"> И я заплачу…</w:t>
      </w:r>
    </w:p>
    <w:p w14:paraId="64B767E5" w14:textId="77777777" w:rsidR="00A428D1" w:rsidRDefault="00000000">
      <w:r>
        <w:rPr>
          <w:b/>
        </w:rPr>
        <w:t>Маша.</w:t>
      </w:r>
      <w:r>
        <w:t xml:space="preserve"> Я ничего. А на какой вы улице жили?</w:t>
      </w:r>
    </w:p>
    <w:p w14:paraId="6B19AFBB" w14:textId="77777777" w:rsidR="00A428D1" w:rsidRDefault="00000000">
      <w:r>
        <w:rPr>
          <w:b/>
        </w:rPr>
        <w:t>Вершинин.</w:t>
      </w:r>
      <w:r>
        <w:t xml:space="preserve"> На Старой Басманной.</w:t>
      </w:r>
    </w:p>
    <w:p w14:paraId="53777638" w14:textId="77777777" w:rsidR="00A428D1" w:rsidRDefault="00000000">
      <w:r>
        <w:rPr>
          <w:b/>
        </w:rPr>
        <w:t>Ольга.</w:t>
      </w:r>
      <w:r>
        <w:t xml:space="preserve"> И мы там тоже…</w:t>
      </w:r>
    </w:p>
    <w:p w14:paraId="28FF21BB" w14:textId="77777777" w:rsidR="00A428D1" w:rsidRDefault="00000000">
      <w:r>
        <w:rPr>
          <w:b/>
        </w:rPr>
        <w:lastRenderedPageBreak/>
        <w:t>Вершинин.</w:t>
      </w:r>
      <w:r>
        <w:t xml:space="preserve"> Одно время я жил на Немецкой улице. С Немецкой улицы я хаживал в Красные казармы. Там по пути угрюмый мост, под мостом вода шумит. Одинокому становится грустно на душе.</w:t>
      </w:r>
    </w:p>
    <w:p w14:paraId="5EBDBF2D" w14:textId="77777777" w:rsidR="00A428D1" w:rsidRDefault="00A428D1"/>
    <w:p w14:paraId="305BFCB0" w14:textId="77777777" w:rsidR="00A428D1" w:rsidRDefault="00000000">
      <w:r>
        <w:rPr>
          <w:i/>
        </w:rPr>
        <w:t>Пауза.</w:t>
      </w:r>
    </w:p>
    <w:p w14:paraId="53F9AF86" w14:textId="77777777" w:rsidR="00A428D1" w:rsidRDefault="00A428D1"/>
    <w:p w14:paraId="2CCF7B60" w14:textId="77777777" w:rsidR="00A428D1" w:rsidRDefault="00000000">
      <w:r>
        <w:t>А здесь какая широкая, какая богатая река! Чудесная река!</w:t>
      </w:r>
    </w:p>
    <w:p w14:paraId="2EBCE798" w14:textId="77777777" w:rsidR="00A428D1" w:rsidRDefault="00000000">
      <w:r>
        <w:rPr>
          <w:b/>
        </w:rPr>
        <w:t>Ольга.</w:t>
      </w:r>
      <w:r>
        <w:t xml:space="preserve"> Да, но только холодно. Здесь холодно и комары…</w:t>
      </w:r>
    </w:p>
    <w:p w14:paraId="200D8444" w14:textId="77777777" w:rsidR="00A428D1" w:rsidRDefault="00000000">
      <w:r>
        <w:rPr>
          <w:b/>
        </w:rPr>
        <w:t>Вершинин.</w:t>
      </w:r>
      <w:r>
        <w:t xml:space="preserve"> Что вы! Здесь такой здоровый, хороший, славянский климат. Лес, река… и здесь тоже березы. Милые, скромные березы, я люблю их больше всех деревьев. Хорошо здесь жить. Только странно, вокзал железной дороги в двадцати верстах</w:t>
      </w:r>
      <w:proofErr w:type="gramStart"/>
      <w:r>
        <w:t>… И</w:t>
      </w:r>
      <w:proofErr w:type="gramEnd"/>
      <w:r>
        <w:t xml:space="preserve"> никто не знает, почему это так.</w:t>
      </w:r>
    </w:p>
    <w:p w14:paraId="4197FA92" w14:textId="77777777" w:rsidR="00A428D1" w:rsidRDefault="00000000">
      <w:r>
        <w:rPr>
          <w:b/>
        </w:rPr>
        <w:t>Соленый.</w:t>
      </w:r>
      <w:r>
        <w:t xml:space="preserve"> А я знаю, почему это так.</w:t>
      </w:r>
    </w:p>
    <w:p w14:paraId="7E749305" w14:textId="77777777" w:rsidR="00A428D1" w:rsidRDefault="00A428D1"/>
    <w:p w14:paraId="59391ACE" w14:textId="77777777" w:rsidR="00A428D1" w:rsidRDefault="00000000">
      <w:r>
        <w:rPr>
          <w:i/>
        </w:rPr>
        <w:t>Все глядят на него.</w:t>
      </w:r>
    </w:p>
    <w:p w14:paraId="7EC63191" w14:textId="77777777" w:rsidR="00A428D1" w:rsidRDefault="00A428D1"/>
    <w:p w14:paraId="146874A0" w14:textId="77777777" w:rsidR="00A428D1" w:rsidRDefault="00000000">
      <w:r>
        <w:t>Потому что если бы вокзал был близко, то не был бы далеко, а если он далеко, то, значит, не близко.</w:t>
      </w:r>
    </w:p>
    <w:p w14:paraId="064ED5CD" w14:textId="77777777" w:rsidR="00A428D1" w:rsidRDefault="00A428D1"/>
    <w:p w14:paraId="196CCB61" w14:textId="77777777" w:rsidR="00A428D1" w:rsidRDefault="00000000">
      <w:r>
        <w:rPr>
          <w:i/>
        </w:rPr>
        <w:t>Неловкое молчание.</w:t>
      </w:r>
    </w:p>
    <w:p w14:paraId="7DC2FAA9" w14:textId="77777777" w:rsidR="00A428D1" w:rsidRDefault="00A428D1"/>
    <w:p w14:paraId="3C172EF7" w14:textId="77777777" w:rsidR="00A428D1" w:rsidRDefault="00000000">
      <w:r>
        <w:rPr>
          <w:b/>
        </w:rPr>
        <w:t>Тузенбах.</w:t>
      </w:r>
      <w:r>
        <w:t xml:space="preserve"> Шутник, Василий Васильич.</w:t>
      </w:r>
    </w:p>
    <w:p w14:paraId="60718016" w14:textId="77777777" w:rsidR="00A428D1" w:rsidRDefault="00000000">
      <w:r>
        <w:rPr>
          <w:b/>
        </w:rPr>
        <w:t>Ольга.</w:t>
      </w:r>
      <w:r>
        <w:t xml:space="preserve"> Теперь и я вспомнила вас. Помню.</w:t>
      </w:r>
    </w:p>
    <w:p w14:paraId="7D4BBB55" w14:textId="77777777" w:rsidR="00A428D1" w:rsidRDefault="00000000">
      <w:r>
        <w:rPr>
          <w:b/>
        </w:rPr>
        <w:t>Вершинин.</w:t>
      </w:r>
      <w:r>
        <w:t xml:space="preserve"> Я вашу матушку знал.</w:t>
      </w:r>
    </w:p>
    <w:p w14:paraId="5D5EA8EF" w14:textId="77777777" w:rsidR="00A428D1" w:rsidRDefault="00000000">
      <w:r>
        <w:rPr>
          <w:b/>
        </w:rPr>
        <w:t>Чебутыкин.</w:t>
      </w:r>
      <w:r>
        <w:t xml:space="preserve"> Хорошая была, царство ей небесное.</w:t>
      </w:r>
    </w:p>
    <w:p w14:paraId="1383B8CF" w14:textId="77777777" w:rsidR="00A428D1" w:rsidRDefault="00000000">
      <w:r>
        <w:rPr>
          <w:b/>
        </w:rPr>
        <w:t>Ирина.</w:t>
      </w:r>
      <w:r>
        <w:t xml:space="preserve"> Мама в Москве погребена.</w:t>
      </w:r>
    </w:p>
    <w:p w14:paraId="3F55AAD3" w14:textId="77777777" w:rsidR="00A428D1" w:rsidRDefault="00000000">
      <w:r>
        <w:rPr>
          <w:b/>
        </w:rPr>
        <w:t>Ольга.</w:t>
      </w:r>
      <w:r>
        <w:t xml:space="preserve"> </w:t>
      </w:r>
      <w:proofErr w:type="gramStart"/>
      <w:r>
        <w:t>В Ново</w:t>
      </w:r>
      <w:proofErr w:type="gramEnd"/>
      <w:r>
        <w:noBreakHyphen/>
        <w:t>Девичьем…</w:t>
      </w:r>
    </w:p>
    <w:p w14:paraId="54874162" w14:textId="77777777" w:rsidR="00A428D1" w:rsidRDefault="00000000">
      <w:r>
        <w:rPr>
          <w:b/>
        </w:rPr>
        <w:t>Маша.</w:t>
      </w:r>
      <w:r>
        <w:t xml:space="preserve"> Представьте, я уж начинаю забывать ее лицо. Так и о нас не будут помнить. Забудут.</w:t>
      </w:r>
    </w:p>
    <w:p w14:paraId="63E4398C" w14:textId="77777777" w:rsidR="00A428D1" w:rsidRDefault="00000000">
      <w:r>
        <w:rPr>
          <w:b/>
        </w:rPr>
        <w:t>Вершинин.</w:t>
      </w:r>
      <w:r>
        <w:t xml:space="preserve"> Да. Забудут. Такова уж судьба наша, ничего не поделаешь. То, что кажется нам серьезным, значительным, очень важным, – придет время, – будет забыто или будет казаться неважным.</w:t>
      </w:r>
    </w:p>
    <w:p w14:paraId="45808DBF" w14:textId="77777777" w:rsidR="00A428D1" w:rsidRDefault="00A428D1"/>
    <w:p w14:paraId="6FCAA2B7" w14:textId="77777777" w:rsidR="00A428D1" w:rsidRDefault="00000000">
      <w:r>
        <w:rPr>
          <w:i/>
        </w:rPr>
        <w:t>Пауза.</w:t>
      </w:r>
    </w:p>
    <w:p w14:paraId="4BD12783" w14:textId="77777777" w:rsidR="00A428D1" w:rsidRDefault="00A428D1"/>
    <w:p w14:paraId="31E5AF1F" w14:textId="77777777" w:rsidR="00A428D1" w:rsidRDefault="00000000">
      <w:r>
        <w:t>И интересно, мы теперь совсем не можем знать, что, собственно, будет считаться высоким, важным и что жалким, смешным. Разве открытие Коперника или, положим, Колумба не казалось в первое время ненужным, смешным, а какой</w:t>
      </w:r>
      <w:r>
        <w:noBreakHyphen/>
        <w:t>нибудь пустой вздор, написанный чудаком, не казался истиной? И может статься, что наша теперешняя жизнь, с которой мы так миримся, будет со временем казаться странной, неудобной, неумной, недостаточно чистой, быть может, даже грешной…</w:t>
      </w:r>
    </w:p>
    <w:p w14:paraId="537C0CA1" w14:textId="77777777" w:rsidR="00A428D1" w:rsidRDefault="00000000">
      <w:r>
        <w:rPr>
          <w:b/>
        </w:rPr>
        <w:t>Тузенбах.</w:t>
      </w:r>
      <w:r>
        <w:t xml:space="preserve"> Кто знает? А быть может, нашу жизнь назовут высокой и вспомнят о ней с уважением. Теперь нет пыток, нет казней, нашествий, но вместе с тем сколько страданий!</w:t>
      </w:r>
    </w:p>
    <w:p w14:paraId="58FD6A8F" w14:textId="77777777" w:rsidR="00A428D1" w:rsidRDefault="00000000">
      <w:r>
        <w:rPr>
          <w:b/>
        </w:rPr>
        <w:t xml:space="preserve">Соленый </w:t>
      </w:r>
      <w:r>
        <w:rPr>
          <w:i/>
        </w:rPr>
        <w:t>(тонким голосом).</w:t>
      </w:r>
      <w:r>
        <w:t xml:space="preserve"> Цып, цып, цып… Барона кашей не корми, а только дай ему пофилософствовать.</w:t>
      </w:r>
    </w:p>
    <w:p w14:paraId="0CEDC346" w14:textId="77777777" w:rsidR="00A428D1" w:rsidRDefault="00000000">
      <w:r>
        <w:rPr>
          <w:b/>
        </w:rPr>
        <w:t>Тузенбах.</w:t>
      </w:r>
      <w:r>
        <w:t xml:space="preserve"> Василий Васильич, прошу вас оставить меня в покое… </w:t>
      </w:r>
      <w:r>
        <w:rPr>
          <w:i/>
        </w:rPr>
        <w:t>(Садится на другое место.)</w:t>
      </w:r>
      <w:r>
        <w:t xml:space="preserve"> Это скучно наконец.</w:t>
      </w:r>
    </w:p>
    <w:p w14:paraId="1869074F" w14:textId="77777777" w:rsidR="00A428D1" w:rsidRDefault="00000000">
      <w:r>
        <w:rPr>
          <w:b/>
        </w:rPr>
        <w:t xml:space="preserve">Соленый </w:t>
      </w:r>
      <w:r>
        <w:rPr>
          <w:i/>
        </w:rPr>
        <w:t>(тонким голосом).</w:t>
      </w:r>
      <w:r>
        <w:t xml:space="preserve"> Цып, цып, цып…</w:t>
      </w:r>
    </w:p>
    <w:p w14:paraId="104A21FE" w14:textId="77777777" w:rsidR="00A428D1" w:rsidRDefault="00000000">
      <w:r>
        <w:rPr>
          <w:b/>
        </w:rPr>
        <w:t xml:space="preserve">Тузенбах </w:t>
      </w:r>
      <w:r>
        <w:rPr>
          <w:i/>
        </w:rPr>
        <w:t>(Вершинину).</w:t>
      </w:r>
      <w:r>
        <w:t xml:space="preserve"> Страдания, которые наблюдаются теперь, – их так много! – говорят все</w:t>
      </w:r>
      <w:r>
        <w:noBreakHyphen/>
        <w:t>таки об известном нравственном подъеме, которого уже достигло общество…</w:t>
      </w:r>
    </w:p>
    <w:p w14:paraId="0706BAE9" w14:textId="77777777" w:rsidR="00A428D1" w:rsidRDefault="00000000">
      <w:r>
        <w:rPr>
          <w:b/>
        </w:rPr>
        <w:t>Вершинин.</w:t>
      </w:r>
      <w:r>
        <w:t xml:space="preserve"> Да, да, конечно.</w:t>
      </w:r>
    </w:p>
    <w:p w14:paraId="283D2183" w14:textId="77777777" w:rsidR="00A428D1" w:rsidRDefault="00000000">
      <w:r>
        <w:rPr>
          <w:b/>
        </w:rPr>
        <w:t>Чебутыкин.</w:t>
      </w:r>
      <w:r>
        <w:t xml:space="preserve"> Вы только что сказали, барон, нашу жизнь назовут высокой; но люди всё </w:t>
      </w:r>
      <w:r>
        <w:lastRenderedPageBreak/>
        <w:t xml:space="preserve">же низенькие… </w:t>
      </w:r>
      <w:r>
        <w:rPr>
          <w:i/>
        </w:rPr>
        <w:t>(Встает.)</w:t>
      </w:r>
      <w:r>
        <w:t xml:space="preserve"> Глядите, какой я низенький. Это для моего утешения надо говорить, что жизнь моя высокая, понятная вещь.</w:t>
      </w:r>
    </w:p>
    <w:p w14:paraId="4C3B6027" w14:textId="77777777" w:rsidR="00A428D1" w:rsidRDefault="00A428D1"/>
    <w:p w14:paraId="1CE48F89" w14:textId="77777777" w:rsidR="00A428D1" w:rsidRDefault="00000000">
      <w:r>
        <w:rPr>
          <w:i/>
        </w:rPr>
        <w:t>За сценой игра на скрипке.</w:t>
      </w:r>
    </w:p>
    <w:p w14:paraId="07634CAC" w14:textId="77777777" w:rsidR="00A428D1" w:rsidRDefault="00A428D1"/>
    <w:p w14:paraId="0781040E" w14:textId="77777777" w:rsidR="00A428D1" w:rsidRDefault="00000000">
      <w:r>
        <w:rPr>
          <w:b/>
        </w:rPr>
        <w:t>Маша.</w:t>
      </w:r>
      <w:r>
        <w:t xml:space="preserve"> Это Андрей играет, наш брат.</w:t>
      </w:r>
    </w:p>
    <w:p w14:paraId="7B854EF2" w14:textId="77777777" w:rsidR="00A428D1" w:rsidRDefault="00000000">
      <w:r>
        <w:rPr>
          <w:b/>
        </w:rPr>
        <w:t>Ирина.</w:t>
      </w:r>
      <w:r>
        <w:t xml:space="preserve"> Он у нас ученый. Должно быть, будет профессором. Папа был военным, а его сын избрал себе ученую карьеру.</w:t>
      </w:r>
    </w:p>
    <w:p w14:paraId="44328D27" w14:textId="77777777" w:rsidR="00A428D1" w:rsidRDefault="00000000">
      <w:r>
        <w:rPr>
          <w:b/>
        </w:rPr>
        <w:t>Маша.</w:t>
      </w:r>
      <w:r>
        <w:t xml:space="preserve"> По желанию папы.</w:t>
      </w:r>
    </w:p>
    <w:p w14:paraId="625DF917" w14:textId="77777777" w:rsidR="00A428D1" w:rsidRDefault="00000000">
      <w:r>
        <w:rPr>
          <w:b/>
        </w:rPr>
        <w:t>Ольга.</w:t>
      </w:r>
      <w:r>
        <w:t xml:space="preserve"> Мы сегодня его задразнили. Он, кажется, влюблен немножко.</w:t>
      </w:r>
    </w:p>
    <w:p w14:paraId="4A29E516" w14:textId="77777777" w:rsidR="00A428D1" w:rsidRDefault="00000000">
      <w:r>
        <w:rPr>
          <w:b/>
        </w:rPr>
        <w:t>Ирина.</w:t>
      </w:r>
      <w:r>
        <w:t xml:space="preserve"> В одну здешнюю барышню. Сегодня она будет у нас, по всей вероятности.</w:t>
      </w:r>
    </w:p>
    <w:p w14:paraId="44464EE4" w14:textId="77777777" w:rsidR="00A428D1" w:rsidRDefault="00000000">
      <w:r>
        <w:rPr>
          <w:b/>
        </w:rPr>
        <w:t>Маша.</w:t>
      </w:r>
      <w:r>
        <w:t xml:space="preserve"> Ах, как она одевается! Не то чтобы некрасиво, не модно, а просто жалко. Какая</w:t>
      </w:r>
      <w:r>
        <w:noBreakHyphen/>
        <w:t>то странная, яркая, желтоватая юбка с этакой пошленькой бахромой и красная кофточка. И щеки такие вымытые, вымытые! Андрей не влюблен – я не допускаю, все</w:t>
      </w:r>
      <w:r>
        <w:noBreakHyphen/>
        <w:t xml:space="preserve">таки у него вкус есть, а просто он так, дразнит нас, дурачится. Я вчера слышала, она выходит за Протопопова, председателя здешней управы. И прекрасно… </w:t>
      </w:r>
      <w:r>
        <w:rPr>
          <w:i/>
        </w:rPr>
        <w:t>(В боковую дверь.)</w:t>
      </w:r>
      <w:r>
        <w:t xml:space="preserve"> Андрей, поди сюда! Милый, на минутку!</w:t>
      </w:r>
    </w:p>
    <w:p w14:paraId="584D48C2" w14:textId="77777777" w:rsidR="00A428D1" w:rsidRDefault="00A428D1"/>
    <w:p w14:paraId="27ED22B4" w14:textId="77777777" w:rsidR="00A428D1" w:rsidRDefault="00000000">
      <w:r>
        <w:rPr>
          <w:i/>
        </w:rPr>
        <w:t xml:space="preserve">Входит </w:t>
      </w:r>
      <w:r>
        <w:rPr>
          <w:b/>
          <w:i/>
        </w:rPr>
        <w:t>Андрей</w:t>
      </w:r>
      <w:r>
        <w:rPr>
          <w:i/>
        </w:rPr>
        <w:t>.</w:t>
      </w:r>
    </w:p>
    <w:p w14:paraId="4F592044" w14:textId="77777777" w:rsidR="00A428D1" w:rsidRDefault="00A428D1"/>
    <w:p w14:paraId="2937B87B" w14:textId="77777777" w:rsidR="00A428D1" w:rsidRDefault="00000000">
      <w:r>
        <w:rPr>
          <w:b/>
        </w:rPr>
        <w:t>Ольга.</w:t>
      </w:r>
      <w:r>
        <w:t xml:space="preserve"> Это мой брат, Андрей Сергеич.</w:t>
      </w:r>
    </w:p>
    <w:p w14:paraId="59AD101D" w14:textId="77777777" w:rsidR="00A428D1" w:rsidRDefault="00000000">
      <w:r>
        <w:rPr>
          <w:b/>
        </w:rPr>
        <w:t>Вершинин.</w:t>
      </w:r>
      <w:r>
        <w:t xml:space="preserve"> Вершинин.</w:t>
      </w:r>
    </w:p>
    <w:p w14:paraId="5F5002AC" w14:textId="77777777" w:rsidR="00A428D1" w:rsidRDefault="00000000">
      <w:r>
        <w:rPr>
          <w:b/>
        </w:rPr>
        <w:t>Андрей.</w:t>
      </w:r>
      <w:r>
        <w:t xml:space="preserve"> Прозоров. </w:t>
      </w:r>
      <w:r>
        <w:rPr>
          <w:i/>
        </w:rPr>
        <w:t>(Утирает вспотевшее лицо.)</w:t>
      </w:r>
      <w:r>
        <w:t xml:space="preserve"> Вы к нам батарейным командиром?</w:t>
      </w:r>
    </w:p>
    <w:p w14:paraId="1B836E08" w14:textId="77777777" w:rsidR="00A428D1" w:rsidRDefault="00000000">
      <w:r>
        <w:rPr>
          <w:b/>
        </w:rPr>
        <w:t>Ольга.</w:t>
      </w:r>
      <w:r>
        <w:t xml:space="preserve"> Можешь представить, Александр </w:t>
      </w:r>
      <w:proofErr w:type="spellStart"/>
      <w:r>
        <w:t>Игнатьич</w:t>
      </w:r>
      <w:proofErr w:type="spellEnd"/>
      <w:r>
        <w:t xml:space="preserve"> из Москвы.</w:t>
      </w:r>
    </w:p>
    <w:p w14:paraId="1C20F1D0" w14:textId="77777777" w:rsidR="00A428D1" w:rsidRDefault="00000000">
      <w:r>
        <w:rPr>
          <w:b/>
        </w:rPr>
        <w:t>Андрей.</w:t>
      </w:r>
      <w:r>
        <w:t xml:space="preserve"> Да? Ну, поздравляю, теперь мои сестрицы не дадут вам покою.</w:t>
      </w:r>
    </w:p>
    <w:p w14:paraId="36E98849" w14:textId="77777777" w:rsidR="00A428D1" w:rsidRDefault="00000000">
      <w:r>
        <w:rPr>
          <w:b/>
        </w:rPr>
        <w:t>Вершинин.</w:t>
      </w:r>
      <w:r>
        <w:t xml:space="preserve"> Я уже успел надоесть вашим сестрам.</w:t>
      </w:r>
    </w:p>
    <w:p w14:paraId="381E3C8D" w14:textId="77777777" w:rsidR="00A428D1" w:rsidRDefault="00000000">
      <w:r>
        <w:rPr>
          <w:b/>
        </w:rPr>
        <w:t>Ирина.</w:t>
      </w:r>
      <w:r>
        <w:t xml:space="preserve"> Посмотрите, какую рамочку для портрета подарил мне сегодня Андрей! </w:t>
      </w:r>
      <w:r>
        <w:rPr>
          <w:i/>
        </w:rPr>
        <w:t>(Показывает рамочку.)</w:t>
      </w:r>
      <w:r>
        <w:t xml:space="preserve"> Это он сам сделал.</w:t>
      </w:r>
    </w:p>
    <w:p w14:paraId="7B05B381" w14:textId="77777777" w:rsidR="00A428D1" w:rsidRDefault="00000000">
      <w:r>
        <w:rPr>
          <w:b/>
        </w:rPr>
        <w:t xml:space="preserve">Вершинин </w:t>
      </w:r>
      <w:r>
        <w:rPr>
          <w:i/>
        </w:rPr>
        <w:t>(глядя на рамочку и не зная, что сказать).</w:t>
      </w:r>
      <w:r>
        <w:t xml:space="preserve"> Да… вещь…</w:t>
      </w:r>
    </w:p>
    <w:p w14:paraId="24C4443E" w14:textId="77777777" w:rsidR="00A428D1" w:rsidRDefault="00000000">
      <w:r>
        <w:rPr>
          <w:b/>
        </w:rPr>
        <w:t>Ирина.</w:t>
      </w:r>
      <w:r>
        <w:t xml:space="preserve"> И вот ту рамочку, что над пианино, он тоже сделал.</w:t>
      </w:r>
    </w:p>
    <w:p w14:paraId="187AB30D" w14:textId="77777777" w:rsidR="00A428D1" w:rsidRDefault="00A428D1"/>
    <w:p w14:paraId="3633B9DD" w14:textId="77777777" w:rsidR="00A428D1" w:rsidRDefault="00000000">
      <w:r>
        <w:rPr>
          <w:i/>
        </w:rPr>
        <w:t>Андрей машет рукой и отходит.</w:t>
      </w:r>
    </w:p>
    <w:p w14:paraId="796E1957" w14:textId="77777777" w:rsidR="00A428D1" w:rsidRDefault="00A428D1"/>
    <w:p w14:paraId="0FCF1871" w14:textId="77777777" w:rsidR="00A428D1" w:rsidRDefault="00000000">
      <w:r>
        <w:rPr>
          <w:b/>
        </w:rPr>
        <w:t>Ольга.</w:t>
      </w:r>
      <w:r>
        <w:t xml:space="preserve"> Он у нас и ученый, и на скрипке играет, и выпиливает разные штучки – одним словом, мастер на все руки. Андрей, не уходи! У него манера – всегда уходить. Поди сюда!</w:t>
      </w:r>
    </w:p>
    <w:p w14:paraId="16E96804" w14:textId="77777777" w:rsidR="00A428D1" w:rsidRDefault="00A428D1"/>
    <w:p w14:paraId="13482770" w14:textId="77777777" w:rsidR="00A428D1" w:rsidRDefault="00000000">
      <w:r>
        <w:rPr>
          <w:i/>
        </w:rPr>
        <w:t>Маша и Ирина берут его под руки и со смехом ведут назад.</w:t>
      </w:r>
    </w:p>
    <w:p w14:paraId="521DC030" w14:textId="77777777" w:rsidR="00A428D1" w:rsidRDefault="00A428D1"/>
    <w:p w14:paraId="5A62DCBC" w14:textId="77777777" w:rsidR="00A428D1" w:rsidRDefault="00000000">
      <w:r>
        <w:rPr>
          <w:b/>
        </w:rPr>
        <w:t>Маша.</w:t>
      </w:r>
      <w:r>
        <w:t xml:space="preserve"> Иди, иди!</w:t>
      </w:r>
    </w:p>
    <w:p w14:paraId="1DBAF656" w14:textId="77777777" w:rsidR="00A428D1" w:rsidRDefault="00000000">
      <w:r>
        <w:rPr>
          <w:b/>
        </w:rPr>
        <w:t>Андрей.</w:t>
      </w:r>
      <w:r>
        <w:t xml:space="preserve"> Оставьте, пожалуйста.</w:t>
      </w:r>
    </w:p>
    <w:p w14:paraId="2888F325" w14:textId="77777777" w:rsidR="00A428D1" w:rsidRDefault="00000000">
      <w:r>
        <w:rPr>
          <w:b/>
        </w:rPr>
        <w:t>Маша.</w:t>
      </w:r>
      <w:r>
        <w:t xml:space="preserve"> Какой смешной! Александра Игнатьевича </w:t>
      </w:r>
      <w:proofErr w:type="gramStart"/>
      <w:r>
        <w:t>называли</w:t>
      </w:r>
      <w:proofErr w:type="gramEnd"/>
      <w:r>
        <w:t xml:space="preserve"> когда</w:t>
      </w:r>
      <w:r>
        <w:noBreakHyphen/>
        <w:t>то влюбленным майором, и он нисколько не сердился.</w:t>
      </w:r>
    </w:p>
    <w:p w14:paraId="28E4AB3C" w14:textId="77777777" w:rsidR="00A428D1" w:rsidRDefault="00000000">
      <w:r>
        <w:rPr>
          <w:b/>
        </w:rPr>
        <w:t>Вершинин.</w:t>
      </w:r>
      <w:r>
        <w:t xml:space="preserve"> Нисколько!</w:t>
      </w:r>
    </w:p>
    <w:p w14:paraId="6789D9A3" w14:textId="77777777" w:rsidR="00A428D1" w:rsidRDefault="00000000">
      <w:r>
        <w:rPr>
          <w:b/>
        </w:rPr>
        <w:t>Маша.</w:t>
      </w:r>
      <w:r>
        <w:t xml:space="preserve"> А я хочу тебя назвать: влюбленный скрипач!</w:t>
      </w:r>
    </w:p>
    <w:p w14:paraId="2E6F2EF0" w14:textId="77777777" w:rsidR="00A428D1" w:rsidRDefault="00000000">
      <w:r>
        <w:rPr>
          <w:b/>
        </w:rPr>
        <w:t>Ирина.</w:t>
      </w:r>
      <w:r>
        <w:t xml:space="preserve"> Или влюбленный профессор!..</w:t>
      </w:r>
    </w:p>
    <w:p w14:paraId="7A68762A" w14:textId="77777777" w:rsidR="00A428D1" w:rsidRDefault="00000000">
      <w:r>
        <w:rPr>
          <w:b/>
        </w:rPr>
        <w:t>Ольга.</w:t>
      </w:r>
      <w:r>
        <w:t xml:space="preserve"> Он влюблен! Андрюша влюблен!</w:t>
      </w:r>
    </w:p>
    <w:p w14:paraId="148A2651" w14:textId="77777777" w:rsidR="00A428D1" w:rsidRDefault="00000000">
      <w:r>
        <w:rPr>
          <w:b/>
        </w:rPr>
        <w:t xml:space="preserve">Ирина </w:t>
      </w:r>
      <w:r>
        <w:rPr>
          <w:i/>
        </w:rPr>
        <w:t>(аплодируя).</w:t>
      </w:r>
      <w:r>
        <w:t xml:space="preserve"> Браво, браво! Бис! Андрюшка влюблен!</w:t>
      </w:r>
    </w:p>
    <w:p w14:paraId="12ECAB0C" w14:textId="77777777" w:rsidR="00A428D1" w:rsidRDefault="00000000">
      <w:r>
        <w:rPr>
          <w:b/>
        </w:rPr>
        <w:t xml:space="preserve">Чебутыкин </w:t>
      </w:r>
      <w:r>
        <w:rPr>
          <w:i/>
        </w:rPr>
        <w:t>(подходит сзади к Андрею и берет его обеими руками за талию).</w:t>
      </w:r>
      <w:r>
        <w:t xml:space="preserve"> Для любви одной природа нас на свет произвела! </w:t>
      </w:r>
      <w:r>
        <w:rPr>
          <w:i/>
        </w:rPr>
        <w:t>(Хохочет; он все время с газетой.)</w:t>
      </w:r>
    </w:p>
    <w:p w14:paraId="1C6AB8FD" w14:textId="77777777" w:rsidR="00A428D1" w:rsidRDefault="00000000">
      <w:r>
        <w:rPr>
          <w:b/>
        </w:rPr>
        <w:t>Андрей.</w:t>
      </w:r>
      <w:r>
        <w:t xml:space="preserve"> Ну, довольно, довольно… </w:t>
      </w:r>
      <w:r>
        <w:rPr>
          <w:i/>
        </w:rPr>
        <w:t>(Утирает лицо.)</w:t>
      </w:r>
      <w:r>
        <w:t xml:space="preserve"> Я всю ночь не спал и теперь немножко не в себе, как говорится. До четырех часов читал, потом лег, но ничего не вышло. Думал о том, о сем, а тут ранний рассвет, солнце так и лезет в спальню. Хочу за лето, пока </w:t>
      </w:r>
      <w:r>
        <w:lastRenderedPageBreak/>
        <w:t>буду здесь, перевести одну книжку с английского.</w:t>
      </w:r>
    </w:p>
    <w:p w14:paraId="45477C48" w14:textId="77777777" w:rsidR="00A428D1" w:rsidRDefault="00000000">
      <w:r>
        <w:rPr>
          <w:b/>
        </w:rPr>
        <w:t>Вершинин.</w:t>
      </w:r>
      <w:r>
        <w:t xml:space="preserve"> А вы читаете по</w:t>
      </w:r>
      <w:r>
        <w:noBreakHyphen/>
        <w:t>английски?</w:t>
      </w:r>
    </w:p>
    <w:p w14:paraId="62779CBD" w14:textId="77777777" w:rsidR="00A428D1" w:rsidRDefault="00000000">
      <w:r>
        <w:rPr>
          <w:b/>
        </w:rPr>
        <w:t>Андрей.</w:t>
      </w:r>
      <w:r>
        <w:t xml:space="preserve"> Да. Отец, царство ему небесное, угнетал нас воспитанием. Это смешно и глупо, но в этом все</w:t>
      </w:r>
      <w:r>
        <w:noBreakHyphen/>
        <w:t>таки надо сознаться, после его смерти я стал полнеть и вот располнел в один год, точно мое тело освободилось от гнета. Благодаря отцу я и сестры знаем французский, немецкий и английский языки, а Ирина знает еще по</w:t>
      </w:r>
      <w:r>
        <w:noBreakHyphen/>
        <w:t>итальянски. Но чего это стоило!</w:t>
      </w:r>
    </w:p>
    <w:p w14:paraId="21C4DC8C" w14:textId="77777777" w:rsidR="00A428D1" w:rsidRDefault="00000000">
      <w:r>
        <w:rPr>
          <w:b/>
        </w:rPr>
        <w:t>Маша.</w:t>
      </w:r>
      <w:r>
        <w:t xml:space="preserve"> В этом городе знать три языка ненужная роскошь. Даже и не роскошь, а какой</w:t>
      </w:r>
      <w:r>
        <w:noBreakHyphen/>
        <w:t>то ненужный придаток, вроде шестого пальца. Мы знаем много лишнего.</w:t>
      </w:r>
    </w:p>
    <w:p w14:paraId="184DB131" w14:textId="77777777" w:rsidR="00A428D1" w:rsidRDefault="00000000">
      <w:r>
        <w:rPr>
          <w:b/>
        </w:rPr>
        <w:t>Вершинин.</w:t>
      </w:r>
      <w:r>
        <w:t xml:space="preserve"> Вот те на! </w:t>
      </w:r>
      <w:r>
        <w:rPr>
          <w:i/>
        </w:rPr>
        <w:t>(Смеется.)</w:t>
      </w:r>
      <w:r>
        <w:t xml:space="preserve"> Знаете много лишнего! Мне кажется, нет и не может быть такого скучного и унылого города, в котором был бы не нужен умный, образованный человек. Допустим, что среди ста тысяч населения этого города, конечно, отсталого и грубого, таких, как вы, только три. Само собою разумеется, вам не победить окружающей вас темной массы; в течение нашей жизни мало</w:t>
      </w:r>
      <w:r>
        <w:noBreakHyphen/>
        <w:t xml:space="preserve">помалу вы должны будете уступить и затеряться в стотысячной толпе, вас заглушит жизнь, но все же вы не исчезнете, не останетесь без влияния; таких, как вы, после вас явится уже, быть может, шесть, потом двенадцать и так далее, пока наконец такие, как вы, не станут большинством. Через двести, триста лет жизнь на земле будет невообразимо прекрасной, изумительной. Человеку нужна такая жизнь, и если ее нет пока, то он должен предчувствовать ее, ждать, мечтать, готовиться к ней, он должен для этого видеть и знать больше, чем видели и знали его дед и отец. </w:t>
      </w:r>
      <w:r>
        <w:rPr>
          <w:i/>
        </w:rPr>
        <w:t>(Смеется.)</w:t>
      </w:r>
      <w:r>
        <w:t xml:space="preserve"> А вы жалуетесь, что знаете много лишнего.</w:t>
      </w:r>
    </w:p>
    <w:p w14:paraId="77935F77" w14:textId="77777777" w:rsidR="00A428D1" w:rsidRDefault="00000000">
      <w:r>
        <w:rPr>
          <w:b/>
        </w:rPr>
        <w:t xml:space="preserve">Маша </w:t>
      </w:r>
      <w:r>
        <w:rPr>
          <w:i/>
        </w:rPr>
        <w:t>(снимает шляпу).</w:t>
      </w:r>
      <w:r>
        <w:t xml:space="preserve"> Я остаюсь завтракать.</w:t>
      </w:r>
    </w:p>
    <w:p w14:paraId="6BC2610C" w14:textId="77777777" w:rsidR="00A428D1" w:rsidRDefault="00000000">
      <w:r>
        <w:rPr>
          <w:b/>
        </w:rPr>
        <w:t xml:space="preserve">Ирина </w:t>
      </w:r>
      <w:r>
        <w:rPr>
          <w:i/>
        </w:rPr>
        <w:t>(со вздохом).</w:t>
      </w:r>
      <w:r>
        <w:t xml:space="preserve"> Право, все это следовало бы записать…</w:t>
      </w:r>
    </w:p>
    <w:p w14:paraId="1B11FD47" w14:textId="77777777" w:rsidR="00A428D1" w:rsidRDefault="00A428D1"/>
    <w:p w14:paraId="1C2E4045" w14:textId="77777777" w:rsidR="00A428D1" w:rsidRDefault="00000000">
      <w:r>
        <w:rPr>
          <w:i/>
        </w:rPr>
        <w:t>Андрея нет, он незаметно ушел.</w:t>
      </w:r>
    </w:p>
    <w:p w14:paraId="356468BD" w14:textId="77777777" w:rsidR="00A428D1" w:rsidRDefault="00A428D1"/>
    <w:p w14:paraId="6812F40C" w14:textId="77777777" w:rsidR="00A428D1" w:rsidRDefault="00000000">
      <w:r>
        <w:rPr>
          <w:b/>
        </w:rPr>
        <w:t>Тузенбах.</w:t>
      </w:r>
      <w:r>
        <w:t xml:space="preserve"> Через много лет, вы говорите, жизнь на земле будет прекрасной, изумительной. Это правда. Но, чтобы участвовать в ней теперь, хотя издали, нужно приготовляться к ней, нужно работать…</w:t>
      </w:r>
    </w:p>
    <w:p w14:paraId="3A2964F3" w14:textId="77777777" w:rsidR="00A428D1" w:rsidRDefault="00000000">
      <w:r>
        <w:rPr>
          <w:b/>
        </w:rPr>
        <w:t xml:space="preserve">Вершинин </w:t>
      </w:r>
      <w:r>
        <w:rPr>
          <w:i/>
        </w:rPr>
        <w:t>(встает).</w:t>
      </w:r>
      <w:r>
        <w:t xml:space="preserve"> Да. Сколько, однако, у вас цветов! </w:t>
      </w:r>
      <w:r>
        <w:rPr>
          <w:i/>
        </w:rPr>
        <w:t>(Оглядываясь.)</w:t>
      </w:r>
      <w:r>
        <w:t xml:space="preserve"> И квартира чудесная. Завидую! А я всю жизнь мою болтался по квартиркам с двумя стульями, с одним диваном и с печами, которые всегда дымят. У меня в жизни не хватало именно вот таких цветов… </w:t>
      </w:r>
      <w:r>
        <w:rPr>
          <w:i/>
        </w:rPr>
        <w:t>(Потирает руки.)</w:t>
      </w:r>
      <w:r>
        <w:t xml:space="preserve"> Эх! Ну, да что!</w:t>
      </w:r>
    </w:p>
    <w:p w14:paraId="61128A07" w14:textId="77777777" w:rsidR="00A428D1" w:rsidRDefault="00000000">
      <w:r>
        <w:rPr>
          <w:b/>
        </w:rPr>
        <w:t>Тузенбах.</w:t>
      </w:r>
      <w:r>
        <w:t xml:space="preserve"> Да, нужно работать. Вы небось думаете: расчувствовался немец. Но я, честное слово, русский и по</w:t>
      </w:r>
      <w:r>
        <w:noBreakHyphen/>
        <w:t>немецки даже не говорю. Отец у меня православный…</w:t>
      </w:r>
    </w:p>
    <w:p w14:paraId="1F4620E3" w14:textId="77777777" w:rsidR="00A428D1" w:rsidRDefault="00A428D1"/>
    <w:p w14:paraId="60685EFB" w14:textId="77777777" w:rsidR="00A428D1" w:rsidRDefault="00000000">
      <w:r>
        <w:rPr>
          <w:i/>
        </w:rPr>
        <w:t>Пауза.</w:t>
      </w:r>
    </w:p>
    <w:p w14:paraId="1F10BE11" w14:textId="77777777" w:rsidR="00A428D1" w:rsidRDefault="00A428D1"/>
    <w:p w14:paraId="605867D1" w14:textId="77777777" w:rsidR="00A428D1" w:rsidRDefault="00000000">
      <w:r>
        <w:rPr>
          <w:b/>
        </w:rPr>
        <w:t xml:space="preserve">Вершинин </w:t>
      </w:r>
      <w:r>
        <w:rPr>
          <w:i/>
        </w:rPr>
        <w:t>(ходит по сцене).</w:t>
      </w:r>
      <w:r>
        <w:t xml:space="preserve"> Я часто думаю: что, если бы начать жить снова, притом сознательно? Если бы одна жизнь, которая уже прожита, была, как говорится, начерно, другая – начисто! Тогда каждый из нас, я думаю, постарался бы прежде всего не повторять самого себя, по крайней мере создал бы для себя иную обстановку жизни, устроил бы себе такую квартиру с цветами, с массою света… У меня жена, двое девочек, притом жена дама нездоровая и так далее и так далее, ну, а если бы начинать жизнь сначала, то я не женился бы… Нет, нет!</w:t>
      </w:r>
    </w:p>
    <w:p w14:paraId="3A93AE5E" w14:textId="77777777" w:rsidR="00A428D1" w:rsidRDefault="00A428D1"/>
    <w:p w14:paraId="4E952623" w14:textId="77777777" w:rsidR="00A428D1" w:rsidRDefault="00000000">
      <w:r>
        <w:rPr>
          <w:i/>
        </w:rPr>
        <w:t xml:space="preserve">Входит </w:t>
      </w:r>
      <w:r>
        <w:rPr>
          <w:b/>
          <w:i/>
        </w:rPr>
        <w:t>Кулыгин</w:t>
      </w:r>
      <w:r>
        <w:rPr>
          <w:i/>
        </w:rPr>
        <w:t xml:space="preserve"> в форменном фраке.</w:t>
      </w:r>
    </w:p>
    <w:p w14:paraId="4AE4EC53" w14:textId="77777777" w:rsidR="00A428D1" w:rsidRDefault="00A428D1"/>
    <w:p w14:paraId="4B4AFD4D" w14:textId="77777777" w:rsidR="00A428D1" w:rsidRDefault="00000000">
      <w:r>
        <w:rPr>
          <w:b/>
        </w:rPr>
        <w:t xml:space="preserve">Кулыгин </w:t>
      </w:r>
      <w:r>
        <w:rPr>
          <w:i/>
        </w:rPr>
        <w:t>(подходит к Ирине).</w:t>
      </w:r>
      <w:r>
        <w:t xml:space="preserve"> Дорогая сестра, позволь мне поздравить тебя с днем твоего ангела и пожелать искренно, от души, здоровья и всего того, что можно пожелать девушке твоих лет. И потом поднести тебе в подарок вот эту книжку. </w:t>
      </w:r>
      <w:r>
        <w:rPr>
          <w:i/>
        </w:rPr>
        <w:t>(Подает книжку.)</w:t>
      </w:r>
      <w:r>
        <w:t xml:space="preserve"> История нашей гимназии за пятьдесят лет, написанная мною. Пустяшная книжка, написана от нечего делать, но ты все</w:t>
      </w:r>
      <w:r>
        <w:noBreakHyphen/>
        <w:t xml:space="preserve">таки прочти. Здравствуйте, господа! </w:t>
      </w:r>
      <w:r>
        <w:rPr>
          <w:i/>
        </w:rPr>
        <w:t>(Вершинину.)</w:t>
      </w:r>
      <w:r>
        <w:t xml:space="preserve"> Кулыгин, </w:t>
      </w:r>
      <w:r>
        <w:lastRenderedPageBreak/>
        <w:t xml:space="preserve">учитель здешней гимназии. Надворный советник. </w:t>
      </w:r>
      <w:r>
        <w:rPr>
          <w:i/>
        </w:rPr>
        <w:t>(Ирине.)</w:t>
      </w:r>
      <w:r>
        <w:t xml:space="preserve"> В этой книжке ты найдешь список всех, кончивших курс в нашей гимназии за эти пятьдесят лет. </w:t>
      </w:r>
      <w:proofErr w:type="spellStart"/>
      <w:r>
        <w:t>Feci</w:t>
      </w:r>
      <w:proofErr w:type="spellEnd"/>
      <w:r>
        <w:t xml:space="preserve">, </w:t>
      </w:r>
      <w:proofErr w:type="spellStart"/>
      <w:r>
        <w:t>quod</w:t>
      </w:r>
      <w:proofErr w:type="spellEnd"/>
      <w:r>
        <w:t xml:space="preserve"> </w:t>
      </w:r>
      <w:proofErr w:type="spellStart"/>
      <w:r>
        <w:t>potui</w:t>
      </w:r>
      <w:proofErr w:type="spellEnd"/>
      <w:r>
        <w:t xml:space="preserve">, </w:t>
      </w:r>
      <w:proofErr w:type="spellStart"/>
      <w:r>
        <w:t>faciant</w:t>
      </w:r>
      <w:proofErr w:type="spellEnd"/>
      <w:r>
        <w:t xml:space="preserve"> </w:t>
      </w:r>
      <w:proofErr w:type="spellStart"/>
      <w:r>
        <w:t>meliora</w:t>
      </w:r>
      <w:proofErr w:type="spellEnd"/>
      <w:r>
        <w:t xml:space="preserve"> </w:t>
      </w:r>
      <w:proofErr w:type="spellStart"/>
      <w:r>
        <w:t>potentes</w:t>
      </w:r>
      <w:proofErr w:type="spellEnd"/>
      <w:r>
        <w:t>.</w:t>
      </w:r>
      <w:r>
        <w:rPr>
          <w:rStyle w:val="a5"/>
        </w:rPr>
        <w:footnoteReference w:id="1"/>
      </w:r>
      <w:r>
        <w:t xml:space="preserve"> </w:t>
      </w:r>
      <w:r>
        <w:rPr>
          <w:i/>
        </w:rPr>
        <w:t>(Целует Машу.)</w:t>
      </w:r>
    </w:p>
    <w:p w14:paraId="16E441F3" w14:textId="77777777" w:rsidR="00A428D1" w:rsidRDefault="00000000">
      <w:r>
        <w:rPr>
          <w:b/>
        </w:rPr>
        <w:t>Ирина.</w:t>
      </w:r>
      <w:r>
        <w:t xml:space="preserve"> Но ведь на Пасху ты уже подарил мне такую книжку.</w:t>
      </w:r>
    </w:p>
    <w:p w14:paraId="4DC2CBFC" w14:textId="77777777" w:rsidR="00A428D1" w:rsidRDefault="00000000">
      <w:r>
        <w:rPr>
          <w:b/>
        </w:rPr>
        <w:t xml:space="preserve">Кулыгин </w:t>
      </w:r>
      <w:r>
        <w:rPr>
          <w:i/>
        </w:rPr>
        <w:t>(смеется).</w:t>
      </w:r>
      <w:r>
        <w:t xml:space="preserve"> Не может быть! В таком случае отдай назад или вот лучше отдай полковнику. Возьмите, полковник. Когда</w:t>
      </w:r>
      <w:r>
        <w:noBreakHyphen/>
        <w:t>нибудь прочтете от скуки.</w:t>
      </w:r>
    </w:p>
    <w:p w14:paraId="4518720A" w14:textId="77777777" w:rsidR="00A428D1" w:rsidRDefault="00000000">
      <w:r>
        <w:rPr>
          <w:b/>
        </w:rPr>
        <w:t>Вершинин.</w:t>
      </w:r>
      <w:r>
        <w:t xml:space="preserve"> Благодарю вас. </w:t>
      </w:r>
      <w:r>
        <w:rPr>
          <w:i/>
        </w:rPr>
        <w:t>(Собирается уйти.)</w:t>
      </w:r>
      <w:r>
        <w:t xml:space="preserve"> Я чрезвычайно рад, что познакомился…</w:t>
      </w:r>
    </w:p>
    <w:p w14:paraId="55DBCE43" w14:textId="77777777" w:rsidR="00A428D1" w:rsidRDefault="00000000">
      <w:r>
        <w:rPr>
          <w:b/>
        </w:rPr>
        <w:t>Ольга.</w:t>
      </w:r>
      <w:r>
        <w:t xml:space="preserve"> Вы уходите? Нет, нет!</w:t>
      </w:r>
    </w:p>
    <w:p w14:paraId="6C84B801" w14:textId="77777777" w:rsidR="00A428D1" w:rsidRDefault="00000000">
      <w:r>
        <w:rPr>
          <w:b/>
        </w:rPr>
        <w:t>Ирина.</w:t>
      </w:r>
      <w:r>
        <w:t xml:space="preserve"> Вы останетесь у нас завтракать. Пожалуйста.</w:t>
      </w:r>
    </w:p>
    <w:p w14:paraId="3A93EC22" w14:textId="77777777" w:rsidR="00A428D1" w:rsidRDefault="00000000">
      <w:r>
        <w:rPr>
          <w:b/>
        </w:rPr>
        <w:t>Ольга.</w:t>
      </w:r>
      <w:r>
        <w:t xml:space="preserve"> Прошу вас!</w:t>
      </w:r>
    </w:p>
    <w:p w14:paraId="57D6B23C" w14:textId="77777777" w:rsidR="00A428D1" w:rsidRDefault="00000000">
      <w:r>
        <w:rPr>
          <w:b/>
        </w:rPr>
        <w:t xml:space="preserve">Вершинин </w:t>
      </w:r>
      <w:r>
        <w:rPr>
          <w:i/>
        </w:rPr>
        <w:t>(кланяется).</w:t>
      </w:r>
      <w:r>
        <w:t xml:space="preserve"> Я, кажется, попал на именины. Простите, я не знал, не поздравил вас… </w:t>
      </w:r>
      <w:r>
        <w:rPr>
          <w:i/>
        </w:rPr>
        <w:t>(Уходит с Ольгой в залу.)</w:t>
      </w:r>
    </w:p>
    <w:p w14:paraId="6280987D" w14:textId="77777777" w:rsidR="00A428D1" w:rsidRDefault="00000000">
      <w:r>
        <w:rPr>
          <w:b/>
        </w:rPr>
        <w:t>Кулыгин.</w:t>
      </w:r>
      <w:r>
        <w:t xml:space="preserve"> Сегодня, господа, воскресный день, день отдыха, будем же отдыхать, будем веселиться, каждый сообразно со своим возрастом и положением. Ковры надо будет убрать на лето и спрятать до зимы… Персидским порошком или нафталином… Римляне были здоровы, потому что умели трудиться, умели и отдыхать, у них была </w:t>
      </w:r>
      <w:proofErr w:type="spellStart"/>
      <w:r>
        <w:t>mens</w:t>
      </w:r>
      <w:proofErr w:type="spellEnd"/>
      <w:r>
        <w:t xml:space="preserve"> </w:t>
      </w:r>
      <w:proofErr w:type="spellStart"/>
      <w:r>
        <w:t>sana</w:t>
      </w:r>
      <w:proofErr w:type="spellEnd"/>
      <w:r>
        <w:t xml:space="preserve"> </w:t>
      </w:r>
      <w:proofErr w:type="spellStart"/>
      <w:r>
        <w:t>in</w:t>
      </w:r>
      <w:proofErr w:type="spellEnd"/>
      <w:r>
        <w:t xml:space="preserve"> </w:t>
      </w:r>
      <w:proofErr w:type="spellStart"/>
      <w:r>
        <w:t>corpore</w:t>
      </w:r>
      <w:proofErr w:type="spellEnd"/>
      <w:r>
        <w:t xml:space="preserve"> </w:t>
      </w:r>
      <w:proofErr w:type="spellStart"/>
      <w:r>
        <w:t>sano</w:t>
      </w:r>
      <w:proofErr w:type="spellEnd"/>
      <w:r>
        <w:t>.</w:t>
      </w:r>
      <w:r>
        <w:rPr>
          <w:rStyle w:val="a5"/>
        </w:rPr>
        <w:footnoteReference w:id="2"/>
      </w:r>
      <w:r>
        <w:t xml:space="preserve"> Жизнь их текла по известным формам. Наш директор говорит: главное во всякой жизни – это ее форма… Что теряет свою форму, то кончается – и в нашей обыденной жизни то же самое. </w:t>
      </w:r>
      <w:r>
        <w:rPr>
          <w:i/>
        </w:rPr>
        <w:t>(Берет Машу за талию, смеясь.)</w:t>
      </w:r>
      <w:r>
        <w:t xml:space="preserve"> Маша меня любит. Моя жена меня любит. И оконные занавески тоже туда с коврами… Сегодня я весел, в отличном настроении духа. Маша, в четыре часа сегодня мы у директора. Устраивается прогулка педагогов и их семейств.</w:t>
      </w:r>
    </w:p>
    <w:p w14:paraId="7A66D470" w14:textId="77777777" w:rsidR="00A428D1" w:rsidRDefault="00000000">
      <w:r>
        <w:rPr>
          <w:b/>
        </w:rPr>
        <w:t>Маша.</w:t>
      </w:r>
      <w:r>
        <w:t xml:space="preserve"> Не пойду я.</w:t>
      </w:r>
    </w:p>
    <w:p w14:paraId="55F0D581" w14:textId="77777777" w:rsidR="00A428D1" w:rsidRDefault="00000000">
      <w:r>
        <w:rPr>
          <w:b/>
        </w:rPr>
        <w:t xml:space="preserve">Кулыгин </w:t>
      </w:r>
      <w:r>
        <w:rPr>
          <w:i/>
        </w:rPr>
        <w:t>(огорченный).</w:t>
      </w:r>
      <w:r>
        <w:t xml:space="preserve"> Милая Маша, почему?</w:t>
      </w:r>
    </w:p>
    <w:p w14:paraId="133BA9C8" w14:textId="77777777" w:rsidR="00A428D1" w:rsidRDefault="00000000">
      <w:r>
        <w:rPr>
          <w:b/>
        </w:rPr>
        <w:t>Маша.</w:t>
      </w:r>
      <w:r>
        <w:t xml:space="preserve"> После об этом… </w:t>
      </w:r>
      <w:r>
        <w:rPr>
          <w:i/>
        </w:rPr>
        <w:t>(Сердито.)</w:t>
      </w:r>
      <w:r>
        <w:t xml:space="preserve"> Хорошо, я пойду, только отстань, пожалуйста… </w:t>
      </w:r>
      <w:r>
        <w:rPr>
          <w:i/>
        </w:rPr>
        <w:t>(Отходит.)</w:t>
      </w:r>
    </w:p>
    <w:p w14:paraId="72ED110E" w14:textId="77777777" w:rsidR="00A428D1" w:rsidRDefault="00000000">
      <w:r>
        <w:rPr>
          <w:b/>
        </w:rPr>
        <w:t>Кулыгин.</w:t>
      </w:r>
      <w:r>
        <w:t xml:space="preserve"> А затем вечер проведем у директора. Несмотря на свое болезненное состояние, этот человек старается прежде всего быть общественным. Превосходная, светлая личность. Великолепный человек. Вчера, после совета, он мне говорит: «Устал, Федор Ильич! Устал!» </w:t>
      </w:r>
      <w:r>
        <w:rPr>
          <w:i/>
        </w:rPr>
        <w:t>(Смотрит на стенные часы, потом на свои.)</w:t>
      </w:r>
      <w:r>
        <w:t xml:space="preserve"> Ваши часы спешат на семь минут. Да, говорит, устал!</w:t>
      </w:r>
    </w:p>
    <w:p w14:paraId="0BB43728" w14:textId="77777777" w:rsidR="00A428D1" w:rsidRDefault="00A428D1"/>
    <w:p w14:paraId="1BB4B0C2" w14:textId="77777777" w:rsidR="00A428D1" w:rsidRDefault="00000000">
      <w:r>
        <w:rPr>
          <w:i/>
        </w:rPr>
        <w:t>За сценой игра на скрипке.</w:t>
      </w:r>
    </w:p>
    <w:p w14:paraId="7DEDB0EE" w14:textId="77777777" w:rsidR="00A428D1" w:rsidRDefault="00A428D1"/>
    <w:p w14:paraId="22A98BFB" w14:textId="77777777" w:rsidR="00A428D1" w:rsidRDefault="00000000">
      <w:r>
        <w:rPr>
          <w:b/>
        </w:rPr>
        <w:t>Ольга.</w:t>
      </w:r>
      <w:r>
        <w:t xml:space="preserve"> Господа, милости просим, пожалуйте завтракать! Пирог!</w:t>
      </w:r>
    </w:p>
    <w:p w14:paraId="5D6BD6DA" w14:textId="77777777" w:rsidR="00A428D1" w:rsidRDefault="00000000">
      <w:r>
        <w:rPr>
          <w:b/>
        </w:rPr>
        <w:t>Кулыгин.</w:t>
      </w:r>
      <w:r>
        <w:t xml:space="preserve"> Ах, милая моя Ольга, милая моя! Я вчера работал с утра до одиннадцати часов вечера, устал и сегодня чувствую себя счастливым. </w:t>
      </w:r>
      <w:r>
        <w:rPr>
          <w:i/>
        </w:rPr>
        <w:t>(Уходит в залу к столу.)</w:t>
      </w:r>
      <w:r>
        <w:t xml:space="preserve"> Милая моя…</w:t>
      </w:r>
    </w:p>
    <w:p w14:paraId="0D1E4BA8" w14:textId="77777777" w:rsidR="00A428D1" w:rsidRDefault="00000000">
      <w:r>
        <w:rPr>
          <w:b/>
        </w:rPr>
        <w:t xml:space="preserve">Чебутыкин </w:t>
      </w:r>
      <w:r>
        <w:rPr>
          <w:i/>
        </w:rPr>
        <w:t>(кладет газету в карман, причесывает бороду).</w:t>
      </w:r>
      <w:r>
        <w:t xml:space="preserve"> Пирог? Великолепно!</w:t>
      </w:r>
    </w:p>
    <w:p w14:paraId="5E491311" w14:textId="77777777" w:rsidR="00A428D1" w:rsidRDefault="00000000">
      <w:r>
        <w:rPr>
          <w:b/>
        </w:rPr>
        <w:t xml:space="preserve">Маша </w:t>
      </w:r>
      <w:r>
        <w:rPr>
          <w:i/>
        </w:rPr>
        <w:t>(Чебутыкину, строго).</w:t>
      </w:r>
      <w:r>
        <w:t xml:space="preserve"> Только смотрите: ничего не пить сегодня. Слышите? Вам вредно пить.</w:t>
      </w:r>
    </w:p>
    <w:p w14:paraId="346D655E" w14:textId="77777777" w:rsidR="00A428D1" w:rsidRDefault="00000000">
      <w:r>
        <w:rPr>
          <w:b/>
        </w:rPr>
        <w:t>Чебутыкин.</w:t>
      </w:r>
      <w:r>
        <w:t xml:space="preserve"> Эва! У меня уж прошло. Два года как запоя не было. </w:t>
      </w:r>
      <w:r>
        <w:rPr>
          <w:i/>
        </w:rPr>
        <w:t>(Нетерпеливо.)</w:t>
      </w:r>
      <w:r>
        <w:t xml:space="preserve"> Э, матушка, да не все ли равно!</w:t>
      </w:r>
    </w:p>
    <w:p w14:paraId="63D69A18" w14:textId="77777777" w:rsidR="00A428D1" w:rsidRDefault="00000000">
      <w:r>
        <w:rPr>
          <w:b/>
        </w:rPr>
        <w:t>Маша.</w:t>
      </w:r>
      <w:r>
        <w:t xml:space="preserve"> Все</w:t>
      </w:r>
      <w:r>
        <w:noBreakHyphen/>
        <w:t xml:space="preserve">таки не смейте пить. Не смейте. </w:t>
      </w:r>
      <w:r>
        <w:rPr>
          <w:i/>
        </w:rPr>
        <w:t>(Сердито, но так, чтобы не слышал муж.)</w:t>
      </w:r>
      <w:r>
        <w:t xml:space="preserve"> Опять, черт подери, скучать целый вечер у директора!</w:t>
      </w:r>
    </w:p>
    <w:p w14:paraId="3AE2677B" w14:textId="77777777" w:rsidR="00A428D1" w:rsidRDefault="00000000">
      <w:r>
        <w:rPr>
          <w:b/>
        </w:rPr>
        <w:t>Тузенбах.</w:t>
      </w:r>
      <w:r>
        <w:t xml:space="preserve"> Я бы не пошел на вашем месте… Очень просто.</w:t>
      </w:r>
    </w:p>
    <w:p w14:paraId="1AA8AE94" w14:textId="77777777" w:rsidR="00A428D1" w:rsidRDefault="00000000">
      <w:r>
        <w:rPr>
          <w:b/>
        </w:rPr>
        <w:t>Чебутыкин.</w:t>
      </w:r>
      <w:r>
        <w:t xml:space="preserve"> Не ходите, </w:t>
      </w:r>
      <w:proofErr w:type="spellStart"/>
      <w:r>
        <w:t>дуся</w:t>
      </w:r>
      <w:proofErr w:type="spellEnd"/>
      <w:r>
        <w:t xml:space="preserve"> моя.</w:t>
      </w:r>
    </w:p>
    <w:p w14:paraId="543E35E3" w14:textId="77777777" w:rsidR="00A428D1" w:rsidRDefault="00000000">
      <w:r>
        <w:rPr>
          <w:b/>
        </w:rPr>
        <w:t>Маша.</w:t>
      </w:r>
      <w:r>
        <w:t xml:space="preserve"> Да, не ходите… Эта жизнь проклятая, невыносимая… </w:t>
      </w:r>
      <w:r>
        <w:rPr>
          <w:i/>
        </w:rPr>
        <w:t>(Идет в залу.)</w:t>
      </w:r>
    </w:p>
    <w:p w14:paraId="71A6224C" w14:textId="77777777" w:rsidR="00A428D1" w:rsidRDefault="00000000">
      <w:r>
        <w:rPr>
          <w:b/>
        </w:rPr>
        <w:lastRenderedPageBreak/>
        <w:t xml:space="preserve">Чебутыкин </w:t>
      </w:r>
      <w:r>
        <w:rPr>
          <w:i/>
        </w:rPr>
        <w:t>(идет за ней).</w:t>
      </w:r>
      <w:r>
        <w:t xml:space="preserve"> Ну</w:t>
      </w:r>
      <w:r>
        <w:noBreakHyphen/>
        <w:t>у!</w:t>
      </w:r>
    </w:p>
    <w:p w14:paraId="0D7EBFD7" w14:textId="77777777" w:rsidR="00A428D1" w:rsidRDefault="00000000">
      <w:r>
        <w:rPr>
          <w:b/>
        </w:rPr>
        <w:t xml:space="preserve">Соленый </w:t>
      </w:r>
      <w:r>
        <w:rPr>
          <w:i/>
        </w:rPr>
        <w:t>(проходя в залу).</w:t>
      </w:r>
      <w:r>
        <w:t xml:space="preserve"> Цып, цып, цып…</w:t>
      </w:r>
    </w:p>
    <w:p w14:paraId="529242E4" w14:textId="77777777" w:rsidR="00A428D1" w:rsidRDefault="00000000">
      <w:r>
        <w:rPr>
          <w:b/>
        </w:rPr>
        <w:t>Тузенбах.</w:t>
      </w:r>
      <w:r>
        <w:t xml:space="preserve"> Довольно, Василий Васильич. Будет!</w:t>
      </w:r>
    </w:p>
    <w:p w14:paraId="501D0FFA" w14:textId="77777777" w:rsidR="00A428D1" w:rsidRDefault="00000000">
      <w:r>
        <w:rPr>
          <w:b/>
        </w:rPr>
        <w:t>Соленый.</w:t>
      </w:r>
      <w:r>
        <w:t xml:space="preserve"> Цып, цып, цып…</w:t>
      </w:r>
    </w:p>
    <w:p w14:paraId="05FAB9EC" w14:textId="77777777" w:rsidR="00A428D1" w:rsidRDefault="00000000">
      <w:r>
        <w:rPr>
          <w:b/>
        </w:rPr>
        <w:t xml:space="preserve">Кулыгин </w:t>
      </w:r>
      <w:r>
        <w:rPr>
          <w:i/>
        </w:rPr>
        <w:t>(весело).</w:t>
      </w:r>
      <w:r>
        <w:t xml:space="preserve"> Ваше здоровье, полковник! Я педагог, и здесь, в доме, свой человек. Машин муж… Она добрая, очень добрая…</w:t>
      </w:r>
    </w:p>
    <w:p w14:paraId="7EBB4CE0" w14:textId="77777777" w:rsidR="00A428D1" w:rsidRDefault="00000000">
      <w:r>
        <w:rPr>
          <w:b/>
        </w:rPr>
        <w:t>Вершинин.</w:t>
      </w:r>
      <w:r>
        <w:t xml:space="preserve"> Я выпью вот этой темной водки… </w:t>
      </w:r>
      <w:r>
        <w:rPr>
          <w:i/>
        </w:rPr>
        <w:t>(Пьет.)</w:t>
      </w:r>
      <w:r>
        <w:t xml:space="preserve"> Ваше здоровье! </w:t>
      </w:r>
      <w:r>
        <w:rPr>
          <w:i/>
        </w:rPr>
        <w:t>(Ольге.)</w:t>
      </w:r>
      <w:r>
        <w:t xml:space="preserve"> Мне у вас так хорошо!..</w:t>
      </w:r>
    </w:p>
    <w:p w14:paraId="72812BC7" w14:textId="77777777" w:rsidR="00A428D1" w:rsidRDefault="00A428D1"/>
    <w:p w14:paraId="60795B9D" w14:textId="77777777" w:rsidR="00A428D1" w:rsidRDefault="00000000">
      <w:r>
        <w:rPr>
          <w:i/>
        </w:rPr>
        <w:t>В гостиной остаются только Ирина и Тузенбах.</w:t>
      </w:r>
    </w:p>
    <w:p w14:paraId="2ABC8CA6" w14:textId="77777777" w:rsidR="00A428D1" w:rsidRDefault="00A428D1"/>
    <w:p w14:paraId="1E6C8463" w14:textId="77777777" w:rsidR="00A428D1" w:rsidRDefault="00000000">
      <w:r>
        <w:rPr>
          <w:b/>
        </w:rPr>
        <w:t>Ирина.</w:t>
      </w:r>
      <w:r>
        <w:t xml:space="preserve"> Маша сегодня не в духе. Она вышла замуж восемнадцати лет, когда он казался ей самым умным человеком. А теперь не то. Он самый добрый, но не самый умный.</w:t>
      </w:r>
    </w:p>
    <w:p w14:paraId="441F99C3" w14:textId="77777777" w:rsidR="00A428D1" w:rsidRDefault="00000000">
      <w:r>
        <w:rPr>
          <w:b/>
        </w:rPr>
        <w:t xml:space="preserve">Ольга </w:t>
      </w:r>
      <w:r>
        <w:rPr>
          <w:i/>
        </w:rPr>
        <w:t>(нетерпеливо).</w:t>
      </w:r>
      <w:r>
        <w:t xml:space="preserve"> Андрей, иди же наконец!</w:t>
      </w:r>
    </w:p>
    <w:p w14:paraId="0B5AB8D7" w14:textId="77777777" w:rsidR="00A428D1" w:rsidRDefault="00000000">
      <w:r>
        <w:rPr>
          <w:b/>
        </w:rPr>
        <w:t xml:space="preserve">Андрей </w:t>
      </w:r>
      <w:r>
        <w:rPr>
          <w:i/>
        </w:rPr>
        <w:t>(за сценой).</w:t>
      </w:r>
      <w:r>
        <w:t xml:space="preserve"> Сейчас. </w:t>
      </w:r>
      <w:r>
        <w:rPr>
          <w:i/>
        </w:rPr>
        <w:t>(Входит и идет к столу.)</w:t>
      </w:r>
    </w:p>
    <w:p w14:paraId="3271D245" w14:textId="77777777" w:rsidR="00A428D1" w:rsidRDefault="00000000">
      <w:r>
        <w:rPr>
          <w:b/>
        </w:rPr>
        <w:t>Тузенбах.</w:t>
      </w:r>
      <w:r>
        <w:t xml:space="preserve"> О чем вы думаете?</w:t>
      </w:r>
    </w:p>
    <w:p w14:paraId="539C6374" w14:textId="77777777" w:rsidR="00A428D1" w:rsidRDefault="00000000">
      <w:r>
        <w:rPr>
          <w:b/>
        </w:rPr>
        <w:t>Ирина.</w:t>
      </w:r>
      <w:r>
        <w:t xml:space="preserve"> Так. Я не люблю и боюсь этого вашего Соленого. Он говорит одни глупости…</w:t>
      </w:r>
    </w:p>
    <w:p w14:paraId="31A0306F" w14:textId="77777777" w:rsidR="00A428D1" w:rsidRDefault="00000000">
      <w:r>
        <w:rPr>
          <w:b/>
        </w:rPr>
        <w:t>Тузенбах.</w:t>
      </w:r>
      <w:r>
        <w:t xml:space="preserve"> Странный он человек. Мне и жаль его и досадно, но больше жаль. Мне кажется, он застенчив… Когда мы вдвоем с ним, то он бывает очень умен и ласков, а в обществе он грубый человек, бретер. Не ходите, пусть пока сядут за стол. Дайте мне побыть около вас. О чем вы думаете?</w:t>
      </w:r>
    </w:p>
    <w:p w14:paraId="696EDD40" w14:textId="77777777" w:rsidR="00A428D1" w:rsidRDefault="00A428D1"/>
    <w:p w14:paraId="5D2AD2AA" w14:textId="77777777" w:rsidR="00A428D1" w:rsidRDefault="00000000">
      <w:r>
        <w:rPr>
          <w:i/>
        </w:rPr>
        <w:t>Пауза.</w:t>
      </w:r>
    </w:p>
    <w:p w14:paraId="4EE0AB9C" w14:textId="77777777" w:rsidR="00A428D1" w:rsidRDefault="00A428D1"/>
    <w:p w14:paraId="1C245013" w14:textId="77777777" w:rsidR="00A428D1" w:rsidRDefault="00000000">
      <w:r>
        <w:t>Вам двадцать лет, мне еще нет тридцати. Сколько лет нам осталось впереди, длинный, длинный ряд дней, полных моей любви к вам…</w:t>
      </w:r>
    </w:p>
    <w:p w14:paraId="3820988F" w14:textId="77777777" w:rsidR="00A428D1" w:rsidRDefault="00000000">
      <w:r>
        <w:rPr>
          <w:b/>
        </w:rPr>
        <w:t>Ирина.</w:t>
      </w:r>
      <w:r>
        <w:t xml:space="preserve"> Николай Львович, не говорите мне о любви.</w:t>
      </w:r>
    </w:p>
    <w:p w14:paraId="55896D81" w14:textId="77777777" w:rsidR="00A428D1" w:rsidRDefault="00000000">
      <w:r>
        <w:rPr>
          <w:b/>
        </w:rPr>
        <w:t xml:space="preserve">Тузенбах </w:t>
      </w:r>
      <w:r>
        <w:rPr>
          <w:i/>
        </w:rPr>
        <w:t>(не слушая).</w:t>
      </w:r>
      <w:r>
        <w:t xml:space="preserve"> У меня страстная жажда жизни, борьбы, труда, и эта жажда в душе слилась с любовью к вам, Ирина, и, как нарочно, вы прекрасны, и жизнь мне кажется такой прекрасной! О чем вы думаете?</w:t>
      </w:r>
    </w:p>
    <w:p w14:paraId="143AD99D" w14:textId="77777777" w:rsidR="00A428D1" w:rsidRDefault="00000000">
      <w:r>
        <w:rPr>
          <w:b/>
        </w:rPr>
        <w:t>Ирина.</w:t>
      </w:r>
      <w:r>
        <w:t xml:space="preserve"> Вы говорите: прекрасна жизнь. Да, </w:t>
      </w:r>
      <w:proofErr w:type="gramStart"/>
      <w:r>
        <w:t>но</w:t>
      </w:r>
      <w:proofErr w:type="gramEnd"/>
      <w:r>
        <w:t xml:space="preserve"> если она только кажется такой! У нас, трех сестер, жизнь не была еще прекрасной, она заглушала нас, как сорная трава… Текут у меня слезы. Это не нужно… </w:t>
      </w:r>
      <w:r>
        <w:rPr>
          <w:i/>
        </w:rPr>
        <w:t>(Быстро вытирает лицо, улыбается.)</w:t>
      </w:r>
      <w:r>
        <w:t xml:space="preserve"> Работать нужно, работать. Оттого нам невесело и смотрим мы на жизнь так мрачно, что не знаем труда. Мы родились от людей, презиравших труд…</w:t>
      </w:r>
    </w:p>
    <w:p w14:paraId="30BB1728" w14:textId="77777777" w:rsidR="00A428D1" w:rsidRDefault="00A428D1"/>
    <w:p w14:paraId="14741913" w14:textId="77777777" w:rsidR="00A428D1" w:rsidRDefault="00000000">
      <w:r>
        <w:rPr>
          <w:b/>
          <w:i/>
        </w:rPr>
        <w:t>Наталья Ивановна</w:t>
      </w:r>
      <w:r>
        <w:rPr>
          <w:i/>
        </w:rPr>
        <w:t xml:space="preserve"> входит; она в розовом платье, с зеленым поясом.</w:t>
      </w:r>
    </w:p>
    <w:p w14:paraId="44F2A294" w14:textId="77777777" w:rsidR="00A428D1" w:rsidRDefault="00A428D1"/>
    <w:p w14:paraId="2B53D5D8" w14:textId="77777777" w:rsidR="00A428D1" w:rsidRDefault="00000000">
      <w:r>
        <w:rPr>
          <w:b/>
        </w:rPr>
        <w:t>Наташа.</w:t>
      </w:r>
      <w:r>
        <w:t xml:space="preserve"> Там уже завтракать садятся… Я опоздала… </w:t>
      </w:r>
      <w:r>
        <w:rPr>
          <w:i/>
        </w:rPr>
        <w:t>(Мельком глядится в зеркало, поправляется.)</w:t>
      </w:r>
      <w:r>
        <w:t xml:space="preserve"> Кажется, причесана ничего себе… </w:t>
      </w:r>
      <w:r>
        <w:rPr>
          <w:i/>
        </w:rPr>
        <w:t>(Увидев Ирину.)</w:t>
      </w:r>
      <w:r>
        <w:t xml:space="preserve"> Милая Ирина Сергеевна, поздравляю вас! </w:t>
      </w:r>
      <w:r>
        <w:rPr>
          <w:i/>
        </w:rPr>
        <w:t>(Целует крепко и продолжительно.)</w:t>
      </w:r>
      <w:r>
        <w:t xml:space="preserve"> У вас много гостей, мне, право, совестно… Здравствуйте, барон!</w:t>
      </w:r>
    </w:p>
    <w:p w14:paraId="4A3F7D49" w14:textId="77777777" w:rsidR="00A428D1" w:rsidRDefault="00000000">
      <w:r>
        <w:rPr>
          <w:b/>
        </w:rPr>
        <w:t xml:space="preserve">Ольга </w:t>
      </w:r>
      <w:r>
        <w:rPr>
          <w:i/>
        </w:rPr>
        <w:t>(входя в гостиную).</w:t>
      </w:r>
      <w:r>
        <w:t xml:space="preserve"> Ну, вот и Наталия Ивановна. Здравствуйте, моя милая!</w:t>
      </w:r>
    </w:p>
    <w:p w14:paraId="00B62DBE" w14:textId="77777777" w:rsidR="00A428D1" w:rsidRDefault="00A428D1"/>
    <w:p w14:paraId="68058BCB" w14:textId="77777777" w:rsidR="00A428D1" w:rsidRDefault="00000000">
      <w:r>
        <w:rPr>
          <w:i/>
        </w:rPr>
        <w:t>Целуются.</w:t>
      </w:r>
    </w:p>
    <w:p w14:paraId="37D0C64F" w14:textId="77777777" w:rsidR="00A428D1" w:rsidRDefault="00A428D1"/>
    <w:p w14:paraId="5F54A8A7" w14:textId="77777777" w:rsidR="00A428D1" w:rsidRDefault="00000000">
      <w:r>
        <w:rPr>
          <w:b/>
        </w:rPr>
        <w:t>Наташа.</w:t>
      </w:r>
      <w:r>
        <w:t xml:space="preserve"> С именинницей. У вас такое большое общество, я смущена ужасно…</w:t>
      </w:r>
    </w:p>
    <w:p w14:paraId="4DD6F458" w14:textId="77777777" w:rsidR="00A428D1" w:rsidRDefault="00000000">
      <w:r>
        <w:rPr>
          <w:b/>
        </w:rPr>
        <w:t>Ольга.</w:t>
      </w:r>
      <w:r>
        <w:t xml:space="preserve"> Полно, у нас всё свои. </w:t>
      </w:r>
      <w:r>
        <w:rPr>
          <w:i/>
        </w:rPr>
        <w:t>(Вполголоса, испуганно.)</w:t>
      </w:r>
      <w:r>
        <w:t xml:space="preserve"> На вас зеленый пояс! Милая, это нехорошо!</w:t>
      </w:r>
    </w:p>
    <w:p w14:paraId="4A68C077" w14:textId="77777777" w:rsidR="00A428D1" w:rsidRDefault="00000000">
      <w:r>
        <w:rPr>
          <w:b/>
        </w:rPr>
        <w:t>Наташа.</w:t>
      </w:r>
      <w:r>
        <w:t xml:space="preserve"> Разве есть примета?</w:t>
      </w:r>
    </w:p>
    <w:p w14:paraId="2FAC6FAC" w14:textId="77777777" w:rsidR="00A428D1" w:rsidRDefault="00000000">
      <w:r>
        <w:rPr>
          <w:b/>
        </w:rPr>
        <w:t>Ольга.</w:t>
      </w:r>
      <w:r>
        <w:t xml:space="preserve"> Нет, просто не идет… и как</w:t>
      </w:r>
      <w:r>
        <w:noBreakHyphen/>
        <w:t>то странно…</w:t>
      </w:r>
    </w:p>
    <w:p w14:paraId="0544D62E" w14:textId="77777777" w:rsidR="00A428D1" w:rsidRDefault="00000000">
      <w:r>
        <w:rPr>
          <w:b/>
        </w:rPr>
        <w:t xml:space="preserve">Наташа </w:t>
      </w:r>
      <w:r>
        <w:rPr>
          <w:i/>
        </w:rPr>
        <w:t>(плачущим голосом).</w:t>
      </w:r>
      <w:r>
        <w:t xml:space="preserve"> Да? Но ведь это не зеленый, а скорее матовый. </w:t>
      </w:r>
      <w:r>
        <w:rPr>
          <w:i/>
        </w:rPr>
        <w:t xml:space="preserve">(Идет за </w:t>
      </w:r>
      <w:r>
        <w:rPr>
          <w:i/>
        </w:rPr>
        <w:lastRenderedPageBreak/>
        <w:t>Ольгой в залу.)</w:t>
      </w:r>
    </w:p>
    <w:p w14:paraId="3CD95B22" w14:textId="77777777" w:rsidR="00A428D1" w:rsidRDefault="00A428D1"/>
    <w:p w14:paraId="7989F892" w14:textId="77777777" w:rsidR="00A428D1" w:rsidRDefault="00000000">
      <w:r>
        <w:rPr>
          <w:i/>
        </w:rPr>
        <w:t>В зале садятся завтракать; в гостиной ни души.</w:t>
      </w:r>
    </w:p>
    <w:p w14:paraId="3D11F558" w14:textId="77777777" w:rsidR="00A428D1" w:rsidRDefault="00A428D1"/>
    <w:p w14:paraId="74FE17FE" w14:textId="77777777" w:rsidR="00A428D1" w:rsidRDefault="00000000">
      <w:r>
        <w:rPr>
          <w:b/>
        </w:rPr>
        <w:t>Кулыгин.</w:t>
      </w:r>
      <w:r>
        <w:t xml:space="preserve"> Желаю тебе, Ирина, жениха хорошего. Пора тебе уж выходить.</w:t>
      </w:r>
    </w:p>
    <w:p w14:paraId="52EB621C" w14:textId="77777777" w:rsidR="00A428D1" w:rsidRDefault="00000000">
      <w:r>
        <w:rPr>
          <w:b/>
        </w:rPr>
        <w:t>Чебутыкин.</w:t>
      </w:r>
      <w:r>
        <w:t xml:space="preserve"> Наталья Ивановна, и вам женишка желаю.</w:t>
      </w:r>
    </w:p>
    <w:p w14:paraId="2B1FA94F" w14:textId="77777777" w:rsidR="00A428D1" w:rsidRDefault="00000000">
      <w:r>
        <w:rPr>
          <w:b/>
        </w:rPr>
        <w:t>Кулыгин.</w:t>
      </w:r>
      <w:r>
        <w:t xml:space="preserve"> У Натальи Ивановны уже есть женишок.</w:t>
      </w:r>
    </w:p>
    <w:p w14:paraId="78AF0D11" w14:textId="77777777" w:rsidR="00A428D1" w:rsidRDefault="00000000">
      <w:r>
        <w:rPr>
          <w:b/>
        </w:rPr>
        <w:t xml:space="preserve">Маша </w:t>
      </w:r>
      <w:r>
        <w:rPr>
          <w:i/>
        </w:rPr>
        <w:t>(стучит вилкой по тарелке).</w:t>
      </w:r>
      <w:r>
        <w:t xml:space="preserve"> Выпью рюмочку винца! Эхма, жизнь малиновая, где наша не пропадала!</w:t>
      </w:r>
    </w:p>
    <w:p w14:paraId="6E954F6A" w14:textId="77777777" w:rsidR="00A428D1" w:rsidRDefault="00000000">
      <w:r>
        <w:rPr>
          <w:b/>
        </w:rPr>
        <w:t>Кулыгин.</w:t>
      </w:r>
      <w:r>
        <w:t xml:space="preserve"> Ты ведешь себя на три с минусом.</w:t>
      </w:r>
    </w:p>
    <w:p w14:paraId="71149AA7" w14:textId="77777777" w:rsidR="00A428D1" w:rsidRDefault="00000000">
      <w:r>
        <w:rPr>
          <w:b/>
        </w:rPr>
        <w:t>Вершинин.</w:t>
      </w:r>
      <w:r>
        <w:t xml:space="preserve"> А наливка вкусная. На чем это настояно?</w:t>
      </w:r>
    </w:p>
    <w:p w14:paraId="3E7DF054" w14:textId="77777777" w:rsidR="00A428D1" w:rsidRDefault="00000000">
      <w:r>
        <w:rPr>
          <w:b/>
        </w:rPr>
        <w:t>Соленый.</w:t>
      </w:r>
      <w:r>
        <w:t xml:space="preserve"> На тараканах.</w:t>
      </w:r>
    </w:p>
    <w:p w14:paraId="0079A381" w14:textId="77777777" w:rsidR="00A428D1" w:rsidRDefault="00000000">
      <w:r>
        <w:rPr>
          <w:b/>
        </w:rPr>
        <w:t xml:space="preserve">Ирина </w:t>
      </w:r>
      <w:r>
        <w:rPr>
          <w:i/>
        </w:rPr>
        <w:t>(плачущим голосом).</w:t>
      </w:r>
      <w:r>
        <w:t xml:space="preserve"> Фу! Фу! Какое отвращение!..</w:t>
      </w:r>
    </w:p>
    <w:p w14:paraId="55824F4C" w14:textId="77777777" w:rsidR="00A428D1" w:rsidRDefault="00000000">
      <w:r>
        <w:rPr>
          <w:b/>
        </w:rPr>
        <w:t>Ольга.</w:t>
      </w:r>
      <w:r>
        <w:t xml:space="preserve"> За ужином будет жареная индейка и сладкий пирог с яблоками. Слава богу, сегодня целый день я дома, вечером – дома… Господа, вечером приходите.</w:t>
      </w:r>
    </w:p>
    <w:p w14:paraId="032902BC" w14:textId="77777777" w:rsidR="00A428D1" w:rsidRDefault="00000000">
      <w:r>
        <w:rPr>
          <w:b/>
        </w:rPr>
        <w:t>Вершинин.</w:t>
      </w:r>
      <w:r>
        <w:t xml:space="preserve"> Позвольте и мне прийти вечером!</w:t>
      </w:r>
    </w:p>
    <w:p w14:paraId="575AA95B" w14:textId="77777777" w:rsidR="00A428D1" w:rsidRDefault="00000000">
      <w:r>
        <w:rPr>
          <w:b/>
        </w:rPr>
        <w:t>Ирина.</w:t>
      </w:r>
      <w:r>
        <w:t xml:space="preserve"> Пожалуйста.</w:t>
      </w:r>
    </w:p>
    <w:p w14:paraId="4C1FF7B4" w14:textId="77777777" w:rsidR="00A428D1" w:rsidRDefault="00000000">
      <w:r>
        <w:rPr>
          <w:b/>
        </w:rPr>
        <w:t>Наташа.</w:t>
      </w:r>
      <w:r>
        <w:t xml:space="preserve"> У них попросту.</w:t>
      </w:r>
    </w:p>
    <w:p w14:paraId="016E979A" w14:textId="77777777" w:rsidR="00A428D1" w:rsidRDefault="00000000">
      <w:r>
        <w:rPr>
          <w:b/>
        </w:rPr>
        <w:t>Чебутыкин.</w:t>
      </w:r>
      <w:r>
        <w:t xml:space="preserve"> Для любви одной природа нас на свет произвела. </w:t>
      </w:r>
      <w:r>
        <w:rPr>
          <w:i/>
        </w:rPr>
        <w:t>(Смеется.)</w:t>
      </w:r>
    </w:p>
    <w:p w14:paraId="0ABA8EF1" w14:textId="77777777" w:rsidR="00A428D1" w:rsidRDefault="00000000">
      <w:r>
        <w:rPr>
          <w:b/>
        </w:rPr>
        <w:t xml:space="preserve">Андрей </w:t>
      </w:r>
      <w:r>
        <w:rPr>
          <w:i/>
        </w:rPr>
        <w:t>(сердито).</w:t>
      </w:r>
      <w:r>
        <w:t xml:space="preserve"> Перестаньте, господа! Не надоело вам.</w:t>
      </w:r>
    </w:p>
    <w:p w14:paraId="320A7C89" w14:textId="77777777" w:rsidR="00A428D1" w:rsidRDefault="00A428D1"/>
    <w:p w14:paraId="57584F99" w14:textId="77777777" w:rsidR="00A428D1" w:rsidRDefault="00000000">
      <w:proofErr w:type="spellStart"/>
      <w:r>
        <w:rPr>
          <w:b/>
          <w:i/>
        </w:rPr>
        <w:t>Федотик</w:t>
      </w:r>
      <w:proofErr w:type="spellEnd"/>
      <w:r>
        <w:rPr>
          <w:i/>
        </w:rPr>
        <w:t xml:space="preserve"> и </w:t>
      </w:r>
      <w:proofErr w:type="spellStart"/>
      <w:r>
        <w:rPr>
          <w:b/>
          <w:i/>
        </w:rPr>
        <w:t>Родэ</w:t>
      </w:r>
      <w:proofErr w:type="spellEnd"/>
      <w:r>
        <w:rPr>
          <w:i/>
        </w:rPr>
        <w:t xml:space="preserve"> входят с большой корзиной цветов.</w:t>
      </w:r>
    </w:p>
    <w:p w14:paraId="71F28F23" w14:textId="77777777" w:rsidR="00A428D1" w:rsidRDefault="00A428D1"/>
    <w:p w14:paraId="016A1F1D" w14:textId="77777777" w:rsidR="00A428D1" w:rsidRDefault="00000000">
      <w:proofErr w:type="spellStart"/>
      <w:r>
        <w:rPr>
          <w:b/>
        </w:rPr>
        <w:t>Федотик</w:t>
      </w:r>
      <w:proofErr w:type="spellEnd"/>
      <w:r>
        <w:rPr>
          <w:b/>
        </w:rPr>
        <w:t>.</w:t>
      </w:r>
      <w:r>
        <w:t xml:space="preserve"> Однако уже завтракают.</w:t>
      </w:r>
    </w:p>
    <w:p w14:paraId="5F385681" w14:textId="77777777" w:rsidR="00A428D1" w:rsidRDefault="00000000">
      <w:proofErr w:type="spellStart"/>
      <w:r>
        <w:rPr>
          <w:b/>
        </w:rPr>
        <w:t>Родэ</w:t>
      </w:r>
      <w:proofErr w:type="spellEnd"/>
      <w:r>
        <w:rPr>
          <w:b/>
        </w:rPr>
        <w:t xml:space="preserve"> </w:t>
      </w:r>
      <w:r>
        <w:rPr>
          <w:i/>
        </w:rPr>
        <w:t>(громко и картавя).</w:t>
      </w:r>
      <w:r>
        <w:t xml:space="preserve"> Завтракают? Да, уже завтракают…</w:t>
      </w:r>
    </w:p>
    <w:p w14:paraId="0F5B6AD5" w14:textId="77777777" w:rsidR="00A428D1" w:rsidRDefault="00000000">
      <w:proofErr w:type="spellStart"/>
      <w:r>
        <w:rPr>
          <w:b/>
        </w:rPr>
        <w:t>Федотик</w:t>
      </w:r>
      <w:proofErr w:type="spellEnd"/>
      <w:r>
        <w:rPr>
          <w:b/>
        </w:rPr>
        <w:t>.</w:t>
      </w:r>
      <w:r>
        <w:t xml:space="preserve"> Погоди минутку! </w:t>
      </w:r>
      <w:r>
        <w:rPr>
          <w:i/>
        </w:rPr>
        <w:t>(Снимает фотографию.)</w:t>
      </w:r>
      <w:r>
        <w:t xml:space="preserve"> Раз! Погоди еще немного… </w:t>
      </w:r>
      <w:r>
        <w:rPr>
          <w:i/>
        </w:rPr>
        <w:t>(Снимает другую фотографию.)</w:t>
      </w:r>
      <w:r>
        <w:t xml:space="preserve"> Два! Теперь готово!</w:t>
      </w:r>
    </w:p>
    <w:p w14:paraId="411E35C3" w14:textId="77777777" w:rsidR="00A428D1" w:rsidRDefault="00A428D1"/>
    <w:p w14:paraId="3F013F26" w14:textId="77777777" w:rsidR="00A428D1" w:rsidRDefault="00000000">
      <w:r>
        <w:rPr>
          <w:i/>
        </w:rPr>
        <w:t>Берут корзину и идут в залу, где их встречают с шумом.</w:t>
      </w:r>
    </w:p>
    <w:p w14:paraId="2DE06F52" w14:textId="77777777" w:rsidR="00A428D1" w:rsidRDefault="00A428D1"/>
    <w:p w14:paraId="161B6074" w14:textId="77777777" w:rsidR="00A428D1" w:rsidRDefault="00000000">
      <w:proofErr w:type="spellStart"/>
      <w:r>
        <w:rPr>
          <w:b/>
        </w:rPr>
        <w:t>Родэ</w:t>
      </w:r>
      <w:proofErr w:type="spellEnd"/>
      <w:r>
        <w:rPr>
          <w:b/>
        </w:rPr>
        <w:t xml:space="preserve"> </w:t>
      </w:r>
      <w:r>
        <w:rPr>
          <w:i/>
        </w:rPr>
        <w:t>(громко).</w:t>
      </w:r>
      <w:r>
        <w:t xml:space="preserve"> Поздравляю, желаю всего, всего! Погода сегодня очаровательная, одно великолепие. Сегодня все утро гулял с гимназистами. Я преподаю в гимназии гимнастику…</w:t>
      </w:r>
    </w:p>
    <w:p w14:paraId="334FF671" w14:textId="77777777" w:rsidR="00A428D1" w:rsidRDefault="00000000">
      <w:proofErr w:type="spellStart"/>
      <w:r>
        <w:rPr>
          <w:b/>
        </w:rPr>
        <w:t>Федотик</w:t>
      </w:r>
      <w:proofErr w:type="spellEnd"/>
      <w:r>
        <w:rPr>
          <w:b/>
        </w:rPr>
        <w:t>.</w:t>
      </w:r>
      <w:r>
        <w:t xml:space="preserve"> Можете двигаться, Ирина Сергеевна, можете! </w:t>
      </w:r>
      <w:r>
        <w:rPr>
          <w:i/>
        </w:rPr>
        <w:t>(Снимая фотографию.)</w:t>
      </w:r>
      <w:r>
        <w:t xml:space="preserve"> Вы сегодня интересны. </w:t>
      </w:r>
      <w:r>
        <w:rPr>
          <w:i/>
        </w:rPr>
        <w:t>(Вынимает из кармана волчок.)</w:t>
      </w:r>
      <w:r>
        <w:t xml:space="preserve"> Вот, между прочим, волчок… Удивительный звук…</w:t>
      </w:r>
    </w:p>
    <w:p w14:paraId="1DAE1EA6" w14:textId="77777777" w:rsidR="00A428D1" w:rsidRDefault="00000000">
      <w:r>
        <w:rPr>
          <w:b/>
        </w:rPr>
        <w:t>Ирина.</w:t>
      </w:r>
      <w:r>
        <w:t xml:space="preserve"> Какая прелесть!</w:t>
      </w:r>
    </w:p>
    <w:p w14:paraId="3BDA98BA" w14:textId="77777777" w:rsidR="00A428D1" w:rsidRDefault="00000000">
      <w:r>
        <w:rPr>
          <w:b/>
        </w:rPr>
        <w:t>Маша.</w:t>
      </w:r>
      <w:r>
        <w:t xml:space="preserve"> У лукоморья дуб зеленый, златая цепь на дубе том… Златая цепь на дубе том… </w:t>
      </w:r>
      <w:r>
        <w:rPr>
          <w:i/>
        </w:rPr>
        <w:t>(Плаксиво.)</w:t>
      </w:r>
      <w:r>
        <w:t xml:space="preserve"> Ну, зачем я это говорю? Привязалась ко мне эта фраза с самого утра…</w:t>
      </w:r>
    </w:p>
    <w:p w14:paraId="4C21E9EB" w14:textId="77777777" w:rsidR="00A428D1" w:rsidRDefault="00000000">
      <w:r>
        <w:rPr>
          <w:b/>
        </w:rPr>
        <w:t>Кулыгин.</w:t>
      </w:r>
      <w:r>
        <w:t xml:space="preserve"> Тринадцать за столом!</w:t>
      </w:r>
    </w:p>
    <w:p w14:paraId="4C17A7C0" w14:textId="77777777" w:rsidR="00A428D1" w:rsidRDefault="00000000">
      <w:proofErr w:type="spellStart"/>
      <w:r>
        <w:rPr>
          <w:b/>
        </w:rPr>
        <w:t>Родэ</w:t>
      </w:r>
      <w:proofErr w:type="spellEnd"/>
      <w:r>
        <w:rPr>
          <w:b/>
        </w:rPr>
        <w:t xml:space="preserve"> </w:t>
      </w:r>
      <w:r>
        <w:rPr>
          <w:i/>
        </w:rPr>
        <w:t>(громко).</w:t>
      </w:r>
      <w:r>
        <w:t xml:space="preserve"> Господа, неужели вы придаете значение предрассудкам?</w:t>
      </w:r>
    </w:p>
    <w:p w14:paraId="428B4040" w14:textId="77777777" w:rsidR="00A428D1" w:rsidRDefault="00A428D1"/>
    <w:p w14:paraId="732CA65F" w14:textId="77777777" w:rsidR="00A428D1" w:rsidRDefault="00000000">
      <w:r>
        <w:rPr>
          <w:i/>
        </w:rPr>
        <w:t>Смех.</w:t>
      </w:r>
    </w:p>
    <w:p w14:paraId="12F78386" w14:textId="77777777" w:rsidR="00A428D1" w:rsidRDefault="00A428D1"/>
    <w:p w14:paraId="3C7D6CA5" w14:textId="77777777" w:rsidR="00A428D1" w:rsidRDefault="00000000">
      <w:r>
        <w:rPr>
          <w:b/>
        </w:rPr>
        <w:t>Кулыгин.</w:t>
      </w:r>
      <w:r>
        <w:t xml:space="preserve"> Если тринадцать за столом, то, значит, есть тут влюбленные. Уж не вы ли, Иван Романович, чего доброго…</w:t>
      </w:r>
    </w:p>
    <w:p w14:paraId="32BDBBED" w14:textId="77777777" w:rsidR="00A428D1" w:rsidRDefault="00A428D1"/>
    <w:p w14:paraId="33DF3F9A" w14:textId="77777777" w:rsidR="00A428D1" w:rsidRDefault="00000000">
      <w:r>
        <w:rPr>
          <w:i/>
        </w:rPr>
        <w:t>Смех.</w:t>
      </w:r>
    </w:p>
    <w:p w14:paraId="1697BBE2" w14:textId="77777777" w:rsidR="00A428D1" w:rsidRDefault="00A428D1"/>
    <w:p w14:paraId="560F84C6" w14:textId="77777777" w:rsidR="00A428D1" w:rsidRDefault="00000000">
      <w:r>
        <w:rPr>
          <w:b/>
        </w:rPr>
        <w:t>Чебутыкин.</w:t>
      </w:r>
      <w:r>
        <w:t xml:space="preserve"> Я старый грешник, а вот отчего Наталья Ивановна сконфузилась, решительно понять не могу.</w:t>
      </w:r>
    </w:p>
    <w:p w14:paraId="2C657832" w14:textId="77777777" w:rsidR="00A428D1" w:rsidRDefault="00A428D1"/>
    <w:p w14:paraId="4BC0EEF4" w14:textId="77777777" w:rsidR="00A428D1" w:rsidRDefault="00000000">
      <w:r>
        <w:rPr>
          <w:i/>
        </w:rPr>
        <w:t>Громкий смех; Наташа выбегает из залы в гостиную, за ней Андрей.</w:t>
      </w:r>
    </w:p>
    <w:p w14:paraId="439BE9D9" w14:textId="77777777" w:rsidR="00A428D1" w:rsidRDefault="00A428D1"/>
    <w:p w14:paraId="4F66F030" w14:textId="77777777" w:rsidR="00A428D1" w:rsidRDefault="00000000">
      <w:r>
        <w:rPr>
          <w:b/>
        </w:rPr>
        <w:t>Андрей.</w:t>
      </w:r>
      <w:r>
        <w:t xml:space="preserve"> Полно, не обращайте внимания! Погодите… постойте, прошу вас…</w:t>
      </w:r>
    </w:p>
    <w:p w14:paraId="3B1950C8" w14:textId="77777777" w:rsidR="00A428D1" w:rsidRDefault="00000000">
      <w:r>
        <w:rPr>
          <w:b/>
        </w:rPr>
        <w:t>Наташа.</w:t>
      </w:r>
      <w:r>
        <w:t xml:space="preserve"> Мне стыдно… Я не знаю, что со мной делается, а они поднимают меня на смех. То, что я сейчас вышла из</w:t>
      </w:r>
      <w:r>
        <w:noBreakHyphen/>
      </w:r>
      <w:proofErr w:type="gramStart"/>
      <w:r>
        <w:t>за стола</w:t>
      </w:r>
      <w:proofErr w:type="gramEnd"/>
      <w:r>
        <w:t xml:space="preserve">, неприлично, но я не могу… не могу… </w:t>
      </w:r>
      <w:r>
        <w:rPr>
          <w:i/>
        </w:rPr>
        <w:t>(Закрывает лицо руками.)</w:t>
      </w:r>
    </w:p>
    <w:p w14:paraId="553CDF59" w14:textId="77777777" w:rsidR="00A428D1" w:rsidRDefault="00000000">
      <w:r>
        <w:rPr>
          <w:b/>
        </w:rPr>
        <w:t>Андрей.</w:t>
      </w:r>
      <w:r>
        <w:t xml:space="preserve"> Дорогая моя, прошу вас, умоляю, не волнуйтесь. Уверяю вас, они шутят, они от доброго сердца. Дорогая моя, моя хорошая, они все добрые, сердечные люди и любят меня и вас. Идите сюда к окну, нас здесь не видно им… </w:t>
      </w:r>
      <w:r>
        <w:rPr>
          <w:i/>
        </w:rPr>
        <w:t>(Оглядывается.)</w:t>
      </w:r>
    </w:p>
    <w:p w14:paraId="1B51393E" w14:textId="77777777" w:rsidR="00A428D1" w:rsidRDefault="00000000">
      <w:r>
        <w:rPr>
          <w:b/>
        </w:rPr>
        <w:t>Наташа.</w:t>
      </w:r>
      <w:r>
        <w:t xml:space="preserve"> Я так не привыкла бывать в обществе!..</w:t>
      </w:r>
    </w:p>
    <w:p w14:paraId="160DC62F" w14:textId="77777777" w:rsidR="00A428D1" w:rsidRDefault="00000000">
      <w:r>
        <w:rPr>
          <w:b/>
        </w:rPr>
        <w:t>Андрей.</w:t>
      </w:r>
      <w:r>
        <w:t xml:space="preserve"> О молодость, чудная, прекрасная молодость! Моя дорогая, моя хорошая, не волнуйтесь так!.. Верьте мне, верьте… Мне так хорошо, душа полна любви, восторга… О, нас не видят! Не видят! За что, за что я полюбил вас, когда полюбил – о, ничего не понимаю. Дорогая моя, хорошая, чистая, будьте моей женой! Я вас люблю, люблю… как никого никогда…</w:t>
      </w:r>
    </w:p>
    <w:p w14:paraId="2978B791" w14:textId="77777777" w:rsidR="00A428D1" w:rsidRDefault="00A428D1"/>
    <w:p w14:paraId="1726FBE3" w14:textId="77777777" w:rsidR="00A428D1" w:rsidRDefault="00000000">
      <w:r>
        <w:rPr>
          <w:i/>
        </w:rPr>
        <w:t>Поцелуй.</w:t>
      </w:r>
    </w:p>
    <w:p w14:paraId="4D99EE82" w14:textId="77777777" w:rsidR="00A428D1" w:rsidRDefault="00000000">
      <w:r>
        <w:rPr>
          <w:b/>
          <w:i/>
        </w:rPr>
        <w:t>Два офицера</w:t>
      </w:r>
      <w:r>
        <w:rPr>
          <w:i/>
        </w:rPr>
        <w:t xml:space="preserve"> входят и, увидев целующуюся пару, останавливаются в изумлении.</w:t>
      </w:r>
    </w:p>
    <w:p w14:paraId="255FD02A" w14:textId="77777777" w:rsidR="00A428D1" w:rsidRDefault="00A428D1">
      <w:pPr>
        <w:jc w:val="left"/>
      </w:pPr>
    </w:p>
    <w:p w14:paraId="07584EAA" w14:textId="77777777" w:rsidR="00A428D1" w:rsidRDefault="00000000" w:rsidP="001C0B11">
      <w:pPr>
        <w:pStyle w:val="2"/>
        <w:spacing w:before="0" w:after="0"/>
        <w:ind w:firstLine="0"/>
        <w:jc w:val="both"/>
      </w:pPr>
      <w:r>
        <w:t>Действие третье</w:t>
      </w:r>
    </w:p>
    <w:p w14:paraId="61CE8A20" w14:textId="77777777" w:rsidR="00A428D1" w:rsidRDefault="00A428D1">
      <w:pPr>
        <w:jc w:val="left"/>
      </w:pPr>
    </w:p>
    <w:p w14:paraId="4B95DA92" w14:textId="77777777" w:rsidR="00A428D1" w:rsidRDefault="00000000">
      <w:r>
        <w:rPr>
          <w:i/>
        </w:rPr>
        <w:t xml:space="preserve">Комната Ольги и Ирины. Налево и направо постели, загороженные ширмами. Третий час ночи. За сценой бьют в набат по случаю пожара, начавшегося уже давно. Видно, что в доме еще не ложились спать. На диване лежит </w:t>
      </w:r>
      <w:r>
        <w:rPr>
          <w:b/>
          <w:i/>
        </w:rPr>
        <w:t>Маша</w:t>
      </w:r>
      <w:r>
        <w:rPr>
          <w:i/>
        </w:rPr>
        <w:t xml:space="preserve">, одетая, как обыкновенно, в черное платье. Входят </w:t>
      </w:r>
      <w:r>
        <w:rPr>
          <w:b/>
          <w:i/>
        </w:rPr>
        <w:t>Ольга</w:t>
      </w:r>
      <w:r>
        <w:rPr>
          <w:i/>
        </w:rPr>
        <w:t xml:space="preserve"> и </w:t>
      </w:r>
      <w:r>
        <w:rPr>
          <w:b/>
          <w:i/>
        </w:rPr>
        <w:t>Анфиса</w:t>
      </w:r>
      <w:r>
        <w:rPr>
          <w:i/>
        </w:rPr>
        <w:t>.</w:t>
      </w:r>
    </w:p>
    <w:p w14:paraId="4EEEF0EC" w14:textId="77777777" w:rsidR="00A428D1" w:rsidRDefault="00A428D1"/>
    <w:p w14:paraId="3F9D7E6D" w14:textId="77777777" w:rsidR="00A428D1" w:rsidRDefault="00000000">
      <w:r>
        <w:rPr>
          <w:b/>
        </w:rPr>
        <w:t>Анфиса.</w:t>
      </w:r>
      <w:r>
        <w:t xml:space="preserve"> Сидят теперь внизу под лестницей… Я говорю – «пожалуйте наверх, нешто, говорю, можно так», – плачут. «Папаша, говорят, не знаем где. Не дай бог, говорят, сгорел». Выдумали! И на дворе какие</w:t>
      </w:r>
      <w:r>
        <w:noBreakHyphen/>
        <w:t>то… тоже раздетые.</w:t>
      </w:r>
    </w:p>
    <w:p w14:paraId="1807FCA2" w14:textId="77777777" w:rsidR="00A428D1" w:rsidRDefault="00000000">
      <w:r>
        <w:rPr>
          <w:b/>
        </w:rPr>
        <w:t xml:space="preserve">Ольга </w:t>
      </w:r>
      <w:r>
        <w:rPr>
          <w:i/>
        </w:rPr>
        <w:t>(вынимает из шкапа платье).</w:t>
      </w:r>
      <w:r>
        <w:t xml:space="preserve"> Вот это серенькое возьми… И вот это… кофточку тоже… И эту юбку бери, нянечка… Что же это такое, боже мой! Кирсановский переулок весь сгорел, очевидно… Это возьми… Это возьми… </w:t>
      </w:r>
      <w:r>
        <w:rPr>
          <w:i/>
        </w:rPr>
        <w:t>(Кидает ей на руки платье.)</w:t>
      </w:r>
      <w:r>
        <w:t xml:space="preserve"> Вершинины, бедные, напугались… Их дом едва не сгорел. Пусть у нас переночуют… домой их нельзя пускать… У бедного </w:t>
      </w:r>
      <w:proofErr w:type="spellStart"/>
      <w:r>
        <w:t>Федотика</w:t>
      </w:r>
      <w:proofErr w:type="spellEnd"/>
      <w:r>
        <w:t xml:space="preserve"> все сгорело, ничего не осталось…</w:t>
      </w:r>
    </w:p>
    <w:p w14:paraId="05738EF3" w14:textId="77777777" w:rsidR="00A428D1" w:rsidRDefault="00000000">
      <w:r>
        <w:rPr>
          <w:b/>
        </w:rPr>
        <w:t>Анфиса.</w:t>
      </w:r>
      <w:r>
        <w:t xml:space="preserve"> Ферапонта позвала бы, Олюшка, а то не донесу…</w:t>
      </w:r>
    </w:p>
    <w:p w14:paraId="3D3FA751" w14:textId="77777777" w:rsidR="00A428D1" w:rsidRDefault="00000000">
      <w:r>
        <w:rPr>
          <w:b/>
        </w:rPr>
        <w:t xml:space="preserve">Ольга </w:t>
      </w:r>
      <w:r>
        <w:rPr>
          <w:i/>
        </w:rPr>
        <w:t>(звонит).</w:t>
      </w:r>
      <w:r>
        <w:t xml:space="preserve"> Не дозвонишься… </w:t>
      </w:r>
      <w:r>
        <w:rPr>
          <w:i/>
        </w:rPr>
        <w:t>(В дверь.)</w:t>
      </w:r>
      <w:r>
        <w:t xml:space="preserve"> Подите сюда, кто там есть!</w:t>
      </w:r>
    </w:p>
    <w:p w14:paraId="4E029A41" w14:textId="77777777" w:rsidR="00A428D1" w:rsidRDefault="00A428D1"/>
    <w:p w14:paraId="54E4828F" w14:textId="77777777" w:rsidR="00A428D1" w:rsidRDefault="00000000">
      <w:r>
        <w:rPr>
          <w:i/>
        </w:rPr>
        <w:t>В открытую дверь видно окно, красное от зарева; слышно, как мимо дома проезжает пожарная команда.</w:t>
      </w:r>
    </w:p>
    <w:p w14:paraId="5D7184B5" w14:textId="77777777" w:rsidR="00A428D1" w:rsidRDefault="00A428D1"/>
    <w:p w14:paraId="66FD0F02" w14:textId="77777777" w:rsidR="00A428D1" w:rsidRDefault="00000000">
      <w:r>
        <w:t>Какой это ужас! И как надоело!</w:t>
      </w:r>
    </w:p>
    <w:p w14:paraId="1535B837" w14:textId="77777777" w:rsidR="00A428D1" w:rsidRDefault="00A428D1"/>
    <w:p w14:paraId="48E8CC74" w14:textId="77777777" w:rsidR="00A428D1" w:rsidRDefault="00000000">
      <w:r>
        <w:rPr>
          <w:i/>
        </w:rPr>
        <w:t xml:space="preserve">Входит </w:t>
      </w:r>
      <w:r>
        <w:rPr>
          <w:b/>
          <w:i/>
        </w:rPr>
        <w:t>Ферапонт</w:t>
      </w:r>
      <w:r>
        <w:rPr>
          <w:i/>
        </w:rPr>
        <w:t>.</w:t>
      </w:r>
    </w:p>
    <w:p w14:paraId="25F85A01" w14:textId="77777777" w:rsidR="00A428D1" w:rsidRDefault="00A428D1"/>
    <w:p w14:paraId="43A1A65D" w14:textId="77777777" w:rsidR="00A428D1" w:rsidRDefault="00000000">
      <w:r>
        <w:t xml:space="preserve">Вот возьми снеси вниз… Там под лестницей стоят барышни </w:t>
      </w:r>
      <w:proofErr w:type="spellStart"/>
      <w:r>
        <w:t>Колотилины</w:t>
      </w:r>
      <w:proofErr w:type="spellEnd"/>
      <w:r>
        <w:t>… отдай им. И это отдай…</w:t>
      </w:r>
    </w:p>
    <w:p w14:paraId="2B781AFF" w14:textId="77777777" w:rsidR="00A428D1" w:rsidRDefault="00000000">
      <w:r>
        <w:rPr>
          <w:b/>
        </w:rPr>
        <w:t>Ферапонт.</w:t>
      </w:r>
      <w:r>
        <w:t xml:space="preserve"> Слушаю. В двенадцатом году Москва тоже горела. Господи ты боже мой! Французы удивлялись.</w:t>
      </w:r>
    </w:p>
    <w:p w14:paraId="39B080FA" w14:textId="77777777" w:rsidR="00A428D1" w:rsidRDefault="00000000">
      <w:r>
        <w:rPr>
          <w:b/>
        </w:rPr>
        <w:t>Ольга.</w:t>
      </w:r>
      <w:r>
        <w:t xml:space="preserve"> Иди, ступай.</w:t>
      </w:r>
    </w:p>
    <w:p w14:paraId="4350D694" w14:textId="77777777" w:rsidR="00A428D1" w:rsidRDefault="00000000">
      <w:r>
        <w:rPr>
          <w:b/>
        </w:rPr>
        <w:t>Ферапонт.</w:t>
      </w:r>
      <w:r>
        <w:t xml:space="preserve"> Слушаю. </w:t>
      </w:r>
      <w:r>
        <w:rPr>
          <w:i/>
        </w:rPr>
        <w:t>(Уходит.)</w:t>
      </w:r>
    </w:p>
    <w:p w14:paraId="0F44CADA" w14:textId="77777777" w:rsidR="00A428D1" w:rsidRDefault="00000000">
      <w:r>
        <w:rPr>
          <w:b/>
        </w:rPr>
        <w:t>Ольга.</w:t>
      </w:r>
      <w:r>
        <w:t xml:space="preserve"> Нянечка, милая, все отдавай. Ничего нам не надо, все отдавай, нянечка… Я устала, едва на ногах стою… Вершининых нельзя отпускать домой… Девочки лягут в гостиной, а Александра </w:t>
      </w:r>
      <w:proofErr w:type="spellStart"/>
      <w:r>
        <w:t>Игнатьича</w:t>
      </w:r>
      <w:proofErr w:type="spellEnd"/>
      <w:r>
        <w:t xml:space="preserve"> вниз к барону… </w:t>
      </w:r>
      <w:proofErr w:type="spellStart"/>
      <w:r>
        <w:t>Федотика</w:t>
      </w:r>
      <w:proofErr w:type="spellEnd"/>
      <w:r>
        <w:t xml:space="preserve"> тоже к барону, или пусть у нас </w:t>
      </w:r>
      <w:r>
        <w:lastRenderedPageBreak/>
        <w:t>в зале… Доктор, как нарочно, пьян, ужасно пьян, и к нему никого нельзя. И жену Вершинина тоже в гостиной.</w:t>
      </w:r>
    </w:p>
    <w:p w14:paraId="5D26D3ED" w14:textId="77777777" w:rsidR="00A428D1" w:rsidRDefault="00000000">
      <w:r>
        <w:rPr>
          <w:b/>
        </w:rPr>
        <w:t xml:space="preserve">Анфиса </w:t>
      </w:r>
      <w:r>
        <w:rPr>
          <w:i/>
        </w:rPr>
        <w:t>(утомленно).</w:t>
      </w:r>
      <w:r>
        <w:t xml:space="preserve"> Олюшка, милая, не гони ты меня! Не гони!</w:t>
      </w:r>
    </w:p>
    <w:p w14:paraId="359D16EC" w14:textId="77777777" w:rsidR="00A428D1" w:rsidRDefault="00000000">
      <w:r>
        <w:rPr>
          <w:b/>
        </w:rPr>
        <w:t>Ольга.</w:t>
      </w:r>
      <w:r>
        <w:t xml:space="preserve"> Глупости ты говоришь, няня. Никто тебя не гонит.</w:t>
      </w:r>
    </w:p>
    <w:p w14:paraId="66851DD2" w14:textId="77777777" w:rsidR="00A428D1" w:rsidRDefault="00000000">
      <w:r>
        <w:rPr>
          <w:b/>
        </w:rPr>
        <w:t xml:space="preserve">Анфиса </w:t>
      </w:r>
      <w:r>
        <w:rPr>
          <w:i/>
        </w:rPr>
        <w:t>(кладет ей голову на грудь).</w:t>
      </w:r>
      <w:r>
        <w:t xml:space="preserve"> Родная моя, золотая моя, я тружусь, я работаю… Слаба стану, все скажут: пошла! А куда я пойду? Куда? Восемьдесят лет. Восемьдесят второй год…</w:t>
      </w:r>
    </w:p>
    <w:p w14:paraId="1BD5E313" w14:textId="77777777" w:rsidR="00A428D1" w:rsidRDefault="00000000">
      <w:r>
        <w:rPr>
          <w:b/>
        </w:rPr>
        <w:t>Ольга.</w:t>
      </w:r>
      <w:r>
        <w:t xml:space="preserve"> Ты посиди, нянечка… Устала ты, бедная… </w:t>
      </w:r>
      <w:r>
        <w:rPr>
          <w:i/>
        </w:rPr>
        <w:t>(Усаживает ее.)</w:t>
      </w:r>
      <w:r>
        <w:t xml:space="preserve"> Отдохни, моя хорошая. Побледнела как!</w:t>
      </w:r>
    </w:p>
    <w:p w14:paraId="777504F3" w14:textId="77777777" w:rsidR="00A428D1" w:rsidRDefault="00A428D1"/>
    <w:p w14:paraId="5F4BCF31" w14:textId="77777777" w:rsidR="00A428D1" w:rsidRDefault="00000000">
      <w:r>
        <w:rPr>
          <w:b/>
          <w:i/>
        </w:rPr>
        <w:t>Наташа</w:t>
      </w:r>
      <w:r>
        <w:rPr>
          <w:i/>
        </w:rPr>
        <w:t xml:space="preserve"> входит.</w:t>
      </w:r>
    </w:p>
    <w:p w14:paraId="7A5880CF" w14:textId="77777777" w:rsidR="00A428D1" w:rsidRDefault="00A428D1"/>
    <w:p w14:paraId="305288A0" w14:textId="77777777" w:rsidR="00A428D1" w:rsidRDefault="00000000">
      <w:r>
        <w:rPr>
          <w:b/>
        </w:rPr>
        <w:t>Наташа.</w:t>
      </w:r>
      <w:r>
        <w:t xml:space="preserve"> Там, говорят, поскорее нужно составить общество для помощи погорельцам. Что ж? Прекрасная мысль. Вообще нужно помогать бедным людям, это обязанность богатых. Бобик и </w:t>
      </w:r>
      <w:proofErr w:type="spellStart"/>
      <w:r>
        <w:t>Софочка</w:t>
      </w:r>
      <w:proofErr w:type="spellEnd"/>
      <w:r>
        <w:t xml:space="preserve"> спят себе, спят как ни в чем не бывало. У нас так много народу везде, куда ни пойдешь, полон дом. Теперь в городе инфлюэнца, боюсь, как бы не захватили дети.</w:t>
      </w:r>
    </w:p>
    <w:p w14:paraId="69502CAD" w14:textId="77777777" w:rsidR="00A428D1" w:rsidRDefault="00000000">
      <w:r>
        <w:rPr>
          <w:b/>
        </w:rPr>
        <w:t xml:space="preserve">Ольга </w:t>
      </w:r>
      <w:r>
        <w:rPr>
          <w:i/>
        </w:rPr>
        <w:t>(не слушая ее).</w:t>
      </w:r>
      <w:r>
        <w:t xml:space="preserve"> В этой комнате не видно пожара, тут покойно…</w:t>
      </w:r>
    </w:p>
    <w:p w14:paraId="43CEDEC9" w14:textId="77777777" w:rsidR="00A428D1" w:rsidRDefault="00000000">
      <w:r>
        <w:rPr>
          <w:b/>
        </w:rPr>
        <w:t>Наташа.</w:t>
      </w:r>
      <w:r>
        <w:t xml:space="preserve"> Да… Я, должно быть, растрепанная. </w:t>
      </w:r>
      <w:r>
        <w:rPr>
          <w:i/>
        </w:rPr>
        <w:t>(Перед зеркалом.)</w:t>
      </w:r>
      <w:r>
        <w:t xml:space="preserve"> Говорят, я пополнела… и неправда! Ничуть! А Маша спит, утомилась, бедная… </w:t>
      </w:r>
      <w:r>
        <w:rPr>
          <w:i/>
        </w:rPr>
        <w:t>(Анфисе, холодно.)</w:t>
      </w:r>
      <w:r>
        <w:t xml:space="preserve"> При мне не смей сидеть! Встань! Ступай отсюда!</w:t>
      </w:r>
    </w:p>
    <w:p w14:paraId="72459B1C" w14:textId="77777777" w:rsidR="00A428D1" w:rsidRDefault="00A428D1"/>
    <w:p w14:paraId="735C760F" w14:textId="77777777" w:rsidR="00A428D1" w:rsidRDefault="00000000">
      <w:r>
        <w:rPr>
          <w:i/>
        </w:rPr>
        <w:t>Анфиса уходит; пауза.</w:t>
      </w:r>
    </w:p>
    <w:p w14:paraId="3D2A0513" w14:textId="77777777" w:rsidR="00A428D1" w:rsidRDefault="00A428D1"/>
    <w:p w14:paraId="10118BD6" w14:textId="77777777" w:rsidR="00A428D1" w:rsidRDefault="00000000">
      <w:r>
        <w:t>И зачем ты держишь эту старуху, не понимаю!</w:t>
      </w:r>
    </w:p>
    <w:p w14:paraId="0C2E53BB" w14:textId="77777777" w:rsidR="00A428D1" w:rsidRDefault="00000000">
      <w:r>
        <w:rPr>
          <w:b/>
        </w:rPr>
        <w:t xml:space="preserve">Ольга </w:t>
      </w:r>
      <w:r>
        <w:rPr>
          <w:i/>
        </w:rPr>
        <w:t>(оторопев).</w:t>
      </w:r>
      <w:r>
        <w:t xml:space="preserve"> Извини, я тоже не понимаю…</w:t>
      </w:r>
    </w:p>
    <w:p w14:paraId="684EEF3E" w14:textId="77777777" w:rsidR="00A428D1" w:rsidRDefault="00000000">
      <w:r>
        <w:rPr>
          <w:b/>
        </w:rPr>
        <w:t>Наташа.</w:t>
      </w:r>
      <w:r>
        <w:t xml:space="preserve"> Ни к чему она тут. Она крестьянка, должна в деревне жить… Что за баловство! Я люблю в доме порядок! Лишних не должно быть в доме. </w:t>
      </w:r>
      <w:r>
        <w:rPr>
          <w:i/>
        </w:rPr>
        <w:t>(Гладит ее по щеке.)</w:t>
      </w:r>
      <w:r>
        <w:t xml:space="preserve"> Ты, бедняжка, устала! Устала наша начальница! А когда моя </w:t>
      </w:r>
      <w:proofErr w:type="spellStart"/>
      <w:r>
        <w:t>Софочка</w:t>
      </w:r>
      <w:proofErr w:type="spellEnd"/>
      <w:r>
        <w:t xml:space="preserve"> вырастет и поступит в гимназию, я буду тебя бояться.</w:t>
      </w:r>
    </w:p>
    <w:p w14:paraId="373D1436" w14:textId="77777777" w:rsidR="00A428D1" w:rsidRDefault="00000000">
      <w:r>
        <w:rPr>
          <w:b/>
        </w:rPr>
        <w:t>Ольга.</w:t>
      </w:r>
      <w:r>
        <w:t xml:space="preserve"> Не буду я начальницей.</w:t>
      </w:r>
    </w:p>
    <w:p w14:paraId="3D3D2AAB" w14:textId="77777777" w:rsidR="00A428D1" w:rsidRDefault="00000000">
      <w:r>
        <w:rPr>
          <w:b/>
        </w:rPr>
        <w:t>Наташа.</w:t>
      </w:r>
      <w:r>
        <w:t xml:space="preserve"> Тебя выберут, Олечка. Это решено.</w:t>
      </w:r>
    </w:p>
    <w:p w14:paraId="6E9AADCC" w14:textId="77777777" w:rsidR="00A428D1" w:rsidRDefault="00000000">
      <w:r>
        <w:rPr>
          <w:b/>
        </w:rPr>
        <w:t>Ольга.</w:t>
      </w:r>
      <w:r>
        <w:t xml:space="preserve"> Я откажусь. Не могу… Это мне не по силам… </w:t>
      </w:r>
      <w:r>
        <w:rPr>
          <w:i/>
        </w:rPr>
        <w:t>(Пьет воду.)</w:t>
      </w:r>
      <w:r>
        <w:t xml:space="preserve"> Ты сейчас так грубо обошлась с няней… Прости, я не в состоянии переносить… в глазах потемнело…</w:t>
      </w:r>
    </w:p>
    <w:p w14:paraId="3F0A567B" w14:textId="77777777" w:rsidR="00A428D1" w:rsidRDefault="00000000">
      <w:r>
        <w:rPr>
          <w:b/>
        </w:rPr>
        <w:t xml:space="preserve">Наташа </w:t>
      </w:r>
      <w:r>
        <w:rPr>
          <w:i/>
        </w:rPr>
        <w:t>(взволнованно).</w:t>
      </w:r>
      <w:r>
        <w:t xml:space="preserve"> Прости, Оля, прости… Я не хотела тебя огорчать.</w:t>
      </w:r>
    </w:p>
    <w:p w14:paraId="0AA491C4" w14:textId="77777777" w:rsidR="00A428D1" w:rsidRDefault="00A428D1"/>
    <w:p w14:paraId="6678C0F3" w14:textId="77777777" w:rsidR="00A428D1" w:rsidRDefault="00000000">
      <w:r>
        <w:rPr>
          <w:i/>
        </w:rPr>
        <w:t>Маша встает, берет подушку и уходит, сердитая.</w:t>
      </w:r>
    </w:p>
    <w:p w14:paraId="418F25AF" w14:textId="77777777" w:rsidR="00A428D1" w:rsidRDefault="00A428D1"/>
    <w:p w14:paraId="2BA58AA2" w14:textId="77777777" w:rsidR="00A428D1" w:rsidRDefault="00000000">
      <w:r>
        <w:rPr>
          <w:b/>
        </w:rPr>
        <w:t>Ольга.</w:t>
      </w:r>
      <w:r>
        <w:t xml:space="preserve"> Пойми, милая… мы воспитаны, быть может, странно, но я не переношу этого. Подобное отношение угнетает меня, я заболеваю… я просто падаю духом!</w:t>
      </w:r>
    </w:p>
    <w:p w14:paraId="08C43D73" w14:textId="77777777" w:rsidR="00A428D1" w:rsidRDefault="00000000">
      <w:r>
        <w:rPr>
          <w:b/>
        </w:rPr>
        <w:t>Наташа.</w:t>
      </w:r>
      <w:r>
        <w:t xml:space="preserve"> Прости, прости… </w:t>
      </w:r>
      <w:r>
        <w:rPr>
          <w:i/>
        </w:rPr>
        <w:t>(Целует ее.)</w:t>
      </w:r>
    </w:p>
    <w:p w14:paraId="6B761B06" w14:textId="77777777" w:rsidR="00A428D1" w:rsidRDefault="00000000">
      <w:r>
        <w:rPr>
          <w:b/>
        </w:rPr>
        <w:t>Ольга.</w:t>
      </w:r>
      <w:r>
        <w:t xml:space="preserve"> Всякая, даже малейшая, грубость, неделикатно сказанное слово волнует меня…</w:t>
      </w:r>
    </w:p>
    <w:p w14:paraId="2CF7A280" w14:textId="77777777" w:rsidR="00A428D1" w:rsidRDefault="00000000">
      <w:r>
        <w:rPr>
          <w:b/>
        </w:rPr>
        <w:t>Наташа.</w:t>
      </w:r>
      <w:r>
        <w:t xml:space="preserve"> Я часто говорю лишнее, это правда, но согласись, моя милая, она могла бы жить в деревне.</w:t>
      </w:r>
    </w:p>
    <w:p w14:paraId="3321E2F1" w14:textId="77777777" w:rsidR="00A428D1" w:rsidRDefault="00000000">
      <w:r>
        <w:rPr>
          <w:b/>
        </w:rPr>
        <w:t>Ольга.</w:t>
      </w:r>
      <w:r>
        <w:t xml:space="preserve"> Она уже тридцать лет у нас.</w:t>
      </w:r>
    </w:p>
    <w:p w14:paraId="360BF43E" w14:textId="77777777" w:rsidR="00A428D1" w:rsidRDefault="00000000">
      <w:r>
        <w:rPr>
          <w:b/>
        </w:rPr>
        <w:t>Наташа.</w:t>
      </w:r>
      <w:r>
        <w:t xml:space="preserve"> Но ведь теперь она не может работать! Или я не понимаю, или же ты не хочешь меня понять! Она не способна к труду, она только спит или сидит.</w:t>
      </w:r>
    </w:p>
    <w:p w14:paraId="03A5CD50" w14:textId="77777777" w:rsidR="00A428D1" w:rsidRDefault="00000000">
      <w:r>
        <w:rPr>
          <w:b/>
        </w:rPr>
        <w:t>Ольга.</w:t>
      </w:r>
      <w:r>
        <w:t xml:space="preserve"> И пускай сидит.</w:t>
      </w:r>
    </w:p>
    <w:p w14:paraId="0AC220ED" w14:textId="77777777" w:rsidR="00A428D1" w:rsidRDefault="00000000">
      <w:r>
        <w:rPr>
          <w:b/>
        </w:rPr>
        <w:t xml:space="preserve">Наташа </w:t>
      </w:r>
      <w:r>
        <w:rPr>
          <w:i/>
        </w:rPr>
        <w:t>(удивленно).</w:t>
      </w:r>
      <w:r>
        <w:t xml:space="preserve"> Как пускай сидит? Но ведь она же прислуга. </w:t>
      </w:r>
      <w:r>
        <w:rPr>
          <w:i/>
        </w:rPr>
        <w:t>(Сквозь слезы.)</w:t>
      </w:r>
      <w:r>
        <w:t xml:space="preserve"> Я тебя не понимаю, Оля. У меня нянька есть, кормилица есть, у нас горничная, кухарка… для чего же нам еще эта старуха? Для чего?</w:t>
      </w:r>
    </w:p>
    <w:p w14:paraId="5475D3AD" w14:textId="77777777" w:rsidR="00A428D1" w:rsidRDefault="00A428D1"/>
    <w:p w14:paraId="47467ACD" w14:textId="77777777" w:rsidR="00A428D1" w:rsidRDefault="00000000">
      <w:r>
        <w:rPr>
          <w:i/>
        </w:rPr>
        <w:t>За сценой бьют в набат.</w:t>
      </w:r>
    </w:p>
    <w:p w14:paraId="75E1D3F9" w14:textId="77777777" w:rsidR="00A428D1" w:rsidRDefault="00A428D1"/>
    <w:p w14:paraId="738DFEED" w14:textId="77777777" w:rsidR="00A428D1" w:rsidRDefault="00000000">
      <w:r>
        <w:rPr>
          <w:b/>
        </w:rPr>
        <w:t>Ольга.</w:t>
      </w:r>
      <w:r>
        <w:t xml:space="preserve"> В эту ночь я постарела на десять лет.</w:t>
      </w:r>
    </w:p>
    <w:p w14:paraId="2979B386" w14:textId="77777777" w:rsidR="00A428D1" w:rsidRDefault="00000000">
      <w:r>
        <w:rPr>
          <w:b/>
        </w:rPr>
        <w:t>Наташа.</w:t>
      </w:r>
      <w:r>
        <w:t xml:space="preserve"> Нам нужно уговориться, Оля. Ты в гимназии, я – дома, у тебя ученье, у меня – хозяйство. И если я </w:t>
      </w:r>
      <w:proofErr w:type="gramStart"/>
      <w:r>
        <w:t>говорю</w:t>
      </w:r>
      <w:proofErr w:type="gramEnd"/>
      <w:r>
        <w:t xml:space="preserve"> что насчет прислуги, то знаю, что говорю; я знаю, что го</w:t>
      </w:r>
      <w:r>
        <w:noBreakHyphen/>
        <w:t>во</w:t>
      </w:r>
      <w:r>
        <w:noBreakHyphen/>
        <w:t xml:space="preserve">рю… И чтоб завтра же не было здесь этой старой воровки, старой хрычовки… </w:t>
      </w:r>
      <w:r>
        <w:rPr>
          <w:i/>
        </w:rPr>
        <w:t>(стучит ногами)</w:t>
      </w:r>
      <w:r>
        <w:t xml:space="preserve"> этой ведьмы!.. Не сметь меня раздражать! Не сметь! </w:t>
      </w:r>
      <w:r>
        <w:rPr>
          <w:i/>
        </w:rPr>
        <w:t>(Спохватившись.)</w:t>
      </w:r>
      <w:r>
        <w:t xml:space="preserve"> Право, если ты не переберешься вниз, то мы всегда будем ссориться. Это ужасно.</w:t>
      </w:r>
    </w:p>
    <w:p w14:paraId="3CE8E509" w14:textId="77777777" w:rsidR="00A428D1" w:rsidRDefault="00A428D1"/>
    <w:p w14:paraId="4DA75D70" w14:textId="77777777" w:rsidR="00A428D1" w:rsidRDefault="00000000">
      <w:r>
        <w:rPr>
          <w:i/>
        </w:rPr>
        <w:t xml:space="preserve">Входит </w:t>
      </w:r>
      <w:r>
        <w:rPr>
          <w:b/>
          <w:i/>
        </w:rPr>
        <w:t>Кулыгин</w:t>
      </w:r>
      <w:r>
        <w:rPr>
          <w:i/>
        </w:rPr>
        <w:t>.</w:t>
      </w:r>
    </w:p>
    <w:p w14:paraId="28B8835B" w14:textId="77777777" w:rsidR="00A428D1" w:rsidRDefault="00A428D1"/>
    <w:p w14:paraId="49940297" w14:textId="77777777" w:rsidR="00A428D1" w:rsidRDefault="00000000">
      <w:r>
        <w:rPr>
          <w:b/>
        </w:rPr>
        <w:t>Кулыгин.</w:t>
      </w:r>
      <w:r>
        <w:t xml:space="preserve"> Где Маша? Пора бы уже домой. Пожар, говорят, стихает. </w:t>
      </w:r>
      <w:r>
        <w:rPr>
          <w:i/>
        </w:rPr>
        <w:t>(Потягивается.)</w:t>
      </w:r>
      <w:r>
        <w:t xml:space="preserve"> Сгорел только один квартал, а ведь был ветер, вначале казалось, что горит весь город. </w:t>
      </w:r>
      <w:r>
        <w:rPr>
          <w:i/>
        </w:rPr>
        <w:t>(Садится.)</w:t>
      </w:r>
      <w:r>
        <w:t xml:space="preserve"> Утомился. Олечка моя милая… Я часто думаю: если бы не Маша, то я на тебе бы женился, Олечка. Ты очень хорошая… Замучился. </w:t>
      </w:r>
      <w:r>
        <w:rPr>
          <w:i/>
        </w:rPr>
        <w:t>(Прислушивается.)</w:t>
      </w:r>
    </w:p>
    <w:p w14:paraId="4E342E1A" w14:textId="77777777" w:rsidR="00A428D1" w:rsidRDefault="00000000">
      <w:r>
        <w:rPr>
          <w:b/>
        </w:rPr>
        <w:t>Ольга.</w:t>
      </w:r>
      <w:r>
        <w:t xml:space="preserve"> Что?</w:t>
      </w:r>
    </w:p>
    <w:p w14:paraId="42D96DB7" w14:textId="77777777" w:rsidR="00A428D1" w:rsidRDefault="00000000">
      <w:r>
        <w:rPr>
          <w:b/>
        </w:rPr>
        <w:t>Кулыгин.</w:t>
      </w:r>
      <w:r>
        <w:t xml:space="preserve"> Как нарочно, у доктора запой, пьян он ужасно. Как нарочно! </w:t>
      </w:r>
      <w:r>
        <w:rPr>
          <w:i/>
        </w:rPr>
        <w:t>(Встает.)</w:t>
      </w:r>
      <w:r>
        <w:t xml:space="preserve"> Вот он идет сюда, кажется… Слышите? Да, сюда… </w:t>
      </w:r>
      <w:r>
        <w:rPr>
          <w:i/>
        </w:rPr>
        <w:t>(Смеется.)</w:t>
      </w:r>
      <w:r>
        <w:t xml:space="preserve"> Экий какой, право… я спрячусь… </w:t>
      </w:r>
      <w:r>
        <w:rPr>
          <w:i/>
        </w:rPr>
        <w:t>(Идет к шкапу и становится в углу.)</w:t>
      </w:r>
      <w:r>
        <w:t xml:space="preserve"> Этакий разбойник.</w:t>
      </w:r>
    </w:p>
    <w:p w14:paraId="2A52F041" w14:textId="77777777" w:rsidR="00A428D1" w:rsidRDefault="00000000">
      <w:r>
        <w:rPr>
          <w:b/>
        </w:rPr>
        <w:t>Ольга.</w:t>
      </w:r>
      <w:r>
        <w:t xml:space="preserve"> Два года не пил, а тут вдруг взял и напился… </w:t>
      </w:r>
      <w:r>
        <w:rPr>
          <w:i/>
        </w:rPr>
        <w:t>(Идет с Наташей в глубину комнаты.)</w:t>
      </w:r>
    </w:p>
    <w:p w14:paraId="4AD7C13C" w14:textId="77777777" w:rsidR="00A428D1" w:rsidRDefault="00A428D1"/>
    <w:p w14:paraId="521CE98C" w14:textId="77777777" w:rsidR="00A428D1" w:rsidRDefault="00000000">
      <w:r>
        <w:rPr>
          <w:b/>
          <w:i/>
        </w:rPr>
        <w:t>Чебутыкин</w:t>
      </w:r>
      <w:r>
        <w:rPr>
          <w:i/>
        </w:rPr>
        <w:t xml:space="preserve"> входит; не шатаясь, как трезвый, проходит по комнате, останавливается, смотрит, потом подходит к рукомойнику и начинает мыть руки.</w:t>
      </w:r>
    </w:p>
    <w:p w14:paraId="3A387607" w14:textId="77777777" w:rsidR="00A428D1" w:rsidRDefault="00A428D1"/>
    <w:p w14:paraId="2314C00A" w14:textId="77777777" w:rsidR="00A428D1" w:rsidRDefault="00000000">
      <w:r>
        <w:rPr>
          <w:b/>
        </w:rPr>
        <w:t xml:space="preserve">Чебутыкин </w:t>
      </w:r>
      <w:r>
        <w:rPr>
          <w:i/>
        </w:rPr>
        <w:t>(угрюмо).</w:t>
      </w:r>
      <w:r>
        <w:t xml:space="preserve"> Черт бы всех побрал… подрал… Думают, что я доктор, умею лечить всякие болезни, а я не знаю решительно ничего, все позабыл, что знал, ничего не помню, решительно ничего.</w:t>
      </w:r>
    </w:p>
    <w:p w14:paraId="6E17FCC6" w14:textId="77777777" w:rsidR="00A428D1" w:rsidRDefault="00A428D1"/>
    <w:p w14:paraId="29491A2A" w14:textId="77777777" w:rsidR="00A428D1" w:rsidRDefault="00000000">
      <w:r>
        <w:rPr>
          <w:i/>
        </w:rPr>
        <w:t>Ольга и Наташа, незаметно для него, уходят.</w:t>
      </w:r>
    </w:p>
    <w:p w14:paraId="747D75D3" w14:textId="77777777" w:rsidR="00A428D1" w:rsidRDefault="00A428D1"/>
    <w:p w14:paraId="0C1E252E" w14:textId="77777777" w:rsidR="00A428D1" w:rsidRDefault="00000000">
      <w:r>
        <w:t xml:space="preserve">Черт бы побрал. В прошлую среду лечил на </w:t>
      </w:r>
      <w:proofErr w:type="spellStart"/>
      <w:r>
        <w:t>Засыпи</w:t>
      </w:r>
      <w:proofErr w:type="spellEnd"/>
      <w:r>
        <w:t xml:space="preserve"> женщину – умерла, и я виноват, что она умерла. Да… Кое</w:t>
      </w:r>
      <w:r>
        <w:noBreakHyphen/>
        <w:t xml:space="preserve">что знал лет двадцать пять назад, а теперь ничего не помню. Ничего. Может быть, я и не человек, а только вот делаю вид, что у меня и руки, и ноги, и голова; может быть, я и не существую вовсе, а только кажется мне, что я хожу, ем, сплю. </w:t>
      </w:r>
      <w:r>
        <w:rPr>
          <w:i/>
        </w:rPr>
        <w:t>(Плачет.)</w:t>
      </w:r>
      <w:r>
        <w:t xml:space="preserve"> О, если бы не существовать! </w:t>
      </w:r>
      <w:r>
        <w:rPr>
          <w:i/>
        </w:rPr>
        <w:t>(Перестает плакать, угрюмо.)</w:t>
      </w:r>
      <w:r>
        <w:t xml:space="preserve"> Черт знает… Третьего дня разговор в клубе; говорят, Шекспир, Вольтер… Я не читал, совсем не читал, а на лице своем показал, будто читал. И другие тоже, как я. Пошлость! Низость! И та женщина, что уморил в среду, вспомнилась… и все вспомнилось, и стало на душе криво, гадко, мерзко… пошел запил…</w:t>
      </w:r>
    </w:p>
    <w:p w14:paraId="7B84FD32" w14:textId="77777777" w:rsidR="00A428D1" w:rsidRDefault="00A428D1"/>
    <w:p w14:paraId="37F25CCD" w14:textId="77777777" w:rsidR="00A428D1" w:rsidRDefault="00000000">
      <w:r>
        <w:rPr>
          <w:b/>
          <w:i/>
        </w:rPr>
        <w:t>Ирина, Вершинин</w:t>
      </w:r>
      <w:r>
        <w:rPr>
          <w:i/>
        </w:rPr>
        <w:t xml:space="preserve"> и </w:t>
      </w:r>
      <w:r>
        <w:rPr>
          <w:b/>
          <w:i/>
        </w:rPr>
        <w:t>Тузенбах</w:t>
      </w:r>
      <w:r>
        <w:rPr>
          <w:i/>
        </w:rPr>
        <w:t xml:space="preserve"> входят; на Тузенбахе штатское платье, новое и модное.</w:t>
      </w:r>
    </w:p>
    <w:p w14:paraId="67DF0534" w14:textId="77777777" w:rsidR="00A428D1" w:rsidRDefault="00A428D1"/>
    <w:p w14:paraId="71D788D5" w14:textId="77777777" w:rsidR="00A428D1" w:rsidRDefault="00000000">
      <w:r>
        <w:rPr>
          <w:b/>
        </w:rPr>
        <w:t>Ирина.</w:t>
      </w:r>
      <w:r>
        <w:t xml:space="preserve"> Здесь посидим. Сюда никто не войдет.</w:t>
      </w:r>
    </w:p>
    <w:p w14:paraId="74A957A0" w14:textId="77777777" w:rsidR="00A428D1" w:rsidRDefault="00000000">
      <w:r>
        <w:rPr>
          <w:b/>
        </w:rPr>
        <w:t>Вершинин.</w:t>
      </w:r>
      <w:r>
        <w:t xml:space="preserve"> Если бы не солдаты, то сгорел бы весь город. Молодцы! </w:t>
      </w:r>
      <w:r>
        <w:rPr>
          <w:i/>
        </w:rPr>
        <w:t>(Потирает от удовольствия руки.)</w:t>
      </w:r>
      <w:r>
        <w:t xml:space="preserve"> Золотой народ! Ах, что за молодцы!</w:t>
      </w:r>
    </w:p>
    <w:p w14:paraId="1F9385E5" w14:textId="77777777" w:rsidR="00A428D1" w:rsidRDefault="00000000">
      <w:r>
        <w:rPr>
          <w:b/>
        </w:rPr>
        <w:t xml:space="preserve">Кулыгин </w:t>
      </w:r>
      <w:r>
        <w:rPr>
          <w:i/>
        </w:rPr>
        <w:t>(подходя к ним).</w:t>
      </w:r>
      <w:r>
        <w:t xml:space="preserve"> Который час, господа?</w:t>
      </w:r>
    </w:p>
    <w:p w14:paraId="798463E6" w14:textId="77777777" w:rsidR="00A428D1" w:rsidRDefault="00000000">
      <w:r>
        <w:rPr>
          <w:b/>
        </w:rPr>
        <w:t>Тузенбах.</w:t>
      </w:r>
      <w:r>
        <w:t xml:space="preserve"> Уже четвертый час. Светает.</w:t>
      </w:r>
    </w:p>
    <w:p w14:paraId="66F97A38" w14:textId="77777777" w:rsidR="00A428D1" w:rsidRDefault="00000000">
      <w:r>
        <w:rPr>
          <w:b/>
        </w:rPr>
        <w:t>Ирина.</w:t>
      </w:r>
      <w:r>
        <w:t xml:space="preserve"> Все сидят в зале, никто не уходит. И ваш этот Соленый сидит… </w:t>
      </w:r>
      <w:r>
        <w:rPr>
          <w:i/>
        </w:rPr>
        <w:t>(Чебутыкину.)</w:t>
      </w:r>
      <w:r>
        <w:t xml:space="preserve"> Вы бы, доктор, шли спать.</w:t>
      </w:r>
    </w:p>
    <w:p w14:paraId="0BD2A65D" w14:textId="77777777" w:rsidR="00A428D1" w:rsidRDefault="00000000">
      <w:proofErr w:type="spellStart"/>
      <w:r>
        <w:rPr>
          <w:b/>
        </w:rPr>
        <w:t>Чебутыкини</w:t>
      </w:r>
      <w:proofErr w:type="spellEnd"/>
      <w:r>
        <w:rPr>
          <w:b/>
        </w:rPr>
        <w:t>.</w:t>
      </w:r>
      <w:r>
        <w:t xml:space="preserve"> Ничего</w:t>
      </w:r>
      <w:r>
        <w:noBreakHyphen/>
        <w:t>с… Благодарю</w:t>
      </w:r>
      <w:r>
        <w:noBreakHyphen/>
        <w:t xml:space="preserve">с. </w:t>
      </w:r>
      <w:r>
        <w:rPr>
          <w:i/>
        </w:rPr>
        <w:t>(Причесывает бороду.)</w:t>
      </w:r>
    </w:p>
    <w:p w14:paraId="2B450678" w14:textId="77777777" w:rsidR="00A428D1" w:rsidRDefault="00000000">
      <w:r>
        <w:rPr>
          <w:b/>
        </w:rPr>
        <w:t xml:space="preserve">Кулыгин </w:t>
      </w:r>
      <w:r>
        <w:rPr>
          <w:i/>
        </w:rPr>
        <w:t>(смеется).</w:t>
      </w:r>
      <w:r>
        <w:t xml:space="preserve"> Назюзюкался, Иван </w:t>
      </w:r>
      <w:proofErr w:type="spellStart"/>
      <w:r>
        <w:t>Романыч</w:t>
      </w:r>
      <w:proofErr w:type="spellEnd"/>
      <w:r>
        <w:t xml:space="preserve">! </w:t>
      </w:r>
      <w:r>
        <w:rPr>
          <w:i/>
        </w:rPr>
        <w:t>(Хлопает по плечу.)</w:t>
      </w:r>
      <w:r>
        <w:t xml:space="preserve"> Молодец! In </w:t>
      </w:r>
      <w:proofErr w:type="spellStart"/>
      <w:r>
        <w:t>vino</w:t>
      </w:r>
      <w:proofErr w:type="spellEnd"/>
      <w:r>
        <w:t xml:space="preserve"> </w:t>
      </w:r>
      <w:proofErr w:type="spellStart"/>
      <w:r>
        <w:t>veritas</w:t>
      </w:r>
      <w:proofErr w:type="spellEnd"/>
      <w:r>
        <w:t>,</w:t>
      </w:r>
      <w:r>
        <w:rPr>
          <w:rStyle w:val="a5"/>
        </w:rPr>
        <w:footnoteReference w:id="3"/>
      </w:r>
      <w:r>
        <w:t xml:space="preserve"> – говорили древние.</w:t>
      </w:r>
    </w:p>
    <w:p w14:paraId="1215E46A" w14:textId="77777777" w:rsidR="00A428D1" w:rsidRDefault="00000000">
      <w:r>
        <w:rPr>
          <w:b/>
        </w:rPr>
        <w:lastRenderedPageBreak/>
        <w:t>Тузенбах.</w:t>
      </w:r>
      <w:r>
        <w:t xml:space="preserve"> Меня все просят устроить концерт в пользу погорельцев.</w:t>
      </w:r>
    </w:p>
    <w:p w14:paraId="6CE88089" w14:textId="77777777" w:rsidR="00A428D1" w:rsidRDefault="00000000">
      <w:r>
        <w:rPr>
          <w:b/>
        </w:rPr>
        <w:t>Ирина.</w:t>
      </w:r>
      <w:r>
        <w:t xml:space="preserve"> Ну, кто там…</w:t>
      </w:r>
    </w:p>
    <w:p w14:paraId="2E97F34B" w14:textId="77777777" w:rsidR="00A428D1" w:rsidRDefault="00000000">
      <w:r>
        <w:rPr>
          <w:b/>
        </w:rPr>
        <w:t>Тузенбах.</w:t>
      </w:r>
      <w:r>
        <w:t xml:space="preserve"> Можно бы устроить, если захотеть. Марья Сергеевна, по</w:t>
      </w:r>
      <w:r>
        <w:noBreakHyphen/>
        <w:t>моему, играет на рояле чудесно.</w:t>
      </w:r>
    </w:p>
    <w:p w14:paraId="165D50E7" w14:textId="77777777" w:rsidR="00A428D1" w:rsidRDefault="00000000">
      <w:r>
        <w:rPr>
          <w:b/>
        </w:rPr>
        <w:t>Кулыгин.</w:t>
      </w:r>
      <w:r>
        <w:t xml:space="preserve"> Чудесно играет!</w:t>
      </w:r>
    </w:p>
    <w:p w14:paraId="14F55A6E" w14:textId="77777777" w:rsidR="00A428D1" w:rsidRDefault="00000000">
      <w:r>
        <w:rPr>
          <w:b/>
        </w:rPr>
        <w:t>Ирина.</w:t>
      </w:r>
      <w:r>
        <w:t xml:space="preserve"> Она уже забыла. Три года не играла… или четыре.</w:t>
      </w:r>
    </w:p>
    <w:p w14:paraId="239ADD65" w14:textId="77777777" w:rsidR="00A428D1" w:rsidRDefault="00000000">
      <w:r>
        <w:rPr>
          <w:b/>
        </w:rPr>
        <w:t>Тузенбах.</w:t>
      </w:r>
      <w:r>
        <w:t xml:space="preserve"> Здесь в городе решительно никто не понимает музыки, ни одна душа, но я, я понимаю и честным словом уверяю вас, что Мария Сергеевна играет великолепно, почти талантливо.</w:t>
      </w:r>
    </w:p>
    <w:p w14:paraId="072C1E59" w14:textId="77777777" w:rsidR="00A428D1" w:rsidRDefault="00000000">
      <w:r>
        <w:rPr>
          <w:b/>
        </w:rPr>
        <w:t>Кулыгин.</w:t>
      </w:r>
      <w:r>
        <w:t xml:space="preserve"> Вы правы, барон. Я ее очень люблю, Машу. Она славная.</w:t>
      </w:r>
    </w:p>
    <w:p w14:paraId="4294E7B7" w14:textId="77777777" w:rsidR="00A428D1" w:rsidRDefault="00000000">
      <w:r>
        <w:rPr>
          <w:b/>
        </w:rPr>
        <w:t>Тузенбах.</w:t>
      </w:r>
      <w:r>
        <w:t xml:space="preserve"> Уметь играть так роскошно и в то же время сознавать, что тебя никто, никто не понимает!</w:t>
      </w:r>
    </w:p>
    <w:p w14:paraId="658A37D6" w14:textId="77777777" w:rsidR="00A428D1" w:rsidRDefault="00000000">
      <w:r>
        <w:rPr>
          <w:b/>
        </w:rPr>
        <w:t xml:space="preserve">Кулыгин </w:t>
      </w:r>
      <w:r>
        <w:rPr>
          <w:i/>
        </w:rPr>
        <w:t>(вздыхает).</w:t>
      </w:r>
      <w:r>
        <w:t xml:space="preserve"> Да… Но прилично ли ей участвовать в концерте?</w:t>
      </w:r>
    </w:p>
    <w:p w14:paraId="028CFD37" w14:textId="77777777" w:rsidR="00A428D1" w:rsidRDefault="00A428D1"/>
    <w:p w14:paraId="75DACCBE" w14:textId="77777777" w:rsidR="00A428D1" w:rsidRDefault="00000000">
      <w:r>
        <w:rPr>
          <w:i/>
        </w:rPr>
        <w:t>Пауза.</w:t>
      </w:r>
    </w:p>
    <w:p w14:paraId="65ED83D8" w14:textId="77777777" w:rsidR="00A428D1" w:rsidRDefault="00A428D1"/>
    <w:p w14:paraId="63E7D8BF" w14:textId="77777777" w:rsidR="00A428D1" w:rsidRDefault="00000000">
      <w:r>
        <w:t>Я ведь, господа, ничего не знаю. Может быть, это и хорошо будет. Должен признаться, наш директор хороший человек, даже очень хороший, умнейший, но у него такие взгляды… Конечно, не его дело, но все</w:t>
      </w:r>
      <w:r>
        <w:noBreakHyphen/>
        <w:t>таки, если хотите, то я, пожалуй, поговорю с ним.</w:t>
      </w:r>
    </w:p>
    <w:p w14:paraId="50730B13" w14:textId="77777777" w:rsidR="00A428D1" w:rsidRDefault="00A428D1"/>
    <w:p w14:paraId="687CC31F" w14:textId="77777777" w:rsidR="00A428D1" w:rsidRDefault="00000000">
      <w:r>
        <w:rPr>
          <w:i/>
        </w:rPr>
        <w:t>Чебутыкин берет в руки фарфоровые часы и рассматривает их.</w:t>
      </w:r>
    </w:p>
    <w:p w14:paraId="155679B2" w14:textId="77777777" w:rsidR="00A428D1" w:rsidRDefault="00A428D1"/>
    <w:p w14:paraId="318757B0" w14:textId="77777777" w:rsidR="00A428D1" w:rsidRDefault="00000000">
      <w:r>
        <w:rPr>
          <w:b/>
        </w:rPr>
        <w:t>Вершинин.</w:t>
      </w:r>
      <w:r>
        <w:t xml:space="preserve"> На пожаре я загрязнился весь, ни на что не похож.</w:t>
      </w:r>
    </w:p>
    <w:p w14:paraId="303BD35B" w14:textId="77777777" w:rsidR="00A428D1" w:rsidRDefault="00A428D1"/>
    <w:p w14:paraId="02280A6D" w14:textId="77777777" w:rsidR="00A428D1" w:rsidRDefault="00000000">
      <w:r>
        <w:rPr>
          <w:i/>
        </w:rPr>
        <w:t>Пауза.</w:t>
      </w:r>
    </w:p>
    <w:p w14:paraId="5524AC32" w14:textId="77777777" w:rsidR="00A428D1" w:rsidRDefault="00A428D1"/>
    <w:p w14:paraId="7AEEE7A2" w14:textId="77777777" w:rsidR="00A428D1" w:rsidRDefault="00000000">
      <w:r>
        <w:t>Вчера я мельком слышал, будто нашу бригаду хотят перевести куда</w:t>
      </w:r>
      <w:r>
        <w:noBreakHyphen/>
        <w:t>то далеко. Одни говорят, в Царство Польское, другие – будто в Читу.</w:t>
      </w:r>
    </w:p>
    <w:p w14:paraId="3A393128" w14:textId="77777777" w:rsidR="00A428D1" w:rsidRDefault="00000000">
      <w:r>
        <w:rPr>
          <w:b/>
        </w:rPr>
        <w:t>Тузенбах.</w:t>
      </w:r>
      <w:r>
        <w:t xml:space="preserve"> Я тоже слышал. Что ж? Город тогда совсем опустеет.</w:t>
      </w:r>
    </w:p>
    <w:p w14:paraId="3F1F9663" w14:textId="77777777" w:rsidR="00A428D1" w:rsidRDefault="00000000">
      <w:r>
        <w:rPr>
          <w:b/>
        </w:rPr>
        <w:t>Ирина.</w:t>
      </w:r>
      <w:r>
        <w:t xml:space="preserve"> И мы уедем!</w:t>
      </w:r>
    </w:p>
    <w:p w14:paraId="39D9190D" w14:textId="77777777" w:rsidR="00A428D1" w:rsidRDefault="00000000">
      <w:r>
        <w:rPr>
          <w:b/>
        </w:rPr>
        <w:t xml:space="preserve">Чебутыкин </w:t>
      </w:r>
      <w:r>
        <w:rPr>
          <w:i/>
        </w:rPr>
        <w:t>(роняет часы, которые разбиваются).</w:t>
      </w:r>
      <w:r>
        <w:t xml:space="preserve"> Вдребезги!</w:t>
      </w:r>
    </w:p>
    <w:p w14:paraId="58A2CD54" w14:textId="77777777" w:rsidR="00A428D1" w:rsidRDefault="00A428D1"/>
    <w:p w14:paraId="78AC05E6" w14:textId="77777777" w:rsidR="00A428D1" w:rsidRDefault="00000000">
      <w:r>
        <w:rPr>
          <w:i/>
        </w:rPr>
        <w:t>Пауза; все огорчены и сконфужены.</w:t>
      </w:r>
    </w:p>
    <w:p w14:paraId="7A6B4874" w14:textId="77777777" w:rsidR="00A428D1" w:rsidRDefault="00A428D1"/>
    <w:p w14:paraId="00C78CBF" w14:textId="77777777" w:rsidR="00A428D1" w:rsidRDefault="00000000">
      <w:r>
        <w:rPr>
          <w:b/>
        </w:rPr>
        <w:t xml:space="preserve">Кулыгин </w:t>
      </w:r>
      <w:r>
        <w:rPr>
          <w:i/>
        </w:rPr>
        <w:t>(подбирая осколки).</w:t>
      </w:r>
      <w:r>
        <w:t xml:space="preserve"> Разбить такую дорогую вещь – ах, Иван </w:t>
      </w:r>
      <w:proofErr w:type="spellStart"/>
      <w:r>
        <w:t>Романыч</w:t>
      </w:r>
      <w:proofErr w:type="spellEnd"/>
      <w:r>
        <w:t xml:space="preserve">, Иван </w:t>
      </w:r>
      <w:proofErr w:type="spellStart"/>
      <w:r>
        <w:t>Романыч</w:t>
      </w:r>
      <w:proofErr w:type="spellEnd"/>
      <w:r>
        <w:t>! Ноль с минусом вам за поведение!</w:t>
      </w:r>
    </w:p>
    <w:p w14:paraId="026F1F95" w14:textId="77777777" w:rsidR="00A428D1" w:rsidRDefault="00000000">
      <w:r>
        <w:rPr>
          <w:b/>
        </w:rPr>
        <w:t>Ирина.</w:t>
      </w:r>
      <w:r>
        <w:t xml:space="preserve"> Это часы покойной мамы.</w:t>
      </w:r>
    </w:p>
    <w:p w14:paraId="7C1B4056" w14:textId="77777777" w:rsidR="00A428D1" w:rsidRDefault="00000000">
      <w:r>
        <w:rPr>
          <w:b/>
        </w:rPr>
        <w:t>Чебутыкин.</w:t>
      </w:r>
      <w:r>
        <w:t xml:space="preserve"> Может быть… Мамы так мамы. Может, я не разбивал, а только кажется, что разбил. Может быть, нам только кажется, что мы существуем, а на самом деле нас нет. Ничего я не знаю, никто ничего не знает. </w:t>
      </w:r>
      <w:r>
        <w:rPr>
          <w:i/>
        </w:rPr>
        <w:t>(У двери.)</w:t>
      </w:r>
      <w:r>
        <w:t xml:space="preserve"> Что смотрите? У Наташи романчик с Протопоповым, а вы не видите… Вы вот сидите тут и ничего не видите, а у Наташи романчик с Протопоповым… </w:t>
      </w:r>
      <w:r>
        <w:rPr>
          <w:i/>
        </w:rPr>
        <w:t>(Поет.)</w:t>
      </w:r>
      <w:r>
        <w:t xml:space="preserve"> Не угодно ль этот финик вам принять… </w:t>
      </w:r>
      <w:r>
        <w:rPr>
          <w:i/>
        </w:rPr>
        <w:t>(Уходит.)</w:t>
      </w:r>
    </w:p>
    <w:p w14:paraId="3C802B33" w14:textId="77777777" w:rsidR="00A428D1" w:rsidRDefault="00000000">
      <w:r>
        <w:rPr>
          <w:b/>
        </w:rPr>
        <w:t>Вершинин.</w:t>
      </w:r>
      <w:r>
        <w:t xml:space="preserve"> Да… </w:t>
      </w:r>
      <w:r>
        <w:rPr>
          <w:i/>
        </w:rPr>
        <w:t>(Смеется.)</w:t>
      </w:r>
      <w:r>
        <w:t xml:space="preserve"> Как все это, в сущности, странно!</w:t>
      </w:r>
    </w:p>
    <w:p w14:paraId="1C0609BD" w14:textId="77777777" w:rsidR="00A428D1" w:rsidRDefault="00A428D1"/>
    <w:p w14:paraId="2EB052B4" w14:textId="77777777" w:rsidR="00A428D1" w:rsidRDefault="00000000">
      <w:r>
        <w:rPr>
          <w:i/>
        </w:rPr>
        <w:t>Пауза.</w:t>
      </w:r>
    </w:p>
    <w:p w14:paraId="3D61A253" w14:textId="77777777" w:rsidR="00A428D1" w:rsidRDefault="00A428D1"/>
    <w:p w14:paraId="659D294F" w14:textId="77777777" w:rsidR="00A428D1" w:rsidRDefault="00000000">
      <w:r>
        <w:t xml:space="preserve">Когда начался пожар, я побежал скорей домой; подхожу, смотрю – дом наш цел и невредим и вне опасности, но мои две девочки стоят у порога в одном белье, матери нет, суетится народ, бегают лошади, собаки, и у девочек на лицах тревога, ужас, мольба, не </w:t>
      </w:r>
      <w:proofErr w:type="gramStart"/>
      <w:r>
        <w:t>знаю</w:t>
      </w:r>
      <w:proofErr w:type="gramEnd"/>
      <w:r>
        <w:t xml:space="preserve"> что; сердце у меня сжалось, когда я увидел эти лица. Боже мой, думаю, что придется пережить еще этим девочкам в течение долгой жизни! Я хватаю их, бегу и все думаю одно: </w:t>
      </w:r>
      <w:r>
        <w:lastRenderedPageBreak/>
        <w:t>что им придется еще пережить на этом свете!</w:t>
      </w:r>
    </w:p>
    <w:p w14:paraId="5946AFC3" w14:textId="77777777" w:rsidR="00A428D1" w:rsidRDefault="00A428D1"/>
    <w:p w14:paraId="07D1B38B" w14:textId="77777777" w:rsidR="00A428D1" w:rsidRDefault="00000000">
      <w:r>
        <w:rPr>
          <w:i/>
        </w:rPr>
        <w:t>Набат; пауза.</w:t>
      </w:r>
    </w:p>
    <w:p w14:paraId="12E19DF6" w14:textId="77777777" w:rsidR="00A428D1" w:rsidRDefault="00A428D1"/>
    <w:p w14:paraId="74759E43" w14:textId="77777777" w:rsidR="00A428D1" w:rsidRDefault="00000000">
      <w:r>
        <w:t>Прихожу сюда, а мать здесь, кричит, сердится.</w:t>
      </w:r>
    </w:p>
    <w:p w14:paraId="5F455D82" w14:textId="77777777" w:rsidR="00A428D1" w:rsidRDefault="00A428D1"/>
    <w:p w14:paraId="03213718" w14:textId="77777777" w:rsidR="00A428D1" w:rsidRDefault="00000000">
      <w:r>
        <w:rPr>
          <w:b/>
          <w:i/>
        </w:rPr>
        <w:t>Маша</w:t>
      </w:r>
      <w:r>
        <w:rPr>
          <w:i/>
        </w:rPr>
        <w:t xml:space="preserve"> входит с подушкой и садится на диван.</w:t>
      </w:r>
    </w:p>
    <w:p w14:paraId="2C4B58A8" w14:textId="77777777" w:rsidR="00A428D1" w:rsidRDefault="00A428D1"/>
    <w:p w14:paraId="6194DCB4" w14:textId="77777777" w:rsidR="00A428D1" w:rsidRDefault="00000000">
      <w:r>
        <w:t>И когда мои девочки стояли у порога в одном белье и улица была красной от огня, был страшный шум, то я подумал, что нечто похожее происходило много лет назад, когда набегал неожиданно враг, грабил, зажигал… Между тем, в сущности, какая разница между тем, что есть и что было! А пройдет еще немного времени, каких</w:t>
      </w:r>
      <w:r>
        <w:noBreakHyphen/>
        <w:t xml:space="preserve">нибудь двести – триста лет, и на нашу теперешнюю жизнь так же будут смотреть и </w:t>
      </w:r>
      <w:proofErr w:type="gramStart"/>
      <w:r>
        <w:t>со страхом</w:t>
      </w:r>
      <w:proofErr w:type="gramEnd"/>
      <w:r>
        <w:t xml:space="preserve"> и с насмешкой, все нынешнее будет казаться и угловатым, и тяжелым, и очень неудобным, и странным. О, наверное, какая это будет жизнь, какая жизнь! </w:t>
      </w:r>
      <w:r>
        <w:rPr>
          <w:i/>
        </w:rPr>
        <w:t>(Смеется.)</w:t>
      </w:r>
      <w:r>
        <w:t xml:space="preserve"> Простите, я опять зафилософствовался. Позвольте продолжать, господа. Мне ужасно хочется философствовать, такое у меня теперь настроение.</w:t>
      </w:r>
    </w:p>
    <w:p w14:paraId="26E3D4A9" w14:textId="77777777" w:rsidR="00A428D1" w:rsidRDefault="00A428D1"/>
    <w:p w14:paraId="0D62271F" w14:textId="77777777" w:rsidR="00A428D1" w:rsidRDefault="00000000">
      <w:r>
        <w:rPr>
          <w:i/>
        </w:rPr>
        <w:t>Пауза.</w:t>
      </w:r>
    </w:p>
    <w:p w14:paraId="09838DEE" w14:textId="77777777" w:rsidR="00A428D1" w:rsidRDefault="00A428D1"/>
    <w:p w14:paraId="16E8A9BF" w14:textId="77777777" w:rsidR="00A428D1" w:rsidRDefault="00000000">
      <w:r>
        <w:t>Точно спят все. Так я говорю: какая это будет жизнь! Вы можете себе только представить… Вот таких, как вы, в городе теперь только три, но в следующих поколениях будет больше, все больше и больше, и придет время, когда все изменится по</w:t>
      </w:r>
      <w:r>
        <w:noBreakHyphen/>
        <w:t>вашему, жить будут по</w:t>
      </w:r>
      <w:r>
        <w:noBreakHyphen/>
        <w:t xml:space="preserve">вашему, а потом и вы устареете, народятся люди, которые будут лучше вас… </w:t>
      </w:r>
      <w:r>
        <w:rPr>
          <w:i/>
        </w:rPr>
        <w:t>(Смеется.)</w:t>
      </w:r>
      <w:r>
        <w:t xml:space="preserve"> Сегодня у меня какое</w:t>
      </w:r>
      <w:r>
        <w:noBreakHyphen/>
        <w:t xml:space="preserve">то особенное настроение. Хочется жить чертовски… </w:t>
      </w:r>
      <w:r>
        <w:rPr>
          <w:i/>
        </w:rPr>
        <w:t>(Поет.)</w:t>
      </w:r>
      <w:r>
        <w:t xml:space="preserve"> Любви все возрасты покорны, ее порывы благотворны… </w:t>
      </w:r>
      <w:r>
        <w:rPr>
          <w:i/>
        </w:rPr>
        <w:t>(Смеется.)</w:t>
      </w:r>
    </w:p>
    <w:p w14:paraId="76C4C665" w14:textId="77777777" w:rsidR="00A428D1" w:rsidRDefault="00000000">
      <w:r>
        <w:rPr>
          <w:b/>
        </w:rPr>
        <w:t>Маша.</w:t>
      </w:r>
      <w:r>
        <w:t xml:space="preserve"> Трам</w:t>
      </w:r>
      <w:r>
        <w:noBreakHyphen/>
        <w:t>там</w:t>
      </w:r>
      <w:r>
        <w:noBreakHyphen/>
        <w:t>там…</w:t>
      </w:r>
    </w:p>
    <w:p w14:paraId="75FC11DD" w14:textId="77777777" w:rsidR="00A428D1" w:rsidRDefault="00000000">
      <w:r>
        <w:rPr>
          <w:b/>
        </w:rPr>
        <w:t>Вершинин.</w:t>
      </w:r>
      <w:r>
        <w:t xml:space="preserve"> Там</w:t>
      </w:r>
      <w:r>
        <w:noBreakHyphen/>
        <w:t>там…</w:t>
      </w:r>
    </w:p>
    <w:p w14:paraId="6246512E" w14:textId="77777777" w:rsidR="00A428D1" w:rsidRDefault="00000000">
      <w:r>
        <w:rPr>
          <w:b/>
        </w:rPr>
        <w:t>Маша.</w:t>
      </w:r>
      <w:r>
        <w:t xml:space="preserve"> </w:t>
      </w:r>
      <w:proofErr w:type="spellStart"/>
      <w:r>
        <w:t>Тра</w:t>
      </w:r>
      <w:r>
        <w:noBreakHyphen/>
        <w:t>ра</w:t>
      </w:r>
      <w:r>
        <w:noBreakHyphen/>
        <w:t>ра</w:t>
      </w:r>
      <w:proofErr w:type="spellEnd"/>
      <w:r>
        <w:t>?</w:t>
      </w:r>
    </w:p>
    <w:p w14:paraId="3EA54254" w14:textId="77777777" w:rsidR="00A428D1" w:rsidRDefault="00000000">
      <w:r>
        <w:rPr>
          <w:b/>
        </w:rPr>
        <w:t>Вершинин.</w:t>
      </w:r>
      <w:r>
        <w:t xml:space="preserve"> Тра</w:t>
      </w:r>
      <w:r>
        <w:noBreakHyphen/>
        <w:t>та</w:t>
      </w:r>
      <w:r>
        <w:noBreakHyphen/>
        <w:t xml:space="preserve">та. </w:t>
      </w:r>
      <w:r>
        <w:rPr>
          <w:i/>
        </w:rPr>
        <w:t>(Смеется.)</w:t>
      </w:r>
    </w:p>
    <w:p w14:paraId="64EE6A94" w14:textId="77777777" w:rsidR="00A428D1" w:rsidRDefault="00A428D1"/>
    <w:p w14:paraId="297B9658" w14:textId="77777777" w:rsidR="00A428D1" w:rsidRDefault="00000000">
      <w:r>
        <w:rPr>
          <w:i/>
        </w:rPr>
        <w:t xml:space="preserve">Входит </w:t>
      </w:r>
      <w:proofErr w:type="spellStart"/>
      <w:r>
        <w:rPr>
          <w:b/>
          <w:i/>
        </w:rPr>
        <w:t>Федотик</w:t>
      </w:r>
      <w:proofErr w:type="spellEnd"/>
      <w:r>
        <w:rPr>
          <w:i/>
        </w:rPr>
        <w:t>.</w:t>
      </w:r>
    </w:p>
    <w:p w14:paraId="05437B00" w14:textId="77777777" w:rsidR="00A428D1" w:rsidRDefault="00A428D1"/>
    <w:p w14:paraId="08D257FD" w14:textId="77777777" w:rsidR="00A428D1" w:rsidRDefault="00000000">
      <w:proofErr w:type="spellStart"/>
      <w:r>
        <w:rPr>
          <w:b/>
        </w:rPr>
        <w:t>Федотик</w:t>
      </w:r>
      <w:proofErr w:type="spellEnd"/>
      <w:r>
        <w:rPr>
          <w:b/>
        </w:rPr>
        <w:t xml:space="preserve"> </w:t>
      </w:r>
      <w:r>
        <w:rPr>
          <w:i/>
        </w:rPr>
        <w:t>(танцует).</w:t>
      </w:r>
      <w:r>
        <w:t xml:space="preserve"> Погорел, погорел! Весь дочиста!</w:t>
      </w:r>
    </w:p>
    <w:p w14:paraId="0886461A" w14:textId="77777777" w:rsidR="00A428D1" w:rsidRDefault="00A428D1"/>
    <w:p w14:paraId="223C07F9" w14:textId="77777777" w:rsidR="00A428D1" w:rsidRDefault="00000000">
      <w:r>
        <w:rPr>
          <w:i/>
        </w:rPr>
        <w:t>Смех.</w:t>
      </w:r>
    </w:p>
    <w:p w14:paraId="740A9B98" w14:textId="77777777" w:rsidR="00A428D1" w:rsidRDefault="00A428D1"/>
    <w:p w14:paraId="560002A4" w14:textId="77777777" w:rsidR="00A428D1" w:rsidRDefault="00000000">
      <w:r>
        <w:rPr>
          <w:b/>
        </w:rPr>
        <w:t>Ирина.</w:t>
      </w:r>
      <w:r>
        <w:t xml:space="preserve"> Что ж за шутки. Все сгорело?</w:t>
      </w:r>
    </w:p>
    <w:p w14:paraId="5972211F" w14:textId="77777777" w:rsidR="00A428D1" w:rsidRDefault="00000000">
      <w:proofErr w:type="spellStart"/>
      <w:r>
        <w:rPr>
          <w:b/>
        </w:rPr>
        <w:t>Федотик</w:t>
      </w:r>
      <w:proofErr w:type="spellEnd"/>
      <w:r>
        <w:rPr>
          <w:b/>
        </w:rPr>
        <w:t xml:space="preserve"> </w:t>
      </w:r>
      <w:r>
        <w:rPr>
          <w:i/>
        </w:rPr>
        <w:t>(смеется).</w:t>
      </w:r>
      <w:r>
        <w:t xml:space="preserve"> Все дочиста. Ничего не осталось. И гитара сгорела, и фотография сгорела, и все мои письма… И хотел подарить вам записную книжечку – тоже сгорела.</w:t>
      </w:r>
    </w:p>
    <w:p w14:paraId="0A6D9069" w14:textId="77777777" w:rsidR="00A428D1" w:rsidRDefault="00A428D1"/>
    <w:p w14:paraId="2849C012" w14:textId="77777777" w:rsidR="00A428D1" w:rsidRDefault="00000000">
      <w:r>
        <w:rPr>
          <w:i/>
        </w:rPr>
        <w:t xml:space="preserve">Входит </w:t>
      </w:r>
      <w:r>
        <w:rPr>
          <w:b/>
          <w:i/>
        </w:rPr>
        <w:t>Соленый</w:t>
      </w:r>
      <w:r>
        <w:rPr>
          <w:i/>
        </w:rPr>
        <w:t>.</w:t>
      </w:r>
    </w:p>
    <w:p w14:paraId="305A47A9" w14:textId="77777777" w:rsidR="00A428D1" w:rsidRDefault="00A428D1"/>
    <w:p w14:paraId="127BDF10" w14:textId="77777777" w:rsidR="00A428D1" w:rsidRDefault="00000000">
      <w:r>
        <w:rPr>
          <w:b/>
        </w:rPr>
        <w:t>Ирина.</w:t>
      </w:r>
      <w:r>
        <w:t xml:space="preserve"> Нет, пожалуйста, уходите, Василий Васильич. Сюда нельзя.</w:t>
      </w:r>
    </w:p>
    <w:p w14:paraId="352912EC" w14:textId="77777777" w:rsidR="00A428D1" w:rsidRDefault="00000000">
      <w:r>
        <w:rPr>
          <w:b/>
        </w:rPr>
        <w:t>Соленый.</w:t>
      </w:r>
      <w:r>
        <w:t xml:space="preserve"> Почему же это барону можно, а мне нельзя?</w:t>
      </w:r>
    </w:p>
    <w:p w14:paraId="03C7C4B9" w14:textId="77777777" w:rsidR="00A428D1" w:rsidRDefault="00000000">
      <w:r>
        <w:rPr>
          <w:b/>
        </w:rPr>
        <w:t>Вершинин.</w:t>
      </w:r>
      <w:r>
        <w:t xml:space="preserve"> Надо уходить в самом деле. Как пожар?</w:t>
      </w:r>
    </w:p>
    <w:p w14:paraId="21D2B0A5" w14:textId="77777777" w:rsidR="00A428D1" w:rsidRDefault="00000000">
      <w:r>
        <w:rPr>
          <w:b/>
        </w:rPr>
        <w:t>Соленый.</w:t>
      </w:r>
      <w:r>
        <w:t xml:space="preserve"> Говорят, стихает. Нет, мне положительно странно, почему это барону можно, а мне нельзя? </w:t>
      </w:r>
      <w:r>
        <w:rPr>
          <w:i/>
        </w:rPr>
        <w:t>(Вынимает флакон с духами и прыскается.)</w:t>
      </w:r>
    </w:p>
    <w:p w14:paraId="2ACF6FB4" w14:textId="77777777" w:rsidR="00A428D1" w:rsidRDefault="00000000">
      <w:r>
        <w:rPr>
          <w:b/>
        </w:rPr>
        <w:t>Вершинин.</w:t>
      </w:r>
      <w:r>
        <w:t xml:space="preserve"> Трам</w:t>
      </w:r>
      <w:r>
        <w:noBreakHyphen/>
        <w:t>там</w:t>
      </w:r>
      <w:r>
        <w:noBreakHyphen/>
        <w:t>там?</w:t>
      </w:r>
    </w:p>
    <w:p w14:paraId="72FD03FC" w14:textId="77777777" w:rsidR="00A428D1" w:rsidRDefault="00000000">
      <w:r>
        <w:rPr>
          <w:b/>
        </w:rPr>
        <w:t>Маша.</w:t>
      </w:r>
      <w:r>
        <w:t xml:space="preserve"> </w:t>
      </w:r>
      <w:proofErr w:type="spellStart"/>
      <w:r>
        <w:t>Трам</w:t>
      </w:r>
      <w:proofErr w:type="spellEnd"/>
      <w:r>
        <w:noBreakHyphen/>
        <w:t>там.</w:t>
      </w:r>
    </w:p>
    <w:p w14:paraId="6F8ED234" w14:textId="77777777" w:rsidR="00A428D1" w:rsidRDefault="00000000">
      <w:r>
        <w:rPr>
          <w:b/>
        </w:rPr>
        <w:t xml:space="preserve">Вершинин </w:t>
      </w:r>
      <w:r>
        <w:rPr>
          <w:i/>
        </w:rPr>
        <w:t>(смеется, Соленому).</w:t>
      </w:r>
      <w:r>
        <w:t xml:space="preserve"> Пойдемте в залу.</w:t>
      </w:r>
    </w:p>
    <w:p w14:paraId="5523183D" w14:textId="77777777" w:rsidR="00A428D1" w:rsidRDefault="00000000">
      <w:r>
        <w:rPr>
          <w:b/>
        </w:rPr>
        <w:t>Соленый.</w:t>
      </w:r>
      <w:r>
        <w:t xml:space="preserve"> Хорошо</w:t>
      </w:r>
      <w:r>
        <w:noBreakHyphen/>
        <w:t xml:space="preserve">с, так и запишем. Мысль эту можно б боле пояснить, да боюсь, как бы гусей не раздразнить… </w:t>
      </w:r>
      <w:r>
        <w:rPr>
          <w:i/>
        </w:rPr>
        <w:t>(Глядя на Тузенбаха.)</w:t>
      </w:r>
      <w:r>
        <w:t xml:space="preserve"> Цып, цып, цып… </w:t>
      </w:r>
      <w:r>
        <w:rPr>
          <w:i/>
        </w:rPr>
        <w:t xml:space="preserve">(Уходит с Вершининым и </w:t>
      </w:r>
      <w:proofErr w:type="spellStart"/>
      <w:r>
        <w:rPr>
          <w:i/>
        </w:rPr>
        <w:lastRenderedPageBreak/>
        <w:t>Федотиком</w:t>
      </w:r>
      <w:proofErr w:type="spellEnd"/>
      <w:r>
        <w:rPr>
          <w:i/>
        </w:rPr>
        <w:t>.)</w:t>
      </w:r>
    </w:p>
    <w:p w14:paraId="3E65C609" w14:textId="77777777" w:rsidR="00A428D1" w:rsidRDefault="00000000">
      <w:r>
        <w:rPr>
          <w:b/>
        </w:rPr>
        <w:t>Ирина.</w:t>
      </w:r>
      <w:r>
        <w:t xml:space="preserve"> Как накурил этот Соленый… </w:t>
      </w:r>
      <w:r>
        <w:rPr>
          <w:i/>
        </w:rPr>
        <w:t>(В недоумении.)</w:t>
      </w:r>
      <w:r>
        <w:t xml:space="preserve"> Барон спит! Барон! Барон!</w:t>
      </w:r>
    </w:p>
    <w:p w14:paraId="616B13FF" w14:textId="77777777" w:rsidR="00A428D1" w:rsidRDefault="00000000">
      <w:r>
        <w:rPr>
          <w:b/>
        </w:rPr>
        <w:t xml:space="preserve">Тузенбах </w:t>
      </w:r>
      <w:r>
        <w:rPr>
          <w:i/>
        </w:rPr>
        <w:t>(очнувшись).</w:t>
      </w:r>
      <w:r>
        <w:t xml:space="preserve"> Устал я, однако… Кирпичный завод… Это я не брежу, а в самом деле скоро поеду на кирпичный завод, начну работать… Уже был разговор. </w:t>
      </w:r>
      <w:r>
        <w:rPr>
          <w:i/>
        </w:rPr>
        <w:t>(Ирине, нежно.)</w:t>
      </w:r>
      <w:r>
        <w:t xml:space="preserve"> Вы такая бледная, прекрасная, обаятельная… Мне кажется, ваша бледность проясняет темный воздух, как свет… Вы печальны, вы недовольны жизнью… О, поедемте со мной, поедемте работать вместе!..</w:t>
      </w:r>
    </w:p>
    <w:p w14:paraId="63EAF779" w14:textId="77777777" w:rsidR="00A428D1" w:rsidRDefault="00000000">
      <w:r>
        <w:rPr>
          <w:b/>
        </w:rPr>
        <w:t>Маша.</w:t>
      </w:r>
      <w:r>
        <w:t xml:space="preserve"> Николай Львович, уходите отсюда.</w:t>
      </w:r>
    </w:p>
    <w:p w14:paraId="4824D4FE" w14:textId="77777777" w:rsidR="00A428D1" w:rsidRDefault="00000000">
      <w:r>
        <w:rPr>
          <w:b/>
        </w:rPr>
        <w:t xml:space="preserve">Тузенбах </w:t>
      </w:r>
      <w:r>
        <w:rPr>
          <w:i/>
        </w:rPr>
        <w:t>(смеясь).</w:t>
      </w:r>
      <w:r>
        <w:t xml:space="preserve"> Вы здесь? Я не вижу. </w:t>
      </w:r>
      <w:r>
        <w:rPr>
          <w:i/>
        </w:rPr>
        <w:t>(Целует Ирине руку.)</w:t>
      </w:r>
      <w:r>
        <w:t xml:space="preserve"> Прощайте, я пойду… Я гляжу на вас теперь, и вспоминается мне, как когда</w:t>
      </w:r>
      <w:r>
        <w:noBreakHyphen/>
        <w:t>то давно, в день ваших именин, вы, бодрая, веселая, говорили о радостях труда</w:t>
      </w:r>
      <w:proofErr w:type="gramStart"/>
      <w:r>
        <w:t>… И</w:t>
      </w:r>
      <w:proofErr w:type="gramEnd"/>
      <w:r>
        <w:t xml:space="preserve"> какая мне тогда мерещилась счастливая жизнь! Где она? </w:t>
      </w:r>
      <w:r>
        <w:rPr>
          <w:i/>
        </w:rPr>
        <w:t>(Целует руку.)</w:t>
      </w:r>
      <w:r>
        <w:t xml:space="preserve"> У вас слезы на глазах. Ложитесь спать, уж светает… начинается утро… Если бы мне было позволено отдать за вас жизнь свою!</w:t>
      </w:r>
    </w:p>
    <w:p w14:paraId="480BEDAA" w14:textId="77777777" w:rsidR="00A428D1" w:rsidRDefault="00000000">
      <w:r>
        <w:rPr>
          <w:b/>
        </w:rPr>
        <w:t>Маша.</w:t>
      </w:r>
      <w:r>
        <w:t xml:space="preserve"> Николай Львович, уходите! Ну что, право…</w:t>
      </w:r>
    </w:p>
    <w:p w14:paraId="0CA960FD" w14:textId="77777777" w:rsidR="00A428D1" w:rsidRDefault="00000000">
      <w:r>
        <w:rPr>
          <w:b/>
        </w:rPr>
        <w:t>Тузенбах.</w:t>
      </w:r>
      <w:r>
        <w:t xml:space="preserve"> Ухожу… </w:t>
      </w:r>
      <w:r>
        <w:rPr>
          <w:i/>
        </w:rPr>
        <w:t>(Уходит.)</w:t>
      </w:r>
    </w:p>
    <w:p w14:paraId="58FA6F4C" w14:textId="77777777" w:rsidR="00A428D1" w:rsidRDefault="00000000">
      <w:r>
        <w:rPr>
          <w:b/>
        </w:rPr>
        <w:t xml:space="preserve">Маша </w:t>
      </w:r>
      <w:r>
        <w:rPr>
          <w:i/>
        </w:rPr>
        <w:t>(ложась).</w:t>
      </w:r>
      <w:r>
        <w:t xml:space="preserve"> Ты спишь, Федор?</w:t>
      </w:r>
    </w:p>
    <w:p w14:paraId="1A8CA8F4" w14:textId="77777777" w:rsidR="00A428D1" w:rsidRDefault="00000000">
      <w:r>
        <w:rPr>
          <w:b/>
        </w:rPr>
        <w:t>Кулыгин.</w:t>
      </w:r>
      <w:r>
        <w:t xml:space="preserve"> А?</w:t>
      </w:r>
    </w:p>
    <w:p w14:paraId="213A5329" w14:textId="77777777" w:rsidR="00A428D1" w:rsidRDefault="00000000">
      <w:r>
        <w:rPr>
          <w:b/>
        </w:rPr>
        <w:t>Маша.</w:t>
      </w:r>
      <w:r>
        <w:t xml:space="preserve"> Шел бы домой.</w:t>
      </w:r>
    </w:p>
    <w:p w14:paraId="5595206A" w14:textId="77777777" w:rsidR="00A428D1" w:rsidRDefault="00000000">
      <w:r>
        <w:rPr>
          <w:b/>
        </w:rPr>
        <w:t>Кулыгин.</w:t>
      </w:r>
      <w:r>
        <w:t xml:space="preserve"> Милая моя Маша, дорогая моя Маша…</w:t>
      </w:r>
    </w:p>
    <w:p w14:paraId="55095826" w14:textId="77777777" w:rsidR="00A428D1" w:rsidRDefault="00000000">
      <w:r>
        <w:rPr>
          <w:b/>
        </w:rPr>
        <w:t>Ирина.</w:t>
      </w:r>
      <w:r>
        <w:t xml:space="preserve"> Она утомилась. Дал бы ей отдохнуть, Федя.</w:t>
      </w:r>
    </w:p>
    <w:p w14:paraId="62879B3F" w14:textId="77777777" w:rsidR="00A428D1" w:rsidRDefault="00000000">
      <w:r>
        <w:rPr>
          <w:b/>
        </w:rPr>
        <w:t>Кулыгин.</w:t>
      </w:r>
      <w:r>
        <w:t xml:space="preserve"> Сейчас уйду… Жена моя хорошая, славная… Люблю тебя, мою единственную…</w:t>
      </w:r>
    </w:p>
    <w:p w14:paraId="075B99E1" w14:textId="77777777" w:rsidR="00A428D1" w:rsidRPr="001C0B11" w:rsidRDefault="00000000">
      <w:pPr>
        <w:rPr>
          <w:lang w:val="en-US"/>
        </w:rPr>
      </w:pPr>
      <w:r>
        <w:rPr>
          <w:b/>
        </w:rPr>
        <w:t xml:space="preserve">Маша </w:t>
      </w:r>
      <w:r>
        <w:rPr>
          <w:i/>
        </w:rPr>
        <w:t>(сердито).</w:t>
      </w:r>
      <w:r>
        <w:t xml:space="preserve"> </w:t>
      </w:r>
      <w:r w:rsidRPr="001C0B11">
        <w:rPr>
          <w:lang w:val="en-US"/>
        </w:rPr>
        <w:t xml:space="preserve">Amo, amas, </w:t>
      </w:r>
      <w:proofErr w:type="spellStart"/>
      <w:r w:rsidRPr="001C0B11">
        <w:rPr>
          <w:lang w:val="en-US"/>
        </w:rPr>
        <w:t>amat</w:t>
      </w:r>
      <w:proofErr w:type="spellEnd"/>
      <w:r w:rsidRPr="001C0B11">
        <w:rPr>
          <w:lang w:val="en-US"/>
        </w:rPr>
        <w:t xml:space="preserve">, </w:t>
      </w:r>
      <w:proofErr w:type="spellStart"/>
      <w:r w:rsidRPr="001C0B11">
        <w:rPr>
          <w:lang w:val="en-US"/>
        </w:rPr>
        <w:t>amamus</w:t>
      </w:r>
      <w:proofErr w:type="spellEnd"/>
      <w:r w:rsidRPr="001C0B11">
        <w:rPr>
          <w:lang w:val="en-US"/>
        </w:rPr>
        <w:t xml:space="preserve">, </w:t>
      </w:r>
      <w:proofErr w:type="spellStart"/>
      <w:r w:rsidRPr="001C0B11">
        <w:rPr>
          <w:lang w:val="en-US"/>
        </w:rPr>
        <w:t>amatis</w:t>
      </w:r>
      <w:proofErr w:type="spellEnd"/>
      <w:r w:rsidRPr="001C0B11">
        <w:rPr>
          <w:lang w:val="en-US"/>
        </w:rPr>
        <w:t xml:space="preserve">, </w:t>
      </w:r>
      <w:proofErr w:type="spellStart"/>
      <w:r w:rsidRPr="001C0B11">
        <w:rPr>
          <w:lang w:val="en-US"/>
        </w:rPr>
        <w:t>amant</w:t>
      </w:r>
      <w:proofErr w:type="spellEnd"/>
      <w:r w:rsidRPr="001C0B11">
        <w:rPr>
          <w:lang w:val="en-US"/>
        </w:rPr>
        <w:t>.</w:t>
      </w:r>
      <w:r>
        <w:rPr>
          <w:rStyle w:val="a5"/>
        </w:rPr>
        <w:footnoteReference w:id="4"/>
      </w:r>
    </w:p>
    <w:p w14:paraId="602B05FB" w14:textId="77777777" w:rsidR="00A428D1" w:rsidRDefault="00000000">
      <w:r>
        <w:rPr>
          <w:b/>
        </w:rPr>
        <w:t xml:space="preserve">Кулыгин </w:t>
      </w:r>
      <w:r>
        <w:rPr>
          <w:i/>
        </w:rPr>
        <w:t>(смеется).</w:t>
      </w:r>
      <w:r>
        <w:t xml:space="preserve"> Нет, право, она удивительная. Женат я на тебе семь лет, а кажется, что венчались только вчера. Честное слово. Нет, право, ты удивительная женщина. Я доволен, я доволен, я доволен!</w:t>
      </w:r>
    </w:p>
    <w:p w14:paraId="6D9165B1" w14:textId="77777777" w:rsidR="00A428D1" w:rsidRDefault="00000000">
      <w:r>
        <w:rPr>
          <w:b/>
        </w:rPr>
        <w:t>Маша.</w:t>
      </w:r>
      <w:r>
        <w:t xml:space="preserve"> Надоело, надоело, надоело… </w:t>
      </w:r>
      <w:r>
        <w:rPr>
          <w:i/>
        </w:rPr>
        <w:t>(Встает и говорит сидя.)</w:t>
      </w:r>
      <w:r>
        <w:t xml:space="preserve"> И вот не выходит у меня из головы… Просто возмутительно. Сидит гвоздем в голове, не могу молчать. Я про Андрея… Заложил он этот дом в банке, и все деньги забрала его жена, а ведь дом принадлежит не ему одному, а нам четверым! Он должен это знать, если он порядочный человек.</w:t>
      </w:r>
    </w:p>
    <w:p w14:paraId="7DF72CA3" w14:textId="77777777" w:rsidR="00A428D1" w:rsidRDefault="00000000">
      <w:r>
        <w:rPr>
          <w:b/>
        </w:rPr>
        <w:t>Кулыгин.</w:t>
      </w:r>
      <w:r>
        <w:t xml:space="preserve"> Охота тебе, Маша! На что тебе? Андрюша кругом должен, ну, и бог с ним.</w:t>
      </w:r>
    </w:p>
    <w:p w14:paraId="0E785471" w14:textId="77777777" w:rsidR="00A428D1" w:rsidRDefault="00000000">
      <w:r>
        <w:rPr>
          <w:b/>
        </w:rPr>
        <w:t>Маша.</w:t>
      </w:r>
      <w:r>
        <w:t xml:space="preserve"> Это, во всяком случае, возмутительно. </w:t>
      </w:r>
      <w:r>
        <w:rPr>
          <w:i/>
        </w:rPr>
        <w:t>(Ложится.)</w:t>
      </w:r>
    </w:p>
    <w:p w14:paraId="394C23D4" w14:textId="77777777" w:rsidR="00A428D1" w:rsidRDefault="00000000">
      <w:r>
        <w:rPr>
          <w:b/>
        </w:rPr>
        <w:t>Кулыгин.</w:t>
      </w:r>
      <w:r>
        <w:t xml:space="preserve"> Мы с тобой не бедны. Я работаю, хожу в гимназию, потом уроки даю… Я честный человек. Простой… </w:t>
      </w:r>
      <w:proofErr w:type="spellStart"/>
      <w:r>
        <w:t>Omnia</w:t>
      </w:r>
      <w:proofErr w:type="spellEnd"/>
      <w:r>
        <w:t xml:space="preserve"> </w:t>
      </w:r>
      <w:proofErr w:type="spellStart"/>
      <w:r>
        <w:t>mea</w:t>
      </w:r>
      <w:proofErr w:type="spellEnd"/>
      <w:r>
        <w:t xml:space="preserve"> </w:t>
      </w:r>
      <w:proofErr w:type="spellStart"/>
      <w:r>
        <w:t>mecum</w:t>
      </w:r>
      <w:proofErr w:type="spellEnd"/>
      <w:r>
        <w:t xml:space="preserve"> </w:t>
      </w:r>
      <w:proofErr w:type="spellStart"/>
      <w:r>
        <w:t>porto</w:t>
      </w:r>
      <w:proofErr w:type="spellEnd"/>
      <w:r>
        <w:t>,</w:t>
      </w:r>
      <w:r>
        <w:rPr>
          <w:rStyle w:val="a5"/>
        </w:rPr>
        <w:footnoteReference w:id="5"/>
      </w:r>
      <w:r>
        <w:t xml:space="preserve"> как говорится.</w:t>
      </w:r>
    </w:p>
    <w:p w14:paraId="39075F5F" w14:textId="77777777" w:rsidR="00A428D1" w:rsidRDefault="00000000">
      <w:r>
        <w:rPr>
          <w:b/>
        </w:rPr>
        <w:t>Маша.</w:t>
      </w:r>
      <w:r>
        <w:t xml:space="preserve"> Мне ничего не нужно, но меня возмущает несправедливость.</w:t>
      </w:r>
    </w:p>
    <w:p w14:paraId="6AE293CE" w14:textId="77777777" w:rsidR="00A428D1" w:rsidRDefault="00A428D1"/>
    <w:p w14:paraId="114D2CF1" w14:textId="77777777" w:rsidR="00A428D1" w:rsidRDefault="00000000">
      <w:r>
        <w:rPr>
          <w:i/>
        </w:rPr>
        <w:t>Пауза.</w:t>
      </w:r>
    </w:p>
    <w:p w14:paraId="58C1CAA1" w14:textId="77777777" w:rsidR="00A428D1" w:rsidRDefault="00A428D1"/>
    <w:p w14:paraId="1D875B5B" w14:textId="77777777" w:rsidR="00A428D1" w:rsidRDefault="00000000">
      <w:r>
        <w:t>Ступай, Федор!</w:t>
      </w:r>
    </w:p>
    <w:p w14:paraId="6CC875DE" w14:textId="77777777" w:rsidR="00A428D1" w:rsidRDefault="00000000">
      <w:r>
        <w:rPr>
          <w:b/>
        </w:rPr>
        <w:t xml:space="preserve">Кулыгин </w:t>
      </w:r>
      <w:r>
        <w:rPr>
          <w:i/>
        </w:rPr>
        <w:t>(целует ее).</w:t>
      </w:r>
      <w:r>
        <w:t xml:space="preserve"> Ты устала, отдохни с полчасика, а я там посижу, подожду. Спи… </w:t>
      </w:r>
      <w:r>
        <w:rPr>
          <w:i/>
        </w:rPr>
        <w:t>(Идет.)</w:t>
      </w:r>
      <w:r>
        <w:t xml:space="preserve"> Я доволен, я доволен, я доволен. </w:t>
      </w:r>
      <w:r>
        <w:rPr>
          <w:i/>
        </w:rPr>
        <w:t>(Уходит.)</w:t>
      </w:r>
    </w:p>
    <w:p w14:paraId="615EAE3F" w14:textId="77777777" w:rsidR="00A428D1" w:rsidRDefault="00000000">
      <w:r>
        <w:rPr>
          <w:b/>
        </w:rPr>
        <w:t>Ирина.</w:t>
      </w:r>
      <w:r>
        <w:t xml:space="preserve"> В самом деле, как измельчал наш Андрей, как он выдохся и постарел около этой женщины! Когда</w:t>
      </w:r>
      <w:r>
        <w:noBreakHyphen/>
        <w:t xml:space="preserve">то готовился в профессора, а вчера хвалился, что попал наконец в члены земской управы. Он член управы, а Протопопов председатель… Весь город говорит, смеется, и только он один ничего не знает и не видит… И вот все побежали на пожар, а он сидит у себя в комнате и никакого внимания. Только на скрипке играет. </w:t>
      </w:r>
      <w:r>
        <w:rPr>
          <w:i/>
        </w:rPr>
        <w:t>(Нервно.)</w:t>
      </w:r>
      <w:r>
        <w:t xml:space="preserve"> О, ужасно, ужасно, ужасно! </w:t>
      </w:r>
      <w:r>
        <w:rPr>
          <w:i/>
        </w:rPr>
        <w:t>(Плачет.)</w:t>
      </w:r>
      <w:r>
        <w:t xml:space="preserve"> Я не могу, не могу переносить больше!.. Не могу, не могу!..</w:t>
      </w:r>
    </w:p>
    <w:p w14:paraId="084F969C" w14:textId="77777777" w:rsidR="00A428D1" w:rsidRDefault="00A428D1"/>
    <w:p w14:paraId="70518B7A" w14:textId="77777777" w:rsidR="00A428D1" w:rsidRDefault="00000000">
      <w:r>
        <w:rPr>
          <w:b/>
          <w:i/>
        </w:rPr>
        <w:t>Ольга</w:t>
      </w:r>
      <w:r>
        <w:rPr>
          <w:i/>
        </w:rPr>
        <w:t xml:space="preserve"> входит, убирает около своего столика.</w:t>
      </w:r>
    </w:p>
    <w:p w14:paraId="0360B8FE" w14:textId="77777777" w:rsidR="00A428D1" w:rsidRDefault="00A428D1"/>
    <w:p w14:paraId="30A58A84" w14:textId="77777777" w:rsidR="00A428D1" w:rsidRDefault="00000000">
      <w:r>
        <w:rPr>
          <w:i/>
        </w:rPr>
        <w:t>(Громко рыдает.)</w:t>
      </w:r>
      <w:r>
        <w:t xml:space="preserve"> Выбросьте меня, выбросьте, я больше не могу!..</w:t>
      </w:r>
    </w:p>
    <w:p w14:paraId="59BFC42A" w14:textId="77777777" w:rsidR="00A428D1" w:rsidRDefault="00000000">
      <w:r>
        <w:rPr>
          <w:b/>
        </w:rPr>
        <w:t xml:space="preserve">Ольга </w:t>
      </w:r>
      <w:r>
        <w:rPr>
          <w:i/>
        </w:rPr>
        <w:t>(испугавшись).</w:t>
      </w:r>
      <w:r>
        <w:t xml:space="preserve"> Что ты, что ты? Милая!</w:t>
      </w:r>
    </w:p>
    <w:p w14:paraId="2CD573C6" w14:textId="77777777" w:rsidR="00A428D1" w:rsidRDefault="00000000">
      <w:r>
        <w:rPr>
          <w:b/>
        </w:rPr>
        <w:t xml:space="preserve">Ирина </w:t>
      </w:r>
      <w:r>
        <w:rPr>
          <w:i/>
        </w:rPr>
        <w:t>(рыдая).</w:t>
      </w:r>
      <w:r>
        <w:t xml:space="preserve"> Куда? Куда все ушло? Где оно? О, боже мой, боже мой! Я все забыла, забыла… У меня перепуталось в голове… Я не помню, как по</w:t>
      </w:r>
      <w:r>
        <w:noBreakHyphen/>
        <w:t>итальянски окно или вот потолок… Все забываю, каждый день забываю, а жизнь уходит и никогда не вернется, никогда, никогда мы не уедем в Москву… Я вижу, что не уедем…</w:t>
      </w:r>
    </w:p>
    <w:p w14:paraId="13C737B8" w14:textId="77777777" w:rsidR="00A428D1" w:rsidRDefault="00000000">
      <w:r>
        <w:rPr>
          <w:b/>
        </w:rPr>
        <w:t>Ольга.</w:t>
      </w:r>
      <w:r>
        <w:t xml:space="preserve"> Милая, милая…</w:t>
      </w:r>
    </w:p>
    <w:p w14:paraId="5CB13794" w14:textId="77777777" w:rsidR="00A428D1" w:rsidRDefault="00000000">
      <w:r>
        <w:rPr>
          <w:b/>
        </w:rPr>
        <w:t xml:space="preserve">Ирина </w:t>
      </w:r>
      <w:r>
        <w:rPr>
          <w:i/>
        </w:rPr>
        <w:t>(сдерживаясь).</w:t>
      </w:r>
      <w:r>
        <w:t xml:space="preserve"> О, я несчастная… Не могу я работать, не стану работать. Довольно, довольно! Была телеграфисткой, теперь служу в городской управе и ненавижу и презираю все, что только мне дают делать… Мне уже двадцать четвертый год, работаю уже давно, и мозг высох, похудела, подурнела, постарела, и ничего, ничего, никакого удовлетворения, а время идет, и все кажется, что уходишь от настоящей прекрасной жизни, уходишь все дальше и дальше, в какую</w:t>
      </w:r>
      <w:r>
        <w:noBreakHyphen/>
        <w:t>то пропасть. Я в отчаянии, и как я жива, как не убила себя до сих пор, не понимаю.</w:t>
      </w:r>
    </w:p>
    <w:p w14:paraId="15AE0947" w14:textId="77777777" w:rsidR="00A428D1" w:rsidRDefault="00000000">
      <w:r>
        <w:rPr>
          <w:b/>
        </w:rPr>
        <w:t>Ольга.</w:t>
      </w:r>
      <w:r>
        <w:t xml:space="preserve"> Не плачь, моя девочка, не плачь… Я страдаю.</w:t>
      </w:r>
    </w:p>
    <w:p w14:paraId="50A69A78" w14:textId="77777777" w:rsidR="00A428D1" w:rsidRDefault="00000000">
      <w:r>
        <w:rPr>
          <w:b/>
        </w:rPr>
        <w:t>Ирина.</w:t>
      </w:r>
      <w:r>
        <w:t xml:space="preserve"> Я не плачу, не плачу… Довольно… Ну, вот я уже не плачу. Довольно… Довольно!</w:t>
      </w:r>
    </w:p>
    <w:p w14:paraId="2280D7D8" w14:textId="77777777" w:rsidR="00A428D1" w:rsidRDefault="00000000">
      <w:r>
        <w:rPr>
          <w:b/>
        </w:rPr>
        <w:t>Ольга.</w:t>
      </w:r>
      <w:r>
        <w:t xml:space="preserve"> Милая, говорю тебе как сестра, как друг, если хочешь моего совета, выходи за барона!</w:t>
      </w:r>
    </w:p>
    <w:p w14:paraId="43E542AC" w14:textId="77777777" w:rsidR="00A428D1" w:rsidRDefault="00A428D1"/>
    <w:p w14:paraId="4D3BAC15" w14:textId="77777777" w:rsidR="00A428D1" w:rsidRDefault="00000000">
      <w:r>
        <w:rPr>
          <w:i/>
        </w:rPr>
        <w:t>Ирина тихо плачет.</w:t>
      </w:r>
    </w:p>
    <w:p w14:paraId="0545752E" w14:textId="77777777" w:rsidR="00A428D1" w:rsidRDefault="00A428D1"/>
    <w:p w14:paraId="54AD0721" w14:textId="77777777" w:rsidR="00A428D1" w:rsidRDefault="00000000">
      <w:r>
        <w:t>Ведь ты его уважаешь, высоко ценишь… Он, правда, некрасивый, но он такой порядочный, чистый… Ведь замуж выходят не из любви, а только для того, чтобы исполнить свой долг. Я, по крайней мере, так думаю, и я бы вышла без любви. Кто бы ни посватал, все равно бы пошла, лишь бы порядочный человек. Даже за старика бы пошла…</w:t>
      </w:r>
    </w:p>
    <w:p w14:paraId="0CF75748" w14:textId="77777777" w:rsidR="00A428D1" w:rsidRDefault="00000000">
      <w:r>
        <w:rPr>
          <w:b/>
        </w:rPr>
        <w:t>Ирина.</w:t>
      </w:r>
      <w:r>
        <w:t xml:space="preserve"> Я все ждала, переселимся в Москву, там мне встретится мой настоящий, я мечтала о нем, любила… Но оказалось, все вздор, все вздор…</w:t>
      </w:r>
    </w:p>
    <w:p w14:paraId="07DC13EA" w14:textId="77777777" w:rsidR="00A428D1" w:rsidRDefault="00000000">
      <w:r>
        <w:rPr>
          <w:b/>
        </w:rPr>
        <w:t xml:space="preserve">Ольга </w:t>
      </w:r>
      <w:r>
        <w:rPr>
          <w:i/>
        </w:rPr>
        <w:t>(обнимает сестру).</w:t>
      </w:r>
      <w:r>
        <w:t xml:space="preserve"> Милая моя, прекрасная сестра, я все понимаю; когда барон Николай Львович оставил военную службу и пришел к нам в пиджаке, то показался мне таким некрасивым, что я даже заплакала… Он спрашивает: «Что вы плачете?» Как я ему скажу! Но если бы бог привел ему жениться на тебе, то я была бы счастлива. Тут ведь другое, совсем другое.</w:t>
      </w:r>
    </w:p>
    <w:p w14:paraId="20F4B8AC" w14:textId="77777777" w:rsidR="00A428D1" w:rsidRDefault="00A428D1"/>
    <w:p w14:paraId="675D6EF5" w14:textId="77777777" w:rsidR="00A428D1" w:rsidRDefault="00000000">
      <w:r>
        <w:rPr>
          <w:b/>
          <w:i/>
        </w:rPr>
        <w:t>Наташа</w:t>
      </w:r>
      <w:r>
        <w:rPr>
          <w:i/>
        </w:rPr>
        <w:t xml:space="preserve"> со свечой проходит через сцену из правой двери в левую молча.</w:t>
      </w:r>
    </w:p>
    <w:p w14:paraId="067689FE" w14:textId="77777777" w:rsidR="00A428D1" w:rsidRDefault="00A428D1"/>
    <w:p w14:paraId="0C9898B6" w14:textId="77777777" w:rsidR="00A428D1" w:rsidRDefault="00000000">
      <w:r>
        <w:rPr>
          <w:b/>
        </w:rPr>
        <w:t xml:space="preserve">Маша </w:t>
      </w:r>
      <w:r>
        <w:rPr>
          <w:i/>
        </w:rPr>
        <w:t>(садится).</w:t>
      </w:r>
      <w:r>
        <w:t xml:space="preserve"> Она ходит так, как будто она подожгла.</w:t>
      </w:r>
    </w:p>
    <w:p w14:paraId="552743E0" w14:textId="77777777" w:rsidR="00A428D1" w:rsidRDefault="00000000">
      <w:r>
        <w:rPr>
          <w:b/>
        </w:rPr>
        <w:t>Ольга.</w:t>
      </w:r>
      <w:r>
        <w:t xml:space="preserve"> Ты, Маша, глупая. Самая глупая в нашей семье – это ты. Извини, пожалуйста.</w:t>
      </w:r>
    </w:p>
    <w:p w14:paraId="5E63C655" w14:textId="77777777" w:rsidR="00A428D1" w:rsidRDefault="00A428D1"/>
    <w:p w14:paraId="34BCA28A" w14:textId="77777777" w:rsidR="00A428D1" w:rsidRDefault="00000000">
      <w:r>
        <w:rPr>
          <w:i/>
        </w:rPr>
        <w:t>Пауза.</w:t>
      </w:r>
    </w:p>
    <w:p w14:paraId="43B4650B" w14:textId="77777777" w:rsidR="00A428D1" w:rsidRDefault="00A428D1"/>
    <w:p w14:paraId="7A9539D3" w14:textId="77777777" w:rsidR="00A428D1" w:rsidRDefault="00000000">
      <w:r>
        <w:rPr>
          <w:b/>
        </w:rPr>
        <w:t>Маша.</w:t>
      </w:r>
      <w:r>
        <w:t xml:space="preserve"> Мне хочется каяться, милые сестры. Томится душа моя. Покаюсь вам и уж больше никому, никогда… Скажу сию минуту. </w:t>
      </w:r>
      <w:r>
        <w:rPr>
          <w:i/>
        </w:rPr>
        <w:t>(Тихо.)</w:t>
      </w:r>
      <w:r>
        <w:t xml:space="preserve"> Это моя тайна, но вы все должны знать… Не могу молчать…</w:t>
      </w:r>
    </w:p>
    <w:p w14:paraId="49D843E5" w14:textId="77777777" w:rsidR="00A428D1" w:rsidRDefault="00A428D1"/>
    <w:p w14:paraId="08B185EE" w14:textId="77777777" w:rsidR="00A428D1" w:rsidRDefault="00000000">
      <w:r>
        <w:rPr>
          <w:i/>
        </w:rPr>
        <w:t>Пауза.</w:t>
      </w:r>
    </w:p>
    <w:p w14:paraId="1D6BB7DB" w14:textId="77777777" w:rsidR="00A428D1" w:rsidRDefault="00A428D1"/>
    <w:p w14:paraId="48790F78" w14:textId="77777777" w:rsidR="00A428D1" w:rsidRDefault="00000000">
      <w:r>
        <w:t>Я люблю, люблю… Люблю этого человека… Вы его только что видели. Ну, да что там. Одним словом, люблю Вершинина…</w:t>
      </w:r>
    </w:p>
    <w:p w14:paraId="6753504C" w14:textId="77777777" w:rsidR="00A428D1" w:rsidRDefault="00000000">
      <w:r>
        <w:rPr>
          <w:b/>
        </w:rPr>
        <w:lastRenderedPageBreak/>
        <w:t xml:space="preserve">Ольга </w:t>
      </w:r>
      <w:r>
        <w:rPr>
          <w:i/>
        </w:rPr>
        <w:t>(идет к себе за ширмы).</w:t>
      </w:r>
      <w:r>
        <w:t xml:space="preserve"> Оставь это. Я все равно не слышу.</w:t>
      </w:r>
    </w:p>
    <w:p w14:paraId="023C6E6C" w14:textId="77777777" w:rsidR="00A428D1" w:rsidRDefault="00000000">
      <w:r>
        <w:rPr>
          <w:b/>
        </w:rPr>
        <w:t>Маша.</w:t>
      </w:r>
      <w:r>
        <w:t xml:space="preserve"> Что же делать! </w:t>
      </w:r>
      <w:r>
        <w:rPr>
          <w:i/>
        </w:rPr>
        <w:t>(Берется за голову.)</w:t>
      </w:r>
      <w:r>
        <w:t xml:space="preserve"> Он казался мне сначала странным, потом я жалела его… потом полюбила… полюбила с его голосом, его словами, несчастьями, двумя девочками…</w:t>
      </w:r>
    </w:p>
    <w:p w14:paraId="6364CD8B" w14:textId="77777777" w:rsidR="00A428D1" w:rsidRDefault="00000000">
      <w:r>
        <w:rPr>
          <w:b/>
        </w:rPr>
        <w:t xml:space="preserve">Ольга </w:t>
      </w:r>
      <w:r>
        <w:rPr>
          <w:i/>
        </w:rPr>
        <w:t>(за ширмой).</w:t>
      </w:r>
      <w:r>
        <w:t xml:space="preserve"> Я не слышу все равно. Какие бы ты глупости ни говорила, я все равно не слышу.</w:t>
      </w:r>
    </w:p>
    <w:p w14:paraId="2D2E4310" w14:textId="77777777" w:rsidR="00A428D1" w:rsidRDefault="00000000">
      <w:r>
        <w:rPr>
          <w:b/>
        </w:rPr>
        <w:t>Маша.</w:t>
      </w:r>
      <w:r>
        <w:t xml:space="preserve"> Э, глупая ты, Оля. Люблю – такая, значит, судьба моя. Значит, доля моя такая</w:t>
      </w:r>
      <w:proofErr w:type="gramStart"/>
      <w:r>
        <w:t>… И</w:t>
      </w:r>
      <w:proofErr w:type="gramEnd"/>
      <w:r>
        <w:t xml:space="preserve"> он меня любит… Это все страшно. Да? Нехорошо это? </w:t>
      </w:r>
      <w:r>
        <w:rPr>
          <w:i/>
        </w:rPr>
        <w:t>(Тянет Ирину за руку, привлекает к себе.)</w:t>
      </w:r>
      <w:r>
        <w:t xml:space="preserve"> О моя милая… Как</w:t>
      </w:r>
      <w:r>
        <w:noBreakHyphen/>
        <w:t>то мы проживем нашу жизнь, что из нас будет… Когда читаешь роман какой</w:t>
      </w:r>
      <w:r>
        <w:noBreakHyphen/>
        <w:t>нибудь, то кажется, что все это старо и все так понятно, а как сама полюбишь, то и видно тебе, что никто ничего не знает и каждый должен решать сам за себя… Милые мои, сестры мои… Призналась вам, теперь буду молчать… Буду теперь, как гоголевский сумасшедший… молчание… молчание…</w:t>
      </w:r>
    </w:p>
    <w:p w14:paraId="62CF8711" w14:textId="77777777" w:rsidR="00A428D1" w:rsidRDefault="00A428D1"/>
    <w:p w14:paraId="4E7D713D" w14:textId="77777777" w:rsidR="00A428D1" w:rsidRDefault="00000000">
      <w:r>
        <w:rPr>
          <w:b/>
          <w:i/>
        </w:rPr>
        <w:t>Андрей</w:t>
      </w:r>
      <w:r>
        <w:rPr>
          <w:i/>
        </w:rPr>
        <w:t xml:space="preserve">, за ним </w:t>
      </w:r>
      <w:r>
        <w:rPr>
          <w:b/>
          <w:i/>
        </w:rPr>
        <w:t>Ферапонт</w:t>
      </w:r>
      <w:r>
        <w:rPr>
          <w:i/>
        </w:rPr>
        <w:t>.</w:t>
      </w:r>
    </w:p>
    <w:p w14:paraId="3D6E17BD" w14:textId="77777777" w:rsidR="00A428D1" w:rsidRDefault="00A428D1"/>
    <w:p w14:paraId="43917AB0" w14:textId="77777777" w:rsidR="00A428D1" w:rsidRDefault="00000000">
      <w:r>
        <w:rPr>
          <w:b/>
        </w:rPr>
        <w:t xml:space="preserve">Андрей </w:t>
      </w:r>
      <w:r>
        <w:rPr>
          <w:i/>
        </w:rPr>
        <w:t>(сердито).</w:t>
      </w:r>
      <w:r>
        <w:t xml:space="preserve"> Что тебе нужно? Я не понимаю.</w:t>
      </w:r>
    </w:p>
    <w:p w14:paraId="3F1C8149" w14:textId="77777777" w:rsidR="00A428D1" w:rsidRDefault="00000000">
      <w:r>
        <w:rPr>
          <w:b/>
        </w:rPr>
        <w:t xml:space="preserve">Ферапонт </w:t>
      </w:r>
      <w:r>
        <w:rPr>
          <w:i/>
        </w:rPr>
        <w:t>(в дверях, нетерпеливо).</w:t>
      </w:r>
      <w:r>
        <w:t xml:space="preserve"> Я, Андрей Сергеевич, уже говорил раз десять.</w:t>
      </w:r>
    </w:p>
    <w:p w14:paraId="4398B512" w14:textId="77777777" w:rsidR="00A428D1" w:rsidRDefault="00000000">
      <w:r>
        <w:rPr>
          <w:b/>
        </w:rPr>
        <w:t>Андрей.</w:t>
      </w:r>
      <w:r>
        <w:t xml:space="preserve"> Во</w:t>
      </w:r>
      <w:r>
        <w:noBreakHyphen/>
        <w:t>первых, я тебе не Андрей Сергеевич, а ваше высокоблагородие!</w:t>
      </w:r>
    </w:p>
    <w:p w14:paraId="54674E6D" w14:textId="77777777" w:rsidR="00A428D1" w:rsidRDefault="00000000">
      <w:r>
        <w:rPr>
          <w:b/>
        </w:rPr>
        <w:t>Ферапонт.</w:t>
      </w:r>
      <w:r>
        <w:t xml:space="preserve"> Пожарные, ваше высокородие, просят, позвольте на реку садом проехать. А то кругом </w:t>
      </w:r>
      <w:proofErr w:type="spellStart"/>
      <w:r>
        <w:t>ездиют</w:t>
      </w:r>
      <w:proofErr w:type="spellEnd"/>
      <w:r>
        <w:t xml:space="preserve">, </w:t>
      </w:r>
      <w:proofErr w:type="spellStart"/>
      <w:r>
        <w:t>ездиют</w:t>
      </w:r>
      <w:proofErr w:type="spellEnd"/>
      <w:r>
        <w:t xml:space="preserve"> – чистое наказание.</w:t>
      </w:r>
    </w:p>
    <w:p w14:paraId="1A38921A" w14:textId="77777777" w:rsidR="00A428D1" w:rsidRDefault="00000000">
      <w:r>
        <w:rPr>
          <w:b/>
        </w:rPr>
        <w:t>Андрей.</w:t>
      </w:r>
      <w:r>
        <w:t xml:space="preserve"> Хорошо. Скажи, хорошо.</w:t>
      </w:r>
    </w:p>
    <w:p w14:paraId="0749B582" w14:textId="77777777" w:rsidR="00A428D1" w:rsidRDefault="00A428D1"/>
    <w:p w14:paraId="31C4E956" w14:textId="77777777" w:rsidR="00A428D1" w:rsidRDefault="00000000">
      <w:r>
        <w:rPr>
          <w:i/>
        </w:rPr>
        <w:t>Ферапонт уходит.</w:t>
      </w:r>
    </w:p>
    <w:p w14:paraId="6A38490E" w14:textId="77777777" w:rsidR="00A428D1" w:rsidRDefault="00A428D1"/>
    <w:p w14:paraId="0C577C80" w14:textId="77777777" w:rsidR="00A428D1" w:rsidRDefault="00000000">
      <w:r>
        <w:t>Надоели. Где Ольга?</w:t>
      </w:r>
    </w:p>
    <w:p w14:paraId="134FE8E2" w14:textId="77777777" w:rsidR="00A428D1" w:rsidRDefault="00A428D1"/>
    <w:p w14:paraId="7BA5EA48" w14:textId="77777777" w:rsidR="00A428D1" w:rsidRDefault="00000000">
      <w:r>
        <w:rPr>
          <w:b/>
          <w:i/>
        </w:rPr>
        <w:t>Ольга</w:t>
      </w:r>
      <w:r>
        <w:rPr>
          <w:i/>
        </w:rPr>
        <w:t xml:space="preserve"> выходит из</w:t>
      </w:r>
      <w:r>
        <w:rPr>
          <w:i/>
        </w:rPr>
        <w:noBreakHyphen/>
        <w:t>за ширмы.</w:t>
      </w:r>
    </w:p>
    <w:p w14:paraId="2719D79A" w14:textId="77777777" w:rsidR="00A428D1" w:rsidRDefault="00A428D1"/>
    <w:p w14:paraId="2570E3C6" w14:textId="77777777" w:rsidR="00A428D1" w:rsidRDefault="00000000">
      <w:r>
        <w:t>Я пришел к тебе, дай мне ключ от шкапа, я затерял свой. У тебя есть такой маленький ключик.</w:t>
      </w:r>
    </w:p>
    <w:p w14:paraId="76DED893" w14:textId="77777777" w:rsidR="00A428D1" w:rsidRDefault="00A428D1"/>
    <w:p w14:paraId="5E2781B3" w14:textId="77777777" w:rsidR="00A428D1" w:rsidRDefault="00000000">
      <w:r>
        <w:rPr>
          <w:i/>
        </w:rPr>
        <w:t>Ольга подает ему молча ключ. Ирина идет к себе за ширму. Пауза.</w:t>
      </w:r>
    </w:p>
    <w:p w14:paraId="2CA7AB70" w14:textId="77777777" w:rsidR="00A428D1" w:rsidRDefault="00A428D1"/>
    <w:p w14:paraId="3768A162" w14:textId="77777777" w:rsidR="00A428D1" w:rsidRDefault="00000000">
      <w:r>
        <w:t>А какой громадный пожар! Теперь стало утихать. Черт знает, разозлил меня этот Ферапонт, я сказал ему глупость… Ваше высокоблагородие…</w:t>
      </w:r>
    </w:p>
    <w:p w14:paraId="44040132" w14:textId="77777777" w:rsidR="00A428D1" w:rsidRDefault="00A428D1"/>
    <w:p w14:paraId="68AEB7C6" w14:textId="77777777" w:rsidR="00A428D1" w:rsidRDefault="00000000">
      <w:r>
        <w:rPr>
          <w:i/>
        </w:rPr>
        <w:t>Пауза.</w:t>
      </w:r>
    </w:p>
    <w:p w14:paraId="11CD1441" w14:textId="77777777" w:rsidR="00A428D1" w:rsidRDefault="00A428D1"/>
    <w:p w14:paraId="038EB59E" w14:textId="77777777" w:rsidR="00A428D1" w:rsidRDefault="00000000">
      <w:r>
        <w:t>Что же ты молчишь, Оля?</w:t>
      </w:r>
    </w:p>
    <w:p w14:paraId="14DA2420" w14:textId="77777777" w:rsidR="00A428D1" w:rsidRDefault="00A428D1"/>
    <w:p w14:paraId="0FA89C2C" w14:textId="77777777" w:rsidR="00A428D1" w:rsidRDefault="00000000">
      <w:r>
        <w:rPr>
          <w:i/>
        </w:rPr>
        <w:t>Пауза.</w:t>
      </w:r>
    </w:p>
    <w:p w14:paraId="527BEE78" w14:textId="77777777" w:rsidR="00A428D1" w:rsidRDefault="00A428D1"/>
    <w:p w14:paraId="77784B0E" w14:textId="77777777" w:rsidR="00A428D1" w:rsidRDefault="00000000">
      <w:r>
        <w:t>Пора уже оставить эти глупости и не дуться так, здорово живешь. Ты, Маша, здесь, Ирина здесь, ну вот прекрасно – объяснимся начистоту, раз навсегда. Что вы имеете против меня? Что?</w:t>
      </w:r>
    </w:p>
    <w:p w14:paraId="5CE453A4" w14:textId="77777777" w:rsidR="00A428D1" w:rsidRDefault="00000000">
      <w:r>
        <w:rPr>
          <w:b/>
        </w:rPr>
        <w:t>Ольга.</w:t>
      </w:r>
      <w:r>
        <w:t xml:space="preserve"> Оставь, Андрюша. Завтра объяснимся. </w:t>
      </w:r>
      <w:r>
        <w:rPr>
          <w:i/>
        </w:rPr>
        <w:t>(Волнуясь.)</w:t>
      </w:r>
      <w:r>
        <w:t xml:space="preserve"> Какая мучительная ночь!</w:t>
      </w:r>
    </w:p>
    <w:p w14:paraId="3E69A8A6" w14:textId="77777777" w:rsidR="00A428D1" w:rsidRDefault="00000000">
      <w:r>
        <w:rPr>
          <w:b/>
        </w:rPr>
        <w:t xml:space="preserve">Андрей </w:t>
      </w:r>
      <w:r>
        <w:rPr>
          <w:i/>
        </w:rPr>
        <w:t>(он очень смущен).</w:t>
      </w:r>
      <w:r>
        <w:t xml:space="preserve"> Не волнуйся. Я совершенно хладнокровно вас спрашиваю: что вы имеете против меня? Говорите прямо.</w:t>
      </w:r>
    </w:p>
    <w:p w14:paraId="7677BB9F" w14:textId="77777777" w:rsidR="00A428D1" w:rsidRDefault="00000000">
      <w:r>
        <w:t>Голос Вершинина: «Трам</w:t>
      </w:r>
      <w:r>
        <w:noBreakHyphen/>
        <w:t>там</w:t>
      </w:r>
      <w:r>
        <w:noBreakHyphen/>
        <w:t>там!»</w:t>
      </w:r>
    </w:p>
    <w:p w14:paraId="6A65C25D" w14:textId="77777777" w:rsidR="00A428D1" w:rsidRDefault="00000000">
      <w:r>
        <w:rPr>
          <w:b/>
        </w:rPr>
        <w:t xml:space="preserve">Маша </w:t>
      </w:r>
      <w:r>
        <w:rPr>
          <w:i/>
        </w:rPr>
        <w:t>(встает, громко).</w:t>
      </w:r>
      <w:r>
        <w:t xml:space="preserve"> Тра</w:t>
      </w:r>
      <w:r>
        <w:noBreakHyphen/>
        <w:t>та</w:t>
      </w:r>
      <w:r>
        <w:noBreakHyphen/>
        <w:t xml:space="preserve">та! </w:t>
      </w:r>
      <w:r>
        <w:rPr>
          <w:i/>
        </w:rPr>
        <w:t>(Ольге.)</w:t>
      </w:r>
      <w:r>
        <w:t xml:space="preserve"> Прощай, Оля, господь с тобой. </w:t>
      </w:r>
      <w:r>
        <w:rPr>
          <w:i/>
        </w:rPr>
        <w:t>(Идет за ширму, целует Ирину.)</w:t>
      </w:r>
      <w:r>
        <w:t xml:space="preserve"> Спи покойно… Прощай, Андрей. Уходи, они утомлены… завтра </w:t>
      </w:r>
      <w:r>
        <w:lastRenderedPageBreak/>
        <w:t xml:space="preserve">объяснишься… </w:t>
      </w:r>
      <w:r>
        <w:rPr>
          <w:i/>
        </w:rPr>
        <w:t>(Уходит.)</w:t>
      </w:r>
    </w:p>
    <w:p w14:paraId="5CDE5083" w14:textId="77777777" w:rsidR="00A428D1" w:rsidRDefault="00000000">
      <w:r>
        <w:rPr>
          <w:b/>
        </w:rPr>
        <w:t>Ольга.</w:t>
      </w:r>
      <w:r>
        <w:t xml:space="preserve"> В самом деле, Андрюша, отложим до завтра… </w:t>
      </w:r>
      <w:r>
        <w:rPr>
          <w:i/>
        </w:rPr>
        <w:t>(Идет к себе за ширму.)</w:t>
      </w:r>
      <w:r>
        <w:t xml:space="preserve"> Спать пора.</w:t>
      </w:r>
    </w:p>
    <w:p w14:paraId="57C38C8D" w14:textId="77777777" w:rsidR="00A428D1" w:rsidRDefault="00000000">
      <w:r>
        <w:rPr>
          <w:b/>
        </w:rPr>
        <w:t>Андрей.</w:t>
      </w:r>
      <w:r>
        <w:t xml:space="preserve"> Только скажу и уйду. Сейчас… Во</w:t>
      </w:r>
      <w:r>
        <w:noBreakHyphen/>
        <w:t>первых, вы имеете что</w:t>
      </w:r>
      <w:r>
        <w:noBreakHyphen/>
        <w:t>то против Наташи, моей жены, и это я замечаю с самого дня моей свадьбы. Наташа прекрасный, честный человек, прямой и благородный – вот мое мнение. Свою жену я люблю и уважаю, понимаете, уважаю, и требую, чтобы ее уважали также и другие. Повторяю, она честный, благородный человек, а все ваши неудовольствия, простите, это просто капризы.</w:t>
      </w:r>
    </w:p>
    <w:p w14:paraId="03F3EAB2" w14:textId="77777777" w:rsidR="00A428D1" w:rsidRDefault="00A428D1"/>
    <w:p w14:paraId="3F7F709A" w14:textId="77777777" w:rsidR="00A428D1" w:rsidRDefault="00000000">
      <w:r>
        <w:rPr>
          <w:i/>
        </w:rPr>
        <w:t>Пауза.</w:t>
      </w:r>
    </w:p>
    <w:p w14:paraId="170F97CB" w14:textId="77777777" w:rsidR="00A428D1" w:rsidRDefault="00A428D1"/>
    <w:p w14:paraId="4C3F0409" w14:textId="77777777" w:rsidR="00A428D1" w:rsidRDefault="00000000">
      <w:r>
        <w:t>Во</w:t>
      </w:r>
      <w:r>
        <w:noBreakHyphen/>
        <w:t>вторых, вы как будто сердитесь за то, что я не профессор, не занимаюсь наукой. Но я служу в земстве, я член земской управы, и это свое служение считаю таким же святым и высоким, как служение науке. Я член земской управы и горжусь этим, если желаете знать…</w:t>
      </w:r>
    </w:p>
    <w:p w14:paraId="288ABD70" w14:textId="77777777" w:rsidR="00A428D1" w:rsidRDefault="00A428D1"/>
    <w:p w14:paraId="6D92484D" w14:textId="77777777" w:rsidR="00A428D1" w:rsidRDefault="00000000">
      <w:r>
        <w:rPr>
          <w:i/>
        </w:rPr>
        <w:t>Пауза.</w:t>
      </w:r>
    </w:p>
    <w:p w14:paraId="1FECB147" w14:textId="77777777" w:rsidR="00A428D1" w:rsidRDefault="00A428D1"/>
    <w:p w14:paraId="5659BBA5" w14:textId="77777777" w:rsidR="00A428D1" w:rsidRDefault="00000000">
      <w:r>
        <w:t>В</w:t>
      </w:r>
      <w:r>
        <w:noBreakHyphen/>
        <w:t>третьих… Я еще имею сказать… Я заложил дом, не испросив у вас позволения… В этом я виноват, да, и прошу меня извинить. Меня побудили к этому долги… тридцать пять тысяч… Я уже не играю в карты, давно бросил, но главное, что могу сказать в свое оправдание, это то, что вы девушки, вы получаете пенсию, я же не имел… заработка, так сказать…</w:t>
      </w:r>
    </w:p>
    <w:p w14:paraId="4B809463" w14:textId="77777777" w:rsidR="00A428D1" w:rsidRDefault="00A428D1"/>
    <w:p w14:paraId="1EC985F0" w14:textId="77777777" w:rsidR="00A428D1" w:rsidRDefault="00000000">
      <w:r>
        <w:rPr>
          <w:i/>
        </w:rPr>
        <w:t>Пауза.</w:t>
      </w:r>
    </w:p>
    <w:p w14:paraId="34241836" w14:textId="77777777" w:rsidR="00A428D1" w:rsidRDefault="00A428D1"/>
    <w:p w14:paraId="67C1A928" w14:textId="77777777" w:rsidR="00A428D1" w:rsidRDefault="00000000">
      <w:r>
        <w:rPr>
          <w:b/>
        </w:rPr>
        <w:t xml:space="preserve">Кулыгин </w:t>
      </w:r>
      <w:r>
        <w:rPr>
          <w:i/>
        </w:rPr>
        <w:t>(в дверь).</w:t>
      </w:r>
      <w:r>
        <w:t xml:space="preserve"> Маши здесь нет? </w:t>
      </w:r>
      <w:r>
        <w:rPr>
          <w:i/>
        </w:rPr>
        <w:t>(Встревоженно.)</w:t>
      </w:r>
      <w:r>
        <w:t xml:space="preserve"> Где же она? Это странно… </w:t>
      </w:r>
      <w:r>
        <w:rPr>
          <w:i/>
        </w:rPr>
        <w:t>(Уходит.)</w:t>
      </w:r>
    </w:p>
    <w:p w14:paraId="0B833FB2" w14:textId="77777777" w:rsidR="00A428D1" w:rsidRDefault="00000000">
      <w:r>
        <w:rPr>
          <w:b/>
        </w:rPr>
        <w:t>Андрей.</w:t>
      </w:r>
      <w:r>
        <w:t xml:space="preserve"> Не слушают. Наташа превосходный, честный человек. </w:t>
      </w:r>
      <w:r>
        <w:rPr>
          <w:i/>
        </w:rPr>
        <w:t>(Ходит по сцене молча, потом останавливается.)</w:t>
      </w:r>
      <w:r>
        <w:t xml:space="preserve"> Когда я женился, я думал, что мы будем счастливы… все счастливы… Но боже мой… </w:t>
      </w:r>
      <w:r>
        <w:rPr>
          <w:i/>
        </w:rPr>
        <w:t>(Плачет.)</w:t>
      </w:r>
      <w:r>
        <w:t xml:space="preserve"> Милые мои сестры, дорогие сестры, не верьте мне, не верьте… </w:t>
      </w:r>
      <w:r>
        <w:rPr>
          <w:i/>
        </w:rPr>
        <w:t>(Уходит.)</w:t>
      </w:r>
    </w:p>
    <w:p w14:paraId="452F532D" w14:textId="77777777" w:rsidR="00A428D1" w:rsidRDefault="00000000">
      <w:r>
        <w:rPr>
          <w:b/>
        </w:rPr>
        <w:t xml:space="preserve">Кулыгин </w:t>
      </w:r>
      <w:r>
        <w:rPr>
          <w:i/>
        </w:rPr>
        <w:t>(в дверь, встревоженно).</w:t>
      </w:r>
      <w:r>
        <w:t xml:space="preserve"> Где Маша? Здесь Маши нет? Удивительное дело. </w:t>
      </w:r>
      <w:r>
        <w:rPr>
          <w:i/>
        </w:rPr>
        <w:t>(Уходит.)</w:t>
      </w:r>
    </w:p>
    <w:p w14:paraId="4396B213" w14:textId="77777777" w:rsidR="00A428D1" w:rsidRDefault="00A428D1"/>
    <w:p w14:paraId="073A5CBF" w14:textId="77777777" w:rsidR="00A428D1" w:rsidRDefault="00000000">
      <w:r>
        <w:rPr>
          <w:i/>
        </w:rPr>
        <w:t>Набат, сцена пустая.</w:t>
      </w:r>
    </w:p>
    <w:p w14:paraId="6504B6B1" w14:textId="77777777" w:rsidR="00A428D1" w:rsidRDefault="00A428D1"/>
    <w:p w14:paraId="00E1A40F" w14:textId="77777777" w:rsidR="00A428D1" w:rsidRDefault="00000000">
      <w:r>
        <w:rPr>
          <w:b/>
        </w:rPr>
        <w:t xml:space="preserve">Ирина </w:t>
      </w:r>
      <w:r>
        <w:rPr>
          <w:i/>
        </w:rPr>
        <w:t>(за ширмами).</w:t>
      </w:r>
      <w:r>
        <w:t xml:space="preserve"> Оля! Кто это стучит в пол?</w:t>
      </w:r>
    </w:p>
    <w:p w14:paraId="6B5F7B4F" w14:textId="77777777" w:rsidR="00A428D1" w:rsidRDefault="00000000">
      <w:r>
        <w:rPr>
          <w:b/>
        </w:rPr>
        <w:t>Ольга.</w:t>
      </w:r>
      <w:r>
        <w:t xml:space="preserve"> Это доктор Иван </w:t>
      </w:r>
      <w:proofErr w:type="spellStart"/>
      <w:r>
        <w:t>Романыч</w:t>
      </w:r>
      <w:proofErr w:type="spellEnd"/>
      <w:r>
        <w:t>. Он пьян.</w:t>
      </w:r>
    </w:p>
    <w:p w14:paraId="490A77D1" w14:textId="77777777" w:rsidR="00A428D1" w:rsidRDefault="00000000">
      <w:r>
        <w:rPr>
          <w:b/>
        </w:rPr>
        <w:t>Ирина.</w:t>
      </w:r>
      <w:r>
        <w:t xml:space="preserve"> Какая беспокойная ночь!</w:t>
      </w:r>
    </w:p>
    <w:p w14:paraId="31A36485" w14:textId="77777777" w:rsidR="00A428D1" w:rsidRDefault="00A428D1"/>
    <w:p w14:paraId="645402C1" w14:textId="77777777" w:rsidR="00A428D1" w:rsidRDefault="00000000">
      <w:r>
        <w:rPr>
          <w:i/>
        </w:rPr>
        <w:t>Пауза.</w:t>
      </w:r>
    </w:p>
    <w:p w14:paraId="05FA880C" w14:textId="77777777" w:rsidR="00A428D1" w:rsidRDefault="00A428D1"/>
    <w:p w14:paraId="7741F758" w14:textId="77777777" w:rsidR="00A428D1" w:rsidRDefault="00000000">
      <w:r>
        <w:t xml:space="preserve">Оля! </w:t>
      </w:r>
      <w:r>
        <w:rPr>
          <w:i/>
        </w:rPr>
        <w:t>(Выглядывает из</w:t>
      </w:r>
      <w:r>
        <w:rPr>
          <w:i/>
        </w:rPr>
        <w:noBreakHyphen/>
        <w:t>за ширмы.)</w:t>
      </w:r>
      <w:r>
        <w:t xml:space="preserve"> Слышала? Бригаду берут от нас, переводят куда</w:t>
      </w:r>
      <w:r>
        <w:noBreakHyphen/>
        <w:t>то далеко.</w:t>
      </w:r>
    </w:p>
    <w:p w14:paraId="38BAD3A5" w14:textId="77777777" w:rsidR="00A428D1" w:rsidRDefault="00000000">
      <w:r>
        <w:rPr>
          <w:b/>
        </w:rPr>
        <w:t>Ольга.</w:t>
      </w:r>
      <w:r>
        <w:t xml:space="preserve"> Это слухи только.</w:t>
      </w:r>
    </w:p>
    <w:p w14:paraId="72563156" w14:textId="77777777" w:rsidR="00A428D1" w:rsidRDefault="00000000">
      <w:r>
        <w:rPr>
          <w:b/>
        </w:rPr>
        <w:t>Ирина.</w:t>
      </w:r>
      <w:r>
        <w:t xml:space="preserve"> Останемся мы тогда одни… Оля!</w:t>
      </w:r>
    </w:p>
    <w:p w14:paraId="6FAFAC9F" w14:textId="77777777" w:rsidR="00A428D1" w:rsidRDefault="00000000">
      <w:r>
        <w:rPr>
          <w:b/>
        </w:rPr>
        <w:t>Ольга.</w:t>
      </w:r>
      <w:r>
        <w:t xml:space="preserve"> Ну?</w:t>
      </w:r>
    </w:p>
    <w:p w14:paraId="417E3DAF" w14:textId="77777777" w:rsidR="00A428D1" w:rsidRDefault="00000000">
      <w:r>
        <w:rPr>
          <w:b/>
        </w:rPr>
        <w:t>Ирина.</w:t>
      </w:r>
      <w:r>
        <w:t xml:space="preserve"> Милая, дорогая, я уважаю, я ценю барона, он прекрасный человек, я выйду за него, согласна, только поедем в Москву! Умоляю тебя, поедем! Лучше Москвы ничего нет на свете! Поедем, Оля! Поедем!</w:t>
      </w:r>
    </w:p>
    <w:p w14:paraId="23112809" w14:textId="77777777" w:rsidR="00A428D1" w:rsidRDefault="00A428D1">
      <w:pPr>
        <w:jc w:val="left"/>
      </w:pPr>
    </w:p>
    <w:p w14:paraId="68C73AF8" w14:textId="77777777" w:rsidR="00A428D1" w:rsidRDefault="00A428D1">
      <w:pPr>
        <w:jc w:val="left"/>
      </w:pPr>
    </w:p>
    <w:sectPr w:rsidR="00A428D1">
      <w:headerReference w:type="even" r:id="rId6"/>
      <w:headerReference w:type="default" r:id="rId7"/>
      <w:headerReference w:type="first" r:id="rId8"/>
      <w:pgSz w:w="11906" w:h="16838"/>
      <w:pgMar w:top="1134" w:right="850" w:bottom="1134" w:left="1417" w:header="720" w:footer="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38932" w14:textId="77777777" w:rsidR="00FC0A85" w:rsidRDefault="00FC0A85">
      <w:r>
        <w:separator/>
      </w:r>
    </w:p>
  </w:endnote>
  <w:endnote w:type="continuationSeparator" w:id="0">
    <w:p w14:paraId="6AB84D22" w14:textId="77777777" w:rsidR="00FC0A85" w:rsidRDefault="00FC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C3DAF" w14:textId="77777777" w:rsidR="00FC0A85" w:rsidRDefault="00FC0A85">
      <w:pPr>
        <w:rPr>
          <w:sz w:val="12"/>
        </w:rPr>
      </w:pPr>
    </w:p>
  </w:footnote>
  <w:footnote w:type="continuationSeparator" w:id="0">
    <w:p w14:paraId="6BC621EA" w14:textId="77777777" w:rsidR="00FC0A85" w:rsidRDefault="00FC0A85">
      <w:pPr>
        <w:rPr>
          <w:sz w:val="12"/>
        </w:rPr>
      </w:pPr>
    </w:p>
  </w:footnote>
  <w:footnote w:id="1">
    <w:p w14:paraId="3C86F3D0" w14:textId="77777777" w:rsidR="00A428D1" w:rsidRDefault="00000000">
      <w:pPr>
        <w:pStyle w:val="FootNote"/>
      </w:pPr>
      <w:r>
        <w:rPr>
          <w:rStyle w:val="a4"/>
        </w:rPr>
        <w:footnoteRef/>
      </w:r>
      <w:r>
        <w:t xml:space="preserve"> Сделал, что мог, пусть, кто может, сделает лучше </w:t>
      </w:r>
      <w:r>
        <w:rPr>
          <w:i/>
        </w:rPr>
        <w:t>(лат.).</w:t>
      </w:r>
    </w:p>
    <w:p w14:paraId="2044376D" w14:textId="77777777" w:rsidR="00A428D1" w:rsidRDefault="00A428D1">
      <w:pPr>
        <w:pStyle w:val="ac"/>
      </w:pPr>
    </w:p>
  </w:footnote>
  <w:footnote w:id="2">
    <w:p w14:paraId="740F014C" w14:textId="77777777" w:rsidR="00A428D1" w:rsidRDefault="00000000">
      <w:pPr>
        <w:pStyle w:val="FootNote"/>
      </w:pPr>
      <w:r>
        <w:rPr>
          <w:rStyle w:val="a4"/>
        </w:rPr>
        <w:footnoteRef/>
      </w:r>
      <w:r>
        <w:t xml:space="preserve"> Здоровый дух в здоровом теле </w:t>
      </w:r>
      <w:r>
        <w:rPr>
          <w:i/>
        </w:rPr>
        <w:t>(лат.).</w:t>
      </w:r>
    </w:p>
    <w:p w14:paraId="7EB1C35B" w14:textId="77777777" w:rsidR="00A428D1" w:rsidRDefault="00A428D1">
      <w:pPr>
        <w:pStyle w:val="ac"/>
      </w:pPr>
    </w:p>
  </w:footnote>
  <w:footnote w:id="3">
    <w:p w14:paraId="70F2B51F" w14:textId="77777777" w:rsidR="00A428D1" w:rsidRDefault="00000000">
      <w:pPr>
        <w:pStyle w:val="FootNote"/>
      </w:pPr>
      <w:r>
        <w:rPr>
          <w:rStyle w:val="a4"/>
        </w:rPr>
        <w:footnoteRef/>
      </w:r>
      <w:r>
        <w:t xml:space="preserve"> Истина в вине </w:t>
      </w:r>
      <w:r>
        <w:rPr>
          <w:i/>
        </w:rPr>
        <w:t>(лат.)</w:t>
      </w:r>
      <w:r>
        <w:t>.</w:t>
      </w:r>
    </w:p>
    <w:p w14:paraId="2A1B54A2" w14:textId="77777777" w:rsidR="00A428D1" w:rsidRDefault="00A428D1">
      <w:pPr>
        <w:pStyle w:val="ac"/>
      </w:pPr>
    </w:p>
  </w:footnote>
  <w:footnote w:id="4">
    <w:p w14:paraId="758A93C1" w14:textId="77777777" w:rsidR="00A428D1" w:rsidRDefault="00000000">
      <w:pPr>
        <w:pStyle w:val="FootNote"/>
      </w:pPr>
      <w:r>
        <w:rPr>
          <w:rStyle w:val="a4"/>
        </w:rPr>
        <w:footnoteRef/>
      </w:r>
      <w:r>
        <w:t xml:space="preserve"> Люблю, любишь и т. д. </w:t>
      </w:r>
      <w:r>
        <w:rPr>
          <w:i/>
        </w:rPr>
        <w:t>(лат.).</w:t>
      </w:r>
    </w:p>
    <w:p w14:paraId="60534933" w14:textId="77777777" w:rsidR="00A428D1" w:rsidRDefault="00A428D1">
      <w:pPr>
        <w:pStyle w:val="ac"/>
      </w:pPr>
    </w:p>
  </w:footnote>
  <w:footnote w:id="5">
    <w:p w14:paraId="762C0D8E" w14:textId="77777777" w:rsidR="00A428D1" w:rsidRDefault="00000000">
      <w:pPr>
        <w:pStyle w:val="FootNote"/>
      </w:pPr>
      <w:r>
        <w:rPr>
          <w:rStyle w:val="a4"/>
        </w:rPr>
        <w:footnoteRef/>
      </w:r>
      <w:r>
        <w:t xml:space="preserve"> Все мое ношу с собой </w:t>
      </w:r>
      <w:r>
        <w:rPr>
          <w:i/>
        </w:rPr>
        <w:t>(лат.)</w:t>
      </w:r>
      <w:r>
        <w:t>.</w:t>
      </w:r>
    </w:p>
    <w:p w14:paraId="1310ED3C" w14:textId="77777777" w:rsidR="00A428D1" w:rsidRDefault="00A428D1">
      <w:pPr>
        <w:pStyle w:val="ac"/>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94A4B" w14:textId="77777777" w:rsidR="00A428D1" w:rsidRDefault="00A428D1">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E694" w14:textId="77777777" w:rsidR="00A428D1" w:rsidRDefault="00000000">
    <w:pPr>
      <w:ind w:firstLine="0"/>
      <w:jc w:val="center"/>
      <w:rPr>
        <w:rFonts w:ascii="Arial" w:hAnsi="Arial"/>
        <w:sz w:val="20"/>
      </w:rPr>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409E2" w14:textId="77777777" w:rsidR="00A428D1" w:rsidRDefault="00A428D1">
    <w:pPr>
      <w:pStyle w:val="a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A428D1"/>
    <w:rsid w:val="001C0B11"/>
    <w:rsid w:val="00A428D1"/>
    <w:rsid w:val="00E52D2E"/>
    <w:rsid w:val="00FC0A8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3DBB"/>
  <w15:docId w15:val="{7945E8EB-E63A-4DCB-A978-9E9F0C92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567"/>
      <w:jc w:val="both"/>
    </w:pPr>
    <w:rPr>
      <w:rFonts w:ascii="Times New Roman" w:eastAsia="Courier New" w:hAnsi="Times New Roman"/>
    </w:rPr>
  </w:style>
  <w:style w:type="paragraph" w:styleId="1">
    <w:name w:val="heading 1"/>
    <w:basedOn w:val="a0"/>
    <w:next w:val="a"/>
    <w:uiPriority w:val="9"/>
    <w:qFormat/>
    <w:pPr>
      <w:jc w:val="center"/>
      <w:outlineLvl w:val="0"/>
    </w:pPr>
    <w:rPr>
      <w:rFonts w:ascii="Arial" w:eastAsia="Courier New" w:hAnsi="Arial"/>
      <w:b/>
      <w:sz w:val="32"/>
    </w:rPr>
  </w:style>
  <w:style w:type="paragraph" w:styleId="2">
    <w:name w:val="heading 2"/>
    <w:basedOn w:val="a0"/>
    <w:next w:val="a"/>
    <w:uiPriority w:val="9"/>
    <w:unhideWhenUsed/>
    <w:qFormat/>
    <w:pPr>
      <w:jc w:val="center"/>
      <w:outlineLvl w:val="1"/>
    </w:pPr>
    <w:rPr>
      <w:rFonts w:ascii="Arial" w:eastAsia="Courier New" w:hAnsi="Arial"/>
      <w:b/>
    </w:rPr>
  </w:style>
  <w:style w:type="paragraph" w:styleId="3">
    <w:name w:val="heading 3"/>
    <w:basedOn w:val="a0"/>
    <w:next w:val="a"/>
    <w:uiPriority w:val="9"/>
    <w:unhideWhenUsed/>
    <w:qFormat/>
    <w:pPr>
      <w:jc w:val="center"/>
      <w:outlineLvl w:val="2"/>
    </w:pPr>
    <w:rPr>
      <w:rFonts w:ascii="Arial" w:eastAsia="Courier New" w:hAnsi="Arial"/>
      <w:b/>
      <w:sz w:val="26"/>
    </w:rPr>
  </w:style>
  <w:style w:type="paragraph" w:styleId="4">
    <w:name w:val="heading 4"/>
    <w:basedOn w:val="a0"/>
    <w:next w:val="a"/>
    <w:uiPriority w:val="9"/>
    <w:unhideWhenUsed/>
    <w:qFormat/>
    <w:pPr>
      <w:jc w:val="center"/>
      <w:outlineLvl w:val="3"/>
    </w:pPr>
    <w:rPr>
      <w:rFonts w:ascii="Times New Roman" w:eastAsia="Courier New" w:hAnsi="Times New Roman"/>
      <w:b/>
      <w:sz w:val="26"/>
    </w:rPr>
  </w:style>
  <w:style w:type="paragraph" w:styleId="5">
    <w:name w:val="heading 5"/>
    <w:basedOn w:val="a0"/>
    <w:next w:val="a"/>
    <w:uiPriority w:val="9"/>
    <w:unhideWhenUsed/>
    <w:qFormat/>
    <w:pPr>
      <w:jc w:val="center"/>
      <w:outlineLvl w:val="4"/>
    </w:pPr>
    <w:rPr>
      <w:rFonts w:ascii="Times New Roman" w:eastAsia="Courier New" w:hAnsi="Times New Roman"/>
      <w:b/>
      <w:i/>
      <w:sz w:val="24"/>
    </w:rPr>
  </w:style>
  <w:style w:type="paragraph" w:styleId="6">
    <w:name w:val="heading 6"/>
    <w:basedOn w:val="a0"/>
    <w:next w:val="a"/>
    <w:uiPriority w:val="9"/>
    <w:unhideWhenUsed/>
    <w:qFormat/>
    <w:pPr>
      <w:jc w:val="center"/>
      <w:outlineLvl w:val="5"/>
    </w:pPr>
    <w:rPr>
      <w:rFonts w:ascii="Times New Roman" w:eastAsia="Courier New" w:hAnsi="Times New Roman"/>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Символ сноски"/>
    <w:qFormat/>
  </w:style>
  <w:style w:type="character" w:styleId="a5">
    <w:name w:val="footnote reference"/>
    <w:rPr>
      <w:vertAlign w:val="superscript"/>
    </w:rPr>
  </w:style>
  <w:style w:type="character" w:styleId="a6">
    <w:name w:val="endnote reference"/>
    <w:rPr>
      <w:vertAlign w:val="superscript"/>
    </w:rPr>
  </w:style>
  <w:style w:type="character" w:customStyle="1" w:styleId="a7">
    <w:name w:val="Символ концевой сноски"/>
    <w:qFormat/>
  </w:style>
  <w:style w:type="paragraph" w:styleId="a0">
    <w:name w:val="Title"/>
    <w:basedOn w:val="a"/>
    <w:next w:val="a8"/>
    <w:uiPriority w:val="10"/>
    <w:qFormat/>
    <w:pPr>
      <w:keepNext/>
      <w:spacing w:before="240" w:after="120"/>
    </w:pPr>
    <w:rPr>
      <w:rFonts w:ascii="Liberation Sans" w:eastAsia="Microsoft YaHei" w:hAnsi="Liberation Sans"/>
      <w:sz w:val="28"/>
      <w:szCs w:val="28"/>
    </w:rPr>
  </w:style>
  <w:style w:type="paragraph" w:styleId="a8">
    <w:name w:val="Body Text"/>
    <w:basedOn w:val="a"/>
    <w:pPr>
      <w:spacing w:after="140" w:line="276" w:lineRule="auto"/>
    </w:pPr>
  </w:style>
  <w:style w:type="paragraph" w:styleId="a9">
    <w:name w:val="List"/>
    <w:basedOn w:val="a8"/>
  </w:style>
  <w:style w:type="paragraph" w:styleId="aa">
    <w:name w:val="caption"/>
    <w:basedOn w:val="a"/>
    <w:qFormat/>
    <w:pPr>
      <w:suppressLineNumbers/>
      <w:spacing w:before="120" w:after="120"/>
    </w:pPr>
    <w:rPr>
      <w:i/>
      <w:iCs/>
    </w:rPr>
  </w:style>
  <w:style w:type="paragraph" w:styleId="ab">
    <w:name w:val="index heading"/>
    <w:basedOn w:val="a"/>
    <w:qFormat/>
    <w:pPr>
      <w:suppressLineNumbers/>
    </w:pPr>
  </w:style>
  <w:style w:type="paragraph" w:customStyle="1" w:styleId="Epigraph">
    <w:name w:val="Epigraph"/>
    <w:next w:val="a"/>
    <w:qFormat/>
    <w:pPr>
      <w:widowControl w:val="0"/>
      <w:ind w:left="3000" w:firstLine="400"/>
      <w:jc w:val="both"/>
    </w:pPr>
    <w:rPr>
      <w:rFonts w:ascii="Times New Roman" w:eastAsia="Courier New" w:hAnsi="Times New Roman"/>
      <w:i/>
      <w:sz w:val="22"/>
    </w:rPr>
  </w:style>
  <w:style w:type="paragraph" w:customStyle="1" w:styleId="EpigraphAuthor">
    <w:name w:val="Epigraph Author"/>
    <w:next w:val="a"/>
    <w:qFormat/>
    <w:pPr>
      <w:widowControl w:val="0"/>
      <w:ind w:left="3000" w:firstLine="400"/>
      <w:jc w:val="both"/>
    </w:pPr>
    <w:rPr>
      <w:rFonts w:ascii="Times New Roman" w:eastAsia="Courier New" w:hAnsi="Times New Roman"/>
      <w:b/>
      <w:sz w:val="22"/>
    </w:rPr>
  </w:style>
  <w:style w:type="paragraph" w:customStyle="1" w:styleId="Annotation">
    <w:name w:val="Annotation"/>
    <w:next w:val="a"/>
    <w:qFormat/>
    <w:pPr>
      <w:widowControl w:val="0"/>
      <w:ind w:firstLine="567"/>
      <w:jc w:val="both"/>
    </w:pPr>
    <w:rPr>
      <w:rFonts w:ascii="Times New Roman" w:eastAsia="Courier New" w:hAnsi="Times New Roman"/>
      <w:i/>
    </w:rPr>
  </w:style>
  <w:style w:type="paragraph" w:customStyle="1" w:styleId="Cite">
    <w:name w:val="Cite"/>
    <w:next w:val="a"/>
    <w:qFormat/>
    <w:pPr>
      <w:widowControl w:val="0"/>
      <w:ind w:left="1134" w:right="600"/>
      <w:jc w:val="both"/>
    </w:pPr>
    <w:rPr>
      <w:rFonts w:ascii="Times New Roman" w:eastAsia="Courier New" w:hAnsi="Times New Roman"/>
      <w:sz w:val="22"/>
    </w:rPr>
  </w:style>
  <w:style w:type="paragraph" w:customStyle="1" w:styleId="CiteAuthor">
    <w:name w:val="Cite Author"/>
    <w:next w:val="a"/>
    <w:qFormat/>
    <w:pPr>
      <w:widowControl w:val="0"/>
      <w:ind w:left="1701" w:right="600"/>
      <w:jc w:val="both"/>
    </w:pPr>
    <w:rPr>
      <w:rFonts w:ascii="Times New Roman" w:eastAsia="Courier New" w:hAnsi="Times New Roman"/>
      <w:b/>
      <w:i/>
      <w:sz w:val="22"/>
    </w:rPr>
  </w:style>
  <w:style w:type="paragraph" w:customStyle="1" w:styleId="PoemTitle">
    <w:name w:val="Poem Title"/>
    <w:next w:val="a"/>
    <w:qFormat/>
    <w:pPr>
      <w:widowControl w:val="0"/>
      <w:spacing w:before="12"/>
      <w:ind w:left="2000" w:right="600"/>
    </w:pPr>
    <w:rPr>
      <w:rFonts w:ascii="Times New Roman" w:eastAsia="Courier New" w:hAnsi="Times New Roman"/>
      <w:b/>
    </w:rPr>
  </w:style>
  <w:style w:type="paragraph" w:customStyle="1" w:styleId="Stanza">
    <w:name w:val="Stanza"/>
    <w:next w:val="a"/>
    <w:qFormat/>
    <w:pPr>
      <w:widowControl w:val="0"/>
      <w:ind w:left="2000" w:right="600"/>
    </w:pPr>
    <w:rPr>
      <w:rFonts w:ascii="Times New Roman" w:eastAsia="Courier New" w:hAnsi="Times New Roman"/>
    </w:rPr>
  </w:style>
  <w:style w:type="paragraph" w:customStyle="1" w:styleId="FootNote">
    <w:name w:val="FootNote"/>
    <w:next w:val="a"/>
    <w:qFormat/>
    <w:pPr>
      <w:widowControl w:val="0"/>
      <w:ind w:firstLine="200"/>
      <w:jc w:val="both"/>
    </w:pPr>
    <w:rPr>
      <w:rFonts w:ascii="Times New Roman" w:eastAsia="Courier New" w:hAnsi="Times New Roman"/>
      <w:sz w:val="20"/>
    </w:rPr>
  </w:style>
  <w:style w:type="paragraph" w:customStyle="1" w:styleId="FootNoteEpigraph">
    <w:name w:val="FootNote Epigraph"/>
    <w:next w:val="a"/>
    <w:qFormat/>
    <w:pPr>
      <w:widowControl w:val="0"/>
      <w:ind w:left="1500" w:firstLine="400"/>
      <w:jc w:val="both"/>
    </w:pPr>
    <w:rPr>
      <w:rFonts w:ascii="Times New Roman" w:eastAsia="Courier New" w:hAnsi="Times New Roman"/>
      <w:i/>
      <w:sz w:val="18"/>
    </w:rPr>
  </w:style>
  <w:style w:type="paragraph" w:customStyle="1" w:styleId="FootNoteStanza">
    <w:name w:val="FootNote Stanza"/>
    <w:next w:val="a"/>
    <w:qFormat/>
    <w:pPr>
      <w:widowControl w:val="0"/>
      <w:ind w:left="500" w:right="600"/>
    </w:pPr>
    <w:rPr>
      <w:rFonts w:ascii="Times New Roman" w:eastAsia="Courier New" w:hAnsi="Times New Roman"/>
      <w:sz w:val="18"/>
    </w:rPr>
  </w:style>
  <w:style w:type="paragraph" w:customStyle="1" w:styleId="FootNoteCite">
    <w:name w:val="FootNote Cite"/>
    <w:next w:val="a"/>
    <w:qFormat/>
    <w:pPr>
      <w:widowControl w:val="0"/>
      <w:ind w:left="300" w:right="600"/>
      <w:jc w:val="both"/>
    </w:pPr>
    <w:rPr>
      <w:rFonts w:ascii="Times New Roman" w:eastAsia="Courier New" w:hAnsi="Times New Roman"/>
      <w:sz w:val="18"/>
    </w:rPr>
  </w:style>
  <w:style w:type="paragraph" w:customStyle="1" w:styleId="FootNoteCiteAuthor">
    <w:name w:val="FootNote Cite Author"/>
    <w:next w:val="a"/>
    <w:qFormat/>
    <w:pPr>
      <w:widowControl w:val="0"/>
      <w:ind w:left="350" w:right="600"/>
      <w:jc w:val="both"/>
    </w:pPr>
    <w:rPr>
      <w:rFonts w:ascii="Times New Roman" w:eastAsia="Courier New" w:hAnsi="Times New Roman"/>
      <w:b/>
      <w:i/>
      <w:sz w:val="18"/>
    </w:rPr>
  </w:style>
  <w:style w:type="paragraph" w:customStyle="1" w:styleId="FootNotePoemTitle">
    <w:name w:val="FootNote Poem Title"/>
    <w:next w:val="a"/>
    <w:qFormat/>
    <w:pPr>
      <w:widowControl w:val="0"/>
      <w:spacing w:before="12"/>
      <w:ind w:left="2000" w:right="600"/>
    </w:pPr>
    <w:rPr>
      <w:rFonts w:ascii="Times New Roman" w:eastAsia="Courier New" w:hAnsi="Times New Roman"/>
      <w:b/>
      <w:sz w:val="20"/>
    </w:rPr>
  </w:style>
  <w:style w:type="paragraph" w:styleId="ac">
    <w:name w:val="footnote text"/>
    <w:basedOn w:val="a"/>
  </w:style>
  <w:style w:type="paragraph" w:customStyle="1" w:styleId="HeaderandFooter">
    <w:name w:val="Header and Footer"/>
    <w:basedOn w:val="a"/>
    <w:qFormat/>
  </w:style>
  <w:style w:type="paragraph" w:styleId="ad">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7595</Words>
  <Characters>43292</Characters>
  <Application>Microsoft Office Word</Application>
  <DocSecurity>0</DocSecurity>
  <Lines>360</Lines>
  <Paragraphs>101</Paragraphs>
  <ScaleCrop>false</ScaleCrop>
  <Company/>
  <LinksUpToDate>false</LinksUpToDate>
  <CharactersWithSpaces>50786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Egor Kazeev</cp:lastModifiedBy>
  <cp:revision>3</cp:revision>
  <dcterms:created xsi:type="dcterms:W3CDTF">2026-01-31T15:14:00Z</dcterms:created>
  <dcterms:modified xsi:type="dcterms:W3CDTF">2026-01-31T15:16:00Z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Антон Павлович Чехов </dc:creator>
  <dc:description/>
  <dc:language>ru-RU</dc:language>
  <cp:lastModifiedBy/>
  <cp:revision>0</cp:revision>
  <dc:subject/>
  <dc:title>Три сестры</dc:title>
</cp:coreProperties>
</file>