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A7F0" w14:textId="65DEC480" w:rsidR="00202A06" w:rsidRDefault="005977EF" w:rsidP="009F1AB9">
      <w:pPr>
        <w:jc w:val="center"/>
      </w:pPr>
      <w:r w:rsidRPr="009F1AB9">
        <w:rPr>
          <w:sz w:val="28"/>
          <w:szCs w:val="28"/>
        </w:rPr>
        <w:t>Portfolio calculation</w:t>
      </w:r>
    </w:p>
    <w:p w14:paraId="72BF0FE8" w14:textId="26D2329D" w:rsidR="00047639" w:rsidRDefault="00047639"/>
    <w:p w14:paraId="65BDE25B" w14:textId="25D99E19" w:rsidR="00880C4A" w:rsidRDefault="00880C4A">
      <w:r>
        <w:t>Constants: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221"/>
      </w:tblGrid>
      <w:tr w:rsidR="00533CF2" w14:paraId="7462A331" w14:textId="77777777" w:rsidTr="00FF6911">
        <w:tc>
          <w:tcPr>
            <w:tcW w:w="1985" w:type="dxa"/>
          </w:tcPr>
          <w:p w14:paraId="278FE72B" w14:textId="177865A1" w:rsidR="00880C4A" w:rsidRPr="00880C4A" w:rsidRDefault="00880C4A">
            <w:pPr>
              <w:rPr>
                <w:b/>
                <w:bCs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8221" w:type="dxa"/>
          </w:tcPr>
          <w:p w14:paraId="56A433C3" w14:textId="528F9416" w:rsidR="00880C4A" w:rsidRPr="00880C4A" w:rsidRDefault="00880C4A">
            <w:pPr>
              <w:rPr>
                <w:b/>
                <w:bCs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533CF2" w14:paraId="1972D5A0" w14:textId="77777777" w:rsidTr="00FF6911">
        <w:tc>
          <w:tcPr>
            <w:tcW w:w="1985" w:type="dxa"/>
          </w:tcPr>
          <w:p w14:paraId="071B8976" w14:textId="0DE2D2E3" w:rsidR="00880C4A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ses</m:t>
                </m:r>
              </m:oMath>
            </m:oMathPara>
          </w:p>
        </w:tc>
        <w:tc>
          <w:tcPr>
            <w:tcW w:w="8221" w:type="dxa"/>
          </w:tcPr>
          <w:p w14:paraId="467534AE" w14:textId="28631B52" w:rsidR="00880C4A" w:rsidRDefault="00B87826">
            <w:r>
              <w:t>Sum of expected savings</w:t>
            </w:r>
          </w:p>
        </w:tc>
      </w:tr>
      <w:tr w:rsidR="00533CF2" w:rsidRPr="009F1AB9" w14:paraId="3BA39539" w14:textId="77777777" w:rsidTr="00FF6911">
        <w:tc>
          <w:tcPr>
            <w:tcW w:w="1985" w:type="dxa"/>
          </w:tcPr>
          <w:p w14:paraId="657A0981" w14:textId="78A15284" w:rsidR="00880C4A" w:rsidRDefault="000F597D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rf</m:t>
                    </m:r>
                  </m:sub>
                </m:sSub>
              </m:oMath>
            </m:oMathPara>
          </w:p>
        </w:tc>
        <w:tc>
          <w:tcPr>
            <w:tcW w:w="8221" w:type="dxa"/>
          </w:tcPr>
          <w:p w14:paraId="15CB846A" w14:textId="65AEF1C0" w:rsidR="00880C4A" w:rsidRPr="00FF6911" w:rsidRDefault="00B87826">
            <w:pPr>
              <w:rPr>
                <w:lang w:val="en-US"/>
              </w:rPr>
            </w:pPr>
            <w:r w:rsidRPr="00FF6911">
              <w:rPr>
                <w:lang w:val="en-US"/>
              </w:rPr>
              <w:t>Target stock weight</w:t>
            </w:r>
            <w:r w:rsidR="00FF6911" w:rsidRPr="00FF6911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=calc_pi(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gamma, sigma, mr, rate=rf, cost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lang w:val="en-US"/>
                </w:rPr>
                <m:t>)</m:t>
              </m:r>
            </m:oMath>
          </w:p>
        </w:tc>
      </w:tr>
      <w:tr w:rsidR="000F597D" w:rsidRPr="009F1AB9" w14:paraId="653B25B6" w14:textId="77777777" w:rsidTr="00FF6911">
        <w:tc>
          <w:tcPr>
            <w:tcW w:w="1985" w:type="dxa"/>
          </w:tcPr>
          <w:p w14:paraId="4581D7D2" w14:textId="2B81DFF1" w:rsidR="000F597D" w:rsidRDefault="000F597D" w:rsidP="000F597D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</m:t>
                    </m:r>
                  </m:sub>
                </m:sSub>
              </m:oMath>
            </m:oMathPara>
          </w:p>
        </w:tc>
        <w:tc>
          <w:tcPr>
            <w:tcW w:w="8221" w:type="dxa"/>
          </w:tcPr>
          <w:p w14:paraId="214167E3" w14:textId="189D30BA" w:rsidR="000F597D" w:rsidRPr="00FF6911" w:rsidRDefault="000F597D" w:rsidP="000F597D">
            <w:pPr>
              <w:rPr>
                <w:lang w:val="en-US"/>
              </w:rPr>
            </w:pPr>
            <w:r w:rsidRPr="00FF6911">
              <w:rPr>
                <w:lang w:val="en-US"/>
              </w:rPr>
              <w:t xml:space="preserve">Target stock weight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=calc_pi(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gamma, sigma, mr, rate=rm, cost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lang w:val="en-US"/>
                </w:rPr>
                <m:t>)</m:t>
              </m:r>
            </m:oMath>
          </w:p>
        </w:tc>
      </w:tr>
      <w:tr w:rsidR="00533CF2" w:rsidRPr="009F1AB9" w14:paraId="3D96CBF0" w14:textId="77777777" w:rsidTr="00FF6911">
        <w:tc>
          <w:tcPr>
            <w:tcW w:w="1985" w:type="dxa"/>
          </w:tcPr>
          <w:p w14:paraId="0DA086D3" w14:textId="24A76FBF" w:rsidR="00880C4A" w:rsidRDefault="00670677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ist</m:t>
                </m:r>
              </m:oMath>
            </m:oMathPara>
          </w:p>
        </w:tc>
        <w:tc>
          <w:tcPr>
            <w:tcW w:w="8221" w:type="dxa"/>
          </w:tcPr>
          <w:p w14:paraId="6260FB55" w14:textId="3D48F797" w:rsidR="00880C4A" w:rsidRPr="00F42E2D" w:rsidRDefault="006706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F42E2D" w:rsidRPr="00F42E2D">
              <w:rPr>
                <w:lang w:val="en-US"/>
              </w:rPr>
              <w:t xml:space="preserve"> stock target </w:t>
            </w:r>
            <m:oMath>
              <m:r>
                <w:rPr>
                  <w:rFonts w:ascii="Cambria Math" w:hAnsi="Cambria Math"/>
                  <w:lang w:val="en-US"/>
                </w:rPr>
                <m:t>pi·ses</m:t>
              </m:r>
            </m:oMath>
          </w:p>
        </w:tc>
      </w:tr>
      <w:tr w:rsidR="00533CF2" w:rsidRPr="00F42E2D" w14:paraId="4B834B44" w14:textId="77777777" w:rsidTr="00FF6911">
        <w:tc>
          <w:tcPr>
            <w:tcW w:w="1985" w:type="dxa"/>
          </w:tcPr>
          <w:p w14:paraId="2E267918" w14:textId="25D337DE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8221" w:type="dxa"/>
          </w:tcPr>
          <w:p w14:paraId="15006730" w14:textId="209D87DF" w:rsidR="00877453" w:rsidRPr="00F42E2D" w:rsidRDefault="00877453">
            <w:pPr>
              <w:rPr>
                <w:lang w:val="en-US"/>
              </w:rPr>
            </w:pPr>
            <w:r>
              <w:rPr>
                <w:lang w:val="en-US"/>
              </w:rPr>
              <w:t>Gearing cap</w:t>
            </w:r>
          </w:p>
        </w:tc>
      </w:tr>
      <w:tr w:rsidR="00533CF2" w:rsidRPr="00F42E2D" w14:paraId="66E49483" w14:textId="77777777" w:rsidTr="00FF6911">
        <w:tc>
          <w:tcPr>
            <w:tcW w:w="1985" w:type="dxa"/>
          </w:tcPr>
          <w:p w14:paraId="6F8F2E99" w14:textId="7A56352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rf</m:t>
                </m:r>
              </m:oMath>
            </m:oMathPara>
          </w:p>
        </w:tc>
        <w:tc>
          <w:tcPr>
            <w:tcW w:w="8221" w:type="dxa"/>
          </w:tcPr>
          <w:p w14:paraId="62FB89DB" w14:textId="1EB988BB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Risk free rate</w:t>
            </w:r>
          </w:p>
        </w:tc>
      </w:tr>
      <w:tr w:rsidR="00533CF2" w:rsidRPr="00F42E2D" w14:paraId="7D40E469" w14:textId="77777777" w:rsidTr="00FF6911">
        <w:tc>
          <w:tcPr>
            <w:tcW w:w="1985" w:type="dxa"/>
          </w:tcPr>
          <w:p w14:paraId="72341F53" w14:textId="08BDA31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rm</m:t>
                </m:r>
              </m:oMath>
            </m:oMathPara>
          </w:p>
        </w:tc>
        <w:tc>
          <w:tcPr>
            <w:tcW w:w="8221" w:type="dxa"/>
          </w:tcPr>
          <w:p w14:paraId="54A29BD4" w14:textId="67B5FC44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Margin rate</w:t>
            </w:r>
          </w:p>
        </w:tc>
      </w:tr>
      <w:tr w:rsidR="00533CF2" w:rsidRPr="00F42E2D" w14:paraId="6BBB00BA" w14:textId="77777777" w:rsidTr="00FF6911">
        <w:tc>
          <w:tcPr>
            <w:tcW w:w="1985" w:type="dxa"/>
          </w:tcPr>
          <w:p w14:paraId="555BB8CB" w14:textId="2FCA71E1" w:rsidR="00F10B6E" w:rsidRDefault="00F10B6E"/>
        </w:tc>
        <w:tc>
          <w:tcPr>
            <w:tcW w:w="8221" w:type="dxa"/>
          </w:tcPr>
          <w:p w14:paraId="3ACD296D" w14:textId="77777777" w:rsidR="00F10B6E" w:rsidRDefault="00F10B6E">
            <w:pPr>
              <w:rPr>
                <w:lang w:val="en-US"/>
              </w:rPr>
            </w:pPr>
          </w:p>
        </w:tc>
      </w:tr>
      <w:tr w:rsidR="00533CF2" w:rsidRPr="00F42E2D" w14:paraId="74F8DCF6" w14:textId="77777777" w:rsidTr="00FF6911">
        <w:tc>
          <w:tcPr>
            <w:tcW w:w="1985" w:type="dxa"/>
          </w:tcPr>
          <w:p w14:paraId="4DB89C55" w14:textId="77777777" w:rsidR="00F10B6E" w:rsidRDefault="00F10B6E"/>
        </w:tc>
        <w:tc>
          <w:tcPr>
            <w:tcW w:w="8221" w:type="dxa"/>
          </w:tcPr>
          <w:p w14:paraId="3E52439E" w14:textId="77777777" w:rsidR="00F10B6E" w:rsidRDefault="00F10B6E">
            <w:pPr>
              <w:rPr>
                <w:lang w:val="en-US"/>
              </w:rPr>
            </w:pPr>
          </w:p>
        </w:tc>
      </w:tr>
    </w:tbl>
    <w:p w14:paraId="433229BE" w14:textId="7A1BFE04" w:rsidR="009B2801" w:rsidRDefault="0020654B">
      <w:pPr>
        <w:rPr>
          <w:lang w:val="en-US"/>
        </w:rPr>
      </w:pPr>
      <w:r>
        <w:rPr>
          <w:lang w:val="en-US"/>
        </w:rPr>
        <w:t xml:space="preserve">Period 0 </w:t>
      </w:r>
      <w:r w:rsidR="000123B6">
        <w:rPr>
          <w:lang w:val="en-US"/>
        </w:rPr>
        <w:t xml:space="preserve">primo </w:t>
      </w:r>
      <w:r>
        <w:rPr>
          <w:lang w:val="en-US"/>
        </w:rPr>
        <w:t>flow:</w:t>
      </w:r>
    </w:p>
    <w:p w14:paraId="7E5588F9" w14:textId="3274BDC1" w:rsidR="009B2801" w:rsidRDefault="009B2801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4811"/>
      </w:tblGrid>
      <w:tr w:rsidR="009B2801" w14:paraId="7341F7EB" w14:textId="77777777" w:rsidTr="00533CF2">
        <w:tc>
          <w:tcPr>
            <w:tcW w:w="1962" w:type="dxa"/>
          </w:tcPr>
          <w:p w14:paraId="4F90950A" w14:textId="0D628028" w:rsidR="009B2801" w:rsidRPr="009B2801" w:rsidRDefault="009B2801" w:rsidP="009B2801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4811" w:type="dxa"/>
          </w:tcPr>
          <w:p w14:paraId="78B28269" w14:textId="16DB2E0A" w:rsidR="009B2801" w:rsidRPr="009B2801" w:rsidRDefault="009B2801" w:rsidP="009B2801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9B2801" w14:paraId="1B8D0778" w14:textId="77777777" w:rsidTr="00533CF2">
        <w:tc>
          <w:tcPr>
            <w:tcW w:w="1962" w:type="dxa"/>
          </w:tcPr>
          <w:p w14:paraId="44D0E34A" w14:textId="16B051E8" w:rsidR="009B2801" w:rsidRDefault="009C68A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1CAC5D89" w14:textId="4BA444B0" w:rsidR="009B2801" w:rsidRDefault="00867F9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B2801">
              <w:rPr>
                <w:lang w:val="en-US"/>
              </w:rPr>
              <w:t xml:space="preserve">irst savings </w:t>
            </w:r>
          </w:p>
        </w:tc>
      </w:tr>
      <w:tr w:rsidR="00A05F3A" w14:paraId="4DE412A6" w14:textId="77777777" w:rsidTr="00533CF2">
        <w:tc>
          <w:tcPr>
            <w:tcW w:w="1962" w:type="dxa"/>
          </w:tcPr>
          <w:p w14:paraId="7937FBA3" w14:textId="026DA164" w:rsidR="00A05F3A" w:rsidRDefault="00A05F3A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ne</m:t>
                </m:r>
              </m:oMath>
            </m:oMathPara>
          </w:p>
        </w:tc>
        <w:tc>
          <w:tcPr>
            <w:tcW w:w="4811" w:type="dxa"/>
          </w:tcPr>
          <w:p w14:paraId="73BDA807" w14:textId="74FF44C7" w:rsidR="00A05F3A" w:rsidRDefault="00A05F3A">
            <w:pPr>
              <w:rPr>
                <w:lang w:val="en-US"/>
              </w:rPr>
            </w:pPr>
            <w:r>
              <w:rPr>
                <w:lang w:val="en-US"/>
              </w:rPr>
              <w:t xml:space="preserve">First equity </w:t>
            </w:r>
            <m:oMath>
              <m:r>
                <w:rPr>
                  <w:rFonts w:ascii="Cambria Math" w:hAnsi="Cambria Math"/>
                  <w:lang w:val="en-US"/>
                </w:rPr>
                <m:t>ne=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</w:tr>
      <w:tr w:rsidR="00786967" w14:paraId="16D799C6" w14:textId="77777777" w:rsidTr="00533CF2">
        <w:tc>
          <w:tcPr>
            <w:tcW w:w="1962" w:type="dxa"/>
          </w:tcPr>
          <w:p w14:paraId="6A078336" w14:textId="20E68DF0" w:rsidR="00786967" w:rsidRDefault="0078696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</m:t>
                </m:r>
              </m:oMath>
            </m:oMathPara>
          </w:p>
        </w:tc>
        <w:tc>
          <w:tcPr>
            <w:tcW w:w="4811" w:type="dxa"/>
          </w:tcPr>
          <w:p w14:paraId="3D418D54" w14:textId="24E9A278" w:rsidR="00786967" w:rsidRDefault="00786967">
            <w:pPr>
              <w:rPr>
                <w:lang w:val="en-US"/>
              </w:rPr>
            </w:pPr>
            <w:r>
              <w:rPr>
                <w:lang w:val="en-US"/>
              </w:rPr>
              <w:t xml:space="preserve">Cash </w:t>
            </w:r>
            <m:oMath>
              <m:r>
                <w:rPr>
                  <w:rFonts w:ascii="Cambria Math" w:hAnsi="Cambria Math"/>
                  <w:lang w:val="en-US"/>
                </w:rPr>
                <m:t>cash=0</m:t>
              </m:r>
            </m:oMath>
          </w:p>
        </w:tc>
      </w:tr>
      <w:tr w:rsidR="009B2801" w:rsidRPr="009F1AB9" w14:paraId="0CFE018E" w14:textId="77777777" w:rsidTr="00533CF2">
        <w:tc>
          <w:tcPr>
            <w:tcW w:w="1962" w:type="dxa"/>
          </w:tcPr>
          <w:p w14:paraId="0C645100" w14:textId="5D6F363E" w:rsidR="009B2801" w:rsidRDefault="009B28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nd</m:t>
                </m:r>
              </m:oMath>
            </m:oMathPara>
          </w:p>
        </w:tc>
        <w:tc>
          <w:tcPr>
            <w:tcW w:w="4811" w:type="dxa"/>
          </w:tcPr>
          <w:p w14:paraId="7F842EA2" w14:textId="00BA5232" w:rsidR="009B2801" w:rsidRDefault="009B2801">
            <w:pPr>
              <w:rPr>
                <w:lang w:val="en-US"/>
              </w:rPr>
            </w:pPr>
            <w:r>
              <w:rPr>
                <w:lang w:val="en-US"/>
              </w:rPr>
              <w:t xml:space="preserve">New debt </w:t>
            </w:r>
            <m:oMath>
              <m:r>
                <w:rPr>
                  <w:rFonts w:ascii="Cambria Math" w:hAnsi="Cambria Math"/>
                  <w:lang w:val="en-US"/>
                </w:rPr>
                <m:t>nd=</m:t>
              </m:r>
              <m:r>
                <w:rPr>
                  <w:rFonts w:ascii="Cambria Math" w:hAnsi="Cambria Math"/>
                  <w:lang w:val="en-US"/>
                </w:rPr>
                <m:t>ne</m:t>
              </m:r>
              <m:r>
                <w:rPr>
                  <w:rFonts w:ascii="Cambria Math" w:hAnsi="Cambria Math"/>
                  <w:lang w:val="en-US"/>
                </w:rPr>
                <m:t>·g</m:t>
              </m:r>
            </m:oMath>
          </w:p>
        </w:tc>
      </w:tr>
      <w:tr w:rsidR="009B2801" w:rsidRPr="009F1AB9" w14:paraId="738952ED" w14:textId="77777777" w:rsidTr="00533CF2">
        <w:tc>
          <w:tcPr>
            <w:tcW w:w="1962" w:type="dxa"/>
          </w:tcPr>
          <w:p w14:paraId="078E4C14" w14:textId="454B0459" w:rsidR="009B2801" w:rsidRDefault="00533CF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4811" w:type="dxa"/>
          </w:tcPr>
          <w:p w14:paraId="7909442C" w14:textId="72D8AF49" w:rsidR="009B2801" w:rsidRDefault="00533CF2">
            <w:pPr>
              <w:rPr>
                <w:lang w:val="en-US"/>
              </w:rPr>
            </w:pPr>
            <w:r>
              <w:rPr>
                <w:lang w:val="en-US"/>
              </w:rPr>
              <w:t>New investments primo</w:t>
            </w:r>
            <w:r w:rsidR="00C0260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nip=</m:t>
              </m:r>
              <m:r>
                <w:rPr>
                  <w:rFonts w:ascii="Cambria Math" w:hAnsi="Cambria Math"/>
                  <w:lang w:val="en-US"/>
                </w:rPr>
                <m:t>ne</m:t>
              </m:r>
              <m:r>
                <w:rPr>
                  <w:rFonts w:ascii="Cambria Math" w:hAnsi="Cambria Math"/>
                  <w:lang w:val="en-US"/>
                </w:rPr>
                <m:t>+nd</m:t>
              </m:r>
            </m:oMath>
          </w:p>
        </w:tc>
      </w:tr>
      <w:tr w:rsidR="009B2801" w14:paraId="7E0EB49F" w14:textId="77777777" w:rsidTr="00533CF2">
        <w:tc>
          <w:tcPr>
            <w:tcW w:w="1962" w:type="dxa"/>
          </w:tcPr>
          <w:p w14:paraId="763F538B" w14:textId="2B856657" w:rsidR="009B2801" w:rsidRDefault="003C3C2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4811" w:type="dxa"/>
          </w:tcPr>
          <w:p w14:paraId="7674E8AA" w14:textId="50B2515F" w:rsidR="009B2801" w:rsidRDefault="003C3C2E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</m:t>
              </m:r>
            </m:oMath>
          </w:p>
        </w:tc>
      </w:tr>
      <w:tr w:rsidR="00FE0F50" w:rsidRPr="00A05F3A" w14:paraId="3E9AACDC" w14:textId="77777777" w:rsidTr="00533CF2">
        <w:tc>
          <w:tcPr>
            <w:tcW w:w="1962" w:type="dxa"/>
          </w:tcPr>
          <w:p w14:paraId="44719A6B" w14:textId="1FE41756" w:rsidR="00FE0F50" w:rsidRDefault="00FE0F50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553DCAD2" w14:textId="5A9E3169" w:rsidR="00FE0F50" w:rsidRDefault="00FE0F50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=nip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CD442B" w:rsidRPr="00A05F3A" w14:paraId="253FC437" w14:textId="77777777" w:rsidTr="00533CF2">
        <w:tc>
          <w:tcPr>
            <w:tcW w:w="1962" w:type="dxa"/>
          </w:tcPr>
          <w:p w14:paraId="76A38361" w14:textId="612B967A" w:rsidR="00CD442B" w:rsidRDefault="00CD442B" w:rsidP="00CD442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hat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79F41E6A" w14:textId="69344F97" w:rsidR="00CD442B" w:rsidRDefault="00CD442B" w:rsidP="00CD442B">
            <w:pPr>
              <w:rPr>
                <w:lang w:val="en-US"/>
              </w:rPr>
            </w:pPr>
            <w:r>
              <w:rPr>
                <w:lang w:val="en-US"/>
              </w:rPr>
              <w:t xml:space="preserve">Empirical stock/cash ratio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ses</m:t>
                  </m:r>
                </m:den>
              </m:f>
            </m:oMath>
          </w:p>
        </w:tc>
      </w:tr>
      <w:tr w:rsidR="009B2801" w:rsidRPr="00A05F3A" w14:paraId="5CFABB13" w14:textId="77777777" w:rsidTr="00533CF2">
        <w:tc>
          <w:tcPr>
            <w:tcW w:w="1962" w:type="dxa"/>
          </w:tcPr>
          <w:p w14:paraId="15342323" w14:textId="77777777" w:rsidR="009B2801" w:rsidRDefault="009B2801">
            <w:pPr>
              <w:rPr>
                <w:lang w:val="en-US"/>
              </w:rPr>
            </w:pPr>
          </w:p>
        </w:tc>
        <w:tc>
          <w:tcPr>
            <w:tcW w:w="4811" w:type="dxa"/>
          </w:tcPr>
          <w:p w14:paraId="0C34B46F" w14:textId="77777777" w:rsidR="009B2801" w:rsidRDefault="009B2801">
            <w:pPr>
              <w:rPr>
                <w:lang w:val="en-US"/>
              </w:rPr>
            </w:pPr>
          </w:p>
        </w:tc>
      </w:tr>
    </w:tbl>
    <w:p w14:paraId="43A07459" w14:textId="2263487E" w:rsidR="009B2801" w:rsidRDefault="009B2801">
      <w:pPr>
        <w:rPr>
          <w:lang w:val="en-US"/>
        </w:rPr>
      </w:pPr>
    </w:p>
    <w:p w14:paraId="2AC76404" w14:textId="4D75D622" w:rsidR="00DC17F0" w:rsidRDefault="00DC17F0" w:rsidP="00DC17F0">
      <w:pPr>
        <w:rPr>
          <w:lang w:val="en-US"/>
        </w:rPr>
      </w:pPr>
      <w:r>
        <w:rPr>
          <w:lang w:val="en-US"/>
        </w:rPr>
        <w:t>Period 0 ultimo flow:</w:t>
      </w:r>
    </w:p>
    <w:p w14:paraId="3CA4A447" w14:textId="77777777" w:rsidR="00BF1100" w:rsidRDefault="00BF1100" w:rsidP="00DC17F0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536"/>
      </w:tblGrid>
      <w:tr w:rsidR="00DC17F0" w14:paraId="3AA92817" w14:textId="77777777" w:rsidTr="00A333AC">
        <w:tc>
          <w:tcPr>
            <w:tcW w:w="1962" w:type="dxa"/>
          </w:tcPr>
          <w:p w14:paraId="3E54C711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7536" w:type="dxa"/>
          </w:tcPr>
          <w:p w14:paraId="5565BA4E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DC17F0" w14:paraId="7AFAC0B7" w14:textId="77777777" w:rsidTr="00A333AC">
        <w:tc>
          <w:tcPr>
            <w:tcW w:w="1962" w:type="dxa"/>
          </w:tcPr>
          <w:p w14:paraId="0673C776" w14:textId="310C8C9F" w:rsidR="00DC17F0" w:rsidRDefault="000478E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536" w:type="dxa"/>
          </w:tcPr>
          <w:p w14:paraId="22B7A9D3" w14:textId="34B0EA37" w:rsidR="00DC17F0" w:rsidRDefault="000478E7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w:rPr>
                  <w:rFonts w:ascii="Cambria Math" w:hAnsi="Cambria Math"/>
                  <w:lang w:val="en-US"/>
                </w:rPr>
                <m:t>nd·rm</m:t>
              </m:r>
            </m:oMath>
            <w:r w:rsidR="00DC17F0">
              <w:rPr>
                <w:lang w:val="en-US"/>
              </w:rPr>
              <w:t xml:space="preserve"> </w:t>
            </w:r>
          </w:p>
        </w:tc>
      </w:tr>
      <w:tr w:rsidR="00193C55" w14:paraId="0EB96FAC" w14:textId="77777777" w:rsidTr="00A333AC">
        <w:tc>
          <w:tcPr>
            <w:tcW w:w="1962" w:type="dxa"/>
          </w:tcPr>
          <w:p w14:paraId="00269CBC" w14:textId="756E6C52" w:rsidR="00193C55" w:rsidRDefault="00193C55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536" w:type="dxa"/>
          </w:tcPr>
          <w:p w14:paraId="64579343" w14:textId="3A9AEB41" w:rsidR="00193C55" w:rsidRDefault="00193C55" w:rsidP="00767057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DC17F0" w:rsidRPr="00A05F3A" w14:paraId="3E8570F1" w14:textId="77777777" w:rsidTr="00A333AC">
        <w:tc>
          <w:tcPr>
            <w:tcW w:w="1962" w:type="dxa"/>
          </w:tcPr>
          <w:p w14:paraId="00C02E1C" w14:textId="12F02AC6" w:rsidR="00DC17F0" w:rsidRDefault="000040DD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67B5A4F0" w14:textId="76F7B7F0" w:rsidR="00DC17F0" w:rsidRDefault="000040DD" w:rsidP="00767057">
            <w:pPr>
              <w:rPr>
                <w:lang w:val="en-US"/>
              </w:rPr>
            </w:pPr>
            <w:r>
              <w:rPr>
                <w:lang w:val="en-US"/>
              </w:rPr>
              <w:t>Portfolio value ultimo</w:t>
            </w:r>
            <w:r w:rsidR="00DC17F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116A2B" w:rsidRPr="00A05F3A" w14:paraId="04B0FB5D" w14:textId="77777777" w:rsidTr="00A333AC">
        <w:tc>
          <w:tcPr>
            <w:tcW w:w="1962" w:type="dxa"/>
          </w:tcPr>
          <w:p w14:paraId="2485A1BD" w14:textId="2A2096C3" w:rsidR="00116A2B" w:rsidRDefault="00116A2B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359A8A1B" w14:textId="043BB319" w:rsidR="00116A2B" w:rsidRDefault="00116A2B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Total value ultimo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+cash</m:t>
              </m:r>
            </m:oMath>
          </w:p>
        </w:tc>
      </w:tr>
      <w:tr w:rsidR="00A4343B" w:rsidRPr="00A05F3A" w14:paraId="1B22ECFA" w14:textId="77777777" w:rsidTr="00A333AC">
        <w:tc>
          <w:tcPr>
            <w:tcW w:w="1962" w:type="dxa"/>
          </w:tcPr>
          <w:p w14:paraId="1E9D303E" w14:textId="73BAFFE9" w:rsidR="00A4343B" w:rsidRDefault="00A4343B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536" w:type="dxa"/>
          </w:tcPr>
          <w:p w14:paraId="0F506AEE" w14:textId="67F8818E" w:rsidR="00A4343B" w:rsidRDefault="00A4343B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·pi, ist) </m:t>
              </m:r>
            </m:oMath>
          </w:p>
        </w:tc>
      </w:tr>
      <w:tr w:rsidR="007A32EA" w14:paraId="4C1095B7" w14:textId="77777777" w:rsidTr="00A333AC">
        <w:tc>
          <w:tcPr>
            <w:tcW w:w="1962" w:type="dxa"/>
          </w:tcPr>
          <w:p w14:paraId="4331074F" w14:textId="388369E6" w:rsidR="007A32EA" w:rsidRDefault="007A32EA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536" w:type="dxa"/>
          </w:tcPr>
          <w:p w14:paraId="4AF24A13" w14:textId="276270DD" w:rsidR="007A32EA" w:rsidRDefault="007A32EA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Investment phase </w:t>
            </w:r>
            <m:oMath>
              <m:r>
                <w:rPr>
                  <w:rFonts w:ascii="Cambria Math" w:hAnsi="Cambria Math"/>
                  <w:lang w:val="en-US"/>
                </w:rPr>
                <m:t>phase=1</m:t>
              </m:r>
            </m:oMath>
          </w:p>
        </w:tc>
      </w:tr>
      <w:tr w:rsidR="00681ADE" w14:paraId="1A5FCCE2" w14:textId="77777777" w:rsidTr="00A333AC">
        <w:tc>
          <w:tcPr>
            <w:tcW w:w="1962" w:type="dxa"/>
          </w:tcPr>
          <w:p w14:paraId="55C13FA7" w14:textId="619E724F" w:rsidR="00681ADE" w:rsidRDefault="00681ADE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7536" w:type="dxa"/>
          </w:tcPr>
          <w:p w14:paraId="71B3D0D7" w14:textId="696A212D" w:rsidR="00681ADE" w:rsidRDefault="00681ADE" w:rsidP="00767057">
            <w:pPr>
              <w:rPr>
                <w:lang w:val="en-US"/>
              </w:rPr>
            </w:pPr>
          </w:p>
        </w:tc>
      </w:tr>
    </w:tbl>
    <w:p w14:paraId="55E0DE37" w14:textId="2C9ACFBC" w:rsidR="00DC17F0" w:rsidRDefault="00DC17F0" w:rsidP="008F474D">
      <w:pPr>
        <w:rPr>
          <w:lang w:val="en-US"/>
        </w:rPr>
      </w:pPr>
    </w:p>
    <w:p w14:paraId="4A202A3A" w14:textId="72555776" w:rsidR="00110690" w:rsidRDefault="00727D71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primo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244"/>
      </w:tblGrid>
      <w:tr w:rsidR="00334B6E" w:rsidRPr="009B2801" w14:paraId="00B637A7" w14:textId="77777777" w:rsidTr="002A2879">
        <w:tc>
          <w:tcPr>
            <w:tcW w:w="1962" w:type="dxa"/>
          </w:tcPr>
          <w:p w14:paraId="10DEAA62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8244" w:type="dxa"/>
          </w:tcPr>
          <w:p w14:paraId="493B3D94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334B6E" w14:paraId="397BC527" w14:textId="77777777" w:rsidTr="002A2879">
        <w:tc>
          <w:tcPr>
            <w:tcW w:w="1962" w:type="dxa"/>
          </w:tcPr>
          <w:p w14:paraId="6981AFD2" w14:textId="520FF43D" w:rsidR="00334B6E" w:rsidRDefault="00FB4692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s</m:t>
                </m:r>
              </m:oMath>
            </m:oMathPara>
          </w:p>
        </w:tc>
        <w:tc>
          <w:tcPr>
            <w:tcW w:w="8244" w:type="dxa"/>
          </w:tcPr>
          <w:p w14:paraId="2F43074C" w14:textId="21B29A98" w:rsidR="00334B6E" w:rsidRDefault="00FB4692" w:rsidP="0076705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34B6E">
              <w:rPr>
                <w:lang w:val="en-US"/>
              </w:rPr>
              <w:t xml:space="preserve">avings </w:t>
            </w:r>
          </w:p>
        </w:tc>
      </w:tr>
      <w:tr w:rsidR="00710A78" w:rsidRPr="00A05F3A" w14:paraId="3026D10A" w14:textId="77777777" w:rsidTr="002A2879">
        <w:tc>
          <w:tcPr>
            <w:tcW w:w="1962" w:type="dxa"/>
          </w:tcPr>
          <w:p w14:paraId="496F352E" w14:textId="036EC52E" w:rsidR="00710A78" w:rsidRDefault="00710A78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</m:t>
                </m:r>
              </m:oMath>
            </m:oMathPara>
          </w:p>
        </w:tc>
        <w:tc>
          <w:tcPr>
            <w:tcW w:w="8244" w:type="dxa"/>
          </w:tcPr>
          <w:p w14:paraId="4A5814E7" w14:textId="263114DA" w:rsidR="00710A78" w:rsidRDefault="00710A78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Apply interest rate to cash </w:t>
            </w:r>
            <m:oMath>
              <m:r>
                <w:rPr>
                  <w:rFonts w:ascii="Cambria Math" w:hAnsi="Cambria Math"/>
                  <w:lang w:val="en-US"/>
                </w:rPr>
                <m:t>cash=cas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(1+rf)</m:t>
              </m:r>
            </m:oMath>
          </w:p>
        </w:tc>
      </w:tr>
      <w:tr w:rsidR="003C093F" w:rsidRPr="00A05F3A" w14:paraId="100D9E6A" w14:textId="77777777" w:rsidTr="002A2879">
        <w:tc>
          <w:tcPr>
            <w:tcW w:w="1962" w:type="dxa"/>
          </w:tcPr>
          <w:p w14:paraId="0CE2D1FF" w14:textId="1B4B25B0" w:rsidR="003C093F" w:rsidRDefault="003C093F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8244" w:type="dxa"/>
          </w:tcPr>
          <w:p w14:paraId="749EED97" w14:textId="0F0DB0FA" w:rsidR="003C093F" w:rsidRDefault="003C093F" w:rsidP="00767057">
            <w:pPr>
              <w:rPr>
                <w:lang w:val="en-US"/>
              </w:rPr>
            </w:pPr>
          </w:p>
        </w:tc>
      </w:tr>
      <w:tr w:rsidR="00334B6E" w:rsidRPr="00A05F3A" w14:paraId="33DD34ED" w14:textId="77777777" w:rsidTr="002A2879">
        <w:tc>
          <w:tcPr>
            <w:tcW w:w="1962" w:type="dxa"/>
          </w:tcPr>
          <w:p w14:paraId="5C473B23" w14:textId="19FB720F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nd, </m:t>
                </m:r>
                <m:r>
                  <w:rPr>
                    <w:rFonts w:ascii="Cambria Math" w:hAnsi="Cambria Math"/>
                    <w:lang w:val="en-US"/>
                  </w:rPr>
                  <m:t>ne</m:t>
                </m:r>
              </m:oMath>
            </m:oMathPara>
          </w:p>
        </w:tc>
        <w:tc>
          <w:tcPr>
            <w:tcW w:w="8244" w:type="dxa"/>
          </w:tcPr>
          <w:p w14:paraId="33B4A2FB" w14:textId="54BEABA2" w:rsidR="00334B6E" w:rsidRDefault="00FA596D" w:rsidP="00767057">
            <w:pPr>
              <w:rPr>
                <w:lang w:val="en-US"/>
              </w:rPr>
            </w:pPr>
            <w:r>
              <w:rPr>
                <w:lang w:val="en-US"/>
              </w:rPr>
              <w:t>Calculate</w:t>
            </w:r>
            <w:r w:rsidR="00DD6768">
              <w:rPr>
                <w:lang w:val="en-US"/>
              </w:rPr>
              <w:t xml:space="preserve"> n</w:t>
            </w:r>
            <w:r w:rsidR="00334B6E">
              <w:rPr>
                <w:lang w:val="en-US"/>
              </w:rPr>
              <w:t>ew debt</w:t>
            </w:r>
            <w:r w:rsidR="00DD676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nd, </m:t>
              </m:r>
              <m:r>
                <w:rPr>
                  <w:rFonts w:ascii="Cambria Math" w:hAnsi="Cambria Math"/>
                  <w:lang w:val="en-US"/>
                </w:rPr>
                <m:t>ne</m:t>
              </m:r>
              <m:r>
                <w:rPr>
                  <w:rFonts w:ascii="Cambria Math" w:hAnsi="Cambria Math"/>
                  <w:lang w:val="en-US"/>
                </w:rPr>
                <m:t>=nd(s, 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td, cash, phase, g)</m:t>
              </m:r>
            </m:oMath>
          </w:p>
        </w:tc>
      </w:tr>
      <w:tr w:rsidR="00E678B5" w:rsidRPr="00A05F3A" w14:paraId="18E50A9B" w14:textId="77777777" w:rsidTr="002A2879">
        <w:tc>
          <w:tcPr>
            <w:tcW w:w="1962" w:type="dxa"/>
          </w:tcPr>
          <w:p w14:paraId="3215DA07" w14:textId="517C751E" w:rsidR="00E678B5" w:rsidRDefault="00E678B5" w:rsidP="00E678B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8244" w:type="dxa"/>
          </w:tcPr>
          <w:p w14:paraId="0B5A0E58" w14:textId="2EA5E7C0" w:rsidR="00E678B5" w:rsidRDefault="00E678B5" w:rsidP="00E678B5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td=nd+t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oMath>
          </w:p>
        </w:tc>
      </w:tr>
      <w:tr w:rsidR="005E63C6" w:rsidRPr="00A05F3A" w14:paraId="2979ABFF" w14:textId="77777777" w:rsidTr="002A2879">
        <w:tc>
          <w:tcPr>
            <w:tcW w:w="1962" w:type="dxa"/>
          </w:tcPr>
          <w:p w14:paraId="6FAA584C" w14:textId="48B47624" w:rsidR="005E63C6" w:rsidRPr="009B2801" w:rsidRDefault="005E63C6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cash, s</m:t>
                </m:r>
              </m:oMath>
            </m:oMathPara>
          </w:p>
        </w:tc>
        <w:tc>
          <w:tcPr>
            <w:tcW w:w="8244" w:type="dxa"/>
          </w:tcPr>
          <w:p w14:paraId="750A5C09" w14:textId="38D21FE7" w:rsidR="005E63C6" w:rsidRDefault="00116A2B" w:rsidP="00767057">
            <w:pPr>
              <w:rPr>
                <w:lang w:val="en-US"/>
              </w:rPr>
            </w:pPr>
            <w:r>
              <w:rPr>
                <w:lang w:val="en-US"/>
              </w:rPr>
              <w:t>Calculate</w:t>
            </w:r>
            <w:r w:rsidR="005E63C6">
              <w:rPr>
                <w:lang w:val="en-US"/>
              </w:rPr>
              <w:t xml:space="preserve"> cash contributions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cash, s=update_cash(phase, 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s, td, cash, pi)</m:t>
              </m:r>
            </m:oMath>
          </w:p>
        </w:tc>
      </w:tr>
      <w:tr w:rsidR="00334B6E" w:rsidRPr="00A05F3A" w14:paraId="7BF504AD" w14:textId="77777777" w:rsidTr="002A2879">
        <w:tc>
          <w:tcPr>
            <w:tcW w:w="1962" w:type="dxa"/>
          </w:tcPr>
          <w:p w14:paraId="48443559" w14:textId="77777777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8244" w:type="dxa"/>
          </w:tcPr>
          <w:p w14:paraId="7BBF7B95" w14:textId="42B987D8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New investments primo </w:t>
            </w:r>
            <m:oMath>
              <m:r>
                <w:rPr>
                  <w:rFonts w:ascii="Cambria Math" w:hAnsi="Cambria Math"/>
                  <w:lang w:val="en-US"/>
                </w:rPr>
                <m:t>nip=s+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(0, nd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</w:p>
        </w:tc>
      </w:tr>
      <w:tr w:rsidR="00334B6E" w:rsidRPr="00A05F3A" w14:paraId="73D26EEC" w14:textId="77777777" w:rsidTr="002A2879">
        <w:tc>
          <w:tcPr>
            <w:tcW w:w="1962" w:type="dxa"/>
          </w:tcPr>
          <w:p w14:paraId="5DB52FE7" w14:textId="77777777" w:rsidR="00334B6E" w:rsidRDefault="00334B6E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44" w:type="dxa"/>
          </w:tcPr>
          <w:p w14:paraId="0AFBAAC1" w14:textId="6A632710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+nip</m:t>
              </m:r>
            </m:oMath>
            <w:r>
              <w:rPr>
                <w:lang w:val="en-US"/>
              </w:rPr>
              <w:t xml:space="preserve"> </w:t>
            </w:r>
          </w:p>
        </w:tc>
      </w:tr>
    </w:tbl>
    <w:p w14:paraId="509BCFB0" w14:textId="0E80DF37" w:rsidR="00727D71" w:rsidRDefault="00727D71">
      <w:pPr>
        <w:rPr>
          <w:lang w:val="en-US"/>
        </w:rPr>
      </w:pPr>
    </w:p>
    <w:p w14:paraId="3D6C98FB" w14:textId="0A35A044" w:rsidR="00181515" w:rsidRDefault="00181515">
      <w:pPr>
        <w:rPr>
          <w:rFonts w:eastAsiaTheme="minorEastAsia"/>
          <w:lang w:val="en-US"/>
        </w:rPr>
      </w:pPr>
    </w:p>
    <w:p w14:paraId="537CEA20" w14:textId="0113424B" w:rsidR="00181515" w:rsidRDefault="00181515" w:rsidP="00181515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ultimo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110"/>
      </w:tblGrid>
      <w:tr w:rsidR="00181515" w:rsidRPr="009B2801" w14:paraId="02F9E925" w14:textId="77777777" w:rsidTr="00181515">
        <w:tc>
          <w:tcPr>
            <w:tcW w:w="1962" w:type="dxa"/>
          </w:tcPr>
          <w:p w14:paraId="7A2E9EC5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7110" w:type="dxa"/>
          </w:tcPr>
          <w:p w14:paraId="698DE0E7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181515" w:rsidRPr="00A05F3A" w14:paraId="7FACC86E" w14:textId="77777777" w:rsidTr="00181515">
        <w:tc>
          <w:tcPr>
            <w:tcW w:w="1962" w:type="dxa"/>
          </w:tcPr>
          <w:p w14:paraId="4871E125" w14:textId="5F177DAA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110" w:type="dxa"/>
          </w:tcPr>
          <w:p w14:paraId="53D724D4" w14:textId="4FC79FF5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(td·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0)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181515" w14:paraId="24A8CC04" w14:textId="77777777" w:rsidTr="00181515">
        <w:tc>
          <w:tcPr>
            <w:tcW w:w="1962" w:type="dxa"/>
          </w:tcPr>
          <w:p w14:paraId="229227FD" w14:textId="1A2519A2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110" w:type="dxa"/>
          </w:tcPr>
          <w:p w14:paraId="5C14CA7C" w14:textId="0A2ACDCC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181515" w:rsidRPr="00A05F3A" w14:paraId="69634ADA" w14:textId="77777777" w:rsidTr="00181515">
        <w:tc>
          <w:tcPr>
            <w:tcW w:w="1962" w:type="dxa"/>
          </w:tcPr>
          <w:p w14:paraId="7AA78E8A" w14:textId="6FAE1F69" w:rsidR="00181515" w:rsidRPr="009B2801" w:rsidRDefault="00181515" w:rsidP="0018151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09144337" w14:textId="12AA9215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ultimo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346DE9" w:rsidRPr="00A05F3A" w14:paraId="778E23BF" w14:textId="77777777" w:rsidTr="00181515">
        <w:tc>
          <w:tcPr>
            <w:tcW w:w="1962" w:type="dxa"/>
          </w:tcPr>
          <w:p w14:paraId="2A80E54E" w14:textId="226303FB" w:rsidR="00346DE9" w:rsidRDefault="00346DE9" w:rsidP="00346DE9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2DE9A5E6" w14:textId="4B9C7AB1" w:rsidR="00346DE9" w:rsidRDefault="00346DE9" w:rsidP="00346DE9">
            <w:pPr>
              <w:rPr>
                <w:lang w:val="en-US"/>
              </w:rPr>
            </w:pPr>
            <w:r>
              <w:rPr>
                <w:lang w:val="en-US"/>
              </w:rPr>
              <w:t xml:space="preserve">Total value ultimo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+cash</m:t>
              </m:r>
            </m:oMath>
          </w:p>
        </w:tc>
      </w:tr>
      <w:tr w:rsidR="00547BF3" w:rsidRPr="00A05F3A" w14:paraId="7192D724" w14:textId="77777777" w:rsidTr="00181515">
        <w:tc>
          <w:tcPr>
            <w:tcW w:w="1962" w:type="dxa"/>
          </w:tcPr>
          <w:p w14:paraId="3D23BDE8" w14:textId="13506126" w:rsidR="00547BF3" w:rsidRDefault="00547BF3" w:rsidP="00547BF3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hat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1F393AD6" w14:textId="0DABA3EF" w:rsidR="00547BF3" w:rsidRDefault="00547BF3" w:rsidP="00547BF3">
            <w:pPr>
              <w:rPr>
                <w:lang w:val="en-US"/>
              </w:rPr>
            </w:pPr>
            <w:r>
              <w:rPr>
                <w:lang w:val="en-US"/>
              </w:rPr>
              <w:t xml:space="preserve">Empirical stock/cash ratio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=min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ses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</w:tr>
      <w:tr w:rsidR="00181515" w:rsidRPr="00A05F3A" w14:paraId="13B21460" w14:textId="77777777" w:rsidTr="00181515">
        <w:tc>
          <w:tcPr>
            <w:tcW w:w="1962" w:type="dxa"/>
          </w:tcPr>
          <w:p w14:paraId="213B7E0A" w14:textId="67D767D8" w:rsidR="00181515" w:rsidRDefault="0067067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110" w:type="dxa"/>
          </w:tcPr>
          <w:p w14:paraId="025F0E3E" w14:textId="64B452A5" w:rsidR="00181515" w:rsidRDefault="0018151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·pi,  ist) </m:t>
              </m:r>
            </m:oMath>
          </w:p>
        </w:tc>
      </w:tr>
      <w:tr w:rsidR="00344827" w:rsidRPr="00A05F3A" w14:paraId="6B24D400" w14:textId="77777777" w:rsidTr="009B47B5">
        <w:trPr>
          <w:trHeight w:val="72"/>
        </w:trPr>
        <w:tc>
          <w:tcPr>
            <w:tcW w:w="1962" w:type="dxa"/>
          </w:tcPr>
          <w:p w14:paraId="31970434" w14:textId="450E3BC3" w:rsidR="00344827" w:rsidRDefault="00344827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110" w:type="dxa"/>
          </w:tcPr>
          <w:p w14:paraId="09891630" w14:textId="18C61E60" w:rsidR="00344827" w:rsidRDefault="00914F6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Phase </w:t>
            </w:r>
            <m:oMath>
              <m:r>
                <w:rPr>
                  <w:rFonts w:ascii="Cambria Math" w:hAnsi="Cambria Math"/>
                  <w:lang w:val="en-US"/>
                </w:rPr>
                <m:t>phase= phase_check(p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phase, td)</m:t>
              </m:r>
            </m:oMath>
          </w:p>
        </w:tc>
      </w:tr>
    </w:tbl>
    <w:p w14:paraId="20F49532" w14:textId="77777777" w:rsidR="000B09B9" w:rsidRDefault="000B09B9" w:rsidP="0019781F">
      <w:pPr>
        <w:rPr>
          <w:rFonts w:ascii="Consolas" w:eastAsiaTheme="minorEastAsia" w:hAnsi="Consolas" w:cs="Consolas"/>
          <w:lang w:val="en-US"/>
        </w:rPr>
      </w:pPr>
    </w:p>
    <w:p w14:paraId="584CD3C7" w14:textId="37BD3C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function determine_investment</w:t>
      </w:r>
      <w:r w:rsidRPr="00BD36E1">
        <w:rPr>
          <w:rFonts w:ascii="Consolas" w:eastAsiaTheme="minorEastAsia" w:hAnsi="Consolas" w:cs="Consolas"/>
          <w:lang w:val="en-US"/>
        </w:rPr>
        <w:t>(</w:t>
      </w:r>
      <w:r>
        <w:rPr>
          <w:rFonts w:ascii="Consolas" w:eastAsiaTheme="minorEastAsia" w:hAnsi="Consolas" w:cs="Consolas"/>
          <w:lang w:val="en-US"/>
        </w:rPr>
        <w:t xml:space="preserve">phase, </w:t>
      </w:r>
      <w:r w:rsidRPr="00BD36E1">
        <w:rPr>
          <w:rFonts w:ascii="Consolas" w:eastAsiaTheme="minorEastAsia" w:hAnsi="Consolas" w:cs="Consolas"/>
          <w:lang w:val="en-US"/>
        </w:rPr>
        <w:t>pv_u,</w:t>
      </w:r>
      <w:r>
        <w:rPr>
          <w:rFonts w:ascii="Consolas" w:eastAsiaTheme="minorEastAsia" w:hAnsi="Consolas" w:cs="Consolas"/>
          <w:lang w:val="en-US"/>
        </w:rPr>
        <w:t xml:space="preserve"> tv_u, s, </w:t>
      </w:r>
      <w:r w:rsidR="00E9666B">
        <w:rPr>
          <w:rFonts w:ascii="Consolas" w:eastAsiaTheme="minorEastAsia" w:hAnsi="Consolas" w:cs="Consolas"/>
          <w:lang w:val="en-US"/>
        </w:rPr>
        <w:t>td</w:t>
      </w:r>
      <w:r>
        <w:rPr>
          <w:rFonts w:ascii="Consolas" w:eastAsiaTheme="minorEastAsia" w:hAnsi="Consolas" w:cs="Consolas"/>
          <w:lang w:val="en-US"/>
        </w:rPr>
        <w:t>, pi_rf</w:t>
      </w:r>
      <w:r w:rsidR="004B4CA1">
        <w:rPr>
          <w:rFonts w:ascii="Consolas" w:eastAsiaTheme="minorEastAsia" w:hAnsi="Consolas" w:cs="Consolas"/>
          <w:lang w:val="en-US"/>
        </w:rPr>
        <w:t>, dst, g</w:t>
      </w:r>
      <w:r>
        <w:rPr>
          <w:rFonts w:ascii="Consolas" w:eastAsiaTheme="minorEastAsia" w:hAnsi="Consolas" w:cs="Consolas"/>
          <w:lang w:val="en-US"/>
        </w:rPr>
        <w:t>):</w:t>
      </w:r>
    </w:p>
    <w:p w14:paraId="318BA1DA" w14:textId="77777777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</w:p>
    <w:p w14:paraId="7CA71E35" w14:textId="54CD0435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 returns cash, new_equity, new_debt</w:t>
      </w:r>
    </w:p>
    <w:p w14:paraId="0BF5061F" w14:textId="416B855F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if phase == 1:</w:t>
      </w:r>
    </w:p>
    <w:p w14:paraId="0BF0C09A" w14:textId="2544DC76" w:rsidR="009C68AB" w:rsidRPr="009C68AB" w:rsidRDefault="009C68AB" w:rsidP="009C68AB">
      <w:pPr>
        <w:rPr>
          <w:rFonts w:ascii="Consolas" w:eastAsiaTheme="minorEastAsia" w:hAnsi="Consolas" w:cs="Consolas"/>
          <w:lang w:val="en-US"/>
        </w:rPr>
      </w:pPr>
      <w:r w:rsidRPr="009C68AB">
        <w:rPr>
          <w:rFonts w:ascii="Consolas" w:eastAsiaTheme="minorEastAsia" w:hAnsi="Consolas" w:cs="Consolas"/>
          <w:lang w:val="en-US"/>
        </w:rPr>
        <w:t xml:space="preserve">        </w:t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Pr="009C68AB">
        <w:rPr>
          <w:rFonts w:ascii="Consolas" w:eastAsiaTheme="minorEastAsia" w:hAnsi="Consolas" w:cs="Consolas"/>
          <w:lang w:val="en-US"/>
        </w:rPr>
        <w:t>if td &gt; tv_u:</w:t>
      </w:r>
    </w:p>
    <w:p w14:paraId="2E198FAA" w14:textId="385F92C9" w:rsidR="009C68AB" w:rsidRPr="009C68AB" w:rsidRDefault="009C68AB" w:rsidP="009C68AB">
      <w:pPr>
        <w:rPr>
          <w:rFonts w:ascii="Consolas" w:eastAsiaTheme="minorEastAsia" w:hAnsi="Consolas" w:cs="Consolas"/>
          <w:lang w:val="en-US"/>
        </w:rPr>
      </w:pPr>
      <w:r w:rsidRPr="009C68AB">
        <w:rPr>
          <w:rFonts w:ascii="Consolas" w:eastAsiaTheme="minorEastAsia" w:hAnsi="Consolas" w:cs="Consolas"/>
          <w:lang w:val="en-US"/>
        </w:rPr>
        <w:t xml:space="preserve">            </w:t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Pr="009C68AB">
        <w:rPr>
          <w:rFonts w:ascii="Consolas" w:eastAsiaTheme="minorEastAsia" w:hAnsi="Consolas" w:cs="Consolas"/>
          <w:lang w:val="en-US"/>
        </w:rPr>
        <w:t>new_debt = 0</w:t>
      </w:r>
    </w:p>
    <w:p w14:paraId="25A93DAF" w14:textId="16D2CD1C" w:rsidR="009C68AB" w:rsidRPr="009C68AB" w:rsidRDefault="009C68AB" w:rsidP="009C68AB">
      <w:pPr>
        <w:rPr>
          <w:rFonts w:ascii="Consolas" w:eastAsiaTheme="minorEastAsia" w:hAnsi="Consolas" w:cs="Consolas"/>
          <w:lang w:val="en-US"/>
        </w:rPr>
      </w:pPr>
      <w:r w:rsidRPr="009C68AB">
        <w:rPr>
          <w:rFonts w:ascii="Consolas" w:eastAsiaTheme="minorEastAsia" w:hAnsi="Consolas" w:cs="Consolas"/>
          <w:lang w:val="en-US"/>
        </w:rPr>
        <w:t xml:space="preserve">        </w:t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Pr="009C68AB">
        <w:rPr>
          <w:rFonts w:ascii="Consolas" w:eastAsiaTheme="minorEastAsia" w:hAnsi="Consolas" w:cs="Consolas"/>
          <w:lang w:val="en-US"/>
        </w:rPr>
        <w:t>else:</w:t>
      </w:r>
    </w:p>
    <w:p w14:paraId="7168D86E" w14:textId="74D798CE" w:rsidR="000B09B9" w:rsidRDefault="009C68AB" w:rsidP="009C68AB">
      <w:pPr>
        <w:rPr>
          <w:rFonts w:ascii="Consolas" w:eastAsiaTheme="minorEastAsia" w:hAnsi="Consolas" w:cs="Consolas"/>
          <w:lang w:val="en-US"/>
        </w:rPr>
      </w:pPr>
      <w:r w:rsidRPr="009C68AB">
        <w:rPr>
          <w:rFonts w:ascii="Consolas" w:eastAsiaTheme="minorEastAsia" w:hAnsi="Consolas" w:cs="Consolas"/>
          <w:lang w:val="en-US"/>
        </w:rPr>
        <w:t xml:space="preserve">            </w:t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Pr="009C68AB">
        <w:rPr>
          <w:rFonts w:ascii="Consolas" w:eastAsiaTheme="minorEastAsia" w:hAnsi="Consolas" w:cs="Consolas"/>
          <w:lang w:val="en-US"/>
        </w:rPr>
        <w:t>new_debt = min(max(g*s, g*(pv_u-td)), dst-pv_u-s)</w:t>
      </w:r>
    </w:p>
    <w:p w14:paraId="240A0D07" w14:textId="5F2A8786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return </w:t>
      </w:r>
      <w:r>
        <w:rPr>
          <w:rFonts w:ascii="Consolas" w:eastAsiaTheme="minorEastAsia" w:hAnsi="Consolas" w:cs="Consolas"/>
          <w:lang w:val="en-US"/>
        </w:rPr>
        <w:t>0,</w:t>
      </w:r>
      <w:r>
        <w:rPr>
          <w:rFonts w:ascii="Consolas" w:eastAsiaTheme="minorEastAsia" w:hAnsi="Consolas" w:cs="Consolas"/>
          <w:lang w:val="en-US"/>
        </w:rPr>
        <w:t xml:space="preserve"> s</w:t>
      </w:r>
      <w:r>
        <w:rPr>
          <w:rFonts w:ascii="Consolas" w:eastAsiaTheme="minorEastAsia" w:hAnsi="Consolas" w:cs="Consolas"/>
          <w:lang w:val="en-US"/>
        </w:rPr>
        <w:t xml:space="preserve">, </w:t>
      </w:r>
      <w:r>
        <w:rPr>
          <w:rFonts w:ascii="Consolas" w:eastAsiaTheme="minorEastAsia" w:hAnsi="Consolas" w:cs="Consolas"/>
          <w:lang w:val="en-US"/>
        </w:rPr>
        <w:t>new_debt</w:t>
      </w:r>
    </w:p>
    <w:p w14:paraId="45DD17C3" w14:textId="1AAE2943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</w:p>
    <w:p w14:paraId="170E1CBF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2:</w:t>
      </w:r>
    </w:p>
    <w:p w14:paraId="13718C6D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stocks_sold = max(dst-pv_u, 0)</w:t>
      </w:r>
    </w:p>
    <w:p w14:paraId="0624FE8E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debt_repayment = min(td, s +</w:t>
      </w:r>
      <w:r w:rsidRPr="002E3229"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>stocks_sold)</w:t>
      </w:r>
    </w:p>
    <w:p w14:paraId="54462F9A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leftover_savings = max(s - debt_repayment-</w:t>
      </w:r>
      <w:r w:rsidRPr="002E3229"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>stocks_sold, 0)</w:t>
      </w:r>
    </w:p>
    <w:p w14:paraId="2671B2B4" w14:textId="5DFB0B9D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return </w:t>
      </w:r>
      <w:r>
        <w:rPr>
          <w:rFonts w:ascii="Consolas" w:eastAsiaTheme="minorEastAsia" w:hAnsi="Consolas" w:cs="Consolas"/>
          <w:lang w:val="en-US"/>
        </w:rPr>
        <w:t xml:space="preserve">0, </w:t>
      </w:r>
      <w:r>
        <w:rPr>
          <w:rFonts w:ascii="Consolas" w:eastAsiaTheme="minorEastAsia" w:hAnsi="Consolas" w:cs="Consolas"/>
          <w:lang w:val="en-US"/>
        </w:rPr>
        <w:t>-debt_repayment, leftover_savings</w:t>
      </w:r>
    </w:p>
    <w:p w14:paraId="4B8060CB" w14:textId="02F97ED3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</w:p>
    <w:p w14:paraId="388310A3" w14:textId="01365A7A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if phase == 3:</w:t>
      </w:r>
    </w:p>
    <w:p w14:paraId="1D39AE53" w14:textId="449AFA10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return 0, s</w:t>
      </w:r>
      <w:r w:rsidR="004B4CA1">
        <w:rPr>
          <w:rFonts w:ascii="Consolas" w:eastAsiaTheme="minorEastAsia" w:hAnsi="Consolas" w:cs="Consolas"/>
          <w:lang w:val="en-US"/>
        </w:rPr>
        <w:t>, 0</w:t>
      </w:r>
    </w:p>
    <w:p w14:paraId="78D927F7" w14:textId="77777777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</w:p>
    <w:p w14:paraId="6FF30DAD" w14:textId="51F88397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if phase == 4:</w:t>
      </w:r>
    </w:p>
    <w:p w14:paraId="33B6846B" w14:textId="6DC105B2" w:rsidR="00F12DE7" w:rsidRPr="000B09B9" w:rsidRDefault="000B09B9" w:rsidP="00F12DE7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F12DE7" w:rsidRPr="000B09B9">
        <w:rPr>
          <w:rFonts w:ascii="Consolas" w:eastAsiaTheme="minorEastAsia" w:hAnsi="Consolas" w:cs="Consolas"/>
          <w:lang w:val="en-US"/>
        </w:rPr>
        <w:t>desired_cash = (1-pi_rf)*(tv_u+s)</w:t>
      </w:r>
    </w:p>
    <w:p w14:paraId="7C02CB51" w14:textId="77777777" w:rsidR="00F12DE7" w:rsidRPr="000B09B9" w:rsidRDefault="00F12DE7" w:rsidP="00F12DE7">
      <w:pPr>
        <w:ind w:firstLine="1304"/>
        <w:rPr>
          <w:rFonts w:ascii="Consolas" w:eastAsiaTheme="minorEastAsia" w:hAnsi="Consolas" w:cs="Consolas"/>
          <w:lang w:val="en-US"/>
        </w:rPr>
      </w:pPr>
      <w:r w:rsidRPr="000B09B9">
        <w:rPr>
          <w:rFonts w:ascii="Consolas" w:eastAsiaTheme="minorEastAsia" w:hAnsi="Consolas" w:cs="Consolas"/>
          <w:lang w:val="en-US"/>
        </w:rPr>
        <w:t xml:space="preserve">        </w:t>
      </w:r>
      <w:r>
        <w:rPr>
          <w:rFonts w:ascii="Consolas" w:eastAsiaTheme="minorEastAsia" w:hAnsi="Consolas" w:cs="Consolas"/>
          <w:lang w:val="en-US"/>
        </w:rPr>
        <w:tab/>
      </w:r>
      <w:r w:rsidRPr="000B09B9">
        <w:rPr>
          <w:rFonts w:ascii="Consolas" w:eastAsiaTheme="minorEastAsia" w:hAnsi="Consolas" w:cs="Consolas"/>
          <w:lang w:val="en-US"/>
        </w:rPr>
        <w:t>desired_savings = (pi_rf)*(tv_u+s)</w:t>
      </w:r>
    </w:p>
    <w:p w14:paraId="123EE973" w14:textId="77777777" w:rsidR="00F12DE7" w:rsidRDefault="00F12DE7" w:rsidP="00F12DE7">
      <w:pPr>
        <w:rPr>
          <w:rFonts w:ascii="Consolas" w:eastAsiaTheme="minorEastAsia" w:hAnsi="Consolas" w:cs="Consolas"/>
          <w:lang w:val="en-US"/>
        </w:rPr>
      </w:pPr>
      <w:r w:rsidRPr="000B09B9">
        <w:rPr>
          <w:rFonts w:ascii="Consolas" w:eastAsiaTheme="minorEastAsia" w:hAnsi="Consolas" w:cs="Consolas"/>
          <w:lang w:val="en-US"/>
        </w:rPr>
        <w:lastRenderedPageBreak/>
        <w:t xml:space="preserve">        </w:t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Pr="000B09B9">
        <w:rPr>
          <w:rFonts w:ascii="Consolas" w:eastAsiaTheme="minorEastAsia" w:hAnsi="Consolas" w:cs="Consolas"/>
          <w:lang w:val="en-US"/>
        </w:rPr>
        <w:t>change_in_stock = desired_savings - pv_u</w:t>
      </w:r>
    </w:p>
    <w:p w14:paraId="16655D7A" w14:textId="09DA9831" w:rsidR="000B09B9" w:rsidRDefault="00F12DE7" w:rsidP="00F12DE7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desired_cash, change_in_stock</w:t>
      </w:r>
      <w:r>
        <w:rPr>
          <w:rFonts w:ascii="Consolas" w:eastAsiaTheme="minorEastAsia" w:hAnsi="Consolas" w:cs="Consolas"/>
          <w:lang w:val="en-US"/>
        </w:rPr>
        <w:t>, 0</w:t>
      </w:r>
    </w:p>
    <w:p w14:paraId="107A3058" w14:textId="77777777" w:rsidR="000B09B9" w:rsidRDefault="000B09B9" w:rsidP="0019781F">
      <w:pPr>
        <w:rPr>
          <w:rFonts w:ascii="Consolas" w:eastAsiaTheme="minorEastAsia" w:hAnsi="Consolas" w:cs="Consolas"/>
          <w:lang w:val="en-US"/>
        </w:rPr>
      </w:pPr>
    </w:p>
    <w:p w14:paraId="4309D503" w14:textId="707841CB" w:rsidR="00F12DE7" w:rsidRPr="00604885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</w:p>
    <w:p w14:paraId="5937998D" w14:textId="5D44E74B" w:rsidR="007F643A" w:rsidRPr="00604885" w:rsidRDefault="007F643A" w:rsidP="00CD442B">
      <w:pPr>
        <w:rPr>
          <w:rFonts w:eastAsiaTheme="minorEastAsia"/>
          <w:lang w:val="en-US"/>
        </w:rPr>
      </w:pPr>
    </w:p>
    <w:p w14:paraId="41794528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287C2F90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7A96D78D" w14:textId="645EEB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function phase_check</w:t>
      </w:r>
      <w:r w:rsidRPr="00BD36E1">
        <w:rPr>
          <w:rFonts w:ascii="Consolas" w:eastAsiaTheme="minorEastAsia" w:hAnsi="Consolas" w:cs="Consolas"/>
          <w:lang w:val="en-US"/>
        </w:rPr>
        <w:t>(</w:t>
      </w:r>
      <w:r>
        <w:rPr>
          <w:rFonts w:ascii="Consolas" w:eastAsiaTheme="minorEastAsia" w:hAnsi="Consolas" w:cs="Consolas"/>
          <w:lang w:val="en-US"/>
        </w:rPr>
        <w:t>phase, pi_rf, pi_rm, pi_hat</w:t>
      </w:r>
      <w:r w:rsidR="001B29E7">
        <w:rPr>
          <w:rFonts w:ascii="Consolas" w:eastAsiaTheme="minorEastAsia" w:hAnsi="Consolas" w:cs="Consolas"/>
          <w:lang w:val="en-US"/>
        </w:rPr>
        <w:t>, td</w:t>
      </w:r>
      <w:r>
        <w:rPr>
          <w:rFonts w:ascii="Consolas" w:eastAsiaTheme="minorEastAsia" w:hAnsi="Consolas" w:cs="Consolas"/>
          <w:lang w:val="en-US"/>
        </w:rPr>
        <w:t>):</w:t>
      </w:r>
    </w:p>
    <w:p w14:paraId="07D8299F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4:</w:t>
      </w:r>
    </w:p>
    <w:p w14:paraId="0AC173BC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  <w:r>
        <w:rPr>
          <w:rFonts w:ascii="Consolas" w:eastAsiaTheme="minorEastAsia" w:hAnsi="Consolas" w:cs="Consolas"/>
          <w:lang w:val="en-US"/>
        </w:rPr>
        <w:tab/>
      </w:r>
    </w:p>
    <w:p w14:paraId="3A81A4E6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</w:p>
    <w:p w14:paraId="093F4BFB" w14:textId="73DFA994" w:rsidR="002E3229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3D4E03">
        <w:rPr>
          <w:rFonts w:ascii="Consolas" w:eastAsiaTheme="minorEastAsia" w:hAnsi="Consolas" w:cs="Consolas"/>
          <w:lang w:val="en-US"/>
        </w:rPr>
        <w:t>if td &gt; 0:</w:t>
      </w:r>
    </w:p>
    <w:p w14:paraId="1A9FEED6" w14:textId="5C52A024" w:rsidR="00CD442B" w:rsidRDefault="00CD442B" w:rsidP="003D4E03">
      <w:pPr>
        <w:ind w:left="1304"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#has target not been reached?</w:t>
      </w:r>
    </w:p>
    <w:p w14:paraId="049A5512" w14:textId="084844E9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pi_hat &lt; pi_rm</w:t>
      </w:r>
      <w:r w:rsidR="00792DDD">
        <w:rPr>
          <w:rFonts w:ascii="Consolas" w:eastAsiaTheme="minorEastAsia" w:hAnsi="Consolas" w:cs="Consolas"/>
          <w:lang w:val="en-US"/>
        </w:rPr>
        <w:t xml:space="preserve"> and </w:t>
      </w:r>
      <w:r w:rsidR="001B29E7">
        <w:rPr>
          <w:rFonts w:ascii="Consolas" w:eastAsiaTheme="minorEastAsia" w:hAnsi="Consolas" w:cs="Consolas"/>
          <w:lang w:val="en-US"/>
        </w:rPr>
        <w:t>phase &lt;= 1</w:t>
      </w:r>
      <w:r>
        <w:rPr>
          <w:rFonts w:ascii="Consolas" w:eastAsiaTheme="minorEastAsia" w:hAnsi="Consolas" w:cs="Consolas"/>
          <w:lang w:val="en-US"/>
        </w:rPr>
        <w:t>:</w:t>
      </w:r>
    </w:p>
    <w:p w14:paraId="2FBE5866" w14:textId="77777777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1</w:t>
      </w:r>
    </w:p>
    <w:p w14:paraId="3452181F" w14:textId="2EEEBDBA" w:rsidR="00CD442B" w:rsidRDefault="00D968E3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17F14A96" w14:textId="1A9DC2F4" w:rsidR="00D968E3" w:rsidRDefault="00D968E3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2</w:t>
      </w:r>
    </w:p>
    <w:p w14:paraId="6D821291" w14:textId="24D1BF18" w:rsidR="00CD442B" w:rsidRDefault="00CD442B" w:rsidP="00D968E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320F4601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</w:p>
    <w:p w14:paraId="0EFD5BA0" w14:textId="77777777" w:rsidR="00CD442B" w:rsidRDefault="00CD442B" w:rsidP="00CD442B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#if target has been reached and no debt remains</w:t>
      </w:r>
    </w:p>
    <w:p w14:paraId="28B0B2A3" w14:textId="77777777" w:rsidR="00CD442B" w:rsidRPr="00034F33" w:rsidRDefault="00CD442B" w:rsidP="00CD442B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>#</w:t>
      </w:r>
      <w:r>
        <w:rPr>
          <w:rFonts w:ascii="Consolas" w:eastAsiaTheme="minorEastAsia" w:hAnsi="Consolas" w:cs="Consolas"/>
          <w:lang w:val="en-US"/>
        </w:rPr>
        <w:t>is the value still above the target?</w:t>
      </w:r>
    </w:p>
    <w:p w14:paraId="1DC1E2D2" w14:textId="640B6CDE" w:rsidR="00CD442B" w:rsidRPr="00034F33" w:rsidRDefault="001B29E7" w:rsidP="00CD442B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</w:t>
      </w:r>
      <w:r w:rsidR="00CD442B" w:rsidRPr="00034F33">
        <w:rPr>
          <w:rFonts w:ascii="Consolas" w:eastAsiaTheme="minorEastAsia" w:hAnsi="Consolas" w:cs="Consolas"/>
          <w:lang w:val="en-US"/>
        </w:rPr>
        <w:t>f</w:t>
      </w:r>
      <w:r>
        <w:rPr>
          <w:rFonts w:ascii="Consolas" w:eastAsiaTheme="minorEastAsia" w:hAnsi="Consolas" w:cs="Consolas"/>
          <w:lang w:val="en-US"/>
        </w:rPr>
        <w:t xml:space="preserve"> pi_hat &lt; pi_rf</w:t>
      </w:r>
      <w:r w:rsidR="00CD442B" w:rsidRPr="00034F33">
        <w:rPr>
          <w:rFonts w:ascii="Consolas" w:eastAsiaTheme="minorEastAsia" w:hAnsi="Consolas" w:cs="Consolas"/>
          <w:lang w:val="en-US"/>
        </w:rPr>
        <w:t>:</w:t>
      </w:r>
    </w:p>
    <w:p w14:paraId="32275055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ab/>
      </w:r>
      <w:r w:rsidRPr="00034F33"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>return 3</w:t>
      </w:r>
    </w:p>
    <w:p w14:paraId="29418FA4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53305A59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</w:p>
    <w:p w14:paraId="4F529AAC" w14:textId="0106E506" w:rsidR="00CD442B" w:rsidRDefault="00CD442B" w:rsidP="00CD442B">
      <w:pPr>
        <w:rPr>
          <w:rFonts w:eastAsiaTheme="minorEastAsia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093106E9" w14:textId="77777777" w:rsidR="00CD442B" w:rsidRDefault="00CD442B" w:rsidP="0019781F">
      <w:pPr>
        <w:rPr>
          <w:rFonts w:eastAsiaTheme="minorEastAsia"/>
          <w:lang w:val="en-US"/>
        </w:rPr>
      </w:pPr>
    </w:p>
    <w:p w14:paraId="72C10A51" w14:textId="12515512" w:rsidR="0019781F" w:rsidRDefault="0019781F">
      <w:pPr>
        <w:rPr>
          <w:lang w:val="en-US"/>
        </w:rPr>
      </w:pPr>
    </w:p>
    <w:p w14:paraId="74E55CCA" w14:textId="1F8CA8C9" w:rsidR="00FF6911" w:rsidRDefault="00FF6911" w:rsidP="00FF691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function calc_pi</w:t>
      </w:r>
      <w:r w:rsidRPr="00BD36E1">
        <w:rPr>
          <w:rFonts w:ascii="Consolas" w:eastAsiaTheme="minorEastAsia" w:hAnsi="Consolas" w:cs="Consolas"/>
          <w:lang w:val="en-US"/>
        </w:rPr>
        <w:t>(</w:t>
      </w:r>
      <w:r>
        <w:rPr>
          <w:rFonts w:ascii="Consolas" w:eastAsiaTheme="minorEastAsia" w:hAnsi="Consolas" w:cs="Consolas"/>
          <w:lang w:val="en-US"/>
        </w:rPr>
        <w:t>gamma, sigma, mr, rate, cost = 0):</w:t>
      </w:r>
    </w:p>
    <w:p w14:paraId="2B912F50" w14:textId="358063BE" w:rsidR="00FF6911" w:rsidRDefault="00FF6911" w:rsidP="00FF6911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return (mr - cost - rate)/(gamma * sigma)</w:t>
      </w:r>
    </w:p>
    <w:p w14:paraId="046A5823" w14:textId="4C3AE32A" w:rsidR="00FF6911" w:rsidRDefault="00FF6911" w:rsidP="00FF6911">
      <w:pPr>
        <w:rPr>
          <w:rFonts w:ascii="Consolas" w:eastAsiaTheme="minorEastAsia" w:hAnsi="Consolas" w:cs="Consolas"/>
          <w:lang w:val="en-US"/>
        </w:rPr>
      </w:pPr>
    </w:p>
    <w:p w14:paraId="50114352" w14:textId="0199B50C" w:rsidR="00547BF3" w:rsidRPr="00FF6911" w:rsidRDefault="00547BF3" w:rsidP="00604885">
      <w:pPr>
        <w:rPr>
          <w:rFonts w:ascii="Consolas" w:eastAsiaTheme="minorEastAsia" w:hAnsi="Consolas" w:cs="Consolas"/>
          <w:lang w:val="en-US"/>
        </w:rPr>
      </w:pPr>
    </w:p>
    <w:sectPr w:rsidR="00547BF3" w:rsidRPr="00FF6911" w:rsidSect="008F474D">
      <w:pgSz w:w="11900" w:h="16840"/>
      <w:pgMar w:top="1701" w:right="277" w:bottom="1701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﷽﷽﷽﷽﷽﷽﷽﷽dern Roman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hideSpelling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F"/>
    <w:rsid w:val="0000132D"/>
    <w:rsid w:val="000040DD"/>
    <w:rsid w:val="000123B6"/>
    <w:rsid w:val="000127D9"/>
    <w:rsid w:val="00034F33"/>
    <w:rsid w:val="00047639"/>
    <w:rsid w:val="000478E7"/>
    <w:rsid w:val="0005356A"/>
    <w:rsid w:val="000A0E8F"/>
    <w:rsid w:val="000B09B9"/>
    <w:rsid w:val="000F597D"/>
    <w:rsid w:val="00110690"/>
    <w:rsid w:val="0011190F"/>
    <w:rsid w:val="00116A2B"/>
    <w:rsid w:val="001640B7"/>
    <w:rsid w:val="001812ED"/>
    <w:rsid w:val="00181515"/>
    <w:rsid w:val="00193C55"/>
    <w:rsid w:val="0019781F"/>
    <w:rsid w:val="001B29E7"/>
    <w:rsid w:val="001B6AEE"/>
    <w:rsid w:val="0020654B"/>
    <w:rsid w:val="0021424D"/>
    <w:rsid w:val="00267DE2"/>
    <w:rsid w:val="00272D1A"/>
    <w:rsid w:val="002738A0"/>
    <w:rsid w:val="002A2879"/>
    <w:rsid w:val="002E3229"/>
    <w:rsid w:val="002E3E54"/>
    <w:rsid w:val="0031146F"/>
    <w:rsid w:val="00324F06"/>
    <w:rsid w:val="00334B6E"/>
    <w:rsid w:val="00344827"/>
    <w:rsid w:val="00346DE9"/>
    <w:rsid w:val="00372FBD"/>
    <w:rsid w:val="00381C5D"/>
    <w:rsid w:val="00395733"/>
    <w:rsid w:val="003A3A97"/>
    <w:rsid w:val="003A53A5"/>
    <w:rsid w:val="003B74D6"/>
    <w:rsid w:val="003C093F"/>
    <w:rsid w:val="003C3C2E"/>
    <w:rsid w:val="003D4E03"/>
    <w:rsid w:val="003D6A70"/>
    <w:rsid w:val="003E4699"/>
    <w:rsid w:val="003E5330"/>
    <w:rsid w:val="003F62D7"/>
    <w:rsid w:val="003F7972"/>
    <w:rsid w:val="00405EC9"/>
    <w:rsid w:val="004060A5"/>
    <w:rsid w:val="00406902"/>
    <w:rsid w:val="00422B8D"/>
    <w:rsid w:val="00440D1F"/>
    <w:rsid w:val="00450DE4"/>
    <w:rsid w:val="004649F8"/>
    <w:rsid w:val="004B17FC"/>
    <w:rsid w:val="004B4CA1"/>
    <w:rsid w:val="00504F86"/>
    <w:rsid w:val="0052210A"/>
    <w:rsid w:val="005336E5"/>
    <w:rsid w:val="00533CF2"/>
    <w:rsid w:val="005364A0"/>
    <w:rsid w:val="00547BF3"/>
    <w:rsid w:val="00547DC8"/>
    <w:rsid w:val="00563F5A"/>
    <w:rsid w:val="005660FA"/>
    <w:rsid w:val="0058628E"/>
    <w:rsid w:val="005977EF"/>
    <w:rsid w:val="005C6A7A"/>
    <w:rsid w:val="005E63C6"/>
    <w:rsid w:val="00603667"/>
    <w:rsid w:val="00604885"/>
    <w:rsid w:val="0062428E"/>
    <w:rsid w:val="00663072"/>
    <w:rsid w:val="00670677"/>
    <w:rsid w:val="00681ADE"/>
    <w:rsid w:val="00691608"/>
    <w:rsid w:val="006A0560"/>
    <w:rsid w:val="006C5ACB"/>
    <w:rsid w:val="006D705C"/>
    <w:rsid w:val="006E53BE"/>
    <w:rsid w:val="006F4401"/>
    <w:rsid w:val="00710A78"/>
    <w:rsid w:val="00714A8F"/>
    <w:rsid w:val="00716D33"/>
    <w:rsid w:val="007271D3"/>
    <w:rsid w:val="00727D71"/>
    <w:rsid w:val="007536DF"/>
    <w:rsid w:val="00772628"/>
    <w:rsid w:val="00775CA4"/>
    <w:rsid w:val="00786967"/>
    <w:rsid w:val="007929F0"/>
    <w:rsid w:val="00792DDD"/>
    <w:rsid w:val="00795200"/>
    <w:rsid w:val="007A32EA"/>
    <w:rsid w:val="007F643A"/>
    <w:rsid w:val="00837732"/>
    <w:rsid w:val="008428A0"/>
    <w:rsid w:val="00867F94"/>
    <w:rsid w:val="008728FD"/>
    <w:rsid w:val="00874E90"/>
    <w:rsid w:val="00877453"/>
    <w:rsid w:val="00880C4A"/>
    <w:rsid w:val="00892A66"/>
    <w:rsid w:val="008A48BD"/>
    <w:rsid w:val="008B64F4"/>
    <w:rsid w:val="008B7300"/>
    <w:rsid w:val="008D69F1"/>
    <w:rsid w:val="008F474D"/>
    <w:rsid w:val="008F68BC"/>
    <w:rsid w:val="00914F65"/>
    <w:rsid w:val="00935935"/>
    <w:rsid w:val="00942071"/>
    <w:rsid w:val="00945069"/>
    <w:rsid w:val="00966BB6"/>
    <w:rsid w:val="00970F5C"/>
    <w:rsid w:val="009750DA"/>
    <w:rsid w:val="009A0E97"/>
    <w:rsid w:val="009A2908"/>
    <w:rsid w:val="009B2801"/>
    <w:rsid w:val="009B47B5"/>
    <w:rsid w:val="009C57F1"/>
    <w:rsid w:val="009C68AB"/>
    <w:rsid w:val="009C7898"/>
    <w:rsid w:val="009E4362"/>
    <w:rsid w:val="009F1AB9"/>
    <w:rsid w:val="00A05F3A"/>
    <w:rsid w:val="00A333AC"/>
    <w:rsid w:val="00A34CA5"/>
    <w:rsid w:val="00A4343B"/>
    <w:rsid w:val="00A4746A"/>
    <w:rsid w:val="00A640E6"/>
    <w:rsid w:val="00A83329"/>
    <w:rsid w:val="00AA64C5"/>
    <w:rsid w:val="00AC3BF8"/>
    <w:rsid w:val="00AF350A"/>
    <w:rsid w:val="00B03768"/>
    <w:rsid w:val="00B252C6"/>
    <w:rsid w:val="00B35E81"/>
    <w:rsid w:val="00B540BB"/>
    <w:rsid w:val="00B87826"/>
    <w:rsid w:val="00B95475"/>
    <w:rsid w:val="00BD36E1"/>
    <w:rsid w:val="00BD7675"/>
    <w:rsid w:val="00BE4E71"/>
    <w:rsid w:val="00BF1100"/>
    <w:rsid w:val="00BF2A19"/>
    <w:rsid w:val="00BF3510"/>
    <w:rsid w:val="00C02604"/>
    <w:rsid w:val="00C26224"/>
    <w:rsid w:val="00C2665E"/>
    <w:rsid w:val="00C335E5"/>
    <w:rsid w:val="00C47C25"/>
    <w:rsid w:val="00C60532"/>
    <w:rsid w:val="00C838E9"/>
    <w:rsid w:val="00CC1DFA"/>
    <w:rsid w:val="00CD442B"/>
    <w:rsid w:val="00CE09D6"/>
    <w:rsid w:val="00D134E3"/>
    <w:rsid w:val="00D25773"/>
    <w:rsid w:val="00D42EC8"/>
    <w:rsid w:val="00D43088"/>
    <w:rsid w:val="00D47AE4"/>
    <w:rsid w:val="00D81F66"/>
    <w:rsid w:val="00D85F41"/>
    <w:rsid w:val="00D87934"/>
    <w:rsid w:val="00D968E3"/>
    <w:rsid w:val="00DA79B6"/>
    <w:rsid w:val="00DB7854"/>
    <w:rsid w:val="00DC17F0"/>
    <w:rsid w:val="00DC25CD"/>
    <w:rsid w:val="00DD6768"/>
    <w:rsid w:val="00E20F47"/>
    <w:rsid w:val="00E24E2A"/>
    <w:rsid w:val="00E678B5"/>
    <w:rsid w:val="00E95D70"/>
    <w:rsid w:val="00E9666B"/>
    <w:rsid w:val="00EA13E2"/>
    <w:rsid w:val="00EC6219"/>
    <w:rsid w:val="00ED47E9"/>
    <w:rsid w:val="00ED6A6A"/>
    <w:rsid w:val="00F05F4F"/>
    <w:rsid w:val="00F10B6E"/>
    <w:rsid w:val="00F122FC"/>
    <w:rsid w:val="00F12DE7"/>
    <w:rsid w:val="00F42E2D"/>
    <w:rsid w:val="00F82A8E"/>
    <w:rsid w:val="00F94BAF"/>
    <w:rsid w:val="00FA596D"/>
    <w:rsid w:val="00FB4692"/>
    <w:rsid w:val="00FB6380"/>
    <w:rsid w:val="00FE0F50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481AE"/>
  <w15:chartTrackingRefBased/>
  <w15:docId w15:val="{74265022-DF71-D44F-A5EC-2F25FEE6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00"/>
    <w:pPr>
      <w:spacing w:line="240" w:lineRule="auto"/>
    </w:pPr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80C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B2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459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 Kurt</dc:creator>
  <cp:keywords/>
  <dc:description/>
  <cp:lastModifiedBy>Revisor Kurt</cp:lastModifiedBy>
  <cp:revision>135</cp:revision>
  <dcterms:created xsi:type="dcterms:W3CDTF">2021-03-08T15:10:00Z</dcterms:created>
  <dcterms:modified xsi:type="dcterms:W3CDTF">2021-03-15T15:35:00Z</dcterms:modified>
</cp:coreProperties>
</file>