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05F07" w14:textId="77777777" w:rsidR="00F532F7" w:rsidRDefault="00FF5A65">
      <w:r>
        <w:t>Class 10 Notes: July 6</w:t>
      </w:r>
    </w:p>
    <w:p w14:paraId="0B5A4C77" w14:textId="77777777" w:rsidR="00FF5A65" w:rsidRDefault="00FF5A65"/>
    <w:p w14:paraId="22341832" w14:textId="77777777" w:rsidR="00FF5A65" w:rsidRDefault="00FF5A65" w:rsidP="00FF5A65">
      <w:pPr>
        <w:pStyle w:val="ListParagraph"/>
      </w:pPr>
      <w:r>
        <w:t xml:space="preserve">  </w:t>
      </w:r>
    </w:p>
    <w:p w14:paraId="4390FB06" w14:textId="77777777" w:rsidR="00FF5A65" w:rsidRDefault="00FF5A65" w:rsidP="00FF5A65">
      <w:pPr>
        <w:pStyle w:val="ListParagraph"/>
        <w:numPr>
          <w:ilvl w:val="0"/>
          <w:numId w:val="1"/>
        </w:numPr>
      </w:pPr>
      <w:r>
        <w:t>d3 : 4.0 Map projections</w:t>
      </w:r>
    </w:p>
    <w:p w14:paraId="2BFAEC3F" w14:textId="38112971" w:rsidR="00FF5A65" w:rsidRDefault="00FF5A65" w:rsidP="00FF5A65">
      <w:pPr>
        <w:pStyle w:val="ListParagraph"/>
        <w:numPr>
          <w:ilvl w:val="0"/>
          <w:numId w:val="1"/>
        </w:numPr>
      </w:pPr>
      <w:r>
        <w:t>4</w:t>
      </w:r>
      <w:r w:rsidR="00D03926">
        <w:t>.</w:t>
      </w:r>
      <w:r>
        <w:t>0 color</w:t>
      </w:r>
    </w:p>
    <w:p w14:paraId="056FB875" w14:textId="77777777" w:rsidR="00D03926" w:rsidRDefault="00D03926" w:rsidP="00D03926"/>
    <w:p w14:paraId="312C832E" w14:textId="46707434" w:rsidR="00D03926" w:rsidRDefault="00D03926" w:rsidP="00D03926">
      <w:pPr>
        <w:pStyle w:val="ListParagraph"/>
        <w:numPr>
          <w:ilvl w:val="0"/>
          <w:numId w:val="1"/>
        </w:numPr>
      </w:pPr>
      <w:r>
        <w:t>Lat and long: can be used across projections</w:t>
      </w:r>
    </w:p>
    <w:p w14:paraId="6326CBF3" w14:textId="77777777" w:rsidR="00D03926" w:rsidRDefault="00D03926" w:rsidP="00D03926"/>
    <w:p w14:paraId="363911E6" w14:textId="086A6357" w:rsidR="00D03926" w:rsidRDefault="00D03926" w:rsidP="00D03926">
      <w:pPr>
        <w:pStyle w:val="ListParagraph"/>
        <w:numPr>
          <w:ilvl w:val="0"/>
          <w:numId w:val="1"/>
        </w:numPr>
      </w:pPr>
      <w:r>
        <w:t>Can add to data shaper: other database</w:t>
      </w:r>
    </w:p>
    <w:p w14:paraId="7471B86D" w14:textId="77777777" w:rsidR="00D03926" w:rsidRDefault="00D03926" w:rsidP="00D03926"/>
    <w:p w14:paraId="60326570" w14:textId="3D6DF48A" w:rsidR="00D03926" w:rsidRDefault="00D03926" w:rsidP="00D03926">
      <w:pPr>
        <w:pStyle w:val="ListParagraph"/>
        <w:numPr>
          <w:ilvl w:val="0"/>
          <w:numId w:val="1"/>
        </w:numPr>
      </w:pPr>
      <w:r>
        <w:t>Leaflet adds a googlemap layer to it, maybe a lot of stuff you don’t need</w:t>
      </w:r>
    </w:p>
    <w:p w14:paraId="639DEFBE" w14:textId="77777777" w:rsidR="00D03926" w:rsidRDefault="00D03926" w:rsidP="00D03926"/>
    <w:p w14:paraId="3E4B2381" w14:textId="11636546" w:rsidR="00D03926" w:rsidRDefault="00D03926" w:rsidP="00D03926">
      <w:pPr>
        <w:pStyle w:val="ListParagraph"/>
        <w:numPr>
          <w:ilvl w:val="0"/>
          <w:numId w:val="1"/>
        </w:numPr>
      </w:pPr>
      <w:r>
        <w:t>Clone the repo</w:t>
      </w:r>
      <w:r w:rsidR="00FA365B">
        <w:t>, easier to access</w:t>
      </w:r>
    </w:p>
    <w:p w14:paraId="30444996" w14:textId="77777777" w:rsidR="004C2CC4" w:rsidRDefault="004C2CC4" w:rsidP="004C2CC4"/>
    <w:p w14:paraId="0CF1B89E" w14:textId="0046CAB5" w:rsidR="004C2CC4" w:rsidRDefault="004C2CC4" w:rsidP="00D03926">
      <w:pPr>
        <w:pStyle w:val="ListParagraph"/>
        <w:numPr>
          <w:ilvl w:val="0"/>
          <w:numId w:val="1"/>
        </w:numPr>
      </w:pPr>
      <w:r>
        <w:t xml:space="preserve">Longer datasets are smarter (Not wide). </w:t>
      </w:r>
    </w:p>
    <w:p w14:paraId="36DB3CB9" w14:textId="77777777" w:rsidR="004C2CC4" w:rsidRDefault="004C2CC4" w:rsidP="004C2CC4"/>
    <w:p w14:paraId="73DCFF9B" w14:textId="2C064456" w:rsidR="004C2CC4" w:rsidRDefault="004C2CC4" w:rsidP="004C2CC4">
      <w:r>
        <w:t>Each map is drought areas, each is a new year.</w:t>
      </w:r>
    </w:p>
    <w:p w14:paraId="2F3554E3" w14:textId="4A0223DF" w:rsidR="004C2CC4" w:rsidRDefault="004C2CC4" w:rsidP="004C2CC4">
      <w:pPr>
        <w:pStyle w:val="ListParagraph"/>
        <w:numPr>
          <w:ilvl w:val="0"/>
          <w:numId w:val="2"/>
        </w:numPr>
      </w:pPr>
      <w:r>
        <w:t>Nest by year</w:t>
      </w:r>
    </w:p>
    <w:p w14:paraId="4F26F8B4" w14:textId="721D3A0B" w:rsidR="004C2CC4" w:rsidRDefault="004C2CC4" w:rsidP="004C2CC4">
      <w:r>
        <w:t>If you are having trouble with something, use a function to help to see how it looks like a slider, etc: Slider for scale to update the chart</w:t>
      </w:r>
    </w:p>
    <w:p w14:paraId="45C87BEA" w14:textId="77777777" w:rsidR="004C2CC4" w:rsidRDefault="004C2CC4" w:rsidP="004C2CC4"/>
    <w:p w14:paraId="3746A516" w14:textId="77777777" w:rsidR="004C2CC4" w:rsidRDefault="004C2CC4" w:rsidP="004C2CC4"/>
    <w:p w14:paraId="2C38181B" w14:textId="014143DD" w:rsidR="004C2CC4" w:rsidRDefault="002D49C2" w:rsidP="004C2CC4">
      <w:r>
        <w:t>i</w:t>
      </w:r>
      <w:r w:rsidR="004C2CC4">
        <w:t>d</w:t>
      </w:r>
      <w:r>
        <w:t xml:space="preserve"> for type area</w:t>
      </w:r>
    </w:p>
    <w:p w14:paraId="73BCBC9B" w14:textId="77777777" w:rsidR="00D471FB" w:rsidRDefault="00D471FB" w:rsidP="004C2CC4"/>
    <w:p w14:paraId="2A9C77D4" w14:textId="4FADBAAF" w:rsidR="00D471FB" w:rsidRDefault="00D471FB" w:rsidP="004C2CC4">
      <w:r>
        <w:t>Can filter data OR also access it through the nest</w:t>
      </w:r>
    </w:p>
    <w:p w14:paraId="2E444087" w14:textId="77777777" w:rsidR="00D471FB" w:rsidRDefault="00D471FB" w:rsidP="004C2CC4"/>
    <w:p w14:paraId="0B6C4DFE" w14:textId="77777777" w:rsidR="00D471FB" w:rsidRDefault="00D471FB" w:rsidP="004C2CC4"/>
    <w:p w14:paraId="54F8BFAC" w14:textId="65DDFE60" w:rsidR="00D471FB" w:rsidRDefault="00D471FB" w:rsidP="004C2CC4">
      <w:r>
        <w:t>.filter(function(d)</w:t>
      </w:r>
    </w:p>
    <w:p w14:paraId="0DD876D8" w14:textId="77777777" w:rsidR="0074655E" w:rsidRDefault="0074655E" w:rsidP="004C2CC4"/>
    <w:p w14:paraId="4453E41B" w14:textId="6162BD05" w:rsidR="0074655E" w:rsidRDefault="0074655E" w:rsidP="004C2CC4">
      <w:r>
        <w:t>1 map to 60 maps in a tiny bit of extra code</w:t>
      </w:r>
    </w:p>
    <w:p w14:paraId="14E57E7A" w14:textId="77777777" w:rsidR="00601CA5" w:rsidRDefault="00601CA5" w:rsidP="004C2CC4"/>
    <w:p w14:paraId="4331D068" w14:textId="77777777" w:rsidR="00601CA5" w:rsidRDefault="00601CA5" w:rsidP="004C2CC4"/>
    <w:p w14:paraId="6915078F" w14:textId="66CFFAB9" w:rsidR="00601CA5" w:rsidRDefault="00601CA5" w:rsidP="004C2CC4">
      <w:r>
        <w:t>values.d.id[0]</w:t>
      </w:r>
    </w:p>
    <w:p w14:paraId="53D27C20" w14:textId="77777777" w:rsidR="00601CA5" w:rsidRDefault="00601CA5" w:rsidP="004C2CC4"/>
    <w:p w14:paraId="4CF0A733" w14:textId="474B259F" w:rsidR="00601CA5" w:rsidRDefault="00601CA5" w:rsidP="004C2CC4">
      <w:r>
        <w:t>wont show you anything until its done</w:t>
      </w:r>
    </w:p>
    <w:p w14:paraId="56DFAE07" w14:textId="77777777" w:rsidR="00D471FB" w:rsidRDefault="00D471FB" w:rsidP="004C2CC4"/>
    <w:p w14:paraId="6842F772" w14:textId="77777777" w:rsidR="008871AA" w:rsidRDefault="008871AA" w:rsidP="004C2CC4"/>
    <w:p w14:paraId="6C1BBEA2" w14:textId="7F6D2E1B" w:rsidR="008871AA" w:rsidRDefault="008871AA" w:rsidP="004C2CC4">
      <w:r>
        <w:t>data.map: allows you to access the data by saying : nestedDroughtdata[2013]</w:t>
      </w:r>
    </w:p>
    <w:p w14:paraId="6C7EFCC8" w14:textId="77777777" w:rsidR="008E7067" w:rsidRDefault="008E7067" w:rsidP="004C2CC4"/>
    <w:p w14:paraId="5EB4702D" w14:textId="3DF819BD" w:rsidR="008E7067" w:rsidRDefault="008E7067" w:rsidP="004C2CC4">
      <w:r>
        <w:t>use node to serve up img’s , scrolling window</w:t>
      </w:r>
    </w:p>
    <w:p w14:paraId="1A8D68BF" w14:textId="77777777" w:rsidR="008E7067" w:rsidRDefault="008E7067" w:rsidP="004C2CC4"/>
    <w:p w14:paraId="720043E5" w14:textId="296A4955" w:rsidR="008E7067" w:rsidRDefault="00392FB0" w:rsidP="004C2CC4">
      <w:r>
        <w:t>react would be the fastest way to do this</w:t>
      </w:r>
    </w:p>
    <w:p w14:paraId="1EBE2FEA" w14:textId="349F47C8" w:rsidR="006A7AED" w:rsidRDefault="006A7AED" w:rsidP="004C2CC4">
      <w:r>
        <w:t>limit the dataset to only a few</w:t>
      </w:r>
    </w:p>
    <w:p w14:paraId="0140F90E" w14:textId="77777777" w:rsidR="006A7AED" w:rsidRDefault="006A7AED" w:rsidP="004C2CC4"/>
    <w:p w14:paraId="5D919840" w14:textId="1795707B" w:rsidR="006A7AED" w:rsidRDefault="006A7AED" w:rsidP="004C2CC4">
      <w:r>
        <w:lastRenderedPageBreak/>
        <w:t>use a function that is updating it. Not redrawing the map function, only the drought info afterwards</w:t>
      </w:r>
    </w:p>
    <w:p w14:paraId="4858BEF0" w14:textId="77777777" w:rsidR="006A7AED" w:rsidRDefault="006A7AED" w:rsidP="004C2CC4"/>
    <w:p w14:paraId="5B08DA1A" w14:textId="6F526E27" w:rsidR="006A7AED" w:rsidRDefault="006A7AED" w:rsidP="004C2CC4">
      <w:r>
        <w:t>class10v3: SVGs get bigger on hover</w:t>
      </w:r>
    </w:p>
    <w:p w14:paraId="7DA3F2DB" w14:textId="3CBD3CEA" w:rsidR="006A7AED" w:rsidRDefault="00944478" w:rsidP="004C2CC4">
      <w:r>
        <w:t>class10v4: Zoom in and out</w:t>
      </w:r>
      <w:r w:rsidR="00E11AE8">
        <w:t xml:space="preserve"> &amp; Slider!! (Input based on threshold)</w:t>
      </w:r>
      <w:bookmarkStart w:id="0" w:name="_GoBack"/>
      <w:bookmarkEnd w:id="0"/>
    </w:p>
    <w:p w14:paraId="4AB09554" w14:textId="77777777" w:rsidR="00944478" w:rsidRDefault="00944478" w:rsidP="004C2CC4"/>
    <w:p w14:paraId="735D9519" w14:textId="682DDB43" w:rsidR="00944478" w:rsidRDefault="00944478" w:rsidP="004C2CC4">
      <w:r>
        <w:t>with a slider: class10v5</w:t>
      </w:r>
    </w:p>
    <w:p w14:paraId="42418ADB" w14:textId="77777777" w:rsidR="00944478" w:rsidRDefault="00944478" w:rsidP="004C2CC4"/>
    <w:p w14:paraId="5DDA2369" w14:textId="77777777" w:rsidR="00E11AE8" w:rsidRDefault="00944478" w:rsidP="004C2CC4">
      <w:r>
        <w:t>.on(“input”), function(){</w:t>
      </w:r>
    </w:p>
    <w:p w14:paraId="0C228D79" w14:textId="446DB267" w:rsidR="00E11AE8" w:rsidRDefault="00E11AE8" w:rsidP="004C2CC4">
      <w:r>
        <w:t xml:space="preserve"> var myValue = this.value</w:t>
      </w:r>
    </w:p>
    <w:p w14:paraId="249A0990" w14:textId="141F5DFA" w:rsidR="00E11AE8" w:rsidRDefault="00E11AE8" w:rsidP="004C2CC4">
      <w:r>
        <w:t>d3.selectAll(“counties”)</w:t>
      </w:r>
    </w:p>
    <w:p w14:paraId="351C2760" w14:textId="0E7142BB" w:rsidR="00E11AE8" w:rsidRDefault="00E11AE8" w:rsidP="004C2CC4">
      <w:r>
        <w:tab/>
        <w:t>.style(“fill”, function(d){</w:t>
      </w:r>
    </w:p>
    <w:p w14:paraId="400D6396" w14:textId="084AEE18" w:rsidR="00E11AE8" w:rsidRDefault="00E11AE8" w:rsidP="004C2CC4">
      <w:r>
        <w:tab/>
        <w:t>return gunsLookup[d.id] &gt; myValue</w:t>
      </w:r>
    </w:p>
    <w:p w14:paraId="1264F9F8" w14:textId="77777777" w:rsidR="00E11AE8" w:rsidRDefault="00E11AE8" w:rsidP="004C2CC4"/>
    <w:p w14:paraId="26E57FD1" w14:textId="77777777" w:rsidR="00E11AE8" w:rsidRDefault="00E11AE8" w:rsidP="004C2CC4"/>
    <w:p w14:paraId="6778D484" w14:textId="4D653E21" w:rsidR="00944478" w:rsidRDefault="00944478" w:rsidP="004C2CC4">
      <w:r>
        <w:t>}</w:t>
      </w:r>
      <w:r w:rsidR="00E11AE8">
        <w:t>)</w:t>
      </w:r>
    </w:p>
    <w:p w14:paraId="234B3683" w14:textId="77777777" w:rsidR="00944478" w:rsidRDefault="00944478" w:rsidP="004C2CC4"/>
    <w:p w14:paraId="358AB75D" w14:textId="77777777" w:rsidR="006A7AED" w:rsidRDefault="006A7AED" w:rsidP="004C2CC4"/>
    <w:p w14:paraId="6916A72B" w14:textId="77777777" w:rsidR="006A7AED" w:rsidRDefault="006A7AED" w:rsidP="004C2CC4"/>
    <w:p w14:paraId="2517FABC" w14:textId="6451C14A" w:rsidR="006A7AED" w:rsidRDefault="006A7AED" w:rsidP="004C2CC4">
      <w:r>
        <w:t>slider triggers the update, set timeout = javascript, this loops</w:t>
      </w:r>
    </w:p>
    <w:p w14:paraId="23FAB72B" w14:textId="77777777" w:rsidR="006A7AED" w:rsidRDefault="006A7AED" w:rsidP="004C2CC4"/>
    <w:p w14:paraId="2F711777" w14:textId="6682ADE9" w:rsidR="006A7AED" w:rsidRDefault="006A7AED" w:rsidP="004C2CC4">
      <w:r>
        <w:t>on input:  trigger a function</w:t>
      </w:r>
    </w:p>
    <w:p w14:paraId="209DF312" w14:textId="77777777" w:rsidR="006A7AED" w:rsidRDefault="006A7AED" w:rsidP="004C2CC4"/>
    <w:p w14:paraId="21734FB4" w14:textId="40C8B5D0" w:rsidR="006A7AED" w:rsidRDefault="006A7AED" w:rsidP="004C2CC4">
      <w:r>
        <w:t xml:space="preserve">ZOOM: </w:t>
      </w:r>
    </w:p>
    <w:p w14:paraId="33362F7E" w14:textId="77777777" w:rsidR="006A7AED" w:rsidRDefault="006A7AED" w:rsidP="004C2CC4"/>
    <w:p w14:paraId="6EF3B983" w14:textId="1720C556" w:rsidR="006A7AED" w:rsidRDefault="006A7AED" w:rsidP="004C2CC4">
      <w:r>
        <w:t>On click, clicked. Clicked is a variable, k gets scaled</w:t>
      </w:r>
    </w:p>
    <w:p w14:paraId="4290814D" w14:textId="77777777" w:rsidR="00E11AE8" w:rsidRDefault="00E11AE8" w:rsidP="004C2CC4"/>
    <w:p w14:paraId="5E24364E" w14:textId="77777777" w:rsidR="00D471FB" w:rsidRDefault="00D471FB" w:rsidP="004C2CC4"/>
    <w:sectPr w:rsidR="00D471FB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D97"/>
    <w:multiLevelType w:val="hybridMultilevel"/>
    <w:tmpl w:val="6C4C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C7BE8"/>
    <w:multiLevelType w:val="hybridMultilevel"/>
    <w:tmpl w:val="2762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25"/>
    <w:rsid w:val="002D49C2"/>
    <w:rsid w:val="00392FB0"/>
    <w:rsid w:val="004C2CC4"/>
    <w:rsid w:val="00601CA5"/>
    <w:rsid w:val="006A7AED"/>
    <w:rsid w:val="0074655E"/>
    <w:rsid w:val="008871AA"/>
    <w:rsid w:val="008B4525"/>
    <w:rsid w:val="008E7067"/>
    <w:rsid w:val="00944478"/>
    <w:rsid w:val="00D03926"/>
    <w:rsid w:val="00D04B1A"/>
    <w:rsid w:val="00D471FB"/>
    <w:rsid w:val="00E11AE8"/>
    <w:rsid w:val="00F532F7"/>
    <w:rsid w:val="00FA365B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E9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214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7</cp:revision>
  <dcterms:created xsi:type="dcterms:W3CDTF">2016-07-06T22:54:00Z</dcterms:created>
  <dcterms:modified xsi:type="dcterms:W3CDTF">2016-07-07T01:22:00Z</dcterms:modified>
</cp:coreProperties>
</file>