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44A18" w14:textId="77777777" w:rsidR="006E5889" w:rsidRDefault="00B20912">
      <w:proofErr w:type="gramStart"/>
      <w:r>
        <w:t>Class :</w:t>
      </w:r>
      <w:proofErr w:type="gramEnd"/>
      <w:r>
        <w:t xml:space="preserve"> November 17, 2016</w:t>
      </w:r>
    </w:p>
    <w:p w14:paraId="0DAB3863" w14:textId="77777777" w:rsidR="003F54FC" w:rsidRDefault="003F54FC"/>
    <w:p w14:paraId="7C9EF43F" w14:textId="77777777" w:rsidR="003F54FC" w:rsidRDefault="003F54FC">
      <w:r>
        <w:t xml:space="preserve">Add </w:t>
      </w:r>
      <w:proofErr w:type="spellStart"/>
      <w:r>
        <w:t>shp</w:t>
      </w:r>
      <w:proofErr w:type="spellEnd"/>
      <w:r>
        <w:t xml:space="preserve"> file as a </w:t>
      </w:r>
      <w:proofErr w:type="spellStart"/>
      <w:r>
        <w:t>zipfile</w:t>
      </w:r>
      <w:proofErr w:type="spellEnd"/>
    </w:p>
    <w:p w14:paraId="790CFD42" w14:textId="77777777" w:rsidR="00B20912" w:rsidRDefault="00B20912"/>
    <w:p w14:paraId="025CCE3B" w14:textId="77777777" w:rsidR="00A852CD" w:rsidRDefault="00A852CD">
      <w:r>
        <w:t>#1: 2, too crowded unclear</w:t>
      </w:r>
    </w:p>
    <w:p w14:paraId="3D606DA6" w14:textId="77777777" w:rsidR="00A852CD" w:rsidRDefault="00A852CD">
      <w:r>
        <w:t>#2:  2.5: what’s up with some of them being 3D??</w:t>
      </w:r>
    </w:p>
    <w:p w14:paraId="375B4656" w14:textId="77777777" w:rsidR="00A852CD" w:rsidRDefault="00A852CD">
      <w:r>
        <w:t xml:space="preserve">#3: </w:t>
      </w:r>
      <w:r w:rsidR="003F54FC">
        <w:t>4: don’t like the yellow</w:t>
      </w:r>
    </w:p>
    <w:p w14:paraId="43A6113B" w14:textId="77777777" w:rsidR="00A852CD" w:rsidRDefault="00A852CD">
      <w:r>
        <w:t>#4: 1: height doesn’t add anything to the map, makes it way confusing</w:t>
      </w:r>
    </w:p>
    <w:p w14:paraId="54EFE2EB" w14:textId="77777777" w:rsidR="00A852CD" w:rsidRDefault="00A852CD">
      <w:r>
        <w:t>#5: no legend, why?</w:t>
      </w:r>
    </w:p>
    <w:p w14:paraId="11E12D16" w14:textId="77777777" w:rsidR="00A852CD" w:rsidRDefault="00A852CD">
      <w:r>
        <w:t>#6: 3.5</w:t>
      </w:r>
    </w:p>
    <w:p w14:paraId="068B650F" w14:textId="77777777" w:rsidR="00A852CD" w:rsidRDefault="00A852CD">
      <w:r>
        <w:t xml:space="preserve">#7: offensive, face shape: </w:t>
      </w:r>
      <w:proofErr w:type="spellStart"/>
      <w:r>
        <w:t>cartastrophe</w:t>
      </w:r>
      <w:proofErr w:type="spellEnd"/>
    </w:p>
    <w:p w14:paraId="2CB0AF8A" w14:textId="77777777" w:rsidR="00A852CD" w:rsidRDefault="00A852CD"/>
    <w:p w14:paraId="114B18BA" w14:textId="77777777" w:rsidR="00A852CD" w:rsidRDefault="00A852CD"/>
    <w:p w14:paraId="09005803" w14:textId="77777777" w:rsidR="00A852CD" w:rsidRDefault="00A852CD">
      <w:proofErr w:type="gramStart"/>
      <w:r>
        <w:t>pizza</w:t>
      </w:r>
      <w:proofErr w:type="gramEnd"/>
      <w:r>
        <w:t xml:space="preserve"> map: 6 pieces of data on it: too many layers, scaled items make it harder to see where things are.</w:t>
      </w:r>
    </w:p>
    <w:p w14:paraId="6D3D26A8" w14:textId="77777777" w:rsidR="00A852CD" w:rsidRDefault="00A852CD"/>
    <w:p w14:paraId="5E00E461" w14:textId="77777777" w:rsidR="00A852CD" w:rsidRDefault="00A852CD">
      <w:r>
        <w:t>Allow people to see the pizza if they want. The layers would work. Too much all together</w:t>
      </w:r>
    </w:p>
    <w:p w14:paraId="63464610" w14:textId="77777777" w:rsidR="00A852CD" w:rsidRDefault="00A852CD"/>
    <w:p w14:paraId="19FAB213" w14:textId="77777777" w:rsidR="00A852CD" w:rsidRDefault="00A852CD">
      <w:r>
        <w:t xml:space="preserve">Use contrast with borders to make it clear that it </w:t>
      </w:r>
      <w:r w:rsidR="003F54FC">
        <w:t>isn’t part of the other color: not similar colors (cream, orange, red, all)</w:t>
      </w:r>
    </w:p>
    <w:p w14:paraId="66F893D3" w14:textId="77777777" w:rsidR="003F54FC" w:rsidRDefault="003F54FC"/>
    <w:p w14:paraId="694BE7CE" w14:textId="77777777" w:rsidR="003F54FC" w:rsidRDefault="003F54FC">
      <w:r>
        <w:t xml:space="preserve">Colors need to be differentiable. </w:t>
      </w:r>
    </w:p>
    <w:p w14:paraId="2008C818" w14:textId="77777777" w:rsidR="003F54FC" w:rsidRDefault="003F54FC">
      <w:r>
        <w:t>Color scale by intensity makes sense</w:t>
      </w:r>
    </w:p>
    <w:p w14:paraId="0BF0F6AC" w14:textId="77777777" w:rsidR="003F54FC" w:rsidRDefault="003F54FC"/>
    <w:p w14:paraId="3633CF92" w14:textId="77777777" w:rsidR="003F54FC" w:rsidRDefault="003F54FC">
      <w:r>
        <w:t xml:space="preserve">Gain </w:t>
      </w:r>
      <w:proofErr w:type="gramStart"/>
      <w:r>
        <w:t>nothing with 3d, not geographic,</w:t>
      </w:r>
      <w:proofErr w:type="gramEnd"/>
      <w:r>
        <w:t xml:space="preserve"> height for the map doesn’t even include it</w:t>
      </w:r>
    </w:p>
    <w:p w14:paraId="7CAED885" w14:textId="77777777" w:rsidR="003F54FC" w:rsidRDefault="003F54FC"/>
    <w:p w14:paraId="5AB56744" w14:textId="77777777" w:rsidR="003F54FC" w:rsidRDefault="003F54FC">
      <w:r>
        <w:t>General understanding, gut reaction vs. detail and precision/ability</w:t>
      </w:r>
    </w:p>
    <w:p w14:paraId="7C478CC4" w14:textId="77777777" w:rsidR="00284F6E" w:rsidRDefault="00284F6E"/>
    <w:p w14:paraId="5FF03F13" w14:textId="77777777" w:rsidR="00284F6E" w:rsidRDefault="00284F6E">
      <w:r>
        <w:t>Sizing is too big, not being able to see things under the map. Circles are too big. Waste of informational space, covering up other information: layering</w:t>
      </w:r>
    </w:p>
    <w:p w14:paraId="1EB0B01E" w14:textId="77777777" w:rsidR="00284F6E" w:rsidRDefault="00284F6E"/>
    <w:p w14:paraId="7B613E2B" w14:textId="77777777" w:rsidR="00284F6E" w:rsidRDefault="00284F6E">
      <w:r>
        <w:t xml:space="preserve">Log </w:t>
      </w:r>
      <w:proofErr w:type="spellStart"/>
      <w:r>
        <w:t>log</w:t>
      </w:r>
      <w:proofErr w:type="spellEnd"/>
      <w:r>
        <w:t xml:space="preserve"> transformations: or </w:t>
      </w:r>
      <w:proofErr w:type="spellStart"/>
      <w:r>
        <w:t>quantiles</w:t>
      </w:r>
      <w:proofErr w:type="spellEnd"/>
      <w:r>
        <w:t xml:space="preserve"> (4 sizes): create 4 types of circles rather than on a linear scale</w:t>
      </w:r>
    </w:p>
    <w:p w14:paraId="5C9AFE91" w14:textId="77777777" w:rsidR="00284F6E" w:rsidRDefault="00284F6E"/>
    <w:p w14:paraId="4124DFC3" w14:textId="77777777" w:rsidR="00284F6E" w:rsidRDefault="00284F6E">
      <w:r>
        <w:t>Don’t make it hard to understand to be able to comprehend what you are trying. From 10 feet away, should be able to figure it out within 2-3 seconds</w:t>
      </w:r>
    </w:p>
    <w:p w14:paraId="3EA90293" w14:textId="77777777" w:rsidR="00284F6E" w:rsidRDefault="00284F6E"/>
    <w:p w14:paraId="202E0B32" w14:textId="67ECF669" w:rsidR="00BF5ADA" w:rsidRDefault="00BF5ADA">
      <w:r>
        <w:t>Best practices:</w:t>
      </w:r>
    </w:p>
    <w:p w14:paraId="21702FF8" w14:textId="08919534" w:rsidR="00BF5ADA" w:rsidRDefault="00BF5ADA" w:rsidP="00BF5ADA">
      <w:pPr>
        <w:pStyle w:val="ListParagraph"/>
        <w:numPr>
          <w:ilvl w:val="0"/>
          <w:numId w:val="1"/>
        </w:numPr>
      </w:pPr>
      <w:r>
        <w:t>Keep it simple</w:t>
      </w:r>
    </w:p>
    <w:p w14:paraId="0B81AB34" w14:textId="5C7E6B98" w:rsidR="00BF5ADA" w:rsidRDefault="00BF5ADA" w:rsidP="00BF5ADA">
      <w:pPr>
        <w:pStyle w:val="ListParagraph"/>
        <w:numPr>
          <w:ilvl w:val="0"/>
          <w:numId w:val="1"/>
        </w:numPr>
      </w:pPr>
      <w:r>
        <w:t>Layers rather than all the information at once</w:t>
      </w:r>
    </w:p>
    <w:p w14:paraId="54159EEA" w14:textId="21524B48" w:rsidR="00BF5ADA" w:rsidRDefault="00BF5ADA" w:rsidP="00BF5ADA">
      <w:pPr>
        <w:pStyle w:val="ListParagraph"/>
        <w:numPr>
          <w:ilvl w:val="0"/>
          <w:numId w:val="1"/>
        </w:numPr>
      </w:pPr>
      <w:r>
        <w:t>Legends to help people understand it</w:t>
      </w:r>
    </w:p>
    <w:p w14:paraId="13EDB555" w14:textId="52DD9A7E" w:rsidR="00BF5ADA" w:rsidRDefault="00BF5ADA" w:rsidP="00BF5ADA">
      <w:pPr>
        <w:pStyle w:val="ListParagraph"/>
        <w:numPr>
          <w:ilvl w:val="0"/>
          <w:numId w:val="1"/>
        </w:numPr>
      </w:pPr>
      <w:r>
        <w:t>Sizing proportional to map</w:t>
      </w:r>
    </w:p>
    <w:p w14:paraId="6D1ED4FB" w14:textId="51CD8BC8" w:rsidR="00BF5ADA" w:rsidRDefault="00BF5ADA" w:rsidP="00BF5ADA">
      <w:pPr>
        <w:pStyle w:val="ListParagraph"/>
        <w:numPr>
          <w:ilvl w:val="0"/>
          <w:numId w:val="1"/>
        </w:numPr>
      </w:pPr>
      <w:r>
        <w:t>Keep maps in the right proportion</w:t>
      </w:r>
      <w:r w:rsidR="008F0209">
        <w:t>/scale</w:t>
      </w:r>
    </w:p>
    <w:p w14:paraId="3A92CFC7" w14:textId="6C21DFA4" w:rsidR="008F0209" w:rsidRDefault="008F0209" w:rsidP="00BF5ADA">
      <w:pPr>
        <w:pStyle w:val="ListParagraph"/>
        <w:numPr>
          <w:ilvl w:val="0"/>
          <w:numId w:val="1"/>
        </w:numPr>
      </w:pPr>
      <w:r>
        <w:t xml:space="preserve">Fonts/bold </w:t>
      </w:r>
      <w:proofErr w:type="spellStart"/>
      <w:r>
        <w:t>etc</w:t>
      </w:r>
      <w:proofErr w:type="spellEnd"/>
      <w:r>
        <w:t xml:space="preserve"> matter</w:t>
      </w:r>
    </w:p>
    <w:p w14:paraId="55786B7F" w14:textId="1F875C1E" w:rsidR="008F0209" w:rsidRDefault="008F0209" w:rsidP="00BF5ADA">
      <w:pPr>
        <w:pStyle w:val="ListParagraph"/>
        <w:numPr>
          <w:ilvl w:val="0"/>
          <w:numId w:val="1"/>
        </w:numPr>
      </w:pPr>
      <w:r>
        <w:lastRenderedPageBreak/>
        <w:t xml:space="preserve">Keep it </w:t>
      </w:r>
    </w:p>
    <w:p w14:paraId="23BCDD6D" w14:textId="77777777" w:rsidR="008F0209" w:rsidRDefault="008F0209" w:rsidP="008F0209">
      <w:pPr>
        <w:pStyle w:val="ListParagraph"/>
      </w:pPr>
    </w:p>
    <w:p w14:paraId="26E5A33F" w14:textId="77777777" w:rsidR="008F0209" w:rsidRDefault="008F0209" w:rsidP="008F0209">
      <w:pPr>
        <w:pStyle w:val="ListParagraph"/>
      </w:pPr>
    </w:p>
    <w:p w14:paraId="74D486DC" w14:textId="6A8D8253" w:rsidR="00284F6E" w:rsidRDefault="008F0209">
      <w:r>
        <w:t>Classification, Simplify, symbolize</w:t>
      </w:r>
    </w:p>
    <w:p w14:paraId="52B47224" w14:textId="344DC2BC" w:rsidR="008F0209" w:rsidRDefault="008F0209">
      <w:r>
        <w:t xml:space="preserve">Web mappers are not really geographers. Scale are not necessary if </w:t>
      </w:r>
      <w:proofErr w:type="gramStart"/>
      <w:r>
        <w:t>its</w:t>
      </w:r>
      <w:proofErr w:type="gramEnd"/>
      <w:r>
        <w:t xml:space="preserve"> not for navigation or North area. </w:t>
      </w:r>
      <w:proofErr w:type="gramStart"/>
      <w:r>
        <w:t>Too much stuff.</w:t>
      </w:r>
      <w:proofErr w:type="gramEnd"/>
    </w:p>
    <w:p w14:paraId="6777F0AB" w14:textId="77777777" w:rsidR="008F0209" w:rsidRDefault="008F0209"/>
    <w:p w14:paraId="08ED037D" w14:textId="7D9CB55C" w:rsidR="008F0209" w:rsidRDefault="008F0209">
      <w:r>
        <w:t>Include a title and legend. Make nice maps with nice borders</w:t>
      </w:r>
    </w:p>
    <w:p w14:paraId="26347AF8" w14:textId="77777777" w:rsidR="008F0209" w:rsidRDefault="008F0209"/>
    <w:p w14:paraId="27C974E6" w14:textId="4B9A3FB3" w:rsidR="008F0209" w:rsidRDefault="008F0209">
      <w:proofErr w:type="spellStart"/>
      <w:r>
        <w:t>Chloropleth</w:t>
      </w:r>
      <w:proofErr w:type="spellEnd"/>
      <w:r>
        <w:t>: usually monochromatic. See contrast.</w:t>
      </w:r>
    </w:p>
    <w:p w14:paraId="3213F896" w14:textId="77777777" w:rsidR="008F0209" w:rsidRDefault="008F0209"/>
    <w:p w14:paraId="7FE692CA" w14:textId="19FE65E2" w:rsidR="008F0209" w:rsidRDefault="008F0209">
      <w:r>
        <w:t>You can create data intervals that are based on natural borders or natural breaks based on your data.  BUT makes it hard to compare with other data, also can change a lot</w:t>
      </w:r>
    </w:p>
    <w:p w14:paraId="433457E0" w14:textId="77777777" w:rsidR="008F0209" w:rsidRDefault="008F0209"/>
    <w:p w14:paraId="314C7076" w14:textId="5EEB39FB" w:rsidR="008F0209" w:rsidRDefault="008F0209">
      <w:r>
        <w:t xml:space="preserve">Distribution: </w:t>
      </w:r>
      <w:proofErr w:type="spellStart"/>
      <w:proofErr w:type="gramStart"/>
      <w:r>
        <w:t>quantiles</w:t>
      </w:r>
      <w:proofErr w:type="spellEnd"/>
      <w:r>
        <w:t>,</w:t>
      </w:r>
      <w:proofErr w:type="gramEnd"/>
      <w:r>
        <w:t xml:space="preserve"> helps to explain the difference between groups. Odd numbers are usually better visually. 4 can be nondescript or not enough gradient</w:t>
      </w:r>
      <w:r w:rsidR="009678FD">
        <w:t xml:space="preserve"> for you</w:t>
      </w:r>
    </w:p>
    <w:p w14:paraId="011C4A99" w14:textId="77777777" w:rsidR="009678FD" w:rsidRDefault="009678FD"/>
    <w:p w14:paraId="742462DF" w14:textId="4105A8EE" w:rsidR="009678FD" w:rsidRDefault="009678FD">
      <w:r>
        <w:t>Exponential scales/logs (good if you have a few outliers high or low</w:t>
      </w:r>
      <w:proofErr w:type="gramStart"/>
      <w:r>
        <w:t>),</w:t>
      </w:r>
      <w:proofErr w:type="gramEnd"/>
      <w:r>
        <w:t xml:space="preserve"> can be good for scaling.</w:t>
      </w:r>
    </w:p>
    <w:p w14:paraId="677CFD13" w14:textId="77777777" w:rsidR="009678FD" w:rsidRDefault="009678FD"/>
    <w:p w14:paraId="35667F16" w14:textId="03E3B8FD" w:rsidR="009678FD" w:rsidRDefault="009678FD">
      <w:r>
        <w:t xml:space="preserve">Equal intervals for data bins: not necessarily good because it might not show the nuanced differences between all the categories (While </w:t>
      </w:r>
      <w:proofErr w:type="spellStart"/>
      <w:r>
        <w:t>quantiles</w:t>
      </w:r>
      <w:proofErr w:type="spellEnd"/>
      <w:r>
        <w:t>/quintiles are based on distribution: mathematically true, clear how they compare to each other). No mathematical basis.</w:t>
      </w:r>
    </w:p>
    <w:p w14:paraId="371AC41F" w14:textId="77777777" w:rsidR="003B74E5" w:rsidRDefault="003B74E5"/>
    <w:p w14:paraId="228CA498" w14:textId="77777777" w:rsidR="003B74E5" w:rsidRDefault="003B74E5">
      <w:r>
        <w:t xml:space="preserve">Never have a </w:t>
      </w:r>
      <w:proofErr w:type="spellStart"/>
      <w:r>
        <w:t>chloropeth</w:t>
      </w:r>
      <w:proofErr w:type="spellEnd"/>
      <w:r>
        <w:t xml:space="preserve"> map where the data isn’t standardized </w:t>
      </w:r>
    </w:p>
    <w:p w14:paraId="0C8DB581" w14:textId="77777777" w:rsidR="003B74E5" w:rsidRDefault="003B74E5"/>
    <w:p w14:paraId="18E2B700" w14:textId="6F357E45" w:rsidR="003B74E5" w:rsidRDefault="003B74E5">
      <w:r>
        <w:t xml:space="preserve">Normalized map: can be good- per capita, or % of percentage of empty units… but think about it logically/legally/zoning/homes/ </w:t>
      </w:r>
      <w:proofErr w:type="spellStart"/>
      <w:r>
        <w:t>etc</w:t>
      </w:r>
      <w:proofErr w:type="spellEnd"/>
      <w:r>
        <w:t>… per capita might not be good because its based on # of people living somewhere, not all neighborhoods have the same people</w:t>
      </w:r>
      <w:r w:rsidR="00DB5EB8">
        <w:t>, neighborhoods might be larger than others…</w:t>
      </w:r>
    </w:p>
    <w:p w14:paraId="3E436E95" w14:textId="77777777" w:rsidR="003B74E5" w:rsidRDefault="003B74E5"/>
    <w:p w14:paraId="6A986C3E" w14:textId="3231F4DE" w:rsidR="003B74E5" w:rsidRDefault="003B74E5">
      <w:r>
        <w:t>Functions</w:t>
      </w:r>
      <w:r w:rsidR="00DB5EB8">
        <w:t xml:space="preserve"> </w:t>
      </w:r>
      <w:proofErr w:type="spellStart"/>
      <w:r w:rsidR="00DB5EB8">
        <w:t>quantiles</w:t>
      </w:r>
      <w:proofErr w:type="spellEnd"/>
      <w:r w:rsidR="00DB5EB8">
        <w:t xml:space="preserve">: can be calculated in </w:t>
      </w:r>
      <w:proofErr w:type="spellStart"/>
      <w:r w:rsidR="00DB5EB8">
        <w:t>javascript</w:t>
      </w:r>
      <w:proofErr w:type="spellEnd"/>
    </w:p>
    <w:p w14:paraId="723A1819" w14:textId="77777777" w:rsidR="00DB5EB8" w:rsidRDefault="00DB5EB8"/>
    <w:p w14:paraId="39BB5AD0" w14:textId="4D0ACB9C" w:rsidR="00DB5EB8" w:rsidRDefault="00DB5EB8">
      <w:pPr>
        <w:rPr>
          <w:b/>
        </w:rPr>
      </w:pPr>
      <w:r w:rsidRPr="00DB5EB8">
        <w:rPr>
          <w:b/>
        </w:rPr>
        <w:t>COLOR THEORY:</w:t>
      </w:r>
    </w:p>
    <w:p w14:paraId="418BB048" w14:textId="7653A480" w:rsidR="00DB5EB8" w:rsidRPr="00DB5EB8" w:rsidRDefault="00DB5EB8">
      <w:proofErr w:type="gramStart"/>
      <w:r w:rsidRPr="00DB5EB8">
        <w:t xml:space="preserve">Hue </w:t>
      </w:r>
      <w:r>
        <w:t>:</w:t>
      </w:r>
      <w:proofErr w:type="gramEnd"/>
      <w:r>
        <w:t xml:space="preserve"> base</w:t>
      </w:r>
    </w:p>
    <w:p w14:paraId="5A21F315" w14:textId="01DAC687" w:rsidR="00DB5EB8" w:rsidRPr="00DB5EB8" w:rsidRDefault="00DB5EB8">
      <w:r w:rsidRPr="00DB5EB8">
        <w:t>Value</w:t>
      </w:r>
      <w:r>
        <w:t>: while/black in color</w:t>
      </w:r>
    </w:p>
    <w:p w14:paraId="63774C76" w14:textId="1170FBDE" w:rsidR="00DB5EB8" w:rsidRDefault="00DB5EB8">
      <w:r w:rsidRPr="00DB5EB8">
        <w:t>Saturation</w:t>
      </w:r>
      <w:r>
        <w:t>: gray, deepness</w:t>
      </w:r>
    </w:p>
    <w:p w14:paraId="14D9B02D" w14:textId="77777777" w:rsidR="00DB5EB8" w:rsidRDefault="00DB5EB8"/>
    <w:p w14:paraId="7E48650B" w14:textId="698950C1" w:rsidR="00DB5EB8" w:rsidRDefault="00DB5EB8">
      <w:r>
        <w:t>Dark colors attract attention, or inverse of the things that are near it</w:t>
      </w:r>
      <w:r w:rsidR="003F2C78">
        <w:t xml:space="preserve">. Opposite colors (high contrast: blue/orange). </w:t>
      </w:r>
    </w:p>
    <w:p w14:paraId="0AAB2B6A" w14:textId="77777777" w:rsidR="003F2C78" w:rsidRDefault="003F2C78"/>
    <w:p w14:paraId="63AD42B2" w14:textId="08E4818E" w:rsidR="003F2C78" w:rsidRDefault="003F2C78">
      <w:r>
        <w:t>Dark colors: high values, light colors: low values</w:t>
      </w:r>
    </w:p>
    <w:p w14:paraId="374EEA8F" w14:textId="77777777" w:rsidR="003F2C78" w:rsidRDefault="003F2C78"/>
    <w:p w14:paraId="53EBF007" w14:textId="2217EB50" w:rsidR="003F2C78" w:rsidRDefault="003F2C78">
      <w:r>
        <w:t>Colors in harmony, close on the color wheel</w:t>
      </w:r>
    </w:p>
    <w:p w14:paraId="414AE4BA" w14:textId="4660CA06" w:rsidR="003F2C78" w:rsidRDefault="003F2C78">
      <w:r>
        <w:t>Contrast is important for focal point</w:t>
      </w:r>
    </w:p>
    <w:p w14:paraId="005E8D56" w14:textId="77777777" w:rsidR="003F2C78" w:rsidRDefault="003F2C78"/>
    <w:p w14:paraId="0A332159" w14:textId="2D1D4C53" w:rsidR="003F2C78" w:rsidRDefault="003F2C78">
      <w:r>
        <w:t xml:space="preserve">People can better differentiate between light colors than darker colors, but </w:t>
      </w:r>
      <w:proofErr w:type="gramStart"/>
      <w:r>
        <w:t>the  dark</w:t>
      </w:r>
      <w:proofErr w:type="gramEnd"/>
      <w:r>
        <w:t xml:space="preserve"> colors attract more info</w:t>
      </w:r>
    </w:p>
    <w:p w14:paraId="7F77AC63" w14:textId="77777777" w:rsidR="003F2C78" w:rsidRDefault="003F2C78"/>
    <w:p w14:paraId="5805D774" w14:textId="36253988" w:rsidR="003F2C78" w:rsidRDefault="003F2C78">
      <w:r>
        <w:t>Dichromatic color scales: much better, especially with positive/negative values</w:t>
      </w:r>
    </w:p>
    <w:p w14:paraId="29C5A542" w14:textId="77777777" w:rsidR="00542117" w:rsidRDefault="00542117"/>
    <w:p w14:paraId="1E619B7D" w14:textId="262ADAA2" w:rsidR="00542117" w:rsidRDefault="00542117">
      <w:r>
        <w:t>Looking at data, analytics, trying to understand what you are looking at (highlights the low lows and high highs).</w:t>
      </w:r>
    </w:p>
    <w:p w14:paraId="67F11120" w14:textId="77777777" w:rsidR="00542117" w:rsidRDefault="00542117"/>
    <w:p w14:paraId="551242CE" w14:textId="44AB16B4" w:rsidR="00542117" w:rsidRDefault="00542117">
      <w:r>
        <w:t>Colors have meaning (political cultural)</w:t>
      </w:r>
    </w:p>
    <w:p w14:paraId="3CFCADFA" w14:textId="3EC3C944" w:rsidR="00542117" w:rsidRDefault="00542117">
      <w:r>
        <w:t xml:space="preserve">Warm colors: danger, excitement, </w:t>
      </w:r>
      <w:proofErr w:type="gramStart"/>
      <w:r>
        <w:t>action</w:t>
      </w:r>
      <w:proofErr w:type="gramEnd"/>
    </w:p>
    <w:p w14:paraId="4CFBD599" w14:textId="1F8DDF96" w:rsidR="00542117" w:rsidRDefault="00542117">
      <w:r>
        <w:t>Cool colors: calming</w:t>
      </w:r>
    </w:p>
    <w:p w14:paraId="743E3681" w14:textId="77777777" w:rsidR="00542117" w:rsidRDefault="00542117"/>
    <w:p w14:paraId="627F7850" w14:textId="1037EFEB" w:rsidR="00542117" w:rsidRPr="00DB5EB8" w:rsidRDefault="00542117">
      <w:r>
        <w:t>Don’t use the rainbow of colors</w:t>
      </w:r>
    </w:p>
    <w:p w14:paraId="6397AE69" w14:textId="77777777" w:rsidR="00DB5EB8" w:rsidRDefault="00DB5EB8"/>
    <w:p w14:paraId="23897D9F" w14:textId="77777777" w:rsidR="00C6154F" w:rsidRDefault="00C6154F"/>
    <w:p w14:paraId="6CA4FA03" w14:textId="101844F5" w:rsidR="00C6154F" w:rsidRDefault="00C6154F">
      <w:r>
        <w:t>Centroid of the area with color if the areas are too small</w:t>
      </w:r>
    </w:p>
    <w:p w14:paraId="7ED64569" w14:textId="77777777" w:rsidR="002C0604" w:rsidRDefault="002C0604"/>
    <w:p w14:paraId="767049BC" w14:textId="77777777" w:rsidR="002C0604" w:rsidRDefault="002C0604">
      <w:r>
        <w:t>Font:</w:t>
      </w:r>
    </w:p>
    <w:p w14:paraId="7D31C03B" w14:textId="29987ED2" w:rsidR="002C0604" w:rsidRDefault="002C0604">
      <w:r>
        <w:t>2000s: Effects</w:t>
      </w:r>
    </w:p>
    <w:p w14:paraId="6D867175" w14:textId="1A2BC254" w:rsidR="002C0604" w:rsidRDefault="002C0604">
      <w:r>
        <w:t>2010s: very simple, icons, no text</w:t>
      </w:r>
      <w:r w:rsidR="00996F3E">
        <w:t>, small text</w:t>
      </w:r>
    </w:p>
    <w:p w14:paraId="0818645F" w14:textId="52684158" w:rsidR="002C0604" w:rsidRDefault="002C0604">
      <w:r>
        <w:t>2015s: shadows in design, fonts, wide/vintage fonts, added complexity</w:t>
      </w:r>
    </w:p>
    <w:p w14:paraId="5EF9CC1E" w14:textId="77777777" w:rsidR="008F0209" w:rsidRDefault="008F0209"/>
    <w:p w14:paraId="3773CF1D" w14:textId="025E60F0" w:rsidR="008F0209" w:rsidRDefault="002C0604">
      <w:proofErr w:type="spellStart"/>
      <w:proofErr w:type="gramStart"/>
      <w:r>
        <w:t>crigging</w:t>
      </w:r>
      <w:proofErr w:type="spellEnd"/>
      <w:proofErr w:type="gramEnd"/>
      <w:r>
        <w:t>: extrapolating between 2 colors</w:t>
      </w:r>
      <w:r w:rsidR="00996F3E">
        <w:t>, see through dots with no borders, where things are or aren’t</w:t>
      </w:r>
    </w:p>
    <w:p w14:paraId="7534B706" w14:textId="77777777" w:rsidR="00996F3E" w:rsidRDefault="00996F3E"/>
    <w:p w14:paraId="79B97F1F" w14:textId="545C5244" w:rsidR="00996F3E" w:rsidRDefault="00996F3E">
      <w:proofErr w:type="gramStart"/>
      <w:r>
        <w:t>no</w:t>
      </w:r>
      <w:proofErr w:type="gramEnd"/>
      <w:r>
        <w:t xml:space="preserve"> outline or dark gray for boundaries</w:t>
      </w:r>
    </w:p>
    <w:p w14:paraId="5C4EC159" w14:textId="71CEC0FC" w:rsidR="00996F3E" w:rsidRDefault="00996F3E">
      <w:proofErr w:type="gramStart"/>
      <w:r>
        <w:t>textures</w:t>
      </w:r>
      <w:proofErr w:type="gramEnd"/>
      <w:r>
        <w:t>: hand drawn graphics, contrast: totally fair</w:t>
      </w:r>
    </w:p>
    <w:p w14:paraId="74CCD9DC" w14:textId="40F818A8" w:rsidR="00996F3E" w:rsidRDefault="00996F3E">
      <w:proofErr w:type="gramStart"/>
      <w:r>
        <w:t>be</w:t>
      </w:r>
      <w:proofErr w:type="gramEnd"/>
      <w:r>
        <w:t xml:space="preserve"> clear about where no data</w:t>
      </w:r>
    </w:p>
    <w:p w14:paraId="23CE6B53" w14:textId="77777777" w:rsidR="00996F3E" w:rsidRDefault="00996F3E"/>
    <w:p w14:paraId="08D6C624" w14:textId="5D6A2C5B" w:rsidR="00996F3E" w:rsidRDefault="00996F3E">
      <w:proofErr w:type="spellStart"/>
      <w:proofErr w:type="gramStart"/>
      <w:r>
        <w:t>carto</w:t>
      </w:r>
      <w:proofErr w:type="spellEnd"/>
      <w:proofErr w:type="gramEnd"/>
      <w:r>
        <w:t>: black with bright colors</w:t>
      </w:r>
    </w:p>
    <w:p w14:paraId="327C1624" w14:textId="4D3491A0" w:rsidR="00996F3E" w:rsidRDefault="00996F3E">
      <w:proofErr w:type="gramStart"/>
      <w:r>
        <w:t>arc</w:t>
      </w:r>
      <w:proofErr w:type="gramEnd"/>
      <w:r>
        <w:t>: mimeograph green</w:t>
      </w:r>
    </w:p>
    <w:p w14:paraId="74C3768C" w14:textId="77777777" w:rsidR="00996F3E" w:rsidRDefault="00996F3E"/>
    <w:p w14:paraId="09A7C762" w14:textId="342572F4" w:rsidR="00996F3E" w:rsidRDefault="00996F3E">
      <w:proofErr w:type="gramStart"/>
      <w:r>
        <w:t>colors</w:t>
      </w:r>
      <w:proofErr w:type="gramEnd"/>
      <w:r>
        <w:t xml:space="preserve"> : evoke emotion</w:t>
      </w:r>
    </w:p>
    <w:p w14:paraId="6FE80C1C" w14:textId="77777777" w:rsidR="00996F3E" w:rsidRDefault="00996F3E"/>
    <w:p w14:paraId="1BB7B9F5" w14:textId="19563DD1" w:rsidR="00996F3E" w:rsidRDefault="00996F3E">
      <w:proofErr w:type="gramStart"/>
      <w:r>
        <w:t>define</w:t>
      </w:r>
      <w:proofErr w:type="gramEnd"/>
      <w:r>
        <w:t xml:space="preserve"> color: don’t use green/red together on a map. Can’t see it, can’t tell it apart</w:t>
      </w:r>
    </w:p>
    <w:p w14:paraId="541734ED" w14:textId="77777777" w:rsidR="00996F3E" w:rsidRDefault="00996F3E"/>
    <w:p w14:paraId="1C8E4CFA" w14:textId="5F6B4932" w:rsidR="00996F3E" w:rsidRDefault="00996F3E">
      <w:proofErr w:type="gramStart"/>
      <w:r>
        <w:t>font</w:t>
      </w:r>
      <w:proofErr w:type="gramEnd"/>
      <w:r>
        <w:t>, goes with the data. Serious</w:t>
      </w:r>
      <w:r w:rsidR="00FD6566">
        <w:t xml:space="preserve"> fonts. Fun stuff type of </w:t>
      </w:r>
      <w:proofErr w:type="gramStart"/>
      <w:r w:rsidR="00FD6566">
        <w:t>fonts,</w:t>
      </w:r>
      <w:proofErr w:type="gramEnd"/>
      <w:r w:rsidR="00FD6566">
        <w:t xml:space="preserve"> looks crisp</w:t>
      </w:r>
    </w:p>
    <w:p w14:paraId="71DDA762" w14:textId="0E37BA50" w:rsidR="00FD6566" w:rsidRDefault="00FD6566">
      <w:proofErr w:type="gramStart"/>
      <w:r>
        <w:t>space</w:t>
      </w:r>
      <w:proofErr w:type="gramEnd"/>
      <w:r>
        <w:t xml:space="preserve"> between letters</w:t>
      </w:r>
    </w:p>
    <w:p w14:paraId="31E3E0E7" w14:textId="0AF351FA" w:rsidR="00FD6566" w:rsidRDefault="00FD6566">
      <w:proofErr w:type="gramStart"/>
      <w:r>
        <w:t>make</w:t>
      </w:r>
      <w:proofErr w:type="gramEnd"/>
      <w:r>
        <w:t xml:space="preserve"> map labels uniform, unless its to emphasis</w:t>
      </w:r>
    </w:p>
    <w:p w14:paraId="339C9F2A" w14:textId="77777777" w:rsidR="00FD6566" w:rsidRDefault="00FD6566"/>
    <w:p w14:paraId="1A92E2B4" w14:textId="5261067C" w:rsidR="00FD6566" w:rsidRDefault="00FD6566">
      <w:proofErr w:type="gramStart"/>
      <w:r>
        <w:t>function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style. </w:t>
      </w:r>
      <w:proofErr w:type="spellStart"/>
      <w:proofErr w:type="gramStart"/>
      <w:r>
        <w:t>Whats</w:t>
      </w:r>
      <w:proofErr w:type="spellEnd"/>
      <w:r>
        <w:t xml:space="preserve"> your main priority?</w:t>
      </w:r>
      <w:proofErr w:type="gramEnd"/>
      <w:r>
        <w:t xml:space="preserve"> No texting overlapping</w:t>
      </w:r>
    </w:p>
    <w:p w14:paraId="4EBA0BBC" w14:textId="77777777" w:rsidR="00FD6566" w:rsidRDefault="00FD6566"/>
    <w:p w14:paraId="6F429F0E" w14:textId="5FCC99C8" w:rsidR="00FD6566" w:rsidRDefault="00FD6566">
      <w:r>
        <w:t>Do NOT lie with data, intentionally</w:t>
      </w:r>
    </w:p>
    <w:p w14:paraId="60D4BF7A" w14:textId="4E1F2BF0" w:rsidR="00B61E7D" w:rsidRDefault="00B61E7D">
      <w:r>
        <w:t>Know your audience, who will be looking at your stuff? Can they understand it?</w:t>
      </w:r>
    </w:p>
    <w:p w14:paraId="00633CAC" w14:textId="71687C01" w:rsidR="0090736D" w:rsidRDefault="0090736D">
      <w:r>
        <w:t>Have a purpose with your map. What information gain do you get? What do you get out of this?</w:t>
      </w:r>
    </w:p>
    <w:p w14:paraId="6C040609" w14:textId="77777777" w:rsidR="0090736D" w:rsidRDefault="0090736D"/>
    <w:p w14:paraId="506A3291" w14:textId="30AB3460" w:rsidR="0090736D" w:rsidRDefault="0090736D">
      <w:r>
        <w:t>Don’t intentionally leave out data to only see what you want to show. Not ok.</w:t>
      </w:r>
    </w:p>
    <w:p w14:paraId="462FBE7A" w14:textId="77777777" w:rsidR="0090736D" w:rsidRDefault="0090736D"/>
    <w:p w14:paraId="3305097D" w14:textId="6349C63E" w:rsidR="0090736D" w:rsidRDefault="0090736D">
      <w:r>
        <w:t>Report where you got your data</w:t>
      </w:r>
    </w:p>
    <w:p w14:paraId="6B48D8B6" w14:textId="66FF5AA7" w:rsidR="00466340" w:rsidRDefault="00466340">
      <w:r>
        <w:t>Cultural values and principles: be sensitive to the fact that everyone can see your stuff</w:t>
      </w:r>
    </w:p>
    <w:p w14:paraId="5FFF7A30" w14:textId="77777777" w:rsidR="00466340" w:rsidRDefault="00466340"/>
    <w:p w14:paraId="5AC62487" w14:textId="77777777" w:rsidR="00922C10" w:rsidRDefault="00466340">
      <w:r>
        <w:t xml:space="preserve">Small multiples: </w:t>
      </w:r>
      <w:proofErr w:type="gramStart"/>
      <w:r>
        <w:t>keep consistent</w:t>
      </w:r>
      <w:proofErr w:type="gramEnd"/>
      <w:r>
        <w:t xml:space="preserve">, </w:t>
      </w:r>
      <w:proofErr w:type="gramStart"/>
      <w:r>
        <w:t>see clearly from the top</w:t>
      </w:r>
      <w:proofErr w:type="gramEnd"/>
      <w:r w:rsidR="00922C10">
        <w:t xml:space="preserve">. Keep the same scale in things next to each other. </w:t>
      </w:r>
      <w:proofErr w:type="gramStart"/>
      <w:r w:rsidR="00922C10">
        <w:t>0-10000 for all.</w:t>
      </w:r>
      <w:proofErr w:type="gramEnd"/>
      <w:r w:rsidR="00922C10">
        <w:t xml:space="preserve"> </w:t>
      </w:r>
    </w:p>
    <w:p w14:paraId="49347911" w14:textId="77777777" w:rsidR="00922C10" w:rsidRDefault="00922C10"/>
    <w:p w14:paraId="6D45A2FD" w14:textId="37AD75FD" w:rsidR="00466340" w:rsidRDefault="00922C10">
      <w:r>
        <w:t>Don’t use images with: Scaling thing, shrinking images</w:t>
      </w:r>
    </w:p>
    <w:p w14:paraId="7D155D69" w14:textId="77777777" w:rsidR="00922C10" w:rsidRDefault="00922C10"/>
    <w:p w14:paraId="149433AB" w14:textId="4C890416" w:rsidR="00922C10" w:rsidRDefault="00922C10">
      <w:r>
        <w:t>Keep it busy. Maximize the info gain of the user</w:t>
      </w:r>
    </w:p>
    <w:p w14:paraId="25C9DF52" w14:textId="77777777" w:rsidR="00922C10" w:rsidRDefault="00922C10"/>
    <w:p w14:paraId="3F6E9BC8" w14:textId="32FA7856" w:rsidR="00922C10" w:rsidRDefault="00922C10">
      <w:r>
        <w:t>Thin lines close together can make it hard to read, like a visual illusion</w:t>
      </w:r>
    </w:p>
    <w:p w14:paraId="021C31BC" w14:textId="77777777" w:rsidR="00BE7587" w:rsidRDefault="00BE7587"/>
    <w:p w14:paraId="707C33DA" w14:textId="0EAC9E17" w:rsidR="002A7122" w:rsidRDefault="002A7122">
      <w:r>
        <w:t xml:space="preserve">Direct labeling is </w:t>
      </w:r>
      <w:proofErr w:type="gramStart"/>
      <w:r>
        <w:t>better,</w:t>
      </w:r>
      <w:proofErr w:type="gramEnd"/>
      <w:r>
        <w:t xml:space="preserve"> don’t need a legend</w:t>
      </w:r>
      <w:r w:rsidR="00BE7587">
        <w:t>, easier to read</w:t>
      </w:r>
    </w:p>
    <w:p w14:paraId="7CE644E5" w14:textId="77777777" w:rsidR="00BD4BDC" w:rsidRDefault="00BD4BDC"/>
    <w:p w14:paraId="28EDEF97" w14:textId="0DDA36E1" w:rsidR="00BD4BDC" w:rsidRDefault="00BD4BDC">
      <w:r>
        <w:t>Don’t use background colors, zoomed into the range of data shown</w:t>
      </w:r>
      <w:r w:rsidR="00CA5B41">
        <w:t xml:space="preserve">, don’t have outlines. </w:t>
      </w:r>
    </w:p>
    <w:p w14:paraId="153ADA6D" w14:textId="77777777" w:rsidR="00CA5B41" w:rsidRDefault="00CA5B41"/>
    <w:p w14:paraId="077820D2" w14:textId="35D56184" w:rsidR="00CA5B41" w:rsidRDefault="00CA5B41">
      <w:r>
        <w:t>Need context, show it, is there other context you should be including??</w:t>
      </w:r>
      <w:r w:rsidR="00513E79">
        <w:t xml:space="preserve"> Be honest. </w:t>
      </w:r>
      <w:proofErr w:type="gramStart"/>
      <w:r w:rsidR="00513E79">
        <w:t>Education/crime/percent change etc.</w:t>
      </w:r>
      <w:proofErr w:type="gramEnd"/>
      <w:r w:rsidR="00513E79">
        <w:t xml:space="preserve"> Looks crazy</w:t>
      </w:r>
      <w:r w:rsidR="00664476">
        <w:t>. Be consistent and neutral with your scales</w:t>
      </w:r>
      <w:r w:rsidR="00501B2F">
        <w:t>. Don’t suggest things visually with things</w:t>
      </w:r>
    </w:p>
    <w:p w14:paraId="1261325A" w14:textId="77777777" w:rsidR="00501B2F" w:rsidRDefault="00501B2F"/>
    <w:p w14:paraId="0F2C1C51" w14:textId="77777777" w:rsidR="00501B2F" w:rsidRDefault="00501B2F"/>
    <w:p w14:paraId="2A46F99D" w14:textId="77777777" w:rsidR="00501B2F" w:rsidRDefault="00501B2F"/>
    <w:p w14:paraId="560ACEFB" w14:textId="6FDD12EE" w:rsidR="00501B2F" w:rsidRDefault="00501B2F">
      <w:r>
        <w:t xml:space="preserve">Find a web map that you think is done really well: send the link to </w:t>
      </w:r>
      <w:bookmarkStart w:id="0" w:name="_GoBack"/>
      <w:bookmarkEnd w:id="0"/>
    </w:p>
    <w:p w14:paraId="77B35EB4" w14:textId="77777777" w:rsidR="00501B2F" w:rsidRDefault="00501B2F"/>
    <w:p w14:paraId="69DCDE62" w14:textId="77777777" w:rsidR="00FD6566" w:rsidRDefault="00FD6566"/>
    <w:p w14:paraId="778A9AA7" w14:textId="77777777" w:rsidR="008F0209" w:rsidRDefault="008F0209"/>
    <w:p w14:paraId="18468E60" w14:textId="77777777" w:rsidR="003F54FC" w:rsidRDefault="003F54FC"/>
    <w:p w14:paraId="65D0B471" w14:textId="77777777" w:rsidR="003F54FC" w:rsidRDefault="003F54FC"/>
    <w:p w14:paraId="12A73C67" w14:textId="77777777" w:rsidR="003F54FC" w:rsidRDefault="003F54FC"/>
    <w:sectPr w:rsidR="003F54FC" w:rsidSect="00D04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64CDA"/>
    <w:multiLevelType w:val="hybridMultilevel"/>
    <w:tmpl w:val="36AC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912"/>
    <w:rsid w:val="00284F6E"/>
    <w:rsid w:val="002A7122"/>
    <w:rsid w:val="002C0604"/>
    <w:rsid w:val="003B74E5"/>
    <w:rsid w:val="003F2C78"/>
    <w:rsid w:val="003F54FC"/>
    <w:rsid w:val="004278F2"/>
    <w:rsid w:val="00450175"/>
    <w:rsid w:val="00466340"/>
    <w:rsid w:val="00501B2F"/>
    <w:rsid w:val="00513E79"/>
    <w:rsid w:val="00542117"/>
    <w:rsid w:val="00664476"/>
    <w:rsid w:val="006E5889"/>
    <w:rsid w:val="008F0209"/>
    <w:rsid w:val="0090736D"/>
    <w:rsid w:val="00922C10"/>
    <w:rsid w:val="009678FD"/>
    <w:rsid w:val="00996F3E"/>
    <w:rsid w:val="00A852CD"/>
    <w:rsid w:val="00B20912"/>
    <w:rsid w:val="00B61E7D"/>
    <w:rsid w:val="00BD4BDC"/>
    <w:rsid w:val="00BE7587"/>
    <w:rsid w:val="00BF5ADA"/>
    <w:rsid w:val="00C6154F"/>
    <w:rsid w:val="00CA5B41"/>
    <w:rsid w:val="00D04B1A"/>
    <w:rsid w:val="00DB5EB8"/>
    <w:rsid w:val="00FD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46BF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A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840</Words>
  <Characters>4792</Characters>
  <Application>Microsoft Macintosh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Management</dc:creator>
  <cp:keywords/>
  <dc:description/>
  <cp:lastModifiedBy>Peterson Management</cp:lastModifiedBy>
  <cp:revision>16</cp:revision>
  <dcterms:created xsi:type="dcterms:W3CDTF">2016-11-17T23:31:00Z</dcterms:created>
  <dcterms:modified xsi:type="dcterms:W3CDTF">2016-11-19T19:08:00Z</dcterms:modified>
</cp:coreProperties>
</file>