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22F714" w14:textId="77777777" w:rsidR="008F6DC6" w:rsidRDefault="002D5400">
      <w:r>
        <w:t>Dec 1</w:t>
      </w:r>
    </w:p>
    <w:p w14:paraId="586D7BD4" w14:textId="77777777" w:rsidR="002D5400" w:rsidRDefault="002D5400"/>
    <w:p w14:paraId="7B344B61" w14:textId="77777777" w:rsidR="002D5400" w:rsidRDefault="002D5400">
      <w:r>
        <w:t>Time slider: info gain for the user</w:t>
      </w:r>
    </w:p>
    <w:p w14:paraId="203CCEE3" w14:textId="77777777" w:rsidR="00FE1444" w:rsidRDefault="00FE1444"/>
    <w:p w14:paraId="57D99DAD" w14:textId="77777777" w:rsidR="00FE1444" w:rsidRDefault="00FE1444">
      <w:r>
        <w:t>Extra ability to see things over time</w:t>
      </w:r>
    </w:p>
    <w:p w14:paraId="5282CD10" w14:textId="77777777" w:rsidR="002B1FC9" w:rsidRDefault="002B1FC9"/>
    <w:p w14:paraId="7F01C922" w14:textId="77777777" w:rsidR="002B1FC9" w:rsidRDefault="002B1FC9"/>
    <w:p w14:paraId="028E13E4" w14:textId="77777777" w:rsidR="003148C8" w:rsidRDefault="003148C8">
      <w:r>
        <w:t xml:space="preserve">Convert </w:t>
      </w:r>
      <w:proofErr w:type="spellStart"/>
      <w:r>
        <w:t>csv</w:t>
      </w:r>
      <w:proofErr w:type="spellEnd"/>
      <w:r>
        <w:t xml:space="preserve"> to </w:t>
      </w:r>
      <w:proofErr w:type="spellStart"/>
      <w:r>
        <w:t>GeoJSON</w:t>
      </w:r>
      <w:proofErr w:type="spellEnd"/>
      <w:r>
        <w:t>: make sure header says true</w:t>
      </w:r>
    </w:p>
    <w:p w14:paraId="1F9DD318" w14:textId="77777777" w:rsidR="003148C8" w:rsidRDefault="003148C8">
      <w:bookmarkStart w:id="0" w:name="_GoBack"/>
      <w:bookmarkEnd w:id="0"/>
    </w:p>
    <w:p w14:paraId="04B7FB38" w14:textId="77777777" w:rsidR="003148C8" w:rsidRDefault="003148C8"/>
    <w:p w14:paraId="212D4001" w14:textId="77777777" w:rsidR="003148C8" w:rsidRDefault="003148C8"/>
    <w:p w14:paraId="5FFD23BA" w14:textId="77777777" w:rsidR="003148C8" w:rsidRDefault="003148C8"/>
    <w:p w14:paraId="0D508DB6" w14:textId="77777777" w:rsidR="002B1FC9" w:rsidRDefault="002B1FC9"/>
    <w:p w14:paraId="66592B3F" w14:textId="77777777" w:rsidR="002B1FC9" w:rsidRDefault="002B1FC9">
      <w:r>
        <w:t>TO DO</w:t>
      </w:r>
    </w:p>
    <w:p w14:paraId="05DD0F92" w14:textId="77777777" w:rsidR="002B1FC9" w:rsidRDefault="002B1FC9"/>
    <w:p w14:paraId="0CAAF4F0" w14:textId="77777777" w:rsidR="002B1FC9" w:rsidRDefault="002B1FC9">
      <w:r>
        <w:t>Work:</w:t>
      </w:r>
    </w:p>
    <w:p w14:paraId="158344B3" w14:textId="77777777" w:rsidR="002B1FC9" w:rsidRDefault="002B1FC9" w:rsidP="002B1FC9">
      <w:pPr>
        <w:pStyle w:val="ListParagraph"/>
        <w:numPr>
          <w:ilvl w:val="0"/>
          <w:numId w:val="1"/>
        </w:numPr>
      </w:pPr>
      <w:r>
        <w:t xml:space="preserve"> Schedule Volcker Call</w:t>
      </w:r>
    </w:p>
    <w:p w14:paraId="67EF52A1" w14:textId="77777777" w:rsidR="002B1FC9" w:rsidRDefault="002B1FC9" w:rsidP="002B1FC9">
      <w:pPr>
        <w:pStyle w:val="ListParagraph"/>
        <w:numPr>
          <w:ilvl w:val="0"/>
          <w:numId w:val="1"/>
        </w:numPr>
      </w:pPr>
      <w:r>
        <w:t>Check Volcker's deliverable schedule</w:t>
      </w:r>
    </w:p>
    <w:p w14:paraId="6341CEE4" w14:textId="77777777" w:rsidR="002B1FC9" w:rsidRDefault="002B1FC9" w:rsidP="002B1FC9">
      <w:pPr>
        <w:pStyle w:val="ListParagraph"/>
        <w:numPr>
          <w:ilvl w:val="0"/>
          <w:numId w:val="1"/>
        </w:numPr>
      </w:pPr>
      <w:r>
        <w:t>Transfer TPC to Ed</w:t>
      </w:r>
    </w:p>
    <w:p w14:paraId="6EAAE9F3" w14:textId="77777777" w:rsidR="002B1FC9" w:rsidRDefault="002B1FC9"/>
    <w:p w14:paraId="2DDE0969" w14:textId="77777777" w:rsidR="002B1FC9" w:rsidRDefault="002B1FC9"/>
    <w:p w14:paraId="3A1BDDFB" w14:textId="77777777" w:rsidR="002B1FC9" w:rsidRDefault="002B1FC9"/>
    <w:p w14:paraId="5A1FC20B" w14:textId="77777777" w:rsidR="002B1FC9" w:rsidRDefault="002B1FC9">
      <w:r>
        <w:t>Thursday Night:</w:t>
      </w:r>
    </w:p>
    <w:p w14:paraId="0F64145D" w14:textId="77777777" w:rsidR="002B1FC9" w:rsidRDefault="002B1FC9">
      <w:r>
        <w:t>Pack</w:t>
      </w:r>
    </w:p>
    <w:p w14:paraId="0D6DEAA3" w14:textId="77777777" w:rsidR="002B1FC9" w:rsidRDefault="002B1FC9"/>
    <w:p w14:paraId="4CCF2131" w14:textId="77777777" w:rsidR="002B1FC9" w:rsidRDefault="002B1FC9">
      <w:r>
        <w:t>Plane Clothes</w:t>
      </w:r>
    </w:p>
    <w:p w14:paraId="4139348F" w14:textId="77777777" w:rsidR="002B1FC9" w:rsidRDefault="002B1FC9">
      <w:r>
        <w:t>Pajamas</w:t>
      </w:r>
    </w:p>
    <w:p w14:paraId="4AA23108" w14:textId="77777777" w:rsidR="002B1FC9" w:rsidRDefault="002B1FC9">
      <w:r>
        <w:t>Skiing Clothes</w:t>
      </w:r>
    </w:p>
    <w:p w14:paraId="4B3FED00" w14:textId="77777777" w:rsidR="002B1FC9" w:rsidRDefault="002B1FC9">
      <w:r>
        <w:t>3 lounging outfits</w:t>
      </w:r>
    </w:p>
    <w:p w14:paraId="6E7404D2" w14:textId="77777777" w:rsidR="002B1FC9" w:rsidRDefault="002B1FC9">
      <w:r>
        <w:t>Bathing suit</w:t>
      </w:r>
    </w:p>
    <w:p w14:paraId="73E9D4BC" w14:textId="77777777" w:rsidR="002B1FC9" w:rsidRDefault="002B1FC9"/>
    <w:p w14:paraId="6C933897" w14:textId="77777777" w:rsidR="002B1FC9" w:rsidRDefault="002B1FC9"/>
    <w:p w14:paraId="66EEE247" w14:textId="77777777" w:rsidR="002B1FC9" w:rsidRDefault="002B1FC9">
      <w:r>
        <w:t>Sat</w:t>
      </w:r>
    </w:p>
    <w:p w14:paraId="756BAD82" w14:textId="77777777" w:rsidR="002B1FC9" w:rsidRDefault="002B1FC9"/>
    <w:p w14:paraId="3EEC4DC3" w14:textId="77777777" w:rsidR="002B1FC9" w:rsidRDefault="002B1FC9">
      <w:r>
        <w:t>Sun</w:t>
      </w:r>
    </w:p>
    <w:p w14:paraId="0A6FFD4C" w14:textId="77777777" w:rsidR="002B1FC9" w:rsidRDefault="002B1FC9">
      <w:r>
        <w:tab/>
        <w:t>Sweater</w:t>
      </w:r>
    </w:p>
    <w:p w14:paraId="0554FCB8" w14:textId="77777777" w:rsidR="002B1FC9" w:rsidRDefault="002B1FC9">
      <w:proofErr w:type="gramStart"/>
      <w:r>
        <w:t>pajamas</w:t>
      </w:r>
      <w:proofErr w:type="gramEnd"/>
    </w:p>
    <w:p w14:paraId="286FC37C" w14:textId="77777777" w:rsidR="002B1FC9" w:rsidRDefault="002B1FC9">
      <w:r>
        <w:t>Monday</w:t>
      </w:r>
    </w:p>
    <w:p w14:paraId="62AB3F11" w14:textId="77777777" w:rsidR="002B1FC9" w:rsidRDefault="002B1FC9">
      <w:r>
        <w:tab/>
        <w:t xml:space="preserve">Skiing stuff (helmet, hat, gloves, </w:t>
      </w:r>
      <w:proofErr w:type="spellStart"/>
      <w:r>
        <w:t>neckwarmer</w:t>
      </w:r>
      <w:proofErr w:type="spellEnd"/>
      <w:r>
        <w:t>, warm clothes</w:t>
      </w:r>
    </w:p>
    <w:p w14:paraId="5E9F52E7" w14:textId="77777777" w:rsidR="002B1FC9" w:rsidRDefault="002B1FC9"/>
    <w:p w14:paraId="213C5F0E" w14:textId="77777777" w:rsidR="002B1FC9" w:rsidRDefault="002B1FC9"/>
    <w:p w14:paraId="24176E96" w14:textId="77777777" w:rsidR="002B1FC9" w:rsidRDefault="002B1FC9"/>
    <w:p w14:paraId="31FA2372" w14:textId="77777777" w:rsidR="002B1FC9" w:rsidRDefault="002B1FC9"/>
    <w:sectPr w:rsidR="002B1FC9" w:rsidSect="00D04B1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FE4A0A"/>
    <w:multiLevelType w:val="hybridMultilevel"/>
    <w:tmpl w:val="48F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00"/>
    <w:rsid w:val="002B1FC9"/>
    <w:rsid w:val="002D5400"/>
    <w:rsid w:val="003148C8"/>
    <w:rsid w:val="008F6DC6"/>
    <w:rsid w:val="00D04B1A"/>
    <w:rsid w:val="00FE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E3FD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F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Management</dc:creator>
  <cp:keywords/>
  <dc:description/>
  <cp:lastModifiedBy>Peterson Management</cp:lastModifiedBy>
  <cp:revision>2</cp:revision>
  <dcterms:created xsi:type="dcterms:W3CDTF">2016-12-01T23:32:00Z</dcterms:created>
  <dcterms:modified xsi:type="dcterms:W3CDTF">2016-12-02T01:09:00Z</dcterms:modified>
</cp:coreProperties>
</file>