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6834C" w14:textId="77777777" w:rsidR="00AF48BA" w:rsidRDefault="00F960F3">
      <w:r>
        <w:t>Class notes 10/25/16</w:t>
      </w:r>
    </w:p>
    <w:p w14:paraId="63E7BFD7" w14:textId="77777777" w:rsidR="00F960F3" w:rsidRDefault="00F960F3"/>
    <w:p w14:paraId="4CB79503" w14:textId="77777777" w:rsidR="00AD57E7" w:rsidRDefault="00AD57E7">
      <w:r>
        <w:t>Ideas for what I want to learn</w:t>
      </w:r>
    </w:p>
    <w:p w14:paraId="39DC823C" w14:textId="77777777" w:rsidR="00AD57E7" w:rsidRDefault="00AD57E7" w:rsidP="00AD57E7">
      <w:pPr>
        <w:pStyle w:val="ListParagraph"/>
        <w:numPr>
          <w:ilvl w:val="0"/>
          <w:numId w:val="1"/>
        </w:numPr>
      </w:pPr>
      <w:r>
        <w:t>R, R shiny</w:t>
      </w:r>
    </w:p>
    <w:p w14:paraId="23986D07" w14:textId="485B6205" w:rsidR="001F543A" w:rsidRDefault="001F543A" w:rsidP="001F543A">
      <w:pPr>
        <w:pStyle w:val="ListParagraph"/>
        <w:numPr>
          <w:ilvl w:val="1"/>
          <w:numId w:val="1"/>
        </w:numPr>
      </w:pPr>
      <w:r>
        <w:t>Play forward over time</w:t>
      </w:r>
    </w:p>
    <w:p w14:paraId="5B7D1216" w14:textId="77777777" w:rsidR="00AD57E7" w:rsidRDefault="00AD57E7" w:rsidP="001F543A">
      <w:pPr>
        <w:pStyle w:val="ListParagraph"/>
        <w:numPr>
          <w:ilvl w:val="1"/>
          <w:numId w:val="1"/>
        </w:numPr>
      </w:pPr>
      <w:r>
        <w:t>Filters</w:t>
      </w:r>
    </w:p>
    <w:p w14:paraId="70B47DDB" w14:textId="574D379D" w:rsidR="001F543A" w:rsidRDefault="001F543A" w:rsidP="001F543A">
      <w:pPr>
        <w:pStyle w:val="ListParagraph"/>
        <w:numPr>
          <w:ilvl w:val="1"/>
          <w:numId w:val="1"/>
        </w:numPr>
      </w:pPr>
      <w:r>
        <w:t>Drill down: zooms</w:t>
      </w:r>
    </w:p>
    <w:p w14:paraId="74CC2770" w14:textId="62B05B99" w:rsidR="001F543A" w:rsidRDefault="001F543A" w:rsidP="001F543A">
      <w:pPr>
        <w:pStyle w:val="ListParagraph"/>
        <w:numPr>
          <w:ilvl w:val="1"/>
          <w:numId w:val="1"/>
        </w:numPr>
      </w:pPr>
      <w:r>
        <w:t>Stacked bar chart</w:t>
      </w:r>
    </w:p>
    <w:p w14:paraId="70B9C43E" w14:textId="67C1EB12" w:rsidR="00DE3ED0" w:rsidRDefault="00DE3ED0" w:rsidP="001F543A">
      <w:pPr>
        <w:pStyle w:val="ListParagraph"/>
        <w:numPr>
          <w:ilvl w:val="1"/>
          <w:numId w:val="1"/>
        </w:numPr>
      </w:pPr>
      <w:r>
        <w:t>Change one thing and change the other thing</w:t>
      </w:r>
    </w:p>
    <w:p w14:paraId="682BAB1C" w14:textId="77777777" w:rsidR="00AD57E7" w:rsidRDefault="00AD57E7" w:rsidP="00AD57E7">
      <w:pPr>
        <w:pStyle w:val="ListParagraph"/>
        <w:numPr>
          <w:ilvl w:val="0"/>
          <w:numId w:val="1"/>
        </w:numPr>
      </w:pPr>
      <w:r>
        <w:t>Design</w:t>
      </w:r>
    </w:p>
    <w:p w14:paraId="2D675855" w14:textId="5C6F203B" w:rsidR="001F543A" w:rsidRDefault="001F543A" w:rsidP="001F543A">
      <w:pPr>
        <w:pStyle w:val="ListParagraph"/>
        <w:numPr>
          <w:ilvl w:val="1"/>
          <w:numId w:val="1"/>
        </w:numPr>
      </w:pPr>
      <w:r>
        <w:t>Really good examples of things: templates that look good</w:t>
      </w:r>
    </w:p>
    <w:p w14:paraId="1688CD01" w14:textId="77777777" w:rsidR="00AD57E7" w:rsidRDefault="00AD57E7" w:rsidP="00AD57E7">
      <w:pPr>
        <w:pStyle w:val="ListParagraph"/>
        <w:numPr>
          <w:ilvl w:val="0"/>
          <w:numId w:val="1"/>
        </w:numPr>
      </w:pPr>
      <w:r>
        <w:t>Inspect page source</w:t>
      </w:r>
    </w:p>
    <w:p w14:paraId="192D5623" w14:textId="77777777" w:rsidR="00AD57E7" w:rsidRDefault="00AD57E7" w:rsidP="00AD57E7">
      <w:pPr>
        <w:pStyle w:val="ListParagraph"/>
        <w:numPr>
          <w:ilvl w:val="1"/>
          <w:numId w:val="1"/>
        </w:numPr>
      </w:pPr>
      <w:r>
        <w:t>Check it out, possibly to use</w:t>
      </w:r>
    </w:p>
    <w:p w14:paraId="7B4E4E15" w14:textId="77777777" w:rsidR="00AD57E7" w:rsidRDefault="00AD57E7" w:rsidP="00AD57E7">
      <w:pPr>
        <w:pStyle w:val="ListParagraph"/>
        <w:numPr>
          <w:ilvl w:val="1"/>
          <w:numId w:val="1"/>
        </w:numPr>
      </w:pPr>
      <w:r>
        <w:t>Good way to scrape data from other people’s maps</w:t>
      </w:r>
    </w:p>
    <w:p w14:paraId="061685E0" w14:textId="77777777" w:rsidR="00AD57E7" w:rsidRDefault="00AD57E7" w:rsidP="00AD57E7"/>
    <w:p w14:paraId="291A9ACC" w14:textId="77777777" w:rsidR="00AD57E7" w:rsidRPr="00792762" w:rsidRDefault="00AD57E7" w:rsidP="00AD57E7">
      <w:pPr>
        <w:rPr>
          <w:b/>
        </w:rPr>
      </w:pPr>
      <w:r w:rsidRPr="00792762">
        <w:rPr>
          <w:b/>
        </w:rPr>
        <w:t>Resources:</w:t>
      </w:r>
    </w:p>
    <w:p w14:paraId="7CB15554" w14:textId="77777777" w:rsidR="00AD57E7" w:rsidRDefault="00AD57E7" w:rsidP="00AD57E7">
      <w:pPr>
        <w:pStyle w:val="ListParagraph"/>
        <w:numPr>
          <w:ilvl w:val="0"/>
          <w:numId w:val="1"/>
        </w:numPr>
      </w:pPr>
      <w:r>
        <w:t>Carto</w:t>
      </w:r>
    </w:p>
    <w:p w14:paraId="3A2373D3" w14:textId="77777777" w:rsidR="00AD57E7" w:rsidRDefault="00AD57E7" w:rsidP="00AD57E7">
      <w:pPr>
        <w:pStyle w:val="ListParagraph"/>
        <w:numPr>
          <w:ilvl w:val="1"/>
          <w:numId w:val="1"/>
        </w:numPr>
      </w:pPr>
      <w:r>
        <w:t>URL, free account, immediately available to everyone</w:t>
      </w:r>
    </w:p>
    <w:p w14:paraId="7D1F2650" w14:textId="77777777" w:rsidR="00AD57E7" w:rsidRDefault="00AD57E7" w:rsidP="00AD57E7">
      <w:pPr>
        <w:pStyle w:val="ListParagraph"/>
        <w:numPr>
          <w:ilvl w:val="1"/>
          <w:numId w:val="1"/>
        </w:numPr>
      </w:pPr>
      <w:r>
        <w:t>Time stamped, dynamics</w:t>
      </w:r>
    </w:p>
    <w:p w14:paraId="2F0DC1E6" w14:textId="77777777" w:rsidR="00AD57E7" w:rsidRDefault="00AD57E7" w:rsidP="00AD57E7">
      <w:pPr>
        <w:pStyle w:val="ListParagraph"/>
        <w:numPr>
          <w:ilvl w:val="0"/>
          <w:numId w:val="1"/>
        </w:numPr>
      </w:pPr>
      <w:r>
        <w:t>Data nyc: mean streets: time stamped data</w:t>
      </w:r>
    </w:p>
    <w:p w14:paraId="3DD471B1" w14:textId="77777777" w:rsidR="00AD57E7" w:rsidRDefault="00AD57E7" w:rsidP="00AD57E7">
      <w:pPr>
        <w:pStyle w:val="ListParagraph"/>
        <w:numPr>
          <w:ilvl w:val="0"/>
          <w:numId w:val="1"/>
        </w:numPr>
      </w:pPr>
      <w:r>
        <w:t>All data in NYC is location based</w:t>
      </w:r>
    </w:p>
    <w:p w14:paraId="121E16EC" w14:textId="5EC10114" w:rsidR="000333BD" w:rsidRDefault="000333BD" w:rsidP="00AD57E7">
      <w:pPr>
        <w:pStyle w:val="ListParagraph"/>
        <w:numPr>
          <w:ilvl w:val="0"/>
          <w:numId w:val="1"/>
        </w:numPr>
      </w:pPr>
      <w:r>
        <w:t xml:space="preserve">Jsfiddle.net: </w:t>
      </w:r>
      <w:hyperlink r:id="rId6" w:history="1">
        <w:r w:rsidRPr="00322604">
          <w:rPr>
            <w:rStyle w:val="Hyperlink"/>
          </w:rPr>
          <w:t>nerissaclarke45@gmail.com</w:t>
        </w:r>
      </w:hyperlink>
      <w:r>
        <w:t>, I8thec@ke?</w:t>
      </w:r>
    </w:p>
    <w:p w14:paraId="1A1A64AD" w14:textId="77777777" w:rsidR="00AD57E7" w:rsidRDefault="00AD57E7" w:rsidP="00AD57E7">
      <w:pPr>
        <w:pStyle w:val="ListParagraph"/>
      </w:pPr>
    </w:p>
    <w:p w14:paraId="0194FE5E" w14:textId="77777777" w:rsidR="00AD57E7" w:rsidRDefault="00AD57E7" w:rsidP="00AD57E7">
      <w:pPr>
        <w:pStyle w:val="ListParagraph"/>
        <w:numPr>
          <w:ilvl w:val="0"/>
          <w:numId w:val="1"/>
        </w:numPr>
      </w:pPr>
      <w:r>
        <w:t>View page source</w:t>
      </w:r>
    </w:p>
    <w:p w14:paraId="4BEF147E" w14:textId="77777777" w:rsidR="00AD57E7" w:rsidRDefault="00AD57E7" w:rsidP="00AD57E7">
      <w:pPr>
        <w:pStyle w:val="ListParagraph"/>
        <w:numPr>
          <w:ilvl w:val="1"/>
          <w:numId w:val="1"/>
        </w:numPr>
      </w:pPr>
      <w:r>
        <w:t>Check out how they did it</w:t>
      </w:r>
    </w:p>
    <w:p w14:paraId="6055F459" w14:textId="25C83264" w:rsidR="00633696" w:rsidRDefault="00633696" w:rsidP="00633696">
      <w:pPr>
        <w:pStyle w:val="ListParagraph"/>
        <w:numPr>
          <w:ilvl w:val="0"/>
          <w:numId w:val="1"/>
        </w:numPr>
      </w:pPr>
      <w:r>
        <w:t>Maps: nyc data draw conclusions from the map: not necessarily the way it should be</w:t>
      </w:r>
      <w:bookmarkStart w:id="0" w:name="_GoBack"/>
      <w:bookmarkEnd w:id="0"/>
    </w:p>
    <w:p w14:paraId="66160FD5" w14:textId="77777777" w:rsidR="002C1814" w:rsidRDefault="002C1814" w:rsidP="002C1814"/>
    <w:p w14:paraId="2C1CD2F0" w14:textId="77777777" w:rsidR="002C1814" w:rsidRDefault="002C1814" w:rsidP="002C1814">
      <w:r>
        <w:t xml:space="preserve">HTML: </w:t>
      </w:r>
    </w:p>
    <w:p w14:paraId="15C46B23" w14:textId="68D51B40" w:rsidR="002C1814" w:rsidRDefault="002C1814" w:rsidP="002C1814">
      <w:pPr>
        <w:pStyle w:val="ListParagraph"/>
        <w:numPr>
          <w:ilvl w:val="0"/>
          <w:numId w:val="2"/>
        </w:numPr>
      </w:pPr>
      <w:r>
        <w:t>Head: metadata</w:t>
      </w:r>
    </w:p>
    <w:p w14:paraId="1725AD7D" w14:textId="0F35501B" w:rsidR="00944D2A" w:rsidRDefault="00F3516D" w:rsidP="00944D2A">
      <w:pPr>
        <w:pStyle w:val="ListParagraph"/>
        <w:numPr>
          <w:ilvl w:val="1"/>
          <w:numId w:val="2"/>
        </w:numPr>
      </w:pPr>
      <w:r>
        <w:t>&lt;title&gt;</w:t>
      </w:r>
      <w:r w:rsidR="00944D2A">
        <w:t>Where you put the text that ends up on the tab</w:t>
      </w:r>
      <w:r>
        <w:t>&lt;/title&gt;</w:t>
      </w:r>
    </w:p>
    <w:p w14:paraId="277510BA" w14:textId="5B53DB9C" w:rsidR="002C1814" w:rsidRDefault="002C1814" w:rsidP="002C1814">
      <w:pPr>
        <w:pStyle w:val="ListParagraph"/>
        <w:numPr>
          <w:ilvl w:val="0"/>
          <w:numId w:val="2"/>
        </w:numPr>
      </w:pPr>
      <w:r>
        <w:t>&lt;&gt; carrots for html</w:t>
      </w:r>
    </w:p>
    <w:p w14:paraId="510F8450" w14:textId="24DB8193" w:rsidR="002C1814" w:rsidRDefault="002C1814" w:rsidP="002C1814">
      <w:pPr>
        <w:pStyle w:val="ListParagraph"/>
        <w:numPr>
          <w:ilvl w:val="0"/>
          <w:numId w:val="2"/>
        </w:numPr>
      </w:pPr>
      <w:r>
        <w:t>python  : if you don’t tag things, nothing will work</w:t>
      </w:r>
    </w:p>
    <w:p w14:paraId="0B4EDBBA" w14:textId="7BDDDC09" w:rsidR="00F3516D" w:rsidRDefault="00F3516D" w:rsidP="002C1814">
      <w:pPr>
        <w:pStyle w:val="ListParagraph"/>
        <w:numPr>
          <w:ilvl w:val="0"/>
          <w:numId w:val="2"/>
        </w:numPr>
      </w:pPr>
      <w:r>
        <w:t>jsfiddle.net</w:t>
      </w:r>
    </w:p>
    <w:p w14:paraId="6B501FB9" w14:textId="43006F7F" w:rsidR="00F3516D" w:rsidRDefault="00F3516D" w:rsidP="00F3516D">
      <w:pPr>
        <w:pStyle w:val="ListParagraph"/>
        <w:numPr>
          <w:ilvl w:val="1"/>
          <w:numId w:val="2"/>
        </w:numPr>
      </w:pPr>
      <w:r>
        <w:t>Helps you develop stuff, renders the webpage for you (css/js/html boxes)</w:t>
      </w:r>
    </w:p>
    <w:p w14:paraId="094F51C4" w14:textId="6CE4EA1B" w:rsidR="00F3516D" w:rsidRDefault="00F3516D" w:rsidP="00F3516D">
      <w:pPr>
        <w:pStyle w:val="ListParagraph"/>
        <w:numPr>
          <w:ilvl w:val="0"/>
          <w:numId w:val="2"/>
        </w:numPr>
      </w:pPr>
      <w:r>
        <w:t>&lt;a&gt; links</w:t>
      </w:r>
    </w:p>
    <w:p w14:paraId="2606D578" w14:textId="07B9F523" w:rsidR="00F3516D" w:rsidRDefault="00F3516D" w:rsidP="00F3516D">
      <w:pPr>
        <w:pStyle w:val="ListParagraph"/>
        <w:numPr>
          <w:ilvl w:val="1"/>
          <w:numId w:val="2"/>
        </w:numPr>
      </w:pPr>
      <w:r>
        <w:t>Link internally, externally,</w:t>
      </w:r>
      <w:r w:rsidR="00F75DB4">
        <w:t xml:space="preserve"> photos, pages etc</w:t>
      </w:r>
    </w:p>
    <w:p w14:paraId="02C223D2" w14:textId="0C25ED21" w:rsidR="00F3516D" w:rsidRDefault="00F3516D" w:rsidP="00F3516D">
      <w:pPr>
        <w:pStyle w:val="ListParagraph"/>
        <w:numPr>
          <w:ilvl w:val="1"/>
          <w:numId w:val="2"/>
        </w:numPr>
      </w:pPr>
      <w:r>
        <w:t>&lt;a href&gt; &lt;/a&gt;</w:t>
      </w:r>
    </w:p>
    <w:p w14:paraId="24F5FE35" w14:textId="5B90E58F" w:rsidR="00F3516D" w:rsidRDefault="00F75DB4" w:rsidP="00F3516D">
      <w:pPr>
        <w:pStyle w:val="ListParagraph"/>
        <w:numPr>
          <w:ilvl w:val="0"/>
          <w:numId w:val="2"/>
        </w:numPr>
      </w:pPr>
      <w:r>
        <w:t>&lt;img&gt; image</w:t>
      </w:r>
    </w:p>
    <w:p w14:paraId="60C38932" w14:textId="066E1B89" w:rsidR="00F75DB4" w:rsidRDefault="00F75DB4" w:rsidP="00F75DB4">
      <w:pPr>
        <w:pStyle w:val="ListParagraph"/>
        <w:numPr>
          <w:ilvl w:val="1"/>
          <w:numId w:val="2"/>
        </w:numPr>
      </w:pPr>
      <w:r>
        <w:t>&lt;img src&gt;</w:t>
      </w:r>
    </w:p>
    <w:p w14:paraId="487332BB" w14:textId="5F5B6F6C" w:rsidR="00F75DB4" w:rsidRDefault="00F75DB4" w:rsidP="00F75DB4">
      <w:pPr>
        <w:pStyle w:val="ListParagraph"/>
        <w:numPr>
          <w:ilvl w:val="0"/>
          <w:numId w:val="2"/>
        </w:numPr>
      </w:pPr>
      <w:r>
        <w:t>click a link from an image</w:t>
      </w:r>
    </w:p>
    <w:p w14:paraId="492303F3" w14:textId="2B5D4B36" w:rsidR="00F75DB4" w:rsidRDefault="00701F38" w:rsidP="00F75DB4">
      <w:pPr>
        <w:pStyle w:val="ListParagraph"/>
        <w:numPr>
          <w:ilvl w:val="0"/>
          <w:numId w:val="2"/>
        </w:numPr>
      </w:pPr>
      <w:r>
        <w:t xml:space="preserve">developer.mozilla.com: </w:t>
      </w:r>
      <w:r w:rsidR="00F75DB4">
        <w:t>Mozilla developer page: helpful info about HTML</w:t>
      </w:r>
    </w:p>
    <w:p w14:paraId="06187A1E" w14:textId="3327DEEE" w:rsidR="005A44E6" w:rsidRDefault="005A44E6" w:rsidP="00F75DB4">
      <w:pPr>
        <w:pStyle w:val="ListParagraph"/>
        <w:numPr>
          <w:ilvl w:val="0"/>
          <w:numId w:val="2"/>
        </w:numPr>
      </w:pPr>
      <w:r>
        <w:t>Separation helps you to get fine motor control over the machine you are building</w:t>
      </w:r>
    </w:p>
    <w:p w14:paraId="351B20DF" w14:textId="7208F07A" w:rsidR="00701F38" w:rsidRDefault="00701F38" w:rsidP="005A44E6">
      <w:pPr>
        <w:pStyle w:val="ListParagraph"/>
        <w:numPr>
          <w:ilvl w:val="1"/>
          <w:numId w:val="2"/>
        </w:numPr>
      </w:pPr>
      <w:r>
        <w:lastRenderedPageBreak/>
        <w:t>&lt;div&gt;: block level element</w:t>
      </w:r>
    </w:p>
    <w:p w14:paraId="6CC8E513" w14:textId="48AD55A0" w:rsidR="00701F38" w:rsidRDefault="00701F38" w:rsidP="005A44E6">
      <w:pPr>
        <w:pStyle w:val="ListParagraph"/>
        <w:numPr>
          <w:ilvl w:val="2"/>
          <w:numId w:val="2"/>
        </w:numPr>
      </w:pPr>
      <w:r>
        <w:t>separates things: separate the text from images</w:t>
      </w:r>
    </w:p>
    <w:p w14:paraId="5BD655FB" w14:textId="3FC67D8E" w:rsidR="00701F38" w:rsidRDefault="00701F38" w:rsidP="005A44E6">
      <w:pPr>
        <w:pStyle w:val="ListParagraph"/>
        <w:numPr>
          <w:ilvl w:val="2"/>
          <w:numId w:val="2"/>
        </w:numPr>
      </w:pPr>
      <w:r>
        <w:t>total block goes across the whole page</w:t>
      </w:r>
    </w:p>
    <w:p w14:paraId="3CBAB3FE" w14:textId="733CFF3B" w:rsidR="00701F38" w:rsidRDefault="00701F38" w:rsidP="005A44E6">
      <w:pPr>
        <w:pStyle w:val="ListParagraph"/>
        <w:numPr>
          <w:ilvl w:val="1"/>
          <w:numId w:val="2"/>
        </w:numPr>
      </w:pPr>
      <w:r>
        <w:t>&lt;span&gt; only spans the section it includes, aka the word</w:t>
      </w:r>
      <w:r w:rsidR="005A44E6">
        <w:t>: also a way of separating</w:t>
      </w:r>
    </w:p>
    <w:p w14:paraId="15D6F9E2" w14:textId="1A49891E" w:rsidR="005A44E6" w:rsidRDefault="005A44E6" w:rsidP="005A44E6">
      <w:pPr>
        <w:pStyle w:val="ListParagraph"/>
        <w:numPr>
          <w:ilvl w:val="0"/>
          <w:numId w:val="2"/>
        </w:numPr>
      </w:pPr>
      <w:r>
        <w:t>Class/ID: gives attributes to things</w:t>
      </w:r>
      <w:r w:rsidR="000333BD">
        <w:t>, makes it easier</w:t>
      </w:r>
    </w:p>
    <w:p w14:paraId="2E3451CC" w14:textId="77777777" w:rsidR="001F543A" w:rsidRDefault="001F543A" w:rsidP="001F543A"/>
    <w:p w14:paraId="0FECD8FB" w14:textId="0C4CE044" w:rsidR="001F543A" w:rsidRDefault="001F543A" w:rsidP="001F543A">
      <w:r>
        <w:t>Look at python</w:t>
      </w:r>
    </w:p>
    <w:p w14:paraId="05802925" w14:textId="77777777" w:rsidR="00A27948" w:rsidRDefault="00A27948" w:rsidP="001F543A"/>
    <w:p w14:paraId="20B72139" w14:textId="3C2E8FCE" w:rsidR="00A27948" w:rsidRDefault="00A27948" w:rsidP="001F543A">
      <w:hyperlink r:id="rId7" w:history="1">
        <w:r w:rsidRPr="00322604">
          <w:rPr>
            <w:rStyle w:val="Hyperlink"/>
          </w:rPr>
          <w:t>https://www.jasondavies.com/maps/zoom/</w:t>
        </w:r>
      </w:hyperlink>
    </w:p>
    <w:p w14:paraId="35C63FE4" w14:textId="77777777" w:rsidR="00A27948" w:rsidRDefault="00A27948" w:rsidP="001F543A"/>
    <w:p w14:paraId="614FA0F5" w14:textId="77777777" w:rsidR="00A27948" w:rsidRDefault="00A27948" w:rsidP="001F543A"/>
    <w:sectPr w:rsidR="00A27948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33C41"/>
    <w:multiLevelType w:val="hybridMultilevel"/>
    <w:tmpl w:val="16DE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21227"/>
    <w:multiLevelType w:val="hybridMultilevel"/>
    <w:tmpl w:val="083C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F3"/>
    <w:rsid w:val="000333BD"/>
    <w:rsid w:val="001F543A"/>
    <w:rsid w:val="002C1814"/>
    <w:rsid w:val="005A44E6"/>
    <w:rsid w:val="00633696"/>
    <w:rsid w:val="00701F38"/>
    <w:rsid w:val="00792762"/>
    <w:rsid w:val="00944D2A"/>
    <w:rsid w:val="00A27948"/>
    <w:rsid w:val="00AD57E7"/>
    <w:rsid w:val="00AF48BA"/>
    <w:rsid w:val="00D04B1A"/>
    <w:rsid w:val="00DE3ED0"/>
    <w:rsid w:val="00F3516D"/>
    <w:rsid w:val="00F75DB4"/>
    <w:rsid w:val="00F9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51DF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3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3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erissaclarke45@gmail.com" TargetMode="External"/><Relationship Id="rId7" Type="http://schemas.openxmlformats.org/officeDocument/2006/relationships/hyperlink" Target="https://www.jasondavies.com/maps/zo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83422</TotalTime>
  <Pages>2</Pages>
  <Words>241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11</cp:revision>
  <dcterms:created xsi:type="dcterms:W3CDTF">2016-08-29T01:03:00Z</dcterms:created>
  <dcterms:modified xsi:type="dcterms:W3CDTF">2016-10-26T00:21:00Z</dcterms:modified>
</cp:coreProperties>
</file>