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573C8" w14:textId="77777777" w:rsidR="005F5F61" w:rsidRDefault="008C1146">
      <w:r>
        <w:t>December 8, 2016</w:t>
      </w:r>
      <w:r w:rsidR="00A875D8">
        <w:t>: class notes</w:t>
      </w:r>
    </w:p>
    <w:p w14:paraId="738770E2" w14:textId="77777777" w:rsidR="008C1146" w:rsidRDefault="008C1146"/>
    <w:p w14:paraId="2E0274E8" w14:textId="77777777" w:rsidR="008C1146" w:rsidRDefault="008C1146"/>
    <w:p w14:paraId="2F4BA3DA" w14:textId="77777777" w:rsidR="008C1146" w:rsidRDefault="008C1146">
      <w:r>
        <w:t>Census data: lots of errors</w:t>
      </w:r>
    </w:p>
    <w:p w14:paraId="03D9A52F" w14:textId="77777777" w:rsidR="008C1146" w:rsidRDefault="008C1146">
      <w:r>
        <w:t>Maps that show uncertainty, with shading (cervical cancer): shading layer overtop of the data</w:t>
      </w:r>
      <w:r w:rsidR="00A875D8">
        <w:t xml:space="preserve"> (showing reliability score)</w:t>
      </w:r>
    </w:p>
    <w:p w14:paraId="4FA2BE63" w14:textId="77777777" w:rsidR="00A875D8" w:rsidRDefault="00A875D8"/>
    <w:p w14:paraId="316EAC4A" w14:textId="77777777" w:rsidR="00A875D8" w:rsidRDefault="00A875D8"/>
    <w:p w14:paraId="7DD461EE" w14:textId="77777777" w:rsidR="00A875D8" w:rsidRDefault="00A875D8">
      <w:hyperlink r:id="rId6" w:history="1">
        <w:r w:rsidRPr="008C2DF6">
          <w:rPr>
            <w:rStyle w:val="Hyperlink"/>
          </w:rPr>
          <w:t>https://docs.google.com/forms/d/e/1FAIpQLSdAfST38wD1Jcu7nDmmP38R6dplz4SbLIv_muiWk12sH6Jjzw/viewform</w:t>
        </w:r>
      </w:hyperlink>
      <w:r>
        <w:t xml:space="preserve"> </w:t>
      </w:r>
    </w:p>
    <w:p w14:paraId="57BDD980" w14:textId="77777777" w:rsidR="00A875D8" w:rsidRDefault="00A875D8"/>
    <w:p w14:paraId="294DEF06" w14:textId="77777777" w:rsidR="00A875D8" w:rsidRDefault="00A875D8">
      <w:hyperlink r:id="rId7" w:history="1">
        <w:r w:rsidRPr="008C2DF6">
          <w:rPr>
            <w:rStyle w:val="Hyperlink"/>
          </w:rPr>
          <w:t>www.leaflet.js/plugins</w:t>
        </w:r>
      </w:hyperlink>
    </w:p>
    <w:p w14:paraId="2DD785C2" w14:textId="77777777" w:rsidR="00A875D8" w:rsidRDefault="00A875D8"/>
    <w:p w14:paraId="40332F61" w14:textId="77777777" w:rsidR="00A875D8" w:rsidRDefault="00A875D8"/>
    <w:p w14:paraId="06AD7628" w14:textId="77777777" w:rsidR="00A875D8" w:rsidRDefault="00A875D8">
      <w:r>
        <w:t>Plugins: Top choices!</w:t>
      </w:r>
    </w:p>
    <w:p w14:paraId="479A8ECF" w14:textId="77777777" w:rsidR="00A875D8" w:rsidRDefault="00A875D8"/>
    <w:p w14:paraId="0F657079" w14:textId="605F434B" w:rsidR="00A875D8" w:rsidRDefault="00425CD3" w:rsidP="00A875D8">
      <w:pPr>
        <w:pStyle w:val="ListParagraph"/>
        <w:numPr>
          <w:ilvl w:val="0"/>
          <w:numId w:val="1"/>
        </w:numPr>
      </w:pPr>
      <w:r>
        <w:t>Leaflet: allows you to sync</w:t>
      </w:r>
      <w:r w:rsidR="00A875D8">
        <w:t xml:space="preserve"> </w:t>
      </w:r>
    </w:p>
    <w:p w14:paraId="41987A32" w14:textId="77777777" w:rsidR="00A875D8" w:rsidRDefault="00A875D8" w:rsidP="00A875D8">
      <w:pPr>
        <w:pStyle w:val="ListParagraph"/>
        <w:numPr>
          <w:ilvl w:val="0"/>
          <w:numId w:val="1"/>
        </w:numPr>
      </w:pPr>
      <w:r>
        <w:t xml:space="preserve"> </w:t>
      </w:r>
    </w:p>
    <w:p w14:paraId="11949866" w14:textId="77777777" w:rsidR="00A875D8" w:rsidRDefault="00A875D8" w:rsidP="00A875D8">
      <w:pPr>
        <w:pStyle w:val="ListParagraph"/>
        <w:numPr>
          <w:ilvl w:val="0"/>
          <w:numId w:val="1"/>
        </w:numPr>
      </w:pPr>
      <w:r>
        <w:t xml:space="preserve"> </w:t>
      </w:r>
    </w:p>
    <w:p w14:paraId="0CA7386E" w14:textId="77777777" w:rsidR="00A875D8" w:rsidRDefault="00A875D8" w:rsidP="00A875D8">
      <w:pPr>
        <w:pStyle w:val="ListParagraph"/>
        <w:numPr>
          <w:ilvl w:val="0"/>
          <w:numId w:val="1"/>
        </w:numPr>
      </w:pPr>
      <w:r>
        <w:t xml:space="preserve"> </w:t>
      </w:r>
    </w:p>
    <w:p w14:paraId="062C905B" w14:textId="77777777" w:rsidR="00A875D8" w:rsidRDefault="00A875D8"/>
    <w:p w14:paraId="76AAB5F7" w14:textId="77777777" w:rsidR="008C1146" w:rsidRDefault="00A875D8">
      <w:r w:rsidRPr="00A875D8">
        <w:t>http://leafletjs.com/plugins#minimaps--synced-maps</w:t>
      </w:r>
    </w:p>
    <w:p w14:paraId="0E13CCCE" w14:textId="77777777" w:rsidR="008C1146" w:rsidRDefault="00A875D8">
      <w:hyperlink r:id="rId8" w:history="1">
        <w:r w:rsidRPr="008C2DF6">
          <w:rPr>
            <w:rStyle w:val="Hyperlink"/>
          </w:rPr>
          <w:t>http://jieter.github.io/Leaflet.layerscontrol-minimap/</w:t>
        </w:r>
      </w:hyperlink>
    </w:p>
    <w:p w14:paraId="28A4A8EB" w14:textId="77777777" w:rsidR="00A875D8" w:rsidRDefault="00A875D8"/>
    <w:p w14:paraId="4FF10E0C" w14:textId="77777777" w:rsidR="00A875D8" w:rsidRDefault="00A875D8">
      <w:proofErr w:type="gramStart"/>
      <w:r>
        <w:t>whatever</w:t>
      </w:r>
      <w:proofErr w:type="gramEnd"/>
      <w:r>
        <w:t xml:space="preserve"> you do in one map (zoom ) will also, allows user not to go back and forth…seamless movements. </w:t>
      </w:r>
    </w:p>
    <w:p w14:paraId="41A56F82" w14:textId="77777777" w:rsidR="00425CD3" w:rsidRDefault="00425CD3"/>
    <w:p w14:paraId="02B3B136" w14:textId="42A21612" w:rsidR="00425CD3" w:rsidRDefault="00425CD3">
      <w:r>
        <w:t>Very easy to use: multiple maps and cursor</w:t>
      </w:r>
    </w:p>
    <w:p w14:paraId="6C5876E4" w14:textId="77777777" w:rsidR="0034235D" w:rsidRDefault="0034235D"/>
    <w:p w14:paraId="18D5E7C4" w14:textId="77777777" w:rsidR="0034235D" w:rsidRDefault="0034235D"/>
    <w:p w14:paraId="61290312" w14:textId="2ADBDE31" w:rsidR="0034235D" w:rsidRDefault="0034235D">
      <w:r>
        <w:t>An interesting thing to see… in before or after</w:t>
      </w:r>
    </w:p>
    <w:p w14:paraId="04E20335" w14:textId="77777777" w:rsidR="0079509E" w:rsidRDefault="0079509E"/>
    <w:p w14:paraId="6DA1C505" w14:textId="77777777" w:rsidR="0079509E" w:rsidRDefault="0079509E"/>
    <w:p w14:paraId="72103691" w14:textId="77A73A14" w:rsidR="0079509E" w:rsidRDefault="0079509E">
      <w:hyperlink r:id="rId9" w:history="1">
        <w:r w:rsidRPr="008C2DF6">
          <w:rPr>
            <w:rStyle w:val="Hyperlink"/>
          </w:rPr>
          <w:t>https://github.com/Leaflet/Leaflet.label</w:t>
        </w:r>
      </w:hyperlink>
      <w:r>
        <w:t>: Add labels</w:t>
      </w:r>
      <w:r w:rsidR="00AA5F21">
        <w:t xml:space="preserve">?? Or this: </w:t>
      </w:r>
      <w:hyperlink r:id="rId10" w:history="1">
        <w:r w:rsidR="00AA5F21" w:rsidRPr="008C2DF6">
          <w:rPr>
            <w:rStyle w:val="Hyperlink"/>
          </w:rPr>
          <w:t>http://leafletjs.com/reference-1.0.0.html#tooltip</w:t>
        </w:r>
      </w:hyperlink>
      <w:r w:rsidR="00AA5F21">
        <w:t xml:space="preserve"> </w:t>
      </w:r>
    </w:p>
    <w:p w14:paraId="4AEE258A" w14:textId="77777777" w:rsidR="00C831C4" w:rsidRDefault="00C831C4"/>
    <w:p w14:paraId="2D22F108" w14:textId="77777777" w:rsidR="00C831C4" w:rsidRDefault="00C831C4"/>
    <w:p w14:paraId="308587D7" w14:textId="0DB904F9" w:rsidR="00C831C4" w:rsidRDefault="00C831C4">
      <w:r>
        <w:t>omnivore: leaflet can digest</w:t>
      </w:r>
      <w:bookmarkStart w:id="0" w:name="_GoBack"/>
      <w:bookmarkEnd w:id="0"/>
    </w:p>
    <w:sectPr w:rsidR="00C831C4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72C2D"/>
    <w:multiLevelType w:val="hybridMultilevel"/>
    <w:tmpl w:val="C8EC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46"/>
    <w:rsid w:val="0034235D"/>
    <w:rsid w:val="00425CD3"/>
    <w:rsid w:val="005F5F61"/>
    <w:rsid w:val="0079509E"/>
    <w:rsid w:val="008C1146"/>
    <w:rsid w:val="00A875D8"/>
    <w:rsid w:val="00AA5F21"/>
    <w:rsid w:val="00C831C4"/>
    <w:rsid w:val="00D0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0C9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7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forms/d/e/1FAIpQLSdAfST38wD1Jcu7nDmmP38R6dplz4SbLIv_muiWk12sH6Jjzw/viewform" TargetMode="External"/><Relationship Id="rId7" Type="http://schemas.openxmlformats.org/officeDocument/2006/relationships/hyperlink" Target="http://www.leaflet.js/plugins" TargetMode="External"/><Relationship Id="rId8" Type="http://schemas.openxmlformats.org/officeDocument/2006/relationships/hyperlink" Target="http://jieter.github.io/Leaflet.layerscontrol-minimap/" TargetMode="External"/><Relationship Id="rId9" Type="http://schemas.openxmlformats.org/officeDocument/2006/relationships/hyperlink" Target="https://github.com/Leaflet/Leaflet.label" TargetMode="External"/><Relationship Id="rId10" Type="http://schemas.openxmlformats.org/officeDocument/2006/relationships/hyperlink" Target="http://leafletjs.com/reference-1.0.0.html#toolt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1004</Characters>
  <Application>Microsoft Macintosh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5</cp:revision>
  <dcterms:created xsi:type="dcterms:W3CDTF">2016-12-08T23:36:00Z</dcterms:created>
  <dcterms:modified xsi:type="dcterms:W3CDTF">2016-12-09T02:09:00Z</dcterms:modified>
</cp:coreProperties>
</file>