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DC5CC" w14:textId="77777777" w:rsidR="006C64F2" w:rsidRDefault="006C64F2">
      <w:r>
        <w:t>11.22.16</w:t>
      </w:r>
    </w:p>
    <w:p w14:paraId="7A0A1B5E" w14:textId="77777777" w:rsidR="006C64F2" w:rsidRDefault="006C64F2"/>
    <w:p w14:paraId="70C8D371" w14:textId="77777777" w:rsidR="006E5889" w:rsidRDefault="00C27B7C">
      <w:r>
        <w:t>Hexagons: shapes</w:t>
      </w:r>
    </w:p>
    <w:p w14:paraId="63647E46" w14:textId="77777777" w:rsidR="00C27B7C" w:rsidRDefault="00C27B7C"/>
    <w:p w14:paraId="214D36BF" w14:textId="77777777" w:rsidR="00C27B7C" w:rsidRDefault="00C27B7C"/>
    <w:p w14:paraId="2A3A05C5" w14:textId="77777777" w:rsidR="00C27B7C" w:rsidRDefault="00C27B7C">
      <w:r>
        <w:t xml:space="preserve">Bounces: user experience, </w:t>
      </w:r>
      <w:proofErr w:type="gramStart"/>
      <w:r>
        <w:t>details makes</w:t>
      </w:r>
      <w:proofErr w:type="gramEnd"/>
      <w:r>
        <w:t xml:space="preserve"> it sharper</w:t>
      </w:r>
    </w:p>
    <w:p w14:paraId="0EFC1BE1" w14:textId="77777777" w:rsidR="00C27B7C" w:rsidRDefault="00C27B7C"/>
    <w:p w14:paraId="78C63AE3" w14:textId="77777777" w:rsidR="00C27B7C" w:rsidRDefault="00C27B7C"/>
    <w:p w14:paraId="67CE007C" w14:textId="77777777" w:rsidR="00C27B7C" w:rsidRDefault="00C27B7C"/>
    <w:p w14:paraId="64F59625" w14:textId="77777777" w:rsidR="00C27B7C" w:rsidRDefault="00C27B7C">
      <w:r>
        <w:t xml:space="preserve">Map: </w:t>
      </w:r>
      <w:proofErr w:type="spellStart"/>
      <w:r>
        <w:t>Javascript</w:t>
      </w:r>
      <w:proofErr w:type="spellEnd"/>
      <w:r>
        <w:t xml:space="preserve">, leaflet, </w:t>
      </w:r>
    </w:p>
    <w:p w14:paraId="3C8E085F" w14:textId="77777777" w:rsidR="00C27B7C" w:rsidRDefault="00C27B7C"/>
    <w:p w14:paraId="2FE3F2D0" w14:textId="77777777" w:rsidR="00C27B7C" w:rsidRDefault="00C27B7C">
      <w:r>
        <w:t>Flows: migration, interactive maps</w:t>
      </w:r>
    </w:p>
    <w:p w14:paraId="56E6E848" w14:textId="77777777" w:rsidR="00C27B7C" w:rsidRDefault="00C27B7C"/>
    <w:p w14:paraId="736A005F" w14:textId="77777777" w:rsidR="00C27B7C" w:rsidRDefault="00C27B7C"/>
    <w:p w14:paraId="449D4422" w14:textId="77777777" w:rsidR="00C27B7C" w:rsidRDefault="00C27B7C"/>
    <w:p w14:paraId="604B9D7F" w14:textId="77777777" w:rsidR="00C27B7C" w:rsidRDefault="00C27B7C">
      <w:r>
        <w:t>Link things outside of the map to the map: can you do it with charts??</w:t>
      </w:r>
    </w:p>
    <w:p w14:paraId="4FE60679" w14:textId="77777777" w:rsidR="00C27B7C" w:rsidRDefault="00C27B7C"/>
    <w:p w14:paraId="46933B08" w14:textId="77777777" w:rsidR="00C27B7C" w:rsidRDefault="00C27B7C">
      <w:r>
        <w:t>What is an API?</w:t>
      </w:r>
    </w:p>
    <w:p w14:paraId="194C6B0A" w14:textId="77777777" w:rsidR="00C27B7C" w:rsidRDefault="00C27B7C"/>
    <w:p w14:paraId="23B31CE6" w14:textId="77777777" w:rsidR="00C27B7C" w:rsidRDefault="00C27B7C">
      <w:r>
        <w:t>Where do you store your data? Pull data from an existing server somewhere else</w:t>
      </w:r>
      <w:r w:rsidR="006C64F2">
        <w:t>.</w:t>
      </w:r>
    </w:p>
    <w:p w14:paraId="29687B39" w14:textId="77777777" w:rsidR="006C64F2" w:rsidRDefault="006C64F2"/>
    <w:p w14:paraId="284C011E" w14:textId="77777777" w:rsidR="006C64F2" w:rsidRDefault="006C64F2">
      <w:r>
        <w:t>Send out a query and it pulls in information</w:t>
      </w:r>
    </w:p>
    <w:p w14:paraId="06D39359" w14:textId="77777777" w:rsidR="006C64F2" w:rsidRDefault="006C64F2"/>
    <w:p w14:paraId="7DC880B0" w14:textId="77777777" w:rsidR="006C64F2" w:rsidRDefault="006C64F2"/>
    <w:p w14:paraId="0FFDEB75" w14:textId="77777777" w:rsidR="006C64F2" w:rsidRDefault="006C64F2"/>
    <w:p w14:paraId="1B3EA360" w14:textId="77777777" w:rsidR="006C64F2" w:rsidRDefault="006C64F2"/>
    <w:p w14:paraId="4D0E525F" w14:textId="77777777" w:rsidR="006C64F2" w:rsidRDefault="006C64F2">
      <w:r>
        <w:t>Homework:</w:t>
      </w:r>
    </w:p>
    <w:p w14:paraId="397ADEB4" w14:textId="77777777" w:rsidR="006C64F2" w:rsidRDefault="006C64F2" w:rsidP="006C64F2">
      <w:pPr>
        <w:pStyle w:val="ListParagraph"/>
        <w:numPr>
          <w:ilvl w:val="0"/>
          <w:numId w:val="1"/>
        </w:numPr>
      </w:pPr>
      <w:proofErr w:type="spellStart"/>
      <w:proofErr w:type="gramStart"/>
      <w:r>
        <w:t>jQuery</w:t>
      </w:r>
      <w:proofErr w:type="spellEnd"/>
      <w:proofErr w:type="gramEnd"/>
    </w:p>
    <w:p w14:paraId="39BE7137" w14:textId="77777777" w:rsidR="006C64F2" w:rsidRDefault="006C64F2" w:rsidP="006C64F2">
      <w:pPr>
        <w:pStyle w:val="ListParagraph"/>
        <w:numPr>
          <w:ilvl w:val="0"/>
          <w:numId w:val="1"/>
        </w:numPr>
      </w:pPr>
      <w:proofErr w:type="gramStart"/>
      <w:r>
        <w:t>leaflet</w:t>
      </w:r>
      <w:proofErr w:type="gramEnd"/>
    </w:p>
    <w:p w14:paraId="5A0A0BF1" w14:textId="77777777" w:rsidR="006C64F2" w:rsidRDefault="006C64F2" w:rsidP="006C64F2">
      <w:pPr>
        <w:pStyle w:val="ListParagraph"/>
        <w:numPr>
          <w:ilvl w:val="0"/>
          <w:numId w:val="1"/>
        </w:numPr>
      </w:pPr>
      <w:proofErr w:type="gramStart"/>
      <w:r>
        <w:t>leaflet2</w:t>
      </w:r>
      <w:proofErr w:type="gramEnd"/>
    </w:p>
    <w:p w14:paraId="4E7908E6" w14:textId="77777777" w:rsidR="006C64F2" w:rsidRDefault="006C64F2" w:rsidP="006C64F2">
      <w:pPr>
        <w:pStyle w:val="ListParagraph"/>
        <w:numPr>
          <w:ilvl w:val="0"/>
          <w:numId w:val="1"/>
        </w:numPr>
      </w:pPr>
      <w:r>
        <w:t>API homework</w:t>
      </w:r>
    </w:p>
    <w:p w14:paraId="14572C0F" w14:textId="77777777" w:rsidR="006C64F2" w:rsidRDefault="006C64F2" w:rsidP="006C64F2"/>
    <w:p w14:paraId="6F420061" w14:textId="77777777" w:rsidR="006C64F2" w:rsidRDefault="006C64F2" w:rsidP="006C64F2"/>
    <w:p w14:paraId="52158DA3" w14:textId="77777777" w:rsidR="006C64F2" w:rsidRDefault="006C64F2" w:rsidP="006C64F2">
      <w:r>
        <w:t xml:space="preserve">Photos: pull geocoded photos from an API from </w:t>
      </w:r>
      <w:proofErr w:type="spellStart"/>
      <w:r>
        <w:t>instagram</w:t>
      </w:r>
      <w:proofErr w:type="spellEnd"/>
      <w:r>
        <w:t>, wouldn’t give it to the government.</w:t>
      </w:r>
    </w:p>
    <w:p w14:paraId="1FE77E8F" w14:textId="77777777" w:rsidR="006C64F2" w:rsidRDefault="006C64F2" w:rsidP="006C64F2"/>
    <w:p w14:paraId="0EEEED59" w14:textId="77777777" w:rsidR="006C64F2" w:rsidRDefault="006C64F2" w:rsidP="006C64F2"/>
    <w:p w14:paraId="7F14280D" w14:textId="77777777" w:rsidR="006C64F2" w:rsidRDefault="006C64F2" w:rsidP="006C64F2">
      <w:r>
        <w:t>API is a structured way to pull data in real time. I would like this data and these things, directly.</w:t>
      </w:r>
      <w:r w:rsidR="00B36E2B">
        <w:t xml:space="preserve"> This way you don’t need to access the data</w:t>
      </w:r>
    </w:p>
    <w:p w14:paraId="435167D2" w14:textId="77777777" w:rsidR="006C64F2" w:rsidRDefault="006C64F2" w:rsidP="006C64F2"/>
    <w:p w14:paraId="2508A8C0" w14:textId="77777777" w:rsidR="006C64F2" w:rsidRDefault="00B36E2B" w:rsidP="006C64F2">
      <w:r>
        <w:t xml:space="preserve">Eagles taking </w:t>
      </w:r>
      <w:proofErr w:type="gramStart"/>
      <w:r>
        <w:t>out  drones</w:t>
      </w:r>
      <w:proofErr w:type="gramEnd"/>
    </w:p>
    <w:p w14:paraId="583E8FD6" w14:textId="77777777" w:rsidR="00A512CB" w:rsidRDefault="00A512CB" w:rsidP="006C64F2"/>
    <w:p w14:paraId="7320E685" w14:textId="77777777" w:rsidR="00A512CB" w:rsidRDefault="00A512CB" w:rsidP="006C64F2"/>
    <w:p w14:paraId="50387E17" w14:textId="77777777" w:rsidR="00A512CB" w:rsidRDefault="00A512CB" w:rsidP="006C64F2"/>
    <w:p w14:paraId="224A2946" w14:textId="77777777" w:rsidR="00A512CB" w:rsidRDefault="00A512CB" w:rsidP="006C64F2">
      <w:r>
        <w:t>Using API’s connecting data to another thing</w:t>
      </w:r>
    </w:p>
    <w:p w14:paraId="121E3202" w14:textId="77777777" w:rsidR="00A512CB" w:rsidRDefault="00A512CB" w:rsidP="006C64F2"/>
    <w:p w14:paraId="2B712675" w14:textId="77777777" w:rsidR="00A512CB" w:rsidRDefault="00A512CB" w:rsidP="006C64F2">
      <w:r>
        <w:t>Add id to each polygons</w:t>
      </w:r>
    </w:p>
    <w:p w14:paraId="2EDD2508" w14:textId="77777777" w:rsidR="00A512CB" w:rsidRDefault="00A512CB" w:rsidP="006C64F2">
      <w:r>
        <w:t>Connect the link to map, using a loop</w:t>
      </w:r>
    </w:p>
    <w:p w14:paraId="74E2652A" w14:textId="77777777" w:rsidR="00A512CB" w:rsidRDefault="00A512CB" w:rsidP="006C64F2"/>
    <w:p w14:paraId="2C50047B" w14:textId="77777777" w:rsidR="00A512CB" w:rsidRDefault="00A512CB" w:rsidP="006C64F2">
      <w:r>
        <w:t>The map and the data are the same. Connect them so they can link</w:t>
      </w:r>
    </w:p>
    <w:p w14:paraId="14C89EDB" w14:textId="77777777" w:rsidR="00A512CB" w:rsidRDefault="00A512CB" w:rsidP="006C64F2"/>
    <w:p w14:paraId="6F82E590" w14:textId="77777777" w:rsidR="00A512CB" w:rsidRDefault="00A512CB" w:rsidP="006C64F2">
      <w:proofErr w:type="gramStart"/>
      <w:r>
        <w:t>.html</w:t>
      </w:r>
      <w:proofErr w:type="gramEnd"/>
      <w:r>
        <w:t xml:space="preserve"> (function) : change the html within the Li …</w:t>
      </w:r>
    </w:p>
    <w:p w14:paraId="7114286D" w14:textId="77777777" w:rsidR="007F1283" w:rsidRDefault="007F1283" w:rsidP="006C64F2"/>
    <w:p w14:paraId="2D5FC094" w14:textId="45F094F6" w:rsidR="007F1283" w:rsidRDefault="008D2E1A" w:rsidP="006C64F2">
      <w:r>
        <w:t>Application Program</w:t>
      </w:r>
      <w:r w:rsidR="007F1283">
        <w:t xml:space="preserve">ming Interface: </w:t>
      </w:r>
    </w:p>
    <w:p w14:paraId="003A145C" w14:textId="01C2D7E9" w:rsidR="008A724F" w:rsidRDefault="008A724F" w:rsidP="006C64F2">
      <w:r>
        <w:t>Predictable outputs by requesting an input</w:t>
      </w:r>
    </w:p>
    <w:p w14:paraId="000959B3" w14:textId="77777777" w:rsidR="008A724F" w:rsidRDefault="008A724F" w:rsidP="006C64F2"/>
    <w:p w14:paraId="2AE1BBBF" w14:textId="758823CC" w:rsidR="008A724F" w:rsidRDefault="008A724F" w:rsidP="006C64F2">
      <w:r>
        <w:t xml:space="preserve">Ask </w:t>
      </w:r>
      <w:proofErr w:type="spellStart"/>
      <w:r>
        <w:t>Carto</w:t>
      </w:r>
      <w:proofErr w:type="spellEnd"/>
      <w:r>
        <w:t xml:space="preserve"> for tiles, using the code. Transaction</w:t>
      </w:r>
    </w:p>
    <w:p w14:paraId="30EC5510" w14:textId="77777777" w:rsidR="008A724F" w:rsidRDefault="008A724F" w:rsidP="006C64F2"/>
    <w:p w14:paraId="02D232EA" w14:textId="54F7DA67" w:rsidR="008A724F" w:rsidRDefault="008A724F" w:rsidP="006C64F2">
      <w:r>
        <w:t xml:space="preserve">? </w:t>
      </w:r>
      <w:proofErr w:type="gramStart"/>
      <w:r>
        <w:t>in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then add parameters then add a security key</w:t>
      </w:r>
    </w:p>
    <w:p w14:paraId="57C4FF83" w14:textId="77777777" w:rsidR="00183B40" w:rsidRDefault="00183B40" w:rsidP="006C64F2"/>
    <w:p w14:paraId="3B8B166A" w14:textId="0E2A64F2" w:rsidR="00183B40" w:rsidRDefault="00183B40" w:rsidP="006C64F2">
      <w:proofErr w:type="spellStart"/>
      <w:proofErr w:type="gramStart"/>
      <w:r>
        <w:t>app</w:t>
      </w:r>
      <w:proofErr w:type="gramEnd"/>
      <w:r>
        <w:t>_token</w:t>
      </w:r>
      <w:proofErr w:type="spellEnd"/>
      <w:r>
        <w:t>= put in the app token with parameters and then the unique key (filter), just want this parameter.</w:t>
      </w:r>
    </w:p>
    <w:p w14:paraId="61E7A178" w14:textId="77777777" w:rsidR="00183B40" w:rsidRDefault="00183B40" w:rsidP="006C64F2"/>
    <w:p w14:paraId="0B6F3E0E" w14:textId="203057A9" w:rsidR="00183B40" w:rsidRDefault="00183B40" w:rsidP="006C64F2">
      <w:r>
        <w:t>Pull whatever you just clicked</w:t>
      </w:r>
    </w:p>
    <w:p w14:paraId="799FB6BC" w14:textId="77777777" w:rsidR="00183B40" w:rsidRDefault="00183B40" w:rsidP="006C64F2"/>
    <w:p w14:paraId="7F3245AA" w14:textId="19442084" w:rsidR="00183B40" w:rsidRDefault="00183B40" w:rsidP="006C64F2">
      <w:proofErr w:type="spellStart"/>
      <w:r>
        <w:t>Mapbox</w:t>
      </w:r>
      <w:proofErr w:type="spellEnd"/>
      <w:r>
        <w:t xml:space="preserve">: when you sign in, keys/tokens, register you, track your users, see who you are, make sure that you aren’t </w:t>
      </w:r>
    </w:p>
    <w:p w14:paraId="65A01B81" w14:textId="77777777" w:rsidR="00183B40" w:rsidRDefault="00183B40" w:rsidP="006C64F2"/>
    <w:p w14:paraId="4E3AA94B" w14:textId="77777777" w:rsidR="00183B40" w:rsidRDefault="00183B40" w:rsidP="006C64F2">
      <w:r>
        <w:t xml:space="preserve">Use their </w:t>
      </w:r>
      <w:proofErr w:type="spellStart"/>
      <w:proofErr w:type="gramStart"/>
      <w:r>
        <w:t>url</w:t>
      </w:r>
      <w:proofErr w:type="spellEnd"/>
      <w:proofErr w:type="gramEnd"/>
      <w:r>
        <w:t xml:space="preserve">, get the key and then ask for things that matter. </w:t>
      </w:r>
    </w:p>
    <w:p w14:paraId="5A3EB072" w14:textId="77777777" w:rsidR="00183B40" w:rsidRDefault="00183B40" w:rsidP="006C64F2"/>
    <w:p w14:paraId="4A4C0ADF" w14:textId="58F7839D" w:rsidR="00183B40" w:rsidRDefault="00183B40" w:rsidP="006C64F2">
      <w:r>
        <w:t>Use their documentation, to make sure you know how to access it.</w:t>
      </w:r>
    </w:p>
    <w:p w14:paraId="2A80F421" w14:textId="77777777" w:rsidR="00183B40" w:rsidRDefault="00183B40" w:rsidP="006C64F2"/>
    <w:p w14:paraId="30226484" w14:textId="6FF66D47" w:rsidR="00183B40" w:rsidRDefault="00183B40" w:rsidP="006C64F2">
      <w:r>
        <w:t xml:space="preserve">App token you are given. &amp; </w:t>
      </w:r>
      <w:proofErr w:type="gramStart"/>
      <w:r>
        <w:t>request1</w:t>
      </w:r>
      <w:proofErr w:type="gramEnd"/>
      <w:r>
        <w:t xml:space="preserve">&amp;request2 = spits back to you a </w:t>
      </w:r>
      <w:proofErr w:type="spellStart"/>
      <w:r>
        <w:t>json</w:t>
      </w:r>
      <w:proofErr w:type="spellEnd"/>
      <w:r>
        <w:t xml:space="preserve"> file</w:t>
      </w:r>
    </w:p>
    <w:p w14:paraId="0506C669" w14:textId="1F01B5D8" w:rsidR="00183B40" w:rsidRDefault="00183B40" w:rsidP="006C64F2">
      <w:r>
        <w:t>Build t</w:t>
      </w:r>
      <w:r w:rsidR="002E59A8">
        <w:t>he request in d3 then access it from a web API file</w:t>
      </w:r>
    </w:p>
    <w:p w14:paraId="7EC32224" w14:textId="77777777" w:rsidR="002E59A8" w:rsidRDefault="002E59A8" w:rsidP="006C64F2"/>
    <w:p w14:paraId="1FA9CF33" w14:textId="1300E5BA" w:rsidR="002E59A8" w:rsidRDefault="002E59A8" w:rsidP="006C64F2">
      <w:proofErr w:type="spellStart"/>
      <w:r>
        <w:t>Marketcluster</w:t>
      </w:r>
      <w:proofErr w:type="spellEnd"/>
      <w:r>
        <w:t xml:space="preserve"> allows you to combine overlapping dots</w:t>
      </w:r>
    </w:p>
    <w:p w14:paraId="52993C5E" w14:textId="77777777" w:rsidR="003429C6" w:rsidRDefault="003429C6" w:rsidP="006C64F2"/>
    <w:p w14:paraId="5BADC427" w14:textId="29C14708" w:rsidR="003429C6" w:rsidRDefault="003429C6" w:rsidP="006C64F2">
      <w:r>
        <w:t>Leaflets marker cluster</w:t>
      </w:r>
    </w:p>
    <w:p w14:paraId="68694678" w14:textId="78B4BC09" w:rsidR="003429C6" w:rsidRDefault="003429C6" w:rsidP="006C64F2">
      <w:r>
        <w:t>Heatmap.js</w:t>
      </w:r>
    </w:p>
    <w:p w14:paraId="44C946FA" w14:textId="75E3BDF0" w:rsidR="003429C6" w:rsidRDefault="003429C6" w:rsidP="006C64F2">
      <w:proofErr w:type="spellStart"/>
      <w:r>
        <w:t>Leaflet.animatedmarker</w:t>
      </w:r>
      <w:proofErr w:type="spellEnd"/>
    </w:p>
    <w:p w14:paraId="6C82EDA5" w14:textId="725B96F0" w:rsidR="003429C6" w:rsidRDefault="003429C6" w:rsidP="006C64F2">
      <w:proofErr w:type="gramStart"/>
      <w:r>
        <w:t>cartoDB.js</w:t>
      </w:r>
      <w:proofErr w:type="gramEnd"/>
    </w:p>
    <w:p w14:paraId="3CFA88B7" w14:textId="12DFE786" w:rsidR="003429C6" w:rsidRDefault="003429C6" w:rsidP="006C64F2">
      <w:r>
        <w:t>ESRI leaflet</w:t>
      </w:r>
    </w:p>
    <w:p w14:paraId="3EBA79D0" w14:textId="4C16F64C" w:rsidR="003429C6" w:rsidRDefault="003429C6" w:rsidP="006C64F2">
      <w:r>
        <w:t xml:space="preserve">Leaflet Control </w:t>
      </w:r>
      <w:proofErr w:type="spellStart"/>
      <w:r>
        <w:t>Geocoders</w:t>
      </w:r>
      <w:proofErr w:type="spellEnd"/>
    </w:p>
    <w:p w14:paraId="32C1B3AE" w14:textId="023C0563" w:rsidR="003429C6" w:rsidRDefault="003429C6" w:rsidP="006C64F2">
      <w:r>
        <w:t>Leaflet. Draw</w:t>
      </w:r>
    </w:p>
    <w:p w14:paraId="27F3A484" w14:textId="703F9ED4" w:rsidR="003429C6" w:rsidRDefault="003429C6" w:rsidP="006C64F2">
      <w:r>
        <w:t>Truf.js</w:t>
      </w:r>
    </w:p>
    <w:p w14:paraId="09AED3D2" w14:textId="77777777" w:rsidR="002E59A8" w:rsidRDefault="002E59A8" w:rsidP="006C64F2"/>
    <w:p w14:paraId="2479BA28" w14:textId="73C32E5A" w:rsidR="002E59A8" w:rsidRDefault="002E59A8" w:rsidP="006C64F2">
      <w:r>
        <w:t xml:space="preserve">Plugins </w:t>
      </w:r>
      <w:proofErr w:type="gramStart"/>
      <w:r>
        <w:t>talk the leaflet language</w:t>
      </w:r>
      <w:proofErr w:type="gramEnd"/>
      <w:r>
        <w:t xml:space="preserve">, </w:t>
      </w:r>
      <w:proofErr w:type="gramStart"/>
      <w:r>
        <w:t>work nicely</w:t>
      </w:r>
      <w:proofErr w:type="gramEnd"/>
      <w:r>
        <w:t xml:space="preserve">. </w:t>
      </w:r>
    </w:p>
    <w:p w14:paraId="223203A9" w14:textId="45CA53B7" w:rsidR="002E59A8" w:rsidRDefault="002E59A8" w:rsidP="006C64F2">
      <w:r>
        <w:t>D3 is an outside source</w:t>
      </w:r>
    </w:p>
    <w:p w14:paraId="0BADB363" w14:textId="77777777" w:rsidR="006C64F2" w:rsidRDefault="006C64F2" w:rsidP="006C64F2"/>
    <w:p w14:paraId="21C78A00" w14:textId="77777777" w:rsidR="006C64F2" w:rsidRDefault="006C64F2"/>
    <w:p w14:paraId="7F05DBD7" w14:textId="77777777" w:rsidR="006C64F2" w:rsidRDefault="006C64F2"/>
    <w:p w14:paraId="1ECFD000" w14:textId="77777777" w:rsidR="00C27B7C" w:rsidRDefault="00C27B7C"/>
    <w:p w14:paraId="256B6472" w14:textId="2561D17E" w:rsidR="00C27B7C" w:rsidRDefault="00A46083">
      <w:r>
        <w:t>Uploaded to GIT</w:t>
      </w:r>
    </w:p>
    <w:p w14:paraId="314C453B" w14:textId="77777777" w:rsidR="00343BDD" w:rsidRDefault="00343BDD"/>
    <w:p w14:paraId="7A4B2436" w14:textId="77777777" w:rsidR="0066613F" w:rsidRDefault="0066613F"/>
    <w:p w14:paraId="2FB92AFF" w14:textId="77777777" w:rsidR="0066613F" w:rsidRDefault="0066613F"/>
    <w:p w14:paraId="6DB34A62" w14:textId="40D5B49F" w:rsidR="0066613F" w:rsidRDefault="0066613F">
      <w:r>
        <w:t>HOMEWORK FOR 11.22.16</w:t>
      </w:r>
    </w:p>
    <w:p w14:paraId="473BD437" w14:textId="77777777" w:rsidR="0066613F" w:rsidRDefault="0066613F"/>
    <w:p w14:paraId="2B5E7C60" w14:textId="4D4B6B88" w:rsidR="00A141E2" w:rsidRDefault="0066613F" w:rsidP="0066613F">
      <w:pPr>
        <w:pStyle w:val="ListParagraph"/>
        <w:numPr>
          <w:ilvl w:val="0"/>
          <w:numId w:val="4"/>
        </w:numPr>
      </w:pPr>
      <w:r w:rsidRPr="0040121C">
        <w:rPr>
          <w:b/>
        </w:rPr>
        <w:t>Tuesday</w:t>
      </w:r>
      <w:r>
        <w:t xml:space="preserve"> </w:t>
      </w:r>
      <w:proofErr w:type="spellStart"/>
      <w:r>
        <w:t>JQuery</w:t>
      </w:r>
      <w:proofErr w:type="spellEnd"/>
      <w:r>
        <w:t xml:space="preserve"> Homework: </w:t>
      </w:r>
    </w:p>
    <w:p w14:paraId="2601F318" w14:textId="77777777" w:rsidR="00A141E2" w:rsidRDefault="0066613F" w:rsidP="00A141E2">
      <w:pPr>
        <w:pStyle w:val="ListParagraph"/>
        <w:numPr>
          <w:ilvl w:val="1"/>
          <w:numId w:val="2"/>
        </w:numPr>
      </w:pPr>
      <w:r>
        <w:t>Add</w:t>
      </w:r>
      <w:r w:rsidRPr="0066613F">
        <w:t xml:space="preserve"> </w:t>
      </w:r>
      <w:proofErr w:type="spellStart"/>
      <w:r>
        <w:t>JQuery</w:t>
      </w:r>
      <w:proofErr w:type="spellEnd"/>
      <w:r>
        <w:t xml:space="preserve"> into Zombie Profile</w:t>
      </w:r>
    </w:p>
    <w:p w14:paraId="3F57B021" w14:textId="0127BFD2" w:rsidR="0066613F" w:rsidRDefault="00A141E2" w:rsidP="00A141E2">
      <w:pPr>
        <w:pStyle w:val="ListParagraph"/>
        <w:numPr>
          <w:ilvl w:val="1"/>
          <w:numId w:val="2"/>
        </w:numPr>
      </w:pPr>
      <w:r>
        <w:t>Leaflet Tutorial</w:t>
      </w:r>
    </w:p>
    <w:p w14:paraId="6D7AF69C" w14:textId="2AC89AF0" w:rsidR="0066613F" w:rsidRDefault="00A141E2" w:rsidP="0066613F">
      <w:pPr>
        <w:pStyle w:val="ListParagraph"/>
        <w:numPr>
          <w:ilvl w:val="0"/>
          <w:numId w:val="2"/>
        </w:numPr>
      </w:pPr>
      <w:r w:rsidRPr="0040121C">
        <w:rPr>
          <w:b/>
        </w:rPr>
        <w:t>Module I</w:t>
      </w:r>
      <w:r w:rsidR="0066613F" w:rsidRPr="0040121C">
        <w:rPr>
          <w:b/>
        </w:rPr>
        <w:t>:</w:t>
      </w:r>
      <w:r w:rsidR="0066613F">
        <w:t xml:space="preserve"> Leaflet</w:t>
      </w:r>
    </w:p>
    <w:p w14:paraId="1800BB31" w14:textId="0DF26392" w:rsidR="0066613F" w:rsidRDefault="0066613F" w:rsidP="0066613F">
      <w:pPr>
        <w:pStyle w:val="ListParagraph"/>
        <w:numPr>
          <w:ilvl w:val="1"/>
          <w:numId w:val="2"/>
        </w:numPr>
      </w:pPr>
      <w:proofErr w:type="gramStart"/>
      <w:r w:rsidRPr="0066613F">
        <w:rPr>
          <w:b/>
          <w:bCs/>
        </w:rPr>
        <w:t xml:space="preserve">1) </w:t>
      </w:r>
      <w:r>
        <w:t xml:space="preserve"> Create</w:t>
      </w:r>
      <w:proofErr w:type="gramEnd"/>
      <w:r>
        <w:t xml:space="preserve"> a </w:t>
      </w:r>
      <w:proofErr w:type="spellStart"/>
      <w:r>
        <w:t>geojson</w:t>
      </w:r>
      <w:proofErr w:type="spellEnd"/>
      <w:r>
        <w:t xml:space="preserve"> file using the zombie location data provided. Then create a map that uses the </w:t>
      </w:r>
      <w:proofErr w:type="spellStart"/>
      <w:r>
        <w:t>geojson</w:t>
      </w:r>
      <w:proofErr w:type="spellEnd"/>
      <w:r>
        <w:t xml:space="preserve"> file to show the location of all the zombies with pop-ups that provide all the zombies information (favorite food, </w:t>
      </w:r>
      <w:proofErr w:type="spellStart"/>
      <w:r>
        <w:t>etc</w:t>
      </w:r>
      <w:proofErr w:type="spellEnd"/>
      <w:r>
        <w:t>).</w:t>
      </w:r>
    </w:p>
    <w:p w14:paraId="6F1A03DD" w14:textId="77777777" w:rsidR="0066613F" w:rsidRDefault="0066613F" w:rsidP="0066613F">
      <w:pPr>
        <w:pStyle w:val="ListParagraph"/>
        <w:numPr>
          <w:ilvl w:val="1"/>
          <w:numId w:val="2"/>
        </w:numPr>
      </w:pPr>
      <w:r w:rsidRPr="0066613F">
        <w:rPr>
          <w:b/>
          <w:bCs/>
        </w:rPr>
        <w:t xml:space="preserve">2) </w:t>
      </w:r>
      <w:r>
        <w:t xml:space="preserve">Using the neighborhoods </w:t>
      </w:r>
      <w:proofErr w:type="spellStart"/>
      <w:r>
        <w:t>geojson</w:t>
      </w:r>
      <w:proofErr w:type="spellEnd"/>
      <w:r>
        <w:t xml:space="preserve"> file already provided, select a feature other than percentage in poverty, and create a </w:t>
      </w:r>
      <w:proofErr w:type="spellStart"/>
      <w:r>
        <w:t>choropleth</w:t>
      </w:r>
      <w:proofErr w:type="spellEnd"/>
      <w:r>
        <w:t xml:space="preserve"> layer like the one you did for poverty, but colored to be accurate with whatever other feature you selected. Add this layer to your zombie map from part 1 and add layer controls so you can turn either layer on or off. </w:t>
      </w:r>
    </w:p>
    <w:p w14:paraId="7D099630" w14:textId="77777777" w:rsidR="0066613F" w:rsidRDefault="0066613F" w:rsidP="00A141E2">
      <w:pPr>
        <w:ind w:left="1080"/>
      </w:pPr>
    </w:p>
    <w:p w14:paraId="2C16C65F" w14:textId="77777777" w:rsidR="00A141E2" w:rsidRDefault="00A141E2" w:rsidP="00A141E2"/>
    <w:p w14:paraId="4A7B1E5C" w14:textId="117F70A4" w:rsidR="00A141E2" w:rsidRPr="005A3340" w:rsidRDefault="0040121C" w:rsidP="00A141E2">
      <w:pPr>
        <w:rPr>
          <w:b/>
        </w:rPr>
      </w:pPr>
      <w:r w:rsidRPr="005A3340">
        <w:rPr>
          <w:b/>
        </w:rPr>
        <w:t xml:space="preserve">Already </w:t>
      </w:r>
      <w:r w:rsidR="00A141E2" w:rsidRPr="005A3340">
        <w:rPr>
          <w:b/>
        </w:rPr>
        <w:t>Added to Drop Box</w:t>
      </w:r>
      <w:r w:rsidR="00257112">
        <w:rPr>
          <w:b/>
        </w:rPr>
        <w:t>/</w:t>
      </w:r>
      <w:proofErr w:type="spellStart"/>
      <w:r w:rsidR="00257112">
        <w:rPr>
          <w:b/>
        </w:rPr>
        <w:t>github</w:t>
      </w:r>
      <w:proofErr w:type="spellEnd"/>
    </w:p>
    <w:p w14:paraId="1BB313FD" w14:textId="287D0DE0" w:rsidR="0066613F" w:rsidRDefault="0066613F" w:rsidP="0066613F">
      <w:pPr>
        <w:pStyle w:val="ListParagraph"/>
        <w:numPr>
          <w:ilvl w:val="0"/>
          <w:numId w:val="2"/>
        </w:numPr>
      </w:pPr>
      <w:r>
        <w:t>Module I</w:t>
      </w:r>
    </w:p>
    <w:p w14:paraId="117AA0F2" w14:textId="2CFE3647" w:rsidR="0066613F" w:rsidRPr="0066613F" w:rsidRDefault="0066613F" w:rsidP="0066613F">
      <w:pPr>
        <w:pStyle w:val="ListParagraph"/>
        <w:numPr>
          <w:ilvl w:val="1"/>
          <w:numId w:val="2"/>
        </w:numPr>
      </w:pPr>
      <w:r w:rsidRPr="0066613F">
        <w:t>Class Exercise</w:t>
      </w:r>
    </w:p>
    <w:p w14:paraId="20C40345" w14:textId="618495C0" w:rsidR="0066613F" w:rsidRPr="00A141E2" w:rsidRDefault="0066613F" w:rsidP="0066613F">
      <w:pPr>
        <w:pStyle w:val="ListParagraph"/>
        <w:numPr>
          <w:ilvl w:val="0"/>
          <w:numId w:val="2"/>
        </w:numPr>
      </w:pPr>
      <w:r w:rsidRPr="00A141E2">
        <w:t>Module II</w:t>
      </w:r>
    </w:p>
    <w:p w14:paraId="3F65989D" w14:textId="60EBD17F" w:rsidR="0066613F" w:rsidRPr="00A141E2" w:rsidRDefault="0066613F" w:rsidP="0066613F">
      <w:pPr>
        <w:pStyle w:val="ListParagraph"/>
        <w:numPr>
          <w:ilvl w:val="1"/>
          <w:numId w:val="2"/>
        </w:numPr>
      </w:pPr>
      <w:r w:rsidRPr="00A141E2">
        <w:t>Class Exercise: Cash ATM locations (Added to Drop Box)</w:t>
      </w:r>
    </w:p>
    <w:p w14:paraId="3792CB7A" w14:textId="1820D9FE" w:rsidR="0066613F" w:rsidRPr="00A141E2" w:rsidRDefault="0066613F" w:rsidP="0066613F">
      <w:pPr>
        <w:pStyle w:val="ListParagraph"/>
        <w:numPr>
          <w:ilvl w:val="1"/>
          <w:numId w:val="2"/>
        </w:numPr>
      </w:pPr>
      <w:r w:rsidRPr="00A141E2">
        <w:t>Homework: Find examples of cool maps online</w:t>
      </w:r>
    </w:p>
    <w:p w14:paraId="1A17695F" w14:textId="77777777" w:rsidR="00257112" w:rsidRPr="0040121C" w:rsidRDefault="00257112" w:rsidP="00257112">
      <w:pPr>
        <w:pStyle w:val="ListParagraph"/>
        <w:numPr>
          <w:ilvl w:val="0"/>
          <w:numId w:val="2"/>
        </w:numPr>
        <w:rPr>
          <w:b/>
        </w:rPr>
      </w:pPr>
      <w:r w:rsidRPr="0040121C">
        <w:rPr>
          <w:b/>
        </w:rPr>
        <w:t>Module III</w:t>
      </w:r>
    </w:p>
    <w:p w14:paraId="0F321524" w14:textId="77777777" w:rsidR="00257112" w:rsidRDefault="00257112" w:rsidP="00257112">
      <w:pPr>
        <w:pStyle w:val="ListParagraph"/>
        <w:numPr>
          <w:ilvl w:val="1"/>
          <w:numId w:val="2"/>
        </w:numPr>
      </w:pPr>
      <w:r>
        <w:t>Homework</w:t>
      </w:r>
    </w:p>
    <w:p w14:paraId="123971F6" w14:textId="77777777" w:rsidR="0066613F" w:rsidRDefault="0066613F"/>
    <w:p w14:paraId="617F11D3" w14:textId="77777777" w:rsidR="0066613F" w:rsidRDefault="0066613F"/>
    <w:p w14:paraId="5D7BF42C" w14:textId="77777777" w:rsidR="0010614F" w:rsidRDefault="0010614F" w:rsidP="00257112">
      <w:pPr>
        <w:rPr>
          <w:b/>
          <w:bCs/>
        </w:rPr>
      </w:pPr>
    </w:p>
    <w:p w14:paraId="7753227C" w14:textId="77777777" w:rsidR="0010614F" w:rsidRDefault="0010614F" w:rsidP="00257112">
      <w:pPr>
        <w:rPr>
          <w:b/>
          <w:bCs/>
        </w:rPr>
      </w:pPr>
    </w:p>
    <w:p w14:paraId="4B5EDB78" w14:textId="77777777" w:rsidR="0010614F" w:rsidRDefault="0010614F" w:rsidP="00257112">
      <w:pPr>
        <w:rPr>
          <w:b/>
          <w:bCs/>
        </w:rPr>
      </w:pPr>
    </w:p>
    <w:p w14:paraId="11165E24" w14:textId="77777777" w:rsidR="0010614F" w:rsidRDefault="0010614F" w:rsidP="00257112">
      <w:pPr>
        <w:rPr>
          <w:b/>
          <w:bCs/>
        </w:rPr>
      </w:pPr>
    </w:p>
    <w:p w14:paraId="222652DD" w14:textId="77777777" w:rsidR="0010614F" w:rsidRDefault="0010614F" w:rsidP="00257112">
      <w:pPr>
        <w:rPr>
          <w:b/>
          <w:bCs/>
        </w:rPr>
      </w:pPr>
    </w:p>
    <w:p w14:paraId="33459C36" w14:textId="77777777" w:rsidR="0010614F" w:rsidRDefault="0010614F" w:rsidP="00257112">
      <w:pPr>
        <w:rPr>
          <w:b/>
          <w:bCs/>
        </w:rPr>
      </w:pPr>
    </w:p>
    <w:p w14:paraId="108698BD" w14:textId="77777777" w:rsidR="0010614F" w:rsidRDefault="0010614F" w:rsidP="00257112">
      <w:pPr>
        <w:rPr>
          <w:b/>
          <w:bCs/>
        </w:rPr>
      </w:pPr>
    </w:p>
    <w:p w14:paraId="169E4B53" w14:textId="77777777" w:rsidR="0010614F" w:rsidRDefault="0010614F" w:rsidP="00257112">
      <w:pPr>
        <w:rPr>
          <w:b/>
          <w:bCs/>
        </w:rPr>
      </w:pPr>
    </w:p>
    <w:p w14:paraId="51BC7FA0" w14:textId="77777777" w:rsidR="0010614F" w:rsidRDefault="0010614F" w:rsidP="00257112">
      <w:pPr>
        <w:rPr>
          <w:b/>
          <w:bCs/>
        </w:rPr>
      </w:pPr>
    </w:p>
    <w:p w14:paraId="4778FA1C" w14:textId="77777777" w:rsidR="0010614F" w:rsidRDefault="0010614F" w:rsidP="00257112">
      <w:pPr>
        <w:rPr>
          <w:b/>
          <w:bCs/>
        </w:rPr>
      </w:pPr>
    </w:p>
    <w:p w14:paraId="071FEDF9" w14:textId="77777777" w:rsidR="0010614F" w:rsidRDefault="0010614F" w:rsidP="00257112">
      <w:pPr>
        <w:rPr>
          <w:b/>
          <w:bCs/>
        </w:rPr>
      </w:pPr>
    </w:p>
    <w:p w14:paraId="6EF92F36" w14:textId="77777777" w:rsidR="0010614F" w:rsidRDefault="0010614F" w:rsidP="00257112">
      <w:pPr>
        <w:rPr>
          <w:b/>
          <w:bCs/>
        </w:rPr>
      </w:pPr>
    </w:p>
    <w:p w14:paraId="68952EF0" w14:textId="77777777" w:rsidR="0010614F" w:rsidRDefault="0010614F" w:rsidP="00257112">
      <w:pPr>
        <w:rPr>
          <w:b/>
          <w:bCs/>
        </w:rPr>
      </w:pPr>
      <w:r>
        <w:rPr>
          <w:b/>
          <w:bCs/>
        </w:rPr>
        <w:t>Homework 11.26.16</w:t>
      </w:r>
    </w:p>
    <w:p w14:paraId="3037B13A" w14:textId="3E36A500" w:rsidR="00257112" w:rsidRDefault="00257112" w:rsidP="00257112">
      <w:r>
        <w:rPr>
          <w:b/>
          <w:bCs/>
        </w:rPr>
        <w:t xml:space="preserve">Class Exercise: </w:t>
      </w:r>
      <w:proofErr w:type="spellStart"/>
      <w:r>
        <w:t>JQuery</w:t>
      </w:r>
      <w:proofErr w:type="spellEnd"/>
      <w:r>
        <w:t xml:space="preserve"> + Leaflet</w:t>
      </w:r>
    </w:p>
    <w:p w14:paraId="6396DB0E" w14:textId="77777777" w:rsidR="00257112" w:rsidRDefault="00257112" w:rsidP="00257112"/>
    <w:p w14:paraId="2D5E91E3" w14:textId="77777777" w:rsidR="00257112" w:rsidRDefault="00257112" w:rsidP="00257112">
      <w:r>
        <w:rPr>
          <w:b/>
          <w:bCs/>
          <w:sz w:val="26"/>
          <w:szCs w:val="26"/>
        </w:rPr>
        <w:t>Part I:</w:t>
      </w:r>
      <w:r>
        <w:t xml:space="preserve"> Using your already existing zombie “Profile” page, please add at least 2 </w:t>
      </w:r>
      <w:proofErr w:type="spellStart"/>
      <w:r>
        <w:t>JQuery</w:t>
      </w:r>
      <w:proofErr w:type="spellEnd"/>
      <w:r>
        <w:t xml:space="preserve"> functions. For more info check here: </w:t>
      </w:r>
      <w:hyperlink r:id="rId6">
        <w:r>
          <w:rPr>
            <w:rStyle w:val="InternetLink"/>
          </w:rPr>
          <w:t>https://jqueryui.com/demos/</w:t>
        </w:r>
      </w:hyperlink>
      <w:r>
        <w:t xml:space="preserve"> and here: </w:t>
      </w:r>
      <w:hyperlink r:id="rId7">
        <w:r>
          <w:rPr>
            <w:rStyle w:val="InternetLink"/>
          </w:rPr>
          <w:t>http://www.w3schools.com/jquery/jquery_selectors.asp</w:t>
        </w:r>
      </w:hyperlink>
      <w:hyperlink>
        <w:r>
          <w:t xml:space="preserve"> </w:t>
        </w:r>
      </w:hyperlink>
    </w:p>
    <w:p w14:paraId="200F773A" w14:textId="77777777" w:rsidR="00257112" w:rsidRDefault="00257112" w:rsidP="00257112">
      <w:r>
        <w:t xml:space="preserve"> (</w:t>
      </w:r>
      <w:proofErr w:type="gramStart"/>
      <w:r>
        <w:t>see</w:t>
      </w:r>
      <w:proofErr w:type="gramEnd"/>
      <w:r>
        <w:t xml:space="preserve"> live example at: </w:t>
      </w:r>
      <w:hyperlink r:id="rId8">
        <w:r>
          <w:rPr>
            <w:rStyle w:val="InternetLink"/>
          </w:rPr>
          <w:t>https://gitsavi.github.io/JQuery/</w:t>
        </w:r>
      </w:hyperlink>
      <w:r>
        <w:t xml:space="preserve">  and code at: </w:t>
      </w:r>
      <w:hyperlink r:id="rId9">
        <w:r>
          <w:rPr>
            <w:rStyle w:val="InternetLink"/>
          </w:rPr>
          <w:t>https://github.com/GITSavi/JQuery</w:t>
        </w:r>
      </w:hyperlink>
      <w:r>
        <w:t xml:space="preserve"> )</w:t>
      </w:r>
    </w:p>
    <w:p w14:paraId="0C5DA3AC" w14:textId="77777777" w:rsidR="00257112" w:rsidRDefault="00257112" w:rsidP="00257112"/>
    <w:p w14:paraId="7F5CA86A" w14:textId="77777777" w:rsidR="00257112" w:rsidRPr="002A72BF" w:rsidRDefault="00257112" w:rsidP="00257112">
      <w:pPr>
        <w:rPr>
          <w:strike/>
        </w:rPr>
      </w:pPr>
      <w:r w:rsidRPr="002A72BF">
        <w:rPr>
          <w:b/>
          <w:bCs/>
          <w:strike/>
        </w:rPr>
        <w:t>Part II:</w:t>
      </w:r>
      <w:r w:rsidRPr="002A72BF">
        <w:rPr>
          <w:strike/>
        </w:rPr>
        <w:t xml:space="preserve"> Complete the introduction to Leaflet Tutorial here: </w:t>
      </w:r>
      <w:hyperlink r:id="rId10">
        <w:r w:rsidRPr="002A72BF">
          <w:rPr>
            <w:rStyle w:val="InternetLink"/>
            <w:strike/>
          </w:rPr>
          <w:t>http://leafletjs.com/examples/quick-start/</w:t>
        </w:r>
      </w:hyperlink>
    </w:p>
    <w:p w14:paraId="20B5EDC9" w14:textId="77777777" w:rsidR="00257112" w:rsidRPr="002A72BF" w:rsidRDefault="00257112" w:rsidP="00257112">
      <w:pPr>
        <w:rPr>
          <w:strike/>
        </w:rPr>
      </w:pPr>
      <w:r w:rsidRPr="002A72BF">
        <w:rPr>
          <w:strike/>
        </w:rPr>
        <w:t xml:space="preserve">            Please note that you will need to create a (free) </w:t>
      </w:r>
      <w:proofErr w:type="spellStart"/>
      <w:r w:rsidRPr="002A72BF">
        <w:rPr>
          <w:strike/>
        </w:rPr>
        <w:t>MapBox</w:t>
      </w:r>
      <w:proofErr w:type="spellEnd"/>
      <w:r w:rsidRPr="002A72BF">
        <w:rPr>
          <w:strike/>
        </w:rPr>
        <w:t xml:space="preserve"> account here: </w:t>
      </w:r>
      <w:hyperlink r:id="rId11">
        <w:r w:rsidRPr="002A72BF">
          <w:rPr>
            <w:rStyle w:val="InternetLink"/>
            <w:strike/>
          </w:rPr>
          <w:t>https://www.mapbox.com/</w:t>
        </w:r>
      </w:hyperlink>
      <w:r w:rsidRPr="002A72BF">
        <w:rPr>
          <w:strike/>
        </w:rPr>
        <w:t xml:space="preserve"> in order to get your </w:t>
      </w:r>
      <w:r w:rsidRPr="002A72BF">
        <w:rPr>
          <w:strike/>
          <w:highlight w:val="yellow"/>
        </w:rPr>
        <w:t>Token</w:t>
      </w:r>
      <w:r w:rsidRPr="002A72BF">
        <w:rPr>
          <w:strike/>
        </w:rPr>
        <w:t xml:space="preserve"> and </w:t>
      </w:r>
      <w:r w:rsidRPr="002A72BF">
        <w:rPr>
          <w:strike/>
          <w:highlight w:val="yellow"/>
        </w:rPr>
        <w:t xml:space="preserve">ID </w:t>
      </w:r>
      <w:r w:rsidRPr="002A72BF">
        <w:rPr>
          <w:strike/>
        </w:rPr>
        <w:t>for requesting tiles.</w:t>
      </w:r>
    </w:p>
    <w:p w14:paraId="7E6FF47C" w14:textId="77777777" w:rsidR="00257112" w:rsidRDefault="00257112" w:rsidP="00257112"/>
    <w:p w14:paraId="2803294B" w14:textId="77777777" w:rsidR="00257112" w:rsidRDefault="00257112" w:rsidP="00257112">
      <w:r>
        <w:rPr>
          <w:b/>
          <w:bCs/>
        </w:rPr>
        <w:t>Part III:</w:t>
      </w:r>
      <w:r>
        <w:t xml:space="preserve"> Using the map you created in Part II-</w:t>
      </w:r>
    </w:p>
    <w:p w14:paraId="1C53D99F" w14:textId="77777777" w:rsidR="00257112" w:rsidRDefault="00257112" w:rsidP="00257112">
      <w:r>
        <w:tab/>
        <w:t xml:space="preserve">1) </w:t>
      </w:r>
      <w:proofErr w:type="gramStart"/>
      <w:r w:rsidRPr="00DD0AF5">
        <w:rPr>
          <w:strike/>
        </w:rPr>
        <w:t>relocate</w:t>
      </w:r>
      <w:proofErr w:type="gramEnd"/>
      <w:r w:rsidRPr="00DD0AF5">
        <w:rPr>
          <w:strike/>
        </w:rPr>
        <w:t xml:space="preserve"> the center of the map to New York City</w:t>
      </w:r>
    </w:p>
    <w:p w14:paraId="57D06527" w14:textId="2E8AA523" w:rsidR="00257112" w:rsidRDefault="00257112" w:rsidP="00257112">
      <w:r>
        <w:tab/>
        <w:t xml:space="preserve">2) </w:t>
      </w:r>
      <w:proofErr w:type="gramStart"/>
      <w:r>
        <w:t>add</w:t>
      </w:r>
      <w:proofErr w:type="gramEnd"/>
      <w:r>
        <w:t xml:space="preserve"> a marker at a location you decide that your zombie lives or is at </w:t>
      </w:r>
      <w:r w:rsidR="00BC42DC">
        <w:t xml:space="preserve">    </w:t>
      </w:r>
      <w:r>
        <w:t>currently</w:t>
      </w:r>
    </w:p>
    <w:p w14:paraId="70C57271" w14:textId="77777777" w:rsidR="00257112" w:rsidRDefault="00257112" w:rsidP="00257112">
      <w:r>
        <w:tab/>
        <w:t xml:space="preserve">3) </w:t>
      </w:r>
      <w:proofErr w:type="gramStart"/>
      <w:r>
        <w:t>create</w:t>
      </w:r>
      <w:proofErr w:type="gramEnd"/>
      <w:r>
        <w:t xml:space="preserve"> a pop-up for your marker with your zombies name and “Favorites”</w:t>
      </w:r>
    </w:p>
    <w:p w14:paraId="61C43AC1" w14:textId="77777777" w:rsidR="00257112" w:rsidRDefault="00257112" w:rsidP="00257112">
      <w:r>
        <w:tab/>
        <w:t xml:space="preserve">4) Add this map to your zombie profile page </w:t>
      </w:r>
    </w:p>
    <w:p w14:paraId="400EF8EC" w14:textId="77777777" w:rsidR="00257112" w:rsidRDefault="00257112" w:rsidP="00257112">
      <w:pPr>
        <w:rPr>
          <w:b/>
          <w:bCs/>
          <w:sz w:val="28"/>
          <w:szCs w:val="28"/>
        </w:rPr>
      </w:pPr>
    </w:p>
    <w:p w14:paraId="19704469" w14:textId="77777777" w:rsidR="00257112" w:rsidRDefault="00257112" w:rsidP="002571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Home Work:</w:t>
      </w:r>
      <w:r>
        <w:rPr>
          <w:sz w:val="28"/>
          <w:szCs w:val="28"/>
        </w:rPr>
        <w:t xml:space="preserve"> Leaflet</w:t>
      </w:r>
    </w:p>
    <w:p w14:paraId="02FD3F59" w14:textId="77777777" w:rsidR="00257112" w:rsidRDefault="00257112" w:rsidP="00257112"/>
    <w:p w14:paraId="4873EC95" w14:textId="5D7BF886" w:rsidR="00257112" w:rsidRDefault="00257112" w:rsidP="00257112">
      <w:r>
        <w:rPr>
          <w:b/>
          <w:bCs/>
        </w:rPr>
        <w:t xml:space="preserve">1) </w:t>
      </w:r>
      <w:r>
        <w:t xml:space="preserve">Create a </w:t>
      </w:r>
      <w:proofErr w:type="spellStart"/>
      <w:r>
        <w:t>geojson</w:t>
      </w:r>
      <w:proofErr w:type="spellEnd"/>
      <w:r>
        <w:t xml:space="preserve"> file using the zombie location data provided. Then create a map that uses the </w:t>
      </w:r>
      <w:proofErr w:type="spellStart"/>
      <w:r>
        <w:t>geojson</w:t>
      </w:r>
      <w:proofErr w:type="spellEnd"/>
      <w:r>
        <w:t xml:space="preserve"> file to show the location of all the zombies with pop-ups that provide all the zombies information (favorite food, </w:t>
      </w:r>
      <w:proofErr w:type="spellStart"/>
      <w:r>
        <w:t>etc</w:t>
      </w:r>
      <w:proofErr w:type="spellEnd"/>
      <w:r>
        <w:t>).</w:t>
      </w:r>
    </w:p>
    <w:p w14:paraId="2247F343" w14:textId="77777777" w:rsidR="00257112" w:rsidRDefault="00257112" w:rsidP="00257112"/>
    <w:p w14:paraId="3D4C27BC" w14:textId="77777777" w:rsidR="00257112" w:rsidRDefault="00257112" w:rsidP="00257112">
      <w:r>
        <w:rPr>
          <w:b/>
          <w:bCs/>
        </w:rPr>
        <w:t xml:space="preserve">2) </w:t>
      </w:r>
      <w:r>
        <w:t xml:space="preserve">Using the neighborhoods </w:t>
      </w:r>
      <w:proofErr w:type="spellStart"/>
      <w:r>
        <w:t>geojson</w:t>
      </w:r>
      <w:proofErr w:type="spellEnd"/>
      <w:r>
        <w:t xml:space="preserve"> file already provided, select a feature other than percentage in poverty, and create a </w:t>
      </w:r>
      <w:proofErr w:type="spellStart"/>
      <w:r>
        <w:t>choropleth</w:t>
      </w:r>
      <w:proofErr w:type="spellEnd"/>
      <w:r>
        <w:t xml:space="preserve"> layer like the one you did for poverty, but colored to be accurate with whatever other feature you selected. Add this layer to your zombie map from part 1 and add layer controls so you can turn either layer on or off. </w:t>
      </w:r>
    </w:p>
    <w:p w14:paraId="2D9D1B55" w14:textId="77777777" w:rsidR="00257112" w:rsidRDefault="00257112" w:rsidP="00257112"/>
    <w:p w14:paraId="7F2E6304" w14:textId="77777777" w:rsidR="00257112" w:rsidRDefault="00257112" w:rsidP="00257112"/>
    <w:p w14:paraId="31999A2C" w14:textId="77777777" w:rsidR="00257112" w:rsidRDefault="00C3540C" w:rsidP="00257112">
      <w:pPr>
        <w:rPr>
          <w:rStyle w:val="Hyperlink"/>
          <w:b/>
        </w:rPr>
      </w:pPr>
      <w:hyperlink r:id="rId12" w:history="1">
        <w:r w:rsidR="00257112" w:rsidRPr="00431079">
          <w:rPr>
            <w:rStyle w:val="Hyperlink"/>
            <w:b/>
          </w:rPr>
          <w:t>https://mises.org/blog/which-states-rely-most-federal-spending</w:t>
        </w:r>
      </w:hyperlink>
    </w:p>
    <w:p w14:paraId="65046C45" w14:textId="77777777" w:rsidR="008B13D1" w:rsidRDefault="008B13D1" w:rsidP="00257112">
      <w:pPr>
        <w:rPr>
          <w:rStyle w:val="Hyperlink"/>
          <w:b/>
        </w:rPr>
      </w:pPr>
    </w:p>
    <w:p w14:paraId="75BA7764" w14:textId="77777777" w:rsidR="008B13D1" w:rsidRDefault="008B13D1" w:rsidP="00257112">
      <w:pPr>
        <w:rPr>
          <w:rStyle w:val="Hyperlink"/>
          <w:b/>
        </w:rPr>
      </w:pPr>
    </w:p>
    <w:p w14:paraId="0D833FDA" w14:textId="77777777" w:rsidR="008B13D1" w:rsidRDefault="008B13D1" w:rsidP="00257112">
      <w:pPr>
        <w:rPr>
          <w:rStyle w:val="Hyperlink"/>
          <w:b/>
        </w:rPr>
      </w:pPr>
    </w:p>
    <w:p w14:paraId="7F353FDF" w14:textId="0CDB2BB3" w:rsidR="008B13D1" w:rsidRDefault="008B13D1" w:rsidP="00257112">
      <w:pPr>
        <w:rPr>
          <w:rStyle w:val="Hyperlink"/>
          <w:b/>
        </w:rPr>
      </w:pPr>
      <w:proofErr w:type="spellStart"/>
      <w:r>
        <w:rPr>
          <w:rStyle w:val="Hyperlink"/>
          <w:b/>
        </w:rPr>
        <w:t>Mapbox</w:t>
      </w:r>
      <w:proofErr w:type="spellEnd"/>
      <w:r>
        <w:rPr>
          <w:rStyle w:val="Hyperlink"/>
          <w:b/>
        </w:rPr>
        <w:t>:</w:t>
      </w:r>
    </w:p>
    <w:p w14:paraId="467C4E8C" w14:textId="77777777" w:rsidR="008B13D1" w:rsidRPr="008B13D1" w:rsidRDefault="008B13D1" w:rsidP="008B13D1">
      <w:pPr>
        <w:rPr>
          <w:b/>
        </w:rPr>
      </w:pPr>
      <w:proofErr w:type="spellStart"/>
      <w:proofErr w:type="gramStart"/>
      <w:r w:rsidRPr="008B13D1">
        <w:rPr>
          <w:b/>
        </w:rPr>
        <w:t>L.tileLayer</w:t>
      </w:r>
      <w:proofErr w:type="spellEnd"/>
      <w:r w:rsidRPr="008B13D1">
        <w:rPr>
          <w:b/>
        </w:rPr>
        <w:t>(</w:t>
      </w:r>
      <w:proofErr w:type="gramEnd"/>
      <w:r w:rsidRPr="008B13D1">
        <w:rPr>
          <w:b/>
        </w:rPr>
        <w:t>'https://api.tiles.mapbox.com/v4/{id}/{z}/{x}/{y}.</w:t>
      </w:r>
      <w:proofErr w:type="spellStart"/>
      <w:r w:rsidRPr="008B13D1">
        <w:rPr>
          <w:b/>
        </w:rPr>
        <w:t>png?access_token</w:t>
      </w:r>
      <w:proofErr w:type="spellEnd"/>
      <w:r w:rsidRPr="008B13D1">
        <w:rPr>
          <w:b/>
        </w:rPr>
        <w:t>={</w:t>
      </w:r>
      <w:proofErr w:type="spellStart"/>
      <w:r w:rsidRPr="008B13D1">
        <w:rPr>
          <w:b/>
        </w:rPr>
        <w:t>accessToken</w:t>
      </w:r>
      <w:proofErr w:type="spellEnd"/>
      <w:r w:rsidRPr="008B13D1">
        <w:rPr>
          <w:b/>
        </w:rPr>
        <w:t>}', {</w:t>
      </w:r>
    </w:p>
    <w:p w14:paraId="29DE3D59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gramStart"/>
      <w:r w:rsidRPr="008B13D1">
        <w:rPr>
          <w:b/>
        </w:rPr>
        <w:t>attribution</w:t>
      </w:r>
      <w:proofErr w:type="gramEnd"/>
      <w:r w:rsidRPr="008B13D1">
        <w:rPr>
          <w:b/>
        </w:rPr>
        <w:t xml:space="preserve">: 'Map data &amp;copy; &lt;a </w:t>
      </w:r>
      <w:proofErr w:type="spellStart"/>
      <w:r w:rsidRPr="008B13D1">
        <w:rPr>
          <w:b/>
        </w:rPr>
        <w:t>href</w:t>
      </w:r>
      <w:proofErr w:type="spellEnd"/>
      <w:r w:rsidRPr="008B13D1">
        <w:rPr>
          <w:b/>
        </w:rPr>
        <w:t xml:space="preserve">="http://openstreetmap.org"&gt;OpenStreetMap&lt;/a&gt; contributors, &lt;a href="http://creativecommons.org/licenses/by-sa/2.0/"&gt;CC-BY-SA&lt;/a&gt;, Imagery © &lt;a </w:t>
      </w:r>
      <w:proofErr w:type="spellStart"/>
      <w:r w:rsidRPr="008B13D1">
        <w:rPr>
          <w:b/>
        </w:rPr>
        <w:t>href</w:t>
      </w:r>
      <w:proofErr w:type="spellEnd"/>
      <w:r w:rsidRPr="008B13D1">
        <w:rPr>
          <w:b/>
        </w:rPr>
        <w:t>="http://mapbox.com"&gt;Mapbox&lt;/a&gt;',</w:t>
      </w:r>
    </w:p>
    <w:p w14:paraId="4DE44A7C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spellStart"/>
      <w:proofErr w:type="gramStart"/>
      <w:r w:rsidRPr="008B13D1">
        <w:rPr>
          <w:b/>
        </w:rPr>
        <w:t>maxZoom</w:t>
      </w:r>
      <w:proofErr w:type="spellEnd"/>
      <w:proofErr w:type="gramEnd"/>
      <w:r w:rsidRPr="008B13D1">
        <w:rPr>
          <w:b/>
        </w:rPr>
        <w:t>: 18,</w:t>
      </w:r>
    </w:p>
    <w:p w14:paraId="4A0A5801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gramStart"/>
      <w:r w:rsidRPr="008B13D1">
        <w:rPr>
          <w:b/>
        </w:rPr>
        <w:t>id</w:t>
      </w:r>
      <w:proofErr w:type="gramEnd"/>
      <w:r w:rsidRPr="008B13D1">
        <w:rPr>
          <w:b/>
        </w:rPr>
        <w:t>: '</w:t>
      </w:r>
      <w:proofErr w:type="spellStart"/>
      <w:r w:rsidRPr="008B13D1">
        <w:rPr>
          <w:b/>
        </w:rPr>
        <w:t>mapbox.satellite</w:t>
      </w:r>
      <w:proofErr w:type="spellEnd"/>
      <w:r w:rsidRPr="008B13D1">
        <w:rPr>
          <w:b/>
        </w:rPr>
        <w:t>',</w:t>
      </w:r>
    </w:p>
    <w:p w14:paraId="09DEF9DB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 xml:space="preserve">    </w:t>
      </w:r>
      <w:proofErr w:type="spellStart"/>
      <w:proofErr w:type="gramStart"/>
      <w:r w:rsidRPr="008B13D1">
        <w:rPr>
          <w:b/>
          <w:highlight w:val="yellow"/>
        </w:rPr>
        <w:t>accessToken</w:t>
      </w:r>
      <w:proofErr w:type="spellEnd"/>
      <w:proofErr w:type="gramEnd"/>
      <w:r w:rsidRPr="008B13D1">
        <w:rPr>
          <w:b/>
          <w:highlight w:val="yellow"/>
        </w:rPr>
        <w:t>: 'pk.eyJ1IjoibmVyaXNzYWNsYXJrZSIsImEiOiJjaXZtdWppZTgwMDBoMm9xYm5rbDZuN3EzIn0.NPn-rZJU98pnX_lTUD3XPA'</w:t>
      </w:r>
    </w:p>
    <w:p w14:paraId="4A23F1B8" w14:textId="77777777" w:rsidR="008B13D1" w:rsidRPr="008B13D1" w:rsidRDefault="008B13D1" w:rsidP="008B13D1">
      <w:pPr>
        <w:rPr>
          <w:b/>
        </w:rPr>
      </w:pPr>
      <w:r w:rsidRPr="008B13D1">
        <w:rPr>
          <w:b/>
        </w:rPr>
        <w:t>})</w:t>
      </w:r>
      <w:proofErr w:type="gramStart"/>
      <w:r w:rsidRPr="008B13D1">
        <w:rPr>
          <w:b/>
        </w:rPr>
        <w:t>.</w:t>
      </w:r>
      <w:proofErr w:type="spellStart"/>
      <w:r w:rsidRPr="008B13D1">
        <w:rPr>
          <w:b/>
        </w:rPr>
        <w:t>addTo</w:t>
      </w:r>
      <w:proofErr w:type="spellEnd"/>
      <w:proofErr w:type="gramEnd"/>
      <w:r w:rsidRPr="008B13D1">
        <w:rPr>
          <w:b/>
        </w:rPr>
        <w:t>(</w:t>
      </w:r>
      <w:proofErr w:type="spellStart"/>
      <w:r w:rsidRPr="008B13D1">
        <w:rPr>
          <w:b/>
        </w:rPr>
        <w:t>mymap</w:t>
      </w:r>
      <w:proofErr w:type="spellEnd"/>
      <w:r w:rsidRPr="008B13D1">
        <w:rPr>
          <w:b/>
        </w:rPr>
        <w:t>);</w:t>
      </w:r>
    </w:p>
    <w:p w14:paraId="5FFCEB4B" w14:textId="77777777" w:rsidR="008B13D1" w:rsidRPr="008B13D1" w:rsidRDefault="008B13D1" w:rsidP="008B13D1">
      <w:pPr>
        <w:rPr>
          <w:b/>
        </w:rPr>
      </w:pPr>
    </w:p>
    <w:p w14:paraId="38E03843" w14:textId="778C5F44" w:rsidR="008B13D1" w:rsidRDefault="008B13D1" w:rsidP="008B13D1">
      <w:pPr>
        <w:rPr>
          <w:b/>
        </w:rPr>
      </w:pPr>
      <w:r w:rsidRPr="008B13D1">
        <w:rPr>
          <w:b/>
        </w:rPr>
        <w:t>//</w:t>
      </w:r>
      <w:r w:rsidRPr="002A72BF">
        <w:rPr>
          <w:b/>
          <w:highlight w:val="yellow"/>
        </w:rPr>
        <w:t xml:space="preserve">different id options: </w:t>
      </w:r>
      <w:proofErr w:type="spellStart"/>
      <w:r w:rsidRPr="002A72BF">
        <w:rPr>
          <w:b/>
          <w:highlight w:val="yellow"/>
        </w:rPr>
        <w:t>mapbox.satellite</w:t>
      </w:r>
      <w:proofErr w:type="spellEnd"/>
      <w:r w:rsidRPr="002A72BF">
        <w:rPr>
          <w:b/>
          <w:highlight w:val="yellow"/>
        </w:rPr>
        <w:t>; mapbox.mapbox-terrain-v2; mapbox.mapbox-streets-v7</w:t>
      </w:r>
    </w:p>
    <w:p w14:paraId="6CBC5E6D" w14:textId="77777777" w:rsidR="00257112" w:rsidRDefault="00257112" w:rsidP="00257112">
      <w:pPr>
        <w:rPr>
          <w:b/>
        </w:rPr>
      </w:pPr>
    </w:p>
    <w:p w14:paraId="0F61BF54" w14:textId="2946069C" w:rsidR="00257112" w:rsidRDefault="008F1181">
      <w:r>
        <w:t>TIPS:</w:t>
      </w:r>
    </w:p>
    <w:p w14:paraId="33F5A44D" w14:textId="77777777" w:rsidR="00257112" w:rsidRDefault="00257112"/>
    <w:p w14:paraId="71ACECF2" w14:textId="61EC9AE7" w:rsidR="00257112" w:rsidRDefault="00CF4ECB">
      <w:r>
        <w:t>For the map of the US centered… use</w:t>
      </w:r>
    </w:p>
    <w:p w14:paraId="624A92BF" w14:textId="7E9A1CDC" w:rsidR="00CF4ECB" w:rsidRDefault="00CF4ECB">
      <w:proofErr w:type="spellStart"/>
      <w:proofErr w:type="gramStart"/>
      <w:r w:rsidRPr="00CF4ECB">
        <w:t>var</w:t>
      </w:r>
      <w:proofErr w:type="spellEnd"/>
      <w:proofErr w:type="gramEnd"/>
      <w:r w:rsidRPr="00CF4ECB">
        <w:t xml:space="preserve"> </w:t>
      </w:r>
      <w:proofErr w:type="spellStart"/>
      <w:r w:rsidRPr="00CF4ECB">
        <w:t>mymap</w:t>
      </w:r>
      <w:proofErr w:type="spellEnd"/>
      <w:r w:rsidRPr="00CF4ECB">
        <w:t xml:space="preserve"> = </w:t>
      </w:r>
      <w:proofErr w:type="spellStart"/>
      <w:r w:rsidRPr="00CF4ECB">
        <w:t>L.map</w:t>
      </w:r>
      <w:proofErr w:type="spellEnd"/>
      <w:r w:rsidRPr="00CF4ECB">
        <w:t>('</w:t>
      </w:r>
      <w:proofErr w:type="spellStart"/>
      <w:r w:rsidRPr="00CF4ECB">
        <w:t>mapid</w:t>
      </w:r>
      <w:proofErr w:type="spellEnd"/>
      <w:r w:rsidRPr="00CF4ECB">
        <w:t>').</w:t>
      </w:r>
      <w:proofErr w:type="spellStart"/>
      <w:r w:rsidRPr="00CF4ECB">
        <w:t>setView</w:t>
      </w:r>
      <w:proofErr w:type="spellEnd"/>
      <w:r w:rsidRPr="00CF4ECB">
        <w:t>([41.2524, -95.9980], 4);</w:t>
      </w:r>
    </w:p>
    <w:p w14:paraId="79521BCE" w14:textId="77777777" w:rsidR="00CF4ECB" w:rsidRDefault="00CF4ECB"/>
    <w:p w14:paraId="1A05ECE2" w14:textId="77777777" w:rsidR="00CF4ECB" w:rsidRDefault="00CF4ECB" w:rsidP="00CF4ECB">
      <w:r>
        <w:t>#</w:t>
      </w:r>
      <w:proofErr w:type="spellStart"/>
      <w:proofErr w:type="gramStart"/>
      <w:r>
        <w:t>mapid</w:t>
      </w:r>
      <w:proofErr w:type="spellEnd"/>
      <w:proofErr w:type="gramEnd"/>
      <w:r>
        <w:t xml:space="preserve"> { </w:t>
      </w:r>
    </w:p>
    <w:p w14:paraId="705D47E1" w14:textId="77777777" w:rsidR="00CF4ECB" w:rsidRDefault="00CF4ECB" w:rsidP="00CF4ECB">
      <w:r>
        <w:tab/>
      </w:r>
      <w:proofErr w:type="gramStart"/>
      <w:r>
        <w:t>height</w:t>
      </w:r>
      <w:proofErr w:type="gramEnd"/>
      <w:r>
        <w:t>: 600px;</w:t>
      </w:r>
    </w:p>
    <w:p w14:paraId="459B8244" w14:textId="77777777" w:rsidR="00CF4ECB" w:rsidRDefault="00CF4ECB" w:rsidP="00CF4ECB">
      <w:r>
        <w:tab/>
      </w:r>
      <w:proofErr w:type="gramStart"/>
      <w:r>
        <w:t>width</w:t>
      </w:r>
      <w:proofErr w:type="gramEnd"/>
      <w:r>
        <w:t xml:space="preserve">: 85%; </w:t>
      </w:r>
    </w:p>
    <w:p w14:paraId="7F56A035" w14:textId="79E14A88" w:rsidR="00CF4ECB" w:rsidRDefault="00CF4ECB" w:rsidP="00CF4ECB">
      <w:r>
        <w:t>}</w:t>
      </w:r>
    </w:p>
    <w:p w14:paraId="120AEAFD" w14:textId="77777777" w:rsidR="00257112" w:rsidRDefault="00257112"/>
    <w:p w14:paraId="47E5B51D" w14:textId="77777777" w:rsidR="00257112" w:rsidRDefault="00257112"/>
    <w:p w14:paraId="52620522" w14:textId="77777777" w:rsidR="00257112" w:rsidRDefault="00257112"/>
    <w:p w14:paraId="156BBCE6" w14:textId="77777777" w:rsidR="00257112" w:rsidRDefault="00257112"/>
    <w:p w14:paraId="613A8B56" w14:textId="77777777" w:rsidR="00257112" w:rsidRDefault="00257112"/>
    <w:p w14:paraId="1E003C88" w14:textId="77777777" w:rsidR="00257112" w:rsidRDefault="00257112"/>
    <w:p w14:paraId="0A1F0287" w14:textId="77777777" w:rsidR="00257112" w:rsidRDefault="00257112"/>
    <w:p w14:paraId="62B0B5B4" w14:textId="77777777" w:rsidR="00257112" w:rsidRDefault="00257112"/>
    <w:p w14:paraId="62DBB23A" w14:textId="77777777" w:rsidR="0066613F" w:rsidRDefault="0066613F"/>
    <w:p w14:paraId="21514E76" w14:textId="3D8B08F8" w:rsidR="0066613F" w:rsidRDefault="004A3BBB">
      <w:r>
        <w:t>Insights:</w:t>
      </w:r>
    </w:p>
    <w:p w14:paraId="19E3E006" w14:textId="77777777" w:rsidR="004A3BBB" w:rsidRDefault="004A3BBB" w:rsidP="004A3BBB"/>
    <w:p w14:paraId="324288E8" w14:textId="5E48779E" w:rsidR="004A3BBB" w:rsidRDefault="004A3BBB" w:rsidP="004A3BBB">
      <w:pPr>
        <w:pStyle w:val="ListParagraph"/>
        <w:numPr>
          <w:ilvl w:val="0"/>
          <w:numId w:val="5"/>
        </w:numPr>
      </w:pPr>
      <w:proofErr w:type="spellStart"/>
      <w:proofErr w:type="gramStart"/>
      <w:r w:rsidRPr="00046A9A">
        <w:t>div.innerHTML</w:t>
      </w:r>
      <w:proofErr w:type="spellEnd"/>
      <w:proofErr w:type="gramEnd"/>
      <w:r w:rsidRPr="00046A9A">
        <w:t xml:space="preserve"> +=</w:t>
      </w:r>
      <w:r>
        <w:t xml:space="preserve"> allows you to influence the html internally, using </w:t>
      </w:r>
      <w:proofErr w:type="spellStart"/>
      <w:r>
        <w:t>javascript</w:t>
      </w:r>
      <w:proofErr w:type="spellEnd"/>
    </w:p>
    <w:p w14:paraId="28C42C98" w14:textId="08EF98CA" w:rsidR="00343BDD" w:rsidRDefault="00343BDD" w:rsidP="004A3BBB">
      <w:pPr>
        <w:pStyle w:val="ListParagraph"/>
        <w:numPr>
          <w:ilvl w:val="0"/>
          <w:numId w:val="5"/>
        </w:numPr>
      </w:pPr>
      <w:r>
        <w:t xml:space="preserve">Think about the logic. First create the largest function of what you want it to do, </w:t>
      </w:r>
      <w:proofErr w:type="gramStart"/>
      <w:r>
        <w:t>then</w:t>
      </w:r>
      <w:proofErr w:type="gramEnd"/>
      <w:r>
        <w:t xml:space="preserve"> define all of the inputs next.</w:t>
      </w:r>
    </w:p>
    <w:p w14:paraId="7D9F27BB" w14:textId="233B3AAB" w:rsidR="006B13A6" w:rsidRDefault="006B13A6" w:rsidP="004A3BBB">
      <w:pPr>
        <w:pStyle w:val="ListParagraph"/>
        <w:numPr>
          <w:ilvl w:val="0"/>
          <w:numId w:val="5"/>
        </w:numPr>
      </w:pPr>
      <w:r>
        <w:t xml:space="preserve">You don’t need to use d3 for everything, or leaflet for everything. Just something to use to help you be effective in </w:t>
      </w:r>
      <w:proofErr w:type="spellStart"/>
      <w:r>
        <w:t>javascript</w:t>
      </w:r>
      <w:proofErr w:type="spellEnd"/>
    </w:p>
    <w:p w14:paraId="260F7246" w14:textId="77777777" w:rsidR="00ED6BB3" w:rsidRDefault="00ED6BB3"/>
    <w:p w14:paraId="399FB61B" w14:textId="62729B57" w:rsidR="00ED6BB3" w:rsidRDefault="00ED6BB3">
      <w:r>
        <w:t>Like with PBJ</w:t>
      </w:r>
    </w:p>
    <w:p w14:paraId="3F19F902" w14:textId="77777777" w:rsidR="00ED6BB3" w:rsidRDefault="00ED6BB3"/>
    <w:p w14:paraId="61BE3BBC" w14:textId="46919CD3" w:rsidR="00ED6BB3" w:rsidRDefault="00ED6BB3">
      <w:r>
        <w:t xml:space="preserve">Function put </w:t>
      </w:r>
      <w:proofErr w:type="spellStart"/>
      <w:r>
        <w:t>BreadwJelly</w:t>
      </w:r>
      <w:proofErr w:type="spellEnd"/>
      <w:r>
        <w:t xml:space="preserve"> &amp; </w:t>
      </w:r>
      <w:proofErr w:type="spellStart"/>
      <w:r>
        <w:t>BreadwPeanutButter</w:t>
      </w:r>
      <w:proofErr w:type="spellEnd"/>
      <w:r>
        <w:t xml:space="preserve"> together</w:t>
      </w:r>
    </w:p>
    <w:p w14:paraId="5A06810C" w14:textId="77777777" w:rsidR="00ED6BB3" w:rsidRDefault="00ED6BB3"/>
    <w:p w14:paraId="5B3A20F8" w14:textId="5480C8F1" w:rsidR="00ED6BB3" w:rsidRDefault="00ED6BB3">
      <w:proofErr w:type="spellStart"/>
      <w:r>
        <w:t>BreadwJelly</w:t>
      </w:r>
      <w:proofErr w:type="spellEnd"/>
      <w:r>
        <w:t xml:space="preserve"> =</w:t>
      </w:r>
      <w:proofErr w:type="spellStart"/>
      <w:r>
        <w:t>fjdkhreuithliw</w:t>
      </w:r>
      <w:proofErr w:type="spellEnd"/>
    </w:p>
    <w:p w14:paraId="5525D72B" w14:textId="7C6EC1CE" w:rsidR="00ED6BB3" w:rsidRDefault="00ED6BB3">
      <w:r>
        <w:tab/>
        <w:t>Jelly=</w:t>
      </w:r>
    </w:p>
    <w:p w14:paraId="555A189A" w14:textId="71EFCFCC" w:rsidR="00ED6BB3" w:rsidRDefault="00ED6BB3">
      <w:r>
        <w:tab/>
        <w:t>Bread=</w:t>
      </w:r>
    </w:p>
    <w:p w14:paraId="400DF153" w14:textId="339F166D" w:rsidR="00ED6BB3" w:rsidRDefault="00ED6BB3">
      <w:r>
        <w:tab/>
        <w:t>Tool= knife</w:t>
      </w:r>
    </w:p>
    <w:p w14:paraId="600FAD86" w14:textId="77777777" w:rsidR="00ED6BB3" w:rsidRDefault="00ED6BB3"/>
    <w:p w14:paraId="6BA9A887" w14:textId="05D9FD0E" w:rsidR="00ED6BB3" w:rsidRDefault="00ED6BB3">
      <w:proofErr w:type="spellStart"/>
      <w:r>
        <w:t>BreadwPeanutButter</w:t>
      </w:r>
      <w:proofErr w:type="spellEnd"/>
      <w:r>
        <w:t xml:space="preserve"> =</w:t>
      </w:r>
      <w:proofErr w:type="spellStart"/>
      <w:r>
        <w:t>fhethruielthraihutl</w:t>
      </w:r>
      <w:proofErr w:type="spellEnd"/>
    </w:p>
    <w:p w14:paraId="66B34138" w14:textId="77777777" w:rsidR="00ED6BB3" w:rsidRDefault="00ED6BB3"/>
    <w:p w14:paraId="16CDB14B" w14:textId="6C174E5B" w:rsidR="00ED6BB3" w:rsidRDefault="00ED6BB3" w:rsidP="00ED6BB3">
      <w:pPr>
        <w:ind w:firstLine="720"/>
      </w:pPr>
      <w:proofErr w:type="spellStart"/>
      <w:r>
        <w:t>Peanutbutter</w:t>
      </w:r>
      <w:proofErr w:type="spellEnd"/>
      <w:r>
        <w:t xml:space="preserve"> =</w:t>
      </w:r>
    </w:p>
    <w:p w14:paraId="46EB7DC1" w14:textId="77777777" w:rsidR="00ED6BB3" w:rsidRDefault="00ED6BB3" w:rsidP="00ED6BB3">
      <w:pPr>
        <w:ind w:firstLine="720"/>
      </w:pPr>
      <w:r>
        <w:t>Bread=</w:t>
      </w:r>
    </w:p>
    <w:p w14:paraId="534434CC" w14:textId="2E821E57" w:rsidR="00ED6BB3" w:rsidRDefault="00ED6BB3" w:rsidP="0066613F">
      <w:pPr>
        <w:ind w:firstLine="720"/>
      </w:pPr>
      <w:r>
        <w:t>Tool= knife</w:t>
      </w:r>
    </w:p>
    <w:p w14:paraId="4DE0DF83" w14:textId="77777777" w:rsidR="00ED6BB3" w:rsidRDefault="00ED6BB3" w:rsidP="00ED6BB3">
      <w:pPr>
        <w:ind w:firstLine="720"/>
      </w:pPr>
    </w:p>
    <w:p w14:paraId="7E89EE68" w14:textId="2088917F" w:rsidR="0066613F" w:rsidRDefault="0066613F"/>
    <w:p w14:paraId="0C8C023F" w14:textId="77777777" w:rsidR="0066613F" w:rsidRDefault="0066613F"/>
    <w:p w14:paraId="71E81BD1" w14:textId="7A9B6DBD" w:rsidR="0066613F" w:rsidRDefault="0066613F">
      <w:r>
        <w:t>Questions:</w:t>
      </w:r>
    </w:p>
    <w:p w14:paraId="6001C5FB" w14:textId="7AAA4E39" w:rsidR="00ED6BB3" w:rsidRDefault="00ED6BB3" w:rsidP="0066613F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parseFloat</w:t>
      </w:r>
      <w:proofErr w:type="spellEnd"/>
      <w:r>
        <w:t>?</w:t>
      </w:r>
    </w:p>
    <w:p w14:paraId="75FCD08B" w14:textId="77777777" w:rsidR="00046A9A" w:rsidRDefault="0066613F" w:rsidP="00046A9A">
      <w:pPr>
        <w:pStyle w:val="ListParagraph"/>
        <w:numPr>
          <w:ilvl w:val="0"/>
          <w:numId w:val="3"/>
        </w:numPr>
      </w:pPr>
      <w:r>
        <w:t>Why doesn’t Module II work on Chrome??</w:t>
      </w:r>
    </w:p>
    <w:p w14:paraId="3BB8B065" w14:textId="41C44774" w:rsidR="00046A9A" w:rsidRPr="00046A9A" w:rsidRDefault="00046A9A" w:rsidP="00046A9A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proofErr w:type="gramStart"/>
      <w:r w:rsidRPr="00046A9A">
        <w:rPr>
          <w:rFonts w:ascii="Courier 10 Pitch" w:hAnsi="Courier 10 Pitch"/>
        </w:rPr>
        <w:t>L.DomUtil.create</w:t>
      </w:r>
      <w:proofErr w:type="spellEnd"/>
      <w:r w:rsidRPr="00046A9A">
        <w:rPr>
          <w:rFonts w:ascii="Courier 10 Pitch" w:hAnsi="Courier 10 Pitch"/>
        </w:rPr>
        <w:t>(</w:t>
      </w:r>
      <w:proofErr w:type="gramEnd"/>
      <w:r w:rsidRPr="00046A9A">
        <w:rPr>
          <w:rFonts w:ascii="Courier 10 Pitch" w:hAnsi="Courier 10 Pitch"/>
        </w:rPr>
        <w:t>'div', 'legend'),</w:t>
      </w:r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DomUtil</w:t>
      </w:r>
      <w:proofErr w:type="spellEnd"/>
      <w:r>
        <w:rPr>
          <w:rFonts w:ascii="Courier 10 Pitch" w:hAnsi="Courier 10 Pitch"/>
        </w:rPr>
        <w:t>??</w:t>
      </w:r>
    </w:p>
    <w:p w14:paraId="60B17898" w14:textId="5FF1B131" w:rsidR="00046A9A" w:rsidRDefault="00D97C72" w:rsidP="0066613F">
      <w:pPr>
        <w:pStyle w:val="ListParagraph"/>
        <w:numPr>
          <w:ilvl w:val="0"/>
          <w:numId w:val="3"/>
        </w:numPr>
      </w:pPr>
      <w:r>
        <w:t>What is the significance of the underscores? Why would you use them?</w:t>
      </w:r>
    </w:p>
    <w:p w14:paraId="149C6B50" w14:textId="6CECB3C1" w:rsidR="00C3540C" w:rsidRDefault="00C3540C" w:rsidP="0066613F">
      <w:pPr>
        <w:pStyle w:val="ListParagraph"/>
        <w:numPr>
          <w:ilvl w:val="0"/>
          <w:numId w:val="3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: </w:t>
      </w:r>
      <w:proofErr w:type="spellStart"/>
      <w:r>
        <w:t>divs</w:t>
      </w:r>
      <w:proofErr w:type="spellEnd"/>
      <w:r>
        <w:t xml:space="preserve">: getting smaller?? Shrinking to fit the </w:t>
      </w:r>
      <w:r w:rsidR="006E10BA">
        <w:t>words??</w:t>
      </w:r>
      <w:bookmarkStart w:id="0" w:name="_GoBack"/>
      <w:bookmarkEnd w:id="0"/>
    </w:p>
    <w:p w14:paraId="1FAF5BCF" w14:textId="77777777" w:rsidR="00A46083" w:rsidRDefault="00A46083"/>
    <w:p w14:paraId="23F93817" w14:textId="77777777" w:rsidR="00C27B7C" w:rsidRDefault="00C27B7C"/>
    <w:p w14:paraId="2AE9998E" w14:textId="77777777" w:rsidR="00C27B7C" w:rsidRDefault="00C27B7C"/>
    <w:sectPr w:rsidR="00C27B7C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10 Pitch">
    <w:altName w:val="Times New Roman"/>
    <w:charset w:val="01"/>
    <w:family w:val="auto"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D6D"/>
    <w:multiLevelType w:val="hybridMultilevel"/>
    <w:tmpl w:val="5A6C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E4A8E"/>
    <w:multiLevelType w:val="hybridMultilevel"/>
    <w:tmpl w:val="F01A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D6F4E"/>
    <w:multiLevelType w:val="hybridMultilevel"/>
    <w:tmpl w:val="83A6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D5062"/>
    <w:multiLevelType w:val="hybridMultilevel"/>
    <w:tmpl w:val="31EA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A3DC8"/>
    <w:multiLevelType w:val="hybridMultilevel"/>
    <w:tmpl w:val="CFF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5B"/>
    <w:rsid w:val="00046A9A"/>
    <w:rsid w:val="0010614F"/>
    <w:rsid w:val="00183B40"/>
    <w:rsid w:val="00257112"/>
    <w:rsid w:val="002A72BF"/>
    <w:rsid w:val="002E59A8"/>
    <w:rsid w:val="003429C6"/>
    <w:rsid w:val="00343BDD"/>
    <w:rsid w:val="0040121C"/>
    <w:rsid w:val="004A3BBB"/>
    <w:rsid w:val="005A3340"/>
    <w:rsid w:val="0066613F"/>
    <w:rsid w:val="006B13A6"/>
    <w:rsid w:val="006C64F2"/>
    <w:rsid w:val="006E10BA"/>
    <w:rsid w:val="006E5889"/>
    <w:rsid w:val="007F1283"/>
    <w:rsid w:val="008242C2"/>
    <w:rsid w:val="008A724F"/>
    <w:rsid w:val="008B13D1"/>
    <w:rsid w:val="008D2E1A"/>
    <w:rsid w:val="008F1181"/>
    <w:rsid w:val="009F025B"/>
    <w:rsid w:val="00A141E2"/>
    <w:rsid w:val="00A46083"/>
    <w:rsid w:val="00A512CB"/>
    <w:rsid w:val="00B36E2B"/>
    <w:rsid w:val="00BC42DC"/>
    <w:rsid w:val="00C27B7C"/>
    <w:rsid w:val="00C3540C"/>
    <w:rsid w:val="00CF4ECB"/>
    <w:rsid w:val="00D04B1A"/>
    <w:rsid w:val="00D97C72"/>
    <w:rsid w:val="00DD0AF5"/>
    <w:rsid w:val="00EB4C19"/>
    <w:rsid w:val="00ED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EA5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112"/>
    <w:rPr>
      <w:color w:val="0000FF" w:themeColor="hyperlink"/>
      <w:u w:val="single"/>
    </w:rPr>
  </w:style>
  <w:style w:type="character" w:customStyle="1" w:styleId="InternetLink">
    <w:name w:val="Internet Link"/>
    <w:rsid w:val="00257112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112"/>
    <w:rPr>
      <w:color w:val="0000FF" w:themeColor="hyperlink"/>
      <w:u w:val="single"/>
    </w:rPr>
  </w:style>
  <w:style w:type="character" w:customStyle="1" w:styleId="InternetLink">
    <w:name w:val="Internet Link"/>
    <w:rsid w:val="00257112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apbox.com/" TargetMode="External"/><Relationship Id="rId12" Type="http://schemas.openxmlformats.org/officeDocument/2006/relationships/hyperlink" Target="https://mises.org/blog/which-states-rely-most-federal-spendin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jqueryui.com/demos/" TargetMode="External"/><Relationship Id="rId7" Type="http://schemas.openxmlformats.org/officeDocument/2006/relationships/hyperlink" Target="http://www.w3schools.com/jquery/jquery_selectors.asp" TargetMode="External"/><Relationship Id="rId8" Type="http://schemas.openxmlformats.org/officeDocument/2006/relationships/hyperlink" Target="https://gitsavi.github.io/JQuery/" TargetMode="External"/><Relationship Id="rId9" Type="http://schemas.openxmlformats.org/officeDocument/2006/relationships/hyperlink" Target="https://github.com/GITSavi/JQuery" TargetMode="External"/><Relationship Id="rId10" Type="http://schemas.openxmlformats.org/officeDocument/2006/relationships/hyperlink" Target="http://leafletjs.com/examples/quick-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956</Words>
  <Characters>5455</Characters>
  <Application>Microsoft Macintosh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22</cp:revision>
  <dcterms:created xsi:type="dcterms:W3CDTF">2016-11-22T23:48:00Z</dcterms:created>
  <dcterms:modified xsi:type="dcterms:W3CDTF">2016-11-30T00:11:00Z</dcterms:modified>
</cp:coreProperties>
</file>