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882E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7A4D50FE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955AB3">
        <w:rPr>
          <w:rFonts w:eastAsia="Times New Roman" w:cs="Times New Roman"/>
          <w:b/>
          <w:color w:val="000000"/>
          <w:szCs w:val="28"/>
          <w:lang w:val="ru-RU"/>
        </w:rPr>
        <w:t>3</w:t>
      </w:r>
    </w:p>
    <w:p w14:paraId="08647BFC" w14:textId="77F63379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955AB3">
        <w:rPr>
          <w:rFonts w:eastAsia="Times New Roman" w:cs="Times New Roman"/>
          <w:i/>
          <w:color w:val="000000"/>
          <w:szCs w:val="28"/>
          <w:lang w:val="ru-RU"/>
        </w:rPr>
        <w:t>Многозадачное программирование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1C590D">
          <w:pPr>
            <w:pStyle w:val="a8"/>
            <w:jc w:val="center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436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6A7DB8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1D84B585" w:rsidR="006A7DB8" w:rsidRPr="009E0EF8" w:rsidRDefault="00955AB3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55AB3">
        <w:rPr>
          <w:lang w:val="ru-RU"/>
        </w:rPr>
        <w:t>зучить способы и средства реализации параллельно</w:t>
      </w:r>
      <w:r>
        <w:rPr>
          <w:lang w:val="ru-RU"/>
        </w:rPr>
        <w:t xml:space="preserve"> </w:t>
      </w:r>
      <w:r w:rsidRPr="00955AB3">
        <w:rPr>
          <w:lang w:val="ru-RU"/>
        </w:rPr>
        <w:t>выполняющихся процессов</w:t>
      </w:r>
      <w:r>
        <w:rPr>
          <w:lang w:val="ru-RU"/>
        </w:rPr>
        <w:t>.</w:t>
      </w:r>
    </w:p>
    <w:p w14:paraId="58B93BD8" w14:textId="77777777" w:rsidR="006A7DB8" w:rsidRPr="009E0EF8" w:rsidRDefault="006A7DB8" w:rsidP="006A7DB8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6A7DB8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5A74FABE" w14:textId="71CBD2F5" w:rsidR="002E70DE" w:rsidRDefault="002E70DE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2E70DE">
        <w:rPr>
          <w:rFonts w:eastAsia="TimesNewRomanPSMT"/>
          <w:szCs w:val="28"/>
          <w:lang w:val="ru-RU"/>
        </w:rPr>
        <w:t>В качестве программы, реализующей порожденный (дочерний) процесс, использовать программу из лабораторной работы</w:t>
      </w:r>
      <w:r>
        <w:rPr>
          <w:rFonts w:eastAsia="TimesNewRomanPSMT"/>
          <w:szCs w:val="28"/>
          <w:lang w:val="ru-RU"/>
        </w:rPr>
        <w:t>.</w:t>
      </w:r>
    </w:p>
    <w:p w14:paraId="71DA06FC" w14:textId="3E9BEB03" w:rsidR="002E70DE" w:rsidRDefault="002E70DE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2E70DE">
        <w:rPr>
          <w:rFonts w:eastAsia="TimesNewRomanPSMT"/>
          <w:szCs w:val="28"/>
          <w:lang w:val="ru-RU"/>
        </w:rPr>
        <w:t>Написать и отладить программу, реализующую родительский процесс, порождающий столько дочерних процессов, сколько аргументов командной строки им получено, ожидающий завершения порожденных процессов, получающий результаты выполнения порожденных процессов.</w:t>
      </w:r>
    </w:p>
    <w:p w14:paraId="4EED03DD" w14:textId="0F38F50F" w:rsidR="006A7DB8" w:rsidRDefault="006A7DB8" w:rsidP="006A7DB8">
      <w:pPr>
        <w:pStyle w:val="1"/>
        <w:rPr>
          <w:rFonts w:eastAsia="TimesNewRomanPSMT"/>
          <w:lang w:val="ru-RU"/>
        </w:rPr>
      </w:pPr>
      <w:bookmarkStart w:id="4" w:name="_Toc84443197"/>
      <w:r>
        <w:rPr>
          <w:rFonts w:eastAsia="TimesNewRomanPSMT"/>
          <w:lang w:val="ru-RU"/>
        </w:rPr>
        <w:t>Задание</w:t>
      </w:r>
      <w:bookmarkEnd w:id="4"/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CCCAC53" w:rsidR="00C77B21" w:rsidRDefault="00C77B21" w:rsidP="006A7DB8">
      <w:pPr>
        <w:rPr>
          <w:lang w:val="ru-RU"/>
        </w:rPr>
      </w:pPr>
    </w:p>
    <w:p w14:paraId="02FBCDF0" w14:textId="078BD01D" w:rsidR="00C77B21" w:rsidRDefault="00C77B21" w:rsidP="00C77B21">
      <w:pPr>
        <w:pStyle w:val="1"/>
        <w:rPr>
          <w:lang w:val="ru-RU"/>
        </w:rPr>
      </w:pPr>
      <w:bookmarkStart w:id="5" w:name="_Toc84443198"/>
      <w:r>
        <w:rPr>
          <w:lang w:val="ru-RU"/>
        </w:rPr>
        <w:t>Исходный код</w:t>
      </w:r>
      <w:bookmarkEnd w:id="5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7F72AFB5" w14:textId="39BDF988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main.cpp</w:t>
      </w:r>
    </w:p>
    <w:p w14:paraId="7C1FF5D9" w14:textId="77777777" w:rsidR="002E70DE" w:rsidRPr="002E70DE" w:rsidRDefault="009E0EF8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/>
      </w:r>
      <w:r w:rsidR="002E70DE" w:rsidRPr="002E70DE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="002E70DE" w:rsidRPr="002E70DE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="002E70DE" w:rsidRPr="002E70DE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71278CA0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54ACDA3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71BFB543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299BD61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3F031DC3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75998E6A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EF96AC7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wait.h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18207EB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476A1FB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630EB54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using namespace std;</w:t>
      </w:r>
    </w:p>
    <w:p w14:paraId="7DC0EADA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CFE9844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7E245845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const vector&lt;string&gt; </w:t>
      </w:r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params(</w:t>
      </w:r>
      <w:proofErr w:type="spellStart"/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535B3ABD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DE93F3F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282C44E1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55B4248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590A9620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62E3EE4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72F6E92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const string filename = </w:t>
      </w:r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1);</w:t>
      </w:r>
    </w:p>
    <w:p w14:paraId="31B1A44B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const string symbol = </w:t>
      </w:r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2);</w:t>
      </w:r>
    </w:p>
    <w:p w14:paraId="06F88F24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8980CE8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pid_t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pid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fork(</w:t>
      </w:r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C33D5EE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BA2E765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pid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== 0) {</w:t>
      </w:r>
    </w:p>
    <w:p w14:paraId="33940906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filename, symbol);</w:t>
      </w:r>
    </w:p>
    <w:p w14:paraId="512B046B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} else {</w:t>
      </w:r>
    </w:p>
    <w:p w14:paraId="7A556385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2E70DE">
        <w:rPr>
          <w:rFonts w:ascii="Courier New" w:eastAsia="Times New Roman" w:hAnsi="Courier New" w:cs="Courier New"/>
          <w:color w:val="000000"/>
          <w:szCs w:val="28"/>
        </w:rPr>
        <w:t>waitpid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proofErr w:type="gramEnd"/>
      <w:r w:rsidRPr="002E70DE">
        <w:rPr>
          <w:rFonts w:ascii="Courier New" w:eastAsia="Times New Roman" w:hAnsi="Courier New" w:cs="Courier New"/>
          <w:color w:val="000000"/>
          <w:szCs w:val="28"/>
        </w:rPr>
        <w:t>pid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, 0);</w:t>
      </w:r>
    </w:p>
    <w:p w14:paraId="38D7DFAD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cout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&lt;&lt; "child process exited" &lt;&lt; </w:t>
      </w:r>
      <w:proofErr w:type="spellStart"/>
      <w:r w:rsidRPr="002E70DE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2E70DE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CACBB26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19948FB4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3599945" w14:textId="77777777" w:rsidR="002E70DE" w:rsidRPr="002E70DE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3942D25F" w14:textId="4F59E4B3" w:rsidR="009E0EF8" w:rsidRDefault="002E70DE" w:rsidP="002E70DE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E70DE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72E6E0A8" w14:textId="7B0F70D5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0F8B3CE3" w14:textId="6BAB8BCE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101F1EF9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14F402F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61D9FC7" w14:textId="35CFAB10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7AE266BE" w14:textId="5A8C705F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D1D304E" w14:textId="481AB1AB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lib.cpp</w:t>
      </w:r>
    </w:p>
    <w:p w14:paraId="431ED01A" w14:textId="10224D44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4E3579B2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748A7D0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7FEA52F2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B7D081F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6AD70F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using namespace std;</w:t>
      </w:r>
    </w:p>
    <w:p w14:paraId="26D4910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3CD4BD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string filename, string symbol) {</w:t>
      </w:r>
    </w:p>
    <w:p w14:paraId="35E3E9E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038FFDA3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601FFB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55BC4E2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40FD264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E07091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F48B2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string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168A275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515B5A02" w14:textId="77777777" w:rsidR="002322C3" w:rsidRPr="002322C3" w:rsidRDefault="009E0EF8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(</w:t>
      </w:r>
    </w:p>
    <w:p w14:paraId="3898CE60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() + dot,</w:t>
      </w:r>
    </w:p>
    <w:p w14:paraId="593215EF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),</w:t>
      </w:r>
    </w:p>
    <w:p w14:paraId="7180629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".out"</w:t>
      </w:r>
    </w:p>
    <w:p w14:paraId="4D12F5FD" w14:textId="655322DB" w:rsidR="009E0EF8" w:rsidRPr="009E0EF8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);</w:t>
      </w:r>
    </w:p>
    <w:p w14:paraId="6B73C12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2C5D1A1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output(</w:t>
      </w:r>
      <w:proofErr w:type="spellStart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0A07ED07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D1CC95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0465A185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9F22FB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B1DC63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049148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EA63B77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string buff;</w:t>
      </w:r>
    </w:p>
    <w:p w14:paraId="0A4420C5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72A9E58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AD85711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8912953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EFAD8B0" w14:textId="0367B611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3CC057A8" w14:textId="39EFABB0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A9A48BE" w14:textId="4DDE6D74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Makefile</w:t>
      </w:r>
      <w:proofErr w:type="spellEnd"/>
    </w:p>
    <w:p w14:paraId="6919DC8C" w14:textId="202EC5CC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72FEC8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all: lib main</w:t>
      </w:r>
    </w:p>
    <w:p w14:paraId="54926AC9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0177624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lib: lib.cpp</w:t>
      </w:r>
    </w:p>
    <w:p w14:paraId="6F1C03B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>clang++ -std=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c++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17 -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dynamiclib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-o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liblab.dylib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lib.cpp</w:t>
      </w:r>
    </w:p>
    <w:p w14:paraId="20C8608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22AC54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main: main.cpp</w:t>
      </w:r>
    </w:p>
    <w:p w14:paraId="7DDEDFC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>clang++ -std=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c++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17 -o main -L./ -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llab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main.cpp</w:t>
      </w:r>
    </w:p>
    <w:p w14:paraId="6A3C9F5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2BA1E7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clean:</w:t>
      </w:r>
    </w:p>
    <w:p w14:paraId="3D66DBE8" w14:textId="293025E8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 xml:space="preserve">rm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*.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dylib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main</w:t>
      </w:r>
    </w:p>
    <w:p w14:paraId="1A3F493D" w14:textId="77777777" w:rsidR="009E0EF8" w:rsidRP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A642A91" w14:textId="5DFC6317" w:rsidR="00C77B21" w:rsidRPr="009E0EF8" w:rsidRDefault="00C77B21" w:rsidP="00C77B21">
      <w:pPr>
        <w:pStyle w:val="1"/>
      </w:pPr>
      <w:bookmarkStart w:id="6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6"/>
    </w:p>
    <w:p w14:paraId="36725F5E" w14:textId="71A4A82A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</w:p>
    <w:p w14:paraId="171F443F" w14:textId="7173EA51" w:rsidR="00C77B21" w:rsidRDefault="009E0EF8" w:rsidP="00C77B21">
      <w:pPr>
        <w:pStyle w:val="a4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4560D3" wp14:editId="06F12A21">
            <wp:extent cx="2235200" cy="299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0-23 в 02.22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B6">
        <w:rPr>
          <w:lang w:val="ru-RU"/>
        </w:rPr>
        <w:br w:type="textWrapping" w:clear="all"/>
      </w:r>
    </w:p>
    <w:p w14:paraId="1CE96E0C" w14:textId="0032F31B" w:rsidR="00C77B21" w:rsidRDefault="00C77B21" w:rsidP="00C77B21">
      <w:pPr>
        <w:pStyle w:val="a4"/>
        <w:rPr>
          <w:lang w:val="ru-RU"/>
        </w:rPr>
      </w:pPr>
    </w:p>
    <w:p w14:paraId="3DA50E14" w14:textId="194D333D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2E70DE">
        <w:rPr>
          <w:noProof/>
          <w:lang w:val="ru-RU"/>
        </w:rPr>
        <w:drawing>
          <wp:inline distT="0" distB="0" distL="0" distR="0" wp14:anchorId="75EDA611" wp14:editId="7DE0B25B">
            <wp:extent cx="5616575" cy="644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0-23 в 02.44.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79" cy="6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0DE">
        <w:rPr>
          <w:noProof/>
          <w:lang w:val="ru-RU"/>
        </w:rPr>
        <w:drawing>
          <wp:inline distT="0" distB="0" distL="0" distR="0" wp14:anchorId="41B371F8" wp14:editId="2440EB8E">
            <wp:extent cx="5616575" cy="547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10-23 в 02.46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90" cy="5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15247F84" w14:textId="494728C7" w:rsidR="00C77B21" w:rsidRDefault="009E0EF8" w:rsidP="00C77B21">
      <w:pPr>
        <w:pStyle w:val="a4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CF1DF8" wp14:editId="49F43B7A">
            <wp:extent cx="2438400" cy="295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10-23 в 02.23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6584D7A3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Если программа не смогла открыть файл с исходными данными, выводится ошибка: </w:t>
      </w:r>
    </w:p>
    <w:p w14:paraId="2957D3AE" w14:textId="15B6C2A8" w:rsidR="00010976" w:rsidRPr="006566B6" w:rsidRDefault="00010976" w:rsidP="006566B6">
      <w:pPr>
        <w:pStyle w:val="a4"/>
        <w:ind w:left="1080"/>
        <w:rPr>
          <w:lang w:val="ru-RU"/>
        </w:rPr>
      </w:pPr>
    </w:p>
    <w:p w14:paraId="19B740F5" w14:textId="48FD68ED" w:rsidR="00010976" w:rsidRDefault="002E70DE" w:rsidP="00010976">
      <w:pPr>
        <w:pStyle w:val="a4"/>
        <w:spacing w:after="160" w:line="259" w:lineRule="auto"/>
        <w:ind w:left="1080"/>
        <w:jc w:val="left"/>
      </w:pPr>
      <w:r>
        <w:rPr>
          <w:noProof/>
        </w:rPr>
        <w:drawing>
          <wp:inline distT="0" distB="0" distL="0" distR="0" wp14:anchorId="3CAF24AA" wp14:editId="7EB5882E">
            <wp:extent cx="5617028" cy="615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10-23 в 02.46.5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81" cy="6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9E1" w14:textId="03F36B8E" w:rsidR="00010976" w:rsidRPr="00010976" w:rsidRDefault="00010976" w:rsidP="00010976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</w:p>
    <w:p w14:paraId="76226BC9" w14:textId="77777777" w:rsidR="009E0EF8" w:rsidRPr="00955AB3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</w:p>
    <w:p w14:paraId="4EC3C617" w14:textId="77777777" w:rsidR="00010976" w:rsidRDefault="00010976" w:rsidP="00010976">
      <w:pPr>
        <w:pStyle w:val="a4"/>
        <w:spacing w:after="160" w:line="259" w:lineRule="auto"/>
        <w:ind w:left="1080"/>
        <w:jc w:val="left"/>
        <w:rPr>
          <w:lang w:val="ru-RU"/>
        </w:rPr>
      </w:pPr>
    </w:p>
    <w:p w14:paraId="63A02684" w14:textId="74344A96" w:rsidR="00010976" w:rsidRDefault="00010976" w:rsidP="00010976">
      <w:pPr>
        <w:pStyle w:val="1"/>
        <w:rPr>
          <w:lang w:val="ru-RU"/>
        </w:rPr>
      </w:pPr>
      <w:bookmarkStart w:id="7" w:name="_Toc84443200"/>
      <w:r>
        <w:rPr>
          <w:lang w:val="ru-RU"/>
        </w:rPr>
        <w:t>Вывод</w:t>
      </w:r>
      <w:bookmarkEnd w:id="7"/>
    </w:p>
    <w:p w14:paraId="151E54C1" w14:textId="77777777" w:rsidR="00010976" w:rsidRPr="00010976" w:rsidRDefault="00010976" w:rsidP="00010976">
      <w:pPr>
        <w:rPr>
          <w:lang w:val="ru-RU"/>
        </w:rPr>
      </w:pPr>
    </w:p>
    <w:p w14:paraId="34B2152E" w14:textId="32866C27" w:rsidR="00010976" w:rsidRPr="00010976" w:rsidRDefault="00010976" w:rsidP="002E70DE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E70DE">
        <w:rPr>
          <w:bCs/>
          <w:iCs/>
          <w:szCs w:val="24"/>
          <w:lang w:val="ru-RU"/>
        </w:rPr>
        <w:t>написания программ с многозадачностью</w:t>
      </w:r>
      <w:bookmarkStart w:id="8" w:name="_GoBack"/>
      <w:bookmarkEnd w:id="8"/>
      <w:r w:rsidR="002E70DE">
        <w:rPr>
          <w:bCs/>
          <w:iCs/>
          <w:szCs w:val="24"/>
          <w:lang w:val="ru-RU"/>
        </w:rPr>
        <w:t xml:space="preserve"> путем использования дополнительных дочерних процессов.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84147" w14:textId="77777777" w:rsidR="004361DB" w:rsidRDefault="004361DB" w:rsidP="001C590D">
      <w:r>
        <w:separator/>
      </w:r>
    </w:p>
  </w:endnote>
  <w:endnote w:type="continuationSeparator" w:id="0">
    <w:p w14:paraId="0BFDC062" w14:textId="77777777" w:rsidR="004361DB" w:rsidRDefault="004361DB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65CDD" w14:textId="77777777" w:rsidR="004361DB" w:rsidRDefault="004361DB" w:rsidP="001C590D">
      <w:r>
        <w:separator/>
      </w:r>
    </w:p>
  </w:footnote>
  <w:footnote w:type="continuationSeparator" w:id="0">
    <w:p w14:paraId="14F37C38" w14:textId="77777777" w:rsidR="004361DB" w:rsidRDefault="004361DB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116BB9"/>
    <w:rsid w:val="001C590D"/>
    <w:rsid w:val="002322C3"/>
    <w:rsid w:val="002E70DE"/>
    <w:rsid w:val="00327172"/>
    <w:rsid w:val="004361DB"/>
    <w:rsid w:val="006566B6"/>
    <w:rsid w:val="006A7DB8"/>
    <w:rsid w:val="00955AB3"/>
    <w:rsid w:val="00962B1E"/>
    <w:rsid w:val="009E0EF8"/>
    <w:rsid w:val="00A85F34"/>
    <w:rsid w:val="00C37E1F"/>
    <w:rsid w:val="00C77B21"/>
    <w:rsid w:val="00F3088C"/>
    <w:rsid w:val="00F56B55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A7DB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DB8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Максим Нерлих</cp:lastModifiedBy>
  <cp:revision>5</cp:revision>
  <dcterms:created xsi:type="dcterms:W3CDTF">2021-10-07T04:04:00Z</dcterms:created>
  <dcterms:modified xsi:type="dcterms:W3CDTF">2021-10-22T19:49:00Z</dcterms:modified>
</cp:coreProperties>
</file>