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882E" w14:textId="77777777" w:rsidR="006A7DB8" w:rsidRPr="00C65331" w:rsidRDefault="006A7DB8" w:rsidP="0088519A">
      <w:pPr>
        <w:spacing w:before="96"/>
        <w:ind w:left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7E23A610" w:rsidR="006A7DB8" w:rsidRPr="00BF75CF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F26E3B">
        <w:rPr>
          <w:rFonts w:eastAsia="Times New Roman" w:cs="Times New Roman"/>
          <w:b/>
          <w:color w:val="000000"/>
          <w:szCs w:val="28"/>
          <w:lang w:val="ru-RU"/>
        </w:rPr>
        <w:t>5</w:t>
      </w:r>
    </w:p>
    <w:p w14:paraId="08647BFC" w14:textId="31694773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BF75CF">
        <w:rPr>
          <w:rFonts w:eastAsia="Times New Roman" w:cs="Times New Roman"/>
          <w:i/>
          <w:color w:val="000000"/>
          <w:szCs w:val="28"/>
          <w:lang w:val="ru-RU"/>
        </w:rPr>
        <w:t xml:space="preserve">Межпроцессорные коммуникации. </w:t>
      </w:r>
      <w:r w:rsidR="00F26E3B">
        <w:rPr>
          <w:rFonts w:eastAsia="Times New Roman" w:cs="Times New Roman"/>
          <w:i/>
          <w:color w:val="000000"/>
          <w:szCs w:val="28"/>
          <w:lang w:val="ru-RU"/>
        </w:rPr>
        <w:t>Сокеты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F656CA">
          <w:pPr>
            <w:pStyle w:val="a8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E85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E85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E85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E85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E85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E85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F656CA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45A661A9" w:rsidR="006A7DB8" w:rsidRPr="00BF75CF" w:rsidRDefault="00955AB3" w:rsidP="00955AB3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</w:t>
      </w:r>
      <w:r w:rsidRPr="00955AB3">
        <w:rPr>
          <w:lang w:val="ru-RU"/>
        </w:rPr>
        <w:t xml:space="preserve">зучить способы и средства </w:t>
      </w:r>
      <w:r w:rsidR="00BF75CF">
        <w:rPr>
          <w:lang w:val="ru-RU"/>
        </w:rPr>
        <w:t xml:space="preserve">обмена информацией между процессами с использованием </w:t>
      </w:r>
      <w:r w:rsidR="00F26E3B">
        <w:t>UNIX</w:t>
      </w:r>
      <w:r w:rsidR="00F26E3B" w:rsidRPr="004C7336">
        <w:rPr>
          <w:lang w:val="ru-RU"/>
        </w:rPr>
        <w:t>-с</w:t>
      </w:r>
      <w:r w:rsidR="00F26E3B">
        <w:rPr>
          <w:lang w:val="ru-RU"/>
        </w:rPr>
        <w:t>окетов</w:t>
      </w:r>
      <w:r w:rsidR="00BF75CF">
        <w:rPr>
          <w:lang w:val="ru-RU"/>
        </w:rPr>
        <w:t xml:space="preserve"> в P</w:t>
      </w:r>
      <w:r w:rsidR="00BF75CF">
        <w:t>OSIX</w:t>
      </w:r>
      <w:r w:rsidR="00BF75CF" w:rsidRPr="00BF75CF">
        <w:rPr>
          <w:lang w:val="ru-RU"/>
        </w:rPr>
        <w:t>.</w:t>
      </w:r>
    </w:p>
    <w:p w14:paraId="58B93BD8" w14:textId="77777777" w:rsidR="006A7DB8" w:rsidRPr="009E0EF8" w:rsidRDefault="006A7DB8" w:rsidP="00F656CA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4DC43A31" w14:textId="71D4E151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 xml:space="preserve">Проект может быть реализован на </w:t>
      </w:r>
      <w:proofErr w:type="spellStart"/>
      <w:r w:rsidRPr="00955AB3">
        <w:rPr>
          <w:rFonts w:eastAsia="TimesNewRomanPSMT"/>
          <w:szCs w:val="28"/>
          <w:lang w:val="ru-RU"/>
        </w:rPr>
        <w:t>Visual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C++ 6.0 или в среде </w:t>
      </w:r>
      <w:proofErr w:type="spellStart"/>
      <w:r w:rsidRPr="00955AB3">
        <w:rPr>
          <w:rFonts w:eastAsia="TimesNewRomanPSMT"/>
          <w:szCs w:val="28"/>
          <w:lang w:val="ru-RU"/>
        </w:rPr>
        <w:t>Borland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</w:t>
      </w:r>
    </w:p>
    <w:p w14:paraId="66F576A1" w14:textId="55C7CB45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Выбор функции для ожидания завершения порожденных процессов зависит от логики работы программы, определяемой вариантом задания. Уничтожение порожденных процессов применяется лишь в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тех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вариантах, где это действительно необходимо.</w:t>
      </w:r>
    </w:p>
    <w:p w14:paraId="6CCE0568" w14:textId="43DFD182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Для обмена информацией между процессами рекомендуется использовать аргументы командной строки и коды завершения процессов.</w:t>
      </w:r>
    </w:p>
    <w:p w14:paraId="7C7545E2" w14:textId="12BD2684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Примеры кода дочерней (file_new.cpp) и родительской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(spaces_new.cpp) программ доступны по адресу: http://gun.cs.nstu.ru/ssw/API OC.</w:t>
      </w:r>
    </w:p>
    <w:p w14:paraId="7BF9473C" w14:textId="77777777" w:rsidR="00955AB3" w:rsidRPr="00955AB3" w:rsidRDefault="00955AB3" w:rsidP="00955AB3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</w:p>
    <w:p w14:paraId="116E2D93" w14:textId="3489EFDF" w:rsidR="006A7DB8" w:rsidRPr="009E0EF8" w:rsidRDefault="006A7DB8" w:rsidP="00F656CA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5A74FABE" w14:textId="65C6B738" w:rsidR="002E70DE" w:rsidRDefault="007D3DF7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7D3DF7">
        <w:rPr>
          <w:rFonts w:eastAsia="TimesNewRomanPSMT"/>
          <w:szCs w:val="28"/>
          <w:lang w:val="ru-RU"/>
        </w:rPr>
        <w:t xml:space="preserve">Модифицировать и отладить программу из лабораторной работы 2, реализующую </w:t>
      </w:r>
      <w:r w:rsidR="004C7336">
        <w:rPr>
          <w:rFonts w:eastAsia="TimesNewRomanPSMT"/>
          <w:szCs w:val="28"/>
          <w:lang w:val="ru-RU"/>
        </w:rPr>
        <w:t>серверный</w:t>
      </w:r>
      <w:r w:rsidRPr="007D3DF7">
        <w:rPr>
          <w:rFonts w:eastAsia="TimesNewRomanPSMT"/>
          <w:szCs w:val="28"/>
          <w:lang w:val="ru-RU"/>
        </w:rPr>
        <w:t xml:space="preserve"> процесс</w:t>
      </w:r>
      <w:r w:rsidR="004C7336">
        <w:rPr>
          <w:rFonts w:eastAsia="TimesNewRomanPSMT"/>
          <w:szCs w:val="28"/>
          <w:lang w:val="ru-RU"/>
        </w:rPr>
        <w:t>, ожидающий подключение клиента</w:t>
      </w:r>
      <w:r w:rsidRPr="007D3DF7">
        <w:rPr>
          <w:rFonts w:eastAsia="TimesNewRomanPSMT"/>
          <w:szCs w:val="28"/>
          <w:lang w:val="ru-RU"/>
        </w:rPr>
        <w:t xml:space="preserve">, для приема параметров не через аргументы командной строки, а через </w:t>
      </w:r>
      <w:r w:rsidR="004C7336">
        <w:rPr>
          <w:rFonts w:eastAsia="TimesNewRomanPSMT"/>
          <w:szCs w:val="28"/>
          <w:lang w:val="ru-RU"/>
        </w:rPr>
        <w:t>сокет</w:t>
      </w:r>
      <w:r w:rsidR="00DA1082">
        <w:rPr>
          <w:rFonts w:eastAsia="TimesNewRomanPSMT"/>
          <w:szCs w:val="28"/>
          <w:lang w:val="ru-RU"/>
        </w:rPr>
        <w:t>, а также реализовать клиентскую программу, которая будет подключаться по сокету к серверу и передавать ему аргументы командой строки</w:t>
      </w:r>
    </w:p>
    <w:p w14:paraId="52BEFDC9" w14:textId="77777777" w:rsidR="00C77B21" w:rsidRPr="00C77B21" w:rsidRDefault="00C77B21" w:rsidP="00C77B2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A5CD6DC" w:rsidR="00C77B21" w:rsidRDefault="00513782" w:rsidP="00F656CA">
      <w:pPr>
        <w:pStyle w:val="1"/>
        <w:rPr>
          <w:lang w:val="ru-RU"/>
        </w:rPr>
      </w:pPr>
      <w:r>
        <w:rPr>
          <w:lang w:val="ru-RU"/>
        </w:rPr>
        <w:t>Пункт 1.</w:t>
      </w:r>
    </w:p>
    <w:p w14:paraId="4E45D9F5" w14:textId="77777777" w:rsidR="00513782" w:rsidRDefault="00513782" w:rsidP="006A7DB8">
      <w:pPr>
        <w:rPr>
          <w:lang w:val="ru-RU"/>
        </w:rPr>
      </w:pPr>
    </w:p>
    <w:p w14:paraId="02FBCDF0" w14:textId="078BD01D" w:rsidR="00C77B21" w:rsidRDefault="00C77B21" w:rsidP="00F656CA">
      <w:pPr>
        <w:pStyle w:val="1"/>
        <w:rPr>
          <w:lang w:val="ru-RU"/>
        </w:rPr>
      </w:pPr>
      <w:bookmarkStart w:id="4" w:name="_Toc84443198"/>
      <w:r>
        <w:rPr>
          <w:lang w:val="ru-RU"/>
        </w:rPr>
        <w:t>Исходный код</w:t>
      </w:r>
      <w:bookmarkEnd w:id="4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1A3F493D" w14:textId="3BF5E36D" w:rsidR="009E0EF8" w:rsidRDefault="00DA1082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server/main.cpp</w:t>
      </w:r>
    </w:p>
    <w:p w14:paraId="63229BCC" w14:textId="41BFBAB9" w:rsidR="00DA1082" w:rsidRDefault="00DA1082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FE8DCA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7364DBE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F55682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0A89EA1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67E6AF0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7D47EC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0F46D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B1E988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lastRenderedPageBreak/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FCF344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types.h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B14BC6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58D12B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un.h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012BE3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A18C48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3338933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C74577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socketPath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("/var/run/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364CF3D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134012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031D4B4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int sock =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socket(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AF_UNIX, SOCK_STREAM, 0);</w:t>
      </w:r>
    </w:p>
    <w:p w14:paraId="15DCA96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(sock == -1) {</w:t>
      </w:r>
    </w:p>
    <w:p w14:paraId="4D5C5F8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"could not create socket"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BCA10A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1EE3A4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B3F6F3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B9A899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sockaddr_un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29E36F4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{</w:t>
      </w:r>
    </w:p>
    <w:p w14:paraId="3AAF36A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addr.sun_family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AF_UNIX;</w:t>
      </w:r>
    </w:p>
    <w:p w14:paraId="6ECFD8C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char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pathBuff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[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104];</w:t>
      </w:r>
    </w:p>
    <w:p w14:paraId="36BBB0F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size_t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copied =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socketPath.copy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addr.sun_path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socketPath.size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5980E4F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pathBuff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[copied] = '\0';</w:t>
      </w:r>
    </w:p>
    <w:p w14:paraId="40DC035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addr.sun_len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copied;</w:t>
      </w:r>
    </w:p>
    <w:p w14:paraId="5379CC6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2A30EB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4785C0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bind(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sock, (struct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*) &amp;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sizeof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)) == -1) {</w:t>
      </w:r>
    </w:p>
    <w:p w14:paraId="586F07F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"could not bind socket"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69202B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1A7E50B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7AEA4A9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93CC78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listen(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sock, 1) == -1) {</w:t>
      </w:r>
    </w:p>
    <w:p w14:paraId="7BBFF1F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"could not open socket to listening"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DB3769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38D9461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263966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18E05B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int connection =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accept(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sock,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007F54C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(connection == -1) {</w:t>
      </w:r>
    </w:p>
    <w:p w14:paraId="2FE4C98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"could not accept incoming connection"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71371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3FEE334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0314784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D9152F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char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128];</w:t>
      </w:r>
    </w:p>
    <w:p w14:paraId="7B27C60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read(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connection, buff, 128) == -1) {</w:t>
      </w:r>
    </w:p>
    <w:p w14:paraId="3FE5230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"failed to read message"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47EBD8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close(connection);</w:t>
      </w:r>
    </w:p>
    <w:p w14:paraId="1D3AD8E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close(sock);</w:t>
      </w:r>
    </w:p>
    <w:p w14:paraId="759F504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unlink(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socketPath.c_str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7BD8CA5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6D7CF0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02D8AB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 message(buff);</w:t>
      </w:r>
    </w:p>
    <w:p w14:paraId="4E2F8C8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12E450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size_t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message.find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(' ');</w:t>
      </w:r>
    </w:p>
    <w:p w14:paraId="3719C87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filename =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message.substr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(0,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732BA72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replacer =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message.substr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+ 1);</w:t>
      </w:r>
    </w:p>
    <w:p w14:paraId="6CB7CED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287FCE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filename, replacer) == -1) {</w:t>
      </w:r>
    </w:p>
    <w:p w14:paraId="15FD22A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close(connection);</w:t>
      </w:r>
    </w:p>
    <w:p w14:paraId="2B27FFA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close(sock);</w:t>
      </w:r>
    </w:p>
    <w:p w14:paraId="38872AA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unlink(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socketPath.c_str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347BBD4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exit(-1);  </w:t>
      </w:r>
    </w:p>
    <w:p w14:paraId="0A19359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42ACCA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8FA363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close(connection);</w:t>
      </w:r>
    </w:p>
    <w:p w14:paraId="31FE355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05048C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close(sock);</w:t>
      </w:r>
    </w:p>
    <w:p w14:paraId="2303F64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unlink(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socketPath.c_str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6A0B8CF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82B7DB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736B2E56" w14:textId="563206CB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583B75FB" w14:textId="7C2A0F06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48F4825" w14:textId="43F21130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</w:p>
    <w:p w14:paraId="388A41A5" w14:textId="2B051D4D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75E5D4C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0D21E5F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E41DBF3" w14:textId="58185D5A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std::string filename, std::string symbol);</w:t>
      </w:r>
    </w:p>
    <w:p w14:paraId="39C2200F" w14:textId="6754BB89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8AB59AD" w14:textId="6B278FEA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server/lib.cpp</w:t>
      </w:r>
    </w:p>
    <w:p w14:paraId="67C8F346" w14:textId="2329BA98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553E4D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522820D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6881D0B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73013A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A6EE97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std::string filename, std::string symbol) {</w:t>
      </w:r>
    </w:p>
    <w:p w14:paraId="3BFEBD5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36B18C6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4649CF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32E797F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9BE84F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1D0029E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A54A76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CA64F5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633E96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7318A55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() + dot,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), ".out");</w:t>
      </w:r>
    </w:p>
    <w:p w14:paraId="138C029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D4C9B7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output(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,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7EF630E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5BED8C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458EE91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690E3E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4F8513B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F52A07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FE38DA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37BF6E3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 buff;</w:t>
      </w:r>
    </w:p>
    <w:p w14:paraId="45F3B5D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31945AC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36BD51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break;</w:t>
      </w:r>
    </w:p>
    <w:p w14:paraId="7ADBC2A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BC769F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C38245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0D6AC4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9C83C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12E81DDB" w14:textId="75CAF774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068425E3" w14:textId="16AE3BFA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53F9660" w14:textId="70AD8815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client/main.cpp</w:t>
      </w:r>
    </w:p>
    <w:p w14:paraId="4C4A7B8C" w14:textId="607295AE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62FE7D1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5812B7F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6129922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12D86D7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3ECF1E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cstdio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040A270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488232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45B8EFA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2CD94E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03D6629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types.h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290502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lastRenderedPageBreak/>
        <w:t>#include &lt;sys/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un.h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055FF59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D5C3F6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socketPath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("/var/run/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66F9EF3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D5B212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4C134E3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1BABD87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serverPath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("./build/server");</w:t>
      </w:r>
    </w:p>
    <w:p w14:paraId="2A9D04B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4CA70A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vector&lt;std::string&gt; params(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45510C9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15CC6B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() &lt; 3) {</w:t>
      </w:r>
    </w:p>
    <w:p w14:paraId="6F40F7E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2A726DE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02EFC1E4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42EE026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FDFC4B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 filename = params.at(1);</w:t>
      </w:r>
    </w:p>
    <w:p w14:paraId="068AD5B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 replacer = params.at(2);</w:t>
      </w:r>
    </w:p>
    <w:p w14:paraId="17364FB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99BC3D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int sock =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socket(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AF_UNIX, SOCK_STREAM, 0);</w:t>
      </w:r>
    </w:p>
    <w:p w14:paraId="07B5E69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(sock == -1) {</w:t>
      </w:r>
    </w:p>
    <w:p w14:paraId="685B87D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"could not create socket"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A7644C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63956B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0BF9A5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190035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sockaddr_un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CDD32B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{</w:t>
      </w:r>
    </w:p>
    <w:p w14:paraId="0CEF781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addr.sun_family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AF_UNIX;</w:t>
      </w:r>
    </w:p>
    <w:p w14:paraId="59DFBE0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char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pathBuff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[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104];</w:t>
      </w:r>
    </w:p>
    <w:p w14:paraId="77894BE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size_t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copied =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socketPath.copy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addr.sun_path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socketPath.size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6931124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pathBuff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[copied] = '\0';</w:t>
      </w:r>
    </w:p>
    <w:p w14:paraId="1A977E0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addr.sun_len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copied;</w:t>
      </w:r>
    </w:p>
    <w:p w14:paraId="40CA573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D7FB05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69BF22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connect(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sock, (struct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sockaddr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*) &amp;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sizeof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)) == -1) {</w:t>
      </w:r>
    </w:p>
    <w:p w14:paraId="77A4F2F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"could not connect"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E09EE2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2E025B4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B73CDF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4B05DA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ss;</w:t>
      </w:r>
    </w:p>
    <w:p w14:paraId="4D05DE5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ss &lt;&lt; filename &lt;&lt; " " &lt;&lt; replacer;</w:t>
      </w:r>
    </w:p>
    <w:p w14:paraId="752F36B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str =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ss.str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();</w:t>
      </w:r>
    </w:p>
    <w:p w14:paraId="2F533AD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char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128];</w:t>
      </w:r>
    </w:p>
    <w:p w14:paraId="2705FA3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str.copy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(buff,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str.length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())] = '\0';</w:t>
      </w:r>
    </w:p>
    <w:p w14:paraId="2B5DDAB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4A9C6F2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write(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sock, buff, 128) == -1) {</w:t>
      </w:r>
    </w:p>
    <w:p w14:paraId="6E62033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"failed to write message"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123189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close(sock);</w:t>
      </w:r>
    </w:p>
    <w:p w14:paraId="7A736C89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3917C47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FDA185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CE5E55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close(sock);</w:t>
      </w:r>
    </w:p>
    <w:p w14:paraId="2A9C9CA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532FFF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26E51CAA" w14:textId="0B5F0F0A" w:rsidR="00DA1082" w:rsidRPr="005625DF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0A642A91" w14:textId="5DFC6317" w:rsidR="00C77B21" w:rsidRPr="009E0EF8" w:rsidRDefault="00C77B21" w:rsidP="00F656CA">
      <w:pPr>
        <w:pStyle w:val="1"/>
      </w:pPr>
      <w:bookmarkStart w:id="5" w:name="_Toc84443199"/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5"/>
    </w:p>
    <w:p w14:paraId="36725F5E" w14:textId="0834FED9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  <w:r w:rsidR="007D3DF7" w:rsidRPr="007D3DF7">
        <w:rPr>
          <w:lang w:val="ru-RU"/>
        </w:rPr>
        <w:t>:</w:t>
      </w:r>
    </w:p>
    <w:p w14:paraId="1CE96E0C" w14:textId="3BBB0A26" w:rsidR="00C77B21" w:rsidRPr="007D3DF7" w:rsidRDefault="007D3DF7" w:rsidP="007D3DF7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C7E958" wp14:editId="05285366">
            <wp:extent cx="29464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E14" w14:textId="2ACB7844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</w:t>
      </w:r>
      <w:r w:rsidR="007D3DF7" w:rsidRPr="007D3DF7">
        <w:rPr>
          <w:lang w:val="ru-RU"/>
        </w:rPr>
        <w:t>-</w:t>
      </w:r>
      <w:r w:rsidR="007D3DF7">
        <w:rPr>
          <w:lang w:val="ru-RU"/>
        </w:rPr>
        <w:t>сервер</w:t>
      </w:r>
      <w:r>
        <w:rPr>
          <w:lang w:val="ru-RU"/>
        </w:rPr>
        <w:t xml:space="preserve">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7D3DF7">
        <w:rPr>
          <w:noProof/>
          <w:lang w:val="ru-RU"/>
        </w:rPr>
        <w:drawing>
          <wp:inline distT="0" distB="0" distL="0" distR="0" wp14:anchorId="37D3ACC4" wp14:editId="2B17EF0B">
            <wp:extent cx="3035300" cy="71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B98" w14:textId="537EF8CA" w:rsidR="00513782" w:rsidRPr="00513782" w:rsidRDefault="007D3DF7" w:rsidP="00513782">
      <w:pPr>
        <w:pStyle w:val="a4"/>
        <w:numPr>
          <w:ilvl w:val="0"/>
          <w:numId w:val="7"/>
        </w:numPr>
        <w:rPr>
          <w:lang w:val="ru-RU"/>
        </w:rPr>
      </w:pPr>
      <w:r>
        <w:rPr>
          <w:noProof/>
          <w:lang w:val="ru-RU"/>
        </w:rPr>
        <w:t xml:space="preserve">Далее в другом </w:t>
      </w:r>
      <w:r w:rsidR="00513782">
        <w:rPr>
          <w:noProof/>
          <w:lang w:val="ru-RU"/>
        </w:rPr>
        <w:t>шелле запускаем программу-клиент с нужными аргументами:</w:t>
      </w:r>
      <w:r w:rsidR="00513782">
        <w:rPr>
          <w:noProof/>
          <w:lang w:val="ru-RU"/>
        </w:rPr>
        <w:drawing>
          <wp:inline distT="0" distB="0" distL="0" distR="0" wp14:anchorId="491B51E5" wp14:editId="7E6A3EB3">
            <wp:extent cx="4597400" cy="71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5B18B996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E70DE" w:rsidRPr="002E70DE">
        <w:rPr>
          <w:lang w:val="ru-RU"/>
        </w:rPr>
        <w:t>, а</w:t>
      </w:r>
      <w:r w:rsidR="002E70DE">
        <w:rPr>
          <w:lang w:val="ru-RU"/>
        </w:rPr>
        <w:t xml:space="preserve"> также </w:t>
      </w:r>
      <w:r w:rsidR="002E70DE">
        <w:rPr>
          <w:lang w:val="ru-RU"/>
        </w:rPr>
        <w:lastRenderedPageBreak/>
        <w:t>сообщит в консоль о завершении дочернего процесса, который выполнял манипуляции.</w:t>
      </w:r>
    </w:p>
    <w:p w14:paraId="15247F84" w14:textId="264E3F9F" w:rsidR="00C77B21" w:rsidRDefault="00C77B21" w:rsidP="00C77B21">
      <w:pPr>
        <w:pStyle w:val="a4"/>
        <w:ind w:left="1080"/>
        <w:rPr>
          <w:lang w:val="ru-RU"/>
        </w:rPr>
      </w:pP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2961D96A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</w:p>
    <w:p w14:paraId="2957D3AE" w14:textId="31D1F3CD" w:rsidR="00010976" w:rsidRPr="00513782" w:rsidRDefault="00513782" w:rsidP="006566B6">
      <w:pPr>
        <w:pStyle w:val="a4"/>
        <w:ind w:left="1080"/>
      </w:pPr>
      <w:r>
        <w:rPr>
          <w:noProof/>
        </w:rPr>
        <w:drawing>
          <wp:inline distT="0" distB="0" distL="0" distR="0" wp14:anchorId="5E82C4B4" wp14:editId="620D7CC1">
            <wp:extent cx="28956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41A15AEB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76226BC9" w14:textId="7B0D1E93" w:rsidR="009E0EF8" w:rsidRPr="00513782" w:rsidRDefault="00010976" w:rsidP="00513782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  <w:r w:rsidR="00513782">
        <w:rPr>
          <w:lang w:val="ru-RU"/>
        </w:rPr>
        <w:t>:</w:t>
      </w:r>
    </w:p>
    <w:p w14:paraId="7DDD8249" w14:textId="112DAC3D" w:rsidR="00DA6A87" w:rsidRPr="00796550" w:rsidRDefault="00513782" w:rsidP="00796550">
      <w:pPr>
        <w:pStyle w:val="a4"/>
        <w:spacing w:after="160" w:line="259" w:lineRule="auto"/>
        <w:ind w:left="108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EE7D1E" wp14:editId="2042CEC7">
            <wp:extent cx="2044700" cy="234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2684" w14:textId="74344A96" w:rsidR="00010976" w:rsidRPr="004C7336" w:rsidRDefault="00010976" w:rsidP="00F656CA">
      <w:pPr>
        <w:pStyle w:val="1"/>
        <w:rPr>
          <w:lang w:val="ru-RU"/>
        </w:rPr>
      </w:pPr>
      <w:bookmarkStart w:id="6" w:name="_Toc84443200"/>
      <w:r>
        <w:rPr>
          <w:lang w:val="ru-RU"/>
        </w:rPr>
        <w:t>Вывод</w:t>
      </w:r>
      <w:bookmarkEnd w:id="6"/>
    </w:p>
    <w:p w14:paraId="151E54C1" w14:textId="77777777" w:rsidR="00010976" w:rsidRPr="004C7336" w:rsidRDefault="00010976" w:rsidP="00010976">
      <w:pPr>
        <w:rPr>
          <w:lang w:val="ru-RU"/>
        </w:rPr>
      </w:pPr>
    </w:p>
    <w:p w14:paraId="34B2152E" w14:textId="0FA29C39" w:rsidR="00010976" w:rsidRPr="00010976" w:rsidRDefault="00010976" w:rsidP="002E70DE">
      <w:pPr>
        <w:rPr>
          <w:sz w:val="26"/>
          <w:szCs w:val="26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2E70DE">
        <w:rPr>
          <w:bCs/>
          <w:iCs/>
          <w:szCs w:val="24"/>
          <w:lang w:val="ru-RU"/>
        </w:rPr>
        <w:t xml:space="preserve">написания программ с </w:t>
      </w:r>
      <w:r w:rsidR="00796550" w:rsidRPr="00796550">
        <w:rPr>
          <w:bCs/>
          <w:iCs/>
          <w:szCs w:val="24"/>
          <w:lang w:val="ru-RU"/>
        </w:rPr>
        <w:t>и</w:t>
      </w:r>
      <w:r w:rsidR="00796550">
        <w:rPr>
          <w:bCs/>
          <w:iCs/>
          <w:szCs w:val="24"/>
          <w:lang w:val="ru-RU"/>
        </w:rPr>
        <w:t xml:space="preserve">спользованием </w:t>
      </w:r>
      <w:r w:rsidR="00796550">
        <w:rPr>
          <w:bCs/>
          <w:iCs/>
          <w:szCs w:val="24"/>
        </w:rPr>
        <w:t>UNIX</w:t>
      </w:r>
      <w:r w:rsidR="00796550" w:rsidRPr="00796550">
        <w:rPr>
          <w:bCs/>
          <w:iCs/>
          <w:szCs w:val="24"/>
          <w:lang w:val="ru-RU"/>
        </w:rPr>
        <w:t>-с</w:t>
      </w:r>
      <w:r w:rsidR="00796550">
        <w:rPr>
          <w:bCs/>
          <w:iCs/>
          <w:szCs w:val="24"/>
          <w:lang w:val="ru-RU"/>
        </w:rPr>
        <w:t>окетов</w:t>
      </w:r>
      <w:r w:rsidR="00CC0C6C">
        <w:rPr>
          <w:bCs/>
          <w:iCs/>
          <w:szCs w:val="24"/>
          <w:lang w:val="ru-RU"/>
        </w:rPr>
        <w:t xml:space="preserve"> для реализации клиент-серверной архитектуры приложений.</w:t>
      </w:r>
    </w:p>
    <w:p w14:paraId="0E055D0F" w14:textId="77777777" w:rsidR="00010976" w:rsidRPr="00010976" w:rsidRDefault="00010976" w:rsidP="00010976">
      <w:pPr>
        <w:rPr>
          <w:lang w:val="ru-RU"/>
        </w:rPr>
      </w:pPr>
    </w:p>
    <w:sectPr w:rsidR="00010976" w:rsidRPr="00010976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81A3" w14:textId="77777777" w:rsidR="00E856E6" w:rsidRDefault="00E856E6" w:rsidP="001C590D">
      <w:r>
        <w:separator/>
      </w:r>
    </w:p>
  </w:endnote>
  <w:endnote w:type="continuationSeparator" w:id="0">
    <w:p w14:paraId="1E6FDAAD" w14:textId="77777777" w:rsidR="00E856E6" w:rsidRDefault="00E856E6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A559" w14:textId="77777777" w:rsidR="00E856E6" w:rsidRDefault="00E856E6" w:rsidP="001C590D">
      <w:r>
        <w:separator/>
      </w:r>
    </w:p>
  </w:footnote>
  <w:footnote w:type="continuationSeparator" w:id="0">
    <w:p w14:paraId="561F1B34" w14:textId="77777777" w:rsidR="00E856E6" w:rsidRDefault="00E856E6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D41555"/>
    <w:multiLevelType w:val="hybridMultilevel"/>
    <w:tmpl w:val="7A98BCAC"/>
    <w:lvl w:ilvl="0" w:tplc="C3CA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3886"/>
    <w:multiLevelType w:val="hybridMultilevel"/>
    <w:tmpl w:val="BBD6A01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08641C"/>
    <w:rsid w:val="00116BB9"/>
    <w:rsid w:val="001C590D"/>
    <w:rsid w:val="002322C3"/>
    <w:rsid w:val="002E70DE"/>
    <w:rsid w:val="00327172"/>
    <w:rsid w:val="004361DB"/>
    <w:rsid w:val="004C7336"/>
    <w:rsid w:val="00513782"/>
    <w:rsid w:val="005625DF"/>
    <w:rsid w:val="006566B6"/>
    <w:rsid w:val="00657C47"/>
    <w:rsid w:val="006A7DB8"/>
    <w:rsid w:val="00796550"/>
    <w:rsid w:val="007D3DF7"/>
    <w:rsid w:val="0088519A"/>
    <w:rsid w:val="00955AB3"/>
    <w:rsid w:val="00962B1E"/>
    <w:rsid w:val="009E0EF8"/>
    <w:rsid w:val="00A85F34"/>
    <w:rsid w:val="00BF75CF"/>
    <w:rsid w:val="00C37E1F"/>
    <w:rsid w:val="00C77B21"/>
    <w:rsid w:val="00CC0C6C"/>
    <w:rsid w:val="00D24183"/>
    <w:rsid w:val="00DA1082"/>
    <w:rsid w:val="00DA6A87"/>
    <w:rsid w:val="00E856E6"/>
    <w:rsid w:val="00F26E3B"/>
    <w:rsid w:val="00F3088C"/>
    <w:rsid w:val="00F56B55"/>
    <w:rsid w:val="00F656CA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56C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6C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0FED-7697-1D48-A94F-B2F87164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Microsoft Office User</cp:lastModifiedBy>
  <cp:revision>22</cp:revision>
  <dcterms:created xsi:type="dcterms:W3CDTF">2021-10-07T04:04:00Z</dcterms:created>
  <dcterms:modified xsi:type="dcterms:W3CDTF">2021-12-17T06:52:00Z</dcterms:modified>
</cp:coreProperties>
</file>