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31" w:rsidRDefault="00F00799">
      <w:pP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65431" w:rsidRDefault="00565431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65431" w:rsidRDefault="00F00799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ФЕДЕРАЛЬНОЕ ГОСУДАРСТВЕННОЕ БЮДЖЕТНОЕ</w:t>
      </w:r>
    </w:p>
    <w:p w:rsidR="00565431" w:rsidRDefault="00F00799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ОБРАЗОВАТЕЛЬНОЕ УЧРЕЖДЕНИЕ</w:t>
      </w:r>
    </w:p>
    <w:p w:rsidR="00565431" w:rsidRDefault="00F00799">
      <w:pPr>
        <w:spacing w:before="96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mallCaps/>
          <w:color w:val="000000"/>
          <w:sz w:val="24"/>
          <w:szCs w:val="24"/>
        </w:rPr>
        <w:t>ВЫСШЕГО ОБРАЗОВАНИЯ</w:t>
      </w:r>
    </w:p>
    <w:p w:rsidR="00565431" w:rsidRDefault="00F00799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:rsidR="00565431" w:rsidRDefault="00F00799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</w:t>
      </w:r>
    </w:p>
    <w:p w:rsidR="00565431" w:rsidRDefault="00565431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65431" w:rsidRDefault="00F00799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565431" w:rsidRDefault="00F00799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автоматики</w:t>
      </w:r>
    </w:p>
    <w:p w:rsidR="00565431" w:rsidRDefault="00565431">
      <w:pPr>
        <w:rPr>
          <w:rFonts w:ascii="Times New Roman" w:eastAsia="Times New Roman" w:hAnsi="Times New Roman"/>
          <w:i/>
          <w:sz w:val="24"/>
          <w:szCs w:val="24"/>
        </w:rPr>
      </w:pPr>
    </w:p>
    <w:p w:rsidR="00565431" w:rsidRDefault="00F00799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1114425" cy="1114425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31" w:rsidRDefault="00565431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565431" w:rsidRDefault="00F00799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ОТЧЁТ</w:t>
      </w:r>
    </w:p>
    <w:p w:rsidR="00565431" w:rsidRDefault="00F00799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по лабораторной работе №8</w:t>
      </w:r>
    </w:p>
    <w:p w:rsidR="00565431" w:rsidRDefault="00F00799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ВВОД/ВЫВОД В ФАЙЛЫ. ЭЛЕМЕНТЫ УПРАВЛЕНИЯ</w:t>
      </w:r>
      <w:r>
        <w:rPr>
          <w:rFonts w:ascii="Times New Roman" w:eastAsia="Times New Roman" w:hAnsi="Times New Roman"/>
          <w:b/>
          <w:sz w:val="28"/>
          <w:szCs w:val="28"/>
        </w:rPr>
        <w:t>»</w:t>
      </w:r>
    </w:p>
    <w:p w:rsidR="00565431" w:rsidRDefault="00F00799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дисциплине: «Информатика»</w:t>
      </w:r>
    </w:p>
    <w:p w:rsidR="00565431" w:rsidRDefault="00F00799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№1</w:t>
      </w:r>
      <w:r w:rsidR="00442E84">
        <w:rPr>
          <w:rFonts w:ascii="Times New Roman" w:eastAsia="Times New Roman" w:hAnsi="Times New Roman"/>
          <w:sz w:val="28"/>
          <w:szCs w:val="28"/>
        </w:rPr>
        <w:t>8</w:t>
      </w:r>
    </w:p>
    <w:p w:rsidR="00565431" w:rsidRDefault="00565431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565431" w:rsidRDefault="00565431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</w:p>
    <w:p w:rsidR="00565431" w:rsidRDefault="00F00799">
      <w:pPr>
        <w:tabs>
          <w:tab w:val="left" w:pos="142"/>
          <w:tab w:val="left" w:pos="6521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proofErr w:type="gramStart"/>
      <w:r>
        <w:rPr>
          <w:rFonts w:ascii="Times New Roman" w:eastAsia="Times New Roman" w:hAnsi="Times New Roman"/>
          <w:sz w:val="28"/>
          <w:szCs w:val="28"/>
        </w:rPr>
        <w:t>Выполнил:</w:t>
      </w:r>
      <w:r>
        <w:rPr>
          <w:rFonts w:ascii="Times New Roman" w:eastAsia="Times New Roman" w:hAnsi="Times New Roman"/>
          <w:i/>
          <w:sz w:val="28"/>
          <w:szCs w:val="28"/>
        </w:rPr>
        <w:tab/>
      </w:r>
      <w:proofErr w:type="gramEnd"/>
      <w:r>
        <w:rPr>
          <w:rFonts w:ascii="Times New Roman" w:eastAsia="Times New Roman" w:hAnsi="Times New Roman"/>
          <w:sz w:val="28"/>
          <w:szCs w:val="28"/>
        </w:rPr>
        <w:t>Проверил:</w:t>
      </w:r>
    </w:p>
    <w:p w:rsidR="00565431" w:rsidRDefault="00F00799">
      <w:pPr>
        <w:tabs>
          <w:tab w:val="left" w:pos="142"/>
          <w:tab w:val="left" w:pos="6521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студент гр. АВТ-019 </w:t>
      </w:r>
      <w:r w:rsidR="00442E84">
        <w:rPr>
          <w:rFonts w:ascii="Times New Roman" w:eastAsia="Times New Roman" w:hAnsi="Times New Roman"/>
          <w:sz w:val="28"/>
          <w:szCs w:val="28"/>
        </w:rPr>
        <w:t>Нерлих М. А</w:t>
      </w:r>
      <w:r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ab/>
        <w:t>доц. Худяков Д.С.</w:t>
      </w:r>
    </w:p>
    <w:p w:rsidR="00565431" w:rsidRDefault="00F00799">
      <w:pPr>
        <w:tabs>
          <w:tab w:val="left" w:pos="142"/>
          <w:tab w:val="left" w:pos="6521"/>
        </w:tabs>
        <w:spacing w:after="0" w:line="240" w:lineRule="auto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 г.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>«___» _________ 2020г.</w:t>
      </w:r>
    </w:p>
    <w:p w:rsidR="00565431" w:rsidRDefault="00F00799">
      <w:pPr>
        <w:tabs>
          <w:tab w:val="left" w:pos="142"/>
          <w:tab w:val="left" w:pos="6521"/>
        </w:tabs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_________________</w:t>
      </w:r>
    </w:p>
    <w:p w:rsidR="00565431" w:rsidRDefault="00F00799">
      <w:pPr>
        <w:tabs>
          <w:tab w:val="left" w:pos="142"/>
          <w:tab w:val="left" w:pos="6237"/>
        </w:tabs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(оценка, подпись)</w:t>
      </w:r>
    </w:p>
    <w:p w:rsidR="00565431" w:rsidRDefault="00565431">
      <w:pPr>
        <w:tabs>
          <w:tab w:val="left" w:pos="3261"/>
        </w:tabs>
        <w:rPr>
          <w:rFonts w:ascii="Times New Roman" w:eastAsia="Times New Roman" w:hAnsi="Times New Roman"/>
          <w:i/>
          <w:sz w:val="28"/>
          <w:szCs w:val="28"/>
        </w:rPr>
      </w:pPr>
    </w:p>
    <w:p w:rsidR="00565431" w:rsidRDefault="00F00799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Новосибирск</w:t>
      </w:r>
    </w:p>
    <w:p w:rsidR="00565431" w:rsidRDefault="00F0079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2020</w:t>
      </w:r>
    </w:p>
    <w:p w:rsidR="00565431" w:rsidRDefault="00565431">
      <w:pPr>
        <w:tabs>
          <w:tab w:val="left" w:pos="142"/>
          <w:tab w:val="left" w:pos="6237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565431" w:rsidRDefault="00F00799">
      <w:pPr>
        <w:tabs>
          <w:tab w:val="left" w:pos="142"/>
          <w:tab w:val="left" w:pos="6237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Цель работы:</w:t>
      </w:r>
    </w:p>
    <w:p w:rsidR="00565431" w:rsidRDefault="00F0079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Научиться оперировать с текстовыми файлами и использовать элементы управления.</w:t>
      </w:r>
    </w:p>
    <w:p w:rsidR="00565431" w:rsidRDefault="00F00799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Задание:</w:t>
      </w:r>
    </w:p>
    <w:p w:rsidR="00565431" w:rsidRDefault="00F0079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Прочитать из текстового файла набор слов, обработать в подпрограмме-процедуре в соответствии с заданием и вывести в другой текстовый файл.</w:t>
      </w:r>
    </w:p>
    <w:tbl>
      <w:tblPr>
        <w:tblW w:w="8642" w:type="dxa"/>
        <w:tblLayout w:type="fixed"/>
        <w:tblLook w:val="0400" w:firstRow="0" w:lastRow="0" w:firstColumn="0" w:lastColumn="0" w:noHBand="0" w:noVBand="1"/>
      </w:tblPr>
      <w:tblGrid>
        <w:gridCol w:w="8642"/>
      </w:tblGrid>
      <w:tr w:rsidR="00565431"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5431" w:rsidRDefault="00F00799">
            <w:pPr>
              <w:widowControl w:val="0"/>
              <w:tabs>
                <w:tab w:val="left" w:pos="142"/>
                <w:tab w:val="left" w:pos="6237"/>
              </w:tabs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565431">
        <w:trPr>
          <w:trHeight w:val="833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5431" w:rsidRDefault="00442E84">
            <w:pPr>
              <w:widowControl w:val="0"/>
              <w:tabs>
                <w:tab w:val="left" w:pos="142"/>
                <w:tab w:val="left" w:pos="6237"/>
              </w:tabs>
              <w:ind w:firstLine="567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Записать в последовательность ячеек рабочего листа набор строк (слов).</w:t>
            </w:r>
            <w:r w:rsidRPr="004F55FC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Вывести строки, в которые каждый символ входит более одного раза.</w:t>
            </w:r>
          </w:p>
        </w:tc>
      </w:tr>
    </w:tbl>
    <w:p w:rsidR="00565431" w:rsidRDefault="00565431">
      <w:pPr>
        <w:rPr>
          <w:rFonts w:ascii="Times New Roman" w:eastAsia="Times New Roman" w:hAnsi="Times New Roman"/>
          <w:sz w:val="28"/>
          <w:szCs w:val="28"/>
        </w:rPr>
      </w:pPr>
    </w:p>
    <w:p w:rsidR="00565431" w:rsidRDefault="00F00799">
      <w:pPr>
        <w:rPr>
          <w:rFonts w:ascii="Times New Roman" w:eastAsia="Times New Roman" w:hAnsi="Times New Roman"/>
          <w:sz w:val="28"/>
          <w:szCs w:val="28"/>
        </w:rPr>
      </w:pPr>
      <w:r w:rsidRPr="00442E84"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:rsidR="00565431" w:rsidRDefault="00F00799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Записать в текстовый файл с помощью программы “Блокнот” набор строк.</w:t>
      </w:r>
    </w:p>
    <w:p w:rsidR="00565431" w:rsidRDefault="00F00799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/>
          <w:color w:val="000000"/>
          <w:sz w:val="28"/>
          <w:szCs w:val="28"/>
        </w:rPr>
        <w:t>На панели инструментов VBA выбрать кнопку пиктографического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меню </w:t>
      </w:r>
      <w:r>
        <w:object w:dxaOrig="312" w:dyaOrig="276">
          <v:shape id="ole_rId3" o:spid="_x0000_i1025" style="width:15.75pt;height:13.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PBrush" ShapeID="ole_rId3" DrawAspect="Content" ObjectID="_1669391643" r:id="rId10"/>
        </w:objec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“Элемент управления”). Выбрать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элемент </w:t>
      </w:r>
      <w:r>
        <w:object w:dxaOrig="312" w:dyaOrig="300">
          <v:shape id="ole_rId5" o:spid="_x0000_i1026" style="width:15.75pt;height:15pt" coordsize="" o:spt="100" adj="0,,0" path="" stroked="f">
            <v:stroke joinstyle="miter"/>
            <v:imagedata r:id="rId11" o:title=""/>
            <v:formulas/>
            <v:path o:connecttype="segments"/>
          </v:shape>
          <o:OLEObject Type="Embed" ProgID="PBrush" ShapeID="ole_rId5" DrawAspect="Content" ObjectID="_1669391644" r:id="rId12"/>
        </w:objec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“Кнопка” и поместить его в рабочий лист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Перейти в режим конструктора, нажав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кнопку </w:t>
      </w:r>
      <w:r>
        <w:object w:dxaOrig="288" w:dyaOrig="276">
          <v:shape id="ole_rId7" o:spid="_x0000_i1027" style="width:14.25pt;height:13.5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ProgID="PBrush" ShapeID="ole_rId7" DrawAspect="Content" ObjectID="_1669391645" r:id="rId14"/>
        </w:objec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режиме конструктора два раза щелкнуть по элементу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“Кнопка”, после чего откроется редактор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Basic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565431" w:rsidRDefault="00F00799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Написать процедуру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Sub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 считывающую данные из созданного текстового файла.</w:t>
      </w:r>
    </w:p>
    <w:p w:rsidR="00565431" w:rsidRDefault="00F00799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Создать еще три кнопки и написать три соответствующие им процедуры, каждая из которых соответственно отрабатывает данные из тек</w:t>
      </w:r>
      <w:r>
        <w:rPr>
          <w:rFonts w:ascii="Times New Roman" w:eastAsia="Times New Roman" w:hAnsi="Times New Roman"/>
          <w:color w:val="000000"/>
          <w:sz w:val="28"/>
          <w:szCs w:val="28"/>
        </w:rPr>
        <w:t>стового файла по вариантам таб. 17, записывает результат решения в другой текстовый файл, очищает содержимое рабочего листа.</w:t>
      </w:r>
    </w:p>
    <w:p w:rsidR="00565431" w:rsidRDefault="00F00799">
      <w:pPr>
        <w:numPr>
          <w:ilvl w:val="0"/>
          <w:numId w:val="1"/>
        </w:num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Продемонстрировать результат работы программ с помощью программы “Блокнот”.</w:t>
      </w:r>
    </w:p>
    <w:p w:rsidR="00565431" w:rsidRPr="00442E84" w:rsidRDefault="00442E84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442E84">
        <w:rPr>
          <w:rFonts w:ascii="Times New Roman" w:eastAsia="Times New Roman" w:hAnsi="Times New Roman"/>
          <w:sz w:val="28"/>
          <w:szCs w:val="28"/>
          <w:u w:val="single"/>
        </w:rPr>
        <w:t>Решени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="00F00799" w:rsidRPr="00442E84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Sub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Read()</w:t>
      </w:r>
      <w:proofErr w:type="gramEnd"/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Const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FlagRead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Set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fso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CreateObject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Scripting.FileSystemObject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")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Set file = </w:t>
      </w:r>
      <w:proofErr w:type="spellStart"/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fso.OpenTextFile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"C:\lab8\input.txt",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FlagRead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lastRenderedPageBreak/>
        <w:t xml:space="preserve">    Dim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Integer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Do While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file.AtEndofStream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&lt;&gt; True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s =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file.readline</w:t>
      </w:r>
      <w:proofErr w:type="spellEnd"/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1) = s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Loop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file.Close</w:t>
      </w:r>
      <w:proofErr w:type="spellEnd"/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Sub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Calculate()</w:t>
      </w:r>
      <w:proofErr w:type="gramEnd"/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j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Integer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Integer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j =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Do While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1) &lt;&gt; ""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If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Check(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1)) = True Then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j, 2) = Cells(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1)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j = j + 1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End If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Loop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Sub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Clear()</w:t>
      </w:r>
      <w:proofErr w:type="gramEnd"/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Integer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Do While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1) &lt;&gt; ""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1) = ""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Loop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Do While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2) &lt;&gt; ""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2) = ""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Loop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Sub </w:t>
      </w:r>
      <w:proofErr w:type="spellStart"/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WriteResult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()</w:t>
      </w:r>
      <w:proofErr w:type="gramEnd"/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Const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FlagWrite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2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Set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fso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CreateObject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"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Scripting.FileSystemObject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")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Set file = </w:t>
      </w:r>
      <w:proofErr w:type="spellStart"/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fso.OpenTextFile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"C:\lab8\output.txt",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FlagWrite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lastRenderedPageBreak/>
        <w:t xml:space="preserve">    Dim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Integer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Do While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2) &lt;&gt; ""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file.writeLine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(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Cells(</w:t>
      </w:r>
      <w:proofErr w:type="spellStart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2))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+ 1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Loop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file.Close</w:t>
      </w:r>
      <w:proofErr w:type="spellEnd"/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End Sub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Function Check(s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As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String) As Boolean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Dim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256) As Integer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For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1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To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Len(s) Step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microchar</w:t>
      </w:r>
      <w:proofErr w:type="spellEnd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Mid(s,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, 1)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code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Asc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(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microchar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)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code) = chars(code) + 1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Next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Check = True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For </w:t>
      </w:r>
      <w:proofErr w:type="spell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= 0 To 255 Step 1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If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spellStart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) &lt;&gt; 0 Then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If </w:t>
      </w:r>
      <w:proofErr w:type="gramStart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chars(</w:t>
      </w:r>
      <w:proofErr w:type="spellStart"/>
      <w:proofErr w:type="gram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) &lt; 2 Then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    Check = False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    End If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    End If</w:t>
      </w:r>
    </w:p>
    <w:p w:rsidR="00442E84" w:rsidRPr="00442E84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lang w:val="en-US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 xml:space="preserve">    Next</w:t>
      </w:r>
    </w:p>
    <w:p w:rsidR="00565431" w:rsidRDefault="00442E84" w:rsidP="00442E84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42E84">
        <w:rPr>
          <w:rFonts w:ascii="Courier New" w:eastAsia="Courier New" w:hAnsi="Courier New" w:cs="Courier New"/>
          <w:b/>
          <w:sz w:val="28"/>
          <w:szCs w:val="28"/>
          <w:lang w:val="en-US"/>
        </w:rPr>
        <w:t>End Function</w:t>
      </w:r>
    </w:p>
    <w:p w:rsidR="00565431" w:rsidRDefault="00565431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565431" w:rsidRDefault="00F00799">
      <w:pPr>
        <w:spacing w:after="0" w:line="240" w:lineRule="auto"/>
        <w:rPr>
          <w:b/>
          <w:bCs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Результат:</w:t>
      </w:r>
    </w:p>
    <w:p w:rsidR="00565431" w:rsidRDefault="00565431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565431" w:rsidRDefault="00F0079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Исходный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файл:</w:t>
      </w:r>
      <w:r>
        <w:rPr>
          <w:rFonts w:ascii="Times New Roman" w:eastAsia="Times New Roman" w:hAnsi="Times New Roman"/>
          <w:sz w:val="28"/>
          <w:szCs w:val="28"/>
        </w:rPr>
        <w:t xml:space="preserve">   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                        Файл-результат:</w:t>
      </w:r>
    </w:p>
    <w:p w:rsidR="00442E84" w:rsidRDefault="00442E84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4.5pt;height:226.5pt">
            <v:imagedata r:id="rId15" o:title="input" cropbottom="431f" cropright="25231f"/>
          </v:shape>
        </w:pict>
      </w:r>
      <w:r>
        <w:rPr>
          <w:noProof/>
          <w:lang w:eastAsia="ru-RU" w:bidi="ar-SA"/>
        </w:rPr>
        <w:pict>
          <v:shape id="_x0000_i1029" type="#_x0000_t75" style="width:161.25pt;height:201.75pt">
            <v:imagedata r:id="rId16" o:title="output" cropbottom="243f" cropright="30310f"/>
          </v:shape>
        </w:pict>
      </w:r>
      <w:r w:rsidR="00F00799">
        <w:rPr>
          <w:rFonts w:ascii="Times New Roman" w:eastAsia="Times New Roman" w:hAnsi="Times New Roman"/>
          <w:sz w:val="28"/>
          <w:szCs w:val="28"/>
        </w:rPr>
        <w:br/>
      </w:r>
    </w:p>
    <w:p w:rsidR="00565431" w:rsidRPr="00442E84" w:rsidRDefault="00F00799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Выводы:</w:t>
      </w:r>
    </w:p>
    <w:p w:rsidR="00565431" w:rsidRDefault="00F0079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Научился оперировать с текстовыми файлами и использовать элементы управления.</w:t>
      </w:r>
    </w:p>
    <w:p w:rsidR="00565431" w:rsidRDefault="00565431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565431" w:rsidRDefault="00565431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565431" w:rsidRDefault="00565431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565431" w:rsidRDefault="00F00799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</w:p>
    <w:p w:rsidR="00565431" w:rsidRDefault="00565431">
      <w:pPr>
        <w:rPr>
          <w:rFonts w:ascii="Times New Roman" w:eastAsia="Times New Roman" w:hAnsi="Times New Roman"/>
          <w:sz w:val="28"/>
          <w:szCs w:val="28"/>
        </w:rPr>
      </w:pPr>
      <w:bookmarkStart w:id="1" w:name="_GoBack"/>
      <w:bookmarkEnd w:id="1"/>
    </w:p>
    <w:sectPr w:rsidR="00565431">
      <w:footerReference w:type="default" r:id="rId17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799" w:rsidRDefault="00F00799">
      <w:pPr>
        <w:spacing w:after="0" w:line="240" w:lineRule="auto"/>
      </w:pPr>
      <w:r>
        <w:separator/>
      </w:r>
    </w:p>
  </w:endnote>
  <w:endnote w:type="continuationSeparator" w:id="0">
    <w:p w:rsidR="00F00799" w:rsidRDefault="00F0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431" w:rsidRDefault="00F00799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/>
        <w:color w:val="000000"/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442E84">
      <w:rPr>
        <w:noProof/>
      </w:rPr>
      <w:t>5</w:t>
    </w:r>
    <w:r>
      <w:fldChar w:fldCharType="end"/>
    </w:r>
  </w:p>
  <w:p w:rsidR="00565431" w:rsidRDefault="00565431">
    <w:pP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799" w:rsidRDefault="00F00799">
      <w:pPr>
        <w:spacing w:after="0" w:line="240" w:lineRule="auto"/>
      </w:pPr>
      <w:r>
        <w:separator/>
      </w:r>
    </w:p>
  </w:footnote>
  <w:footnote w:type="continuationSeparator" w:id="0">
    <w:p w:rsidR="00F00799" w:rsidRDefault="00F0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3C0F"/>
    <w:multiLevelType w:val="multilevel"/>
    <w:tmpl w:val="A86A720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C662BC7"/>
    <w:multiLevelType w:val="multilevel"/>
    <w:tmpl w:val="5BC278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31"/>
    <w:rsid w:val="00442E84"/>
    <w:rsid w:val="00565431"/>
    <w:rsid w:val="00F0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13E45-E888-41EC-A10A-389CD295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B77"/>
    <w:pPr>
      <w:spacing w:after="200" w:line="276" w:lineRule="auto"/>
    </w:pPr>
    <w:rPr>
      <w:rFonts w:cs="Times New Roman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A54EF"/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uiPriority w:val="99"/>
    <w:qFormat/>
    <w:rsid w:val="008A54EF"/>
    <w:rPr>
      <w:rFonts w:ascii="Calibri" w:eastAsia="Calibri" w:hAnsi="Calibri" w:cs="Times New Roman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Normal (Web)"/>
    <w:basedOn w:val="a"/>
    <w:uiPriority w:val="99"/>
    <w:semiHidden/>
    <w:unhideWhenUsed/>
    <w:qFormat/>
    <w:rsid w:val="005706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70648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8A54EF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8A54E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39"/>
    <w:rsid w:val="00570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HGAkZx1u/KxZbldG5s26DhH/AUw==">AMUW2mWsfdgmOzAVinoypwAn3ibgBaLaWPnqCs2/aD5UFHso6U/JNjP7+hmVWUyDycuY8Ey/GevQrCaMmj8cM79jLB70/Us80G98nalDuKMNU6fTg7lKSXOiOnkIJOF1yUQFv7Da+Vmw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dc:description/>
  <cp:lastModifiedBy>Учетная запись Майкрософт</cp:lastModifiedBy>
  <cp:revision>36</cp:revision>
  <dcterms:created xsi:type="dcterms:W3CDTF">2020-12-09T08:28:00Z</dcterms:created>
  <dcterms:modified xsi:type="dcterms:W3CDTF">2020-12-13T12:08:00Z</dcterms:modified>
  <dc:language>ru-RU</dc:language>
</cp:coreProperties>
</file>