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5DCEFD4" w14:textId="77777777" w:rsidR="00DF3793" w:rsidRDefault="00DF3793" w:rsidP="00DF3793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5947489" wp14:editId="57A98419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 descr="Изображение выглядит как эмблема, корона, духовые инструменты, наши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эмблема, корона, духовые инструменты, наши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E97CF2" w14:textId="77777777" w:rsidR="00DF3793" w:rsidRDefault="00DF3793" w:rsidP="00DF3793">
      <w:pPr>
        <w:pStyle w:val="a7"/>
        <w:ind w:right="-2"/>
      </w:pPr>
      <w:r>
        <w:t>МИНОБРНАУКИ РОССИИ</w:t>
      </w:r>
    </w:p>
    <w:p w14:paraId="736B1D16" w14:textId="77777777" w:rsidR="00DF3793" w:rsidRDefault="00DF3793" w:rsidP="00DF3793">
      <w:pPr>
        <w:pStyle w:val="a7"/>
        <w:ind w:right="-2"/>
      </w:pPr>
    </w:p>
    <w:p w14:paraId="6F47D8A3" w14:textId="77777777" w:rsidR="00DF3793" w:rsidRDefault="00DF3793" w:rsidP="00DF3793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4EEAF7" w14:textId="77777777" w:rsidR="00DF3793" w:rsidRDefault="00DF3793" w:rsidP="00DF3793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DF3793" w14:paraId="49B63990" w14:textId="77777777" w:rsidTr="008C4CB4">
        <w:tc>
          <w:tcPr>
            <w:tcW w:w="1893" w:type="pct"/>
            <w:gridSpan w:val="2"/>
          </w:tcPr>
          <w:p w14:paraId="1898C20D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375928AB" w14:textId="77777777" w:rsidR="00DF3793" w:rsidRDefault="00DF3793" w:rsidP="008C4CB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7279E795" w14:textId="77777777" w:rsidR="00DF3793" w:rsidRDefault="00DF3793" w:rsidP="008C4CB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DF3793" w14:paraId="30586EAF" w14:textId="77777777" w:rsidTr="008C4CB4">
        <w:trPr>
          <w:trHeight w:val="628"/>
        </w:trPr>
        <w:tc>
          <w:tcPr>
            <w:tcW w:w="1893" w:type="pct"/>
            <w:gridSpan w:val="2"/>
          </w:tcPr>
          <w:p w14:paraId="6ECB1B82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0EB2E09" w14:textId="4882F19B" w:rsidR="00DF3793" w:rsidRDefault="00DF3793" w:rsidP="008C4CB4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>
              <w:rPr>
                <w:rFonts w:cs="Times New Roman"/>
                <w:color w:val="000000"/>
              </w:rPr>
              <w:t>09.03.0</w:t>
            </w:r>
            <w:r w:rsidR="00083A3E">
              <w:rPr>
                <w:rFonts w:cs="Times New Roman"/>
                <w:color w:val="000000"/>
              </w:rPr>
              <w:t>1</w:t>
            </w:r>
          </w:p>
        </w:tc>
        <w:tc>
          <w:tcPr>
            <w:tcW w:w="2230" w:type="pct"/>
            <w:gridSpan w:val="2"/>
          </w:tcPr>
          <w:p w14:paraId="5951C0A5" w14:textId="303E84EA" w:rsidR="00DF3793" w:rsidRDefault="00083A3E" w:rsidP="008C4CB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color w:val="000000"/>
                <w:sz w:val="27"/>
                <w:szCs w:val="27"/>
              </w:rPr>
              <w:t>Информатика и вычислительная техника</w:t>
            </w:r>
          </w:p>
        </w:tc>
      </w:tr>
      <w:tr w:rsidR="00DF3793" w14:paraId="0350217A" w14:textId="77777777" w:rsidTr="008C4CB4">
        <w:tc>
          <w:tcPr>
            <w:tcW w:w="1893" w:type="pct"/>
            <w:gridSpan w:val="2"/>
          </w:tcPr>
          <w:p w14:paraId="4B9AEE5D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11B747DF" w14:textId="77777777" w:rsidR="00DF3793" w:rsidRPr="00C24CE8" w:rsidRDefault="00DF3793" w:rsidP="008C4CB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F4CE092" w14:textId="0221CC1D" w:rsidR="00DF3793" w:rsidRPr="00C24CE8" w:rsidRDefault="00083A3E" w:rsidP="008C4CB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color w:val="000000"/>
                <w:sz w:val="27"/>
                <w:szCs w:val="27"/>
              </w:rPr>
              <w:t>Автоматизированные системы обработки информации и управление</w:t>
            </w:r>
          </w:p>
        </w:tc>
      </w:tr>
      <w:tr w:rsidR="00DF3793" w14:paraId="3EE7483C" w14:textId="77777777" w:rsidTr="008C4CB4">
        <w:trPr>
          <w:trHeight w:val="690"/>
        </w:trPr>
        <w:tc>
          <w:tcPr>
            <w:tcW w:w="1893" w:type="pct"/>
            <w:gridSpan w:val="2"/>
          </w:tcPr>
          <w:p w14:paraId="3420F008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6EA52AEA" w14:textId="77777777" w:rsidR="00DF3793" w:rsidRDefault="00DF3793" w:rsidP="008C4CB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516C32D7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DF3793" w14:paraId="6A8495C8" w14:textId="77777777" w:rsidTr="008C4CB4">
        <w:tc>
          <w:tcPr>
            <w:tcW w:w="1893" w:type="pct"/>
            <w:gridSpan w:val="2"/>
          </w:tcPr>
          <w:p w14:paraId="49CAEF60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094E1DF4" w14:textId="77777777" w:rsidR="00DF3793" w:rsidRDefault="00DF3793" w:rsidP="008C4CB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14DFD895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DF3793" w14:paraId="58B3BE55" w14:textId="77777777" w:rsidTr="008C4CB4">
        <w:tc>
          <w:tcPr>
            <w:tcW w:w="1893" w:type="pct"/>
            <w:gridSpan w:val="2"/>
          </w:tcPr>
          <w:p w14:paraId="7B7308B2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07219C37" w14:textId="77777777" w:rsidR="00DF3793" w:rsidRDefault="00DF3793" w:rsidP="008C4CB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F728DB9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DF3793" w14:paraId="4CBCDAF9" w14:textId="77777777" w:rsidTr="008C4CB4">
        <w:trPr>
          <w:trHeight w:val="90"/>
        </w:trPr>
        <w:tc>
          <w:tcPr>
            <w:tcW w:w="1893" w:type="pct"/>
            <w:gridSpan w:val="2"/>
            <w:vAlign w:val="center"/>
          </w:tcPr>
          <w:p w14:paraId="0299B1B4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5D42EC4E" w14:textId="77777777" w:rsidR="00DF3793" w:rsidRDefault="00DF3793" w:rsidP="008C4CB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6B7042BA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DF3793" w14:paraId="6FB7FF2E" w14:textId="77777777" w:rsidTr="008C4CB4">
        <w:trPr>
          <w:trHeight w:val="680"/>
        </w:trPr>
        <w:tc>
          <w:tcPr>
            <w:tcW w:w="649" w:type="pct"/>
            <w:vAlign w:val="center"/>
          </w:tcPr>
          <w:p w14:paraId="0429509C" w14:textId="77777777" w:rsidR="00DF3793" w:rsidRDefault="00DF3793" w:rsidP="008C4C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40063575" w14:textId="77777777" w:rsidR="00DF3793" w:rsidRDefault="00DF3793" w:rsidP="008C4CB4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493D999A" w14:textId="77777777" w:rsidR="00DF3793" w:rsidRDefault="00DF3793" w:rsidP="008C4CB4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B3A8974" w14:textId="3A6F5E7B" w:rsidR="00DF3793" w:rsidRPr="002B44E1" w:rsidRDefault="00DF3793" w:rsidP="008C4CB4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</w:t>
            </w:r>
            <w:r w:rsidR="00083A3E">
              <w:rPr>
                <w:rFonts w:cs="Times New Roman"/>
              </w:rPr>
              <w:t>3</w:t>
            </w:r>
          </w:p>
        </w:tc>
      </w:tr>
    </w:tbl>
    <w:p w14:paraId="00C571F7" w14:textId="77777777" w:rsidR="00DF3793" w:rsidRDefault="00DF3793" w:rsidP="00DF3793">
      <w:pPr>
        <w:pStyle w:val="ab"/>
        <w:ind w:right="-2"/>
      </w:pPr>
    </w:p>
    <w:p w14:paraId="31B1B393" w14:textId="77777777" w:rsidR="00DF3793" w:rsidRDefault="00DF3793" w:rsidP="00DF3793">
      <w:pPr>
        <w:pStyle w:val="ab"/>
        <w:ind w:right="-2"/>
      </w:pPr>
      <w:r>
        <w:t>Отчёт по лабораторной работе № 1</w:t>
      </w:r>
    </w:p>
    <w:p w14:paraId="0942D3A4" w14:textId="56C8538E" w:rsidR="00DF3793" w:rsidRDefault="00DF3793" w:rsidP="00DF3793">
      <w:pPr>
        <w:pStyle w:val="ab"/>
        <w:ind w:right="-2"/>
      </w:pPr>
      <w:r>
        <w:t xml:space="preserve">Вариант № </w:t>
      </w:r>
      <w:r w:rsidR="00083A3E">
        <w:t>7</w:t>
      </w:r>
    </w:p>
    <w:p w14:paraId="63BDF342" w14:textId="77777777" w:rsidR="00DF3793" w:rsidRDefault="00DF3793" w:rsidP="00DF3793">
      <w:pPr>
        <w:jc w:val="both"/>
        <w:rPr>
          <w:rFonts w:eastAsia="Times New Roman" w:cs="Times New Roman"/>
          <w:b/>
          <w:bCs/>
          <w:sz w:val="24"/>
        </w:rPr>
      </w:pPr>
    </w:p>
    <w:p w14:paraId="092A27C6" w14:textId="77777777" w:rsidR="00DF3793" w:rsidRDefault="00DF3793" w:rsidP="00DF3793">
      <w:pPr>
        <w:jc w:val="center"/>
        <w:rPr>
          <w:rFonts w:eastAsia="Times New Roman" w:cs="Times New Roman"/>
          <w:b/>
          <w:bCs/>
          <w:sz w:val="24"/>
        </w:rPr>
      </w:pPr>
      <w:r w:rsidRPr="00C24CE8">
        <w:rPr>
          <w:rFonts w:eastAsia="Times New Roman" w:cs="Times New Roman"/>
          <w:b/>
          <w:bCs/>
          <w:sz w:val="24"/>
        </w:rPr>
        <w:t>Тема:</w:t>
      </w:r>
      <w:r w:rsidRPr="00C24CE8">
        <w:rPr>
          <w:rFonts w:eastAsia="Times New Roman" w:cs="Times New Roman"/>
          <w:sz w:val="24"/>
        </w:rPr>
        <w:t xml:space="preserve"> </w:t>
      </w:r>
      <w:r w:rsidRPr="00C24CE8">
        <w:rPr>
          <w:rFonts w:eastAsia="Times New Roman" w:cs="Times New Roman"/>
          <w:b/>
          <w:bCs/>
          <w:sz w:val="24"/>
        </w:rPr>
        <w:t>«Изучение основ низкоуровневого программирования на примере Машины Тьюринга»</w:t>
      </w:r>
    </w:p>
    <w:p w14:paraId="31448B4E" w14:textId="77777777" w:rsidR="00DF3793" w:rsidRDefault="00DF3793" w:rsidP="00DF3793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2"/>
        <w:gridCol w:w="3084"/>
        <w:gridCol w:w="3128"/>
      </w:tblGrid>
      <w:tr w:rsidR="00DF3793" w14:paraId="7D833E07" w14:textId="77777777" w:rsidTr="008C4CB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DA107E7" w14:textId="77777777" w:rsidR="00DF3793" w:rsidRDefault="00DF3793" w:rsidP="008C4CB4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5B8F739" w14:textId="77777777" w:rsidR="00DF3793" w:rsidRDefault="00DF3793" w:rsidP="008C4CB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3F0F210" w14:textId="51028401" w:rsidR="00DF3793" w:rsidRPr="001D6E56" w:rsidRDefault="00083A3E" w:rsidP="008C4CB4">
            <w:pPr>
              <w:pStyle w:val="a0"/>
              <w:ind w:firstLine="0"/>
            </w:pPr>
            <w:r>
              <w:t xml:space="preserve">Миронова </w:t>
            </w:r>
            <w:r w:rsidR="00DF3793">
              <w:t xml:space="preserve">Е. </w:t>
            </w:r>
            <w:r>
              <w:t>В</w:t>
            </w:r>
            <w:r w:rsidR="00DF3793">
              <w:t>.</w:t>
            </w:r>
          </w:p>
        </w:tc>
      </w:tr>
      <w:tr w:rsidR="00DF3793" w14:paraId="0F7666BD" w14:textId="77777777" w:rsidTr="008C4CB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EEF9A3D" w14:textId="69D59862" w:rsidR="00DF3793" w:rsidRDefault="00DF3793" w:rsidP="008C4CB4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8FCEE34" w14:textId="77777777" w:rsidR="00DF3793" w:rsidRDefault="00DF3793" w:rsidP="008C4CB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B030F80" w14:textId="689CFE53" w:rsidR="00DF3793" w:rsidRDefault="00DF3793" w:rsidP="008C4CB4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4C500DD7" w14:textId="77777777" w:rsidR="00DF3793" w:rsidRDefault="00DF3793" w:rsidP="00DF3793">
      <w:pPr>
        <w:jc w:val="both"/>
      </w:pPr>
    </w:p>
    <w:p w14:paraId="362FDF40" w14:textId="77777777" w:rsidR="00DF3793" w:rsidRDefault="00DF3793" w:rsidP="00DF3793">
      <w:pPr>
        <w:jc w:val="center"/>
        <w:rPr>
          <w:rFonts w:cs="Times New Roman"/>
        </w:rPr>
      </w:pPr>
    </w:p>
    <w:p w14:paraId="7BE9E956" w14:textId="77777777" w:rsidR="00DF3793" w:rsidRDefault="00DF3793" w:rsidP="00433CD8">
      <w:pPr>
        <w:pStyle w:val="afa"/>
      </w:pPr>
    </w:p>
    <w:p w14:paraId="1D84B5E4" w14:textId="2ACC551C" w:rsidR="0013530F" w:rsidRPr="0013439A" w:rsidRDefault="002C7695" w:rsidP="00433CD8">
      <w:pPr>
        <w:pStyle w:val="afa"/>
      </w:pPr>
      <w:r w:rsidRPr="0013439A">
        <w:lastRenderedPageBreak/>
        <w:t>СОДЕРЖАНИЕ</w:t>
      </w:r>
    </w:p>
    <w:p w14:paraId="296761B7" w14:textId="1BF98B22" w:rsidR="00C94D07" w:rsidRDefault="0013530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 w:rsidRPr="0013439A">
        <w:fldChar w:fldCharType="begin"/>
      </w:r>
      <w:r w:rsidRPr="0013439A">
        <w:instrText xml:space="preserve"> TOC \o "1-3" \h \z \u </w:instrText>
      </w:r>
      <w:r w:rsidRPr="0013439A">
        <w:fldChar w:fldCharType="separate"/>
      </w:r>
      <w:hyperlink w:anchor="_Toc208921990" w:history="1">
        <w:r w:rsidR="00C94D07" w:rsidRPr="00211B5D">
          <w:rPr>
            <w:rStyle w:val="af6"/>
            <w:noProof/>
          </w:rPr>
          <w:t>1 Цель работы</w:t>
        </w:r>
        <w:r w:rsidR="00C94D07">
          <w:rPr>
            <w:noProof/>
            <w:webHidden/>
          </w:rPr>
          <w:tab/>
        </w:r>
        <w:r w:rsidR="00C94D07">
          <w:rPr>
            <w:noProof/>
            <w:webHidden/>
          </w:rPr>
          <w:fldChar w:fldCharType="begin"/>
        </w:r>
        <w:r w:rsidR="00C94D07">
          <w:rPr>
            <w:noProof/>
            <w:webHidden/>
          </w:rPr>
          <w:instrText xml:space="preserve"> PAGEREF _Toc208921990 \h </w:instrText>
        </w:r>
        <w:r w:rsidR="00C94D07">
          <w:rPr>
            <w:noProof/>
            <w:webHidden/>
          </w:rPr>
        </w:r>
        <w:r w:rsidR="00C94D07">
          <w:rPr>
            <w:noProof/>
            <w:webHidden/>
          </w:rPr>
          <w:fldChar w:fldCharType="separate"/>
        </w:r>
        <w:r w:rsidR="00C94D07">
          <w:rPr>
            <w:noProof/>
            <w:webHidden/>
          </w:rPr>
          <w:t>3</w:t>
        </w:r>
        <w:r w:rsidR="00C94D07">
          <w:rPr>
            <w:noProof/>
            <w:webHidden/>
          </w:rPr>
          <w:fldChar w:fldCharType="end"/>
        </w:r>
      </w:hyperlink>
    </w:p>
    <w:p w14:paraId="7E1C833E" w14:textId="336D19D1" w:rsidR="00C94D07" w:rsidRDefault="003F3A2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921991" w:history="1">
        <w:r w:rsidR="00C94D07" w:rsidRPr="00211B5D">
          <w:rPr>
            <w:rStyle w:val="af6"/>
            <w:noProof/>
          </w:rPr>
          <w:t>2 Описание задания</w:t>
        </w:r>
        <w:r w:rsidR="00C94D07">
          <w:rPr>
            <w:noProof/>
            <w:webHidden/>
          </w:rPr>
          <w:tab/>
        </w:r>
        <w:r w:rsidR="00C94D07">
          <w:rPr>
            <w:noProof/>
            <w:webHidden/>
          </w:rPr>
          <w:fldChar w:fldCharType="begin"/>
        </w:r>
        <w:r w:rsidR="00C94D07">
          <w:rPr>
            <w:noProof/>
            <w:webHidden/>
          </w:rPr>
          <w:instrText xml:space="preserve"> PAGEREF _Toc208921991 \h </w:instrText>
        </w:r>
        <w:r w:rsidR="00C94D07">
          <w:rPr>
            <w:noProof/>
            <w:webHidden/>
          </w:rPr>
        </w:r>
        <w:r w:rsidR="00C94D07">
          <w:rPr>
            <w:noProof/>
            <w:webHidden/>
          </w:rPr>
          <w:fldChar w:fldCharType="separate"/>
        </w:r>
        <w:r w:rsidR="00C94D07">
          <w:rPr>
            <w:noProof/>
            <w:webHidden/>
          </w:rPr>
          <w:t>3</w:t>
        </w:r>
        <w:r w:rsidR="00C94D07">
          <w:rPr>
            <w:noProof/>
            <w:webHidden/>
          </w:rPr>
          <w:fldChar w:fldCharType="end"/>
        </w:r>
      </w:hyperlink>
    </w:p>
    <w:p w14:paraId="26E3D298" w14:textId="276AA83B" w:rsidR="00C94D07" w:rsidRDefault="003F3A2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921992" w:history="1">
        <w:r w:rsidR="00C94D07" w:rsidRPr="00211B5D">
          <w:rPr>
            <w:rStyle w:val="af6"/>
            <w:noProof/>
          </w:rPr>
          <w:t>3 Блок-схема алгоритма</w:t>
        </w:r>
        <w:r w:rsidR="00C94D07">
          <w:rPr>
            <w:noProof/>
            <w:webHidden/>
          </w:rPr>
          <w:tab/>
        </w:r>
        <w:r w:rsidR="00C94D07">
          <w:rPr>
            <w:noProof/>
            <w:webHidden/>
          </w:rPr>
          <w:fldChar w:fldCharType="begin"/>
        </w:r>
        <w:r w:rsidR="00C94D07">
          <w:rPr>
            <w:noProof/>
            <w:webHidden/>
          </w:rPr>
          <w:instrText xml:space="preserve"> PAGEREF _Toc208921992 \h </w:instrText>
        </w:r>
        <w:r w:rsidR="00C94D07">
          <w:rPr>
            <w:noProof/>
            <w:webHidden/>
          </w:rPr>
        </w:r>
        <w:r w:rsidR="00C94D07">
          <w:rPr>
            <w:noProof/>
            <w:webHidden/>
          </w:rPr>
          <w:fldChar w:fldCharType="separate"/>
        </w:r>
        <w:r w:rsidR="00C94D07">
          <w:rPr>
            <w:noProof/>
            <w:webHidden/>
          </w:rPr>
          <w:t>3</w:t>
        </w:r>
        <w:r w:rsidR="00C94D07">
          <w:rPr>
            <w:noProof/>
            <w:webHidden/>
          </w:rPr>
          <w:fldChar w:fldCharType="end"/>
        </w:r>
      </w:hyperlink>
    </w:p>
    <w:p w14:paraId="0D12C872" w14:textId="09F3398D" w:rsidR="00C94D07" w:rsidRDefault="003F3A2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921993" w:history="1">
        <w:r w:rsidR="00C94D07" w:rsidRPr="00211B5D">
          <w:rPr>
            <w:rStyle w:val="af6"/>
            <w:noProof/>
            <w:lang w:val="en-US"/>
          </w:rPr>
          <w:t xml:space="preserve">4 </w:t>
        </w:r>
        <w:r w:rsidR="00C94D07" w:rsidRPr="00211B5D">
          <w:rPr>
            <w:rStyle w:val="af6"/>
            <w:noProof/>
          </w:rPr>
          <w:t>Исходный</w:t>
        </w:r>
        <w:r w:rsidR="00C94D07" w:rsidRPr="00211B5D">
          <w:rPr>
            <w:rStyle w:val="af6"/>
            <w:noProof/>
            <w:lang w:val="en-US"/>
          </w:rPr>
          <w:t xml:space="preserve"> </w:t>
        </w:r>
        <w:r w:rsidR="00C94D07" w:rsidRPr="00211B5D">
          <w:rPr>
            <w:rStyle w:val="af6"/>
            <w:noProof/>
          </w:rPr>
          <w:t>текст</w:t>
        </w:r>
        <w:r w:rsidR="00C94D07" w:rsidRPr="00211B5D">
          <w:rPr>
            <w:rStyle w:val="af6"/>
            <w:noProof/>
            <w:lang w:val="en-US"/>
          </w:rPr>
          <w:t xml:space="preserve"> </w:t>
        </w:r>
        <w:r w:rsidR="00C94D07" w:rsidRPr="00211B5D">
          <w:rPr>
            <w:rStyle w:val="af6"/>
            <w:noProof/>
          </w:rPr>
          <w:t>программы</w:t>
        </w:r>
        <w:r w:rsidR="00C94D07">
          <w:rPr>
            <w:noProof/>
            <w:webHidden/>
          </w:rPr>
          <w:tab/>
        </w:r>
        <w:r w:rsidR="00C94D07">
          <w:rPr>
            <w:noProof/>
            <w:webHidden/>
          </w:rPr>
          <w:fldChar w:fldCharType="begin"/>
        </w:r>
        <w:r w:rsidR="00C94D07">
          <w:rPr>
            <w:noProof/>
            <w:webHidden/>
          </w:rPr>
          <w:instrText xml:space="preserve"> PAGEREF _Toc208921993 \h </w:instrText>
        </w:r>
        <w:r w:rsidR="00C94D07">
          <w:rPr>
            <w:noProof/>
            <w:webHidden/>
          </w:rPr>
        </w:r>
        <w:r w:rsidR="00C94D07">
          <w:rPr>
            <w:noProof/>
            <w:webHidden/>
          </w:rPr>
          <w:fldChar w:fldCharType="separate"/>
        </w:r>
        <w:r w:rsidR="00C94D07">
          <w:rPr>
            <w:noProof/>
            <w:webHidden/>
          </w:rPr>
          <w:t>4</w:t>
        </w:r>
        <w:r w:rsidR="00C94D07">
          <w:rPr>
            <w:noProof/>
            <w:webHidden/>
          </w:rPr>
          <w:fldChar w:fldCharType="end"/>
        </w:r>
      </w:hyperlink>
    </w:p>
    <w:p w14:paraId="24A06BDF" w14:textId="5DF3C379" w:rsidR="00C94D07" w:rsidRDefault="003F3A2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921994" w:history="1">
        <w:r w:rsidR="00C94D07" w:rsidRPr="00211B5D">
          <w:rPr>
            <w:rStyle w:val="af6"/>
            <w:noProof/>
          </w:rPr>
          <w:t>5 Тестовые примеры</w:t>
        </w:r>
        <w:r w:rsidR="00C94D07">
          <w:rPr>
            <w:noProof/>
            <w:webHidden/>
          </w:rPr>
          <w:tab/>
        </w:r>
        <w:r w:rsidR="00C94D07">
          <w:rPr>
            <w:noProof/>
            <w:webHidden/>
          </w:rPr>
          <w:fldChar w:fldCharType="begin"/>
        </w:r>
        <w:r w:rsidR="00C94D07">
          <w:rPr>
            <w:noProof/>
            <w:webHidden/>
          </w:rPr>
          <w:instrText xml:space="preserve"> PAGEREF _Toc208921994 \h </w:instrText>
        </w:r>
        <w:r w:rsidR="00C94D07">
          <w:rPr>
            <w:noProof/>
            <w:webHidden/>
          </w:rPr>
        </w:r>
        <w:r w:rsidR="00C94D07">
          <w:rPr>
            <w:noProof/>
            <w:webHidden/>
          </w:rPr>
          <w:fldChar w:fldCharType="separate"/>
        </w:r>
        <w:r w:rsidR="00C94D07">
          <w:rPr>
            <w:noProof/>
            <w:webHidden/>
          </w:rPr>
          <w:t>4</w:t>
        </w:r>
        <w:r w:rsidR="00C94D07">
          <w:rPr>
            <w:noProof/>
            <w:webHidden/>
          </w:rPr>
          <w:fldChar w:fldCharType="end"/>
        </w:r>
      </w:hyperlink>
    </w:p>
    <w:p w14:paraId="3957152A" w14:textId="07DBD868" w:rsidR="00C94D07" w:rsidRDefault="003F3A2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921995" w:history="1">
        <w:r w:rsidR="00C94D07" w:rsidRPr="00211B5D">
          <w:rPr>
            <w:rStyle w:val="af6"/>
            <w:noProof/>
          </w:rPr>
          <w:t>6 Вывод</w:t>
        </w:r>
        <w:r w:rsidR="00C94D07">
          <w:rPr>
            <w:noProof/>
            <w:webHidden/>
          </w:rPr>
          <w:tab/>
        </w:r>
        <w:r w:rsidR="00C94D07">
          <w:rPr>
            <w:noProof/>
            <w:webHidden/>
          </w:rPr>
          <w:fldChar w:fldCharType="begin"/>
        </w:r>
        <w:r w:rsidR="00C94D07">
          <w:rPr>
            <w:noProof/>
            <w:webHidden/>
          </w:rPr>
          <w:instrText xml:space="preserve"> PAGEREF _Toc208921995 \h </w:instrText>
        </w:r>
        <w:r w:rsidR="00C94D07">
          <w:rPr>
            <w:noProof/>
            <w:webHidden/>
          </w:rPr>
        </w:r>
        <w:r w:rsidR="00C94D07">
          <w:rPr>
            <w:noProof/>
            <w:webHidden/>
          </w:rPr>
          <w:fldChar w:fldCharType="separate"/>
        </w:r>
        <w:r w:rsidR="00C94D07">
          <w:rPr>
            <w:noProof/>
            <w:webHidden/>
          </w:rPr>
          <w:t>6</w:t>
        </w:r>
        <w:r w:rsidR="00C94D07">
          <w:rPr>
            <w:noProof/>
            <w:webHidden/>
          </w:rPr>
          <w:fldChar w:fldCharType="end"/>
        </w:r>
      </w:hyperlink>
    </w:p>
    <w:p w14:paraId="7400116B" w14:textId="5CD3CD37" w:rsidR="0013530F" w:rsidRDefault="0013530F" w:rsidP="00433CD8">
      <w:pPr>
        <w:spacing w:line="312" w:lineRule="auto"/>
      </w:pPr>
      <w:r w:rsidRPr="0013439A">
        <w:fldChar w:fldCharType="end"/>
      </w:r>
    </w:p>
    <w:p w14:paraId="41A925E4" w14:textId="77777777" w:rsidR="00A550F4" w:rsidRPr="00A550F4" w:rsidRDefault="00A550F4" w:rsidP="00DB7F51">
      <w:pPr>
        <w:pStyle w:val="1"/>
        <w:ind w:firstLine="0"/>
      </w:pPr>
      <w:r>
        <w:br w:type="page"/>
      </w:r>
    </w:p>
    <w:p w14:paraId="4FB1B1C9" w14:textId="1EA2C0B5" w:rsidR="00A23BED" w:rsidRDefault="00A550F4" w:rsidP="00B03C5F">
      <w:pPr>
        <w:pStyle w:val="2"/>
      </w:pPr>
      <w:bookmarkStart w:id="0" w:name="_Toc208921990"/>
      <w:r>
        <w:lastRenderedPageBreak/>
        <w:t>1</w:t>
      </w:r>
      <w:r w:rsidR="00F36806">
        <w:t xml:space="preserve"> </w:t>
      </w:r>
      <w:r w:rsidR="00DF3793">
        <w:t>Цель работы</w:t>
      </w:r>
      <w:bookmarkEnd w:id="0"/>
    </w:p>
    <w:p w14:paraId="7DDBDEAB" w14:textId="7B8446FB" w:rsidR="0013439A" w:rsidRDefault="0013439A" w:rsidP="0013439A">
      <w:pPr>
        <w:spacing w:line="312" w:lineRule="auto"/>
        <w:ind w:firstLine="709"/>
        <w:jc w:val="both"/>
        <w:rPr>
          <w:b/>
          <w:bCs/>
          <w:iCs/>
        </w:rPr>
      </w:pPr>
      <w:r w:rsidRPr="0013439A">
        <w:t xml:space="preserve">Целью работы является изучение принципов низкоуровневого программирования на основе абстрактной модели вычислителя — Машины Тьюринга. </w:t>
      </w:r>
    </w:p>
    <w:p w14:paraId="6EFE3C1E" w14:textId="79078071" w:rsidR="00F36806" w:rsidRPr="00A23BED" w:rsidRDefault="00F459FE" w:rsidP="00A23BED">
      <w:pPr>
        <w:pStyle w:val="2"/>
        <w:rPr>
          <w:rFonts w:eastAsia="SimSun" w:cs="Arial"/>
          <w:b w:val="0"/>
          <w:bCs w:val="0"/>
          <w:szCs w:val="24"/>
        </w:rPr>
      </w:pPr>
      <w:bookmarkStart w:id="1" w:name="_Toc208921991"/>
      <w:r>
        <w:t>2</w:t>
      </w:r>
      <w:r w:rsidR="00F36806">
        <w:t xml:space="preserve"> </w:t>
      </w:r>
      <w:r w:rsidR="00DF3793">
        <w:t>Описание задания</w:t>
      </w:r>
      <w:bookmarkEnd w:id="1"/>
    </w:p>
    <w:p w14:paraId="27CE644F" w14:textId="36AD1843" w:rsidR="00083A3E" w:rsidRPr="00083A3E" w:rsidRDefault="00083A3E" w:rsidP="00083A3E">
      <w:pPr>
        <w:spacing w:line="312" w:lineRule="auto"/>
        <w:ind w:firstLine="709"/>
        <w:jc w:val="both"/>
        <w:rPr>
          <w:iCs/>
        </w:rPr>
      </w:pPr>
      <w:r w:rsidRPr="00083A3E">
        <w:rPr>
          <w:iCs/>
        </w:rPr>
        <w:t>Удаление всех</w:t>
      </w:r>
      <w:r>
        <w:rPr>
          <w:iCs/>
        </w:rPr>
        <w:t xml:space="preserve"> символов, кроме первых двух уникальных.</w:t>
      </w:r>
      <w:r w:rsidR="00B50F0A">
        <w:rPr>
          <w:iCs/>
        </w:rPr>
        <w:t xml:space="preserve"> </w:t>
      </w:r>
      <w:r w:rsidRPr="00083A3E">
        <w:rPr>
          <w:iCs/>
        </w:rPr>
        <w:t>Строка из</w:t>
      </w:r>
      <w:r>
        <w:rPr>
          <w:iCs/>
        </w:rPr>
        <w:t xml:space="preserve"> </w:t>
      </w:r>
      <w:r w:rsidRPr="00083A3E">
        <w:rPr>
          <w:iCs/>
        </w:rPr>
        <w:t>символов a, b, c, d</w:t>
      </w:r>
      <w:r>
        <w:rPr>
          <w:iCs/>
        </w:rPr>
        <w:t>.</w:t>
      </w:r>
      <w:r w:rsidR="00B50F0A">
        <w:rPr>
          <w:iCs/>
        </w:rPr>
        <w:t xml:space="preserve"> </w:t>
      </w:r>
      <w:r w:rsidRPr="00083A3E">
        <w:rPr>
          <w:iCs/>
        </w:rPr>
        <w:t xml:space="preserve">Вход: </w:t>
      </w:r>
      <w:proofErr w:type="spellStart"/>
      <w:r w:rsidRPr="00083A3E">
        <w:rPr>
          <w:iCs/>
        </w:rPr>
        <w:t>aaabccada</w:t>
      </w:r>
      <w:proofErr w:type="spellEnd"/>
      <w:r w:rsidR="00B50F0A">
        <w:rPr>
          <w:iCs/>
        </w:rPr>
        <w:t xml:space="preserve">. </w:t>
      </w:r>
      <w:r w:rsidRPr="00083A3E">
        <w:rPr>
          <w:iCs/>
        </w:rPr>
        <w:t xml:space="preserve">Выход: </w:t>
      </w:r>
      <w:proofErr w:type="spellStart"/>
      <w:r w:rsidRPr="00083A3E">
        <w:rPr>
          <w:iCs/>
        </w:rPr>
        <w:t>ab</w:t>
      </w:r>
      <w:proofErr w:type="spellEnd"/>
    </w:p>
    <w:p w14:paraId="206F0CD3" w14:textId="733EEB8A" w:rsidR="00F36806" w:rsidRPr="00095354" w:rsidRDefault="00F36806" w:rsidP="00DF3793">
      <w:pPr>
        <w:pStyle w:val="2"/>
      </w:pPr>
      <w:bookmarkStart w:id="2" w:name="_Toc208921992"/>
      <w:r>
        <w:t xml:space="preserve">3 </w:t>
      </w:r>
      <w:r w:rsidR="00DF3793">
        <w:t>Блок-схема алгоритма</w:t>
      </w:r>
      <w:bookmarkEnd w:id="2"/>
    </w:p>
    <w:p w14:paraId="52709EFE" w14:textId="5FEF22F2" w:rsidR="000805AB" w:rsidRPr="000805AB" w:rsidRDefault="000805AB" w:rsidP="00F43EC1">
      <w:pPr>
        <w:pStyle w:val="a0"/>
      </w:pPr>
      <w:r>
        <w:t>На рисунке 1 представлена блок-схема алгоритма решения задачи.</w:t>
      </w:r>
    </w:p>
    <w:p w14:paraId="22015D05" w14:textId="2E13D024" w:rsidR="00DF3793" w:rsidRDefault="00C21A30" w:rsidP="00F43EC1">
      <w:pPr>
        <w:pStyle w:val="a0"/>
        <w:ind w:left="-1701" w:right="-851" w:firstLine="0"/>
        <w:jc w:val="center"/>
      </w:pPr>
      <w:r>
        <w:rPr>
          <w:noProof/>
        </w:rPr>
        <w:lastRenderedPageBreak/>
        <w:drawing>
          <wp:inline distT="0" distB="0" distL="0" distR="0" wp14:anchorId="1D7E2830" wp14:editId="031B4063">
            <wp:extent cx="4831080" cy="8051627"/>
            <wp:effectExtent l="0" t="0" r="762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496" cy="806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8A4BD" w14:textId="7084D394" w:rsidR="000805AB" w:rsidRPr="000805AB" w:rsidRDefault="000805AB" w:rsidP="000805AB">
      <w:pPr>
        <w:pStyle w:val="af4"/>
      </w:pPr>
      <w:r>
        <w:t xml:space="preserve">Рисунок 1 – Блок-схема алгоритма решения задачи </w:t>
      </w:r>
    </w:p>
    <w:p w14:paraId="54656750" w14:textId="57CF6DE2" w:rsidR="000805AB" w:rsidRPr="00F42916" w:rsidRDefault="00F36806" w:rsidP="000805AB">
      <w:pPr>
        <w:pStyle w:val="2"/>
      </w:pPr>
      <w:bookmarkStart w:id="3" w:name="_Toc208921993"/>
      <w:r w:rsidRPr="00F42916">
        <w:lastRenderedPageBreak/>
        <w:t xml:space="preserve">4 </w:t>
      </w:r>
      <w:r w:rsidR="000805AB">
        <w:t>Исходный</w:t>
      </w:r>
      <w:r w:rsidR="000805AB" w:rsidRPr="00F42916">
        <w:t xml:space="preserve"> </w:t>
      </w:r>
      <w:r w:rsidR="000805AB">
        <w:t>текст</w:t>
      </w:r>
      <w:r w:rsidR="000805AB" w:rsidRPr="00F42916">
        <w:t xml:space="preserve"> </w:t>
      </w:r>
      <w:r w:rsidR="000805AB">
        <w:t>программы</w:t>
      </w:r>
      <w:bookmarkEnd w:id="3"/>
    </w:p>
    <w:p w14:paraId="6A926AD9" w14:textId="588F25B9" w:rsidR="0013439A" w:rsidRDefault="0069543C" w:rsidP="0013439A">
      <w:pPr>
        <w:spacing w:line="312" w:lineRule="auto"/>
        <w:ind w:firstLine="709"/>
        <w:jc w:val="both"/>
        <w:rPr>
          <w:rFonts w:cs="Times New Roman"/>
          <w:iCs/>
          <w:szCs w:val="28"/>
        </w:rPr>
      </w:pPr>
      <w:r>
        <w:rPr>
          <w:color w:val="000000"/>
          <w:sz w:val="27"/>
          <w:szCs w:val="27"/>
        </w:rPr>
        <w:t>На рисунке 2 представлена таблица состояний программы.</w:t>
      </w:r>
    </w:p>
    <w:p w14:paraId="57022F4E" w14:textId="4011E981" w:rsidR="00C30333" w:rsidRDefault="0069543C" w:rsidP="00C30333">
      <w:pPr>
        <w:spacing w:line="312" w:lineRule="auto"/>
        <w:jc w:val="both"/>
        <w:rPr>
          <w:rFonts w:cs="Times New Roman"/>
          <w:iCs/>
          <w:szCs w:val="28"/>
        </w:rPr>
      </w:pPr>
      <w:r w:rsidRPr="0069543C">
        <w:rPr>
          <w:rFonts w:cs="Times New Roman"/>
          <w:iCs/>
          <w:szCs w:val="28"/>
        </w:rPr>
        <w:drawing>
          <wp:inline distT="0" distB="0" distL="0" distR="0" wp14:anchorId="26B6347E" wp14:editId="03288EB4">
            <wp:extent cx="6243514" cy="15011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7287" cy="150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D607" w14:textId="0C4EBB71" w:rsidR="0069543C" w:rsidRPr="00C30333" w:rsidRDefault="0069543C" w:rsidP="0069543C">
      <w:pPr>
        <w:spacing w:line="312" w:lineRule="auto"/>
        <w:jc w:val="center"/>
        <w:rPr>
          <w:rFonts w:cs="Times New Roman"/>
          <w:iCs/>
          <w:szCs w:val="28"/>
        </w:rPr>
      </w:pPr>
      <w:r>
        <w:rPr>
          <w:color w:val="000000"/>
          <w:sz w:val="27"/>
          <w:szCs w:val="27"/>
        </w:rPr>
        <w:t>Рисунок 2 – Таблица состояний программы</w:t>
      </w:r>
    </w:p>
    <w:p w14:paraId="0CBDCF22" w14:textId="4A9FABE6" w:rsidR="00D622D8" w:rsidRPr="002E1EB2" w:rsidRDefault="00496547" w:rsidP="00F8246E">
      <w:pPr>
        <w:pStyle w:val="2"/>
      </w:pPr>
      <w:bookmarkStart w:id="4" w:name="_Toc208921994"/>
      <w:r>
        <w:t>5</w:t>
      </w:r>
      <w:r w:rsidRPr="00496547">
        <w:t xml:space="preserve"> </w:t>
      </w:r>
      <w:r w:rsidR="000805AB">
        <w:t>Тестовые примеры</w:t>
      </w:r>
      <w:bookmarkEnd w:id="4"/>
    </w:p>
    <w:p w14:paraId="1D405ADA" w14:textId="6BE372E2" w:rsidR="000805AB" w:rsidRPr="004F5FE2" w:rsidRDefault="000805AB" w:rsidP="0013439A">
      <w:pPr>
        <w:spacing w:line="312" w:lineRule="auto"/>
        <w:ind w:firstLine="709"/>
        <w:jc w:val="both"/>
      </w:pPr>
      <w:r w:rsidRPr="000805AB">
        <w:t>Для проверки работы программы были использованы тестовы</w:t>
      </w:r>
      <w:r w:rsidR="0069543C">
        <w:t>е</w:t>
      </w:r>
      <w:r w:rsidRPr="000805AB">
        <w:t xml:space="preserve"> пример</w:t>
      </w:r>
      <w:r w:rsidR="0069543C">
        <w:t>ы</w:t>
      </w:r>
      <w:r w:rsidRPr="000805AB">
        <w:t>.</w:t>
      </w:r>
      <w:r w:rsidR="004F5FE2" w:rsidRPr="004F5FE2">
        <w:t xml:space="preserve"> </w:t>
      </w:r>
      <w:r w:rsidR="004F5FE2">
        <w:rPr>
          <w:color w:val="000000"/>
          <w:sz w:val="27"/>
          <w:szCs w:val="27"/>
        </w:rPr>
        <w:t>На рисунках 3, 4, 5</w:t>
      </w:r>
      <w:r w:rsidR="004F5FE2">
        <w:rPr>
          <w:color w:val="000000"/>
          <w:sz w:val="27"/>
          <w:szCs w:val="27"/>
          <w:lang w:val="en-US"/>
        </w:rPr>
        <w:t>, 6, 7</w:t>
      </w:r>
      <w:r w:rsidR="004F5FE2">
        <w:rPr>
          <w:color w:val="000000"/>
          <w:sz w:val="27"/>
          <w:szCs w:val="27"/>
        </w:rPr>
        <w:t xml:space="preserve"> представлены тестовые примеры программы.</w:t>
      </w:r>
    </w:p>
    <w:p w14:paraId="758A324C" w14:textId="77777777" w:rsidR="0013439A" w:rsidRPr="0013439A" w:rsidRDefault="0013439A" w:rsidP="0013439A">
      <w:pPr>
        <w:spacing w:line="312" w:lineRule="auto"/>
        <w:ind w:firstLine="709"/>
        <w:jc w:val="both"/>
      </w:pPr>
      <w:r w:rsidRPr="0013439A">
        <w:t>Пример 1:</w:t>
      </w:r>
    </w:p>
    <w:p w14:paraId="51B892AE" w14:textId="7ADD951B" w:rsidR="0013439A" w:rsidRPr="0013439A" w:rsidRDefault="0013439A" w:rsidP="0013439A">
      <w:pPr>
        <w:spacing w:line="312" w:lineRule="auto"/>
        <w:ind w:firstLine="709"/>
        <w:jc w:val="both"/>
      </w:pPr>
      <w:r w:rsidRPr="0013439A">
        <w:t xml:space="preserve">Вход: </w:t>
      </w:r>
      <w:proofErr w:type="spellStart"/>
      <w:r w:rsidR="0069543C" w:rsidRPr="0069543C">
        <w:t>aaabccada</w:t>
      </w:r>
      <w:proofErr w:type="spellEnd"/>
    </w:p>
    <w:p w14:paraId="30E00DD4" w14:textId="5F68C076" w:rsidR="0013439A" w:rsidRPr="0069543C" w:rsidRDefault="0013439A" w:rsidP="0013439A">
      <w:pPr>
        <w:spacing w:line="312" w:lineRule="auto"/>
        <w:ind w:firstLine="709"/>
        <w:jc w:val="both"/>
        <w:rPr>
          <w:lang w:val="en-US"/>
        </w:rPr>
      </w:pPr>
      <w:r w:rsidRPr="0013439A">
        <w:t xml:space="preserve">Ожидаемый выход: </w:t>
      </w:r>
      <w:r w:rsidR="0069543C">
        <w:rPr>
          <w:lang w:val="en-US"/>
        </w:rPr>
        <w:t>ab</w:t>
      </w:r>
    </w:p>
    <w:p w14:paraId="385C128E" w14:textId="60F7EE39" w:rsidR="00C30333" w:rsidRDefault="0069543C" w:rsidP="00C30333">
      <w:pPr>
        <w:spacing w:line="312" w:lineRule="auto"/>
        <w:ind w:left="-1701" w:right="-851"/>
        <w:jc w:val="center"/>
      </w:pPr>
      <w:r w:rsidRPr="0069543C">
        <w:drawing>
          <wp:inline distT="0" distB="0" distL="0" distR="0" wp14:anchorId="227ADB5F" wp14:editId="61C38F7B">
            <wp:extent cx="6118860" cy="25024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9502"/>
                    <a:stretch/>
                  </pic:blipFill>
                  <pic:spPr bwMode="auto">
                    <a:xfrm>
                      <a:off x="0" y="0"/>
                      <a:ext cx="6128479" cy="2506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378E7" w14:textId="3723EE8E" w:rsidR="00C94D07" w:rsidRPr="0013439A" w:rsidRDefault="00C94D07" w:rsidP="00387CE7">
      <w:pPr>
        <w:pStyle w:val="af4"/>
      </w:pPr>
      <w:r>
        <w:t xml:space="preserve">Рисунок </w:t>
      </w:r>
      <w:r w:rsidR="004F5FE2">
        <w:rPr>
          <w:lang w:val="en-US"/>
        </w:rPr>
        <w:t>3</w:t>
      </w:r>
      <w:r>
        <w:t xml:space="preserve"> – Пример </w:t>
      </w:r>
      <w:r w:rsidR="00F42916">
        <w:t xml:space="preserve">для </w:t>
      </w:r>
      <w:r w:rsidR="00F42916" w:rsidRPr="00F42916">
        <w:t xml:space="preserve">" </w:t>
      </w:r>
      <w:proofErr w:type="spellStart"/>
      <w:r w:rsidR="00387CE7" w:rsidRPr="0069543C">
        <w:t>aaabccada</w:t>
      </w:r>
      <w:proofErr w:type="spellEnd"/>
      <w:r w:rsidR="00387CE7" w:rsidRPr="00F42916">
        <w:t xml:space="preserve"> </w:t>
      </w:r>
      <w:r w:rsidR="00F42916" w:rsidRPr="00F42916">
        <w:t>"</w:t>
      </w:r>
    </w:p>
    <w:p w14:paraId="1662DDD8" w14:textId="77777777" w:rsidR="0013439A" w:rsidRPr="0013439A" w:rsidRDefault="0013439A" w:rsidP="0013439A">
      <w:pPr>
        <w:spacing w:line="312" w:lineRule="auto"/>
        <w:ind w:firstLine="709"/>
        <w:jc w:val="both"/>
      </w:pPr>
    </w:p>
    <w:p w14:paraId="69E5747E" w14:textId="77777777" w:rsidR="0013439A" w:rsidRPr="0013439A" w:rsidRDefault="0013439A" w:rsidP="0013439A">
      <w:pPr>
        <w:spacing w:line="312" w:lineRule="auto"/>
        <w:ind w:firstLine="709"/>
        <w:jc w:val="both"/>
      </w:pPr>
      <w:r w:rsidRPr="0013439A">
        <w:t>Пример 2:</w:t>
      </w:r>
    </w:p>
    <w:p w14:paraId="22B2FB7D" w14:textId="20A76A8E" w:rsidR="0013439A" w:rsidRPr="00387CE7" w:rsidRDefault="0013439A" w:rsidP="0013439A">
      <w:pPr>
        <w:spacing w:line="312" w:lineRule="auto"/>
        <w:ind w:firstLine="709"/>
        <w:jc w:val="both"/>
        <w:rPr>
          <w:lang w:val="en-US"/>
        </w:rPr>
      </w:pPr>
      <w:r w:rsidRPr="0013439A">
        <w:t>Вход: b</w:t>
      </w:r>
      <w:proofErr w:type="spellStart"/>
      <w:r w:rsidR="00387CE7">
        <w:rPr>
          <w:lang w:val="en-US"/>
        </w:rPr>
        <w:t>bbb</w:t>
      </w:r>
      <w:proofErr w:type="spellEnd"/>
    </w:p>
    <w:p w14:paraId="4766AB99" w14:textId="77777777" w:rsidR="0013439A" w:rsidRPr="00C30333" w:rsidRDefault="0013439A" w:rsidP="0013439A">
      <w:pPr>
        <w:spacing w:line="312" w:lineRule="auto"/>
        <w:ind w:firstLine="709"/>
        <w:jc w:val="both"/>
      </w:pPr>
      <w:r w:rsidRPr="0013439A">
        <w:t>Ожидаемый выход: b</w:t>
      </w:r>
    </w:p>
    <w:p w14:paraId="024DDF80" w14:textId="1E3FD269" w:rsidR="00C30333" w:rsidRDefault="00387CE7" w:rsidP="00C30333">
      <w:pPr>
        <w:spacing w:line="312" w:lineRule="auto"/>
        <w:ind w:left="-1701" w:right="-851"/>
        <w:jc w:val="center"/>
      </w:pPr>
      <w:r w:rsidRPr="00387CE7">
        <w:lastRenderedPageBreak/>
        <w:drawing>
          <wp:inline distT="0" distB="0" distL="0" distR="0" wp14:anchorId="1177BF18" wp14:editId="5DFF3C84">
            <wp:extent cx="5939790" cy="233235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E775" w14:textId="688C2257" w:rsidR="00C94D07" w:rsidRPr="0013439A" w:rsidRDefault="00C94D07" w:rsidP="00387CE7">
      <w:pPr>
        <w:pStyle w:val="af4"/>
      </w:pPr>
      <w:r>
        <w:t xml:space="preserve">Рисунок </w:t>
      </w:r>
      <w:r w:rsidR="004F5FE2">
        <w:rPr>
          <w:lang w:val="en-US"/>
        </w:rPr>
        <w:t>4</w:t>
      </w:r>
      <w:r>
        <w:t xml:space="preserve"> – Пример </w:t>
      </w:r>
      <w:r w:rsidR="00F42916">
        <w:t xml:space="preserve">для </w:t>
      </w:r>
      <w:r w:rsidR="00F42916" w:rsidRPr="00F42916">
        <w:t>"b</w:t>
      </w:r>
      <w:proofErr w:type="spellStart"/>
      <w:r w:rsidR="00387CE7">
        <w:rPr>
          <w:lang w:val="en-US"/>
        </w:rPr>
        <w:t>bbb</w:t>
      </w:r>
      <w:proofErr w:type="spellEnd"/>
      <w:r w:rsidR="00F42916" w:rsidRPr="00F42916">
        <w:t>"</w:t>
      </w:r>
    </w:p>
    <w:p w14:paraId="37A9CD19" w14:textId="77777777" w:rsidR="0013439A" w:rsidRPr="0013439A" w:rsidRDefault="0013439A" w:rsidP="0013439A">
      <w:pPr>
        <w:spacing w:line="312" w:lineRule="auto"/>
        <w:ind w:firstLine="709"/>
        <w:jc w:val="both"/>
      </w:pPr>
    </w:p>
    <w:p w14:paraId="082DFE25" w14:textId="77777777" w:rsidR="0013439A" w:rsidRPr="0013439A" w:rsidRDefault="0013439A" w:rsidP="0013439A">
      <w:pPr>
        <w:spacing w:line="312" w:lineRule="auto"/>
        <w:ind w:firstLine="709"/>
        <w:jc w:val="both"/>
      </w:pPr>
      <w:r w:rsidRPr="0013439A">
        <w:t>Пример 3:</w:t>
      </w:r>
    </w:p>
    <w:p w14:paraId="677B7E8C" w14:textId="6B8F5BBA" w:rsidR="0013439A" w:rsidRPr="00387CE7" w:rsidRDefault="0013439A" w:rsidP="0013439A">
      <w:pPr>
        <w:spacing w:line="312" w:lineRule="auto"/>
        <w:ind w:firstLine="709"/>
        <w:jc w:val="both"/>
      </w:pPr>
      <w:r w:rsidRPr="0013439A">
        <w:t xml:space="preserve">Вход: </w:t>
      </w:r>
      <w:proofErr w:type="spellStart"/>
      <w:r w:rsidR="00387CE7">
        <w:rPr>
          <w:lang w:val="en-US"/>
        </w:rPr>
        <w:t>dcdcdc</w:t>
      </w:r>
      <w:proofErr w:type="spellEnd"/>
    </w:p>
    <w:p w14:paraId="07B2A80A" w14:textId="33CA2DFC" w:rsidR="0013439A" w:rsidRPr="00387CE7" w:rsidRDefault="0013439A" w:rsidP="0013439A">
      <w:pPr>
        <w:spacing w:line="312" w:lineRule="auto"/>
        <w:ind w:firstLine="709"/>
        <w:jc w:val="both"/>
      </w:pPr>
      <w:r w:rsidRPr="0013439A">
        <w:t xml:space="preserve">Ожидаемый выход: </w:t>
      </w:r>
      <w:r w:rsidR="00387CE7">
        <w:rPr>
          <w:lang w:val="en-US"/>
        </w:rPr>
        <w:t>dc</w:t>
      </w:r>
    </w:p>
    <w:p w14:paraId="3D08E104" w14:textId="0BCBBEFF" w:rsidR="00C30333" w:rsidRDefault="00387CE7" w:rsidP="00C30333">
      <w:pPr>
        <w:spacing w:line="312" w:lineRule="auto"/>
        <w:ind w:right="-851" w:hanging="1701"/>
        <w:jc w:val="center"/>
      </w:pPr>
      <w:r w:rsidRPr="00387CE7">
        <w:drawing>
          <wp:inline distT="0" distB="0" distL="0" distR="0" wp14:anchorId="226AE985" wp14:editId="7AD9E7CD">
            <wp:extent cx="6134100" cy="24630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0452" cy="246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12E1" w14:textId="37FB662F" w:rsidR="00387CE7" w:rsidRDefault="00C94D07" w:rsidP="00387CE7">
      <w:pPr>
        <w:pStyle w:val="af4"/>
      </w:pPr>
      <w:r>
        <w:t xml:space="preserve">Рисунок </w:t>
      </w:r>
      <w:r w:rsidR="004F5FE2">
        <w:rPr>
          <w:lang w:val="en-US"/>
        </w:rPr>
        <w:t>5</w:t>
      </w:r>
      <w:r>
        <w:t xml:space="preserve"> – Пример </w:t>
      </w:r>
      <w:r w:rsidR="00F42916">
        <w:t xml:space="preserve">для </w:t>
      </w:r>
      <w:r w:rsidR="00F42916" w:rsidRPr="00F42916">
        <w:t>"</w:t>
      </w:r>
      <w:proofErr w:type="spellStart"/>
      <w:r w:rsidR="00387CE7">
        <w:rPr>
          <w:lang w:val="en-US"/>
        </w:rPr>
        <w:t>dcdcdc</w:t>
      </w:r>
      <w:proofErr w:type="spellEnd"/>
      <w:r w:rsidR="00F42916" w:rsidRPr="00F42916">
        <w:t>"</w:t>
      </w:r>
    </w:p>
    <w:p w14:paraId="219AD3C5" w14:textId="77777777" w:rsidR="00387CE7" w:rsidRDefault="00387CE7" w:rsidP="00387CE7">
      <w:pPr>
        <w:pStyle w:val="af4"/>
      </w:pPr>
    </w:p>
    <w:p w14:paraId="08BA5FCB" w14:textId="139C14E8" w:rsidR="00387CE7" w:rsidRPr="0013439A" w:rsidRDefault="00387CE7" w:rsidP="00387CE7">
      <w:pPr>
        <w:spacing w:line="312" w:lineRule="auto"/>
        <w:ind w:firstLine="709"/>
        <w:jc w:val="both"/>
      </w:pPr>
      <w:r w:rsidRPr="0013439A">
        <w:t xml:space="preserve">Пример </w:t>
      </w:r>
      <w:r w:rsidRPr="00387CE7">
        <w:t>4</w:t>
      </w:r>
      <w:r w:rsidRPr="0013439A">
        <w:t>:</w:t>
      </w:r>
    </w:p>
    <w:p w14:paraId="70F99807" w14:textId="7803A668" w:rsidR="00387CE7" w:rsidRPr="00387CE7" w:rsidRDefault="00387CE7" w:rsidP="00387CE7">
      <w:pPr>
        <w:spacing w:line="312" w:lineRule="auto"/>
        <w:ind w:firstLine="709"/>
        <w:jc w:val="both"/>
      </w:pPr>
      <w:r w:rsidRPr="0013439A">
        <w:t xml:space="preserve">Вход: </w:t>
      </w:r>
      <w:r>
        <w:t>«пустая строка»</w:t>
      </w:r>
    </w:p>
    <w:p w14:paraId="324A47F8" w14:textId="6DD625DB" w:rsidR="00387CE7" w:rsidRDefault="00387CE7" w:rsidP="00387CE7">
      <w:pPr>
        <w:spacing w:line="312" w:lineRule="auto"/>
        <w:ind w:firstLine="709"/>
        <w:jc w:val="both"/>
      </w:pPr>
      <w:r w:rsidRPr="0013439A">
        <w:t xml:space="preserve">Ожидаемый выход: </w:t>
      </w:r>
      <w:r>
        <w:t>пустая строка</w:t>
      </w:r>
    </w:p>
    <w:p w14:paraId="4B772C5B" w14:textId="6E6F905C" w:rsidR="00387CE7" w:rsidRPr="00387CE7" w:rsidRDefault="00387CE7" w:rsidP="00625E7A">
      <w:pPr>
        <w:spacing w:line="312" w:lineRule="auto"/>
        <w:ind w:firstLine="142"/>
      </w:pPr>
      <w:r w:rsidRPr="00387CE7">
        <w:lastRenderedPageBreak/>
        <w:drawing>
          <wp:anchor distT="0" distB="0" distL="114300" distR="114300" simplePos="0" relativeHeight="251660288" behindDoc="0" locked="0" layoutInCell="1" allowOverlap="1" wp14:anchorId="194D26A7" wp14:editId="7E8CB60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75020" cy="2317115"/>
            <wp:effectExtent l="0" t="0" r="0" b="698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999" cy="2319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FAAB9" w14:textId="0F010087" w:rsidR="00387CE7" w:rsidRDefault="00387CE7" w:rsidP="00387CE7">
      <w:pPr>
        <w:pStyle w:val="af4"/>
      </w:pPr>
      <w:r>
        <w:t xml:space="preserve">Рисунок </w:t>
      </w:r>
      <w:r w:rsidR="004F5FE2" w:rsidRPr="004F5FE2">
        <w:t>6</w:t>
      </w:r>
      <w:r>
        <w:t xml:space="preserve"> – Пример для </w:t>
      </w:r>
      <w:r w:rsidRPr="00F42916">
        <w:t>"</w:t>
      </w:r>
      <w:r>
        <w:t>пустой строки</w:t>
      </w:r>
      <w:r w:rsidRPr="00F42916">
        <w:t>"</w:t>
      </w:r>
    </w:p>
    <w:p w14:paraId="088C9722" w14:textId="241FDE84" w:rsidR="00387CE7" w:rsidRPr="0013439A" w:rsidRDefault="00387CE7" w:rsidP="00387CE7">
      <w:pPr>
        <w:spacing w:line="312" w:lineRule="auto"/>
        <w:ind w:firstLine="709"/>
        <w:jc w:val="both"/>
      </w:pPr>
      <w:r w:rsidRPr="0013439A">
        <w:t xml:space="preserve">Пример </w:t>
      </w:r>
      <w:r>
        <w:t>5</w:t>
      </w:r>
      <w:r w:rsidRPr="0013439A">
        <w:t>:</w:t>
      </w:r>
    </w:p>
    <w:p w14:paraId="148E9B4B" w14:textId="06AB6761" w:rsidR="00387CE7" w:rsidRPr="00387CE7" w:rsidRDefault="00387CE7" w:rsidP="00387CE7">
      <w:pPr>
        <w:spacing w:line="312" w:lineRule="auto"/>
        <w:ind w:firstLine="709"/>
        <w:jc w:val="both"/>
      </w:pPr>
      <w:r w:rsidRPr="0013439A">
        <w:t xml:space="preserve">Вход: </w:t>
      </w:r>
      <w:proofErr w:type="spellStart"/>
      <w:r>
        <w:rPr>
          <w:lang w:val="en-US"/>
        </w:rPr>
        <w:t>aaaadddd</w:t>
      </w:r>
      <w:proofErr w:type="spellEnd"/>
    </w:p>
    <w:p w14:paraId="3DE8389B" w14:textId="1D69221D" w:rsidR="00387CE7" w:rsidRPr="00387CE7" w:rsidRDefault="00387CE7" w:rsidP="00387CE7">
      <w:pPr>
        <w:spacing w:line="312" w:lineRule="auto"/>
        <w:ind w:firstLine="709"/>
        <w:jc w:val="both"/>
        <w:rPr>
          <w:lang w:val="en-US"/>
        </w:rPr>
      </w:pPr>
      <w:r w:rsidRPr="0013439A">
        <w:t xml:space="preserve">Ожидаемый выход: </w:t>
      </w:r>
      <w:r>
        <w:rPr>
          <w:lang w:val="en-US"/>
        </w:rPr>
        <w:t>ad</w:t>
      </w:r>
    </w:p>
    <w:p w14:paraId="3F53AFD0" w14:textId="54016646" w:rsidR="00387CE7" w:rsidRPr="00083A3E" w:rsidRDefault="00387CE7" w:rsidP="00387CE7">
      <w:pPr>
        <w:pStyle w:val="af4"/>
        <w:jc w:val="left"/>
      </w:pPr>
      <w:r w:rsidRPr="00387CE7">
        <w:drawing>
          <wp:inline distT="0" distB="0" distL="0" distR="0" wp14:anchorId="54BD7561" wp14:editId="56E7B65E">
            <wp:extent cx="5939790" cy="23926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8F5B" w14:textId="24A49297" w:rsidR="00387CE7" w:rsidRPr="00625E7A" w:rsidRDefault="00387CE7" w:rsidP="00625E7A">
      <w:pPr>
        <w:pStyle w:val="af4"/>
      </w:pPr>
      <w:r>
        <w:t xml:space="preserve">Рисунок </w:t>
      </w:r>
      <w:r w:rsidR="004F5FE2">
        <w:rPr>
          <w:lang w:val="en-US"/>
        </w:rPr>
        <w:t>7</w:t>
      </w:r>
      <w:r>
        <w:t xml:space="preserve"> – Пример для </w:t>
      </w:r>
      <w:r w:rsidRPr="00F42916">
        <w:t>"</w:t>
      </w:r>
      <w:proofErr w:type="spellStart"/>
      <w:r>
        <w:rPr>
          <w:lang w:val="en-US"/>
        </w:rPr>
        <w:t>aaaadddd</w:t>
      </w:r>
      <w:proofErr w:type="spellEnd"/>
      <w:r w:rsidRPr="00F42916">
        <w:t>"</w:t>
      </w:r>
    </w:p>
    <w:p w14:paraId="6C23842E" w14:textId="51F1504E" w:rsidR="000805AB" w:rsidRDefault="000805AB" w:rsidP="0013439A">
      <w:pPr>
        <w:spacing w:line="312" w:lineRule="auto"/>
        <w:ind w:firstLine="709"/>
        <w:jc w:val="both"/>
        <w:rPr>
          <w:b/>
          <w:bCs/>
          <w:iCs/>
        </w:rPr>
      </w:pPr>
      <w:r w:rsidRPr="000805AB">
        <w:t>Во всех случаях программа работает корректно и выдает ожидаемый результат.</w:t>
      </w:r>
    </w:p>
    <w:p w14:paraId="67DDA989" w14:textId="5434BC8D" w:rsidR="00A90399" w:rsidRPr="00F42916" w:rsidRDefault="00B41BAE" w:rsidP="000805AB">
      <w:pPr>
        <w:pStyle w:val="2"/>
      </w:pPr>
      <w:bookmarkStart w:id="5" w:name="_Toc208921995"/>
      <w:r>
        <w:t>6</w:t>
      </w:r>
      <w:r w:rsidR="00F36806">
        <w:t xml:space="preserve"> </w:t>
      </w:r>
      <w:r w:rsidR="000805AB">
        <w:t>Вывод</w:t>
      </w:r>
      <w:bookmarkEnd w:id="5"/>
    </w:p>
    <w:p w14:paraId="0017DC18" w14:textId="26DFD5BC" w:rsidR="009E66B2" w:rsidRPr="00813FF1" w:rsidRDefault="00387CE7" w:rsidP="0013439A">
      <w:pPr>
        <w:pStyle w:val="a0"/>
      </w:pPr>
      <w:r>
        <w:rPr>
          <w:color w:val="000000"/>
          <w:sz w:val="27"/>
          <w:szCs w:val="27"/>
        </w:rPr>
        <w:t>В ходе выполнения данной лабораторной работы была успешно достигнута поставленная цель по разработке низкоуровневой программы. Работая с машиной Тьюринга, было выяснено, что даже простейшая модель вычислений, состоящая из ленты, может выполнять многие алгоритмы.</w:t>
      </w:r>
    </w:p>
    <w:sectPr w:rsidR="009E66B2" w:rsidRPr="00813FF1" w:rsidSect="00DF379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91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17F42" w14:textId="77777777" w:rsidR="003F3A2F" w:rsidRDefault="003F3A2F">
      <w:r>
        <w:separator/>
      </w:r>
    </w:p>
  </w:endnote>
  <w:endnote w:type="continuationSeparator" w:id="0">
    <w:p w14:paraId="0759A3BB" w14:textId="77777777" w:rsidR="003F3A2F" w:rsidRDefault="003F3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E6030" w14:textId="77777777" w:rsidR="00DF3793" w:rsidRDefault="00DF379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212540"/>
      <w:docPartObj>
        <w:docPartGallery w:val="Page Numbers (Bottom of Page)"/>
        <w:docPartUnique/>
      </w:docPartObj>
    </w:sdtPr>
    <w:sdtEndPr/>
    <w:sdtContent>
      <w:p w14:paraId="68211066" w14:textId="1813426C" w:rsidR="00975AA0" w:rsidRDefault="00975AA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0E68">
          <w:rPr>
            <w:noProof/>
          </w:rPr>
          <w:t>3</w:t>
        </w:r>
        <w:r>
          <w:fldChar w:fldCharType="end"/>
        </w:r>
      </w:p>
    </w:sdtContent>
  </w:sdt>
  <w:p w14:paraId="577EF4EA" w14:textId="77777777" w:rsidR="00975AA0" w:rsidRDefault="00975AA0" w:rsidP="00456CE4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6388887"/>
      <w:docPartObj>
        <w:docPartGallery w:val="Page Numbers (Bottom of Page)"/>
        <w:docPartUnique/>
      </w:docPartObj>
    </w:sdtPr>
    <w:sdtEndPr/>
    <w:sdtContent>
      <w:p w14:paraId="1CC9759F" w14:textId="77777777" w:rsidR="00975AA0" w:rsidRPr="00F3513E" w:rsidRDefault="00975AA0" w:rsidP="007D6147">
        <w:pPr>
          <w:pStyle w:val="ae"/>
          <w:jc w:val="center"/>
        </w:pPr>
        <w:r>
          <w:t>Санкт-Петербург</w:t>
        </w:r>
        <w:r>
          <w:br/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3CA9D" w14:textId="77777777" w:rsidR="003F3A2F" w:rsidRDefault="003F3A2F">
      <w:r>
        <w:separator/>
      </w:r>
    </w:p>
  </w:footnote>
  <w:footnote w:type="continuationSeparator" w:id="0">
    <w:p w14:paraId="1B780173" w14:textId="77777777" w:rsidR="003F3A2F" w:rsidRDefault="003F3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2E112" w14:textId="77777777" w:rsidR="00975AA0" w:rsidRDefault="00975AA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F15E1" w14:textId="77777777" w:rsidR="00975AA0" w:rsidRDefault="00975AA0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C7EBA" w14:textId="77777777" w:rsidR="00975AA0" w:rsidRDefault="00975AA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DE9B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4A65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AC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580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7EE9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AEC8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EC8F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A8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B6E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0E4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fr-CA" w:vendorID="64" w:dllVersion="4096" w:nlCheck="1" w:checkStyle="0"/>
  <w:activeWritingStyle w:appName="MSWord" w:lang="ru-RU" w:vendorID="64" w:dllVersion="0" w:nlCheck="1" w:checkStyle="0"/>
  <w:activeWritingStyle w:appName="MSWord" w:lang="fr-CA" w:vendorID="64" w:dllVersion="0" w:nlCheck="1" w:checkStyle="0"/>
  <w:activeWritingStyle w:appName="MSWord" w:lang="en-US" w:vendorID="64" w:dllVersion="0" w:nlCheck="1" w:checkStyle="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0324A"/>
    <w:rsid w:val="00011B2B"/>
    <w:rsid w:val="00020E68"/>
    <w:rsid w:val="000402ED"/>
    <w:rsid w:val="000805AB"/>
    <w:rsid w:val="00083A3E"/>
    <w:rsid w:val="00095354"/>
    <w:rsid w:val="00096BEF"/>
    <w:rsid w:val="00097CE6"/>
    <w:rsid w:val="000A26DA"/>
    <w:rsid w:val="000B194B"/>
    <w:rsid w:val="000B2929"/>
    <w:rsid w:val="000C3424"/>
    <w:rsid w:val="000F6406"/>
    <w:rsid w:val="0012203B"/>
    <w:rsid w:val="001329F4"/>
    <w:rsid w:val="00134184"/>
    <w:rsid w:val="0013439A"/>
    <w:rsid w:val="0013530F"/>
    <w:rsid w:val="00140DF3"/>
    <w:rsid w:val="00144BC9"/>
    <w:rsid w:val="00146310"/>
    <w:rsid w:val="00167DD2"/>
    <w:rsid w:val="00172025"/>
    <w:rsid w:val="00172042"/>
    <w:rsid w:val="00176A70"/>
    <w:rsid w:val="00197584"/>
    <w:rsid w:val="001A3060"/>
    <w:rsid w:val="001A51F2"/>
    <w:rsid w:val="001C1E00"/>
    <w:rsid w:val="001E7548"/>
    <w:rsid w:val="001F4EB7"/>
    <w:rsid w:val="00206141"/>
    <w:rsid w:val="00236A29"/>
    <w:rsid w:val="00236DF6"/>
    <w:rsid w:val="00237B3C"/>
    <w:rsid w:val="00251E89"/>
    <w:rsid w:val="0025384B"/>
    <w:rsid w:val="00257650"/>
    <w:rsid w:val="00257B85"/>
    <w:rsid w:val="00270CAE"/>
    <w:rsid w:val="002835A6"/>
    <w:rsid w:val="002838CC"/>
    <w:rsid w:val="00286977"/>
    <w:rsid w:val="002A5D97"/>
    <w:rsid w:val="002B1736"/>
    <w:rsid w:val="002B196C"/>
    <w:rsid w:val="002C3F84"/>
    <w:rsid w:val="002C7695"/>
    <w:rsid w:val="002D0F5D"/>
    <w:rsid w:val="002D68DC"/>
    <w:rsid w:val="002E1E53"/>
    <w:rsid w:val="002E1EB2"/>
    <w:rsid w:val="002F02FE"/>
    <w:rsid w:val="00304AE2"/>
    <w:rsid w:val="00305878"/>
    <w:rsid w:val="00314C9D"/>
    <w:rsid w:val="00332ECD"/>
    <w:rsid w:val="00343A8C"/>
    <w:rsid w:val="003555A0"/>
    <w:rsid w:val="00362123"/>
    <w:rsid w:val="00364D6A"/>
    <w:rsid w:val="00374743"/>
    <w:rsid w:val="00382DF2"/>
    <w:rsid w:val="00387CE7"/>
    <w:rsid w:val="003A4386"/>
    <w:rsid w:val="003A6AE2"/>
    <w:rsid w:val="003B56C5"/>
    <w:rsid w:val="003B705E"/>
    <w:rsid w:val="003C0119"/>
    <w:rsid w:val="003C29C7"/>
    <w:rsid w:val="003D0EB1"/>
    <w:rsid w:val="003D10A0"/>
    <w:rsid w:val="003D4F8F"/>
    <w:rsid w:val="003E5A7A"/>
    <w:rsid w:val="003F3A2F"/>
    <w:rsid w:val="00405F58"/>
    <w:rsid w:val="004067C8"/>
    <w:rsid w:val="00406846"/>
    <w:rsid w:val="00421389"/>
    <w:rsid w:val="00433CD8"/>
    <w:rsid w:val="0043656F"/>
    <w:rsid w:val="00441DBE"/>
    <w:rsid w:val="00451BC9"/>
    <w:rsid w:val="00456CE4"/>
    <w:rsid w:val="00464B28"/>
    <w:rsid w:val="00476712"/>
    <w:rsid w:val="00476918"/>
    <w:rsid w:val="00482275"/>
    <w:rsid w:val="004856A3"/>
    <w:rsid w:val="00486558"/>
    <w:rsid w:val="00496547"/>
    <w:rsid w:val="004A0721"/>
    <w:rsid w:val="004A75B4"/>
    <w:rsid w:val="004F5AA6"/>
    <w:rsid w:val="004F5FE2"/>
    <w:rsid w:val="00503EA7"/>
    <w:rsid w:val="0050786F"/>
    <w:rsid w:val="005160EC"/>
    <w:rsid w:val="005275E4"/>
    <w:rsid w:val="00536871"/>
    <w:rsid w:val="00536CB0"/>
    <w:rsid w:val="00553615"/>
    <w:rsid w:val="005661DF"/>
    <w:rsid w:val="0057127A"/>
    <w:rsid w:val="00572E75"/>
    <w:rsid w:val="005735A3"/>
    <w:rsid w:val="005737FF"/>
    <w:rsid w:val="0059244D"/>
    <w:rsid w:val="0059643A"/>
    <w:rsid w:val="005A6C6F"/>
    <w:rsid w:val="005B0264"/>
    <w:rsid w:val="005D5CC6"/>
    <w:rsid w:val="005E3788"/>
    <w:rsid w:val="005F314B"/>
    <w:rsid w:val="005F6260"/>
    <w:rsid w:val="00600840"/>
    <w:rsid w:val="00606917"/>
    <w:rsid w:val="00612A07"/>
    <w:rsid w:val="00614E35"/>
    <w:rsid w:val="006244FC"/>
    <w:rsid w:val="00625E7A"/>
    <w:rsid w:val="00640766"/>
    <w:rsid w:val="00652179"/>
    <w:rsid w:val="00661606"/>
    <w:rsid w:val="00664460"/>
    <w:rsid w:val="00667860"/>
    <w:rsid w:val="00667F44"/>
    <w:rsid w:val="00684A37"/>
    <w:rsid w:val="0069543C"/>
    <w:rsid w:val="006A3E0B"/>
    <w:rsid w:val="006C3B24"/>
    <w:rsid w:val="006C505B"/>
    <w:rsid w:val="006D70C8"/>
    <w:rsid w:val="007014DA"/>
    <w:rsid w:val="00706460"/>
    <w:rsid w:val="00711343"/>
    <w:rsid w:val="00711E57"/>
    <w:rsid w:val="007237AB"/>
    <w:rsid w:val="00725CBA"/>
    <w:rsid w:val="007560C1"/>
    <w:rsid w:val="0076359D"/>
    <w:rsid w:val="007660BC"/>
    <w:rsid w:val="00766FD5"/>
    <w:rsid w:val="00776F42"/>
    <w:rsid w:val="007779C6"/>
    <w:rsid w:val="00782D84"/>
    <w:rsid w:val="00786B3D"/>
    <w:rsid w:val="007A2A81"/>
    <w:rsid w:val="007A6012"/>
    <w:rsid w:val="007C3945"/>
    <w:rsid w:val="007C5FC8"/>
    <w:rsid w:val="007D6147"/>
    <w:rsid w:val="007E07B6"/>
    <w:rsid w:val="007E4A89"/>
    <w:rsid w:val="007F04B1"/>
    <w:rsid w:val="0080797F"/>
    <w:rsid w:val="00813FF1"/>
    <w:rsid w:val="00814F02"/>
    <w:rsid w:val="00815D76"/>
    <w:rsid w:val="00836F5D"/>
    <w:rsid w:val="00854756"/>
    <w:rsid w:val="008665AD"/>
    <w:rsid w:val="008671BD"/>
    <w:rsid w:val="008713F0"/>
    <w:rsid w:val="00876398"/>
    <w:rsid w:val="008764D5"/>
    <w:rsid w:val="0088506F"/>
    <w:rsid w:val="008912D9"/>
    <w:rsid w:val="008929F6"/>
    <w:rsid w:val="008C0B84"/>
    <w:rsid w:val="008C356C"/>
    <w:rsid w:val="008C780C"/>
    <w:rsid w:val="00903F2B"/>
    <w:rsid w:val="009042A5"/>
    <w:rsid w:val="00936D71"/>
    <w:rsid w:val="00940A8E"/>
    <w:rsid w:val="00945470"/>
    <w:rsid w:val="00946041"/>
    <w:rsid w:val="00963F96"/>
    <w:rsid w:val="00975AA0"/>
    <w:rsid w:val="0098401A"/>
    <w:rsid w:val="00993984"/>
    <w:rsid w:val="009952FD"/>
    <w:rsid w:val="009A2428"/>
    <w:rsid w:val="009A5511"/>
    <w:rsid w:val="009A7CF0"/>
    <w:rsid w:val="009B0935"/>
    <w:rsid w:val="009B77EB"/>
    <w:rsid w:val="009B7ACA"/>
    <w:rsid w:val="009E053D"/>
    <w:rsid w:val="009E66B2"/>
    <w:rsid w:val="00A0000F"/>
    <w:rsid w:val="00A23BED"/>
    <w:rsid w:val="00A41E7E"/>
    <w:rsid w:val="00A550F4"/>
    <w:rsid w:val="00A56F0C"/>
    <w:rsid w:val="00A70F65"/>
    <w:rsid w:val="00A76DC1"/>
    <w:rsid w:val="00A826D6"/>
    <w:rsid w:val="00A85FC2"/>
    <w:rsid w:val="00A90399"/>
    <w:rsid w:val="00A921DF"/>
    <w:rsid w:val="00AB0BD4"/>
    <w:rsid w:val="00AC1B24"/>
    <w:rsid w:val="00AC6CB9"/>
    <w:rsid w:val="00AD3B0E"/>
    <w:rsid w:val="00AF430D"/>
    <w:rsid w:val="00B03C5F"/>
    <w:rsid w:val="00B05E85"/>
    <w:rsid w:val="00B10A2C"/>
    <w:rsid w:val="00B12B88"/>
    <w:rsid w:val="00B20E25"/>
    <w:rsid w:val="00B2663E"/>
    <w:rsid w:val="00B34F92"/>
    <w:rsid w:val="00B41BAE"/>
    <w:rsid w:val="00B425F2"/>
    <w:rsid w:val="00B45005"/>
    <w:rsid w:val="00B469B0"/>
    <w:rsid w:val="00B46D34"/>
    <w:rsid w:val="00B50F0A"/>
    <w:rsid w:val="00B546B2"/>
    <w:rsid w:val="00B61821"/>
    <w:rsid w:val="00B7453C"/>
    <w:rsid w:val="00B966E4"/>
    <w:rsid w:val="00BA690E"/>
    <w:rsid w:val="00BB072D"/>
    <w:rsid w:val="00BB738B"/>
    <w:rsid w:val="00BC6031"/>
    <w:rsid w:val="00BE0F18"/>
    <w:rsid w:val="00BE0F65"/>
    <w:rsid w:val="00BE2941"/>
    <w:rsid w:val="00BE2AEB"/>
    <w:rsid w:val="00BE334B"/>
    <w:rsid w:val="00BE4712"/>
    <w:rsid w:val="00BF0BFA"/>
    <w:rsid w:val="00BF6417"/>
    <w:rsid w:val="00BF6CB5"/>
    <w:rsid w:val="00BF7470"/>
    <w:rsid w:val="00C11FFB"/>
    <w:rsid w:val="00C21A30"/>
    <w:rsid w:val="00C2647A"/>
    <w:rsid w:val="00C30333"/>
    <w:rsid w:val="00C67343"/>
    <w:rsid w:val="00C75483"/>
    <w:rsid w:val="00C87520"/>
    <w:rsid w:val="00C94D07"/>
    <w:rsid w:val="00CA794F"/>
    <w:rsid w:val="00CB3486"/>
    <w:rsid w:val="00CB4D6B"/>
    <w:rsid w:val="00CC286B"/>
    <w:rsid w:val="00CC286D"/>
    <w:rsid w:val="00CC7AC1"/>
    <w:rsid w:val="00CD5211"/>
    <w:rsid w:val="00CD5F6D"/>
    <w:rsid w:val="00CE35AA"/>
    <w:rsid w:val="00CE45AD"/>
    <w:rsid w:val="00CE79A6"/>
    <w:rsid w:val="00CF4BBC"/>
    <w:rsid w:val="00CF5945"/>
    <w:rsid w:val="00D204FE"/>
    <w:rsid w:val="00D34190"/>
    <w:rsid w:val="00D42E2C"/>
    <w:rsid w:val="00D47F77"/>
    <w:rsid w:val="00D51F17"/>
    <w:rsid w:val="00D622D8"/>
    <w:rsid w:val="00D72832"/>
    <w:rsid w:val="00DB7F51"/>
    <w:rsid w:val="00DC4D96"/>
    <w:rsid w:val="00DD6D8A"/>
    <w:rsid w:val="00DE263F"/>
    <w:rsid w:val="00DF1BE3"/>
    <w:rsid w:val="00DF2E50"/>
    <w:rsid w:val="00DF3793"/>
    <w:rsid w:val="00E05F99"/>
    <w:rsid w:val="00E06516"/>
    <w:rsid w:val="00E154FD"/>
    <w:rsid w:val="00E15F52"/>
    <w:rsid w:val="00E16870"/>
    <w:rsid w:val="00E30690"/>
    <w:rsid w:val="00E35297"/>
    <w:rsid w:val="00E3749C"/>
    <w:rsid w:val="00E56932"/>
    <w:rsid w:val="00E57C43"/>
    <w:rsid w:val="00E635E1"/>
    <w:rsid w:val="00E64E28"/>
    <w:rsid w:val="00E73D70"/>
    <w:rsid w:val="00E76B0B"/>
    <w:rsid w:val="00E7720F"/>
    <w:rsid w:val="00E95124"/>
    <w:rsid w:val="00EA36DF"/>
    <w:rsid w:val="00EA6701"/>
    <w:rsid w:val="00ED1683"/>
    <w:rsid w:val="00ED3CF7"/>
    <w:rsid w:val="00F30E3E"/>
    <w:rsid w:val="00F328C3"/>
    <w:rsid w:val="00F33A7E"/>
    <w:rsid w:val="00F3513E"/>
    <w:rsid w:val="00F36806"/>
    <w:rsid w:val="00F41F62"/>
    <w:rsid w:val="00F42916"/>
    <w:rsid w:val="00F42BD4"/>
    <w:rsid w:val="00F43EC1"/>
    <w:rsid w:val="00F459FE"/>
    <w:rsid w:val="00F527F5"/>
    <w:rsid w:val="00F54DB4"/>
    <w:rsid w:val="00F66CC4"/>
    <w:rsid w:val="00F73F99"/>
    <w:rsid w:val="00F8246E"/>
    <w:rsid w:val="00F858C8"/>
    <w:rsid w:val="00F85CCF"/>
    <w:rsid w:val="00F92207"/>
    <w:rsid w:val="00F974C1"/>
    <w:rsid w:val="00FB408F"/>
    <w:rsid w:val="00FC0BEB"/>
    <w:rsid w:val="00FC75C1"/>
    <w:rsid w:val="00FD2CB1"/>
    <w:rsid w:val="00FE12D6"/>
    <w:rsid w:val="00FE2D54"/>
    <w:rsid w:val="00FF5F40"/>
    <w:rsid w:val="00FF6194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48D368"/>
  <w15:docId w15:val="{78B922CF-59F3-5F45-9C7F-C48E13B4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C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link w:val="af"/>
    <w:uiPriority w:val="99"/>
    <w:pPr>
      <w:suppressLineNumbers/>
      <w:tabs>
        <w:tab w:val="center" w:pos="4677"/>
        <w:tab w:val="right" w:pos="9355"/>
      </w:tabs>
    </w:pPr>
  </w:style>
  <w:style w:type="paragraph" w:styleId="af0">
    <w:name w:val="header"/>
    <w:basedOn w:val="a"/>
    <w:link w:val="af1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1">
    <w:name w:val="Верхний колонтитул Знак"/>
    <w:link w:val="af0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2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3">
    <w:name w:val="Table Grid"/>
    <w:basedOn w:val="a2"/>
    <w:uiPriority w:val="5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4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5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2C3F84"/>
    <w:pPr>
      <w:tabs>
        <w:tab w:val="right" w:leader="dot" w:pos="9344"/>
      </w:tabs>
      <w:spacing w:line="312" w:lineRule="auto"/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439A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6">
    <w:name w:val="Hyperlink"/>
    <w:uiPriority w:val="99"/>
    <w:unhideWhenUsed/>
    <w:rsid w:val="0013530F"/>
    <w:rPr>
      <w:color w:val="0563C1"/>
      <w:u w:val="single"/>
    </w:rPr>
  </w:style>
  <w:style w:type="character" w:styleId="af7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af">
    <w:name w:val="Нижний колонтитул Знак"/>
    <w:basedOn w:val="a1"/>
    <w:link w:val="ae"/>
    <w:uiPriority w:val="99"/>
    <w:rsid w:val="00F3513E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af8">
    <w:name w:val="Тип приложения"/>
    <w:basedOn w:val="af0"/>
    <w:rsid w:val="00F3513E"/>
    <w:pPr>
      <w:jc w:val="center"/>
    </w:pPr>
  </w:style>
  <w:style w:type="paragraph" w:customStyle="1" w:styleId="af9">
    <w:name w:val="Название приложения"/>
    <w:next w:val="af2"/>
    <w:qFormat/>
    <w:rsid w:val="00CA794F"/>
    <w:pPr>
      <w:spacing w:after="360"/>
      <w:jc w:val="center"/>
      <w:outlineLvl w:val="0"/>
    </w:pPr>
    <w:rPr>
      <w:rFonts w:eastAsia="SimSun" w:cs="Mangal"/>
      <w:b/>
      <w:caps/>
      <w:kern w:val="28"/>
      <w:sz w:val="28"/>
      <w:szCs w:val="24"/>
      <w:lang w:eastAsia="zh-CN" w:bidi="hi-IN"/>
    </w:rPr>
  </w:style>
  <w:style w:type="paragraph" w:customStyle="1" w:styleId="afa">
    <w:name w:val="СОДЕРЖАНИЕ"/>
    <w:basedOn w:val="a0"/>
    <w:qFormat/>
    <w:rsid w:val="002C3F84"/>
    <w:pPr>
      <w:spacing w:after="240"/>
      <w:ind w:firstLine="0"/>
      <w:jc w:val="center"/>
    </w:pPr>
    <w:rPr>
      <w:caps/>
      <w:kern w:val="28"/>
    </w:rPr>
  </w:style>
  <w:style w:type="paragraph" w:styleId="31">
    <w:name w:val="toc 3"/>
    <w:basedOn w:val="a"/>
    <w:next w:val="a"/>
    <w:autoRedefine/>
    <w:uiPriority w:val="39"/>
    <w:semiHidden/>
    <w:unhideWhenUsed/>
    <w:rsid w:val="002C3F84"/>
    <w:pPr>
      <w:spacing w:after="100" w:line="312" w:lineRule="auto"/>
      <w:ind w:left="561"/>
    </w:pPr>
    <w:rPr>
      <w:rFonts w:cs="Mangal"/>
    </w:rPr>
  </w:style>
  <w:style w:type="paragraph" w:styleId="afb">
    <w:name w:val="Balloon Text"/>
    <w:basedOn w:val="a"/>
    <w:link w:val="afc"/>
    <w:uiPriority w:val="99"/>
    <w:semiHidden/>
    <w:unhideWhenUsed/>
    <w:rsid w:val="00F36806"/>
    <w:rPr>
      <w:rFonts w:ascii="Tahoma" w:hAnsi="Tahoma" w:cs="Mangal"/>
      <w:sz w:val="16"/>
      <w:szCs w:val="14"/>
    </w:rPr>
  </w:style>
  <w:style w:type="character" w:customStyle="1" w:styleId="afc">
    <w:name w:val="Текст выноски Знак"/>
    <w:basedOn w:val="a1"/>
    <w:link w:val="afb"/>
    <w:uiPriority w:val="99"/>
    <w:semiHidden/>
    <w:rsid w:val="00F36806"/>
    <w:rPr>
      <w:rFonts w:ascii="Tahoma" w:eastAsia="SimSun" w:hAnsi="Tahoma" w:cs="Mangal"/>
      <w:kern w:val="1"/>
      <w:sz w:val="16"/>
      <w:szCs w:val="14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semiHidden/>
    <w:rsid w:val="00536CB0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paragraph" w:styleId="afd">
    <w:name w:val="Revision"/>
    <w:hidden/>
    <w:uiPriority w:val="99"/>
    <w:semiHidden/>
    <w:rsid w:val="00476712"/>
    <w:rPr>
      <w:rFonts w:eastAsia="SimSun" w:cs="Mangal"/>
      <w:kern w:val="1"/>
      <w:sz w:val="28"/>
      <w:szCs w:val="24"/>
      <w:lang w:eastAsia="zh-CN" w:bidi="hi-IN"/>
    </w:rPr>
  </w:style>
  <w:style w:type="paragraph" w:styleId="afe">
    <w:name w:val="List Paragraph"/>
    <w:basedOn w:val="a"/>
    <w:uiPriority w:val="34"/>
    <w:qFormat/>
    <w:rsid w:val="00387CE7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91999-468B-4828-B2A4-B80C57303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7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2802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САПРиУ</dc:creator>
  <cp:keywords/>
  <cp:lastModifiedBy>Катя Миронова</cp:lastModifiedBy>
  <cp:revision>11</cp:revision>
  <cp:lastPrinted>2025-04-09T09:32:00Z</cp:lastPrinted>
  <dcterms:created xsi:type="dcterms:W3CDTF">2025-09-16T09:09:00Z</dcterms:created>
  <dcterms:modified xsi:type="dcterms:W3CDTF">2026-03-14T11:33:00Z</dcterms:modified>
</cp:coreProperties>
</file>