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17C8" w:rsidRDefault="009317C8" w:rsidP="009317C8">
      <w:pPr>
        <w:jc w:val="center"/>
        <w:rPr>
          <w:rFonts w:cs="PT Bold Heading"/>
          <w:sz w:val="66"/>
          <w:szCs w:val="66"/>
          <w:rtl/>
        </w:rPr>
      </w:pPr>
    </w:p>
    <w:p w:rsidR="009317C8" w:rsidRDefault="009317C8" w:rsidP="009317C8">
      <w:pPr>
        <w:jc w:val="center"/>
        <w:rPr>
          <w:rFonts w:cs="PT Bold Heading"/>
          <w:sz w:val="66"/>
          <w:szCs w:val="66"/>
          <w:rtl/>
        </w:rPr>
      </w:pPr>
    </w:p>
    <w:p w:rsidR="009317C8" w:rsidRDefault="009317C8" w:rsidP="009317C8">
      <w:pPr>
        <w:jc w:val="center"/>
        <w:rPr>
          <w:rFonts w:cs="PT Bold Heading"/>
          <w:sz w:val="66"/>
          <w:szCs w:val="66"/>
          <w:rtl/>
        </w:rPr>
      </w:pPr>
    </w:p>
    <w:p w:rsidR="009317C8" w:rsidRDefault="009317C8" w:rsidP="009317C8">
      <w:pPr>
        <w:jc w:val="center"/>
        <w:rPr>
          <w:rFonts w:cs="PT Bold Heading"/>
          <w:sz w:val="66"/>
          <w:szCs w:val="66"/>
          <w:rtl/>
        </w:rPr>
      </w:pPr>
    </w:p>
    <w:p w:rsidR="007F47DA" w:rsidRDefault="00453B14" w:rsidP="007F47DA">
      <w:pPr>
        <w:jc w:val="center"/>
        <w:rPr>
          <w:rFonts w:cs="PT Bold Heading"/>
          <w:sz w:val="66"/>
          <w:szCs w:val="66"/>
          <w:rtl/>
        </w:rPr>
      </w:pPr>
      <w:r>
        <w:rPr>
          <w:rFonts w:cs="PT Bold Heading" w:hint="cs"/>
          <w:sz w:val="66"/>
          <w:szCs w:val="66"/>
          <w:rtl/>
        </w:rPr>
        <w:t>جدول التشجير الإداري</w:t>
      </w:r>
      <w:r w:rsidR="009317C8" w:rsidRPr="009317C8">
        <w:rPr>
          <w:rFonts w:cs="PT Bold Heading" w:hint="cs"/>
          <w:sz w:val="66"/>
          <w:szCs w:val="66"/>
          <w:rtl/>
        </w:rPr>
        <w:t xml:space="preserve"> </w:t>
      </w:r>
    </w:p>
    <w:p w:rsidR="009317C8" w:rsidRDefault="00453B14" w:rsidP="007F47DA">
      <w:pPr>
        <w:jc w:val="center"/>
        <w:rPr>
          <w:rFonts w:cs="PT Bold Heading"/>
          <w:sz w:val="66"/>
          <w:szCs w:val="66"/>
          <w:rtl/>
        </w:rPr>
      </w:pPr>
      <w:r>
        <w:rPr>
          <w:rFonts w:cs="PT Bold Heading" w:hint="cs"/>
          <w:sz w:val="66"/>
          <w:szCs w:val="66"/>
          <w:rtl/>
        </w:rPr>
        <w:t>ل</w:t>
      </w:r>
      <w:r w:rsidR="007F47DA">
        <w:rPr>
          <w:rFonts w:cs="PT Bold Heading" w:hint="cs"/>
          <w:sz w:val="66"/>
          <w:szCs w:val="66"/>
          <w:rtl/>
        </w:rPr>
        <w:t xml:space="preserve">مدونة </w:t>
      </w:r>
      <w:r w:rsidR="009317C8" w:rsidRPr="009317C8">
        <w:rPr>
          <w:rFonts w:cs="PT Bold Heading" w:hint="cs"/>
          <w:sz w:val="66"/>
          <w:szCs w:val="66"/>
          <w:rtl/>
        </w:rPr>
        <w:t>الأحكام القضائية</w:t>
      </w:r>
    </w:p>
    <w:p w:rsidR="009317C8" w:rsidRDefault="009317C8" w:rsidP="009317C8">
      <w:pPr>
        <w:jc w:val="center"/>
        <w:rPr>
          <w:rFonts w:cs="PT Bold Heading"/>
          <w:sz w:val="66"/>
          <w:szCs w:val="66"/>
          <w:rtl/>
        </w:rPr>
      </w:pPr>
    </w:p>
    <w:p w:rsidR="009317C8" w:rsidRDefault="009317C8" w:rsidP="009317C8">
      <w:pPr>
        <w:jc w:val="center"/>
        <w:rPr>
          <w:rFonts w:cs="PT Bold Heading"/>
          <w:sz w:val="66"/>
          <w:szCs w:val="66"/>
          <w:rtl/>
        </w:rPr>
      </w:pPr>
    </w:p>
    <w:p w:rsidR="009317C8" w:rsidRDefault="009317C8" w:rsidP="009317C8">
      <w:pPr>
        <w:jc w:val="center"/>
        <w:rPr>
          <w:rFonts w:cs="PT Bold Heading"/>
          <w:sz w:val="66"/>
          <w:szCs w:val="66"/>
          <w:rtl/>
        </w:rPr>
      </w:pPr>
    </w:p>
    <w:p w:rsidR="009317C8" w:rsidRPr="009317C8" w:rsidRDefault="009317C8" w:rsidP="009317C8">
      <w:pPr>
        <w:jc w:val="center"/>
        <w:rPr>
          <w:rFonts w:cs="PT Bold Heading"/>
          <w:sz w:val="66"/>
          <w:szCs w:val="66"/>
        </w:rPr>
      </w:pPr>
    </w:p>
    <w:tbl>
      <w:tblPr>
        <w:tblStyle w:val="a3"/>
        <w:bidiVisual/>
        <w:tblW w:w="11051" w:type="dxa"/>
        <w:jc w:val="center"/>
        <w:tblLook w:val="04A0" w:firstRow="1" w:lastRow="0" w:firstColumn="1" w:lastColumn="0" w:noHBand="0" w:noVBand="1"/>
      </w:tblPr>
      <w:tblGrid>
        <w:gridCol w:w="1098"/>
        <w:gridCol w:w="1352"/>
        <w:gridCol w:w="36"/>
        <w:gridCol w:w="84"/>
        <w:gridCol w:w="80"/>
        <w:gridCol w:w="214"/>
        <w:gridCol w:w="33"/>
        <w:gridCol w:w="177"/>
        <w:gridCol w:w="986"/>
        <w:gridCol w:w="282"/>
        <w:gridCol w:w="635"/>
        <w:gridCol w:w="60"/>
        <w:gridCol w:w="322"/>
        <w:gridCol w:w="22"/>
        <w:gridCol w:w="29"/>
        <w:gridCol w:w="143"/>
        <w:gridCol w:w="204"/>
        <w:gridCol w:w="184"/>
        <w:gridCol w:w="47"/>
        <w:gridCol w:w="1381"/>
        <w:gridCol w:w="770"/>
        <w:gridCol w:w="38"/>
        <w:gridCol w:w="252"/>
        <w:gridCol w:w="130"/>
        <w:gridCol w:w="91"/>
        <w:gridCol w:w="18"/>
        <w:gridCol w:w="35"/>
        <w:gridCol w:w="26"/>
        <w:gridCol w:w="18"/>
        <w:gridCol w:w="29"/>
        <w:gridCol w:w="17"/>
        <w:gridCol w:w="353"/>
        <w:gridCol w:w="13"/>
        <w:gridCol w:w="62"/>
        <w:gridCol w:w="39"/>
        <w:gridCol w:w="430"/>
        <w:gridCol w:w="1361"/>
      </w:tblGrid>
      <w:tr w:rsidR="0078280F" w:rsidRPr="00267FC7" w:rsidTr="00435D95">
        <w:trPr>
          <w:jc w:val="center"/>
        </w:trPr>
        <w:tc>
          <w:tcPr>
            <w:tcW w:w="1098" w:type="dxa"/>
            <w:shd w:val="clear" w:color="auto" w:fill="D9D9D9" w:themeFill="background1" w:themeFillShade="D9"/>
            <w:vAlign w:val="center"/>
          </w:tcPr>
          <w:p w:rsidR="0078280F" w:rsidRPr="00267FC7" w:rsidRDefault="00CF60BA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lastRenderedPageBreak/>
              <w:t xml:space="preserve">(1) </w:t>
            </w:r>
            <w:r w:rsidR="0078280F"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الباب</w:t>
            </w:r>
          </w:p>
        </w:tc>
        <w:tc>
          <w:tcPr>
            <w:tcW w:w="2962" w:type="dxa"/>
            <w:gridSpan w:val="8"/>
            <w:shd w:val="clear" w:color="auto" w:fill="D9D9D9" w:themeFill="background1" w:themeFillShade="D9"/>
            <w:vAlign w:val="center"/>
          </w:tcPr>
          <w:p w:rsidR="0078280F" w:rsidRPr="00267FC7" w:rsidRDefault="0078280F" w:rsidP="00913CE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الأول</w:t>
            </w:r>
          </w:p>
        </w:tc>
        <w:tc>
          <w:tcPr>
            <w:tcW w:w="3309" w:type="dxa"/>
            <w:gridSpan w:val="11"/>
            <w:shd w:val="clear" w:color="auto" w:fill="D9D9D9" w:themeFill="background1" w:themeFillShade="D9"/>
            <w:vAlign w:val="center"/>
          </w:tcPr>
          <w:p w:rsidR="0078280F" w:rsidRPr="00267FC7" w:rsidRDefault="0078280F" w:rsidP="00913CE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الثاني</w:t>
            </w:r>
          </w:p>
        </w:tc>
        <w:tc>
          <w:tcPr>
            <w:tcW w:w="3682" w:type="dxa"/>
            <w:gridSpan w:val="17"/>
            <w:shd w:val="clear" w:color="auto" w:fill="D9D9D9" w:themeFill="background1" w:themeFillShade="D9"/>
            <w:vAlign w:val="center"/>
          </w:tcPr>
          <w:p w:rsidR="0078280F" w:rsidRPr="00267FC7" w:rsidRDefault="0078280F" w:rsidP="00913CE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الثالث</w:t>
            </w:r>
          </w:p>
        </w:tc>
      </w:tr>
      <w:tr w:rsidR="00D4430A" w:rsidRPr="00267FC7" w:rsidTr="009E4C0B">
        <w:trPr>
          <w:jc w:val="center"/>
        </w:trPr>
        <w:tc>
          <w:tcPr>
            <w:tcW w:w="1098" w:type="dxa"/>
            <w:vMerge w:val="restart"/>
            <w:vAlign w:val="center"/>
          </w:tcPr>
          <w:p w:rsidR="00D4430A" w:rsidRPr="00A14A40" w:rsidRDefault="00D4430A" w:rsidP="009E4C0B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اختصاص</w:t>
            </w:r>
          </w:p>
        </w:tc>
        <w:tc>
          <w:tcPr>
            <w:tcW w:w="2962" w:type="dxa"/>
            <w:gridSpan w:val="8"/>
            <w:vMerge w:val="restart"/>
            <w:vAlign w:val="center"/>
          </w:tcPr>
          <w:p w:rsidR="00D4430A" w:rsidRPr="00A14A40" w:rsidRDefault="00D4430A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ولائي</w:t>
            </w:r>
          </w:p>
        </w:tc>
        <w:tc>
          <w:tcPr>
            <w:tcW w:w="3309" w:type="dxa"/>
            <w:gridSpan w:val="11"/>
            <w:vAlign w:val="center"/>
          </w:tcPr>
          <w:p w:rsidR="00D4430A" w:rsidRPr="00A14A40" w:rsidRDefault="00C11573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تنفيذ حكم</w:t>
            </w:r>
          </w:p>
        </w:tc>
        <w:tc>
          <w:tcPr>
            <w:tcW w:w="3682" w:type="dxa"/>
            <w:gridSpan w:val="17"/>
          </w:tcPr>
          <w:p w:rsidR="001478A7" w:rsidRPr="00A14A40" w:rsidRDefault="001478A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1478A7" w:rsidRPr="00267FC7" w:rsidTr="00435D95">
        <w:trPr>
          <w:jc w:val="center"/>
        </w:trPr>
        <w:tc>
          <w:tcPr>
            <w:tcW w:w="1098" w:type="dxa"/>
            <w:vMerge/>
          </w:tcPr>
          <w:p w:rsidR="001478A7" w:rsidRPr="00A14A40" w:rsidRDefault="001478A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1478A7" w:rsidRPr="00A14A40" w:rsidRDefault="001478A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vAlign w:val="center"/>
          </w:tcPr>
          <w:p w:rsidR="001478A7" w:rsidRPr="00A14A40" w:rsidRDefault="00C11573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جمعيات النفع العام</w:t>
            </w:r>
          </w:p>
        </w:tc>
        <w:tc>
          <w:tcPr>
            <w:tcW w:w="3682" w:type="dxa"/>
            <w:gridSpan w:val="17"/>
          </w:tcPr>
          <w:p w:rsidR="00C11573" w:rsidRPr="00A14A40" w:rsidRDefault="00C11573" w:rsidP="00C1157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قرا</w:t>
            </w: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ر غير</w:t>
            </w: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</w:t>
            </w: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تصل بنشاطها </w:t>
            </w:r>
          </w:p>
          <w:p w:rsidR="00C11573" w:rsidRPr="00A14A40" w:rsidRDefault="00C11573" w:rsidP="00C1157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تعويض </w:t>
            </w:r>
          </w:p>
          <w:p w:rsidR="001478A7" w:rsidRPr="00A14A40" w:rsidRDefault="00C11573" w:rsidP="00C1157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عقد</w:t>
            </w:r>
          </w:p>
        </w:tc>
      </w:tr>
      <w:tr w:rsidR="001478A7" w:rsidRPr="00267FC7" w:rsidTr="00435D95">
        <w:trPr>
          <w:jc w:val="center"/>
        </w:trPr>
        <w:tc>
          <w:tcPr>
            <w:tcW w:w="1098" w:type="dxa"/>
            <w:vMerge/>
          </w:tcPr>
          <w:p w:rsidR="001478A7" w:rsidRPr="00A14A40" w:rsidRDefault="001478A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1478A7" w:rsidRPr="00A14A40" w:rsidRDefault="001478A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</w:tcPr>
          <w:p w:rsidR="00C11573" w:rsidRPr="00A14A40" w:rsidRDefault="00A14A40" w:rsidP="00C1157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C11573"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دعاوى التبغ</w:t>
            </w:r>
          </w:p>
          <w:p w:rsidR="00C11573" w:rsidRPr="00A14A40" w:rsidRDefault="00A14A40" w:rsidP="00C1157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C11573"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طلب مساءلة إدارية</w:t>
            </w:r>
          </w:p>
          <w:p w:rsidR="00C11573" w:rsidRPr="00A14A40" w:rsidRDefault="00A14A40" w:rsidP="00C1157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C11573"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طلب مساءلة </w:t>
            </w:r>
            <w:r w:rsidR="00C11573"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موظف</w:t>
            </w:r>
          </w:p>
          <w:p w:rsidR="00C11573" w:rsidRPr="00A14A40" w:rsidRDefault="00A14A40" w:rsidP="00C1157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C11573"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منازعات أحوال شخصية</w:t>
            </w:r>
          </w:p>
          <w:p w:rsidR="00C11573" w:rsidRPr="00A14A40" w:rsidRDefault="00A14A40" w:rsidP="00C1157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C11573"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منازعات إعلامية</w:t>
            </w:r>
          </w:p>
          <w:p w:rsidR="00C11573" w:rsidRPr="00A14A40" w:rsidRDefault="00A14A40" w:rsidP="00C1157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C11573"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منازعات أوراق </w:t>
            </w:r>
            <w:r w:rsidR="00C11573"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مالية</w:t>
            </w:r>
          </w:p>
          <w:p w:rsidR="00C11573" w:rsidRPr="00A14A40" w:rsidRDefault="00A14A40" w:rsidP="00C1157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C11573"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منازعات تأمينية</w:t>
            </w:r>
          </w:p>
          <w:p w:rsidR="00C11573" w:rsidRPr="00A14A40" w:rsidRDefault="00A14A40" w:rsidP="00C1157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C11573"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منازعات تجارية</w:t>
            </w:r>
          </w:p>
          <w:p w:rsidR="00C11573" w:rsidRPr="00A14A40" w:rsidRDefault="00A14A40" w:rsidP="00C1157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C11573"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منازعات تمويلية</w:t>
            </w:r>
          </w:p>
          <w:p w:rsidR="00C11573" w:rsidRPr="00A14A40" w:rsidRDefault="00A14A40" w:rsidP="00C1157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C11573"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منازعات جمركية</w:t>
            </w:r>
          </w:p>
          <w:p w:rsidR="00C11573" w:rsidRPr="00A14A40" w:rsidRDefault="00A14A40" w:rsidP="00C1157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C11573"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منازعات</w:t>
            </w:r>
            <w:r w:rsidR="00C11573"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رياضية</w:t>
            </w:r>
          </w:p>
          <w:p w:rsidR="00C11573" w:rsidRPr="00A14A40" w:rsidRDefault="00A14A40" w:rsidP="00C1157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C11573"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منازعات </w:t>
            </w:r>
            <w:proofErr w:type="spellStart"/>
            <w:r w:rsidR="00C11573"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زكوية</w:t>
            </w:r>
            <w:proofErr w:type="spellEnd"/>
            <w:r w:rsidR="00C11573"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وضريبية</w:t>
            </w:r>
          </w:p>
          <w:p w:rsidR="00C11573" w:rsidRPr="00A14A40" w:rsidRDefault="00A14A40" w:rsidP="00C1157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C11573"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منازعات</w:t>
            </w:r>
            <w:r w:rsidR="00C11573"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مدنية</w:t>
            </w:r>
          </w:p>
          <w:p w:rsidR="00C11573" w:rsidRPr="00A14A40" w:rsidRDefault="00A14A40" w:rsidP="00C1157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C11573"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منازعات</w:t>
            </w:r>
            <w:r w:rsidR="00C11573"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مرورية</w:t>
            </w:r>
          </w:p>
          <w:p w:rsidR="001478A7" w:rsidRPr="00A14A40" w:rsidRDefault="00A14A40" w:rsidP="00C1157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C11573"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منازعات مصرفية</w:t>
            </w:r>
          </w:p>
        </w:tc>
        <w:tc>
          <w:tcPr>
            <w:tcW w:w="3682" w:type="dxa"/>
            <w:gridSpan w:val="17"/>
          </w:tcPr>
          <w:p w:rsidR="001478A7" w:rsidRPr="00A14A40" w:rsidRDefault="001478A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A54B1F" w:rsidRPr="00267FC7" w:rsidTr="00435D95">
        <w:trPr>
          <w:jc w:val="center"/>
        </w:trPr>
        <w:tc>
          <w:tcPr>
            <w:tcW w:w="1098" w:type="dxa"/>
            <w:vMerge/>
          </w:tcPr>
          <w:p w:rsidR="00A54B1F" w:rsidRPr="00A14A40" w:rsidRDefault="00A54B1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A54B1F" w:rsidRPr="00A14A40" w:rsidRDefault="00A54B1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vAlign w:val="center"/>
          </w:tcPr>
          <w:p w:rsidR="00A54B1F" w:rsidRPr="00A14A40" w:rsidRDefault="00A54B1F" w:rsidP="00A54B1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منازعات</w:t>
            </w: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جنائي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ة</w:t>
            </w: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790" w:type="dxa"/>
            <w:gridSpan w:val="13"/>
            <w:vAlign w:val="center"/>
          </w:tcPr>
          <w:p w:rsidR="00A54B1F" w:rsidRPr="00A14A40" w:rsidRDefault="00A54B1F" w:rsidP="00A54B1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ضبط جنائي</w:t>
            </w:r>
          </w:p>
        </w:tc>
        <w:tc>
          <w:tcPr>
            <w:tcW w:w="1892" w:type="dxa"/>
            <w:gridSpan w:val="4"/>
          </w:tcPr>
          <w:p w:rsidR="00A54B1F" w:rsidRPr="00A14A40" w:rsidRDefault="00A54B1F" w:rsidP="00A54B1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إلقاء قرار</w:t>
            </w:r>
          </w:p>
          <w:p w:rsidR="00A54B1F" w:rsidRPr="00A14A40" w:rsidRDefault="00A54B1F" w:rsidP="00A54B1F">
            <w:pPr>
              <w:tabs>
                <w:tab w:val="left" w:pos="1107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تعويض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ab/>
            </w:r>
          </w:p>
        </w:tc>
      </w:tr>
      <w:tr w:rsidR="00C11573" w:rsidRPr="00267FC7" w:rsidTr="00435D95">
        <w:trPr>
          <w:trHeight w:val="53"/>
          <w:jc w:val="center"/>
        </w:trPr>
        <w:tc>
          <w:tcPr>
            <w:tcW w:w="1098" w:type="dxa"/>
            <w:vMerge/>
          </w:tcPr>
          <w:p w:rsidR="00C11573" w:rsidRPr="00A14A40" w:rsidRDefault="00C11573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C11573" w:rsidRPr="00A14A40" w:rsidRDefault="00C11573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vAlign w:val="center"/>
          </w:tcPr>
          <w:p w:rsidR="00C11573" w:rsidRPr="00A14A40" w:rsidRDefault="00C11573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منازعات </w:t>
            </w: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عقار</w:t>
            </w: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ية</w:t>
            </w:r>
          </w:p>
        </w:tc>
        <w:tc>
          <w:tcPr>
            <w:tcW w:w="3682" w:type="dxa"/>
            <w:gridSpan w:val="17"/>
          </w:tcPr>
          <w:p w:rsidR="00C11573" w:rsidRPr="00A14A40" w:rsidRDefault="00C11573" w:rsidP="00C1157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ملكية العقار</w:t>
            </w:r>
          </w:p>
          <w:p w:rsidR="00C11573" w:rsidRPr="00A14A40" w:rsidRDefault="00C11573" w:rsidP="00C1157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تضرر من عقار</w:t>
            </w:r>
          </w:p>
          <w:p w:rsidR="00C11573" w:rsidRPr="00A14A40" w:rsidRDefault="00C11573" w:rsidP="00C1157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إخلاء عقار</w:t>
            </w:r>
          </w:p>
          <w:p w:rsidR="00C11573" w:rsidRPr="00A14A40" w:rsidRDefault="00C11573" w:rsidP="00C1157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منع التعرض للحيازة</w:t>
            </w:r>
          </w:p>
          <w:p w:rsidR="00C11573" w:rsidRPr="00A14A40" w:rsidRDefault="00C11573" w:rsidP="00C1157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استرداد الحيازة</w:t>
            </w:r>
          </w:p>
          <w:p w:rsidR="00C11573" w:rsidRPr="00A14A40" w:rsidRDefault="00C11573" w:rsidP="00C1157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نزع ملكية وقف للمنفعة العامة</w:t>
            </w:r>
          </w:p>
        </w:tc>
      </w:tr>
      <w:tr w:rsidR="00D4430A" w:rsidRPr="00267FC7" w:rsidTr="00435D95">
        <w:trPr>
          <w:jc w:val="center"/>
        </w:trPr>
        <w:tc>
          <w:tcPr>
            <w:tcW w:w="1098" w:type="dxa"/>
            <w:vMerge/>
          </w:tcPr>
          <w:p w:rsidR="00D4430A" w:rsidRPr="00A14A40" w:rsidRDefault="00D4430A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D4430A" w:rsidRPr="00A14A40" w:rsidRDefault="00D4430A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vAlign w:val="center"/>
          </w:tcPr>
          <w:p w:rsidR="00D4430A" w:rsidRPr="00A14A40" w:rsidRDefault="00C11573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منازعات عمالية</w:t>
            </w:r>
          </w:p>
        </w:tc>
        <w:tc>
          <w:tcPr>
            <w:tcW w:w="3682" w:type="dxa"/>
            <w:gridSpan w:val="17"/>
          </w:tcPr>
          <w:p w:rsidR="00D4430A" w:rsidRPr="00A14A40" w:rsidRDefault="00017785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حقوق وظيفية</w:t>
            </w:r>
          </w:p>
          <w:p w:rsidR="00017785" w:rsidRPr="00A14A40" w:rsidRDefault="00017785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قرارات وظيفية</w:t>
            </w:r>
          </w:p>
          <w:p w:rsidR="00017785" w:rsidRPr="00A14A40" w:rsidRDefault="00017785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قرارات المؤسسة العامة للتأمينات الاجتماعية</w:t>
            </w:r>
          </w:p>
          <w:p w:rsidR="00017785" w:rsidRPr="00A14A40" w:rsidRDefault="00017785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قرارات لجنة الفصل في خلافات ومخالفات عمال الخدمة المنزلية</w:t>
            </w:r>
          </w:p>
          <w:p w:rsidR="00017785" w:rsidRPr="00A14A40" w:rsidRDefault="00017785" w:rsidP="00017785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قرار</w:t>
            </w: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ات</w:t>
            </w: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هيئة</w:t>
            </w: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تسوية </w:t>
            </w: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الخلافات</w:t>
            </w: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العمالية</w:t>
            </w:r>
          </w:p>
          <w:p w:rsidR="00017785" w:rsidRPr="00A14A40" w:rsidRDefault="00017785" w:rsidP="00017785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تعويض</w:t>
            </w:r>
          </w:p>
          <w:p w:rsidR="00017785" w:rsidRPr="00A14A40" w:rsidRDefault="00017785" w:rsidP="00017785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عقد عمل</w:t>
            </w:r>
          </w:p>
          <w:p w:rsidR="00017785" w:rsidRPr="00A14A40" w:rsidRDefault="00017785" w:rsidP="00017785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تأديب</w:t>
            </w: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عمال</w:t>
            </w: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الحكومة</w:t>
            </w:r>
          </w:p>
          <w:p w:rsidR="00017785" w:rsidRPr="00A14A40" w:rsidRDefault="00017785" w:rsidP="00017785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مساءلة عمال الحكومة</w:t>
            </w:r>
          </w:p>
        </w:tc>
      </w:tr>
      <w:tr w:rsidR="00C11573" w:rsidRPr="00267FC7" w:rsidTr="00435D95">
        <w:trPr>
          <w:trHeight w:val="53"/>
          <w:jc w:val="center"/>
        </w:trPr>
        <w:tc>
          <w:tcPr>
            <w:tcW w:w="1098" w:type="dxa"/>
            <w:vMerge/>
          </w:tcPr>
          <w:p w:rsidR="00C11573" w:rsidRPr="00A14A40" w:rsidRDefault="00C11573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C11573" w:rsidRPr="00A14A40" w:rsidRDefault="00C11573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vAlign w:val="center"/>
          </w:tcPr>
          <w:p w:rsidR="00C11573" w:rsidRPr="00A14A40" w:rsidRDefault="00C11573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منازعات غير إدارية</w:t>
            </w:r>
          </w:p>
        </w:tc>
        <w:tc>
          <w:tcPr>
            <w:tcW w:w="3682" w:type="dxa"/>
            <w:gridSpan w:val="17"/>
          </w:tcPr>
          <w:p w:rsidR="00C11573" w:rsidRPr="00A14A40" w:rsidRDefault="00C11573" w:rsidP="00C1157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سفار</w:t>
            </w: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ة</w:t>
            </w: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أجنبية </w:t>
            </w:r>
          </w:p>
          <w:p w:rsidR="00C11573" w:rsidRPr="00A14A40" w:rsidRDefault="00C11573" w:rsidP="00C1157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شخصية اعتبارية خاصة</w:t>
            </w:r>
          </w:p>
        </w:tc>
      </w:tr>
      <w:tr w:rsidR="005B0D52" w:rsidRPr="00267FC7" w:rsidTr="005B0D52">
        <w:trPr>
          <w:jc w:val="center"/>
        </w:trPr>
        <w:tc>
          <w:tcPr>
            <w:tcW w:w="1098" w:type="dxa"/>
            <w:vMerge/>
          </w:tcPr>
          <w:p w:rsidR="005B0D52" w:rsidRPr="00A14A40" w:rsidRDefault="005B0D52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 w:val="restart"/>
            <w:vAlign w:val="center"/>
          </w:tcPr>
          <w:p w:rsidR="005B0D52" w:rsidRPr="00A14A40" w:rsidRDefault="005B0D52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نوعي</w:t>
            </w:r>
          </w:p>
        </w:tc>
        <w:tc>
          <w:tcPr>
            <w:tcW w:w="6991" w:type="dxa"/>
            <w:gridSpan w:val="28"/>
          </w:tcPr>
          <w:p w:rsidR="005B0D52" w:rsidRPr="00A14A40" w:rsidRDefault="005B0D52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تحكيم</w:t>
            </w:r>
          </w:p>
          <w:p w:rsidR="005B0D52" w:rsidRPr="00A14A40" w:rsidRDefault="005B0D52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إعادة الحكم الملغى إلى المحكمة الإدارية</w:t>
            </w:r>
          </w:p>
          <w:p w:rsidR="005B0D52" w:rsidRPr="00A14A40" w:rsidRDefault="005B0D52" w:rsidP="00017785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قرارات </w:t>
            </w: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الهيئة الصحية الشرعية</w:t>
            </w:r>
          </w:p>
          <w:p w:rsidR="005B0D52" w:rsidRPr="00A14A40" w:rsidRDefault="005B0D52" w:rsidP="00017785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قرارات لجنة المساهمات العقارية</w:t>
            </w:r>
          </w:p>
          <w:p w:rsidR="005B0D52" w:rsidRPr="00A14A40" w:rsidRDefault="005B0D52" w:rsidP="00017785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قرارات </w:t>
            </w: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لجنة النظر في مخالفات المؤسسات الصحية الخاصة</w:t>
            </w:r>
          </w:p>
          <w:p w:rsidR="005B0D52" w:rsidRPr="00A14A40" w:rsidRDefault="005B0D52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قرارات لجنة النظر في مخالفات نظام مزاولة المهن الصحية</w:t>
            </w:r>
          </w:p>
        </w:tc>
      </w:tr>
      <w:tr w:rsidR="005476AA" w:rsidRPr="00267FC7" w:rsidTr="00435D95">
        <w:trPr>
          <w:jc w:val="center"/>
        </w:trPr>
        <w:tc>
          <w:tcPr>
            <w:tcW w:w="1098" w:type="dxa"/>
            <w:vMerge/>
          </w:tcPr>
          <w:p w:rsidR="005476AA" w:rsidRPr="00A14A40" w:rsidRDefault="005476AA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5476AA" w:rsidRPr="00A14A40" w:rsidRDefault="005476AA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vMerge w:val="restart"/>
            <w:vAlign w:val="center"/>
          </w:tcPr>
          <w:p w:rsidR="005476AA" w:rsidRPr="00A14A40" w:rsidRDefault="005476AA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طلبات قضائية</w:t>
            </w:r>
          </w:p>
        </w:tc>
        <w:tc>
          <w:tcPr>
            <w:tcW w:w="3682" w:type="dxa"/>
            <w:gridSpan w:val="17"/>
          </w:tcPr>
          <w:p w:rsidR="005476AA" w:rsidRPr="00A14A40" w:rsidRDefault="005476AA" w:rsidP="00017785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طلب عاجل</w:t>
            </w:r>
          </w:p>
          <w:p w:rsidR="005476AA" w:rsidRPr="00A14A40" w:rsidRDefault="005476AA" w:rsidP="00017785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تصحيح حكم</w:t>
            </w:r>
          </w:p>
          <w:p w:rsidR="005476AA" w:rsidRPr="00A14A40" w:rsidRDefault="005476AA" w:rsidP="00017785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تفسير حكم</w:t>
            </w:r>
          </w:p>
          <w:p w:rsidR="005476AA" w:rsidRPr="00A14A40" w:rsidRDefault="005476AA" w:rsidP="00017785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طلب استئناف</w:t>
            </w:r>
          </w:p>
        </w:tc>
      </w:tr>
      <w:tr w:rsidR="002B3C40" w:rsidRPr="00267FC7" w:rsidTr="00435D95">
        <w:trPr>
          <w:jc w:val="center"/>
        </w:trPr>
        <w:tc>
          <w:tcPr>
            <w:tcW w:w="1098" w:type="dxa"/>
            <w:vMerge/>
          </w:tcPr>
          <w:p w:rsidR="002B3C40" w:rsidRPr="00A14A40" w:rsidRDefault="002B3C4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2B3C40" w:rsidRPr="00A14A40" w:rsidRDefault="002B3C4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vMerge/>
          </w:tcPr>
          <w:p w:rsidR="002B3C40" w:rsidRPr="00A14A40" w:rsidRDefault="002B3C4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60" w:type="dxa"/>
            <w:gridSpan w:val="3"/>
            <w:vAlign w:val="center"/>
          </w:tcPr>
          <w:p w:rsidR="002B3C40" w:rsidRPr="00A14A40" w:rsidRDefault="002B3C40" w:rsidP="00A14A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إعادة نظر</w:t>
            </w:r>
          </w:p>
        </w:tc>
        <w:tc>
          <w:tcPr>
            <w:tcW w:w="2622" w:type="dxa"/>
            <w:gridSpan w:val="14"/>
          </w:tcPr>
          <w:p w:rsidR="002B3C40" w:rsidRPr="00A14A40" w:rsidRDefault="002B3C40" w:rsidP="002B3C4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حكم نهائي من محكمة إدارية</w:t>
            </w:r>
          </w:p>
          <w:p w:rsidR="002B3C40" w:rsidRPr="00A14A40" w:rsidRDefault="002B3C40" w:rsidP="002B3C4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حكم صادر من محكمة استئناف</w:t>
            </w:r>
          </w:p>
        </w:tc>
      </w:tr>
      <w:tr w:rsidR="006F0737" w:rsidRPr="00267FC7" w:rsidTr="005B0D52">
        <w:trPr>
          <w:jc w:val="center"/>
        </w:trPr>
        <w:tc>
          <w:tcPr>
            <w:tcW w:w="1098" w:type="dxa"/>
            <w:vMerge/>
          </w:tcPr>
          <w:p w:rsidR="006F0737" w:rsidRPr="00A14A40" w:rsidRDefault="006F073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 w:val="restart"/>
            <w:vAlign w:val="center"/>
          </w:tcPr>
          <w:p w:rsidR="006F0737" w:rsidRPr="00A14A40" w:rsidRDefault="006F0737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مكاني</w:t>
            </w:r>
          </w:p>
        </w:tc>
        <w:tc>
          <w:tcPr>
            <w:tcW w:w="3309" w:type="dxa"/>
            <w:gridSpan w:val="11"/>
            <w:vAlign w:val="center"/>
          </w:tcPr>
          <w:p w:rsidR="006F0737" w:rsidRPr="00A14A40" w:rsidRDefault="006F0737" w:rsidP="005B0D5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مقر المدعى عليه</w:t>
            </w:r>
          </w:p>
        </w:tc>
        <w:tc>
          <w:tcPr>
            <w:tcW w:w="3682" w:type="dxa"/>
            <w:gridSpan w:val="17"/>
          </w:tcPr>
          <w:p w:rsidR="006F0737" w:rsidRPr="00A14A40" w:rsidRDefault="006F073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جهة حكومية</w:t>
            </w:r>
          </w:p>
          <w:p w:rsidR="006F0737" w:rsidRPr="00A14A40" w:rsidRDefault="006F073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شركة</w:t>
            </w:r>
          </w:p>
          <w:p w:rsidR="006F0737" w:rsidRPr="00A14A40" w:rsidRDefault="006F073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مؤسسة</w:t>
            </w:r>
          </w:p>
          <w:p w:rsidR="00017785" w:rsidRPr="00A14A40" w:rsidRDefault="00017785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موظف</w:t>
            </w:r>
          </w:p>
          <w:p w:rsidR="006F0737" w:rsidRPr="00A14A40" w:rsidRDefault="00017785" w:rsidP="00017785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lastRenderedPageBreak/>
              <w:t>فرد</w:t>
            </w:r>
          </w:p>
        </w:tc>
      </w:tr>
      <w:tr w:rsidR="006F0737" w:rsidRPr="00267FC7" w:rsidTr="00435D95">
        <w:trPr>
          <w:jc w:val="center"/>
        </w:trPr>
        <w:tc>
          <w:tcPr>
            <w:tcW w:w="1098" w:type="dxa"/>
            <w:vMerge/>
          </w:tcPr>
          <w:p w:rsidR="006F0737" w:rsidRPr="00A14A40" w:rsidRDefault="006F073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6F0737" w:rsidRPr="00A14A40" w:rsidRDefault="006F073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</w:tcPr>
          <w:p w:rsidR="006F0737" w:rsidRPr="00A14A40" w:rsidRDefault="006F073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14A4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تعلق الدعوى بفرع الجهة المدعى عليها</w:t>
            </w:r>
          </w:p>
        </w:tc>
        <w:tc>
          <w:tcPr>
            <w:tcW w:w="3682" w:type="dxa"/>
            <w:gridSpan w:val="17"/>
          </w:tcPr>
          <w:p w:rsidR="006F0737" w:rsidRPr="00A14A40" w:rsidRDefault="006F073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215678" w:rsidRPr="00267FC7" w:rsidTr="00435D95">
        <w:trPr>
          <w:jc w:val="center"/>
        </w:trPr>
        <w:tc>
          <w:tcPr>
            <w:tcW w:w="1098" w:type="dxa"/>
            <w:shd w:val="clear" w:color="auto" w:fill="D9D9D9" w:themeFill="background1" w:themeFillShade="D9"/>
            <w:vAlign w:val="center"/>
          </w:tcPr>
          <w:p w:rsidR="00215678" w:rsidRPr="00267FC7" w:rsidRDefault="00215678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br w:type="page"/>
            </w: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(2) الباب</w:t>
            </w:r>
          </w:p>
        </w:tc>
        <w:tc>
          <w:tcPr>
            <w:tcW w:w="2962" w:type="dxa"/>
            <w:gridSpan w:val="8"/>
            <w:shd w:val="clear" w:color="auto" w:fill="D9D9D9" w:themeFill="background1" w:themeFillShade="D9"/>
            <w:vAlign w:val="center"/>
          </w:tcPr>
          <w:p w:rsidR="00215678" w:rsidRPr="00267FC7" w:rsidRDefault="00215678" w:rsidP="00913CE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الأول</w:t>
            </w:r>
          </w:p>
        </w:tc>
        <w:tc>
          <w:tcPr>
            <w:tcW w:w="3309" w:type="dxa"/>
            <w:gridSpan w:val="11"/>
            <w:shd w:val="clear" w:color="auto" w:fill="D9D9D9" w:themeFill="background1" w:themeFillShade="D9"/>
            <w:vAlign w:val="center"/>
          </w:tcPr>
          <w:p w:rsidR="00215678" w:rsidRPr="00267FC7" w:rsidRDefault="00215678" w:rsidP="00913CE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الثاني</w:t>
            </w:r>
          </w:p>
        </w:tc>
        <w:tc>
          <w:tcPr>
            <w:tcW w:w="3682" w:type="dxa"/>
            <w:gridSpan w:val="17"/>
            <w:shd w:val="clear" w:color="auto" w:fill="D9D9D9" w:themeFill="background1" w:themeFillShade="D9"/>
            <w:vAlign w:val="center"/>
          </w:tcPr>
          <w:p w:rsidR="00215678" w:rsidRPr="00267FC7" w:rsidRDefault="00215678" w:rsidP="00913CE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الثالث</w:t>
            </w:r>
          </w:p>
        </w:tc>
      </w:tr>
      <w:tr w:rsidR="006A515F" w:rsidRPr="00267FC7" w:rsidTr="009E4C0B">
        <w:trPr>
          <w:jc w:val="center"/>
        </w:trPr>
        <w:tc>
          <w:tcPr>
            <w:tcW w:w="1098" w:type="dxa"/>
            <w:vMerge w:val="restart"/>
            <w:vAlign w:val="center"/>
          </w:tcPr>
          <w:p w:rsidR="006A515F" w:rsidRPr="00267FC7" w:rsidRDefault="006A515F" w:rsidP="009E4C0B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دعوى</w:t>
            </w:r>
          </w:p>
          <w:p w:rsidR="006A515F" w:rsidRPr="00267FC7" w:rsidRDefault="006A515F" w:rsidP="009E4C0B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2962" w:type="dxa"/>
            <w:gridSpan w:val="8"/>
            <w:vAlign w:val="center"/>
          </w:tcPr>
          <w:p w:rsidR="006A515F" w:rsidRPr="00267FC7" w:rsidRDefault="006A515F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اعتبار الدعوى كأن لم تكن</w:t>
            </w:r>
          </w:p>
        </w:tc>
        <w:tc>
          <w:tcPr>
            <w:tcW w:w="3309" w:type="dxa"/>
            <w:gridSpan w:val="11"/>
          </w:tcPr>
          <w:p w:rsidR="006A515F" w:rsidRPr="00267FC7" w:rsidRDefault="006A515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شطب الدعوى</w:t>
            </w:r>
          </w:p>
        </w:tc>
        <w:tc>
          <w:tcPr>
            <w:tcW w:w="3682" w:type="dxa"/>
            <w:gridSpan w:val="17"/>
          </w:tcPr>
          <w:p w:rsidR="006A515F" w:rsidRPr="00267FC7" w:rsidRDefault="006A515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6A515F" w:rsidRPr="00267FC7" w:rsidTr="00435D95">
        <w:trPr>
          <w:jc w:val="center"/>
        </w:trPr>
        <w:tc>
          <w:tcPr>
            <w:tcW w:w="1098" w:type="dxa"/>
            <w:vMerge/>
          </w:tcPr>
          <w:p w:rsidR="006A515F" w:rsidRPr="00267FC7" w:rsidRDefault="006A515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6A515F" w:rsidRPr="00267FC7" w:rsidRDefault="006A515F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شروط قبول الدعوى</w:t>
            </w:r>
          </w:p>
        </w:tc>
        <w:tc>
          <w:tcPr>
            <w:tcW w:w="3309" w:type="dxa"/>
            <w:gridSpan w:val="11"/>
          </w:tcPr>
          <w:p w:rsidR="006A515F" w:rsidRPr="006A515F" w:rsidRDefault="006A515F" w:rsidP="006A515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استيفاء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بيانات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الدعوى</w:t>
            </w:r>
          </w:p>
          <w:p w:rsidR="006A515F" w:rsidRPr="006A515F" w:rsidRDefault="006A515F" w:rsidP="006A515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انتفاء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مستندات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الدعوى</w:t>
            </w:r>
          </w:p>
          <w:p w:rsidR="006A515F" w:rsidRPr="006A515F" w:rsidRDefault="006A515F" w:rsidP="006A515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تحرير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الدعوى</w:t>
            </w:r>
          </w:p>
          <w:p w:rsidR="006A515F" w:rsidRPr="006A515F" w:rsidRDefault="006A515F" w:rsidP="006A515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التظلم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الوجوبي</w:t>
            </w:r>
          </w:p>
          <w:p w:rsidR="006A515F" w:rsidRPr="006A515F" w:rsidRDefault="006A515F" w:rsidP="006A515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فوات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مدد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التظلم</w:t>
            </w:r>
          </w:p>
          <w:p w:rsidR="006A515F" w:rsidRPr="006A515F" w:rsidRDefault="006A515F" w:rsidP="006A515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الرفع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قبل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الأوان</w:t>
            </w:r>
          </w:p>
          <w:p w:rsidR="006A515F" w:rsidRPr="006A515F" w:rsidRDefault="006A515F" w:rsidP="006A515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الرفع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ذي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صفة</w:t>
            </w:r>
          </w:p>
          <w:p w:rsidR="006A515F" w:rsidRPr="006A515F" w:rsidRDefault="006A515F" w:rsidP="006A515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الرفع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ذي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صفة</w:t>
            </w:r>
          </w:p>
          <w:p w:rsidR="006A515F" w:rsidRPr="006A515F" w:rsidRDefault="006A515F" w:rsidP="006A515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انتفاء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المصلحة</w:t>
            </w:r>
          </w:p>
          <w:p w:rsidR="006A515F" w:rsidRPr="006A515F" w:rsidRDefault="006A515F" w:rsidP="006A515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انتفاء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الأهلية</w:t>
            </w:r>
          </w:p>
          <w:p w:rsidR="006A515F" w:rsidRPr="006A515F" w:rsidRDefault="006A515F" w:rsidP="006A515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انتفاء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القرار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الإداري</w:t>
            </w:r>
          </w:p>
          <w:p w:rsidR="006A515F" w:rsidRPr="006A515F" w:rsidRDefault="006A515F" w:rsidP="006A515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انتفاء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المحل</w:t>
            </w:r>
          </w:p>
          <w:p w:rsidR="006A515F" w:rsidRPr="00267FC7" w:rsidRDefault="006A515F" w:rsidP="006A515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فوات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المحل</w:t>
            </w:r>
          </w:p>
        </w:tc>
        <w:tc>
          <w:tcPr>
            <w:tcW w:w="3682" w:type="dxa"/>
            <w:gridSpan w:val="17"/>
            <w:vMerge w:val="restart"/>
          </w:tcPr>
          <w:p w:rsidR="006A515F" w:rsidRPr="00267FC7" w:rsidRDefault="006A515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6A515F" w:rsidRPr="00267FC7" w:rsidTr="00435D95">
        <w:trPr>
          <w:jc w:val="center"/>
        </w:trPr>
        <w:tc>
          <w:tcPr>
            <w:tcW w:w="1098" w:type="dxa"/>
            <w:vMerge/>
          </w:tcPr>
          <w:p w:rsidR="006A515F" w:rsidRPr="00267FC7" w:rsidRDefault="006A515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6A515F" w:rsidRPr="00267FC7" w:rsidRDefault="006A515F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عوارض الخصومة</w:t>
            </w:r>
          </w:p>
        </w:tc>
        <w:tc>
          <w:tcPr>
            <w:tcW w:w="3309" w:type="dxa"/>
            <w:gridSpan w:val="11"/>
          </w:tcPr>
          <w:p w:rsidR="006A515F" w:rsidRPr="006A515F" w:rsidRDefault="006A515F" w:rsidP="006A515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التنازل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الدعوى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6A515F" w:rsidRPr="006A515F" w:rsidRDefault="006A515F" w:rsidP="006A515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انقضاء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الخصومة</w:t>
            </w:r>
          </w:p>
          <w:p w:rsidR="006A515F" w:rsidRPr="006A515F" w:rsidRDefault="006A515F" w:rsidP="006A515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انقطاع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الخصومة</w:t>
            </w:r>
          </w:p>
          <w:p w:rsidR="006A515F" w:rsidRPr="006A515F" w:rsidRDefault="006A515F" w:rsidP="006A515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ترك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الخصومة</w:t>
            </w:r>
          </w:p>
          <w:p w:rsidR="006A515F" w:rsidRPr="00267FC7" w:rsidRDefault="006A515F" w:rsidP="006A515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وقف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السير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الدعوى</w:t>
            </w:r>
          </w:p>
        </w:tc>
        <w:tc>
          <w:tcPr>
            <w:tcW w:w="3682" w:type="dxa"/>
            <w:gridSpan w:val="17"/>
            <w:vMerge/>
          </w:tcPr>
          <w:p w:rsidR="006A515F" w:rsidRPr="00267FC7" w:rsidRDefault="006A515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9A2143" w:rsidRPr="00267FC7" w:rsidTr="00435D95">
        <w:trPr>
          <w:trHeight w:val="1820"/>
          <w:jc w:val="center"/>
        </w:trPr>
        <w:tc>
          <w:tcPr>
            <w:tcW w:w="1098" w:type="dxa"/>
            <w:vMerge/>
          </w:tcPr>
          <w:p w:rsidR="009A2143" w:rsidRPr="00267FC7" w:rsidRDefault="009A2143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9A2143" w:rsidRPr="00267FC7" w:rsidRDefault="009A2143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موانع نظر الدعوى</w:t>
            </w:r>
          </w:p>
        </w:tc>
        <w:tc>
          <w:tcPr>
            <w:tcW w:w="3309" w:type="dxa"/>
            <w:gridSpan w:val="11"/>
          </w:tcPr>
          <w:p w:rsidR="009A2143" w:rsidRPr="006A515F" w:rsidRDefault="009A2143" w:rsidP="006A515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أعمال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السيادة</w:t>
            </w:r>
          </w:p>
          <w:p w:rsidR="009A2143" w:rsidRPr="006A515F" w:rsidRDefault="009A2143" w:rsidP="006A515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الاعتراض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أحكام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محاكم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أخرى</w:t>
            </w:r>
          </w:p>
          <w:p w:rsidR="009A2143" w:rsidRPr="006A515F" w:rsidRDefault="009A2143" w:rsidP="006A515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قرارات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المجلس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الأعلى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للقضاء</w:t>
            </w:r>
          </w:p>
          <w:p w:rsidR="009A2143" w:rsidRPr="006A515F" w:rsidRDefault="009A2143" w:rsidP="006A515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قرارات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مجلس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القضاء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الإداري</w:t>
            </w:r>
          </w:p>
          <w:p w:rsidR="009A2143" w:rsidRPr="006A515F" w:rsidRDefault="009A2143" w:rsidP="006A515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قرارات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مجلس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النيابة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العامة</w:t>
            </w:r>
          </w:p>
          <w:p w:rsidR="009A2143" w:rsidRPr="006A515F" w:rsidRDefault="009A2143" w:rsidP="006A515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أعمال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النيابة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العامة</w:t>
            </w:r>
          </w:p>
          <w:p w:rsidR="009A2143" w:rsidRPr="00267FC7" w:rsidRDefault="009A2143" w:rsidP="006A515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سبق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الفصل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6A515F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515F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الدعوى</w:t>
            </w:r>
          </w:p>
        </w:tc>
        <w:tc>
          <w:tcPr>
            <w:tcW w:w="3682" w:type="dxa"/>
            <w:gridSpan w:val="17"/>
          </w:tcPr>
          <w:p w:rsidR="009A2143" w:rsidRPr="00267FC7" w:rsidRDefault="009A2143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EC4041" w:rsidRPr="00267FC7" w:rsidTr="00435D95">
        <w:trPr>
          <w:jc w:val="center"/>
        </w:trPr>
        <w:tc>
          <w:tcPr>
            <w:tcW w:w="1098" w:type="dxa"/>
            <w:shd w:val="clear" w:color="auto" w:fill="D9D9D9" w:themeFill="background1" w:themeFillShade="D9"/>
            <w:vAlign w:val="center"/>
          </w:tcPr>
          <w:p w:rsidR="00EC4041" w:rsidRPr="00267FC7" w:rsidRDefault="00EC4041" w:rsidP="00913CE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(</w:t>
            </w:r>
            <w:r w:rsidR="00A674D5"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3</w:t>
            </w: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) الباب</w:t>
            </w:r>
          </w:p>
        </w:tc>
        <w:tc>
          <w:tcPr>
            <w:tcW w:w="2962" w:type="dxa"/>
            <w:gridSpan w:val="8"/>
            <w:shd w:val="clear" w:color="auto" w:fill="D9D9D9" w:themeFill="background1" w:themeFillShade="D9"/>
            <w:vAlign w:val="center"/>
          </w:tcPr>
          <w:p w:rsidR="00EC4041" w:rsidRPr="00267FC7" w:rsidRDefault="00EC4041" w:rsidP="00913CE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الأول</w:t>
            </w:r>
          </w:p>
        </w:tc>
        <w:tc>
          <w:tcPr>
            <w:tcW w:w="3309" w:type="dxa"/>
            <w:gridSpan w:val="11"/>
            <w:shd w:val="clear" w:color="auto" w:fill="D9D9D9" w:themeFill="background1" w:themeFillShade="D9"/>
            <w:vAlign w:val="center"/>
          </w:tcPr>
          <w:p w:rsidR="00EC4041" w:rsidRPr="00267FC7" w:rsidRDefault="00EC4041" w:rsidP="00913CE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الثاني</w:t>
            </w:r>
          </w:p>
        </w:tc>
        <w:tc>
          <w:tcPr>
            <w:tcW w:w="3682" w:type="dxa"/>
            <w:gridSpan w:val="17"/>
            <w:shd w:val="clear" w:color="auto" w:fill="D9D9D9" w:themeFill="background1" w:themeFillShade="D9"/>
            <w:vAlign w:val="center"/>
          </w:tcPr>
          <w:p w:rsidR="00EC4041" w:rsidRPr="00267FC7" w:rsidRDefault="00EC4041" w:rsidP="00913CE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الثالث</w:t>
            </w:r>
          </w:p>
        </w:tc>
      </w:tr>
      <w:tr w:rsidR="00D4430A" w:rsidRPr="00267FC7" w:rsidTr="009E4C0B">
        <w:trPr>
          <w:jc w:val="center"/>
        </w:trPr>
        <w:tc>
          <w:tcPr>
            <w:tcW w:w="1098" w:type="dxa"/>
            <w:vMerge w:val="restart"/>
            <w:vAlign w:val="center"/>
          </w:tcPr>
          <w:p w:rsidR="00D4430A" w:rsidRPr="00267FC7" w:rsidRDefault="00D4430A" w:rsidP="009E4C0B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خدمة مدنية</w:t>
            </w:r>
          </w:p>
        </w:tc>
        <w:tc>
          <w:tcPr>
            <w:tcW w:w="2962" w:type="dxa"/>
            <w:gridSpan w:val="8"/>
            <w:vMerge w:val="restart"/>
            <w:vAlign w:val="center"/>
          </w:tcPr>
          <w:p w:rsidR="00D4430A" w:rsidRPr="00267FC7" w:rsidRDefault="00D4430A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حقوق وظيفية</w:t>
            </w:r>
          </w:p>
        </w:tc>
        <w:tc>
          <w:tcPr>
            <w:tcW w:w="3309" w:type="dxa"/>
            <w:gridSpan w:val="11"/>
            <w:vAlign w:val="center"/>
          </w:tcPr>
          <w:p w:rsidR="00D4430A" w:rsidRPr="00267FC7" w:rsidRDefault="00D4430A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إجازة</w:t>
            </w:r>
          </w:p>
        </w:tc>
        <w:tc>
          <w:tcPr>
            <w:tcW w:w="3682" w:type="dxa"/>
            <w:gridSpan w:val="17"/>
          </w:tcPr>
          <w:p w:rsidR="00C32C7E" w:rsidRDefault="00C32C7E" w:rsidP="00357D1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(</w:t>
            </w:r>
            <w:r w:rsidR="00357D1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وفاة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357D1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عادية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- </w:t>
            </w:r>
            <w:r w:rsidR="00357D1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مرضية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- </w:t>
            </w:r>
            <w:r w:rsidR="00357D1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...إلخ)</w:t>
            </w:r>
          </w:p>
          <w:p w:rsidR="00C32C7E" w:rsidRDefault="009A2143" w:rsidP="00C32C7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A214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احتساب إجازة</w:t>
            </w:r>
          </w:p>
          <w:p w:rsidR="00C32C7E" w:rsidRDefault="009A2143" w:rsidP="00C32C7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A214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امتناع عن منح إجازة</w:t>
            </w:r>
          </w:p>
          <w:p w:rsidR="00D4430A" w:rsidRPr="00267FC7" w:rsidRDefault="009A2143" w:rsidP="00C32C7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A214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تعويض عن الإجازات</w:t>
            </w:r>
          </w:p>
        </w:tc>
      </w:tr>
      <w:tr w:rsidR="009A2143" w:rsidRPr="00267FC7" w:rsidTr="00435D95">
        <w:trPr>
          <w:jc w:val="center"/>
        </w:trPr>
        <w:tc>
          <w:tcPr>
            <w:tcW w:w="1098" w:type="dxa"/>
            <w:vMerge/>
          </w:tcPr>
          <w:p w:rsidR="009A2143" w:rsidRPr="00267FC7" w:rsidRDefault="009A2143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9A2143" w:rsidRPr="00267FC7" w:rsidRDefault="009A2143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vAlign w:val="center"/>
          </w:tcPr>
          <w:p w:rsidR="009A2143" w:rsidRPr="00267FC7" w:rsidRDefault="009A2143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إصابة عمل</w:t>
            </w:r>
          </w:p>
        </w:tc>
        <w:tc>
          <w:tcPr>
            <w:tcW w:w="3682" w:type="dxa"/>
            <w:gridSpan w:val="17"/>
          </w:tcPr>
          <w:p w:rsidR="00C32C7E" w:rsidRPr="00C32C7E" w:rsidRDefault="00C32C7E" w:rsidP="00C32C7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إصابة لا تمنع من العمل</w:t>
            </w:r>
          </w:p>
          <w:p w:rsidR="00C32C7E" w:rsidRPr="00C32C7E" w:rsidRDefault="00C32C7E" w:rsidP="00C32C7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إصابة </w:t>
            </w:r>
            <w:r w:rsidRPr="00C32C7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تمنع</w:t>
            </w: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من العمل</w:t>
            </w:r>
          </w:p>
          <w:p w:rsidR="009A2143" w:rsidRPr="009A2143" w:rsidRDefault="00C32C7E" w:rsidP="00C32C7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وفاة</w:t>
            </w:r>
          </w:p>
        </w:tc>
      </w:tr>
      <w:tr w:rsidR="00C32C7E" w:rsidRPr="00267FC7" w:rsidTr="00435D95">
        <w:trPr>
          <w:jc w:val="center"/>
        </w:trPr>
        <w:tc>
          <w:tcPr>
            <w:tcW w:w="1098" w:type="dxa"/>
            <w:vMerge/>
          </w:tcPr>
          <w:p w:rsidR="00C32C7E" w:rsidRPr="00267FC7" w:rsidRDefault="00C32C7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C32C7E" w:rsidRPr="00267FC7" w:rsidRDefault="00C32C7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</w:tcPr>
          <w:p w:rsidR="00C32C7E" w:rsidRPr="00C32C7E" w:rsidRDefault="00C32C7E" w:rsidP="00C32C7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صرف راتب</w:t>
            </w:r>
          </w:p>
          <w:p w:rsidR="00C32C7E" w:rsidRPr="00C32C7E" w:rsidRDefault="00C32C7E" w:rsidP="00C32C7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فروقات راتب</w:t>
            </w:r>
          </w:p>
          <w:p w:rsidR="00C32C7E" w:rsidRDefault="00C32C7E" w:rsidP="00C32C7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بدل (نقل </w:t>
            </w:r>
            <w:proofErr w:type="gram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انتداب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الخ)</w:t>
            </w:r>
          </w:p>
          <w:p w:rsidR="00C32C7E" w:rsidRDefault="00C32C7E" w:rsidP="00C32C7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علاوة (ضرر </w:t>
            </w:r>
            <w:proofErr w:type="gram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سنوية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الخ)</w:t>
            </w:r>
          </w:p>
          <w:p w:rsidR="00C32C7E" w:rsidRPr="00C32C7E" w:rsidRDefault="00C32C7E" w:rsidP="00C32C7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مكافأة (حاسب آلي </w:t>
            </w:r>
            <w:proofErr w:type="gram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الخ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)</w:t>
            </w:r>
          </w:p>
          <w:p w:rsidR="00C32C7E" w:rsidRPr="00C32C7E" w:rsidRDefault="00C32C7E" w:rsidP="00C32C7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تذاكر سفر</w:t>
            </w:r>
          </w:p>
          <w:p w:rsidR="00C32C7E" w:rsidRPr="00C32C7E" w:rsidRDefault="00C32C7E" w:rsidP="00C32C7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تنازل عن ال</w:t>
            </w:r>
            <w:r w:rsidRPr="00C32C7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حقوق</w:t>
            </w: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المالية</w:t>
            </w:r>
          </w:p>
          <w:p w:rsidR="00C32C7E" w:rsidRDefault="00C32C7E" w:rsidP="00C32C7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تنازل عن المزايا المالية</w:t>
            </w:r>
          </w:p>
        </w:tc>
        <w:tc>
          <w:tcPr>
            <w:tcW w:w="3682" w:type="dxa"/>
            <w:gridSpan w:val="17"/>
          </w:tcPr>
          <w:p w:rsidR="00C32C7E" w:rsidRPr="00C32C7E" w:rsidRDefault="00C32C7E" w:rsidP="00C32C7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201AA7" w:rsidRPr="00267FC7" w:rsidTr="00435D95">
        <w:trPr>
          <w:trHeight w:val="5460"/>
          <w:jc w:val="center"/>
        </w:trPr>
        <w:tc>
          <w:tcPr>
            <w:tcW w:w="1098" w:type="dxa"/>
            <w:vMerge/>
          </w:tcPr>
          <w:p w:rsidR="00201AA7" w:rsidRPr="00267FC7" w:rsidRDefault="00201AA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201AA7" w:rsidRPr="00267FC7" w:rsidRDefault="00201AA7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قرارات وظيفية</w:t>
            </w:r>
          </w:p>
        </w:tc>
        <w:tc>
          <w:tcPr>
            <w:tcW w:w="3309" w:type="dxa"/>
            <w:gridSpan w:val="11"/>
          </w:tcPr>
          <w:p w:rsidR="00C32C7E" w:rsidRPr="00C32C7E" w:rsidRDefault="00C32C7E" w:rsidP="00C32C7E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تعيين</w:t>
            </w:r>
          </w:p>
          <w:p w:rsidR="00C32C7E" w:rsidRPr="00C32C7E" w:rsidRDefault="00C32C7E" w:rsidP="00C32C7E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تثبيت</w:t>
            </w:r>
          </w:p>
          <w:p w:rsidR="00C32C7E" w:rsidRPr="00C32C7E" w:rsidRDefault="00C32C7E" w:rsidP="00C32C7E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تصنيف وظيفي</w:t>
            </w:r>
          </w:p>
          <w:p w:rsidR="00C32C7E" w:rsidRPr="00C32C7E" w:rsidRDefault="00C32C7E" w:rsidP="00C32C7E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احتساب خبرات سابقة </w:t>
            </w:r>
          </w:p>
          <w:p w:rsidR="00C32C7E" w:rsidRPr="00C32C7E" w:rsidRDefault="00C32C7E" w:rsidP="00C32C7E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ابتعاث</w:t>
            </w:r>
          </w:p>
          <w:p w:rsidR="00C32C7E" w:rsidRPr="00C32C7E" w:rsidRDefault="00C32C7E" w:rsidP="00C32C7E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إيفاد</w:t>
            </w:r>
          </w:p>
          <w:p w:rsidR="00C32C7E" w:rsidRPr="00C32C7E" w:rsidRDefault="00C32C7E" w:rsidP="00C32C7E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تدريب</w:t>
            </w:r>
          </w:p>
          <w:p w:rsidR="00C32C7E" w:rsidRPr="00C32C7E" w:rsidRDefault="00C32C7E" w:rsidP="00C32C7E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استعارة</w:t>
            </w:r>
          </w:p>
          <w:p w:rsidR="00C32C7E" w:rsidRPr="00C32C7E" w:rsidRDefault="00C32C7E" w:rsidP="00C32C7E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إعارة</w:t>
            </w:r>
          </w:p>
          <w:p w:rsidR="00C32C7E" w:rsidRPr="00C32C7E" w:rsidRDefault="00C32C7E" w:rsidP="00C32C7E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انتداب</w:t>
            </w:r>
          </w:p>
          <w:p w:rsidR="00C32C7E" w:rsidRPr="00C32C7E" w:rsidRDefault="00C32C7E" w:rsidP="00C32C7E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ندب</w:t>
            </w:r>
          </w:p>
          <w:p w:rsidR="00C32C7E" w:rsidRPr="00C32C7E" w:rsidRDefault="00C32C7E" w:rsidP="00C32C7E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تحويل مسمى وظيفي</w:t>
            </w:r>
          </w:p>
          <w:p w:rsidR="00C32C7E" w:rsidRPr="00C32C7E" w:rsidRDefault="00C32C7E" w:rsidP="00C32C7E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تقويم أداء وظيفي</w:t>
            </w:r>
          </w:p>
          <w:p w:rsidR="00C32C7E" w:rsidRPr="00C32C7E" w:rsidRDefault="00C32C7E" w:rsidP="00C32C7E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ترقية </w:t>
            </w:r>
          </w:p>
          <w:p w:rsidR="00C32C7E" w:rsidRPr="00C32C7E" w:rsidRDefault="00C32C7E" w:rsidP="00C32C7E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تحسين مستوى </w:t>
            </w:r>
          </w:p>
          <w:p w:rsidR="00C32C7E" w:rsidRPr="00C32C7E" w:rsidRDefault="00C32C7E" w:rsidP="00C32C7E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تعديل فئة</w:t>
            </w:r>
          </w:p>
          <w:p w:rsidR="00C32C7E" w:rsidRPr="00C32C7E" w:rsidRDefault="00C32C7E" w:rsidP="00C32C7E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تعديل درجة</w:t>
            </w:r>
          </w:p>
          <w:p w:rsidR="00C32C7E" w:rsidRPr="00C32C7E" w:rsidRDefault="00C32C7E" w:rsidP="00C32C7E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منح درجة إضافية</w:t>
            </w:r>
          </w:p>
          <w:p w:rsidR="00C32C7E" w:rsidRPr="00C32C7E" w:rsidRDefault="00C32C7E" w:rsidP="00C32C7E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معادلة مؤهل</w:t>
            </w:r>
          </w:p>
          <w:p w:rsidR="00C32C7E" w:rsidRPr="00C32C7E" w:rsidRDefault="00C32C7E" w:rsidP="00C32C7E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تغيير نظام الحضور والانصراف</w:t>
            </w:r>
          </w:p>
          <w:p w:rsidR="00C32C7E" w:rsidRPr="00C32C7E" w:rsidRDefault="00C32C7E" w:rsidP="00C32C7E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تكليف</w:t>
            </w:r>
          </w:p>
          <w:p w:rsidR="00C32C7E" w:rsidRPr="00C32C7E" w:rsidRDefault="00C32C7E" w:rsidP="00C32C7E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نقل</w:t>
            </w:r>
          </w:p>
          <w:p w:rsidR="00C32C7E" w:rsidRPr="00C32C7E" w:rsidRDefault="00C32C7E" w:rsidP="00C32C7E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كف يد</w:t>
            </w:r>
          </w:p>
          <w:p w:rsidR="00C32C7E" w:rsidRPr="00C32C7E" w:rsidRDefault="00C32C7E" w:rsidP="00C32C7E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حجز راتب</w:t>
            </w:r>
          </w:p>
          <w:p w:rsidR="00C32C7E" w:rsidRPr="00C32C7E" w:rsidRDefault="00C32C7E" w:rsidP="00C32C7E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حسم من راتب</w:t>
            </w:r>
          </w:p>
          <w:p w:rsidR="00C32C7E" w:rsidRPr="00C32C7E" w:rsidRDefault="00C32C7E" w:rsidP="00C32C7E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استعادة راتب</w:t>
            </w:r>
          </w:p>
          <w:p w:rsidR="00C32C7E" w:rsidRPr="00C32C7E" w:rsidRDefault="00C32C7E" w:rsidP="00C32C7E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استعادة بدل</w:t>
            </w:r>
          </w:p>
          <w:p w:rsidR="00C32C7E" w:rsidRPr="00C32C7E" w:rsidRDefault="00C32C7E" w:rsidP="00C32C7E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استعادة تذاكر سفر</w:t>
            </w:r>
          </w:p>
          <w:p w:rsidR="00C32C7E" w:rsidRPr="00C32C7E" w:rsidRDefault="00C32C7E" w:rsidP="00C32C7E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استعادة علاوة</w:t>
            </w:r>
          </w:p>
          <w:p w:rsidR="00C32C7E" w:rsidRPr="00C32C7E" w:rsidRDefault="00C32C7E" w:rsidP="00C32C7E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استعادة مكافأة</w:t>
            </w:r>
          </w:p>
          <w:p w:rsidR="00C32C7E" w:rsidRPr="00C32C7E" w:rsidRDefault="00C32C7E" w:rsidP="00C32C7E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استعادة أجرة سكن</w:t>
            </w:r>
          </w:p>
          <w:p w:rsidR="00C32C7E" w:rsidRPr="00C32C7E" w:rsidRDefault="00C32C7E" w:rsidP="00C32C7E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إسقاط عهد</w:t>
            </w:r>
            <w:r w:rsidRPr="00C32C7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ة</w:t>
            </w: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تالفة </w:t>
            </w:r>
          </w:p>
          <w:p w:rsidR="00C32C7E" w:rsidRPr="00C32C7E" w:rsidRDefault="00C32C7E" w:rsidP="00C32C7E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إخلاء سكن</w:t>
            </w:r>
          </w:p>
          <w:p w:rsidR="00C32C7E" w:rsidRPr="00C32C7E" w:rsidRDefault="00C32C7E" w:rsidP="00C32C7E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إخلاء طرف</w:t>
            </w:r>
          </w:p>
          <w:p w:rsidR="00C32C7E" w:rsidRPr="00C32C7E" w:rsidRDefault="00C32C7E" w:rsidP="00C32C7E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تمديد خدمة </w:t>
            </w:r>
          </w:p>
          <w:p w:rsidR="00C10BE3" w:rsidRPr="00C10BE3" w:rsidRDefault="00C32C7E" w:rsidP="00C10BE3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ضم </w:t>
            </w:r>
            <w:bookmarkStart w:id="0" w:name="LastPosition"/>
            <w:bookmarkEnd w:id="0"/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خدمة</w:t>
            </w:r>
          </w:p>
        </w:tc>
        <w:tc>
          <w:tcPr>
            <w:tcW w:w="3682" w:type="dxa"/>
            <w:gridSpan w:val="17"/>
          </w:tcPr>
          <w:p w:rsidR="00201AA7" w:rsidRPr="00267FC7" w:rsidRDefault="00201AA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C32C7E" w:rsidRPr="00267FC7" w:rsidTr="00435D95">
        <w:trPr>
          <w:jc w:val="center"/>
        </w:trPr>
        <w:tc>
          <w:tcPr>
            <w:tcW w:w="1098" w:type="dxa"/>
            <w:vMerge/>
          </w:tcPr>
          <w:p w:rsidR="00C32C7E" w:rsidRPr="00267FC7" w:rsidRDefault="00C32C7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C32C7E" w:rsidRPr="00267FC7" w:rsidRDefault="00C32C7E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إنهاء خدمة</w:t>
            </w:r>
          </w:p>
        </w:tc>
        <w:tc>
          <w:tcPr>
            <w:tcW w:w="3309" w:type="dxa"/>
            <w:gridSpan w:val="11"/>
          </w:tcPr>
          <w:p w:rsidR="002426DC" w:rsidRPr="002426DC" w:rsidRDefault="002426DC" w:rsidP="002426DC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426D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التعيين بناءً على بيانات كاذبة</w:t>
            </w:r>
          </w:p>
          <w:p w:rsidR="002426DC" w:rsidRPr="002426DC" w:rsidRDefault="002426DC" w:rsidP="002426DC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426D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عدم الصلاحية في فترة التجربة</w:t>
            </w:r>
          </w:p>
          <w:p w:rsidR="002426DC" w:rsidRPr="002426DC" w:rsidRDefault="002426DC" w:rsidP="002426DC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426D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الحصول على تقويم غير مرض ثلاث مرات متتالية</w:t>
            </w:r>
          </w:p>
          <w:p w:rsidR="002426DC" w:rsidRPr="002426DC" w:rsidRDefault="002426DC" w:rsidP="002426DC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426D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استقالة </w:t>
            </w:r>
          </w:p>
          <w:p w:rsidR="002426DC" w:rsidRPr="002426DC" w:rsidRDefault="002426DC" w:rsidP="002426DC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426D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إلغاء الوظيفة </w:t>
            </w:r>
          </w:p>
          <w:p w:rsidR="002426DC" w:rsidRPr="002426DC" w:rsidRDefault="002426DC" w:rsidP="002426DC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426D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عجز صحي </w:t>
            </w:r>
          </w:p>
          <w:p w:rsidR="002426DC" w:rsidRPr="002426DC" w:rsidRDefault="002426DC" w:rsidP="002426DC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426D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الغياب </w:t>
            </w:r>
            <w:r w:rsidRPr="002426D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دون</w:t>
            </w:r>
            <w:r w:rsidRPr="002426D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عذر </w:t>
            </w:r>
            <w:r w:rsidRPr="002426D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مشروع</w:t>
            </w:r>
          </w:p>
          <w:p w:rsidR="002426DC" w:rsidRPr="002426DC" w:rsidRDefault="002426DC" w:rsidP="002426DC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426D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عدم تنفيذ قرار النقل دون عذر مشروع</w:t>
            </w:r>
          </w:p>
          <w:p w:rsidR="002426DC" w:rsidRPr="002426DC" w:rsidRDefault="002426DC" w:rsidP="002426DC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426D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الانقطاع عن العمل</w:t>
            </w:r>
          </w:p>
          <w:p w:rsidR="002426DC" w:rsidRPr="002426DC" w:rsidRDefault="002426DC" w:rsidP="002426DC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426D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الفصل </w:t>
            </w:r>
            <w:r w:rsidRPr="002426D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من العمل</w:t>
            </w:r>
          </w:p>
          <w:p w:rsidR="002426DC" w:rsidRPr="002426DC" w:rsidRDefault="002426DC" w:rsidP="002426DC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426D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سحب الجنسية</w:t>
            </w:r>
          </w:p>
          <w:p w:rsidR="002426DC" w:rsidRPr="002426DC" w:rsidRDefault="002426DC" w:rsidP="002426DC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426D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إسقاط الجنسية</w:t>
            </w:r>
          </w:p>
          <w:p w:rsidR="002426DC" w:rsidRPr="002426DC" w:rsidRDefault="002426DC" w:rsidP="002426DC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426D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فقدان</w:t>
            </w:r>
          </w:p>
          <w:p w:rsidR="00C32C7E" w:rsidRPr="002426DC" w:rsidRDefault="002426DC" w:rsidP="002426DC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426D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وفاة</w:t>
            </w:r>
          </w:p>
        </w:tc>
        <w:tc>
          <w:tcPr>
            <w:tcW w:w="3682" w:type="dxa"/>
            <w:gridSpan w:val="17"/>
          </w:tcPr>
          <w:p w:rsidR="00C32C7E" w:rsidRPr="00267FC7" w:rsidRDefault="00C32C7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2426DC" w:rsidRPr="00267FC7" w:rsidTr="00435D95">
        <w:trPr>
          <w:jc w:val="center"/>
        </w:trPr>
        <w:tc>
          <w:tcPr>
            <w:tcW w:w="1098" w:type="dxa"/>
            <w:vMerge/>
          </w:tcPr>
          <w:p w:rsidR="002426DC" w:rsidRPr="00267FC7" w:rsidRDefault="002426DC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953" w:type="dxa"/>
            <w:gridSpan w:val="36"/>
          </w:tcPr>
          <w:p w:rsidR="00C10BE3" w:rsidRPr="00267FC7" w:rsidRDefault="002426DC" w:rsidP="00C10BE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تعويض</w:t>
            </w:r>
          </w:p>
        </w:tc>
      </w:tr>
      <w:tr w:rsidR="00C10BE3" w:rsidRPr="00267FC7" w:rsidTr="00CB6F05">
        <w:trPr>
          <w:jc w:val="center"/>
        </w:trPr>
        <w:tc>
          <w:tcPr>
            <w:tcW w:w="1098" w:type="dxa"/>
            <w:vMerge/>
          </w:tcPr>
          <w:p w:rsidR="00C10BE3" w:rsidRPr="00267FC7" w:rsidRDefault="00C10BE3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 w:val="restart"/>
          </w:tcPr>
          <w:p w:rsidR="00C10BE3" w:rsidRDefault="00C10BE3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عقد </w:t>
            </w:r>
            <w:proofErr w:type="gramStart"/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توظيف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:  </w:t>
            </w: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 سعودي</w:t>
            </w:r>
          </w:p>
          <w:p w:rsidR="00C10BE3" w:rsidRPr="00267FC7" w:rsidRDefault="00C10BE3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               - غير سعودي</w:t>
            </w:r>
          </w:p>
        </w:tc>
        <w:tc>
          <w:tcPr>
            <w:tcW w:w="1321" w:type="dxa"/>
            <w:gridSpan w:val="5"/>
            <w:vMerge w:val="restart"/>
            <w:vAlign w:val="center"/>
          </w:tcPr>
          <w:p w:rsidR="00C10BE3" w:rsidRPr="00267FC7" w:rsidRDefault="00C10BE3" w:rsidP="00ED15F3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حقوق وظيفية</w:t>
            </w:r>
          </w:p>
        </w:tc>
        <w:tc>
          <w:tcPr>
            <w:tcW w:w="1988" w:type="dxa"/>
            <w:gridSpan w:val="6"/>
            <w:vAlign w:val="center"/>
          </w:tcPr>
          <w:p w:rsidR="00C10BE3" w:rsidRPr="00267FC7" w:rsidRDefault="00C10BE3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إجازة</w:t>
            </w:r>
          </w:p>
        </w:tc>
        <w:tc>
          <w:tcPr>
            <w:tcW w:w="3682" w:type="dxa"/>
            <w:gridSpan w:val="17"/>
          </w:tcPr>
          <w:p w:rsidR="00C10BE3" w:rsidRDefault="00357D1A" w:rsidP="00357D1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(وفاة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 عادية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- مرضية - ...إلخ)</w:t>
            </w:r>
          </w:p>
          <w:p w:rsidR="00C10BE3" w:rsidRDefault="00C10BE3" w:rsidP="00ED15F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A214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احتساب إجازة</w:t>
            </w:r>
          </w:p>
          <w:p w:rsidR="00C10BE3" w:rsidRDefault="00C10BE3" w:rsidP="00ED15F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A214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امتناع عن منح إجازة</w:t>
            </w:r>
          </w:p>
          <w:p w:rsidR="00C10BE3" w:rsidRPr="00267FC7" w:rsidRDefault="00C10BE3" w:rsidP="00ED15F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A214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تعويض عن الإجازات</w:t>
            </w:r>
          </w:p>
        </w:tc>
      </w:tr>
      <w:tr w:rsidR="00C10BE3" w:rsidRPr="00267FC7" w:rsidTr="00CB6F05">
        <w:trPr>
          <w:jc w:val="center"/>
        </w:trPr>
        <w:tc>
          <w:tcPr>
            <w:tcW w:w="1098" w:type="dxa"/>
            <w:vMerge w:val="restart"/>
            <w:tcBorders>
              <w:top w:val="nil"/>
            </w:tcBorders>
          </w:tcPr>
          <w:p w:rsidR="00C10BE3" w:rsidRPr="00267FC7" w:rsidRDefault="00C10BE3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C10BE3" w:rsidRPr="00267FC7" w:rsidRDefault="00C10BE3" w:rsidP="005D185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21" w:type="dxa"/>
            <w:gridSpan w:val="5"/>
            <w:vMerge/>
          </w:tcPr>
          <w:p w:rsidR="00C10BE3" w:rsidRPr="00267FC7" w:rsidRDefault="00C10BE3" w:rsidP="005D185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88" w:type="dxa"/>
            <w:gridSpan w:val="6"/>
            <w:vAlign w:val="center"/>
          </w:tcPr>
          <w:p w:rsidR="00C10BE3" w:rsidRPr="00267FC7" w:rsidRDefault="00C10BE3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إصابة عمل</w:t>
            </w:r>
          </w:p>
        </w:tc>
        <w:tc>
          <w:tcPr>
            <w:tcW w:w="3682" w:type="dxa"/>
            <w:gridSpan w:val="17"/>
          </w:tcPr>
          <w:p w:rsidR="00C10BE3" w:rsidRPr="00C32C7E" w:rsidRDefault="00C10BE3" w:rsidP="00ED15F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إصابة لا تمنع من العمل</w:t>
            </w:r>
          </w:p>
          <w:p w:rsidR="00C10BE3" w:rsidRPr="00C32C7E" w:rsidRDefault="00C10BE3" w:rsidP="00ED15F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إصابة </w:t>
            </w:r>
            <w:r w:rsidRPr="00C32C7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تمنع</w:t>
            </w: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من العمل</w:t>
            </w:r>
          </w:p>
          <w:p w:rsidR="00C10BE3" w:rsidRPr="00267FC7" w:rsidRDefault="00C10BE3" w:rsidP="00ED15F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وفاة</w:t>
            </w:r>
          </w:p>
        </w:tc>
      </w:tr>
      <w:tr w:rsidR="00CB6F05" w:rsidRPr="00267FC7" w:rsidTr="00CB6F05">
        <w:trPr>
          <w:jc w:val="center"/>
        </w:trPr>
        <w:tc>
          <w:tcPr>
            <w:tcW w:w="1098" w:type="dxa"/>
            <w:vMerge/>
            <w:tcBorders>
              <w:top w:val="nil"/>
            </w:tcBorders>
          </w:tcPr>
          <w:p w:rsidR="00CB6F05" w:rsidRPr="00267FC7" w:rsidRDefault="00CB6F05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CB6F05" w:rsidRPr="00267FC7" w:rsidRDefault="00CB6F05" w:rsidP="005D185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21" w:type="dxa"/>
            <w:gridSpan w:val="5"/>
            <w:vMerge/>
          </w:tcPr>
          <w:p w:rsidR="00CB6F05" w:rsidRDefault="00CB6F05" w:rsidP="005D185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670" w:type="dxa"/>
            <w:gridSpan w:val="23"/>
          </w:tcPr>
          <w:p w:rsidR="00CB6F05" w:rsidRPr="00C32C7E" w:rsidRDefault="00CB6F05" w:rsidP="00ED15F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صرف راتب</w:t>
            </w:r>
          </w:p>
          <w:p w:rsidR="00CB6F05" w:rsidRPr="00C32C7E" w:rsidRDefault="00CB6F05" w:rsidP="00ED15F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فروقات راتب</w:t>
            </w:r>
          </w:p>
          <w:p w:rsidR="00CB6F05" w:rsidRDefault="00CB6F05" w:rsidP="00ED15F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بدل (نقل </w:t>
            </w:r>
            <w:proofErr w:type="gram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انتداب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الخ)</w:t>
            </w:r>
          </w:p>
          <w:p w:rsidR="00CB6F05" w:rsidRDefault="00CB6F05" w:rsidP="00ED15F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علاوة (ضرر </w:t>
            </w:r>
            <w:proofErr w:type="gram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سنوية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الخ)</w:t>
            </w:r>
          </w:p>
          <w:p w:rsidR="00CB6F05" w:rsidRPr="00C32C7E" w:rsidRDefault="00CB6F05" w:rsidP="00ED15F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مكافأة (حاسب آلي </w:t>
            </w:r>
            <w:proofErr w:type="gram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الخ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)</w:t>
            </w:r>
          </w:p>
          <w:p w:rsidR="00CB6F05" w:rsidRPr="00C32C7E" w:rsidRDefault="00CB6F05" w:rsidP="00ED15F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تذاكر سفر</w:t>
            </w:r>
          </w:p>
          <w:p w:rsidR="00CB6F05" w:rsidRPr="00C32C7E" w:rsidRDefault="00CB6F05" w:rsidP="00ED15F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تنازل عن ال</w:t>
            </w:r>
            <w:r w:rsidRPr="00C32C7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حقوق</w:t>
            </w: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المالية</w:t>
            </w:r>
          </w:p>
          <w:p w:rsidR="00CB6F05" w:rsidRPr="00267FC7" w:rsidRDefault="00CB6F05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تنازل عن المزايا المالية</w:t>
            </w:r>
          </w:p>
        </w:tc>
      </w:tr>
      <w:tr w:rsidR="00C10BE3" w:rsidRPr="00267FC7" w:rsidTr="00CB6F05">
        <w:trPr>
          <w:jc w:val="center"/>
        </w:trPr>
        <w:tc>
          <w:tcPr>
            <w:tcW w:w="1098" w:type="dxa"/>
            <w:vMerge/>
            <w:tcBorders>
              <w:top w:val="nil"/>
            </w:tcBorders>
          </w:tcPr>
          <w:p w:rsidR="00C10BE3" w:rsidRPr="00267FC7" w:rsidRDefault="00C10BE3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C10BE3" w:rsidRPr="00267FC7" w:rsidRDefault="00C10BE3" w:rsidP="005D185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21" w:type="dxa"/>
            <w:gridSpan w:val="5"/>
            <w:vMerge w:val="restart"/>
            <w:vAlign w:val="center"/>
          </w:tcPr>
          <w:p w:rsidR="00C10BE3" w:rsidRDefault="00C10BE3" w:rsidP="00CB6F05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قرارات وظيفية</w:t>
            </w:r>
          </w:p>
        </w:tc>
        <w:tc>
          <w:tcPr>
            <w:tcW w:w="5670" w:type="dxa"/>
            <w:gridSpan w:val="23"/>
          </w:tcPr>
          <w:p w:rsidR="00C10BE3" w:rsidRPr="00C32C7E" w:rsidRDefault="00C10BE3" w:rsidP="007C76B0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تعيين</w:t>
            </w:r>
          </w:p>
          <w:p w:rsidR="00C10BE3" w:rsidRPr="00C32C7E" w:rsidRDefault="00C10BE3" w:rsidP="007C76B0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تثبيت</w:t>
            </w:r>
          </w:p>
          <w:p w:rsidR="00C10BE3" w:rsidRPr="00C32C7E" w:rsidRDefault="00C10BE3" w:rsidP="007C76B0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تصنيف وظيفي</w:t>
            </w:r>
          </w:p>
          <w:p w:rsidR="00C10BE3" w:rsidRPr="00C32C7E" w:rsidRDefault="00C10BE3" w:rsidP="007C76B0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احتساب خبرات سابقة </w:t>
            </w:r>
          </w:p>
          <w:p w:rsidR="00C10BE3" w:rsidRPr="00C32C7E" w:rsidRDefault="00C10BE3" w:rsidP="007C76B0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ابتعاث</w:t>
            </w:r>
          </w:p>
          <w:p w:rsidR="00C10BE3" w:rsidRPr="00C32C7E" w:rsidRDefault="00C10BE3" w:rsidP="007C76B0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إيفاد</w:t>
            </w:r>
          </w:p>
          <w:p w:rsidR="00C10BE3" w:rsidRPr="00C32C7E" w:rsidRDefault="00C10BE3" w:rsidP="007C76B0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تدريب</w:t>
            </w:r>
          </w:p>
          <w:p w:rsidR="00C10BE3" w:rsidRPr="00C32C7E" w:rsidRDefault="00C10BE3" w:rsidP="007C76B0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استعارة</w:t>
            </w:r>
          </w:p>
          <w:p w:rsidR="00C10BE3" w:rsidRPr="00C32C7E" w:rsidRDefault="00C10BE3" w:rsidP="007C76B0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إعارة</w:t>
            </w:r>
          </w:p>
          <w:p w:rsidR="00C10BE3" w:rsidRPr="00C32C7E" w:rsidRDefault="00C10BE3" w:rsidP="007C76B0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انتداب</w:t>
            </w:r>
          </w:p>
          <w:p w:rsidR="00C10BE3" w:rsidRPr="00C32C7E" w:rsidRDefault="00C10BE3" w:rsidP="007C76B0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ندب</w:t>
            </w:r>
          </w:p>
          <w:p w:rsidR="00C10BE3" w:rsidRPr="00C32C7E" w:rsidRDefault="00C10BE3" w:rsidP="007C76B0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تحويل مسمى وظيفي</w:t>
            </w:r>
          </w:p>
          <w:p w:rsidR="00C10BE3" w:rsidRPr="00C32C7E" w:rsidRDefault="00C10BE3" w:rsidP="007C76B0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تقويم أداء وظيفي</w:t>
            </w:r>
          </w:p>
          <w:p w:rsidR="00C10BE3" w:rsidRPr="00C32C7E" w:rsidRDefault="00C10BE3" w:rsidP="007C76B0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ترقية </w:t>
            </w:r>
          </w:p>
          <w:p w:rsidR="00C10BE3" w:rsidRPr="00C32C7E" w:rsidRDefault="00C10BE3" w:rsidP="007C76B0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تحسين مستوى </w:t>
            </w:r>
          </w:p>
          <w:p w:rsidR="00C10BE3" w:rsidRPr="00C32C7E" w:rsidRDefault="00C10BE3" w:rsidP="007C76B0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تعديل فئة</w:t>
            </w:r>
          </w:p>
          <w:p w:rsidR="00C10BE3" w:rsidRPr="00C32C7E" w:rsidRDefault="00C10BE3" w:rsidP="007C76B0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تعديل درجة</w:t>
            </w:r>
          </w:p>
          <w:p w:rsidR="00C10BE3" w:rsidRPr="00C32C7E" w:rsidRDefault="00C10BE3" w:rsidP="007C76B0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منح درجة إضافية</w:t>
            </w:r>
          </w:p>
          <w:p w:rsidR="00C10BE3" w:rsidRPr="00C32C7E" w:rsidRDefault="00C10BE3" w:rsidP="007C76B0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معادلة مؤهل</w:t>
            </w:r>
          </w:p>
          <w:p w:rsidR="00C10BE3" w:rsidRPr="00C32C7E" w:rsidRDefault="00C10BE3" w:rsidP="007C76B0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تغيير نظام الحضور والانصراف</w:t>
            </w:r>
          </w:p>
          <w:p w:rsidR="00C10BE3" w:rsidRPr="00C32C7E" w:rsidRDefault="00C10BE3" w:rsidP="007C76B0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تكليف</w:t>
            </w:r>
          </w:p>
          <w:p w:rsidR="00C10BE3" w:rsidRPr="00C32C7E" w:rsidRDefault="00C10BE3" w:rsidP="007C76B0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نقل</w:t>
            </w:r>
          </w:p>
          <w:p w:rsidR="00C10BE3" w:rsidRPr="00C32C7E" w:rsidRDefault="00C10BE3" w:rsidP="007C76B0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كف يد</w:t>
            </w:r>
          </w:p>
          <w:p w:rsidR="00C10BE3" w:rsidRPr="00C32C7E" w:rsidRDefault="00C10BE3" w:rsidP="007C76B0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حجز راتب</w:t>
            </w:r>
          </w:p>
          <w:p w:rsidR="00C10BE3" w:rsidRPr="00C32C7E" w:rsidRDefault="00C10BE3" w:rsidP="007C76B0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حسم من راتب</w:t>
            </w:r>
          </w:p>
          <w:p w:rsidR="00C10BE3" w:rsidRPr="00C32C7E" w:rsidRDefault="00C10BE3" w:rsidP="007C76B0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استعادة راتب</w:t>
            </w:r>
          </w:p>
          <w:p w:rsidR="00C10BE3" w:rsidRPr="00C32C7E" w:rsidRDefault="00C10BE3" w:rsidP="007C76B0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استعادة بدل</w:t>
            </w:r>
          </w:p>
          <w:p w:rsidR="00C10BE3" w:rsidRPr="00C32C7E" w:rsidRDefault="00C10BE3" w:rsidP="007C76B0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استعادة تذاكر سفر</w:t>
            </w:r>
          </w:p>
          <w:p w:rsidR="00C10BE3" w:rsidRPr="00C32C7E" w:rsidRDefault="00C10BE3" w:rsidP="007C76B0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استعادة علاوة</w:t>
            </w:r>
          </w:p>
          <w:p w:rsidR="00C10BE3" w:rsidRPr="00C32C7E" w:rsidRDefault="00C10BE3" w:rsidP="007C76B0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استعادة مكافأة</w:t>
            </w:r>
          </w:p>
          <w:p w:rsidR="00C10BE3" w:rsidRPr="00C32C7E" w:rsidRDefault="00C10BE3" w:rsidP="007C76B0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استعادة أجرة سكن</w:t>
            </w:r>
          </w:p>
          <w:p w:rsidR="00C10BE3" w:rsidRPr="00C32C7E" w:rsidRDefault="00C10BE3" w:rsidP="007C76B0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إسقاط عهد</w:t>
            </w:r>
            <w:r w:rsidRPr="00C32C7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ة</w:t>
            </w: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تالفة </w:t>
            </w:r>
          </w:p>
          <w:p w:rsidR="00C10BE3" w:rsidRPr="00C32C7E" w:rsidRDefault="00C10BE3" w:rsidP="007C76B0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إخلاء سكن</w:t>
            </w:r>
          </w:p>
          <w:p w:rsidR="00C10BE3" w:rsidRPr="00C32C7E" w:rsidRDefault="00C10BE3" w:rsidP="007C76B0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إخلاء طرف</w:t>
            </w:r>
          </w:p>
          <w:p w:rsidR="00C10BE3" w:rsidRPr="00C32C7E" w:rsidRDefault="00C10BE3" w:rsidP="007C76B0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تمديد خدمة </w:t>
            </w:r>
          </w:p>
          <w:p w:rsidR="00C10BE3" w:rsidRPr="00267FC7" w:rsidRDefault="00C10BE3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C76B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ضم خدمة</w:t>
            </w:r>
          </w:p>
        </w:tc>
      </w:tr>
      <w:tr w:rsidR="00C10BE3" w:rsidRPr="00267FC7" w:rsidTr="00CB6F05">
        <w:trPr>
          <w:jc w:val="center"/>
        </w:trPr>
        <w:tc>
          <w:tcPr>
            <w:tcW w:w="1098" w:type="dxa"/>
            <w:vMerge w:val="restart"/>
          </w:tcPr>
          <w:p w:rsidR="00C10BE3" w:rsidRPr="00267FC7" w:rsidRDefault="00C10BE3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 w:val="restart"/>
          </w:tcPr>
          <w:p w:rsidR="00C10BE3" w:rsidRPr="00267FC7" w:rsidRDefault="00C10BE3" w:rsidP="005D185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21" w:type="dxa"/>
            <w:gridSpan w:val="5"/>
            <w:vMerge/>
          </w:tcPr>
          <w:p w:rsidR="00C10BE3" w:rsidRDefault="00C10BE3" w:rsidP="005D185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88" w:type="dxa"/>
            <w:gridSpan w:val="6"/>
            <w:vAlign w:val="center"/>
          </w:tcPr>
          <w:p w:rsidR="00C10BE3" w:rsidRDefault="00C10BE3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إنهاء خدمة</w:t>
            </w:r>
          </w:p>
        </w:tc>
        <w:tc>
          <w:tcPr>
            <w:tcW w:w="3682" w:type="dxa"/>
            <w:gridSpan w:val="17"/>
          </w:tcPr>
          <w:p w:rsidR="00C10BE3" w:rsidRDefault="00C10BE3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فسخ العقد</w:t>
            </w:r>
          </w:p>
          <w:p w:rsidR="00C10BE3" w:rsidRDefault="00C10BE3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انتهاء العقد</w:t>
            </w:r>
          </w:p>
          <w:p w:rsidR="00C10BE3" w:rsidRPr="00267FC7" w:rsidRDefault="00C10BE3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وفاة</w:t>
            </w:r>
          </w:p>
        </w:tc>
      </w:tr>
      <w:tr w:rsidR="007C76B0" w:rsidRPr="00267FC7" w:rsidTr="00435D95">
        <w:trPr>
          <w:jc w:val="center"/>
        </w:trPr>
        <w:tc>
          <w:tcPr>
            <w:tcW w:w="1098" w:type="dxa"/>
            <w:vMerge/>
          </w:tcPr>
          <w:p w:rsidR="007C76B0" w:rsidRPr="00267FC7" w:rsidRDefault="007C76B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7C76B0" w:rsidRPr="00267FC7" w:rsidRDefault="007C76B0" w:rsidP="005D185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991" w:type="dxa"/>
            <w:gridSpan w:val="28"/>
          </w:tcPr>
          <w:p w:rsidR="00357D1A" w:rsidRDefault="00357D1A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357D1A" w:rsidRDefault="00357D1A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7C76B0" w:rsidRDefault="007C76B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تعويض</w:t>
            </w:r>
          </w:p>
          <w:p w:rsidR="00357D1A" w:rsidRDefault="00357D1A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357D1A" w:rsidRDefault="00357D1A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357D1A" w:rsidRPr="00267FC7" w:rsidRDefault="00357D1A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6B2A84" w:rsidRPr="00267FC7" w:rsidTr="00435D95">
        <w:trPr>
          <w:jc w:val="center"/>
        </w:trPr>
        <w:tc>
          <w:tcPr>
            <w:tcW w:w="1098" w:type="dxa"/>
            <w:shd w:val="clear" w:color="auto" w:fill="D9D9D9" w:themeFill="background1" w:themeFillShade="D9"/>
            <w:vAlign w:val="center"/>
          </w:tcPr>
          <w:p w:rsidR="006B2A84" w:rsidRPr="00267FC7" w:rsidRDefault="006B2A84" w:rsidP="006B2A8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lastRenderedPageBreak/>
              <w:t>(4) الباب</w:t>
            </w:r>
          </w:p>
        </w:tc>
        <w:tc>
          <w:tcPr>
            <w:tcW w:w="2962" w:type="dxa"/>
            <w:gridSpan w:val="8"/>
            <w:shd w:val="clear" w:color="auto" w:fill="D9D9D9" w:themeFill="background1" w:themeFillShade="D9"/>
            <w:vAlign w:val="center"/>
          </w:tcPr>
          <w:p w:rsidR="006B2A84" w:rsidRPr="00267FC7" w:rsidRDefault="006B2A84" w:rsidP="006B2A8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الأول</w:t>
            </w:r>
          </w:p>
        </w:tc>
        <w:tc>
          <w:tcPr>
            <w:tcW w:w="1881" w:type="dxa"/>
            <w:gridSpan w:val="9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B2A84" w:rsidRPr="00267FC7" w:rsidRDefault="006B2A84" w:rsidP="006B2A8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الثاني</w:t>
            </w:r>
          </w:p>
        </w:tc>
        <w:tc>
          <w:tcPr>
            <w:tcW w:w="1428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B2A84" w:rsidRPr="00267FC7" w:rsidRDefault="00913CE2" w:rsidP="006B2A8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الثالث</w:t>
            </w:r>
          </w:p>
        </w:tc>
        <w:tc>
          <w:tcPr>
            <w:tcW w:w="3682" w:type="dxa"/>
            <w:gridSpan w:val="17"/>
            <w:shd w:val="clear" w:color="auto" w:fill="D9D9D9" w:themeFill="background1" w:themeFillShade="D9"/>
            <w:vAlign w:val="center"/>
          </w:tcPr>
          <w:p w:rsidR="006B2A84" w:rsidRPr="00267FC7" w:rsidRDefault="00913CE2" w:rsidP="006B2A8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التصنيف الرابع</w:t>
            </w:r>
          </w:p>
        </w:tc>
      </w:tr>
      <w:tr w:rsidR="0079378A" w:rsidRPr="00267FC7" w:rsidTr="00435D95">
        <w:trPr>
          <w:trHeight w:val="1002"/>
          <w:jc w:val="center"/>
        </w:trPr>
        <w:tc>
          <w:tcPr>
            <w:tcW w:w="1098" w:type="dxa"/>
            <w:vMerge w:val="restart"/>
          </w:tcPr>
          <w:p w:rsidR="0079378A" w:rsidRPr="00267FC7" w:rsidRDefault="0079378A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خدمة عسكرية</w:t>
            </w:r>
          </w:p>
        </w:tc>
        <w:tc>
          <w:tcPr>
            <w:tcW w:w="2962" w:type="dxa"/>
            <w:gridSpan w:val="8"/>
            <w:vMerge w:val="restart"/>
          </w:tcPr>
          <w:p w:rsidR="0079378A" w:rsidRPr="0052618E" w:rsidRDefault="0079378A" w:rsidP="0052618E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2618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ضباط</w:t>
            </w:r>
          </w:p>
          <w:p w:rsidR="0052618E" w:rsidRDefault="0052618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52618E" w:rsidRPr="0052618E" w:rsidRDefault="0052618E" w:rsidP="0052618E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2618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أفراد</w:t>
            </w:r>
          </w:p>
        </w:tc>
        <w:tc>
          <w:tcPr>
            <w:tcW w:w="1881" w:type="dxa"/>
            <w:gridSpan w:val="9"/>
            <w:vMerge w:val="restart"/>
          </w:tcPr>
          <w:p w:rsidR="0079378A" w:rsidRPr="00267FC7" w:rsidRDefault="0079378A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حقوق وظيفية</w:t>
            </w:r>
          </w:p>
        </w:tc>
        <w:tc>
          <w:tcPr>
            <w:tcW w:w="1428" w:type="dxa"/>
            <w:gridSpan w:val="2"/>
            <w:vAlign w:val="center"/>
          </w:tcPr>
          <w:p w:rsidR="0079378A" w:rsidRPr="00267FC7" w:rsidRDefault="0079378A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إجازة</w:t>
            </w:r>
          </w:p>
        </w:tc>
        <w:tc>
          <w:tcPr>
            <w:tcW w:w="3682" w:type="dxa"/>
            <w:gridSpan w:val="17"/>
          </w:tcPr>
          <w:p w:rsidR="00357D1A" w:rsidRDefault="00357D1A" w:rsidP="00357D1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(وفاة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 عادية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- مرضية - ...إلخ)</w:t>
            </w:r>
          </w:p>
          <w:p w:rsidR="0079378A" w:rsidRDefault="0079378A" w:rsidP="0079378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A214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احتساب إجازة</w:t>
            </w:r>
          </w:p>
          <w:p w:rsidR="0079378A" w:rsidRDefault="0079378A" w:rsidP="0079378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A214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امتناع عن منح إجازة</w:t>
            </w:r>
          </w:p>
          <w:p w:rsidR="0079378A" w:rsidRPr="00267FC7" w:rsidRDefault="0079378A" w:rsidP="0079378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A214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تعويض عن الإجازات</w:t>
            </w:r>
          </w:p>
        </w:tc>
      </w:tr>
      <w:tr w:rsidR="0079378A" w:rsidRPr="00267FC7" w:rsidTr="00435D95">
        <w:trPr>
          <w:trHeight w:val="53"/>
          <w:jc w:val="center"/>
        </w:trPr>
        <w:tc>
          <w:tcPr>
            <w:tcW w:w="1098" w:type="dxa"/>
            <w:vMerge/>
          </w:tcPr>
          <w:p w:rsidR="0079378A" w:rsidRPr="00267FC7" w:rsidRDefault="0079378A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79378A" w:rsidRPr="00267FC7" w:rsidRDefault="0079378A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81" w:type="dxa"/>
            <w:gridSpan w:val="9"/>
            <w:vMerge/>
            <w:tcBorders>
              <w:bottom w:val="nil"/>
            </w:tcBorders>
          </w:tcPr>
          <w:p w:rsidR="0079378A" w:rsidRPr="00267FC7" w:rsidRDefault="0079378A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28" w:type="dxa"/>
            <w:gridSpan w:val="2"/>
            <w:vAlign w:val="center"/>
          </w:tcPr>
          <w:p w:rsidR="0079378A" w:rsidRPr="00267FC7" w:rsidRDefault="0079378A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إصابة العمل</w:t>
            </w:r>
          </w:p>
        </w:tc>
        <w:tc>
          <w:tcPr>
            <w:tcW w:w="3682" w:type="dxa"/>
            <w:gridSpan w:val="17"/>
          </w:tcPr>
          <w:p w:rsidR="0079378A" w:rsidRPr="00C32C7E" w:rsidRDefault="0079378A" w:rsidP="00136C6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إصابة لا تمنع من العمل</w:t>
            </w:r>
          </w:p>
          <w:p w:rsidR="0079378A" w:rsidRPr="00C32C7E" w:rsidRDefault="0079378A" w:rsidP="00136C6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إصابة </w:t>
            </w:r>
            <w:r w:rsidRPr="00C32C7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تمنع</w:t>
            </w: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من العمل</w:t>
            </w:r>
          </w:p>
          <w:p w:rsidR="0079378A" w:rsidRPr="00267FC7" w:rsidRDefault="0079378A" w:rsidP="00136C6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وفاة</w:t>
            </w:r>
          </w:p>
        </w:tc>
      </w:tr>
      <w:tr w:rsidR="0079378A" w:rsidRPr="00267FC7" w:rsidTr="00435D95">
        <w:trPr>
          <w:trHeight w:val="53"/>
          <w:jc w:val="center"/>
        </w:trPr>
        <w:tc>
          <w:tcPr>
            <w:tcW w:w="1098" w:type="dxa"/>
            <w:vMerge/>
          </w:tcPr>
          <w:p w:rsidR="0079378A" w:rsidRPr="00267FC7" w:rsidRDefault="0079378A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79378A" w:rsidRPr="00267FC7" w:rsidRDefault="0079378A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tcBorders>
              <w:top w:val="nil"/>
            </w:tcBorders>
          </w:tcPr>
          <w:p w:rsidR="0079378A" w:rsidRDefault="0079378A" w:rsidP="00136C6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2" w:type="dxa"/>
            <w:gridSpan w:val="17"/>
          </w:tcPr>
          <w:p w:rsidR="0079378A" w:rsidRDefault="0079378A" w:rsidP="0079378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صرف راتب</w:t>
            </w:r>
          </w:p>
          <w:p w:rsidR="0079378A" w:rsidRDefault="0079378A" w:rsidP="0079378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فروقات راتب</w:t>
            </w:r>
          </w:p>
          <w:p w:rsidR="0079378A" w:rsidRPr="0079378A" w:rsidRDefault="0079378A" w:rsidP="0079378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9378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إعانة العسكريين العاملين في المنطقة الشرقية</w:t>
            </w:r>
          </w:p>
          <w:p w:rsidR="0079378A" w:rsidRDefault="0079378A" w:rsidP="0079378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9378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المزايا المالية للعاملين بالملحقيات العسكرية</w:t>
            </w:r>
          </w:p>
          <w:p w:rsidR="0079378A" w:rsidRPr="00267FC7" w:rsidRDefault="0079378A" w:rsidP="0079378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تذاكر سفر</w:t>
            </w:r>
          </w:p>
          <w:p w:rsidR="0079378A" w:rsidRPr="00267FC7" w:rsidRDefault="0079378A" w:rsidP="0079378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بدل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(ترحيل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 إعاشة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- نقل - الخ)</w:t>
            </w:r>
          </w:p>
          <w:p w:rsidR="0079378A" w:rsidRPr="00267FC7" w:rsidRDefault="0079378A" w:rsidP="0079378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علاوة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( خطر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- مناطق نائية - الخ)</w:t>
            </w:r>
          </w:p>
          <w:p w:rsidR="0079378A" w:rsidRPr="00267FC7" w:rsidRDefault="0079378A" w:rsidP="0079378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مكافأة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( شهادة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دراسية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الخ)</w:t>
            </w:r>
          </w:p>
          <w:p w:rsidR="0079378A" w:rsidRPr="0079378A" w:rsidRDefault="0079378A" w:rsidP="0079378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9378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تنازل عن </w:t>
            </w:r>
            <w:r w:rsidRPr="0079378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الحقوق</w:t>
            </w:r>
            <w:r w:rsidRPr="0079378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المالية</w:t>
            </w:r>
          </w:p>
          <w:p w:rsidR="00C10BE3" w:rsidRPr="00267FC7" w:rsidRDefault="0079378A" w:rsidP="00C10BE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9378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تنازل عن المزايا المالية</w:t>
            </w:r>
          </w:p>
        </w:tc>
      </w:tr>
      <w:tr w:rsidR="00201AA7" w:rsidRPr="00267FC7" w:rsidTr="00435D95">
        <w:trPr>
          <w:trHeight w:val="1268"/>
          <w:jc w:val="center"/>
        </w:trPr>
        <w:tc>
          <w:tcPr>
            <w:tcW w:w="1098" w:type="dxa"/>
            <w:vMerge/>
          </w:tcPr>
          <w:p w:rsidR="00201AA7" w:rsidRPr="00267FC7" w:rsidRDefault="00201AA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201AA7" w:rsidRPr="00267FC7" w:rsidRDefault="00201AA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tcBorders>
              <w:bottom w:val="nil"/>
            </w:tcBorders>
          </w:tcPr>
          <w:p w:rsidR="00201AA7" w:rsidRPr="00267FC7" w:rsidRDefault="00201AA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قرارات وظيفية</w:t>
            </w:r>
          </w:p>
        </w:tc>
        <w:tc>
          <w:tcPr>
            <w:tcW w:w="3682" w:type="dxa"/>
            <w:gridSpan w:val="17"/>
          </w:tcPr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تعيين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تثبيت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تصنيف وظيفي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ابتعاث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إيفاد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تدريب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استعارة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إعارة 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إلحاق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انتداب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ندب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استيداع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إيقاف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إصدار مشهد مزاولة تخصص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تقويم أداء وظيفي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ترقية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تعديل فئة علاوة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تكليف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نقل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إحالة إلى اللجنة الطبية العسكرية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أمر علاج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منح </w:t>
            </w:r>
            <w:r w:rsidRPr="0035054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وسام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كف يد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حجز راتب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حسم من راتب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استعادة راتب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استعادة بدل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استعادة تذاكر سفر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استعادة علاوة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استعادة مكافأة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استعادة أجرة سكن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إسقاط عهد</w:t>
            </w:r>
            <w:r w:rsidRPr="0035054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ة</w:t>
            </w: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تالفة 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إخلاء سكن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إخلاء طرف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تمديد خدمة</w:t>
            </w: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357D1A" w:rsidRDefault="0035054A" w:rsidP="007B3BB4">
            <w:pPr>
              <w:pStyle w:val="a4"/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ضم خدمة</w:t>
            </w:r>
          </w:p>
          <w:p w:rsidR="007B3BB4" w:rsidRPr="007B3BB4" w:rsidRDefault="007B3BB4" w:rsidP="007B3BB4">
            <w:pPr>
              <w:pStyle w:val="a4"/>
              <w:spacing w:line="260" w:lineRule="exact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35054A" w:rsidRPr="00267FC7" w:rsidTr="004F68B6">
        <w:trPr>
          <w:trHeight w:val="128"/>
          <w:jc w:val="center"/>
        </w:trPr>
        <w:tc>
          <w:tcPr>
            <w:tcW w:w="1098" w:type="dxa"/>
            <w:vMerge/>
          </w:tcPr>
          <w:p w:rsidR="0035054A" w:rsidRPr="00267FC7" w:rsidRDefault="0035054A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 w:val="restart"/>
            <w:tcBorders>
              <w:top w:val="nil"/>
            </w:tcBorders>
          </w:tcPr>
          <w:p w:rsidR="0035054A" w:rsidRPr="00267FC7" w:rsidRDefault="0035054A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28" w:type="dxa"/>
            <w:gridSpan w:val="10"/>
            <w:tcBorders>
              <w:top w:val="nil"/>
            </w:tcBorders>
          </w:tcPr>
          <w:p w:rsidR="0035054A" w:rsidRPr="00267FC7" w:rsidRDefault="0035054A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1" w:type="dxa"/>
            <w:vAlign w:val="center"/>
          </w:tcPr>
          <w:p w:rsidR="0035054A" w:rsidRPr="00267FC7" w:rsidRDefault="0035054A" w:rsidP="004F68B6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إنهاء خدمة</w:t>
            </w:r>
          </w:p>
        </w:tc>
        <w:tc>
          <w:tcPr>
            <w:tcW w:w="3682" w:type="dxa"/>
            <w:gridSpan w:val="17"/>
          </w:tcPr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التعيين بناءً على بيانات كاذبة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عدم الصلاحية في فترة التجربة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الاستغناء عن </w:t>
            </w:r>
            <w:r w:rsidRPr="0035054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</w:t>
            </w: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خدم</w:t>
            </w:r>
            <w:r w:rsidRPr="0035054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ة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الطرد من الخدمة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الغياب عن </w:t>
            </w:r>
            <w:r w:rsidRPr="0035054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الخدمة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الانقطاع عن </w:t>
            </w:r>
            <w:r w:rsidRPr="0035054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الخدمة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الحكم بحد شرعي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الحكم </w:t>
            </w: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بالسجن مدة تزيد على سنة 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الحكم </w:t>
            </w: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في جريمة مخلة بالشرف أو الأمانة 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استقالة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عجز صحي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فقد</w:t>
            </w:r>
            <w:r w:rsidRPr="0035054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ان</w:t>
            </w: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الجنسية</w:t>
            </w:r>
          </w:p>
          <w:p w:rsidR="0035054A" w:rsidRPr="0035054A" w:rsidRDefault="0035054A" w:rsidP="0035054A">
            <w:pPr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فقدان</w:t>
            </w:r>
          </w:p>
          <w:p w:rsidR="0035054A" w:rsidRPr="0035054A" w:rsidRDefault="0035054A" w:rsidP="0035054A">
            <w:pPr>
              <w:pStyle w:val="a4"/>
              <w:numPr>
                <w:ilvl w:val="0"/>
                <w:numId w:val="5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وفاة</w:t>
            </w:r>
          </w:p>
        </w:tc>
      </w:tr>
      <w:tr w:rsidR="0035054A" w:rsidRPr="00267FC7" w:rsidTr="00435D95">
        <w:trPr>
          <w:trHeight w:val="128"/>
          <w:jc w:val="center"/>
        </w:trPr>
        <w:tc>
          <w:tcPr>
            <w:tcW w:w="1098" w:type="dxa"/>
            <w:vMerge/>
          </w:tcPr>
          <w:p w:rsidR="0035054A" w:rsidRPr="00267FC7" w:rsidRDefault="0035054A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  <w:tcBorders>
              <w:top w:val="nil"/>
            </w:tcBorders>
          </w:tcPr>
          <w:p w:rsidR="0035054A" w:rsidRPr="00267FC7" w:rsidRDefault="0035054A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991" w:type="dxa"/>
            <w:gridSpan w:val="28"/>
          </w:tcPr>
          <w:p w:rsidR="0035054A" w:rsidRPr="00267FC7" w:rsidRDefault="0035054A" w:rsidP="00201AA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5054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قرارات لجنة معالجة شكاوى إساءة استعمال السلطة من قبل رجال الأمن</w:t>
            </w:r>
          </w:p>
        </w:tc>
      </w:tr>
      <w:tr w:rsidR="0035054A" w:rsidRPr="00267FC7" w:rsidTr="00435D95">
        <w:trPr>
          <w:trHeight w:val="128"/>
          <w:jc w:val="center"/>
        </w:trPr>
        <w:tc>
          <w:tcPr>
            <w:tcW w:w="1098" w:type="dxa"/>
            <w:vMerge/>
          </w:tcPr>
          <w:p w:rsidR="0035054A" w:rsidRPr="00267FC7" w:rsidRDefault="0035054A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  <w:tcBorders>
              <w:top w:val="nil"/>
            </w:tcBorders>
          </w:tcPr>
          <w:p w:rsidR="0035054A" w:rsidRPr="00267FC7" w:rsidRDefault="0035054A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991" w:type="dxa"/>
            <w:gridSpan w:val="28"/>
          </w:tcPr>
          <w:p w:rsidR="0035054A" w:rsidRPr="00267FC7" w:rsidRDefault="0035054A" w:rsidP="00201AA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تعويض</w:t>
            </w:r>
          </w:p>
        </w:tc>
      </w:tr>
      <w:tr w:rsidR="008C04DC" w:rsidRPr="00267FC7" w:rsidTr="00435D95">
        <w:trPr>
          <w:jc w:val="center"/>
        </w:trPr>
        <w:tc>
          <w:tcPr>
            <w:tcW w:w="1098" w:type="dxa"/>
            <w:shd w:val="clear" w:color="auto" w:fill="D9D9D9" w:themeFill="background1" w:themeFillShade="D9"/>
            <w:vAlign w:val="center"/>
          </w:tcPr>
          <w:p w:rsidR="008C04DC" w:rsidRPr="00267FC7" w:rsidRDefault="008C04DC" w:rsidP="008C04DC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(5) الباب</w:t>
            </w:r>
          </w:p>
        </w:tc>
        <w:tc>
          <w:tcPr>
            <w:tcW w:w="1472" w:type="dxa"/>
            <w:gridSpan w:val="3"/>
            <w:shd w:val="clear" w:color="auto" w:fill="D9D9D9" w:themeFill="background1" w:themeFillShade="D9"/>
            <w:vAlign w:val="center"/>
          </w:tcPr>
          <w:p w:rsidR="008C04DC" w:rsidRPr="00267FC7" w:rsidRDefault="008C04DC" w:rsidP="008C04DC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الأول</w:t>
            </w:r>
          </w:p>
        </w:tc>
        <w:tc>
          <w:tcPr>
            <w:tcW w:w="1490" w:type="dxa"/>
            <w:gridSpan w:val="5"/>
            <w:shd w:val="clear" w:color="auto" w:fill="D9D9D9" w:themeFill="background1" w:themeFillShade="D9"/>
            <w:vAlign w:val="center"/>
          </w:tcPr>
          <w:p w:rsidR="008C04DC" w:rsidRPr="00267FC7" w:rsidRDefault="008C04DC" w:rsidP="008C04DC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الثاني</w:t>
            </w:r>
          </w:p>
        </w:tc>
        <w:tc>
          <w:tcPr>
            <w:tcW w:w="3309" w:type="dxa"/>
            <w:gridSpan w:val="11"/>
            <w:shd w:val="clear" w:color="auto" w:fill="D9D9D9" w:themeFill="background1" w:themeFillShade="D9"/>
            <w:vAlign w:val="center"/>
          </w:tcPr>
          <w:p w:rsidR="008C04DC" w:rsidRPr="00267FC7" w:rsidRDefault="008C04DC" w:rsidP="008C04DC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الثالث</w:t>
            </w:r>
          </w:p>
        </w:tc>
        <w:tc>
          <w:tcPr>
            <w:tcW w:w="3682" w:type="dxa"/>
            <w:gridSpan w:val="17"/>
            <w:shd w:val="clear" w:color="auto" w:fill="D9D9D9" w:themeFill="background1" w:themeFillShade="D9"/>
            <w:vAlign w:val="center"/>
          </w:tcPr>
          <w:p w:rsidR="008C04DC" w:rsidRPr="00267FC7" w:rsidRDefault="008C04DC" w:rsidP="008C04DC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الرابع</w:t>
            </w:r>
          </w:p>
        </w:tc>
      </w:tr>
      <w:tr w:rsidR="0044071E" w:rsidRPr="00267FC7" w:rsidTr="00B43E6B">
        <w:trPr>
          <w:jc w:val="center"/>
        </w:trPr>
        <w:tc>
          <w:tcPr>
            <w:tcW w:w="1098" w:type="dxa"/>
            <w:vMerge w:val="restart"/>
            <w:vAlign w:val="center"/>
          </w:tcPr>
          <w:p w:rsidR="0044071E" w:rsidRPr="00267FC7" w:rsidRDefault="0044071E" w:rsidP="00B43E6B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تقاعد</w:t>
            </w:r>
          </w:p>
        </w:tc>
        <w:tc>
          <w:tcPr>
            <w:tcW w:w="1472" w:type="dxa"/>
            <w:gridSpan w:val="3"/>
            <w:vMerge w:val="restart"/>
          </w:tcPr>
          <w:p w:rsidR="0044071E" w:rsidRPr="0052618E" w:rsidRDefault="0044071E" w:rsidP="0052618E">
            <w:pPr>
              <w:pStyle w:val="a4"/>
              <w:numPr>
                <w:ilvl w:val="0"/>
                <w:numId w:val="5"/>
              </w:num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2618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مدني</w:t>
            </w:r>
          </w:p>
          <w:p w:rsidR="0052618E" w:rsidRDefault="0052618E" w:rsidP="0052618E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52618E" w:rsidRPr="0052618E" w:rsidRDefault="0052618E" w:rsidP="0052618E">
            <w:pPr>
              <w:pStyle w:val="a4"/>
              <w:numPr>
                <w:ilvl w:val="0"/>
                <w:numId w:val="5"/>
              </w:num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2618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عسكري</w:t>
            </w:r>
          </w:p>
        </w:tc>
        <w:tc>
          <w:tcPr>
            <w:tcW w:w="1490" w:type="dxa"/>
            <w:gridSpan w:val="5"/>
          </w:tcPr>
          <w:p w:rsidR="0044071E" w:rsidRDefault="0044071E" w:rsidP="0044071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تقاعد مبكر</w:t>
            </w:r>
          </w:p>
          <w:p w:rsidR="0044071E" w:rsidRPr="00267FC7" w:rsidRDefault="0044071E" w:rsidP="0044071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إحالة إلى التقاعد</w:t>
            </w:r>
          </w:p>
        </w:tc>
        <w:tc>
          <w:tcPr>
            <w:tcW w:w="3309" w:type="dxa"/>
            <w:gridSpan w:val="11"/>
          </w:tcPr>
          <w:p w:rsidR="0044071E" w:rsidRPr="00267FC7" w:rsidRDefault="0044071E" w:rsidP="0044071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2" w:type="dxa"/>
            <w:gridSpan w:val="17"/>
          </w:tcPr>
          <w:p w:rsidR="0044071E" w:rsidRPr="00267FC7" w:rsidRDefault="0044071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44071E" w:rsidRPr="00267FC7" w:rsidTr="00435D95">
        <w:trPr>
          <w:jc w:val="center"/>
        </w:trPr>
        <w:tc>
          <w:tcPr>
            <w:tcW w:w="1098" w:type="dxa"/>
            <w:vMerge/>
          </w:tcPr>
          <w:p w:rsidR="0044071E" w:rsidRPr="00267FC7" w:rsidRDefault="0044071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72" w:type="dxa"/>
            <w:gridSpan w:val="3"/>
            <w:vMerge/>
          </w:tcPr>
          <w:p w:rsidR="0044071E" w:rsidRPr="00267FC7" w:rsidRDefault="0044071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0" w:type="dxa"/>
            <w:gridSpan w:val="5"/>
            <w:vMerge w:val="restart"/>
          </w:tcPr>
          <w:p w:rsidR="0044071E" w:rsidRPr="00267FC7" w:rsidRDefault="0044071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معاش تقاعدي</w:t>
            </w:r>
          </w:p>
        </w:tc>
        <w:tc>
          <w:tcPr>
            <w:tcW w:w="3309" w:type="dxa"/>
            <w:gridSpan w:val="11"/>
          </w:tcPr>
          <w:p w:rsidR="0044071E" w:rsidRPr="00267FC7" w:rsidRDefault="0044071E" w:rsidP="00E33D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بلوغ السن النظامية</w:t>
            </w:r>
          </w:p>
          <w:p w:rsidR="0044071E" w:rsidRPr="00267FC7" w:rsidRDefault="0044071E" w:rsidP="00E33D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تقاعد مبكر</w:t>
            </w:r>
          </w:p>
        </w:tc>
        <w:tc>
          <w:tcPr>
            <w:tcW w:w="3682" w:type="dxa"/>
            <w:gridSpan w:val="17"/>
          </w:tcPr>
          <w:p w:rsidR="0044071E" w:rsidRPr="00267FC7" w:rsidRDefault="0044071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44071E" w:rsidRPr="00267FC7" w:rsidTr="00435D95">
        <w:trPr>
          <w:jc w:val="center"/>
        </w:trPr>
        <w:tc>
          <w:tcPr>
            <w:tcW w:w="1098" w:type="dxa"/>
            <w:vMerge/>
          </w:tcPr>
          <w:p w:rsidR="0044071E" w:rsidRPr="00267FC7" w:rsidRDefault="0044071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72" w:type="dxa"/>
            <w:gridSpan w:val="3"/>
            <w:vMerge/>
          </w:tcPr>
          <w:p w:rsidR="0044071E" w:rsidRPr="00267FC7" w:rsidRDefault="0044071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0" w:type="dxa"/>
            <w:gridSpan w:val="5"/>
            <w:vMerge/>
          </w:tcPr>
          <w:p w:rsidR="0044071E" w:rsidRPr="00267FC7" w:rsidRDefault="0044071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</w:tcPr>
          <w:p w:rsidR="0044071E" w:rsidRPr="00E33DB1" w:rsidRDefault="0044071E" w:rsidP="0044071E">
            <w:pPr>
              <w:pStyle w:val="a4"/>
              <w:spacing w:line="260" w:lineRule="exact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عجز صحي</w:t>
            </w:r>
          </w:p>
        </w:tc>
        <w:tc>
          <w:tcPr>
            <w:tcW w:w="3682" w:type="dxa"/>
            <w:gridSpan w:val="17"/>
          </w:tcPr>
          <w:p w:rsidR="0044071E" w:rsidRPr="00E33DB1" w:rsidRDefault="0044071E" w:rsidP="0044071E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33DB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</w:t>
            </w:r>
            <w:r w:rsidRPr="00E33DB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عجز</w:t>
            </w:r>
            <w:r w:rsidRPr="00E33DB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بغير سبب العمل</w:t>
            </w:r>
          </w:p>
          <w:p w:rsidR="0044071E" w:rsidRPr="00E33DB1" w:rsidRDefault="0044071E" w:rsidP="0044071E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33DB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</w:t>
            </w:r>
            <w:r w:rsidRPr="00E33DB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عجز </w:t>
            </w:r>
            <w:r w:rsidRPr="00E33DB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الجزئي</w:t>
            </w:r>
            <w:r w:rsidRPr="00E33DB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E33DB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أثناء العمل أو بسببه</w:t>
            </w:r>
          </w:p>
          <w:p w:rsidR="0044071E" w:rsidRPr="0044071E" w:rsidRDefault="0044071E" w:rsidP="0044071E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44071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الع</w:t>
            </w:r>
            <w:r w:rsidRPr="0044071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جز </w:t>
            </w:r>
            <w:r w:rsidRPr="0044071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الكلي</w:t>
            </w:r>
            <w:r w:rsidRPr="0044071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أثناء </w:t>
            </w:r>
            <w:r w:rsidRPr="0044071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</w:t>
            </w:r>
            <w:r w:rsidRPr="0044071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عمل أو بسببه</w:t>
            </w:r>
          </w:p>
        </w:tc>
      </w:tr>
      <w:tr w:rsidR="0044071E" w:rsidRPr="00267FC7" w:rsidTr="00435D95">
        <w:trPr>
          <w:jc w:val="center"/>
        </w:trPr>
        <w:tc>
          <w:tcPr>
            <w:tcW w:w="1098" w:type="dxa"/>
            <w:vMerge/>
          </w:tcPr>
          <w:p w:rsidR="0044071E" w:rsidRPr="00267FC7" w:rsidRDefault="0044071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72" w:type="dxa"/>
            <w:gridSpan w:val="3"/>
            <w:vMerge/>
          </w:tcPr>
          <w:p w:rsidR="0044071E" w:rsidRPr="00267FC7" w:rsidRDefault="0044071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0" w:type="dxa"/>
            <w:gridSpan w:val="5"/>
            <w:vMerge/>
          </w:tcPr>
          <w:p w:rsidR="0044071E" w:rsidRPr="00267FC7" w:rsidRDefault="0044071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</w:tcPr>
          <w:p w:rsidR="0044071E" w:rsidRPr="00E33DB1" w:rsidRDefault="0044071E" w:rsidP="00E33DB1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33DB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وفاة</w:t>
            </w:r>
          </w:p>
          <w:p w:rsidR="0044071E" w:rsidRPr="00E33DB1" w:rsidRDefault="0044071E" w:rsidP="00E33DB1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33DB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إلغاء الوظيفة</w:t>
            </w:r>
          </w:p>
          <w:p w:rsidR="0044071E" w:rsidRPr="00E33DB1" w:rsidRDefault="0044071E" w:rsidP="00E33DB1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33DB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استقالة</w:t>
            </w:r>
          </w:p>
          <w:p w:rsidR="0044071E" w:rsidRPr="00E33DB1" w:rsidRDefault="0044071E" w:rsidP="00E33DB1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33DB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الانقطاع عن العمل</w:t>
            </w:r>
          </w:p>
          <w:p w:rsidR="0044071E" w:rsidRDefault="0044071E" w:rsidP="00E33DB1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33DB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الفصل من العمل</w:t>
            </w:r>
          </w:p>
          <w:p w:rsidR="0052618E" w:rsidRPr="00E33DB1" w:rsidRDefault="0052618E" w:rsidP="00E33DB1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الطرد من الخدمة </w:t>
            </w:r>
            <w:r w:rsidRPr="0052618E">
              <w:rPr>
                <w:rFonts w:asciiTheme="majorBidi" w:hAnsiTheme="majorBidi" w:cstheme="majorBidi" w:hint="cs"/>
                <w:b/>
                <w:bCs/>
                <w:rtl/>
              </w:rPr>
              <w:t>(للعسكريين)</w:t>
            </w:r>
          </w:p>
          <w:p w:rsidR="0052618E" w:rsidRDefault="0052618E" w:rsidP="00E33DB1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الاستغناء عن خدمة العسكري</w:t>
            </w:r>
          </w:p>
          <w:p w:rsidR="0044071E" w:rsidRPr="00E33DB1" w:rsidRDefault="0044071E" w:rsidP="00E33DB1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33DB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احتساب </w:t>
            </w:r>
            <w:r w:rsidRPr="00E33DB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المدد الفعلية في الخدمة</w:t>
            </w:r>
          </w:p>
          <w:p w:rsidR="0044071E" w:rsidRPr="00E33DB1" w:rsidRDefault="0044071E" w:rsidP="00E33DB1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33DB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احتساب </w:t>
            </w:r>
            <w:r w:rsidRPr="00E33DB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المد</w:t>
            </w:r>
            <w:r w:rsidRPr="00E33DB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د الإضافية </w:t>
            </w:r>
            <w:r w:rsidRPr="00E33DB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في الخدمة</w:t>
            </w:r>
          </w:p>
          <w:p w:rsidR="0044071E" w:rsidRPr="00E33DB1" w:rsidRDefault="0044071E" w:rsidP="00E33DB1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33DB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استحقاق أكثر من معاش</w:t>
            </w:r>
          </w:p>
          <w:p w:rsidR="0044071E" w:rsidRPr="00E33DB1" w:rsidRDefault="0044071E" w:rsidP="00E33DB1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33DB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الجمع بين معاشين</w:t>
            </w:r>
          </w:p>
          <w:p w:rsidR="0044071E" w:rsidRPr="00E33DB1" w:rsidRDefault="0044071E" w:rsidP="00E33DB1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33DB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الجمع بين المعاش وراتب الوظيفة</w:t>
            </w:r>
          </w:p>
          <w:p w:rsidR="0044071E" w:rsidRPr="00E33DB1" w:rsidRDefault="0044071E" w:rsidP="00E33DB1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33DB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تأخر صرف المعاش</w:t>
            </w:r>
          </w:p>
          <w:p w:rsidR="0044071E" w:rsidRPr="00E33DB1" w:rsidRDefault="0044071E" w:rsidP="00E33DB1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33DB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توقف صرف المعاش</w:t>
            </w:r>
          </w:p>
          <w:p w:rsidR="0044071E" w:rsidRDefault="0044071E" w:rsidP="00E33DB1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33DB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حجز </w:t>
            </w:r>
            <w:r w:rsidRPr="00E33DB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</w:t>
            </w:r>
            <w:r w:rsidRPr="00E33DB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معاش</w:t>
            </w:r>
          </w:p>
          <w:p w:rsidR="0044071E" w:rsidRDefault="0044071E" w:rsidP="00E33DB1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استعادة المعاش</w:t>
            </w:r>
          </w:p>
          <w:p w:rsidR="0044071E" w:rsidRPr="00E33DB1" w:rsidRDefault="0044071E" w:rsidP="00E33DB1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الخطأ في تسليم المعاش</w:t>
            </w:r>
          </w:p>
        </w:tc>
        <w:tc>
          <w:tcPr>
            <w:tcW w:w="3682" w:type="dxa"/>
            <w:gridSpan w:val="17"/>
          </w:tcPr>
          <w:p w:rsidR="0044071E" w:rsidRPr="00267FC7" w:rsidRDefault="0044071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44071E" w:rsidRPr="00267FC7" w:rsidTr="00435D95">
        <w:trPr>
          <w:jc w:val="center"/>
        </w:trPr>
        <w:tc>
          <w:tcPr>
            <w:tcW w:w="1098" w:type="dxa"/>
            <w:vMerge/>
          </w:tcPr>
          <w:p w:rsidR="0044071E" w:rsidRPr="00267FC7" w:rsidRDefault="0044071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72" w:type="dxa"/>
            <w:gridSpan w:val="3"/>
            <w:vMerge/>
          </w:tcPr>
          <w:p w:rsidR="0044071E" w:rsidRPr="00267FC7" w:rsidRDefault="0044071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0" w:type="dxa"/>
            <w:gridSpan w:val="5"/>
            <w:vMerge/>
          </w:tcPr>
          <w:p w:rsidR="0044071E" w:rsidRPr="00267FC7" w:rsidRDefault="0044071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vAlign w:val="center"/>
          </w:tcPr>
          <w:p w:rsidR="0044071E" w:rsidRPr="00E33DB1" w:rsidRDefault="0044071E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حرمان من </w:t>
            </w:r>
            <w:r w:rsidR="0009619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</w:t>
            </w: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معاش</w:t>
            </w:r>
          </w:p>
        </w:tc>
        <w:tc>
          <w:tcPr>
            <w:tcW w:w="3682" w:type="dxa"/>
            <w:gridSpan w:val="17"/>
          </w:tcPr>
          <w:p w:rsidR="0044071E" w:rsidRPr="00E33DB1" w:rsidRDefault="0044071E" w:rsidP="00E33DB1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33DB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</w:t>
            </w:r>
            <w:r w:rsidRPr="00E33DB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تجنس بغير الجنسية السعودية</w:t>
            </w:r>
          </w:p>
          <w:p w:rsidR="0044071E" w:rsidRPr="00E33DB1" w:rsidRDefault="0044071E" w:rsidP="00E33DB1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33DB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التعامل</w:t>
            </w:r>
            <w:r w:rsidRPr="00E33DB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E33DB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مع</w:t>
            </w:r>
            <w:r w:rsidRPr="00E33DB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حكومة أجنبية دون إذن</w:t>
            </w:r>
          </w:p>
          <w:p w:rsidR="0044071E" w:rsidRPr="00E33DB1" w:rsidRDefault="0044071E" w:rsidP="00E33DB1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33DB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التعامل</w:t>
            </w:r>
            <w:r w:rsidRPr="00E33DB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E33DB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مع</w:t>
            </w:r>
            <w:r w:rsidRPr="00E33DB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منظمة أجنبية دون إذن</w:t>
            </w:r>
          </w:p>
        </w:tc>
      </w:tr>
      <w:tr w:rsidR="0044071E" w:rsidRPr="00267FC7" w:rsidTr="00435D95">
        <w:trPr>
          <w:jc w:val="center"/>
        </w:trPr>
        <w:tc>
          <w:tcPr>
            <w:tcW w:w="1098" w:type="dxa"/>
            <w:vMerge/>
          </w:tcPr>
          <w:p w:rsidR="0044071E" w:rsidRPr="00267FC7" w:rsidRDefault="0044071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72" w:type="dxa"/>
            <w:gridSpan w:val="3"/>
            <w:vMerge/>
          </w:tcPr>
          <w:p w:rsidR="0044071E" w:rsidRPr="00267FC7" w:rsidRDefault="0044071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0" w:type="dxa"/>
            <w:gridSpan w:val="5"/>
            <w:vMerge w:val="restart"/>
            <w:vAlign w:val="center"/>
          </w:tcPr>
          <w:p w:rsidR="0044071E" w:rsidRPr="00267FC7" w:rsidRDefault="0044071E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معاش المتوفى</w:t>
            </w:r>
          </w:p>
        </w:tc>
        <w:tc>
          <w:tcPr>
            <w:tcW w:w="3309" w:type="dxa"/>
            <w:gridSpan w:val="11"/>
            <w:tcBorders>
              <w:bottom w:val="single" w:sz="4" w:space="0" w:color="auto"/>
            </w:tcBorders>
            <w:vAlign w:val="center"/>
          </w:tcPr>
          <w:p w:rsidR="0044071E" w:rsidRPr="00E33DB1" w:rsidRDefault="0044071E" w:rsidP="002B3C40">
            <w:pPr>
              <w:pStyle w:val="a4"/>
              <w:spacing w:line="260" w:lineRule="exact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33DB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تسوية المعاش</w:t>
            </w:r>
          </w:p>
        </w:tc>
        <w:tc>
          <w:tcPr>
            <w:tcW w:w="3682" w:type="dxa"/>
            <w:gridSpan w:val="17"/>
          </w:tcPr>
          <w:p w:rsidR="0044071E" w:rsidRPr="00E33DB1" w:rsidRDefault="0044071E" w:rsidP="00E33DB1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33DB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الوفاة بغير سبب العمل</w:t>
            </w:r>
          </w:p>
          <w:p w:rsidR="0044071E" w:rsidRPr="00E33DB1" w:rsidRDefault="0044071E" w:rsidP="00E33DB1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33DB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الوفاة أثناء العمل أو بسببه</w:t>
            </w:r>
          </w:p>
        </w:tc>
      </w:tr>
      <w:tr w:rsidR="0044071E" w:rsidRPr="00267FC7" w:rsidTr="00435D95">
        <w:trPr>
          <w:jc w:val="center"/>
        </w:trPr>
        <w:tc>
          <w:tcPr>
            <w:tcW w:w="1098" w:type="dxa"/>
            <w:vMerge/>
          </w:tcPr>
          <w:p w:rsidR="0044071E" w:rsidRPr="00267FC7" w:rsidRDefault="0044071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72" w:type="dxa"/>
            <w:gridSpan w:val="3"/>
            <w:vMerge/>
          </w:tcPr>
          <w:p w:rsidR="0044071E" w:rsidRPr="00267FC7" w:rsidRDefault="0044071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0" w:type="dxa"/>
            <w:gridSpan w:val="5"/>
            <w:vMerge/>
          </w:tcPr>
          <w:p w:rsidR="0044071E" w:rsidRPr="00267FC7" w:rsidRDefault="0044071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991" w:type="dxa"/>
            <w:gridSpan w:val="28"/>
            <w:tcBorders>
              <w:top w:val="nil"/>
            </w:tcBorders>
          </w:tcPr>
          <w:p w:rsidR="0044071E" w:rsidRPr="00E33DB1" w:rsidRDefault="0044071E" w:rsidP="0032513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33DB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تسوية معاش</w:t>
            </w:r>
            <w:r w:rsidRPr="00E33DB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المستحقين</w:t>
            </w:r>
          </w:p>
          <w:p w:rsidR="0044071E" w:rsidRPr="00E33DB1" w:rsidRDefault="0044071E" w:rsidP="0032513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33DB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استحقاق أكثر من معاش</w:t>
            </w:r>
          </w:p>
          <w:p w:rsidR="0044071E" w:rsidRPr="00E33DB1" w:rsidRDefault="0044071E" w:rsidP="0032513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33DB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جمع المستحق بين معاشين </w:t>
            </w:r>
          </w:p>
          <w:p w:rsidR="0044071E" w:rsidRDefault="0044071E" w:rsidP="006E3A6D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33DB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جمع المستحق بين المعاش وراتب الوظيفة</w:t>
            </w:r>
          </w:p>
          <w:p w:rsidR="00096199" w:rsidRPr="0032513B" w:rsidRDefault="00096199" w:rsidP="00096199">
            <w:pPr>
              <w:pStyle w:val="a4"/>
              <w:spacing w:line="260" w:lineRule="exact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2513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حجز المعاش</w:t>
            </w:r>
          </w:p>
          <w:p w:rsidR="00096199" w:rsidRDefault="00096199" w:rsidP="000961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2513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</w:t>
            </w:r>
            <w:r w:rsidRPr="0032513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ستعادة</w:t>
            </w:r>
            <w:r w:rsidRPr="0032513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32513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المعاش</w:t>
            </w:r>
          </w:p>
          <w:p w:rsidR="00096199" w:rsidRPr="00E33DB1" w:rsidRDefault="00096199" w:rsidP="00096199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2513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الخطأ في تسليم</w:t>
            </w:r>
            <w:r w:rsidRPr="0032513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32513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المعاش</w:t>
            </w:r>
          </w:p>
        </w:tc>
      </w:tr>
      <w:tr w:rsidR="0044071E" w:rsidRPr="00267FC7" w:rsidTr="00435D95">
        <w:trPr>
          <w:jc w:val="center"/>
        </w:trPr>
        <w:tc>
          <w:tcPr>
            <w:tcW w:w="1098" w:type="dxa"/>
            <w:vMerge/>
          </w:tcPr>
          <w:p w:rsidR="0044071E" w:rsidRPr="00267FC7" w:rsidRDefault="0044071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72" w:type="dxa"/>
            <w:gridSpan w:val="3"/>
            <w:vMerge/>
          </w:tcPr>
          <w:p w:rsidR="0044071E" w:rsidRPr="00267FC7" w:rsidRDefault="0044071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0" w:type="dxa"/>
            <w:gridSpan w:val="5"/>
            <w:vMerge/>
          </w:tcPr>
          <w:p w:rsidR="0044071E" w:rsidRPr="00267FC7" w:rsidRDefault="0044071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vAlign w:val="center"/>
          </w:tcPr>
          <w:p w:rsidR="0044071E" w:rsidRPr="0032513B" w:rsidRDefault="0044071E" w:rsidP="002B3C40">
            <w:pPr>
              <w:pStyle w:val="a4"/>
              <w:spacing w:line="260" w:lineRule="exact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2513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توقف صرف </w:t>
            </w:r>
            <w:r w:rsidRPr="0032513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المعاش عن ال</w:t>
            </w:r>
            <w:r w:rsidRPr="0032513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مستحق</w:t>
            </w:r>
          </w:p>
        </w:tc>
        <w:tc>
          <w:tcPr>
            <w:tcW w:w="3682" w:type="dxa"/>
            <w:gridSpan w:val="17"/>
          </w:tcPr>
          <w:p w:rsidR="0044071E" w:rsidRPr="0032513B" w:rsidRDefault="0044071E" w:rsidP="0032513B">
            <w:pPr>
              <w:numPr>
                <w:ilvl w:val="0"/>
                <w:numId w:val="4"/>
              </w:num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2513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بلوغ السن النظامية</w:t>
            </w:r>
          </w:p>
          <w:p w:rsidR="0044071E" w:rsidRPr="0032513B" w:rsidRDefault="0044071E" w:rsidP="0032513B">
            <w:pPr>
              <w:numPr>
                <w:ilvl w:val="0"/>
                <w:numId w:val="4"/>
              </w:num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2513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زواج المستحقة</w:t>
            </w:r>
          </w:p>
          <w:p w:rsidR="0044071E" w:rsidRPr="0032513B" w:rsidRDefault="0044071E" w:rsidP="0032513B">
            <w:pPr>
              <w:pStyle w:val="a4"/>
              <w:numPr>
                <w:ilvl w:val="0"/>
                <w:numId w:val="4"/>
              </w:num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2513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lastRenderedPageBreak/>
              <w:t>تعيين المستحق في وظيفة حكومية</w:t>
            </w:r>
          </w:p>
        </w:tc>
      </w:tr>
      <w:tr w:rsidR="0044071E" w:rsidRPr="00267FC7" w:rsidTr="00435D95">
        <w:trPr>
          <w:jc w:val="center"/>
        </w:trPr>
        <w:tc>
          <w:tcPr>
            <w:tcW w:w="1098" w:type="dxa"/>
            <w:vMerge/>
          </w:tcPr>
          <w:p w:rsidR="0044071E" w:rsidRPr="00267FC7" w:rsidRDefault="0044071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72" w:type="dxa"/>
            <w:gridSpan w:val="3"/>
            <w:vMerge/>
          </w:tcPr>
          <w:p w:rsidR="0044071E" w:rsidRPr="00267FC7" w:rsidRDefault="0044071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0" w:type="dxa"/>
            <w:gridSpan w:val="5"/>
            <w:vMerge/>
          </w:tcPr>
          <w:p w:rsidR="0044071E" w:rsidRPr="00267FC7" w:rsidRDefault="0044071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vAlign w:val="center"/>
          </w:tcPr>
          <w:p w:rsidR="0044071E" w:rsidRPr="0032513B" w:rsidRDefault="0044071E" w:rsidP="002B3C40">
            <w:pPr>
              <w:pStyle w:val="a4"/>
              <w:spacing w:line="260" w:lineRule="exact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2513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حرمان المستحق من المعاش</w:t>
            </w:r>
          </w:p>
        </w:tc>
        <w:tc>
          <w:tcPr>
            <w:tcW w:w="3682" w:type="dxa"/>
            <w:gridSpan w:val="17"/>
          </w:tcPr>
          <w:p w:rsidR="0044071E" w:rsidRPr="0032513B" w:rsidRDefault="0044071E" w:rsidP="0032513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2513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</w:t>
            </w:r>
            <w:r w:rsidRPr="0032513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تجنس بغير الجنسية السعودية</w:t>
            </w:r>
          </w:p>
          <w:p w:rsidR="0044071E" w:rsidRPr="0032513B" w:rsidRDefault="0044071E" w:rsidP="0032513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2513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التعامل</w:t>
            </w:r>
            <w:r w:rsidRPr="0032513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32513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مع</w:t>
            </w:r>
            <w:r w:rsidRPr="0032513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حكومة أجنبية دون إذن</w:t>
            </w:r>
          </w:p>
          <w:p w:rsidR="0044071E" w:rsidRPr="0032513B" w:rsidRDefault="0044071E" w:rsidP="0032513B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2513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التعامل</w:t>
            </w:r>
            <w:r w:rsidRPr="0032513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32513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مع</w:t>
            </w:r>
            <w:r w:rsidRPr="0032513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منظمة أجنبية دون إذن</w:t>
            </w:r>
          </w:p>
        </w:tc>
      </w:tr>
      <w:tr w:rsidR="0044071E" w:rsidRPr="00267FC7" w:rsidTr="00435D95">
        <w:trPr>
          <w:jc w:val="center"/>
        </w:trPr>
        <w:tc>
          <w:tcPr>
            <w:tcW w:w="1098" w:type="dxa"/>
            <w:vMerge/>
          </w:tcPr>
          <w:p w:rsidR="0044071E" w:rsidRPr="00267FC7" w:rsidRDefault="0044071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72" w:type="dxa"/>
            <w:gridSpan w:val="3"/>
            <w:vMerge/>
          </w:tcPr>
          <w:p w:rsidR="0044071E" w:rsidRPr="00267FC7" w:rsidRDefault="0044071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481" w:type="dxa"/>
            <w:gridSpan w:val="33"/>
          </w:tcPr>
          <w:p w:rsidR="0044071E" w:rsidRDefault="0044071E" w:rsidP="0032513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2513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مكافأة تقاعد</w:t>
            </w:r>
          </w:p>
          <w:p w:rsidR="009F333B" w:rsidRPr="0032513B" w:rsidRDefault="009F333B" w:rsidP="0032513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بقاء المحال إلى التقاعد في الخدمة </w:t>
            </w:r>
            <w:r w:rsidRPr="009F333B">
              <w:rPr>
                <w:rFonts w:asciiTheme="majorBidi" w:hAnsiTheme="majorBidi" w:cstheme="majorBidi" w:hint="cs"/>
                <w:b/>
                <w:bCs/>
                <w:rtl/>
              </w:rPr>
              <w:t>(للعسكريين)</w:t>
            </w:r>
          </w:p>
          <w:p w:rsidR="0044071E" w:rsidRPr="0032513B" w:rsidRDefault="0044071E" w:rsidP="0032513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2513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تمديد خدمة</w:t>
            </w:r>
          </w:p>
          <w:p w:rsidR="0044071E" w:rsidRPr="0032513B" w:rsidRDefault="0044071E" w:rsidP="0032513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2513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إعادة</w:t>
            </w:r>
            <w:r w:rsidRPr="0032513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32513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إلى ا</w:t>
            </w:r>
            <w:r w:rsidRPr="0032513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لخدمة</w:t>
            </w:r>
          </w:p>
          <w:p w:rsidR="0044071E" w:rsidRPr="0032513B" w:rsidRDefault="0044071E" w:rsidP="0032513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2513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احتساب خدمة</w:t>
            </w:r>
          </w:p>
          <w:p w:rsidR="0044071E" w:rsidRPr="0032513B" w:rsidRDefault="0044071E" w:rsidP="0032513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2513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ضم خدمة</w:t>
            </w:r>
          </w:p>
          <w:p w:rsidR="0044071E" w:rsidRPr="0032513B" w:rsidRDefault="0044071E" w:rsidP="0032513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2513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تعديل قرار إنهاء الخدمة</w:t>
            </w:r>
          </w:p>
          <w:p w:rsidR="00142A2F" w:rsidRPr="00142A2F" w:rsidRDefault="0044071E" w:rsidP="00142A2F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9619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غرامة التحايل بمعلومات غير صحيحة</w:t>
            </w:r>
            <w:r w:rsidR="0021525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(للمدنيين)</w:t>
            </w:r>
          </w:p>
        </w:tc>
      </w:tr>
      <w:tr w:rsidR="008C04DC" w:rsidRPr="008C04DC" w:rsidTr="00435D95">
        <w:trPr>
          <w:jc w:val="center"/>
        </w:trPr>
        <w:tc>
          <w:tcPr>
            <w:tcW w:w="1098" w:type="dxa"/>
            <w:shd w:val="clear" w:color="auto" w:fill="D9D9D9" w:themeFill="background1" w:themeFillShade="D9"/>
            <w:vAlign w:val="center"/>
          </w:tcPr>
          <w:p w:rsidR="008C04DC" w:rsidRPr="008C04DC" w:rsidRDefault="008C04DC" w:rsidP="008C04DC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8C04DC">
              <w:rPr>
                <w:rFonts w:asciiTheme="majorBidi" w:hAnsiTheme="majorBidi" w:cstheme="majorBidi"/>
                <w:b/>
                <w:bCs/>
                <w:rtl/>
              </w:rPr>
              <w:t>(6) الباب</w:t>
            </w:r>
          </w:p>
        </w:tc>
        <w:tc>
          <w:tcPr>
            <w:tcW w:w="1472" w:type="dxa"/>
            <w:gridSpan w:val="3"/>
            <w:shd w:val="clear" w:color="auto" w:fill="D9D9D9" w:themeFill="background1" w:themeFillShade="D9"/>
            <w:vAlign w:val="center"/>
          </w:tcPr>
          <w:p w:rsidR="008C04DC" w:rsidRPr="008C04DC" w:rsidRDefault="008C04DC" w:rsidP="008C04DC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8C04DC">
              <w:rPr>
                <w:rFonts w:asciiTheme="majorBidi" w:hAnsiTheme="majorBidi" w:cstheme="majorBidi"/>
                <w:b/>
                <w:bCs/>
                <w:rtl/>
              </w:rPr>
              <w:t>التصنيف الأول</w:t>
            </w:r>
          </w:p>
        </w:tc>
        <w:tc>
          <w:tcPr>
            <w:tcW w:w="1490" w:type="dxa"/>
            <w:gridSpan w:val="5"/>
            <w:shd w:val="clear" w:color="auto" w:fill="D9D9D9" w:themeFill="background1" w:themeFillShade="D9"/>
            <w:vAlign w:val="center"/>
          </w:tcPr>
          <w:p w:rsidR="008C04DC" w:rsidRPr="008C04DC" w:rsidRDefault="008C04DC" w:rsidP="008C04DC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8C04DC">
              <w:rPr>
                <w:rFonts w:asciiTheme="majorBidi" w:hAnsiTheme="majorBidi" w:cstheme="majorBidi"/>
                <w:b/>
                <w:bCs/>
                <w:rtl/>
              </w:rPr>
              <w:t>التصنيف الثاني</w:t>
            </w:r>
          </w:p>
        </w:tc>
        <w:tc>
          <w:tcPr>
            <w:tcW w:w="1928" w:type="dxa"/>
            <w:gridSpan w:val="10"/>
            <w:shd w:val="clear" w:color="auto" w:fill="D9D9D9" w:themeFill="background1" w:themeFillShade="D9"/>
            <w:vAlign w:val="center"/>
          </w:tcPr>
          <w:p w:rsidR="008C04DC" w:rsidRPr="008C04DC" w:rsidRDefault="008C04DC" w:rsidP="008C04DC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8C04DC">
              <w:rPr>
                <w:rFonts w:asciiTheme="majorBidi" w:hAnsiTheme="majorBidi" w:cstheme="majorBidi"/>
                <w:b/>
                <w:bCs/>
                <w:rtl/>
              </w:rPr>
              <w:t>التصنيف الثالث</w:t>
            </w:r>
          </w:p>
        </w:tc>
        <w:tc>
          <w:tcPr>
            <w:tcW w:w="1381" w:type="dxa"/>
            <w:shd w:val="clear" w:color="auto" w:fill="D9D9D9" w:themeFill="background1" w:themeFillShade="D9"/>
            <w:vAlign w:val="center"/>
          </w:tcPr>
          <w:p w:rsidR="008C04DC" w:rsidRPr="008C04DC" w:rsidRDefault="008C04DC" w:rsidP="008C04DC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8C04DC">
              <w:rPr>
                <w:rFonts w:asciiTheme="majorBidi" w:hAnsiTheme="majorBidi" w:cstheme="majorBidi"/>
                <w:b/>
                <w:bCs/>
                <w:rtl/>
              </w:rPr>
              <w:t>التصنيف</w:t>
            </w:r>
            <w:r w:rsidRPr="008C04DC">
              <w:rPr>
                <w:rFonts w:asciiTheme="majorBidi" w:hAnsiTheme="majorBidi" w:cstheme="majorBidi" w:hint="cs"/>
                <w:b/>
                <w:bCs/>
                <w:rtl/>
              </w:rPr>
              <w:t xml:space="preserve"> الرابع</w:t>
            </w:r>
          </w:p>
        </w:tc>
        <w:tc>
          <w:tcPr>
            <w:tcW w:w="3682" w:type="dxa"/>
            <w:gridSpan w:val="17"/>
            <w:shd w:val="clear" w:color="auto" w:fill="D9D9D9" w:themeFill="background1" w:themeFillShade="D9"/>
            <w:vAlign w:val="center"/>
          </w:tcPr>
          <w:p w:rsidR="008C04DC" w:rsidRPr="008C04DC" w:rsidRDefault="008C04DC" w:rsidP="008C04DC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8C04DC">
              <w:rPr>
                <w:rFonts w:asciiTheme="majorBidi" w:hAnsiTheme="majorBidi" w:cstheme="majorBidi"/>
                <w:b/>
                <w:bCs/>
                <w:rtl/>
              </w:rPr>
              <w:t>التصنيف</w:t>
            </w:r>
            <w:r w:rsidRPr="008C04DC">
              <w:rPr>
                <w:rFonts w:asciiTheme="majorBidi" w:hAnsiTheme="majorBidi" w:cstheme="majorBidi" w:hint="cs"/>
                <w:b/>
                <w:bCs/>
                <w:rtl/>
              </w:rPr>
              <w:t xml:space="preserve"> الخامس</w:t>
            </w:r>
          </w:p>
        </w:tc>
      </w:tr>
      <w:tr w:rsidR="00142A2F" w:rsidRPr="00267FC7" w:rsidTr="00142A2F">
        <w:trPr>
          <w:trHeight w:val="904"/>
          <w:jc w:val="center"/>
        </w:trPr>
        <w:tc>
          <w:tcPr>
            <w:tcW w:w="1098" w:type="dxa"/>
            <w:vMerge w:val="restart"/>
            <w:vAlign w:val="center"/>
          </w:tcPr>
          <w:p w:rsidR="00142A2F" w:rsidRPr="00267FC7" w:rsidRDefault="00142A2F" w:rsidP="00142A2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جامعات</w:t>
            </w:r>
          </w:p>
        </w:tc>
        <w:tc>
          <w:tcPr>
            <w:tcW w:w="2962" w:type="dxa"/>
            <w:gridSpan w:val="8"/>
            <w:vMerge w:val="restart"/>
            <w:vAlign w:val="center"/>
          </w:tcPr>
          <w:p w:rsidR="00142A2F" w:rsidRDefault="00142A2F" w:rsidP="00142A2F">
            <w:pPr>
              <w:pStyle w:val="a4"/>
              <w:numPr>
                <w:ilvl w:val="0"/>
                <w:numId w:val="4"/>
              </w:num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3305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أعضاء هيئة التدريس السعوديين</w:t>
            </w:r>
          </w:p>
          <w:p w:rsidR="00142A2F" w:rsidRDefault="00142A2F" w:rsidP="00142A2F">
            <w:pPr>
              <w:pStyle w:val="a4"/>
              <w:spacing w:line="260" w:lineRule="exact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142A2F" w:rsidRPr="0083305C" w:rsidRDefault="00142A2F" w:rsidP="00142A2F">
            <w:pPr>
              <w:pStyle w:val="a4"/>
              <w:numPr>
                <w:ilvl w:val="0"/>
                <w:numId w:val="4"/>
              </w:num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3305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أعضاء هيئة التدريس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غير </w:t>
            </w:r>
            <w:r w:rsidRPr="0083305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السعوديين</w:t>
            </w:r>
          </w:p>
        </w:tc>
        <w:tc>
          <w:tcPr>
            <w:tcW w:w="1928" w:type="dxa"/>
            <w:gridSpan w:val="10"/>
            <w:vMerge w:val="restart"/>
            <w:vAlign w:val="center"/>
          </w:tcPr>
          <w:p w:rsidR="00142A2F" w:rsidRPr="00267FC7" w:rsidRDefault="00142A2F" w:rsidP="00142A2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حقوق وظيفية</w:t>
            </w:r>
          </w:p>
        </w:tc>
        <w:tc>
          <w:tcPr>
            <w:tcW w:w="1381" w:type="dxa"/>
            <w:vAlign w:val="center"/>
          </w:tcPr>
          <w:p w:rsidR="00142A2F" w:rsidRPr="00267FC7" w:rsidRDefault="00142A2F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إجازة</w:t>
            </w:r>
          </w:p>
        </w:tc>
        <w:tc>
          <w:tcPr>
            <w:tcW w:w="3682" w:type="dxa"/>
            <w:gridSpan w:val="17"/>
          </w:tcPr>
          <w:p w:rsidR="00142A2F" w:rsidRDefault="00142A2F" w:rsidP="00357D1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(وفاة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 عادية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- مرضية - ...إلخ)</w:t>
            </w:r>
          </w:p>
          <w:p w:rsidR="00142A2F" w:rsidRDefault="00142A2F" w:rsidP="00080EA5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A214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احتساب إجازة</w:t>
            </w:r>
          </w:p>
          <w:p w:rsidR="00142A2F" w:rsidRDefault="00142A2F" w:rsidP="00080EA5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A214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امتناع عن منح إجازة</w:t>
            </w:r>
          </w:p>
          <w:p w:rsidR="00142A2F" w:rsidRPr="00267FC7" w:rsidRDefault="00142A2F" w:rsidP="00080EA5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A214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تعويض عن الإجازات</w:t>
            </w:r>
          </w:p>
        </w:tc>
      </w:tr>
      <w:tr w:rsidR="00142A2F" w:rsidRPr="00267FC7" w:rsidTr="00435D95">
        <w:trPr>
          <w:trHeight w:val="175"/>
          <w:jc w:val="center"/>
        </w:trPr>
        <w:tc>
          <w:tcPr>
            <w:tcW w:w="1098" w:type="dxa"/>
            <w:vMerge/>
          </w:tcPr>
          <w:p w:rsidR="00142A2F" w:rsidRPr="00267FC7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142A2F" w:rsidRPr="00267FC7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28" w:type="dxa"/>
            <w:gridSpan w:val="10"/>
            <w:vMerge/>
          </w:tcPr>
          <w:p w:rsidR="00142A2F" w:rsidRPr="00267FC7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1" w:type="dxa"/>
            <w:vAlign w:val="center"/>
          </w:tcPr>
          <w:p w:rsidR="00142A2F" w:rsidRPr="00267FC7" w:rsidRDefault="00142A2F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إصابة عمل</w:t>
            </w:r>
          </w:p>
        </w:tc>
        <w:tc>
          <w:tcPr>
            <w:tcW w:w="3682" w:type="dxa"/>
            <w:gridSpan w:val="17"/>
          </w:tcPr>
          <w:p w:rsidR="00142A2F" w:rsidRPr="00C32C7E" w:rsidRDefault="00142A2F" w:rsidP="00080EA5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إصابة لا تمنع من العمل</w:t>
            </w:r>
          </w:p>
          <w:p w:rsidR="00142A2F" w:rsidRPr="00C32C7E" w:rsidRDefault="00142A2F" w:rsidP="00080EA5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إصابة </w:t>
            </w:r>
            <w:r w:rsidRPr="00C32C7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تمنع</w:t>
            </w: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من العمل</w:t>
            </w:r>
          </w:p>
          <w:p w:rsidR="00142A2F" w:rsidRDefault="00142A2F" w:rsidP="00080EA5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وفاة</w:t>
            </w:r>
          </w:p>
        </w:tc>
      </w:tr>
      <w:tr w:rsidR="00142A2F" w:rsidRPr="00267FC7" w:rsidTr="00435D95">
        <w:trPr>
          <w:trHeight w:val="175"/>
          <w:jc w:val="center"/>
        </w:trPr>
        <w:tc>
          <w:tcPr>
            <w:tcW w:w="1098" w:type="dxa"/>
            <w:vMerge/>
          </w:tcPr>
          <w:p w:rsidR="00142A2F" w:rsidRPr="00267FC7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142A2F" w:rsidRPr="00267FC7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28" w:type="dxa"/>
            <w:gridSpan w:val="10"/>
            <w:vMerge/>
          </w:tcPr>
          <w:p w:rsidR="00142A2F" w:rsidRPr="00267FC7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063" w:type="dxa"/>
            <w:gridSpan w:val="18"/>
          </w:tcPr>
          <w:p w:rsidR="00142A2F" w:rsidRPr="00C32C7E" w:rsidRDefault="00142A2F" w:rsidP="00080EA5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صرف راتب</w:t>
            </w:r>
          </w:p>
          <w:p w:rsidR="00142A2F" w:rsidRPr="00C32C7E" w:rsidRDefault="00142A2F" w:rsidP="00080EA5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فروقات راتب</w:t>
            </w:r>
          </w:p>
          <w:p w:rsidR="00142A2F" w:rsidRDefault="00142A2F" w:rsidP="00080EA5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بدل (نقل </w:t>
            </w:r>
            <w:proofErr w:type="gram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انتداب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الخ)</w:t>
            </w:r>
          </w:p>
          <w:p w:rsidR="00142A2F" w:rsidRDefault="00142A2F" w:rsidP="00080EA5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علاوة (ضرر </w:t>
            </w:r>
            <w:proofErr w:type="gram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سنوية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الخ)</w:t>
            </w:r>
          </w:p>
          <w:p w:rsidR="00142A2F" w:rsidRPr="00C32C7E" w:rsidRDefault="00142A2F" w:rsidP="00080EA5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مكافأة (حاسب آلي </w:t>
            </w:r>
            <w:proofErr w:type="gram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الخ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)</w:t>
            </w:r>
          </w:p>
          <w:p w:rsidR="00142A2F" w:rsidRPr="00C32C7E" w:rsidRDefault="00142A2F" w:rsidP="00080EA5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تذاكر سفر</w:t>
            </w:r>
          </w:p>
          <w:p w:rsidR="00142A2F" w:rsidRPr="00C32C7E" w:rsidRDefault="00142A2F" w:rsidP="00080EA5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تنازل عن ال</w:t>
            </w:r>
            <w:r w:rsidRPr="00C32C7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حقوق</w:t>
            </w: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المالية</w:t>
            </w:r>
          </w:p>
          <w:p w:rsidR="00142A2F" w:rsidRDefault="00142A2F" w:rsidP="006F073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تنازل عن المزايا المالية</w:t>
            </w:r>
          </w:p>
        </w:tc>
      </w:tr>
      <w:tr w:rsidR="00142A2F" w:rsidRPr="00267FC7" w:rsidTr="00142A2F">
        <w:trPr>
          <w:jc w:val="center"/>
        </w:trPr>
        <w:tc>
          <w:tcPr>
            <w:tcW w:w="1098" w:type="dxa"/>
            <w:vMerge/>
          </w:tcPr>
          <w:p w:rsidR="00142A2F" w:rsidRPr="00267FC7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142A2F" w:rsidRPr="00267FC7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28" w:type="dxa"/>
            <w:gridSpan w:val="10"/>
            <w:vMerge w:val="restart"/>
            <w:vAlign w:val="center"/>
          </w:tcPr>
          <w:p w:rsidR="00142A2F" w:rsidRPr="00267FC7" w:rsidRDefault="00142A2F" w:rsidP="00142A2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قرارات وظيفية</w:t>
            </w:r>
          </w:p>
        </w:tc>
        <w:tc>
          <w:tcPr>
            <w:tcW w:w="1381" w:type="dxa"/>
            <w:vAlign w:val="center"/>
          </w:tcPr>
          <w:p w:rsidR="00142A2F" w:rsidRPr="00267FC7" w:rsidRDefault="00142A2F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تعيين</w:t>
            </w:r>
          </w:p>
        </w:tc>
        <w:tc>
          <w:tcPr>
            <w:tcW w:w="3682" w:type="dxa"/>
            <w:gridSpan w:val="17"/>
          </w:tcPr>
          <w:p w:rsidR="00142A2F" w:rsidRPr="00080EA5" w:rsidRDefault="00142A2F" w:rsidP="00080EA5">
            <w:pPr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80E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عميد كلية</w:t>
            </w:r>
          </w:p>
          <w:p w:rsidR="00142A2F" w:rsidRPr="00080EA5" w:rsidRDefault="00142A2F" w:rsidP="00080EA5">
            <w:pPr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80E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وكيل كلية </w:t>
            </w:r>
          </w:p>
          <w:p w:rsidR="00142A2F" w:rsidRPr="00080EA5" w:rsidRDefault="00142A2F" w:rsidP="00080EA5">
            <w:pPr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80E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أستاذ</w:t>
            </w:r>
          </w:p>
          <w:p w:rsidR="00142A2F" w:rsidRPr="00080EA5" w:rsidRDefault="00142A2F" w:rsidP="00080EA5">
            <w:pPr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80E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أستاذ مشارك</w:t>
            </w:r>
          </w:p>
          <w:p w:rsidR="00142A2F" w:rsidRPr="00080EA5" w:rsidRDefault="00142A2F" w:rsidP="00080EA5">
            <w:pPr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80E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أستاذ مساعد</w:t>
            </w:r>
          </w:p>
          <w:p w:rsidR="00142A2F" w:rsidRPr="00080EA5" w:rsidRDefault="00142A2F" w:rsidP="00080EA5">
            <w:pPr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80E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محاضر</w:t>
            </w:r>
          </w:p>
          <w:p w:rsidR="00142A2F" w:rsidRPr="007B3BB4" w:rsidRDefault="00142A2F" w:rsidP="007B3BB4">
            <w:pPr>
              <w:pStyle w:val="a4"/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80E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معيد</w:t>
            </w:r>
          </w:p>
        </w:tc>
      </w:tr>
      <w:tr w:rsidR="00142A2F" w:rsidRPr="00267FC7" w:rsidTr="00435D95">
        <w:trPr>
          <w:trHeight w:val="323"/>
          <w:jc w:val="center"/>
        </w:trPr>
        <w:tc>
          <w:tcPr>
            <w:tcW w:w="1098" w:type="dxa"/>
            <w:vMerge/>
          </w:tcPr>
          <w:p w:rsidR="00142A2F" w:rsidRPr="00267FC7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142A2F" w:rsidRPr="00267FC7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28" w:type="dxa"/>
            <w:gridSpan w:val="10"/>
            <w:vMerge/>
          </w:tcPr>
          <w:p w:rsidR="00142A2F" w:rsidRPr="00267FC7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063" w:type="dxa"/>
            <w:gridSpan w:val="18"/>
          </w:tcPr>
          <w:p w:rsidR="00142A2F" w:rsidRPr="00080EA5" w:rsidRDefault="00142A2F" w:rsidP="00142A2F">
            <w:pPr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80E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تثبيت</w:t>
            </w:r>
          </w:p>
          <w:p w:rsidR="00142A2F" w:rsidRPr="00080EA5" w:rsidRDefault="00142A2F" w:rsidP="00142A2F">
            <w:pPr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80E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تصنيف وظيفي</w:t>
            </w:r>
          </w:p>
          <w:p w:rsidR="00142A2F" w:rsidRPr="00080EA5" w:rsidRDefault="00142A2F" w:rsidP="00142A2F">
            <w:pPr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80E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احتساب خبرات سابقة </w:t>
            </w:r>
          </w:p>
          <w:p w:rsidR="00142A2F" w:rsidRPr="00080EA5" w:rsidRDefault="00142A2F" w:rsidP="00142A2F">
            <w:pPr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80E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ابتعاث</w:t>
            </w:r>
          </w:p>
          <w:p w:rsidR="00142A2F" w:rsidRPr="00080EA5" w:rsidRDefault="00142A2F" w:rsidP="00142A2F">
            <w:pPr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80E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إيفاد</w:t>
            </w:r>
          </w:p>
          <w:p w:rsidR="00142A2F" w:rsidRPr="00080EA5" w:rsidRDefault="00142A2F" w:rsidP="00142A2F">
            <w:pPr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80E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تدريب</w:t>
            </w:r>
          </w:p>
          <w:p w:rsidR="00142A2F" w:rsidRPr="00080EA5" w:rsidRDefault="00142A2F" w:rsidP="00142A2F">
            <w:pPr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80EA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استعارة</w:t>
            </w:r>
          </w:p>
          <w:p w:rsidR="00142A2F" w:rsidRPr="00080EA5" w:rsidRDefault="00142A2F" w:rsidP="00142A2F">
            <w:pPr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80E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إعارة</w:t>
            </w:r>
          </w:p>
          <w:p w:rsidR="00142A2F" w:rsidRPr="00080EA5" w:rsidRDefault="00142A2F" w:rsidP="00142A2F">
            <w:pPr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80E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الاستعانة بالأساتذة غير المتفرغين</w:t>
            </w:r>
          </w:p>
          <w:p w:rsidR="00142A2F" w:rsidRPr="00080EA5" w:rsidRDefault="00142A2F" w:rsidP="00142A2F">
            <w:pPr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80E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العمل في الاستشارات العلمية خارج الوظيفية</w:t>
            </w:r>
          </w:p>
          <w:p w:rsidR="00142A2F" w:rsidRPr="00080EA5" w:rsidRDefault="00142A2F" w:rsidP="00142A2F">
            <w:pPr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80EA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تعاون</w:t>
            </w:r>
            <w:r w:rsidRPr="00080E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بنظام الساعات</w:t>
            </w:r>
          </w:p>
          <w:p w:rsidR="00142A2F" w:rsidRPr="00080EA5" w:rsidRDefault="00142A2F" w:rsidP="00142A2F">
            <w:pPr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80E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انتداب</w:t>
            </w:r>
          </w:p>
          <w:p w:rsidR="00142A2F" w:rsidRPr="00080EA5" w:rsidRDefault="00142A2F" w:rsidP="00142A2F">
            <w:pPr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80E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ندب</w:t>
            </w:r>
          </w:p>
          <w:p w:rsidR="00142A2F" w:rsidRPr="00080EA5" w:rsidRDefault="00142A2F" w:rsidP="00142A2F">
            <w:pPr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80E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تأخير حصص التدريس</w:t>
            </w:r>
          </w:p>
          <w:p w:rsidR="00142A2F" w:rsidRPr="00080EA5" w:rsidRDefault="00142A2F" w:rsidP="00142A2F">
            <w:pPr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80E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تقديم حصص التدريس</w:t>
            </w:r>
          </w:p>
          <w:p w:rsidR="00142A2F" w:rsidRPr="00080EA5" w:rsidRDefault="00142A2F" w:rsidP="00142A2F">
            <w:pPr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80E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خفض نصاب التدريس</w:t>
            </w:r>
          </w:p>
          <w:p w:rsidR="00142A2F" w:rsidRPr="00080EA5" w:rsidRDefault="00142A2F" w:rsidP="00142A2F">
            <w:pPr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80EA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زيادة نصاب التدريس</w:t>
            </w:r>
          </w:p>
          <w:p w:rsidR="00142A2F" w:rsidRPr="00080EA5" w:rsidRDefault="00142A2F" w:rsidP="00142A2F">
            <w:pPr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80E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تغيير نظام الحضور والانصراف</w:t>
            </w:r>
          </w:p>
          <w:p w:rsidR="00142A2F" w:rsidRPr="00080EA5" w:rsidRDefault="00142A2F" w:rsidP="00142A2F">
            <w:pPr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80E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تحويل مسمى وظيفي</w:t>
            </w:r>
          </w:p>
          <w:p w:rsidR="00142A2F" w:rsidRDefault="00142A2F" w:rsidP="00142A2F">
            <w:pPr>
              <w:pStyle w:val="a4"/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80E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تقويم أداء وظيفي</w:t>
            </w:r>
          </w:p>
          <w:p w:rsidR="00142A2F" w:rsidRPr="00EB5E30" w:rsidRDefault="00142A2F" w:rsidP="00142A2F">
            <w:pPr>
              <w:pStyle w:val="a4"/>
              <w:spacing w:line="260" w:lineRule="exact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B5E3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B5E3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تحسين</w:t>
            </w:r>
            <w:r w:rsidRPr="00EB5E3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B5E3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مستوى</w:t>
            </w:r>
            <w:r w:rsidRPr="00EB5E3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142A2F" w:rsidRPr="00EB5E30" w:rsidRDefault="00142A2F" w:rsidP="00142A2F">
            <w:pPr>
              <w:pStyle w:val="a4"/>
              <w:spacing w:line="260" w:lineRule="exact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B5E3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EB5E3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تعديل</w:t>
            </w:r>
            <w:r w:rsidRPr="00EB5E3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B5E3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فئة</w:t>
            </w:r>
          </w:p>
          <w:p w:rsidR="00142A2F" w:rsidRPr="00EB5E30" w:rsidRDefault="00142A2F" w:rsidP="00142A2F">
            <w:pPr>
              <w:pStyle w:val="a4"/>
              <w:spacing w:line="260" w:lineRule="exact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B5E3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B5E3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تعديل</w:t>
            </w:r>
            <w:r w:rsidRPr="00EB5E3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B5E3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درجة</w:t>
            </w:r>
          </w:p>
          <w:p w:rsidR="00142A2F" w:rsidRPr="00EB5E30" w:rsidRDefault="00142A2F" w:rsidP="00142A2F">
            <w:pPr>
              <w:pStyle w:val="a4"/>
              <w:spacing w:line="260" w:lineRule="exact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B5E3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B5E3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منح</w:t>
            </w:r>
            <w:r w:rsidRPr="00EB5E3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B5E3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درجة</w:t>
            </w:r>
            <w:r w:rsidRPr="00EB5E3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B5E3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إضافية</w:t>
            </w:r>
          </w:p>
          <w:p w:rsidR="00142A2F" w:rsidRPr="00EB5E30" w:rsidRDefault="00142A2F" w:rsidP="00142A2F">
            <w:pPr>
              <w:pStyle w:val="a4"/>
              <w:spacing w:line="260" w:lineRule="exact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B5E3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B5E3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معادلة</w:t>
            </w:r>
            <w:r w:rsidRPr="00EB5E3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B5E3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مؤهل</w:t>
            </w:r>
          </w:p>
          <w:p w:rsidR="00142A2F" w:rsidRDefault="00142A2F" w:rsidP="00142A2F">
            <w:pPr>
              <w:pStyle w:val="a4"/>
              <w:spacing w:line="260" w:lineRule="exact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B5E3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B5E3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تكليف</w:t>
            </w:r>
          </w:p>
          <w:p w:rsidR="00142A2F" w:rsidRPr="00EB5E30" w:rsidRDefault="00142A2F" w:rsidP="00142A2F">
            <w:pPr>
              <w:pStyle w:val="a4"/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B5E3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كف يد</w:t>
            </w:r>
          </w:p>
          <w:p w:rsidR="00142A2F" w:rsidRPr="00EB5E30" w:rsidRDefault="00142A2F" w:rsidP="00142A2F">
            <w:pPr>
              <w:pStyle w:val="a4"/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B5E3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حجز راتب</w:t>
            </w:r>
          </w:p>
          <w:p w:rsidR="00142A2F" w:rsidRPr="00EB5E30" w:rsidRDefault="00142A2F" w:rsidP="00142A2F">
            <w:pPr>
              <w:pStyle w:val="a4"/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B5E3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حسم من راتب</w:t>
            </w:r>
          </w:p>
          <w:p w:rsidR="00142A2F" w:rsidRPr="00EB5E30" w:rsidRDefault="00142A2F" w:rsidP="00142A2F">
            <w:pPr>
              <w:pStyle w:val="a4"/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B5E3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استعادة راتب</w:t>
            </w:r>
          </w:p>
          <w:p w:rsidR="00142A2F" w:rsidRPr="00EB5E30" w:rsidRDefault="00142A2F" w:rsidP="00142A2F">
            <w:pPr>
              <w:pStyle w:val="a4"/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B5E3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استعادة بدل</w:t>
            </w:r>
          </w:p>
          <w:p w:rsidR="00142A2F" w:rsidRPr="00EB5E30" w:rsidRDefault="00142A2F" w:rsidP="00142A2F">
            <w:pPr>
              <w:pStyle w:val="a4"/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B5E3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استعادة تذاكر سفر</w:t>
            </w:r>
          </w:p>
          <w:p w:rsidR="00142A2F" w:rsidRPr="00EB5E30" w:rsidRDefault="00142A2F" w:rsidP="00142A2F">
            <w:pPr>
              <w:pStyle w:val="a4"/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B5E3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استعادة علاوة</w:t>
            </w:r>
          </w:p>
          <w:p w:rsidR="00142A2F" w:rsidRPr="00EB5E30" w:rsidRDefault="00142A2F" w:rsidP="00142A2F">
            <w:pPr>
              <w:pStyle w:val="a4"/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B5E3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استعادة مكافأة</w:t>
            </w:r>
          </w:p>
          <w:p w:rsidR="00142A2F" w:rsidRPr="00EB5E30" w:rsidRDefault="00142A2F" w:rsidP="00142A2F">
            <w:pPr>
              <w:pStyle w:val="a4"/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B5E3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استعادة أجرة سكن</w:t>
            </w:r>
          </w:p>
          <w:p w:rsidR="00142A2F" w:rsidRPr="00EB5E30" w:rsidRDefault="00142A2F" w:rsidP="00142A2F">
            <w:pPr>
              <w:pStyle w:val="a4"/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B5E3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إسقاط عهد</w:t>
            </w:r>
            <w:r w:rsidRPr="00EB5E3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ة</w:t>
            </w:r>
            <w:r w:rsidRPr="00EB5E3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تالفة</w:t>
            </w:r>
          </w:p>
          <w:p w:rsidR="00142A2F" w:rsidRPr="00EB5E30" w:rsidRDefault="00142A2F" w:rsidP="00142A2F">
            <w:pPr>
              <w:pStyle w:val="a4"/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B5E3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إخلاء سكن</w:t>
            </w:r>
          </w:p>
          <w:p w:rsidR="00142A2F" w:rsidRPr="00EB5E30" w:rsidRDefault="00142A2F" w:rsidP="00142A2F">
            <w:pPr>
              <w:pStyle w:val="a4"/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B5E3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إخلاء طرف</w:t>
            </w:r>
          </w:p>
          <w:p w:rsidR="00142A2F" w:rsidRPr="00EB5E30" w:rsidRDefault="00142A2F" w:rsidP="00142A2F">
            <w:pPr>
              <w:pStyle w:val="a4"/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B5E3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تمديد خدمة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(للسعوديين)</w:t>
            </w:r>
          </w:p>
          <w:p w:rsidR="00142A2F" w:rsidRDefault="00142A2F" w:rsidP="00142A2F">
            <w:pPr>
              <w:pStyle w:val="a4"/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B5E3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ضم خدمة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(للسعوديين)</w:t>
            </w:r>
          </w:p>
          <w:p w:rsidR="00142A2F" w:rsidRDefault="00142A2F" w:rsidP="00142A2F">
            <w:pPr>
              <w:pStyle w:val="a4"/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تعديل العقد (لغير السعوديين)</w:t>
            </w:r>
          </w:p>
          <w:p w:rsidR="00142A2F" w:rsidRDefault="00142A2F" w:rsidP="00142A2F">
            <w:pPr>
              <w:pStyle w:val="a4"/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تمديد العقد (لغير السعوديين)</w:t>
            </w:r>
          </w:p>
          <w:p w:rsidR="00142A2F" w:rsidRPr="00080EA5" w:rsidRDefault="00142A2F" w:rsidP="00142A2F">
            <w:pPr>
              <w:pStyle w:val="a4"/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تجديد العقد (لغير السعوديين)</w:t>
            </w:r>
          </w:p>
        </w:tc>
      </w:tr>
      <w:tr w:rsidR="00142A2F" w:rsidRPr="00267FC7" w:rsidTr="00435D95">
        <w:trPr>
          <w:jc w:val="center"/>
        </w:trPr>
        <w:tc>
          <w:tcPr>
            <w:tcW w:w="1098" w:type="dxa"/>
            <w:vMerge/>
          </w:tcPr>
          <w:p w:rsidR="00142A2F" w:rsidRPr="00267FC7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142A2F" w:rsidRPr="00267FC7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28" w:type="dxa"/>
            <w:gridSpan w:val="10"/>
            <w:vMerge/>
          </w:tcPr>
          <w:p w:rsidR="00142A2F" w:rsidRPr="00267FC7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1" w:type="dxa"/>
            <w:vAlign w:val="center"/>
          </w:tcPr>
          <w:p w:rsidR="00142A2F" w:rsidRPr="00267FC7" w:rsidRDefault="00142A2F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ترقية</w:t>
            </w:r>
          </w:p>
        </w:tc>
        <w:tc>
          <w:tcPr>
            <w:tcW w:w="3682" w:type="dxa"/>
            <w:gridSpan w:val="17"/>
          </w:tcPr>
          <w:p w:rsidR="00142A2F" w:rsidRPr="00080EA5" w:rsidRDefault="00142A2F" w:rsidP="00080EA5">
            <w:pPr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80E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أستاذ</w:t>
            </w:r>
          </w:p>
          <w:p w:rsidR="00142A2F" w:rsidRPr="00080EA5" w:rsidRDefault="00142A2F" w:rsidP="00080EA5">
            <w:pPr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80E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أستاذ مشارك</w:t>
            </w:r>
          </w:p>
          <w:p w:rsidR="00142A2F" w:rsidRPr="00080EA5" w:rsidRDefault="00142A2F" w:rsidP="00080EA5">
            <w:pPr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80E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أستاذ مساعد</w:t>
            </w:r>
          </w:p>
          <w:p w:rsidR="00142A2F" w:rsidRPr="00080EA5" w:rsidRDefault="00142A2F" w:rsidP="00080EA5">
            <w:pPr>
              <w:pStyle w:val="a4"/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80EA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محاضر</w:t>
            </w:r>
          </w:p>
        </w:tc>
      </w:tr>
      <w:tr w:rsidR="00142A2F" w:rsidRPr="00267FC7" w:rsidTr="00435D95">
        <w:trPr>
          <w:jc w:val="center"/>
        </w:trPr>
        <w:tc>
          <w:tcPr>
            <w:tcW w:w="1098" w:type="dxa"/>
            <w:vMerge/>
          </w:tcPr>
          <w:p w:rsidR="00142A2F" w:rsidRPr="00267FC7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142A2F" w:rsidRPr="00267FC7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28" w:type="dxa"/>
            <w:gridSpan w:val="10"/>
            <w:vMerge/>
          </w:tcPr>
          <w:p w:rsidR="00142A2F" w:rsidRPr="00267FC7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1" w:type="dxa"/>
            <w:vAlign w:val="center"/>
          </w:tcPr>
          <w:p w:rsidR="00142A2F" w:rsidRPr="00267FC7" w:rsidRDefault="00142A2F" w:rsidP="0028469C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نقل</w:t>
            </w:r>
          </w:p>
        </w:tc>
        <w:tc>
          <w:tcPr>
            <w:tcW w:w="3682" w:type="dxa"/>
            <w:gridSpan w:val="17"/>
          </w:tcPr>
          <w:p w:rsidR="00142A2F" w:rsidRPr="00EB5E30" w:rsidRDefault="00142A2F" w:rsidP="00EB5E30">
            <w:pPr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B5E3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داخل الكلية</w:t>
            </w:r>
          </w:p>
          <w:p w:rsidR="00142A2F" w:rsidRPr="00EB5E30" w:rsidRDefault="00142A2F" w:rsidP="00EB5E30">
            <w:pPr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B5E3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خارج الكلية في ذات الجامعة</w:t>
            </w:r>
          </w:p>
          <w:p w:rsidR="00142A2F" w:rsidRPr="00EB5E30" w:rsidRDefault="00142A2F" w:rsidP="00EB5E30">
            <w:pPr>
              <w:pStyle w:val="a4"/>
              <w:numPr>
                <w:ilvl w:val="0"/>
                <w:numId w:val="6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B5E3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خارج الجامعة</w:t>
            </w:r>
          </w:p>
        </w:tc>
      </w:tr>
      <w:tr w:rsidR="00142A2F" w:rsidRPr="00267FC7" w:rsidTr="00435D95">
        <w:trPr>
          <w:jc w:val="center"/>
        </w:trPr>
        <w:tc>
          <w:tcPr>
            <w:tcW w:w="1098" w:type="dxa"/>
            <w:vMerge/>
          </w:tcPr>
          <w:p w:rsidR="00142A2F" w:rsidRPr="00267FC7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142A2F" w:rsidRPr="00267FC7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28" w:type="dxa"/>
            <w:gridSpan w:val="10"/>
            <w:vMerge/>
          </w:tcPr>
          <w:p w:rsidR="00142A2F" w:rsidRPr="00267FC7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1" w:type="dxa"/>
            <w:vAlign w:val="center"/>
          </w:tcPr>
          <w:p w:rsidR="00142A2F" w:rsidRPr="00267FC7" w:rsidRDefault="00142A2F" w:rsidP="0028469C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نهاء </w:t>
            </w: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خدمة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(للسعوديين)</w:t>
            </w:r>
          </w:p>
        </w:tc>
        <w:tc>
          <w:tcPr>
            <w:tcW w:w="3682" w:type="dxa"/>
            <w:gridSpan w:val="17"/>
          </w:tcPr>
          <w:p w:rsidR="00142A2F" w:rsidRPr="00EB5E30" w:rsidRDefault="00142A2F" w:rsidP="00EB5E30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B5E3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التعيين بناءً على بيانات كاذبة</w:t>
            </w:r>
          </w:p>
          <w:p w:rsidR="00142A2F" w:rsidRPr="00EB5E30" w:rsidRDefault="00142A2F" w:rsidP="00EB5E30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B5E3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عدم الصلاحية في فترة التجربة</w:t>
            </w:r>
          </w:p>
          <w:p w:rsidR="00142A2F" w:rsidRPr="00EB5E30" w:rsidRDefault="00142A2F" w:rsidP="00EB5E30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B5E3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استقالة </w:t>
            </w:r>
          </w:p>
          <w:p w:rsidR="00142A2F" w:rsidRPr="00EB5E30" w:rsidRDefault="00142A2F" w:rsidP="00EB5E30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B5E3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إلغاء الوظيفة </w:t>
            </w:r>
          </w:p>
          <w:p w:rsidR="00142A2F" w:rsidRPr="00EB5E30" w:rsidRDefault="00142A2F" w:rsidP="00EB5E30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B5E3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عجز صحي </w:t>
            </w:r>
          </w:p>
          <w:p w:rsidR="00142A2F" w:rsidRPr="00EB5E30" w:rsidRDefault="00142A2F" w:rsidP="00EB5E30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B5E3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الغياب دون عذر مشروع</w:t>
            </w:r>
          </w:p>
          <w:p w:rsidR="00142A2F" w:rsidRPr="00EB5E30" w:rsidRDefault="00142A2F" w:rsidP="00EB5E30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B5E3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الانقطاع عن العمل</w:t>
            </w:r>
            <w:r w:rsidRPr="00EB5E3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142A2F" w:rsidRPr="00EB5E30" w:rsidRDefault="00142A2F" w:rsidP="00EB5E30">
            <w:pPr>
              <w:pStyle w:val="a4"/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B5E3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الفصل من العمل</w:t>
            </w:r>
          </w:p>
        </w:tc>
      </w:tr>
      <w:tr w:rsidR="00142A2F" w:rsidRPr="00267FC7" w:rsidTr="00CB6F05">
        <w:trPr>
          <w:jc w:val="center"/>
        </w:trPr>
        <w:tc>
          <w:tcPr>
            <w:tcW w:w="1098" w:type="dxa"/>
            <w:vMerge/>
          </w:tcPr>
          <w:p w:rsidR="00142A2F" w:rsidRPr="00267FC7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142A2F" w:rsidRPr="00267FC7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28" w:type="dxa"/>
            <w:gridSpan w:val="10"/>
            <w:vMerge/>
          </w:tcPr>
          <w:p w:rsidR="00142A2F" w:rsidRPr="00267FC7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1" w:type="dxa"/>
            <w:vAlign w:val="center"/>
          </w:tcPr>
          <w:p w:rsidR="00142A2F" w:rsidRDefault="00142A2F" w:rsidP="0028469C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إنهاء خدمة</w:t>
            </w:r>
          </w:p>
          <w:p w:rsidR="00142A2F" w:rsidRDefault="00142A2F" w:rsidP="0028469C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(لغير السعوديين)</w:t>
            </w:r>
          </w:p>
        </w:tc>
        <w:tc>
          <w:tcPr>
            <w:tcW w:w="3682" w:type="dxa"/>
            <w:gridSpan w:val="17"/>
          </w:tcPr>
          <w:p w:rsidR="00142A2F" w:rsidRDefault="00142A2F" w:rsidP="00EB5E30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فسخ العقد</w:t>
            </w:r>
          </w:p>
          <w:p w:rsidR="00142A2F" w:rsidRDefault="00142A2F" w:rsidP="00EB5E30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انتهاء العقد</w:t>
            </w:r>
          </w:p>
          <w:p w:rsidR="00142A2F" w:rsidRPr="00EB5E30" w:rsidRDefault="00142A2F" w:rsidP="00EB5E30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وفاة</w:t>
            </w:r>
          </w:p>
        </w:tc>
      </w:tr>
      <w:tr w:rsidR="0083305C" w:rsidRPr="00267FC7" w:rsidTr="00435D95">
        <w:trPr>
          <w:jc w:val="center"/>
        </w:trPr>
        <w:tc>
          <w:tcPr>
            <w:tcW w:w="1098" w:type="dxa"/>
            <w:vMerge/>
          </w:tcPr>
          <w:p w:rsidR="0083305C" w:rsidRPr="00267FC7" w:rsidRDefault="0083305C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72" w:type="dxa"/>
            <w:gridSpan w:val="3"/>
            <w:vMerge w:val="restart"/>
            <w:vAlign w:val="center"/>
          </w:tcPr>
          <w:p w:rsidR="0083305C" w:rsidRPr="00267FC7" w:rsidRDefault="0083305C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طلاب</w:t>
            </w:r>
          </w:p>
        </w:tc>
        <w:tc>
          <w:tcPr>
            <w:tcW w:w="1490" w:type="dxa"/>
            <w:gridSpan w:val="5"/>
            <w:vMerge w:val="restart"/>
            <w:vAlign w:val="center"/>
          </w:tcPr>
          <w:p w:rsidR="0083305C" w:rsidRDefault="0083305C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دكتوراه</w:t>
            </w:r>
          </w:p>
          <w:p w:rsidR="0083305C" w:rsidRDefault="0083305C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ماجستير</w:t>
            </w:r>
          </w:p>
          <w:p w:rsidR="0083305C" w:rsidRPr="00267FC7" w:rsidRDefault="0083305C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بكالوريوس</w:t>
            </w:r>
          </w:p>
        </w:tc>
        <w:tc>
          <w:tcPr>
            <w:tcW w:w="3309" w:type="dxa"/>
            <w:gridSpan w:val="11"/>
          </w:tcPr>
          <w:p w:rsidR="0083305C" w:rsidRPr="0083305C" w:rsidRDefault="0083305C" w:rsidP="0083305C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3305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قبول</w:t>
            </w:r>
          </w:p>
          <w:p w:rsidR="0083305C" w:rsidRPr="0083305C" w:rsidRDefault="0083305C" w:rsidP="0083305C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3305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رسوم دراسية</w:t>
            </w:r>
          </w:p>
          <w:p w:rsidR="0083305C" w:rsidRPr="0083305C" w:rsidRDefault="0083305C" w:rsidP="0083305C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3305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مكافأة</w:t>
            </w:r>
          </w:p>
          <w:p w:rsidR="0083305C" w:rsidRPr="0083305C" w:rsidRDefault="0083305C" w:rsidP="0083305C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3305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مساعدات مالية</w:t>
            </w:r>
          </w:p>
          <w:p w:rsidR="0083305C" w:rsidRPr="0083305C" w:rsidRDefault="0083305C" w:rsidP="0083305C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3305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بدل سكن</w:t>
            </w:r>
          </w:p>
          <w:p w:rsidR="0083305C" w:rsidRPr="0083305C" w:rsidRDefault="0083305C" w:rsidP="0083305C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3305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تسجيل مادة</w:t>
            </w:r>
          </w:p>
          <w:p w:rsidR="0083305C" w:rsidRPr="0083305C" w:rsidRDefault="0083305C" w:rsidP="0083305C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3305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تحويل</w:t>
            </w:r>
          </w:p>
          <w:p w:rsidR="0083305C" w:rsidRPr="0083305C" w:rsidRDefault="0083305C" w:rsidP="0083305C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3305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نقل</w:t>
            </w:r>
          </w:p>
          <w:p w:rsidR="0083305C" w:rsidRPr="0083305C" w:rsidRDefault="0083305C" w:rsidP="0083305C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3305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درجة تقويم</w:t>
            </w:r>
          </w:p>
          <w:p w:rsidR="0083305C" w:rsidRPr="0083305C" w:rsidRDefault="0083305C" w:rsidP="0083305C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3305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نتيجة اختبار</w:t>
            </w:r>
          </w:p>
          <w:p w:rsidR="0083305C" w:rsidRPr="0083305C" w:rsidRDefault="0083305C" w:rsidP="0083305C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3305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نتيجة قياس</w:t>
            </w:r>
          </w:p>
          <w:p w:rsidR="0083305C" w:rsidRPr="0083305C" w:rsidRDefault="0083305C" w:rsidP="0083305C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3305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إرشاد علمي</w:t>
            </w:r>
          </w:p>
          <w:p w:rsidR="0083305C" w:rsidRPr="0083305C" w:rsidRDefault="0083305C" w:rsidP="0083305C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3305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إشراف علمي</w:t>
            </w:r>
          </w:p>
          <w:p w:rsidR="0083305C" w:rsidRPr="0083305C" w:rsidRDefault="0083305C" w:rsidP="0083305C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3305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بحث أكاديمي</w:t>
            </w:r>
          </w:p>
          <w:p w:rsidR="0083305C" w:rsidRPr="0083305C" w:rsidRDefault="0083305C" w:rsidP="0083305C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3305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رسالة أكاديمية</w:t>
            </w:r>
          </w:p>
          <w:p w:rsidR="0083305C" w:rsidRPr="0083305C" w:rsidRDefault="0083305C" w:rsidP="0083305C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3305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عذر غياب</w:t>
            </w:r>
          </w:p>
          <w:p w:rsidR="0083305C" w:rsidRPr="0083305C" w:rsidRDefault="0083305C" w:rsidP="0083305C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3305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lastRenderedPageBreak/>
              <w:t>لفت نظر</w:t>
            </w:r>
          </w:p>
          <w:p w:rsidR="0083305C" w:rsidRPr="0083305C" w:rsidRDefault="0083305C" w:rsidP="0083305C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3305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حرمان من اختبار</w:t>
            </w:r>
          </w:p>
          <w:p w:rsidR="0083305C" w:rsidRPr="0083305C" w:rsidRDefault="0083305C" w:rsidP="0083305C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3305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حرمان من مادة</w:t>
            </w:r>
          </w:p>
          <w:p w:rsidR="0083305C" w:rsidRPr="0083305C" w:rsidRDefault="0083305C" w:rsidP="0083305C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3305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استبعاد</w:t>
            </w:r>
          </w:p>
          <w:p w:rsidR="0083305C" w:rsidRDefault="0083305C" w:rsidP="0083305C">
            <w:pPr>
              <w:pStyle w:val="a4"/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3305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فصل</w:t>
            </w:r>
          </w:p>
          <w:p w:rsidR="0083305C" w:rsidRPr="0083305C" w:rsidRDefault="0083305C" w:rsidP="0083305C">
            <w:pPr>
              <w:pStyle w:val="a4"/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330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إخلاء</w:t>
            </w:r>
            <w:r w:rsidRPr="008330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330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طرف</w:t>
            </w:r>
          </w:p>
          <w:p w:rsidR="0083305C" w:rsidRPr="0083305C" w:rsidRDefault="0083305C" w:rsidP="0083305C">
            <w:pPr>
              <w:pStyle w:val="a4"/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330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اعتماد</w:t>
            </w:r>
            <w:r w:rsidRPr="008330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330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شهادة</w:t>
            </w:r>
          </w:p>
          <w:p w:rsidR="0083305C" w:rsidRPr="0083305C" w:rsidRDefault="0083305C" w:rsidP="0083305C">
            <w:pPr>
              <w:pStyle w:val="a4"/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330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تسليم</w:t>
            </w:r>
            <w:r w:rsidRPr="008330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330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شهادة</w:t>
            </w:r>
          </w:p>
          <w:p w:rsidR="0083305C" w:rsidRPr="0083305C" w:rsidRDefault="0083305C" w:rsidP="0083305C">
            <w:pPr>
              <w:pStyle w:val="a4"/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330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تعديل</w:t>
            </w:r>
            <w:r w:rsidRPr="008330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330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شهادة</w:t>
            </w:r>
          </w:p>
          <w:p w:rsidR="0083305C" w:rsidRPr="0083305C" w:rsidRDefault="0083305C" w:rsidP="0083305C">
            <w:pPr>
              <w:pStyle w:val="a4"/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330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سحب</w:t>
            </w:r>
            <w:r w:rsidRPr="008330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330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شهادة</w:t>
            </w:r>
          </w:p>
          <w:p w:rsidR="0083305C" w:rsidRPr="0083305C" w:rsidRDefault="0083305C" w:rsidP="0083305C">
            <w:pPr>
              <w:pStyle w:val="a4"/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330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معادلة</w:t>
            </w:r>
            <w:r w:rsidRPr="008330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330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شهادة</w:t>
            </w:r>
          </w:p>
          <w:p w:rsidR="0083305C" w:rsidRPr="0083305C" w:rsidRDefault="0083305C" w:rsidP="0083305C">
            <w:pPr>
              <w:pStyle w:val="a4"/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330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تعويض</w:t>
            </w:r>
          </w:p>
        </w:tc>
        <w:tc>
          <w:tcPr>
            <w:tcW w:w="3682" w:type="dxa"/>
            <w:gridSpan w:val="17"/>
          </w:tcPr>
          <w:p w:rsidR="0083305C" w:rsidRPr="00267FC7" w:rsidRDefault="0083305C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142A2F" w:rsidRPr="00267FC7" w:rsidTr="00435D95">
        <w:trPr>
          <w:jc w:val="center"/>
        </w:trPr>
        <w:tc>
          <w:tcPr>
            <w:tcW w:w="1098" w:type="dxa"/>
            <w:vMerge w:val="restart"/>
            <w:tcBorders>
              <w:top w:val="nil"/>
            </w:tcBorders>
          </w:tcPr>
          <w:p w:rsidR="00142A2F" w:rsidRPr="00267FC7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72" w:type="dxa"/>
            <w:gridSpan w:val="3"/>
            <w:vMerge/>
          </w:tcPr>
          <w:p w:rsidR="00142A2F" w:rsidRPr="00267FC7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0" w:type="dxa"/>
            <w:gridSpan w:val="5"/>
            <w:vMerge/>
          </w:tcPr>
          <w:p w:rsidR="00142A2F" w:rsidRPr="00267FC7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vAlign w:val="center"/>
          </w:tcPr>
          <w:p w:rsidR="00142A2F" w:rsidRPr="00267FC7" w:rsidRDefault="00142A2F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عقوب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ة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تأديبية</w:t>
            </w:r>
          </w:p>
        </w:tc>
        <w:tc>
          <w:tcPr>
            <w:tcW w:w="3682" w:type="dxa"/>
            <w:gridSpan w:val="17"/>
          </w:tcPr>
          <w:p w:rsidR="00142A2F" w:rsidRPr="0083305C" w:rsidRDefault="00142A2F" w:rsidP="0083305C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3305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لفت نظر</w:t>
            </w:r>
          </w:p>
          <w:p w:rsidR="00142A2F" w:rsidRPr="0083305C" w:rsidRDefault="00142A2F" w:rsidP="0083305C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3305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تنبيه</w:t>
            </w:r>
          </w:p>
          <w:p w:rsidR="00142A2F" w:rsidRPr="0083305C" w:rsidRDefault="00142A2F" w:rsidP="0083305C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3305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إنذار</w:t>
            </w:r>
          </w:p>
          <w:p w:rsidR="00142A2F" w:rsidRPr="0083305C" w:rsidRDefault="00142A2F" w:rsidP="0083305C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3305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حرمان مؤقت</w:t>
            </w:r>
          </w:p>
          <w:p w:rsidR="00142A2F" w:rsidRPr="0083305C" w:rsidRDefault="00142A2F" w:rsidP="0083305C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3305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حرمان من اختبار</w:t>
            </w:r>
          </w:p>
          <w:p w:rsidR="00142A2F" w:rsidRPr="0083305C" w:rsidRDefault="00142A2F" w:rsidP="0083305C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3305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حرمان من م</w:t>
            </w:r>
            <w:r w:rsidRPr="0083305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ادة</w:t>
            </w:r>
          </w:p>
          <w:p w:rsidR="00142A2F" w:rsidRPr="0083305C" w:rsidRDefault="00142A2F" w:rsidP="0083305C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3305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إلغاء اختبار مادة</w:t>
            </w:r>
          </w:p>
          <w:p w:rsidR="00142A2F" w:rsidRPr="0083305C" w:rsidRDefault="00142A2F" w:rsidP="0083305C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3305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إلغاء درجة مادة</w:t>
            </w:r>
          </w:p>
          <w:p w:rsidR="00142A2F" w:rsidRPr="0083305C" w:rsidRDefault="00142A2F" w:rsidP="0083305C">
            <w:pPr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3305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</w:t>
            </w:r>
            <w:r w:rsidRPr="0083305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رس</w:t>
            </w:r>
            <w:r w:rsidRPr="0083305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ي</w:t>
            </w:r>
            <w:r w:rsidRPr="0083305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ب</w:t>
            </w:r>
          </w:p>
          <w:p w:rsidR="00142A2F" w:rsidRPr="0083305C" w:rsidRDefault="00142A2F" w:rsidP="0083305C">
            <w:pPr>
              <w:pStyle w:val="a4"/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3305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فصل</w:t>
            </w:r>
          </w:p>
        </w:tc>
      </w:tr>
      <w:tr w:rsidR="00142A2F" w:rsidRPr="00267FC7" w:rsidTr="00142A2F">
        <w:trPr>
          <w:jc w:val="center"/>
        </w:trPr>
        <w:tc>
          <w:tcPr>
            <w:tcW w:w="1098" w:type="dxa"/>
            <w:vMerge/>
            <w:tcBorders>
              <w:top w:val="nil"/>
            </w:tcBorders>
          </w:tcPr>
          <w:p w:rsidR="00142A2F" w:rsidRPr="00267FC7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 w:val="restart"/>
            <w:tcBorders>
              <w:top w:val="nil"/>
            </w:tcBorders>
            <w:vAlign w:val="center"/>
          </w:tcPr>
          <w:p w:rsidR="00142A2F" w:rsidRPr="00267FC7" w:rsidRDefault="00142A2F" w:rsidP="00142A2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قرارات تعليمية</w:t>
            </w:r>
          </w:p>
        </w:tc>
        <w:tc>
          <w:tcPr>
            <w:tcW w:w="1928" w:type="dxa"/>
            <w:gridSpan w:val="10"/>
            <w:vMerge w:val="restart"/>
            <w:vAlign w:val="center"/>
          </w:tcPr>
          <w:p w:rsidR="00142A2F" w:rsidRPr="0083305C" w:rsidRDefault="00142A2F" w:rsidP="00142A2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3305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جامعة حكومية</w:t>
            </w:r>
          </w:p>
          <w:p w:rsidR="00142A2F" w:rsidRPr="0083305C" w:rsidRDefault="00142A2F" w:rsidP="00142A2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3305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جامعة أهلية</w:t>
            </w:r>
          </w:p>
          <w:p w:rsidR="00142A2F" w:rsidRPr="0083305C" w:rsidRDefault="00142A2F" w:rsidP="00142A2F">
            <w:pPr>
              <w:pStyle w:val="a4"/>
              <w:spacing w:line="260" w:lineRule="exact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3305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جامعة أجنبية</w:t>
            </w:r>
          </w:p>
        </w:tc>
        <w:tc>
          <w:tcPr>
            <w:tcW w:w="5063" w:type="dxa"/>
            <w:gridSpan w:val="18"/>
          </w:tcPr>
          <w:p w:rsidR="00142A2F" w:rsidRDefault="00142A2F" w:rsidP="00B13E3A">
            <w:pPr>
              <w:pStyle w:val="a4"/>
              <w:spacing w:line="260" w:lineRule="exact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إنشاء جامعة</w:t>
            </w:r>
          </w:p>
          <w:p w:rsidR="00142A2F" w:rsidRPr="007B3BB4" w:rsidRDefault="00142A2F" w:rsidP="00B13E3A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B3BB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تخصيص جامعة</w:t>
            </w:r>
          </w:p>
        </w:tc>
      </w:tr>
      <w:tr w:rsidR="00142A2F" w:rsidRPr="00267FC7" w:rsidTr="00142A2F">
        <w:trPr>
          <w:jc w:val="center"/>
        </w:trPr>
        <w:tc>
          <w:tcPr>
            <w:tcW w:w="1098" w:type="dxa"/>
            <w:vMerge/>
            <w:tcBorders>
              <w:top w:val="nil"/>
            </w:tcBorders>
          </w:tcPr>
          <w:p w:rsidR="00142A2F" w:rsidRPr="00267FC7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142A2F" w:rsidRPr="00267FC7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28" w:type="dxa"/>
            <w:gridSpan w:val="10"/>
            <w:vMerge/>
          </w:tcPr>
          <w:p w:rsidR="00142A2F" w:rsidRPr="00267FC7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1" w:type="dxa"/>
            <w:vMerge w:val="restart"/>
            <w:vAlign w:val="center"/>
          </w:tcPr>
          <w:p w:rsidR="00142A2F" w:rsidRPr="00267FC7" w:rsidRDefault="00142A2F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ترخيص</w:t>
            </w:r>
          </w:p>
        </w:tc>
        <w:tc>
          <w:tcPr>
            <w:tcW w:w="3682" w:type="dxa"/>
            <w:gridSpan w:val="17"/>
          </w:tcPr>
          <w:p w:rsidR="00142A2F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رسوم الترخيص</w:t>
            </w:r>
          </w:p>
          <w:p w:rsidR="00142A2F" w:rsidRPr="00B13E3A" w:rsidRDefault="00142A2F" w:rsidP="00B13E3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13E3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تجديد الترخيص</w:t>
            </w:r>
          </w:p>
          <w:p w:rsidR="00142A2F" w:rsidRPr="00B13E3A" w:rsidRDefault="00142A2F" w:rsidP="00B13E3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13E3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نقل الترخيص</w:t>
            </w:r>
          </w:p>
          <w:p w:rsidR="00142A2F" w:rsidRPr="00B13E3A" w:rsidRDefault="00142A2F" w:rsidP="00B13E3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13E3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إيقاف الترخيص</w:t>
            </w:r>
          </w:p>
          <w:p w:rsidR="00142A2F" w:rsidRPr="00B13E3A" w:rsidRDefault="00142A2F" w:rsidP="00B13E3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13E3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إلغاء الترخيص</w:t>
            </w:r>
          </w:p>
          <w:p w:rsidR="00142A2F" w:rsidRPr="00B13E3A" w:rsidRDefault="00142A2F" w:rsidP="00B13E3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13E3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سحب الترخيص </w:t>
            </w:r>
          </w:p>
          <w:p w:rsidR="00142A2F" w:rsidRPr="00267FC7" w:rsidRDefault="00142A2F" w:rsidP="00B13E3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B13E3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شطب الترخيص</w:t>
            </w:r>
          </w:p>
        </w:tc>
      </w:tr>
      <w:tr w:rsidR="00142A2F" w:rsidRPr="00267FC7" w:rsidTr="00142A2F">
        <w:trPr>
          <w:jc w:val="center"/>
        </w:trPr>
        <w:tc>
          <w:tcPr>
            <w:tcW w:w="1098" w:type="dxa"/>
            <w:vMerge/>
            <w:tcBorders>
              <w:top w:val="nil"/>
            </w:tcBorders>
          </w:tcPr>
          <w:p w:rsidR="00142A2F" w:rsidRPr="00267FC7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142A2F" w:rsidRPr="00267FC7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28" w:type="dxa"/>
            <w:gridSpan w:val="10"/>
            <w:vMerge/>
          </w:tcPr>
          <w:p w:rsidR="00142A2F" w:rsidRPr="00267FC7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1" w:type="dxa"/>
            <w:vMerge/>
          </w:tcPr>
          <w:p w:rsidR="00142A2F" w:rsidRPr="00267FC7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8" w:type="dxa"/>
            <w:gridSpan w:val="9"/>
            <w:vAlign w:val="center"/>
          </w:tcPr>
          <w:p w:rsidR="00142A2F" w:rsidRPr="00267FC7" w:rsidRDefault="00142A2F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منح الترخيص</w:t>
            </w:r>
          </w:p>
        </w:tc>
        <w:tc>
          <w:tcPr>
            <w:tcW w:w="2304" w:type="dxa"/>
            <w:gridSpan w:val="8"/>
          </w:tcPr>
          <w:p w:rsidR="00142A2F" w:rsidRPr="00B13E3A" w:rsidRDefault="00142A2F" w:rsidP="00B13E3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B13E3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</w:t>
            </w:r>
            <w:r w:rsidRPr="00B13E3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لا</w:t>
            </w:r>
            <w:r w:rsidRPr="00B13E3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متناع عن الترخيص</w:t>
            </w:r>
          </w:p>
          <w:p w:rsidR="00142A2F" w:rsidRPr="00B13E3A" w:rsidRDefault="00142A2F" w:rsidP="00B13E3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B13E3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- ا</w:t>
            </w:r>
            <w:r w:rsidRPr="00B13E3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لا</w:t>
            </w:r>
            <w:r w:rsidRPr="00B13E3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عتراض على الترخيص </w:t>
            </w:r>
          </w:p>
          <w:p w:rsidR="00142A2F" w:rsidRPr="00267FC7" w:rsidRDefault="00142A2F" w:rsidP="00B13E3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B13E3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- </w:t>
            </w:r>
            <w:r w:rsidRPr="00B13E3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</w:t>
            </w:r>
            <w:r w:rsidRPr="00B13E3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تضرر من الترخيص</w:t>
            </w:r>
          </w:p>
        </w:tc>
      </w:tr>
      <w:tr w:rsidR="00142A2F" w:rsidRPr="00267FC7" w:rsidTr="00142A2F">
        <w:trPr>
          <w:trHeight w:val="1268"/>
          <w:jc w:val="center"/>
        </w:trPr>
        <w:tc>
          <w:tcPr>
            <w:tcW w:w="1098" w:type="dxa"/>
            <w:vMerge/>
            <w:tcBorders>
              <w:top w:val="nil"/>
            </w:tcBorders>
          </w:tcPr>
          <w:p w:rsidR="00142A2F" w:rsidRPr="00267FC7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142A2F" w:rsidRPr="00267FC7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28" w:type="dxa"/>
            <w:gridSpan w:val="10"/>
            <w:vMerge/>
          </w:tcPr>
          <w:p w:rsidR="00142A2F" w:rsidRPr="00267FC7" w:rsidRDefault="00142A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063" w:type="dxa"/>
            <w:gridSpan w:val="18"/>
          </w:tcPr>
          <w:p w:rsidR="00142A2F" w:rsidRPr="00B13E3A" w:rsidRDefault="00142A2F" w:rsidP="00B13E3A">
            <w:pPr>
              <w:pStyle w:val="a4"/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13E3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إعادة تشكيل مجلس الأمناء</w:t>
            </w:r>
          </w:p>
          <w:p w:rsidR="00142A2F" w:rsidRPr="00B13E3A" w:rsidRDefault="00142A2F" w:rsidP="00B13E3A">
            <w:pPr>
              <w:pStyle w:val="a4"/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13E3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رسوم دراسية</w:t>
            </w:r>
          </w:p>
          <w:p w:rsidR="00142A2F" w:rsidRPr="00B13E3A" w:rsidRDefault="00142A2F" w:rsidP="00B13E3A">
            <w:pPr>
              <w:pStyle w:val="a4"/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13E3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إعانات حكومية</w:t>
            </w:r>
            <w:r w:rsidRPr="00B13E3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142A2F" w:rsidRPr="00B13E3A" w:rsidRDefault="00142A2F" w:rsidP="00B13E3A">
            <w:pPr>
              <w:pStyle w:val="a4"/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13E3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تحويل جامعة</w:t>
            </w:r>
          </w:p>
          <w:p w:rsidR="00142A2F" w:rsidRPr="00B13E3A" w:rsidRDefault="00142A2F" w:rsidP="00B13E3A">
            <w:pPr>
              <w:pStyle w:val="a4"/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13E3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ضم </w:t>
            </w:r>
            <w:r w:rsidRPr="00B13E3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جامعة</w:t>
            </w:r>
          </w:p>
          <w:p w:rsidR="00142A2F" w:rsidRPr="00B13E3A" w:rsidRDefault="00142A2F" w:rsidP="00B13E3A">
            <w:pPr>
              <w:pStyle w:val="a4"/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13E3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نقل جامعة</w:t>
            </w:r>
          </w:p>
          <w:p w:rsidR="00142A2F" w:rsidRPr="00B13E3A" w:rsidRDefault="00142A2F" w:rsidP="00B13E3A">
            <w:pPr>
              <w:pStyle w:val="a4"/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13E3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لفت نظر</w:t>
            </w:r>
          </w:p>
          <w:p w:rsidR="00142A2F" w:rsidRPr="00B13E3A" w:rsidRDefault="00142A2F" w:rsidP="00B13E3A">
            <w:pPr>
              <w:pStyle w:val="a4"/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13E3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غرامة مالية</w:t>
            </w:r>
          </w:p>
          <w:p w:rsidR="00142A2F" w:rsidRPr="00B13E3A" w:rsidRDefault="00142A2F" w:rsidP="00B13E3A">
            <w:pPr>
              <w:pStyle w:val="a4"/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13E3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إيقاف قبول</w:t>
            </w:r>
          </w:p>
          <w:p w:rsidR="00142A2F" w:rsidRPr="00B13E3A" w:rsidRDefault="00142A2F" w:rsidP="00B13E3A">
            <w:pPr>
              <w:pStyle w:val="a4"/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13E3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</w:t>
            </w:r>
            <w:r w:rsidRPr="00B13E3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يقاف</w:t>
            </w:r>
            <w:r w:rsidRPr="00B13E3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مرحلة </w:t>
            </w:r>
            <w:r w:rsidRPr="00B13E3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جامعية</w:t>
            </w:r>
          </w:p>
          <w:p w:rsidR="00142A2F" w:rsidRPr="00B7542D" w:rsidRDefault="00142A2F" w:rsidP="00B7542D">
            <w:pPr>
              <w:pStyle w:val="a4"/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7542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إيقاف جامعة</w:t>
            </w:r>
          </w:p>
          <w:p w:rsidR="00142A2F" w:rsidRPr="00B7542D" w:rsidRDefault="00142A2F" w:rsidP="00B7542D">
            <w:pPr>
              <w:pStyle w:val="a4"/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B7542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إغلاق مرحلة </w:t>
            </w:r>
            <w:r w:rsidRPr="00B7542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جامعية</w:t>
            </w:r>
          </w:p>
          <w:p w:rsidR="00142A2F" w:rsidRPr="008D61ED" w:rsidRDefault="00142A2F" w:rsidP="008D61ED">
            <w:pPr>
              <w:pStyle w:val="a4"/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B7542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إغلاق جامعة</w:t>
            </w:r>
          </w:p>
        </w:tc>
      </w:tr>
      <w:tr w:rsidR="008C04DC" w:rsidRPr="00267FC7" w:rsidTr="00435D95">
        <w:trPr>
          <w:jc w:val="center"/>
        </w:trPr>
        <w:tc>
          <w:tcPr>
            <w:tcW w:w="1098" w:type="dxa"/>
            <w:shd w:val="clear" w:color="auto" w:fill="D9D9D9" w:themeFill="background1" w:themeFillShade="D9"/>
          </w:tcPr>
          <w:p w:rsidR="008C04DC" w:rsidRPr="00267FC7" w:rsidRDefault="008C04DC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(7) الباب</w:t>
            </w:r>
          </w:p>
        </w:tc>
        <w:tc>
          <w:tcPr>
            <w:tcW w:w="1766" w:type="dxa"/>
            <w:gridSpan w:val="5"/>
            <w:shd w:val="clear" w:color="auto" w:fill="D9D9D9" w:themeFill="background1" w:themeFillShade="D9"/>
            <w:vAlign w:val="center"/>
          </w:tcPr>
          <w:p w:rsidR="008C04DC" w:rsidRPr="008C04DC" w:rsidRDefault="008C04DC" w:rsidP="008C04DC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8C04DC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التصنيف الأول</w:t>
            </w:r>
          </w:p>
        </w:tc>
        <w:tc>
          <w:tcPr>
            <w:tcW w:w="1196" w:type="dxa"/>
            <w:gridSpan w:val="3"/>
            <w:shd w:val="clear" w:color="auto" w:fill="D9D9D9" w:themeFill="background1" w:themeFillShade="D9"/>
            <w:vAlign w:val="center"/>
          </w:tcPr>
          <w:p w:rsidR="008C04DC" w:rsidRPr="008C04DC" w:rsidRDefault="008C04DC" w:rsidP="008C04DC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8C04DC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التصنيف الثاني</w:t>
            </w:r>
          </w:p>
        </w:tc>
        <w:tc>
          <w:tcPr>
            <w:tcW w:w="1928" w:type="dxa"/>
            <w:gridSpan w:val="10"/>
            <w:shd w:val="clear" w:color="auto" w:fill="D9D9D9" w:themeFill="background1" w:themeFillShade="D9"/>
            <w:vAlign w:val="center"/>
          </w:tcPr>
          <w:p w:rsidR="008C04DC" w:rsidRPr="008C04DC" w:rsidRDefault="008C04DC" w:rsidP="008C04DC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8C04DC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التصنيف الثالث</w:t>
            </w:r>
          </w:p>
        </w:tc>
        <w:tc>
          <w:tcPr>
            <w:tcW w:w="1381" w:type="dxa"/>
            <w:shd w:val="clear" w:color="auto" w:fill="D9D9D9" w:themeFill="background1" w:themeFillShade="D9"/>
            <w:vAlign w:val="center"/>
          </w:tcPr>
          <w:p w:rsidR="008C04DC" w:rsidRPr="008C04DC" w:rsidRDefault="008C04DC" w:rsidP="008C04DC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8C04DC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التصنيف</w:t>
            </w:r>
            <w:r w:rsidRPr="008C04D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 الرابع</w:t>
            </w:r>
          </w:p>
        </w:tc>
        <w:tc>
          <w:tcPr>
            <w:tcW w:w="3682" w:type="dxa"/>
            <w:gridSpan w:val="17"/>
            <w:shd w:val="clear" w:color="auto" w:fill="D9D9D9" w:themeFill="background1" w:themeFillShade="D9"/>
            <w:vAlign w:val="center"/>
          </w:tcPr>
          <w:p w:rsidR="008C04DC" w:rsidRPr="008C04DC" w:rsidRDefault="008C04DC" w:rsidP="008C04DC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8C04DC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التصنيف</w:t>
            </w:r>
            <w:r w:rsidRPr="008C04D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 الخامس</w:t>
            </w:r>
          </w:p>
        </w:tc>
      </w:tr>
      <w:tr w:rsidR="005E2516" w:rsidRPr="00267FC7" w:rsidTr="00142A2F">
        <w:trPr>
          <w:trHeight w:val="43"/>
          <w:jc w:val="center"/>
        </w:trPr>
        <w:tc>
          <w:tcPr>
            <w:tcW w:w="1098" w:type="dxa"/>
            <w:vMerge w:val="restart"/>
            <w:vAlign w:val="center"/>
          </w:tcPr>
          <w:p w:rsidR="002A66B5" w:rsidRPr="00267FC7" w:rsidRDefault="002A66B5" w:rsidP="00142A2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تعليم</w:t>
            </w:r>
          </w:p>
          <w:p w:rsidR="002A66B5" w:rsidRPr="00267FC7" w:rsidRDefault="002A66B5" w:rsidP="00142A2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66" w:type="dxa"/>
            <w:gridSpan w:val="5"/>
            <w:vMerge w:val="restart"/>
          </w:tcPr>
          <w:p w:rsidR="002A66B5" w:rsidRPr="008D19A1" w:rsidRDefault="002A66B5" w:rsidP="002A66B5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D19A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مشرف تربوي</w:t>
            </w:r>
          </w:p>
          <w:p w:rsidR="002A66B5" w:rsidRPr="008D19A1" w:rsidRDefault="002A66B5" w:rsidP="002A66B5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D19A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مدير مدرسة</w:t>
            </w:r>
          </w:p>
          <w:p w:rsidR="002A66B5" w:rsidRPr="008D19A1" w:rsidRDefault="002A66B5" w:rsidP="002A66B5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D19A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وكيل مدرسة</w:t>
            </w:r>
          </w:p>
          <w:p w:rsidR="002A66B5" w:rsidRPr="008D19A1" w:rsidRDefault="002A66B5" w:rsidP="002A66B5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D19A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مرشد طلابي</w:t>
            </w:r>
          </w:p>
          <w:p w:rsidR="002A66B5" w:rsidRPr="008D19A1" w:rsidRDefault="002A66B5" w:rsidP="002A66B5">
            <w:pPr>
              <w:pStyle w:val="a4"/>
              <w:spacing w:line="260" w:lineRule="exact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D19A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معلم</w:t>
            </w:r>
          </w:p>
        </w:tc>
        <w:tc>
          <w:tcPr>
            <w:tcW w:w="1196" w:type="dxa"/>
            <w:gridSpan w:val="3"/>
            <w:vMerge w:val="restart"/>
          </w:tcPr>
          <w:p w:rsidR="002A66B5" w:rsidRDefault="002A66B5" w:rsidP="002A66B5">
            <w:pPr>
              <w:pStyle w:val="a4"/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موظف حكومي</w:t>
            </w:r>
          </w:p>
          <w:p w:rsidR="002A66B5" w:rsidRPr="002A66B5" w:rsidRDefault="002A66B5" w:rsidP="002A66B5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2A66B5" w:rsidRDefault="002A66B5" w:rsidP="002A66B5">
            <w:pPr>
              <w:pStyle w:val="a4"/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عقد توظيف سعودي</w:t>
            </w:r>
          </w:p>
          <w:p w:rsidR="002A66B5" w:rsidRPr="002A66B5" w:rsidRDefault="002A66B5" w:rsidP="002A66B5">
            <w:pPr>
              <w:pStyle w:val="a4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2A66B5" w:rsidRPr="002A66B5" w:rsidRDefault="002A66B5" w:rsidP="002A66B5">
            <w:pPr>
              <w:pStyle w:val="a4"/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lastRenderedPageBreak/>
              <w:t>عقد توظيف غير سعودي</w:t>
            </w:r>
          </w:p>
        </w:tc>
        <w:tc>
          <w:tcPr>
            <w:tcW w:w="1928" w:type="dxa"/>
            <w:gridSpan w:val="10"/>
            <w:vMerge w:val="restart"/>
            <w:vAlign w:val="center"/>
          </w:tcPr>
          <w:p w:rsidR="002A66B5" w:rsidRPr="00267FC7" w:rsidRDefault="002A66B5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lastRenderedPageBreak/>
              <w:t>حقوق وظيفية</w:t>
            </w:r>
          </w:p>
        </w:tc>
        <w:tc>
          <w:tcPr>
            <w:tcW w:w="1381" w:type="dxa"/>
            <w:vAlign w:val="center"/>
          </w:tcPr>
          <w:p w:rsidR="002A66B5" w:rsidRPr="00267FC7" w:rsidRDefault="002A66B5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إجازة</w:t>
            </w:r>
          </w:p>
        </w:tc>
        <w:tc>
          <w:tcPr>
            <w:tcW w:w="3682" w:type="dxa"/>
            <w:gridSpan w:val="17"/>
          </w:tcPr>
          <w:p w:rsidR="00357D1A" w:rsidRDefault="00357D1A" w:rsidP="00357D1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(وفاة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 عادية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- مرضية - ...إلخ)</w:t>
            </w:r>
          </w:p>
          <w:p w:rsidR="002A66B5" w:rsidRDefault="002A66B5" w:rsidP="008D19A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A214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احتساب إجازة</w:t>
            </w:r>
          </w:p>
          <w:p w:rsidR="002A66B5" w:rsidRDefault="002A66B5" w:rsidP="008D19A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A214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امتناع عن منح إجازة</w:t>
            </w:r>
          </w:p>
          <w:p w:rsidR="008D61ED" w:rsidRPr="00267FC7" w:rsidRDefault="002A66B5" w:rsidP="008D61E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A214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تعويض عن الإجازات</w:t>
            </w:r>
          </w:p>
        </w:tc>
      </w:tr>
      <w:tr w:rsidR="008D61ED" w:rsidRPr="00267FC7" w:rsidTr="00435D95">
        <w:trPr>
          <w:jc w:val="center"/>
        </w:trPr>
        <w:tc>
          <w:tcPr>
            <w:tcW w:w="1098" w:type="dxa"/>
            <w:vMerge/>
          </w:tcPr>
          <w:p w:rsidR="008D61ED" w:rsidRPr="00267FC7" w:rsidRDefault="008D61E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66" w:type="dxa"/>
            <w:gridSpan w:val="5"/>
            <w:vMerge/>
          </w:tcPr>
          <w:p w:rsidR="008D61ED" w:rsidRPr="00267FC7" w:rsidRDefault="008D61E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6" w:type="dxa"/>
            <w:gridSpan w:val="3"/>
            <w:vMerge/>
          </w:tcPr>
          <w:p w:rsidR="008D61ED" w:rsidRPr="00267FC7" w:rsidRDefault="008D61E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28" w:type="dxa"/>
            <w:gridSpan w:val="10"/>
            <w:vMerge/>
          </w:tcPr>
          <w:p w:rsidR="008D61ED" w:rsidRPr="00267FC7" w:rsidRDefault="008D61E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1" w:type="dxa"/>
            <w:vAlign w:val="center"/>
          </w:tcPr>
          <w:p w:rsidR="008D61ED" w:rsidRPr="008D61ED" w:rsidRDefault="008D61ED" w:rsidP="008D61ED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إصابة عمل</w:t>
            </w:r>
          </w:p>
        </w:tc>
        <w:tc>
          <w:tcPr>
            <w:tcW w:w="3682" w:type="dxa"/>
            <w:gridSpan w:val="17"/>
            <w:vAlign w:val="center"/>
          </w:tcPr>
          <w:p w:rsidR="008D61ED" w:rsidRPr="008D61ED" w:rsidRDefault="008D61ED" w:rsidP="008D61ED">
            <w:pPr>
              <w:pStyle w:val="a4"/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D61E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إصابة لا تمنع من العمل</w:t>
            </w:r>
          </w:p>
          <w:p w:rsidR="008D61ED" w:rsidRPr="008D61ED" w:rsidRDefault="008D61ED" w:rsidP="008D61ED">
            <w:pPr>
              <w:pStyle w:val="a4"/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D61E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إصابة </w:t>
            </w:r>
            <w:r w:rsidRPr="008D61E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تمنع</w:t>
            </w:r>
            <w:r w:rsidRPr="008D61E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من العمل</w:t>
            </w:r>
          </w:p>
          <w:p w:rsidR="008D61ED" w:rsidRPr="008D61ED" w:rsidRDefault="008D61ED" w:rsidP="008D61ED">
            <w:pPr>
              <w:pStyle w:val="a4"/>
              <w:numPr>
                <w:ilvl w:val="0"/>
                <w:numId w:val="7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D61E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وفاة</w:t>
            </w:r>
          </w:p>
        </w:tc>
      </w:tr>
      <w:tr w:rsidR="002A66B5" w:rsidRPr="00267FC7" w:rsidTr="00435D95">
        <w:trPr>
          <w:jc w:val="center"/>
        </w:trPr>
        <w:tc>
          <w:tcPr>
            <w:tcW w:w="1098" w:type="dxa"/>
            <w:vMerge/>
          </w:tcPr>
          <w:p w:rsidR="002A66B5" w:rsidRPr="00267FC7" w:rsidRDefault="002A66B5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66" w:type="dxa"/>
            <w:gridSpan w:val="5"/>
            <w:vMerge/>
          </w:tcPr>
          <w:p w:rsidR="002A66B5" w:rsidRPr="00267FC7" w:rsidRDefault="002A66B5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6" w:type="dxa"/>
            <w:gridSpan w:val="3"/>
            <w:vMerge/>
          </w:tcPr>
          <w:p w:rsidR="002A66B5" w:rsidRPr="00267FC7" w:rsidRDefault="002A66B5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28" w:type="dxa"/>
            <w:gridSpan w:val="10"/>
            <w:vMerge/>
          </w:tcPr>
          <w:p w:rsidR="002A66B5" w:rsidRPr="00267FC7" w:rsidRDefault="002A66B5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063" w:type="dxa"/>
            <w:gridSpan w:val="18"/>
          </w:tcPr>
          <w:p w:rsidR="008D61ED" w:rsidRPr="00C32C7E" w:rsidRDefault="008D61ED" w:rsidP="008D61E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صرف راتب</w:t>
            </w:r>
          </w:p>
          <w:p w:rsidR="008D61ED" w:rsidRPr="00C32C7E" w:rsidRDefault="008D61ED" w:rsidP="008D61E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lastRenderedPageBreak/>
              <w:t>فروقات راتب</w:t>
            </w:r>
          </w:p>
          <w:p w:rsidR="008D61ED" w:rsidRDefault="008D61ED" w:rsidP="008D61E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بدل (نقل </w:t>
            </w:r>
            <w:proofErr w:type="gram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انتداب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الخ)</w:t>
            </w:r>
          </w:p>
          <w:p w:rsidR="008D61ED" w:rsidRDefault="008D61ED" w:rsidP="008D61E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علاوة (ضرر </w:t>
            </w:r>
            <w:proofErr w:type="gram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سنوية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الخ)</w:t>
            </w:r>
          </w:p>
          <w:p w:rsidR="008D61ED" w:rsidRPr="00C32C7E" w:rsidRDefault="008D61ED" w:rsidP="008D61E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مكافأة (حاسب آلي </w:t>
            </w:r>
            <w:proofErr w:type="gram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الخ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)</w:t>
            </w:r>
          </w:p>
          <w:p w:rsidR="008D61ED" w:rsidRDefault="008D61ED" w:rsidP="008D61E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تذاكر سفر</w:t>
            </w:r>
          </w:p>
          <w:p w:rsidR="008D61ED" w:rsidRPr="00C32C7E" w:rsidRDefault="008D61ED" w:rsidP="008D61E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مصاريف سفر</w:t>
            </w:r>
          </w:p>
          <w:p w:rsidR="008D61ED" w:rsidRPr="00C32C7E" w:rsidRDefault="008D61ED" w:rsidP="008D61E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تنازل عن ال</w:t>
            </w:r>
            <w:r w:rsidRPr="00C32C7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حقوق</w:t>
            </w: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المالية</w:t>
            </w:r>
          </w:p>
          <w:p w:rsidR="006B2A84" w:rsidRPr="00267FC7" w:rsidRDefault="008D61ED" w:rsidP="008D61E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تنازل عن المزايا المالية</w:t>
            </w:r>
          </w:p>
        </w:tc>
      </w:tr>
      <w:tr w:rsidR="002A66B5" w:rsidRPr="00267FC7" w:rsidTr="00435D95">
        <w:trPr>
          <w:trHeight w:val="134"/>
          <w:jc w:val="center"/>
        </w:trPr>
        <w:tc>
          <w:tcPr>
            <w:tcW w:w="1098" w:type="dxa"/>
            <w:vMerge/>
          </w:tcPr>
          <w:p w:rsidR="002A66B5" w:rsidRPr="00267FC7" w:rsidRDefault="002A66B5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66" w:type="dxa"/>
            <w:gridSpan w:val="5"/>
            <w:vMerge/>
          </w:tcPr>
          <w:p w:rsidR="002A66B5" w:rsidRPr="00267FC7" w:rsidRDefault="002A66B5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6" w:type="dxa"/>
            <w:gridSpan w:val="3"/>
            <w:vMerge/>
          </w:tcPr>
          <w:p w:rsidR="002A66B5" w:rsidRPr="00267FC7" w:rsidRDefault="002A66B5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28" w:type="dxa"/>
            <w:gridSpan w:val="10"/>
            <w:vMerge w:val="restart"/>
          </w:tcPr>
          <w:p w:rsidR="002A66B5" w:rsidRPr="00267FC7" w:rsidRDefault="002A66B5" w:rsidP="008D61ED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قرارات وظيفية</w:t>
            </w:r>
          </w:p>
        </w:tc>
        <w:tc>
          <w:tcPr>
            <w:tcW w:w="5063" w:type="dxa"/>
            <w:gridSpan w:val="18"/>
          </w:tcPr>
          <w:p w:rsidR="006B2A84" w:rsidRPr="008D19A1" w:rsidRDefault="006B2A84" w:rsidP="006B2A8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D19A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تعيين</w:t>
            </w:r>
          </w:p>
          <w:p w:rsidR="006B2A84" w:rsidRPr="008D19A1" w:rsidRDefault="006B2A84" w:rsidP="006B2A8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D19A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تثبيت</w:t>
            </w:r>
          </w:p>
          <w:p w:rsidR="006B2A84" w:rsidRPr="008D19A1" w:rsidRDefault="006B2A84" w:rsidP="006B2A8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D19A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تصنيف وظيفي</w:t>
            </w:r>
          </w:p>
          <w:p w:rsidR="006B2A84" w:rsidRPr="008D19A1" w:rsidRDefault="006B2A84" w:rsidP="006B2A8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D19A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احتساب خبرات سابقة </w:t>
            </w:r>
          </w:p>
          <w:p w:rsidR="006B2A84" w:rsidRPr="008D19A1" w:rsidRDefault="006B2A84" w:rsidP="006B2A8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D19A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ابتعاث</w:t>
            </w:r>
          </w:p>
          <w:p w:rsidR="006B2A84" w:rsidRPr="008D19A1" w:rsidRDefault="006B2A84" w:rsidP="006B2A8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D19A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إيفاد</w:t>
            </w:r>
          </w:p>
          <w:p w:rsidR="006B2A84" w:rsidRPr="008D19A1" w:rsidRDefault="006B2A84" w:rsidP="006B2A8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D19A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تدريب</w:t>
            </w:r>
          </w:p>
          <w:p w:rsidR="006B2A84" w:rsidRPr="008D19A1" w:rsidRDefault="006B2A84" w:rsidP="006B2A8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D19A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استعارة</w:t>
            </w:r>
          </w:p>
          <w:p w:rsidR="006B2A84" w:rsidRPr="008D19A1" w:rsidRDefault="006B2A84" w:rsidP="006B2A8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D19A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إعارة</w:t>
            </w:r>
          </w:p>
          <w:p w:rsidR="006B2A84" w:rsidRPr="008D19A1" w:rsidRDefault="006B2A84" w:rsidP="006B2A8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D19A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انتداب</w:t>
            </w:r>
          </w:p>
          <w:p w:rsidR="006B2A84" w:rsidRPr="008D19A1" w:rsidRDefault="006B2A84" w:rsidP="006B2A8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D19A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ندب</w:t>
            </w:r>
          </w:p>
          <w:p w:rsidR="006B2A84" w:rsidRPr="008D19A1" w:rsidRDefault="006B2A84" w:rsidP="006B2A8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D19A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تأخير حصص ال</w:t>
            </w:r>
            <w:r w:rsidRPr="008D19A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</w:t>
            </w:r>
            <w:r w:rsidRPr="008D19A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در</w:t>
            </w:r>
            <w:r w:rsidRPr="008D19A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ي</w:t>
            </w:r>
            <w:r w:rsidRPr="008D19A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س</w:t>
            </w:r>
          </w:p>
          <w:p w:rsidR="006B2A84" w:rsidRPr="008D19A1" w:rsidRDefault="006B2A84" w:rsidP="006B2A8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D19A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تقديم حصص ال</w:t>
            </w:r>
            <w:r w:rsidRPr="008D19A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</w:t>
            </w:r>
            <w:r w:rsidRPr="008D19A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در</w:t>
            </w:r>
            <w:r w:rsidRPr="008D19A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ي</w:t>
            </w:r>
            <w:r w:rsidRPr="008D19A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س</w:t>
            </w:r>
          </w:p>
          <w:p w:rsidR="006B2A84" w:rsidRPr="008D19A1" w:rsidRDefault="006B2A84" w:rsidP="006B2A8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D19A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خفض نصاب ال</w:t>
            </w:r>
            <w:r w:rsidRPr="008D19A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</w:t>
            </w:r>
            <w:r w:rsidRPr="008D19A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در</w:t>
            </w:r>
            <w:r w:rsidRPr="008D19A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ي</w:t>
            </w:r>
            <w:r w:rsidRPr="008D19A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س</w:t>
            </w:r>
          </w:p>
          <w:p w:rsidR="006B2A84" w:rsidRPr="008D19A1" w:rsidRDefault="006B2A84" w:rsidP="006B2A8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D19A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زيادة</w:t>
            </w:r>
            <w:r w:rsidRPr="008D19A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نصاب ال</w:t>
            </w:r>
            <w:r w:rsidRPr="008D19A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</w:t>
            </w:r>
            <w:r w:rsidRPr="008D19A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در</w:t>
            </w:r>
            <w:r w:rsidRPr="008D19A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ي</w:t>
            </w:r>
            <w:r w:rsidRPr="008D19A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س</w:t>
            </w:r>
          </w:p>
          <w:p w:rsidR="006B2A84" w:rsidRPr="008D19A1" w:rsidRDefault="006B2A84" w:rsidP="006B2A8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D19A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تغيير نظام الحضور والانصراف</w:t>
            </w:r>
          </w:p>
          <w:p w:rsidR="006B2A84" w:rsidRPr="008D19A1" w:rsidRDefault="006B2A84" w:rsidP="006B2A8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D19A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تحويل إداري إلى معلم</w:t>
            </w:r>
          </w:p>
          <w:p w:rsidR="006B2A84" w:rsidRPr="008D19A1" w:rsidRDefault="006B2A84" w:rsidP="006B2A8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D19A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تحويل معلم إلى إداري</w:t>
            </w:r>
          </w:p>
          <w:p w:rsidR="006B2A84" w:rsidRPr="008D19A1" w:rsidRDefault="006B2A84" w:rsidP="006B2A8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D19A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تحويل مسمى وظيفي</w:t>
            </w:r>
          </w:p>
          <w:p w:rsidR="006B2A84" w:rsidRPr="008D19A1" w:rsidRDefault="006B2A84" w:rsidP="006B2A8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D19A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تقويم أداء وظيفي</w:t>
            </w:r>
          </w:p>
          <w:p w:rsidR="006B2A84" w:rsidRPr="008D19A1" w:rsidRDefault="006B2A84" w:rsidP="006B2A8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D19A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ترقية </w:t>
            </w:r>
          </w:p>
          <w:p w:rsidR="006B2A84" w:rsidRPr="008D19A1" w:rsidRDefault="006B2A84" w:rsidP="006B2A8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D19A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تحسين مستوى </w:t>
            </w:r>
          </w:p>
          <w:p w:rsidR="006B2A84" w:rsidRPr="008D19A1" w:rsidRDefault="006B2A84" w:rsidP="006B2A8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D19A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تعديل فئة</w:t>
            </w:r>
          </w:p>
          <w:p w:rsidR="006B2A84" w:rsidRPr="008D19A1" w:rsidRDefault="006B2A84" w:rsidP="006B2A8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D19A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تعديل درجة</w:t>
            </w:r>
          </w:p>
          <w:p w:rsidR="006B2A84" w:rsidRPr="008D19A1" w:rsidRDefault="006B2A84" w:rsidP="006B2A8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D19A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منح درجة إضافية</w:t>
            </w:r>
          </w:p>
          <w:p w:rsidR="006B2A84" w:rsidRPr="008D19A1" w:rsidRDefault="006B2A84" w:rsidP="006B2A8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D19A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معادلة مؤهل</w:t>
            </w:r>
          </w:p>
          <w:p w:rsidR="006B2A84" w:rsidRDefault="006B2A84" w:rsidP="006B2A84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D19A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تكليف</w:t>
            </w:r>
          </w:p>
          <w:p w:rsidR="006B2A84" w:rsidRPr="008D19A1" w:rsidRDefault="006B2A84" w:rsidP="006B2A84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D19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كف</w:t>
            </w:r>
            <w:r w:rsidRPr="008D19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D19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يد</w:t>
            </w:r>
          </w:p>
          <w:p w:rsidR="006B2A84" w:rsidRPr="008D19A1" w:rsidRDefault="006B2A84" w:rsidP="006B2A84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D19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حجز</w:t>
            </w:r>
            <w:r w:rsidRPr="008D19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D19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راتب</w:t>
            </w:r>
          </w:p>
          <w:p w:rsidR="006B2A84" w:rsidRPr="008D19A1" w:rsidRDefault="006B2A84" w:rsidP="006B2A84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D19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حسم</w:t>
            </w:r>
            <w:r w:rsidRPr="008D19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D19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8D19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D19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راتب</w:t>
            </w:r>
          </w:p>
          <w:p w:rsidR="006B2A84" w:rsidRPr="008D19A1" w:rsidRDefault="006B2A84" w:rsidP="006B2A84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D19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استعادة</w:t>
            </w:r>
            <w:r w:rsidRPr="008D19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D19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راتب</w:t>
            </w:r>
          </w:p>
          <w:p w:rsidR="006B2A84" w:rsidRPr="008D19A1" w:rsidRDefault="006B2A84" w:rsidP="006B2A84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D19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استعادة</w:t>
            </w:r>
            <w:r w:rsidRPr="008D19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D19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بدل</w:t>
            </w:r>
          </w:p>
          <w:p w:rsidR="006B2A84" w:rsidRPr="008D19A1" w:rsidRDefault="006B2A84" w:rsidP="006B2A84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D19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استعادة</w:t>
            </w:r>
            <w:r w:rsidRPr="008D19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D19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تذاكر</w:t>
            </w:r>
            <w:r w:rsidRPr="008D19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D19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سفر</w:t>
            </w:r>
          </w:p>
          <w:p w:rsidR="006B2A84" w:rsidRPr="008D19A1" w:rsidRDefault="006B2A84" w:rsidP="006B2A84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D19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استعادة</w:t>
            </w:r>
            <w:r w:rsidRPr="008D19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D19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علاوة</w:t>
            </w:r>
          </w:p>
          <w:p w:rsidR="006B2A84" w:rsidRPr="008D19A1" w:rsidRDefault="006B2A84" w:rsidP="006B2A84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D19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استعادة</w:t>
            </w:r>
            <w:r w:rsidRPr="008D19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D19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مكافأة</w:t>
            </w:r>
          </w:p>
          <w:p w:rsidR="006B2A84" w:rsidRPr="008D19A1" w:rsidRDefault="006B2A84" w:rsidP="006B2A84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D19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استعادة</w:t>
            </w:r>
            <w:r w:rsidRPr="008D19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D19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أجرة</w:t>
            </w:r>
            <w:r w:rsidRPr="008D19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D19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سكن</w:t>
            </w:r>
          </w:p>
          <w:p w:rsidR="006B2A84" w:rsidRPr="008D19A1" w:rsidRDefault="006B2A84" w:rsidP="006B2A84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D19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إسقاط</w:t>
            </w:r>
            <w:r w:rsidRPr="008D19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D19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عهدة</w:t>
            </w:r>
            <w:r w:rsidRPr="008D19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D19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تالفة</w:t>
            </w:r>
            <w:r w:rsidRPr="008D19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6B2A84" w:rsidRPr="008D19A1" w:rsidRDefault="006B2A84" w:rsidP="006B2A84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D19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إخلاء</w:t>
            </w:r>
            <w:r w:rsidRPr="008D19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D19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سكن</w:t>
            </w:r>
          </w:p>
          <w:p w:rsidR="006B2A84" w:rsidRPr="008D19A1" w:rsidRDefault="006B2A84" w:rsidP="006B2A84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D19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إخلاء</w:t>
            </w:r>
            <w:r w:rsidRPr="008D19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D19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طرف</w:t>
            </w:r>
          </w:p>
          <w:p w:rsidR="006B2A84" w:rsidRPr="008D19A1" w:rsidRDefault="006B2A84" w:rsidP="006B2A84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D19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تمديد</w:t>
            </w:r>
            <w:r w:rsidRPr="008D19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D19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خدمة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5D45E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(للموظف الحكومي)</w:t>
            </w:r>
          </w:p>
          <w:p w:rsidR="006B2A84" w:rsidRDefault="006B2A84" w:rsidP="006B2A84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D19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ضم</w:t>
            </w:r>
            <w:r w:rsidRPr="008D19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D19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خدمة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5D45E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(للموظف الحكومي)</w:t>
            </w:r>
          </w:p>
          <w:p w:rsidR="006B2A84" w:rsidRDefault="006B2A84" w:rsidP="006B2A84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تعديل العقد (لنظام العقود)</w:t>
            </w:r>
          </w:p>
          <w:p w:rsidR="006B2A84" w:rsidRDefault="006B2A84" w:rsidP="006B2A84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تمديد العقد (لنظام العقود)</w:t>
            </w:r>
          </w:p>
          <w:p w:rsidR="006B2A84" w:rsidRPr="006B2A84" w:rsidRDefault="006B2A84" w:rsidP="006B2A84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تجديد العقد (لنظام العقود)</w:t>
            </w:r>
          </w:p>
        </w:tc>
      </w:tr>
      <w:tr w:rsidR="006B2A84" w:rsidRPr="00267FC7" w:rsidTr="00435D95">
        <w:trPr>
          <w:jc w:val="center"/>
        </w:trPr>
        <w:tc>
          <w:tcPr>
            <w:tcW w:w="1098" w:type="dxa"/>
            <w:vMerge/>
          </w:tcPr>
          <w:p w:rsidR="006B2A84" w:rsidRPr="00267FC7" w:rsidRDefault="006B2A8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66" w:type="dxa"/>
            <w:gridSpan w:val="5"/>
            <w:vMerge w:val="restart"/>
            <w:tcBorders>
              <w:top w:val="nil"/>
            </w:tcBorders>
          </w:tcPr>
          <w:p w:rsidR="006B2A84" w:rsidRPr="00267FC7" w:rsidRDefault="006B2A8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nil"/>
            </w:tcBorders>
          </w:tcPr>
          <w:p w:rsidR="006B2A84" w:rsidRPr="00267FC7" w:rsidRDefault="006B2A8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28" w:type="dxa"/>
            <w:gridSpan w:val="10"/>
            <w:vMerge/>
          </w:tcPr>
          <w:p w:rsidR="006B2A84" w:rsidRPr="00267FC7" w:rsidRDefault="006B2A8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1" w:type="dxa"/>
            <w:vAlign w:val="center"/>
          </w:tcPr>
          <w:p w:rsidR="006B2A84" w:rsidRPr="00267FC7" w:rsidRDefault="006B2A84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نقل</w:t>
            </w:r>
          </w:p>
        </w:tc>
        <w:tc>
          <w:tcPr>
            <w:tcW w:w="3682" w:type="dxa"/>
            <w:gridSpan w:val="17"/>
          </w:tcPr>
          <w:p w:rsidR="006B2A84" w:rsidRPr="005D45E3" w:rsidRDefault="006B2A84" w:rsidP="005D45E3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D45E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نقل داخلي</w:t>
            </w:r>
          </w:p>
          <w:p w:rsidR="006B2A84" w:rsidRPr="005D45E3" w:rsidRDefault="006B2A84" w:rsidP="005D45E3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D45E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نقل خارجي</w:t>
            </w:r>
          </w:p>
          <w:p w:rsidR="006B2A84" w:rsidRPr="005D45E3" w:rsidRDefault="006B2A84" w:rsidP="005D45E3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D45E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نقل لظروف خاصة</w:t>
            </w:r>
          </w:p>
          <w:p w:rsidR="006B2A84" w:rsidRPr="006B2A84" w:rsidRDefault="006B2A84" w:rsidP="006B2A84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D45E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برنامج لم الشمل</w:t>
            </w:r>
          </w:p>
        </w:tc>
      </w:tr>
      <w:tr w:rsidR="006B2A84" w:rsidRPr="00267FC7" w:rsidTr="00435D95">
        <w:trPr>
          <w:jc w:val="center"/>
        </w:trPr>
        <w:tc>
          <w:tcPr>
            <w:tcW w:w="1098" w:type="dxa"/>
            <w:vMerge/>
          </w:tcPr>
          <w:p w:rsidR="006B2A84" w:rsidRPr="00267FC7" w:rsidRDefault="006B2A8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66" w:type="dxa"/>
            <w:gridSpan w:val="5"/>
            <w:vMerge/>
            <w:tcBorders>
              <w:top w:val="nil"/>
            </w:tcBorders>
          </w:tcPr>
          <w:p w:rsidR="006B2A84" w:rsidRPr="00267FC7" w:rsidRDefault="006B2A8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6" w:type="dxa"/>
            <w:gridSpan w:val="3"/>
            <w:vMerge/>
            <w:tcBorders>
              <w:top w:val="nil"/>
            </w:tcBorders>
          </w:tcPr>
          <w:p w:rsidR="006B2A84" w:rsidRPr="00267FC7" w:rsidRDefault="006B2A8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28" w:type="dxa"/>
            <w:gridSpan w:val="10"/>
            <w:vMerge/>
          </w:tcPr>
          <w:p w:rsidR="006B2A84" w:rsidRPr="00267FC7" w:rsidRDefault="006B2A8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1" w:type="dxa"/>
            <w:vAlign w:val="center"/>
          </w:tcPr>
          <w:p w:rsidR="006B2A84" w:rsidRDefault="006B2A84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إنهاء خدمة</w:t>
            </w:r>
          </w:p>
          <w:p w:rsidR="006B2A84" w:rsidRPr="00267FC7" w:rsidRDefault="006B2A84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D45E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(للموظف الحكومي)</w:t>
            </w:r>
          </w:p>
        </w:tc>
        <w:tc>
          <w:tcPr>
            <w:tcW w:w="3682" w:type="dxa"/>
            <w:gridSpan w:val="17"/>
          </w:tcPr>
          <w:p w:rsidR="006B2A84" w:rsidRPr="005D45E3" w:rsidRDefault="006B2A84" w:rsidP="005D45E3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D45E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التعيين بناءً على بيانات كاذبة</w:t>
            </w:r>
          </w:p>
          <w:p w:rsidR="006B2A84" w:rsidRPr="005D45E3" w:rsidRDefault="006B2A84" w:rsidP="005D45E3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D45E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عدم الصلاحية في فترة التجربة</w:t>
            </w:r>
          </w:p>
          <w:p w:rsidR="006B2A84" w:rsidRPr="005D45E3" w:rsidRDefault="006B2A84" w:rsidP="005D45E3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D45E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الحصول على تقويم غير مرض ثلاث مرات متتالية</w:t>
            </w:r>
          </w:p>
          <w:p w:rsidR="006B2A84" w:rsidRPr="005D45E3" w:rsidRDefault="006B2A84" w:rsidP="005D45E3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D45E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استقالة </w:t>
            </w:r>
          </w:p>
          <w:p w:rsidR="006B2A84" w:rsidRPr="005D45E3" w:rsidRDefault="006B2A84" w:rsidP="005D45E3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D45E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إلغاء الوظيفة </w:t>
            </w:r>
          </w:p>
          <w:p w:rsidR="006B2A84" w:rsidRPr="005D45E3" w:rsidRDefault="006B2A84" w:rsidP="005D45E3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D45E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عجز صحي </w:t>
            </w:r>
          </w:p>
          <w:p w:rsidR="006B2A84" w:rsidRPr="005D45E3" w:rsidRDefault="006B2A84" w:rsidP="005D45E3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D45E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الغياب </w:t>
            </w:r>
            <w:r w:rsidRPr="005D45E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دون</w:t>
            </w:r>
            <w:r w:rsidRPr="005D45E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عذر </w:t>
            </w:r>
            <w:r w:rsidRPr="005D45E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مشروع</w:t>
            </w:r>
          </w:p>
          <w:p w:rsidR="006B2A84" w:rsidRPr="005D45E3" w:rsidRDefault="006B2A84" w:rsidP="005D45E3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D45E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عدم تنفيذ قرار النقل دون عذر </w:t>
            </w:r>
            <w:r w:rsidRPr="005D45E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مشروع</w:t>
            </w:r>
          </w:p>
          <w:p w:rsidR="006B2A84" w:rsidRPr="005D45E3" w:rsidRDefault="006B2A84" w:rsidP="005D45E3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D45E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الانقطاع عن العمل</w:t>
            </w:r>
          </w:p>
          <w:p w:rsidR="006B2A84" w:rsidRPr="005D45E3" w:rsidRDefault="006B2A84" w:rsidP="005D45E3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D45E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الفصل من العمل</w:t>
            </w:r>
          </w:p>
          <w:p w:rsidR="006B2A84" w:rsidRPr="005D45E3" w:rsidRDefault="006B2A84" w:rsidP="005D45E3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D45E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سحب الجنسية</w:t>
            </w:r>
          </w:p>
          <w:p w:rsidR="006B2A84" w:rsidRPr="005D45E3" w:rsidRDefault="006B2A84" w:rsidP="005D45E3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D45E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إسقاط الجنسية</w:t>
            </w:r>
          </w:p>
          <w:p w:rsidR="006B2A84" w:rsidRPr="005D45E3" w:rsidRDefault="006B2A84" w:rsidP="005D45E3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D45E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فقدان</w:t>
            </w:r>
          </w:p>
          <w:p w:rsidR="006B2A84" w:rsidRPr="005D45E3" w:rsidRDefault="006B2A84" w:rsidP="005D45E3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D45E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وفاة</w:t>
            </w:r>
          </w:p>
        </w:tc>
      </w:tr>
      <w:tr w:rsidR="006B2A84" w:rsidRPr="00267FC7" w:rsidTr="00435D95">
        <w:trPr>
          <w:jc w:val="center"/>
        </w:trPr>
        <w:tc>
          <w:tcPr>
            <w:tcW w:w="1098" w:type="dxa"/>
            <w:vMerge/>
          </w:tcPr>
          <w:p w:rsidR="006B2A84" w:rsidRPr="00267FC7" w:rsidRDefault="006B2A8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66" w:type="dxa"/>
            <w:gridSpan w:val="5"/>
            <w:vMerge/>
            <w:tcBorders>
              <w:top w:val="nil"/>
            </w:tcBorders>
          </w:tcPr>
          <w:p w:rsidR="006B2A84" w:rsidRPr="00267FC7" w:rsidRDefault="006B2A8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6" w:type="dxa"/>
            <w:gridSpan w:val="3"/>
            <w:vMerge/>
            <w:tcBorders>
              <w:top w:val="nil"/>
            </w:tcBorders>
          </w:tcPr>
          <w:p w:rsidR="006B2A84" w:rsidRPr="00267FC7" w:rsidRDefault="006B2A8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28" w:type="dxa"/>
            <w:gridSpan w:val="10"/>
            <w:tcBorders>
              <w:top w:val="nil"/>
            </w:tcBorders>
          </w:tcPr>
          <w:p w:rsidR="006B2A84" w:rsidRPr="00267FC7" w:rsidRDefault="006B2A8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1" w:type="dxa"/>
            <w:vAlign w:val="center"/>
          </w:tcPr>
          <w:p w:rsidR="006B2A84" w:rsidRDefault="006B2A84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إنهاء خدمة</w:t>
            </w:r>
          </w:p>
          <w:p w:rsidR="006B2A84" w:rsidRDefault="006B2A84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(لنظام العقود)</w:t>
            </w:r>
          </w:p>
        </w:tc>
        <w:tc>
          <w:tcPr>
            <w:tcW w:w="3682" w:type="dxa"/>
            <w:gridSpan w:val="17"/>
          </w:tcPr>
          <w:p w:rsidR="006B2A84" w:rsidRPr="005D45E3" w:rsidRDefault="006B2A84" w:rsidP="005D45E3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D45E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فسخ العقد</w:t>
            </w:r>
          </w:p>
          <w:p w:rsidR="006B2A84" w:rsidRPr="005D45E3" w:rsidRDefault="006B2A84" w:rsidP="005D45E3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D45E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انتهاء العقد</w:t>
            </w:r>
          </w:p>
          <w:p w:rsidR="006B2A84" w:rsidRPr="005D45E3" w:rsidRDefault="006B2A84" w:rsidP="005D45E3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D45E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وفاة</w:t>
            </w:r>
          </w:p>
        </w:tc>
      </w:tr>
      <w:tr w:rsidR="006B2A84" w:rsidRPr="00267FC7" w:rsidTr="00435D95">
        <w:trPr>
          <w:jc w:val="center"/>
        </w:trPr>
        <w:tc>
          <w:tcPr>
            <w:tcW w:w="1098" w:type="dxa"/>
            <w:vMerge/>
          </w:tcPr>
          <w:p w:rsidR="006B2A84" w:rsidRPr="00267FC7" w:rsidRDefault="006B2A8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66" w:type="dxa"/>
            <w:gridSpan w:val="5"/>
            <w:vMerge/>
            <w:tcBorders>
              <w:top w:val="nil"/>
            </w:tcBorders>
          </w:tcPr>
          <w:p w:rsidR="006B2A84" w:rsidRPr="00267FC7" w:rsidRDefault="006B2A8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6" w:type="dxa"/>
            <w:gridSpan w:val="3"/>
            <w:vMerge/>
            <w:tcBorders>
              <w:top w:val="nil"/>
            </w:tcBorders>
          </w:tcPr>
          <w:p w:rsidR="006B2A84" w:rsidRPr="00267FC7" w:rsidRDefault="006B2A8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991" w:type="dxa"/>
            <w:gridSpan w:val="28"/>
          </w:tcPr>
          <w:p w:rsidR="006B2A84" w:rsidRPr="00267FC7" w:rsidRDefault="006B2A8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تعويض</w:t>
            </w:r>
          </w:p>
        </w:tc>
      </w:tr>
      <w:tr w:rsidR="0081521D" w:rsidRPr="00267FC7" w:rsidTr="00435D95">
        <w:trPr>
          <w:jc w:val="center"/>
        </w:trPr>
        <w:tc>
          <w:tcPr>
            <w:tcW w:w="1098" w:type="dxa"/>
            <w:vMerge/>
          </w:tcPr>
          <w:p w:rsidR="0081521D" w:rsidRPr="00267FC7" w:rsidRDefault="0081521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</w:tcPr>
          <w:p w:rsidR="0081521D" w:rsidRPr="00267FC7" w:rsidRDefault="0081521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طلاب</w:t>
            </w:r>
          </w:p>
        </w:tc>
        <w:tc>
          <w:tcPr>
            <w:tcW w:w="3309" w:type="dxa"/>
            <w:gridSpan w:val="11"/>
          </w:tcPr>
          <w:p w:rsidR="007268AA" w:rsidRPr="007268AA" w:rsidRDefault="007268AA" w:rsidP="007268AA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ابتعاث</w:t>
            </w:r>
          </w:p>
          <w:p w:rsidR="007268AA" w:rsidRPr="007268AA" w:rsidRDefault="007268AA" w:rsidP="007268AA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قبول</w:t>
            </w:r>
          </w:p>
          <w:p w:rsidR="007268AA" w:rsidRPr="007268AA" w:rsidRDefault="007268AA" w:rsidP="007268AA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رسوم دراسية</w:t>
            </w:r>
          </w:p>
          <w:p w:rsidR="007268AA" w:rsidRPr="007268AA" w:rsidRDefault="007268AA" w:rsidP="007268AA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مكافأة</w:t>
            </w:r>
          </w:p>
          <w:p w:rsidR="007268AA" w:rsidRPr="007268AA" w:rsidRDefault="007268AA" w:rsidP="007268AA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مساعدات مالية</w:t>
            </w:r>
          </w:p>
          <w:p w:rsidR="007268AA" w:rsidRPr="007268AA" w:rsidRDefault="007268AA" w:rsidP="007268AA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بدل سكن</w:t>
            </w:r>
          </w:p>
          <w:p w:rsidR="007268AA" w:rsidRPr="007268AA" w:rsidRDefault="007268AA" w:rsidP="007268AA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تسجيل مادة</w:t>
            </w:r>
          </w:p>
          <w:p w:rsidR="007268AA" w:rsidRPr="007268AA" w:rsidRDefault="007268AA" w:rsidP="007268AA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تحويل</w:t>
            </w:r>
          </w:p>
          <w:p w:rsidR="007268AA" w:rsidRPr="007268AA" w:rsidRDefault="007268AA" w:rsidP="007268AA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نقل</w:t>
            </w:r>
          </w:p>
          <w:p w:rsidR="007268AA" w:rsidRPr="007268AA" w:rsidRDefault="007268AA" w:rsidP="007268AA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درجة تقويم</w:t>
            </w:r>
          </w:p>
          <w:p w:rsidR="007268AA" w:rsidRPr="007268AA" w:rsidRDefault="007268AA" w:rsidP="007268AA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نتيجة اختبار</w:t>
            </w:r>
          </w:p>
          <w:p w:rsidR="007268AA" w:rsidRPr="007268AA" w:rsidRDefault="007268AA" w:rsidP="007268AA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نتيجة قياس</w:t>
            </w:r>
          </w:p>
          <w:p w:rsidR="007268AA" w:rsidRPr="007268AA" w:rsidRDefault="007268AA" w:rsidP="007268AA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موهوب</w:t>
            </w: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و</w:t>
            </w: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ن</w:t>
            </w:r>
          </w:p>
          <w:p w:rsidR="007268AA" w:rsidRPr="007268AA" w:rsidRDefault="007268AA" w:rsidP="007268AA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عذر غياب</w:t>
            </w:r>
          </w:p>
          <w:p w:rsidR="007268AA" w:rsidRPr="007268AA" w:rsidRDefault="007268AA" w:rsidP="007268AA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لفت نظر</w:t>
            </w:r>
          </w:p>
          <w:p w:rsidR="007268AA" w:rsidRPr="007268AA" w:rsidRDefault="007268AA" w:rsidP="007268AA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حرمان من اختبار</w:t>
            </w:r>
          </w:p>
          <w:p w:rsidR="007268AA" w:rsidRPr="007268AA" w:rsidRDefault="007268AA" w:rsidP="007268AA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حرمان من مادة</w:t>
            </w:r>
          </w:p>
          <w:p w:rsidR="007268AA" w:rsidRPr="007268AA" w:rsidRDefault="007268AA" w:rsidP="007268AA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استبعاد </w:t>
            </w:r>
          </w:p>
          <w:p w:rsidR="0081521D" w:rsidRDefault="007268AA" w:rsidP="007268AA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فصل</w:t>
            </w:r>
          </w:p>
          <w:p w:rsidR="007268AA" w:rsidRPr="007268AA" w:rsidRDefault="007268AA" w:rsidP="007268A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268A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268A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إخلاء</w:t>
            </w:r>
            <w:r w:rsidRPr="007268A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268A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طرف</w:t>
            </w:r>
          </w:p>
          <w:p w:rsidR="007268AA" w:rsidRPr="007268AA" w:rsidRDefault="007268AA" w:rsidP="007268A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268A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268A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اعتماد</w:t>
            </w:r>
            <w:r w:rsidRPr="007268A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268A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شهادة</w:t>
            </w:r>
          </w:p>
          <w:p w:rsidR="007268AA" w:rsidRPr="007268AA" w:rsidRDefault="007268AA" w:rsidP="007268A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268A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268A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تسليم</w:t>
            </w:r>
            <w:r w:rsidRPr="007268A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268A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شهادة</w:t>
            </w:r>
          </w:p>
          <w:p w:rsidR="007268AA" w:rsidRPr="007268AA" w:rsidRDefault="007268AA" w:rsidP="007268A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268A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268A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تعديل</w:t>
            </w:r>
            <w:r w:rsidRPr="007268A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268A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شهادة</w:t>
            </w:r>
          </w:p>
          <w:p w:rsidR="007268AA" w:rsidRPr="007268AA" w:rsidRDefault="007268AA" w:rsidP="007268A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268A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268A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سحب</w:t>
            </w:r>
            <w:r w:rsidRPr="007268A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268A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شهادة</w:t>
            </w:r>
          </w:p>
          <w:p w:rsidR="007268AA" w:rsidRPr="007268AA" w:rsidRDefault="007268AA" w:rsidP="007268A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268A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268A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معادلة</w:t>
            </w:r>
            <w:r w:rsidRPr="007268A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268A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شهادة</w:t>
            </w:r>
          </w:p>
          <w:p w:rsidR="007268AA" w:rsidRPr="007268AA" w:rsidRDefault="007268AA" w:rsidP="007268AA">
            <w:pPr>
              <w:pStyle w:val="a4"/>
              <w:spacing w:line="260" w:lineRule="exact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268A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268A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تعويض</w:t>
            </w:r>
          </w:p>
        </w:tc>
        <w:tc>
          <w:tcPr>
            <w:tcW w:w="3682" w:type="dxa"/>
            <w:gridSpan w:val="17"/>
          </w:tcPr>
          <w:p w:rsidR="0081521D" w:rsidRPr="00267FC7" w:rsidRDefault="0081521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7268AA" w:rsidRPr="00267FC7" w:rsidTr="00435D95">
        <w:trPr>
          <w:jc w:val="center"/>
        </w:trPr>
        <w:tc>
          <w:tcPr>
            <w:tcW w:w="1098" w:type="dxa"/>
            <w:vMerge/>
          </w:tcPr>
          <w:p w:rsidR="007268AA" w:rsidRPr="00267FC7" w:rsidRDefault="007268AA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</w:tcPr>
          <w:p w:rsidR="007268AA" w:rsidRPr="00267FC7" w:rsidRDefault="007268AA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vAlign w:val="center"/>
          </w:tcPr>
          <w:p w:rsidR="007268AA" w:rsidRPr="00267FC7" w:rsidRDefault="007268AA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عقوبة تأديبية</w:t>
            </w:r>
          </w:p>
        </w:tc>
        <w:tc>
          <w:tcPr>
            <w:tcW w:w="3682" w:type="dxa"/>
            <w:gridSpan w:val="17"/>
          </w:tcPr>
          <w:p w:rsidR="007268AA" w:rsidRPr="007268AA" w:rsidRDefault="007268AA" w:rsidP="007268AA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لفت نظر</w:t>
            </w:r>
          </w:p>
          <w:p w:rsidR="007268AA" w:rsidRPr="007268AA" w:rsidRDefault="007268AA" w:rsidP="007268AA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تنبيه</w:t>
            </w:r>
          </w:p>
          <w:p w:rsidR="007268AA" w:rsidRPr="007268AA" w:rsidRDefault="007268AA" w:rsidP="007268AA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إنذار</w:t>
            </w:r>
          </w:p>
          <w:p w:rsidR="007268AA" w:rsidRPr="007268AA" w:rsidRDefault="007268AA" w:rsidP="007268AA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حرمان</w:t>
            </w: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مؤقت</w:t>
            </w:r>
          </w:p>
          <w:p w:rsidR="007268AA" w:rsidRPr="007268AA" w:rsidRDefault="007268AA" w:rsidP="007268AA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حرمان</w:t>
            </w: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من</w:t>
            </w: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اختبار</w:t>
            </w:r>
          </w:p>
          <w:p w:rsidR="007268AA" w:rsidRPr="007268AA" w:rsidRDefault="007268AA" w:rsidP="007268AA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حرمان</w:t>
            </w: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من</w:t>
            </w: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مادة</w:t>
            </w:r>
          </w:p>
          <w:p w:rsidR="007268AA" w:rsidRPr="007268AA" w:rsidRDefault="007268AA" w:rsidP="007268AA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إلغاء</w:t>
            </w: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اختبار</w:t>
            </w: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مادة</w:t>
            </w:r>
          </w:p>
          <w:p w:rsidR="007268AA" w:rsidRPr="007268AA" w:rsidRDefault="007268AA" w:rsidP="007268AA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إلغاء</w:t>
            </w: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درجة</w:t>
            </w: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مادة</w:t>
            </w:r>
          </w:p>
          <w:p w:rsidR="007268AA" w:rsidRPr="007268AA" w:rsidRDefault="007268AA" w:rsidP="007268AA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ترسيب</w:t>
            </w:r>
          </w:p>
          <w:p w:rsidR="007268AA" w:rsidRPr="007268AA" w:rsidRDefault="007268AA" w:rsidP="007268AA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فصل</w:t>
            </w:r>
          </w:p>
        </w:tc>
      </w:tr>
      <w:tr w:rsidR="00215678" w:rsidRPr="00267FC7" w:rsidTr="00435D95">
        <w:trPr>
          <w:jc w:val="center"/>
        </w:trPr>
        <w:tc>
          <w:tcPr>
            <w:tcW w:w="1098" w:type="dxa"/>
            <w:vMerge/>
          </w:tcPr>
          <w:p w:rsidR="00215678" w:rsidRPr="00267FC7" w:rsidRDefault="00215678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 w:val="restart"/>
            <w:vAlign w:val="center"/>
          </w:tcPr>
          <w:p w:rsidR="00215678" w:rsidRPr="00267FC7" w:rsidRDefault="00215678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قرارات تعليمية</w:t>
            </w:r>
          </w:p>
        </w:tc>
        <w:tc>
          <w:tcPr>
            <w:tcW w:w="3309" w:type="dxa"/>
            <w:gridSpan w:val="11"/>
            <w:vAlign w:val="center"/>
          </w:tcPr>
          <w:p w:rsidR="00215678" w:rsidRPr="00267FC7" w:rsidRDefault="00215678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تعليم حكومي</w:t>
            </w:r>
          </w:p>
        </w:tc>
        <w:tc>
          <w:tcPr>
            <w:tcW w:w="3682" w:type="dxa"/>
            <w:gridSpan w:val="17"/>
          </w:tcPr>
          <w:p w:rsidR="007268AA" w:rsidRPr="007268AA" w:rsidRDefault="007268AA" w:rsidP="007268AA">
            <w:pPr>
              <w:numPr>
                <w:ilvl w:val="0"/>
                <w:numId w:val="9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إنشاء مدرسة</w:t>
            </w:r>
          </w:p>
          <w:p w:rsidR="007268AA" w:rsidRPr="007268AA" w:rsidRDefault="007268AA" w:rsidP="007268AA">
            <w:pPr>
              <w:numPr>
                <w:ilvl w:val="0"/>
                <w:numId w:val="9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lastRenderedPageBreak/>
              <w:t>تخصيص مدرسة</w:t>
            </w:r>
          </w:p>
          <w:p w:rsidR="007268AA" w:rsidRPr="007268AA" w:rsidRDefault="007268AA" w:rsidP="007268AA">
            <w:pPr>
              <w:numPr>
                <w:ilvl w:val="0"/>
                <w:numId w:val="9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تحويل مدرسة</w:t>
            </w:r>
          </w:p>
          <w:p w:rsidR="007268AA" w:rsidRPr="007268AA" w:rsidRDefault="007268AA" w:rsidP="007268AA">
            <w:pPr>
              <w:numPr>
                <w:ilvl w:val="0"/>
                <w:numId w:val="9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ضم مدرسة</w:t>
            </w:r>
          </w:p>
          <w:p w:rsidR="007268AA" w:rsidRPr="007268AA" w:rsidRDefault="007268AA" w:rsidP="007268AA">
            <w:pPr>
              <w:numPr>
                <w:ilvl w:val="0"/>
                <w:numId w:val="9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نقل مدرسة</w:t>
            </w:r>
          </w:p>
          <w:p w:rsidR="007268AA" w:rsidRPr="007268AA" w:rsidRDefault="007268AA" w:rsidP="007268AA">
            <w:pPr>
              <w:numPr>
                <w:ilvl w:val="0"/>
                <w:numId w:val="9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إيقاف قبول</w:t>
            </w:r>
          </w:p>
          <w:p w:rsidR="007268AA" w:rsidRPr="007268AA" w:rsidRDefault="007268AA" w:rsidP="007268AA">
            <w:pPr>
              <w:numPr>
                <w:ilvl w:val="0"/>
                <w:numId w:val="9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إيقاف مرحلة دراسية</w:t>
            </w:r>
          </w:p>
          <w:p w:rsidR="007268AA" w:rsidRPr="007268AA" w:rsidRDefault="007268AA" w:rsidP="007268AA">
            <w:pPr>
              <w:numPr>
                <w:ilvl w:val="0"/>
                <w:numId w:val="9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إيقاف مدرسة</w:t>
            </w:r>
          </w:p>
          <w:p w:rsidR="007268AA" w:rsidRPr="007268AA" w:rsidRDefault="007268AA" w:rsidP="007268AA">
            <w:pPr>
              <w:numPr>
                <w:ilvl w:val="0"/>
                <w:numId w:val="9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إغلاق مرحلة </w:t>
            </w: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دراسية </w:t>
            </w:r>
          </w:p>
          <w:p w:rsidR="00215678" w:rsidRPr="007268AA" w:rsidRDefault="007268AA" w:rsidP="007268AA">
            <w:pPr>
              <w:pStyle w:val="a4"/>
              <w:numPr>
                <w:ilvl w:val="0"/>
                <w:numId w:val="9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إغلاق مدرسة</w:t>
            </w:r>
          </w:p>
        </w:tc>
      </w:tr>
      <w:tr w:rsidR="002B3C40" w:rsidRPr="00267FC7" w:rsidTr="00435D95">
        <w:trPr>
          <w:jc w:val="center"/>
        </w:trPr>
        <w:tc>
          <w:tcPr>
            <w:tcW w:w="1098" w:type="dxa"/>
            <w:vMerge/>
          </w:tcPr>
          <w:p w:rsidR="002B3C40" w:rsidRPr="00267FC7" w:rsidRDefault="002B3C4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2B3C40" w:rsidRPr="00267FC7" w:rsidRDefault="002B3C4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77" w:type="dxa"/>
            <w:gridSpan w:val="3"/>
            <w:vMerge w:val="restart"/>
            <w:vAlign w:val="center"/>
          </w:tcPr>
          <w:p w:rsidR="002B3C40" w:rsidRDefault="002B3C40" w:rsidP="006B2A8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2B3C40" w:rsidRDefault="002B3C40" w:rsidP="006B2A8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تعليم أهلي</w:t>
            </w:r>
          </w:p>
          <w:p w:rsidR="002B3C40" w:rsidRDefault="002B3C40" w:rsidP="006B2A8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6B2A84" w:rsidRDefault="006B2A84" w:rsidP="006B2A8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و</w:t>
            </w:r>
          </w:p>
          <w:p w:rsidR="006B2A84" w:rsidRDefault="006B2A84" w:rsidP="006B2A8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2B3C40" w:rsidRPr="007268AA" w:rsidRDefault="002B3C40" w:rsidP="006B2A84">
            <w:pPr>
              <w:pStyle w:val="a4"/>
              <w:spacing w:line="260" w:lineRule="exact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تعليم أجنبي</w:t>
            </w:r>
          </w:p>
        </w:tc>
        <w:tc>
          <w:tcPr>
            <w:tcW w:w="2332" w:type="dxa"/>
            <w:gridSpan w:val="8"/>
            <w:vMerge w:val="restart"/>
            <w:vAlign w:val="center"/>
          </w:tcPr>
          <w:p w:rsidR="002B3C40" w:rsidRPr="00267FC7" w:rsidRDefault="002B3C40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ترخيص</w:t>
            </w:r>
          </w:p>
        </w:tc>
        <w:tc>
          <w:tcPr>
            <w:tcW w:w="3682" w:type="dxa"/>
            <w:gridSpan w:val="17"/>
          </w:tcPr>
          <w:p w:rsidR="002B3C40" w:rsidRPr="00267FC7" w:rsidRDefault="002B3C4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رسوم الترخيص</w:t>
            </w:r>
          </w:p>
        </w:tc>
      </w:tr>
      <w:tr w:rsidR="002B3C40" w:rsidRPr="00267FC7" w:rsidTr="00435D95">
        <w:trPr>
          <w:jc w:val="center"/>
        </w:trPr>
        <w:tc>
          <w:tcPr>
            <w:tcW w:w="1098" w:type="dxa"/>
            <w:vMerge/>
          </w:tcPr>
          <w:p w:rsidR="002B3C40" w:rsidRPr="00267FC7" w:rsidRDefault="002B3C4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2B3C40" w:rsidRPr="00267FC7" w:rsidRDefault="002B3C4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77" w:type="dxa"/>
            <w:gridSpan w:val="3"/>
            <w:vMerge/>
          </w:tcPr>
          <w:p w:rsidR="002B3C40" w:rsidRPr="00267FC7" w:rsidRDefault="002B3C4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332" w:type="dxa"/>
            <w:gridSpan w:val="8"/>
            <w:vMerge/>
          </w:tcPr>
          <w:p w:rsidR="002B3C40" w:rsidRPr="00267FC7" w:rsidRDefault="002B3C4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34" w:type="dxa"/>
            <w:gridSpan w:val="7"/>
            <w:vAlign w:val="center"/>
          </w:tcPr>
          <w:p w:rsidR="002B3C40" w:rsidRPr="00267FC7" w:rsidRDefault="002B3C40" w:rsidP="002B3C4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منح الترخيص</w:t>
            </w:r>
          </w:p>
        </w:tc>
        <w:tc>
          <w:tcPr>
            <w:tcW w:w="2348" w:type="dxa"/>
            <w:gridSpan w:val="10"/>
          </w:tcPr>
          <w:p w:rsidR="002B3C40" w:rsidRPr="007268AA" w:rsidRDefault="002B3C40" w:rsidP="007268A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</w:t>
            </w: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لا</w:t>
            </w: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متناع عن الترخيص</w:t>
            </w:r>
          </w:p>
          <w:p w:rsidR="002B3C40" w:rsidRPr="007268AA" w:rsidRDefault="002B3C40" w:rsidP="007268A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- ا</w:t>
            </w: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لا</w:t>
            </w: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عتراض على الترخيص</w:t>
            </w:r>
          </w:p>
          <w:p w:rsidR="002B3C40" w:rsidRPr="00267FC7" w:rsidRDefault="002B3C40" w:rsidP="007268A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</w:t>
            </w: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تضرر من الترخيص</w:t>
            </w:r>
          </w:p>
        </w:tc>
      </w:tr>
      <w:tr w:rsidR="002B3C40" w:rsidRPr="00267FC7" w:rsidTr="00435D95">
        <w:trPr>
          <w:jc w:val="center"/>
        </w:trPr>
        <w:tc>
          <w:tcPr>
            <w:tcW w:w="1098" w:type="dxa"/>
            <w:vMerge/>
          </w:tcPr>
          <w:p w:rsidR="002B3C40" w:rsidRPr="00267FC7" w:rsidRDefault="002B3C4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2B3C40" w:rsidRPr="00267FC7" w:rsidRDefault="002B3C4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77" w:type="dxa"/>
            <w:gridSpan w:val="3"/>
            <w:vMerge/>
          </w:tcPr>
          <w:p w:rsidR="002B3C40" w:rsidRPr="00267FC7" w:rsidRDefault="002B3C4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332" w:type="dxa"/>
            <w:gridSpan w:val="8"/>
            <w:vMerge/>
          </w:tcPr>
          <w:p w:rsidR="002B3C40" w:rsidRPr="00267FC7" w:rsidRDefault="002B3C4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2" w:type="dxa"/>
            <w:gridSpan w:val="17"/>
          </w:tcPr>
          <w:p w:rsidR="002B3C40" w:rsidRPr="007268AA" w:rsidRDefault="002B3C40" w:rsidP="007268A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تجديد الترخيص</w:t>
            </w:r>
          </w:p>
          <w:p w:rsidR="002B3C40" w:rsidRPr="007268AA" w:rsidRDefault="002B3C40" w:rsidP="007268A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نقل الترخيص</w:t>
            </w:r>
          </w:p>
          <w:p w:rsidR="002B3C40" w:rsidRPr="007268AA" w:rsidRDefault="002B3C40" w:rsidP="007268A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إيقاف الترخيص</w:t>
            </w:r>
          </w:p>
          <w:p w:rsidR="002B3C40" w:rsidRPr="007268AA" w:rsidRDefault="002B3C40" w:rsidP="007268A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إلغاء الترخيص</w:t>
            </w:r>
          </w:p>
          <w:p w:rsidR="002B3C40" w:rsidRPr="007268AA" w:rsidRDefault="002B3C40" w:rsidP="007268A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سحب الترخيص </w:t>
            </w:r>
          </w:p>
          <w:p w:rsidR="002B3C40" w:rsidRPr="00267FC7" w:rsidRDefault="002B3C4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شطب الترخيص</w:t>
            </w:r>
          </w:p>
        </w:tc>
      </w:tr>
      <w:tr w:rsidR="007268AA" w:rsidRPr="00267FC7" w:rsidTr="00435D95">
        <w:trPr>
          <w:jc w:val="center"/>
        </w:trPr>
        <w:tc>
          <w:tcPr>
            <w:tcW w:w="1098" w:type="dxa"/>
            <w:vMerge/>
          </w:tcPr>
          <w:p w:rsidR="007268AA" w:rsidRPr="00267FC7" w:rsidRDefault="007268AA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7268AA" w:rsidRPr="00267FC7" w:rsidRDefault="007268AA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77" w:type="dxa"/>
            <w:gridSpan w:val="3"/>
            <w:vMerge/>
          </w:tcPr>
          <w:p w:rsidR="007268AA" w:rsidRPr="00267FC7" w:rsidRDefault="007268AA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332" w:type="dxa"/>
            <w:gridSpan w:val="8"/>
          </w:tcPr>
          <w:p w:rsidR="007268AA" w:rsidRPr="007268AA" w:rsidRDefault="007268AA" w:rsidP="007268A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رسوم دراسية</w:t>
            </w:r>
          </w:p>
          <w:p w:rsidR="007268AA" w:rsidRPr="007268AA" w:rsidRDefault="007268AA" w:rsidP="007268A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إعانات حكومية</w:t>
            </w: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7268AA" w:rsidRPr="007268AA" w:rsidRDefault="007268AA" w:rsidP="007268A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تحويل مدرسة</w:t>
            </w:r>
          </w:p>
          <w:p w:rsidR="007268AA" w:rsidRPr="007268AA" w:rsidRDefault="007268AA" w:rsidP="007268A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ضم </w:t>
            </w: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مدرسة</w:t>
            </w:r>
          </w:p>
          <w:p w:rsidR="007268AA" w:rsidRPr="007268AA" w:rsidRDefault="007268AA" w:rsidP="007268A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نقل مدرسة</w:t>
            </w:r>
          </w:p>
          <w:p w:rsidR="007268AA" w:rsidRPr="007268AA" w:rsidRDefault="007268AA" w:rsidP="007268A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لفت نظر</w:t>
            </w:r>
          </w:p>
          <w:p w:rsidR="007268AA" w:rsidRPr="007268AA" w:rsidRDefault="007268AA" w:rsidP="007268A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غرامة مالية</w:t>
            </w:r>
          </w:p>
          <w:p w:rsidR="007268AA" w:rsidRPr="007268AA" w:rsidRDefault="007268AA" w:rsidP="007268A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إيقاف قبول</w:t>
            </w:r>
          </w:p>
          <w:p w:rsidR="007268AA" w:rsidRPr="007268AA" w:rsidRDefault="007268AA" w:rsidP="007268A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إيقاف مرحلة دراسية</w:t>
            </w:r>
          </w:p>
          <w:p w:rsidR="007268AA" w:rsidRPr="007268AA" w:rsidRDefault="007268AA" w:rsidP="007268A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إيقاف مدرسة</w:t>
            </w:r>
          </w:p>
          <w:p w:rsidR="007268AA" w:rsidRPr="007268AA" w:rsidRDefault="007268AA" w:rsidP="007268A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268A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إغلاق مرحلة </w:t>
            </w: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دراسية </w:t>
            </w:r>
          </w:p>
          <w:p w:rsidR="00142A2F" w:rsidRPr="00267FC7" w:rsidRDefault="007268AA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268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إغلاق مدرسة</w:t>
            </w:r>
          </w:p>
        </w:tc>
        <w:tc>
          <w:tcPr>
            <w:tcW w:w="2321" w:type="dxa"/>
            <w:gridSpan w:val="16"/>
          </w:tcPr>
          <w:p w:rsidR="007268AA" w:rsidRPr="00267FC7" w:rsidRDefault="007268AA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61" w:type="dxa"/>
          </w:tcPr>
          <w:p w:rsidR="007268AA" w:rsidRPr="00267FC7" w:rsidRDefault="007268AA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61362" w:rsidRPr="00267FC7" w:rsidTr="00435D95">
        <w:trPr>
          <w:jc w:val="center"/>
        </w:trPr>
        <w:tc>
          <w:tcPr>
            <w:tcW w:w="1098" w:type="dxa"/>
            <w:shd w:val="clear" w:color="auto" w:fill="D9D9D9" w:themeFill="background1" w:themeFillShade="D9"/>
            <w:vAlign w:val="center"/>
          </w:tcPr>
          <w:p w:rsidR="00F61362" w:rsidRPr="00267FC7" w:rsidRDefault="00F61362" w:rsidP="00F6136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(8) الباب</w:t>
            </w:r>
          </w:p>
        </w:tc>
        <w:tc>
          <w:tcPr>
            <w:tcW w:w="1472" w:type="dxa"/>
            <w:gridSpan w:val="3"/>
            <w:shd w:val="clear" w:color="auto" w:fill="D9D9D9" w:themeFill="background1" w:themeFillShade="D9"/>
            <w:vAlign w:val="center"/>
          </w:tcPr>
          <w:p w:rsidR="00F61362" w:rsidRPr="000F0041" w:rsidRDefault="00F61362" w:rsidP="000F0041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F61362">
              <w:rPr>
                <w:rFonts w:asciiTheme="majorBidi" w:hAnsiTheme="majorBidi" w:cstheme="majorBidi"/>
                <w:b/>
                <w:bCs/>
                <w:rtl/>
              </w:rPr>
              <w:t>التصنيف الأول</w:t>
            </w:r>
          </w:p>
        </w:tc>
        <w:tc>
          <w:tcPr>
            <w:tcW w:w="1490" w:type="dxa"/>
            <w:gridSpan w:val="5"/>
            <w:shd w:val="clear" w:color="auto" w:fill="D9D9D9" w:themeFill="background1" w:themeFillShade="D9"/>
            <w:vAlign w:val="center"/>
          </w:tcPr>
          <w:p w:rsidR="00F61362" w:rsidRPr="000F0041" w:rsidRDefault="00F61362" w:rsidP="000F0041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F61362">
              <w:rPr>
                <w:rFonts w:asciiTheme="majorBidi" w:hAnsiTheme="majorBidi" w:cstheme="majorBidi"/>
                <w:b/>
                <w:bCs/>
                <w:rtl/>
              </w:rPr>
              <w:t xml:space="preserve">التصنيف </w:t>
            </w:r>
            <w:r w:rsidRPr="00F61362">
              <w:rPr>
                <w:rFonts w:asciiTheme="majorBidi" w:hAnsiTheme="majorBidi" w:cstheme="majorBidi" w:hint="cs"/>
                <w:b/>
                <w:bCs/>
                <w:rtl/>
              </w:rPr>
              <w:t>الثاني</w:t>
            </w:r>
          </w:p>
        </w:tc>
        <w:tc>
          <w:tcPr>
            <w:tcW w:w="1697" w:type="dxa"/>
            <w:gridSpan w:val="8"/>
            <w:shd w:val="clear" w:color="auto" w:fill="D9D9D9" w:themeFill="background1" w:themeFillShade="D9"/>
            <w:vAlign w:val="center"/>
          </w:tcPr>
          <w:p w:rsidR="00F61362" w:rsidRPr="000F0041" w:rsidRDefault="00F61362" w:rsidP="000F0041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F61362">
              <w:rPr>
                <w:rFonts w:asciiTheme="majorBidi" w:hAnsiTheme="majorBidi" w:cstheme="majorBidi"/>
                <w:b/>
                <w:bCs/>
                <w:rtl/>
              </w:rPr>
              <w:t xml:space="preserve">التصنيف </w:t>
            </w:r>
            <w:r w:rsidRPr="00F61362">
              <w:rPr>
                <w:rFonts w:asciiTheme="majorBidi" w:hAnsiTheme="majorBidi" w:cstheme="majorBidi" w:hint="cs"/>
                <w:b/>
                <w:bCs/>
                <w:rtl/>
              </w:rPr>
              <w:t>الثالث</w:t>
            </w:r>
          </w:p>
        </w:tc>
        <w:tc>
          <w:tcPr>
            <w:tcW w:w="1612" w:type="dxa"/>
            <w:gridSpan w:val="3"/>
            <w:shd w:val="clear" w:color="auto" w:fill="D9D9D9" w:themeFill="background1" w:themeFillShade="D9"/>
            <w:vAlign w:val="center"/>
          </w:tcPr>
          <w:p w:rsidR="00F61362" w:rsidRPr="000F0041" w:rsidRDefault="00F61362" w:rsidP="000F0041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F61362">
              <w:rPr>
                <w:rFonts w:asciiTheme="majorBidi" w:hAnsiTheme="majorBidi" w:cstheme="majorBidi"/>
                <w:b/>
                <w:bCs/>
                <w:rtl/>
              </w:rPr>
              <w:t xml:space="preserve">التصنيف </w:t>
            </w:r>
            <w:r w:rsidRPr="00F61362">
              <w:rPr>
                <w:rFonts w:asciiTheme="majorBidi" w:hAnsiTheme="majorBidi" w:cstheme="majorBidi" w:hint="cs"/>
                <w:b/>
                <w:bCs/>
                <w:rtl/>
              </w:rPr>
              <w:t>الرابع</w:t>
            </w:r>
          </w:p>
        </w:tc>
        <w:tc>
          <w:tcPr>
            <w:tcW w:w="3682" w:type="dxa"/>
            <w:gridSpan w:val="17"/>
            <w:shd w:val="clear" w:color="auto" w:fill="D9D9D9" w:themeFill="background1" w:themeFillShade="D9"/>
            <w:vAlign w:val="center"/>
          </w:tcPr>
          <w:p w:rsidR="00F61362" w:rsidRPr="00F61362" w:rsidRDefault="000F0041" w:rsidP="000F0041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  <w:rtl/>
              </w:rPr>
              <w:t xml:space="preserve">التصنيف </w:t>
            </w:r>
            <w:r w:rsidR="00F61362" w:rsidRPr="00F61362">
              <w:rPr>
                <w:rFonts w:asciiTheme="majorBidi" w:hAnsiTheme="majorBidi" w:cstheme="majorBidi" w:hint="cs"/>
                <w:b/>
                <w:bCs/>
                <w:rtl/>
              </w:rPr>
              <w:t>الخامس</w:t>
            </w:r>
          </w:p>
        </w:tc>
      </w:tr>
      <w:tr w:rsidR="00142A2F" w:rsidRPr="00267FC7" w:rsidTr="00435D95">
        <w:trPr>
          <w:jc w:val="center"/>
        </w:trPr>
        <w:tc>
          <w:tcPr>
            <w:tcW w:w="1098" w:type="dxa"/>
            <w:vMerge w:val="restart"/>
            <w:shd w:val="clear" w:color="auto" w:fill="auto"/>
            <w:vAlign w:val="center"/>
          </w:tcPr>
          <w:p w:rsidR="00142A2F" w:rsidRPr="00267FC7" w:rsidRDefault="00142A2F" w:rsidP="00F6136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تدريب</w:t>
            </w:r>
          </w:p>
        </w:tc>
        <w:tc>
          <w:tcPr>
            <w:tcW w:w="1472" w:type="dxa"/>
            <w:gridSpan w:val="3"/>
            <w:vMerge w:val="restart"/>
            <w:shd w:val="clear" w:color="auto" w:fill="auto"/>
            <w:vAlign w:val="center"/>
          </w:tcPr>
          <w:p w:rsidR="00142A2F" w:rsidRDefault="00142A2F" w:rsidP="00F6136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794015">
              <w:rPr>
                <w:rFonts w:asciiTheme="majorBidi" w:hAnsiTheme="majorBidi" w:cstheme="majorBidi" w:hint="cs"/>
                <w:b/>
                <w:bCs/>
                <w:rtl/>
              </w:rPr>
              <w:t>مدرب</w:t>
            </w:r>
            <w:r w:rsidRPr="00794015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حكومي</w:t>
            </w:r>
          </w:p>
          <w:p w:rsidR="00142A2F" w:rsidRDefault="00142A2F" w:rsidP="00F6136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142A2F" w:rsidRDefault="00142A2F" w:rsidP="00F6136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142A2F" w:rsidRDefault="00142A2F" w:rsidP="00794015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مدرب بعقد توظيف (سعودي)</w:t>
            </w:r>
          </w:p>
          <w:p w:rsidR="00142A2F" w:rsidRDefault="00142A2F" w:rsidP="00F6136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142A2F" w:rsidRDefault="00142A2F" w:rsidP="00F6136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142A2F" w:rsidRPr="00F61362" w:rsidRDefault="00142A2F" w:rsidP="00F6136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مدرب بعقد توظيف (غير سعودي)</w:t>
            </w:r>
          </w:p>
        </w:tc>
        <w:tc>
          <w:tcPr>
            <w:tcW w:w="1490" w:type="dxa"/>
            <w:gridSpan w:val="5"/>
            <w:vMerge w:val="restart"/>
            <w:shd w:val="clear" w:color="auto" w:fill="auto"/>
            <w:vAlign w:val="center"/>
          </w:tcPr>
          <w:p w:rsidR="00142A2F" w:rsidRPr="000F0041" w:rsidRDefault="00142A2F" w:rsidP="00F6136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F004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حقوق وظيفية</w:t>
            </w:r>
          </w:p>
        </w:tc>
        <w:tc>
          <w:tcPr>
            <w:tcW w:w="1697" w:type="dxa"/>
            <w:gridSpan w:val="8"/>
            <w:shd w:val="clear" w:color="auto" w:fill="auto"/>
            <w:vAlign w:val="center"/>
          </w:tcPr>
          <w:p w:rsidR="00142A2F" w:rsidRPr="000F0041" w:rsidRDefault="00142A2F" w:rsidP="00F6136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F004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إجازة</w:t>
            </w:r>
          </w:p>
        </w:tc>
        <w:tc>
          <w:tcPr>
            <w:tcW w:w="5294" w:type="dxa"/>
            <w:gridSpan w:val="20"/>
            <w:shd w:val="clear" w:color="auto" w:fill="auto"/>
            <w:vAlign w:val="center"/>
          </w:tcPr>
          <w:p w:rsidR="00142A2F" w:rsidRDefault="00142A2F" w:rsidP="00357D1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(وفاة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 عادية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- مرضية - ...إلخ)</w:t>
            </w:r>
          </w:p>
          <w:p w:rsidR="00142A2F" w:rsidRPr="000F0041" w:rsidRDefault="00142A2F" w:rsidP="000F004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F004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احتساب إجازة</w:t>
            </w:r>
          </w:p>
          <w:p w:rsidR="00142A2F" w:rsidRPr="000F0041" w:rsidRDefault="00142A2F" w:rsidP="000F004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F004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امتناع عن منح إجازة</w:t>
            </w:r>
          </w:p>
          <w:p w:rsidR="00142A2F" w:rsidRPr="000F0041" w:rsidRDefault="00142A2F" w:rsidP="000F004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F004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تعويض عن الإجازات</w:t>
            </w:r>
          </w:p>
        </w:tc>
      </w:tr>
      <w:tr w:rsidR="00142A2F" w:rsidRPr="00267FC7" w:rsidTr="00435D95">
        <w:trPr>
          <w:jc w:val="center"/>
        </w:trPr>
        <w:tc>
          <w:tcPr>
            <w:tcW w:w="1098" w:type="dxa"/>
            <w:vMerge/>
            <w:shd w:val="clear" w:color="auto" w:fill="auto"/>
            <w:vAlign w:val="center"/>
          </w:tcPr>
          <w:p w:rsidR="00142A2F" w:rsidRPr="00267FC7" w:rsidRDefault="00142A2F" w:rsidP="00F6136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72" w:type="dxa"/>
            <w:gridSpan w:val="3"/>
            <w:vMerge/>
            <w:shd w:val="clear" w:color="auto" w:fill="auto"/>
            <w:vAlign w:val="center"/>
          </w:tcPr>
          <w:p w:rsidR="00142A2F" w:rsidRPr="000F0041" w:rsidRDefault="00142A2F" w:rsidP="00F6136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0" w:type="dxa"/>
            <w:gridSpan w:val="5"/>
            <w:vMerge/>
            <w:shd w:val="clear" w:color="auto" w:fill="auto"/>
            <w:vAlign w:val="center"/>
          </w:tcPr>
          <w:p w:rsidR="00142A2F" w:rsidRPr="000F0041" w:rsidRDefault="00142A2F" w:rsidP="00F6136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97" w:type="dxa"/>
            <w:gridSpan w:val="8"/>
            <w:shd w:val="clear" w:color="auto" w:fill="auto"/>
            <w:vAlign w:val="center"/>
          </w:tcPr>
          <w:p w:rsidR="00142A2F" w:rsidRPr="000F0041" w:rsidRDefault="00142A2F" w:rsidP="00F6136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F004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إصابة عمل</w:t>
            </w:r>
          </w:p>
        </w:tc>
        <w:tc>
          <w:tcPr>
            <w:tcW w:w="5294" w:type="dxa"/>
            <w:gridSpan w:val="20"/>
            <w:shd w:val="clear" w:color="auto" w:fill="auto"/>
            <w:vAlign w:val="center"/>
          </w:tcPr>
          <w:p w:rsidR="00142A2F" w:rsidRPr="000F0041" w:rsidRDefault="00142A2F" w:rsidP="000F004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F004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إصابة لا تمنع من العمل</w:t>
            </w:r>
          </w:p>
          <w:p w:rsidR="00142A2F" w:rsidRPr="000F0041" w:rsidRDefault="00142A2F" w:rsidP="000F004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F004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إصابة </w:t>
            </w:r>
            <w:r w:rsidRPr="000F004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تمنع</w:t>
            </w:r>
            <w:r w:rsidRPr="000F004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من العمل</w:t>
            </w:r>
          </w:p>
          <w:p w:rsidR="00142A2F" w:rsidRPr="000F0041" w:rsidRDefault="00142A2F" w:rsidP="000F004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F004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وفاة</w:t>
            </w:r>
          </w:p>
        </w:tc>
      </w:tr>
      <w:tr w:rsidR="00142A2F" w:rsidRPr="00267FC7" w:rsidTr="00435D95">
        <w:trPr>
          <w:jc w:val="center"/>
        </w:trPr>
        <w:tc>
          <w:tcPr>
            <w:tcW w:w="1098" w:type="dxa"/>
            <w:vMerge/>
            <w:shd w:val="clear" w:color="auto" w:fill="auto"/>
            <w:vAlign w:val="center"/>
          </w:tcPr>
          <w:p w:rsidR="00142A2F" w:rsidRPr="00267FC7" w:rsidRDefault="00142A2F" w:rsidP="00F6136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72" w:type="dxa"/>
            <w:gridSpan w:val="3"/>
            <w:vMerge/>
            <w:shd w:val="clear" w:color="auto" w:fill="auto"/>
            <w:vAlign w:val="center"/>
          </w:tcPr>
          <w:p w:rsidR="00142A2F" w:rsidRPr="000F0041" w:rsidRDefault="00142A2F" w:rsidP="00F6136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0" w:type="dxa"/>
            <w:gridSpan w:val="5"/>
            <w:vMerge/>
            <w:shd w:val="clear" w:color="auto" w:fill="auto"/>
            <w:vAlign w:val="center"/>
          </w:tcPr>
          <w:p w:rsidR="00142A2F" w:rsidRPr="000F0041" w:rsidRDefault="00142A2F" w:rsidP="00F6136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shd w:val="clear" w:color="auto" w:fill="auto"/>
            <w:vAlign w:val="center"/>
          </w:tcPr>
          <w:p w:rsidR="00142A2F" w:rsidRDefault="00142A2F" w:rsidP="000F004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صرف راتب </w:t>
            </w:r>
            <w:r w:rsidRPr="00794015">
              <w:rPr>
                <w:rFonts w:asciiTheme="majorBidi" w:hAnsiTheme="majorBidi" w:cs="Times New Roman" w:hint="cs"/>
                <w:b/>
                <w:bCs/>
                <w:rtl/>
              </w:rPr>
              <w:t>(للحكومي)</w:t>
            </w:r>
          </w:p>
          <w:p w:rsidR="00142A2F" w:rsidRPr="000F0041" w:rsidRDefault="00142A2F" w:rsidP="000F004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F004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فروقات</w:t>
            </w:r>
            <w:r w:rsidRPr="000F004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F004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راتب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794015">
              <w:rPr>
                <w:rFonts w:asciiTheme="majorBidi" w:hAnsiTheme="majorBidi" w:cs="Times New Roman" w:hint="cs"/>
                <w:b/>
                <w:bCs/>
                <w:rtl/>
              </w:rPr>
              <w:t>(للحكومي)</w:t>
            </w:r>
          </w:p>
          <w:p w:rsidR="00142A2F" w:rsidRPr="000F0041" w:rsidRDefault="00142A2F" w:rsidP="000F004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F004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بدل</w:t>
            </w:r>
            <w:r w:rsidRPr="000F004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(</w:t>
            </w:r>
            <w:r w:rsidRPr="000F004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نقل</w:t>
            </w:r>
            <w:r w:rsidRPr="000F004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0F004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F004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انتداب</w:t>
            </w:r>
            <w:proofErr w:type="gramEnd"/>
            <w:r w:rsidRPr="000F004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- </w:t>
            </w:r>
            <w:r w:rsidRPr="000F004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الخ</w:t>
            </w:r>
            <w:r w:rsidRPr="000F004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)</w:t>
            </w:r>
          </w:p>
          <w:p w:rsidR="00142A2F" w:rsidRPr="000F0041" w:rsidRDefault="00142A2F" w:rsidP="000F004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F004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علاوة</w:t>
            </w:r>
            <w:r w:rsidRPr="000F004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(</w:t>
            </w:r>
            <w:r w:rsidRPr="000F004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ضرر</w:t>
            </w:r>
            <w:r w:rsidRPr="000F004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0F004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F004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سنوية</w:t>
            </w:r>
            <w:proofErr w:type="gramEnd"/>
            <w:r w:rsidRPr="000F004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- </w:t>
            </w:r>
            <w:r w:rsidRPr="000F004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الخ</w:t>
            </w:r>
            <w:r w:rsidRPr="000F004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)</w:t>
            </w:r>
          </w:p>
          <w:p w:rsidR="00142A2F" w:rsidRPr="000F0041" w:rsidRDefault="00142A2F" w:rsidP="000F004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F004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مكافأة</w:t>
            </w:r>
            <w:r w:rsidRPr="000F004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(</w:t>
            </w:r>
            <w:r w:rsidRPr="000F004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حاسب</w:t>
            </w:r>
            <w:r w:rsidRPr="000F004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F004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آلي</w:t>
            </w:r>
            <w:r w:rsidRPr="000F004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0F004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F004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الخ</w:t>
            </w:r>
            <w:proofErr w:type="gramEnd"/>
            <w:r w:rsidRPr="000F004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)</w:t>
            </w:r>
          </w:p>
          <w:p w:rsidR="00142A2F" w:rsidRPr="000F0041" w:rsidRDefault="00142A2F" w:rsidP="000F004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F004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تذاكر</w:t>
            </w:r>
            <w:r w:rsidRPr="000F004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F004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سفر</w:t>
            </w:r>
          </w:p>
          <w:p w:rsidR="00142A2F" w:rsidRPr="000F0041" w:rsidRDefault="00142A2F" w:rsidP="000F004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F004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مصاريف سفر</w:t>
            </w:r>
          </w:p>
          <w:p w:rsidR="00142A2F" w:rsidRPr="000F0041" w:rsidRDefault="00142A2F" w:rsidP="000F004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F004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تنازل</w:t>
            </w:r>
            <w:r w:rsidRPr="000F004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F004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0F004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F004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الحقوق</w:t>
            </w:r>
            <w:r w:rsidRPr="000F004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F004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المالية</w:t>
            </w:r>
          </w:p>
          <w:p w:rsidR="00142A2F" w:rsidRPr="000F0041" w:rsidRDefault="00142A2F" w:rsidP="000F004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F004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تنازل</w:t>
            </w:r>
            <w:r w:rsidRPr="000F004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F004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0F004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F004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المزايا</w:t>
            </w:r>
            <w:r w:rsidRPr="000F004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F004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المالية</w:t>
            </w:r>
          </w:p>
        </w:tc>
        <w:tc>
          <w:tcPr>
            <w:tcW w:w="3682" w:type="dxa"/>
            <w:gridSpan w:val="17"/>
            <w:shd w:val="clear" w:color="auto" w:fill="auto"/>
            <w:vAlign w:val="center"/>
          </w:tcPr>
          <w:p w:rsidR="00142A2F" w:rsidRPr="000F0041" w:rsidRDefault="00142A2F" w:rsidP="00F6136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142A2F" w:rsidRPr="00267FC7" w:rsidTr="00435D95">
        <w:trPr>
          <w:jc w:val="center"/>
        </w:trPr>
        <w:tc>
          <w:tcPr>
            <w:tcW w:w="1098" w:type="dxa"/>
            <w:vMerge/>
            <w:shd w:val="clear" w:color="auto" w:fill="auto"/>
            <w:vAlign w:val="center"/>
          </w:tcPr>
          <w:p w:rsidR="00142A2F" w:rsidRPr="00267FC7" w:rsidRDefault="00142A2F" w:rsidP="00F6136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72" w:type="dxa"/>
            <w:gridSpan w:val="3"/>
            <w:vMerge/>
            <w:shd w:val="clear" w:color="auto" w:fill="auto"/>
            <w:vAlign w:val="center"/>
          </w:tcPr>
          <w:p w:rsidR="00142A2F" w:rsidRPr="000F0041" w:rsidRDefault="00142A2F" w:rsidP="00F6136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0" w:type="dxa"/>
            <w:gridSpan w:val="5"/>
            <w:vMerge w:val="restart"/>
            <w:shd w:val="clear" w:color="auto" w:fill="auto"/>
            <w:vAlign w:val="center"/>
          </w:tcPr>
          <w:p w:rsidR="00142A2F" w:rsidRPr="000F0041" w:rsidRDefault="00142A2F" w:rsidP="00F6136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قرارات وظيفية</w:t>
            </w:r>
          </w:p>
        </w:tc>
        <w:tc>
          <w:tcPr>
            <w:tcW w:w="3309" w:type="dxa"/>
            <w:gridSpan w:val="11"/>
            <w:shd w:val="clear" w:color="auto" w:fill="auto"/>
            <w:vAlign w:val="center"/>
          </w:tcPr>
          <w:p w:rsidR="00142A2F" w:rsidRPr="006B7ACD" w:rsidRDefault="00142A2F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تعيين</w:t>
            </w:r>
          </w:p>
          <w:p w:rsidR="00142A2F" w:rsidRPr="006B7ACD" w:rsidRDefault="00142A2F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تثبيت</w:t>
            </w:r>
          </w:p>
          <w:p w:rsidR="00142A2F" w:rsidRPr="006B7ACD" w:rsidRDefault="00142A2F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تصنيف</w:t>
            </w: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وظيفي</w:t>
            </w:r>
          </w:p>
          <w:p w:rsidR="00142A2F" w:rsidRPr="006B7ACD" w:rsidRDefault="00142A2F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احتساب</w:t>
            </w: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خبرات</w:t>
            </w: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سابقة</w:t>
            </w: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142A2F" w:rsidRPr="006B7ACD" w:rsidRDefault="00142A2F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ابتعاث</w:t>
            </w:r>
          </w:p>
          <w:p w:rsidR="00142A2F" w:rsidRPr="006B7ACD" w:rsidRDefault="00142A2F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إيفاد</w:t>
            </w:r>
          </w:p>
          <w:p w:rsidR="00142A2F" w:rsidRPr="006B7ACD" w:rsidRDefault="00142A2F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تدريب</w:t>
            </w:r>
          </w:p>
          <w:p w:rsidR="00142A2F" w:rsidRPr="006B7ACD" w:rsidRDefault="00142A2F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إرشاد</w:t>
            </w: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تدريبي</w:t>
            </w:r>
          </w:p>
          <w:p w:rsidR="00142A2F" w:rsidRPr="006B7ACD" w:rsidRDefault="00142A2F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مهام</w:t>
            </w: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مساندة</w:t>
            </w: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للتدريب</w:t>
            </w:r>
          </w:p>
          <w:p w:rsidR="00142A2F" w:rsidRPr="006B7ACD" w:rsidRDefault="00142A2F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استعارة</w:t>
            </w:r>
          </w:p>
          <w:p w:rsidR="00142A2F" w:rsidRPr="006B7ACD" w:rsidRDefault="00142A2F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إعارة</w:t>
            </w:r>
          </w:p>
          <w:p w:rsidR="00142A2F" w:rsidRPr="006B7ACD" w:rsidRDefault="00142A2F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انتداب</w:t>
            </w:r>
          </w:p>
          <w:p w:rsidR="00142A2F" w:rsidRPr="006B7ACD" w:rsidRDefault="00142A2F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ندب</w:t>
            </w:r>
          </w:p>
          <w:p w:rsidR="00142A2F" w:rsidRPr="006B7ACD" w:rsidRDefault="00142A2F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تأخير</w:t>
            </w: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حصص</w:t>
            </w: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التدريب</w:t>
            </w:r>
          </w:p>
          <w:p w:rsidR="00142A2F" w:rsidRPr="006B7ACD" w:rsidRDefault="00142A2F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تقديم</w:t>
            </w: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حصص</w:t>
            </w: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التدريب</w:t>
            </w:r>
          </w:p>
          <w:p w:rsidR="00142A2F" w:rsidRPr="006B7ACD" w:rsidRDefault="00142A2F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خفض</w:t>
            </w: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نصاب</w:t>
            </w: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التدريب</w:t>
            </w:r>
          </w:p>
          <w:p w:rsidR="00142A2F" w:rsidRPr="006B7ACD" w:rsidRDefault="00142A2F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زيادة</w:t>
            </w: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نصاب</w:t>
            </w: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التدريب</w:t>
            </w:r>
          </w:p>
          <w:p w:rsidR="00142A2F" w:rsidRPr="006B7ACD" w:rsidRDefault="00142A2F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عمل</w:t>
            </w: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إضافي</w:t>
            </w:r>
          </w:p>
          <w:p w:rsidR="00142A2F" w:rsidRPr="006B7ACD" w:rsidRDefault="00142A2F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تغيير</w:t>
            </w: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نظام</w:t>
            </w: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الحضور</w:t>
            </w: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والانصراف</w:t>
            </w:r>
          </w:p>
          <w:p w:rsidR="00142A2F" w:rsidRPr="006B7ACD" w:rsidRDefault="00142A2F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تحويل</w:t>
            </w: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مسمى</w:t>
            </w: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وظيفي</w:t>
            </w:r>
          </w:p>
          <w:p w:rsidR="00142A2F" w:rsidRPr="006B7ACD" w:rsidRDefault="00142A2F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تقويم</w:t>
            </w: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أداء</w:t>
            </w: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وظيفي</w:t>
            </w:r>
          </w:p>
          <w:p w:rsidR="00142A2F" w:rsidRPr="006B7ACD" w:rsidRDefault="00142A2F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ترقية</w:t>
            </w: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142A2F" w:rsidRPr="006B7ACD" w:rsidRDefault="00142A2F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تحسين</w:t>
            </w: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مستوى</w:t>
            </w: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142A2F" w:rsidRPr="006B7ACD" w:rsidRDefault="00142A2F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تعديل</w:t>
            </w: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فئة</w:t>
            </w:r>
          </w:p>
          <w:p w:rsidR="00142A2F" w:rsidRPr="006B7ACD" w:rsidRDefault="00142A2F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تعديل</w:t>
            </w: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درجة</w:t>
            </w:r>
          </w:p>
          <w:p w:rsidR="00142A2F" w:rsidRPr="006B7ACD" w:rsidRDefault="00142A2F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منح</w:t>
            </w: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درجة</w:t>
            </w: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إضافية</w:t>
            </w:r>
          </w:p>
          <w:p w:rsidR="00142A2F" w:rsidRPr="006B7ACD" w:rsidRDefault="00142A2F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معادلة</w:t>
            </w: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مؤهل</w:t>
            </w:r>
          </w:p>
          <w:p w:rsidR="00142A2F" w:rsidRDefault="00142A2F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تكليف</w:t>
            </w:r>
          </w:p>
          <w:p w:rsidR="00BD529F" w:rsidRPr="008C04DC" w:rsidRDefault="00BD529F" w:rsidP="00BD529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متابعة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سير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العمل</w:t>
            </w:r>
          </w:p>
          <w:p w:rsidR="00BD529F" w:rsidRPr="008C04DC" w:rsidRDefault="00BD529F" w:rsidP="00BD529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كف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يد</w:t>
            </w:r>
          </w:p>
          <w:p w:rsidR="00BD529F" w:rsidRPr="008C04DC" w:rsidRDefault="00BD529F" w:rsidP="00BD529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حجز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راتب</w:t>
            </w:r>
          </w:p>
          <w:p w:rsidR="00BD529F" w:rsidRPr="008C04DC" w:rsidRDefault="00BD529F" w:rsidP="00BD529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حسم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راتب</w:t>
            </w:r>
          </w:p>
          <w:p w:rsidR="00BD529F" w:rsidRPr="008C04DC" w:rsidRDefault="00BD529F" w:rsidP="00BD529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استعادة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راتب</w:t>
            </w:r>
          </w:p>
          <w:p w:rsidR="00BD529F" w:rsidRPr="008C04DC" w:rsidRDefault="00BD529F" w:rsidP="00BD529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استعادة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بدل</w:t>
            </w:r>
          </w:p>
          <w:p w:rsidR="00BD529F" w:rsidRPr="008C04DC" w:rsidRDefault="00BD529F" w:rsidP="00BD529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استعادة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تذاكر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سفر</w:t>
            </w:r>
          </w:p>
          <w:p w:rsidR="00BD529F" w:rsidRPr="008C04DC" w:rsidRDefault="00BD529F" w:rsidP="00BD529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استعادة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علاوة</w:t>
            </w:r>
          </w:p>
          <w:p w:rsidR="00BD529F" w:rsidRPr="008C04DC" w:rsidRDefault="00BD529F" w:rsidP="00BD529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استعادة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مكافأة</w:t>
            </w:r>
          </w:p>
          <w:p w:rsidR="00BD529F" w:rsidRPr="008C04DC" w:rsidRDefault="00BD529F" w:rsidP="00BD529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استعادة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أجرة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سكن</w:t>
            </w:r>
          </w:p>
          <w:p w:rsidR="00BD529F" w:rsidRPr="008C04DC" w:rsidRDefault="00BD529F" w:rsidP="00BD529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إسقاط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عهدة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تالفة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BD529F" w:rsidRPr="008C04DC" w:rsidRDefault="00BD529F" w:rsidP="00BD529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إخلاء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سكن</w:t>
            </w:r>
          </w:p>
          <w:p w:rsidR="00BD529F" w:rsidRPr="008C04DC" w:rsidRDefault="00BD529F" w:rsidP="00BD529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إخلاء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طرف</w:t>
            </w:r>
          </w:p>
          <w:p w:rsidR="00BD529F" w:rsidRPr="008C04DC" w:rsidRDefault="00BD529F" w:rsidP="00BD529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تمديد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خدمة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94015">
              <w:rPr>
                <w:rFonts w:asciiTheme="majorBidi" w:hAnsiTheme="majorBidi" w:cs="Times New Roman" w:hint="cs"/>
                <w:b/>
                <w:bCs/>
                <w:rtl/>
              </w:rPr>
              <w:t>(للحكومي)</w:t>
            </w:r>
          </w:p>
          <w:p w:rsidR="00BD529F" w:rsidRDefault="00BD529F" w:rsidP="00BD529F">
            <w:pPr>
              <w:spacing w:line="260" w:lineRule="exact"/>
              <w:rPr>
                <w:rFonts w:asciiTheme="majorBidi" w:hAnsiTheme="majorBidi" w:cs="Times New Roman"/>
                <w:b/>
                <w:bCs/>
                <w:rtl/>
              </w:rPr>
            </w:pP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ضم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خدمة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794015">
              <w:rPr>
                <w:rFonts w:asciiTheme="majorBidi" w:hAnsiTheme="majorBidi" w:cs="Times New Roman" w:hint="cs"/>
                <w:b/>
                <w:bCs/>
                <w:rtl/>
              </w:rPr>
              <w:t>(للحكومي)</w:t>
            </w:r>
          </w:p>
          <w:p w:rsidR="00BD529F" w:rsidRDefault="00BD529F" w:rsidP="00BD529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- تعديل عقد </w:t>
            </w:r>
            <w:r w:rsidRPr="00794015">
              <w:rPr>
                <w:rFonts w:asciiTheme="majorBidi" w:hAnsiTheme="majorBidi" w:cstheme="majorBidi" w:hint="cs"/>
                <w:b/>
                <w:bCs/>
                <w:rtl/>
              </w:rPr>
              <w:t>(للعقود)</w:t>
            </w:r>
          </w:p>
          <w:p w:rsidR="00BD529F" w:rsidRDefault="00BD529F" w:rsidP="00BD529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- تمديد عقد </w:t>
            </w:r>
            <w:r w:rsidRPr="00794015">
              <w:rPr>
                <w:rFonts w:asciiTheme="majorBidi" w:hAnsiTheme="majorBidi" w:cstheme="majorBidi" w:hint="cs"/>
                <w:b/>
                <w:bCs/>
                <w:rtl/>
              </w:rPr>
              <w:t>(للعقود)</w:t>
            </w:r>
          </w:p>
          <w:p w:rsidR="00BD529F" w:rsidRPr="000F0041" w:rsidRDefault="00BD529F" w:rsidP="00BD529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- تجديد عقد </w:t>
            </w:r>
            <w:r w:rsidRPr="00794015">
              <w:rPr>
                <w:rFonts w:asciiTheme="majorBidi" w:hAnsiTheme="majorBidi" w:cstheme="majorBidi" w:hint="cs"/>
                <w:b/>
                <w:bCs/>
                <w:rtl/>
              </w:rPr>
              <w:t>(للعقود)</w:t>
            </w:r>
          </w:p>
        </w:tc>
        <w:tc>
          <w:tcPr>
            <w:tcW w:w="3682" w:type="dxa"/>
            <w:gridSpan w:val="17"/>
            <w:shd w:val="clear" w:color="auto" w:fill="auto"/>
            <w:vAlign w:val="center"/>
          </w:tcPr>
          <w:p w:rsidR="00142A2F" w:rsidRPr="000F0041" w:rsidRDefault="00142A2F" w:rsidP="00F6136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142A2F" w:rsidRPr="00267FC7" w:rsidTr="00CB6F05">
        <w:trPr>
          <w:jc w:val="center"/>
        </w:trPr>
        <w:tc>
          <w:tcPr>
            <w:tcW w:w="1098" w:type="dxa"/>
            <w:vMerge/>
            <w:shd w:val="clear" w:color="auto" w:fill="auto"/>
            <w:vAlign w:val="center"/>
          </w:tcPr>
          <w:p w:rsidR="00142A2F" w:rsidRPr="00267FC7" w:rsidRDefault="00142A2F" w:rsidP="00F6136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72" w:type="dxa"/>
            <w:gridSpan w:val="3"/>
            <w:vMerge/>
            <w:shd w:val="clear" w:color="auto" w:fill="auto"/>
            <w:vAlign w:val="center"/>
          </w:tcPr>
          <w:p w:rsidR="00142A2F" w:rsidRPr="000F0041" w:rsidRDefault="00142A2F" w:rsidP="006B7AC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0" w:type="dxa"/>
            <w:gridSpan w:val="5"/>
            <w:vMerge/>
            <w:shd w:val="clear" w:color="auto" w:fill="auto"/>
            <w:vAlign w:val="center"/>
          </w:tcPr>
          <w:p w:rsidR="00142A2F" w:rsidRPr="000F0041" w:rsidRDefault="00142A2F" w:rsidP="006B7AC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shd w:val="clear" w:color="auto" w:fill="auto"/>
            <w:vAlign w:val="center"/>
          </w:tcPr>
          <w:p w:rsidR="00142A2F" w:rsidRPr="000F0041" w:rsidRDefault="00142A2F" w:rsidP="00435D95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نقل</w:t>
            </w:r>
          </w:p>
        </w:tc>
        <w:tc>
          <w:tcPr>
            <w:tcW w:w="3682" w:type="dxa"/>
            <w:gridSpan w:val="17"/>
            <w:shd w:val="clear" w:color="auto" w:fill="auto"/>
            <w:vAlign w:val="center"/>
          </w:tcPr>
          <w:p w:rsidR="00142A2F" w:rsidRPr="006B7ACD" w:rsidRDefault="00142A2F" w:rsidP="00435D95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نقل</w:t>
            </w: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داخلي</w:t>
            </w:r>
          </w:p>
          <w:p w:rsidR="00142A2F" w:rsidRPr="006B7ACD" w:rsidRDefault="00142A2F" w:rsidP="00435D95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نقل</w:t>
            </w: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خارجي</w:t>
            </w:r>
          </w:p>
          <w:p w:rsidR="00142A2F" w:rsidRPr="000F0041" w:rsidRDefault="00142A2F" w:rsidP="00435D95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نقل</w:t>
            </w: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لظروف</w:t>
            </w:r>
            <w:r w:rsidRPr="006B7AC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B7AC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خاصة</w:t>
            </w:r>
          </w:p>
        </w:tc>
      </w:tr>
      <w:tr w:rsidR="00142A2F" w:rsidRPr="00267FC7" w:rsidTr="00CB6F05">
        <w:trPr>
          <w:jc w:val="center"/>
        </w:trPr>
        <w:tc>
          <w:tcPr>
            <w:tcW w:w="1098" w:type="dxa"/>
            <w:vMerge/>
            <w:shd w:val="clear" w:color="auto" w:fill="auto"/>
            <w:vAlign w:val="center"/>
          </w:tcPr>
          <w:p w:rsidR="00142A2F" w:rsidRPr="00267FC7" w:rsidRDefault="00142A2F" w:rsidP="00F6136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72" w:type="dxa"/>
            <w:gridSpan w:val="3"/>
            <w:vMerge/>
            <w:shd w:val="clear" w:color="auto" w:fill="auto"/>
            <w:vAlign w:val="center"/>
          </w:tcPr>
          <w:p w:rsidR="00142A2F" w:rsidRPr="000F0041" w:rsidRDefault="00142A2F" w:rsidP="006B7AC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0" w:type="dxa"/>
            <w:gridSpan w:val="5"/>
            <w:vMerge/>
            <w:shd w:val="clear" w:color="auto" w:fill="auto"/>
            <w:vAlign w:val="center"/>
          </w:tcPr>
          <w:p w:rsidR="00142A2F" w:rsidRPr="000F0041" w:rsidRDefault="00142A2F" w:rsidP="006B7AC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697" w:type="dxa"/>
            <w:gridSpan w:val="8"/>
            <w:shd w:val="clear" w:color="auto" w:fill="auto"/>
            <w:vAlign w:val="center"/>
          </w:tcPr>
          <w:p w:rsidR="00142A2F" w:rsidRDefault="00142A2F" w:rsidP="002B3C40">
            <w:pPr>
              <w:pStyle w:val="a4"/>
              <w:spacing w:line="260" w:lineRule="exact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إنهاء خدمة</w:t>
            </w:r>
          </w:p>
          <w:p w:rsidR="00142A2F" w:rsidRPr="008C04DC" w:rsidRDefault="00142A2F" w:rsidP="002B3C40">
            <w:pPr>
              <w:pStyle w:val="a4"/>
              <w:spacing w:line="260" w:lineRule="exact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للمدرب الحكومي</w:t>
            </w:r>
          </w:p>
        </w:tc>
        <w:tc>
          <w:tcPr>
            <w:tcW w:w="5294" w:type="dxa"/>
            <w:gridSpan w:val="20"/>
            <w:shd w:val="clear" w:color="auto" w:fill="auto"/>
            <w:vAlign w:val="center"/>
          </w:tcPr>
          <w:p w:rsidR="00142A2F" w:rsidRPr="008C04DC" w:rsidRDefault="00142A2F" w:rsidP="008C04D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التعيين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بناءً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بيانات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كاذبة</w:t>
            </w:r>
          </w:p>
          <w:p w:rsidR="00142A2F" w:rsidRPr="008C04DC" w:rsidRDefault="00142A2F" w:rsidP="008C04D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الصلاحية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فترة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التجربة</w:t>
            </w:r>
          </w:p>
          <w:p w:rsidR="00142A2F" w:rsidRPr="008C04DC" w:rsidRDefault="00142A2F" w:rsidP="008C04D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الحصول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تقويم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مرض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ثلاث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مرات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متتالية</w:t>
            </w:r>
          </w:p>
          <w:p w:rsidR="00142A2F" w:rsidRPr="008C04DC" w:rsidRDefault="00142A2F" w:rsidP="008C04D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استقالة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142A2F" w:rsidRPr="008C04DC" w:rsidRDefault="00142A2F" w:rsidP="008C04D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إلغاء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الوظيفة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142A2F" w:rsidRPr="008C04DC" w:rsidRDefault="00142A2F" w:rsidP="008C04D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عجز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صحي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142A2F" w:rsidRPr="008C04DC" w:rsidRDefault="00142A2F" w:rsidP="008C04D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الغياب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عذر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مشروع</w:t>
            </w:r>
          </w:p>
          <w:p w:rsidR="00142A2F" w:rsidRPr="008C04DC" w:rsidRDefault="00142A2F" w:rsidP="008C04D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تنفيذ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قرار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النقل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عذر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مشروع</w:t>
            </w:r>
          </w:p>
          <w:p w:rsidR="00142A2F" w:rsidRPr="008C04DC" w:rsidRDefault="00142A2F" w:rsidP="008C04D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الانقطاع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العمل</w:t>
            </w:r>
          </w:p>
          <w:p w:rsidR="00142A2F" w:rsidRPr="008C04DC" w:rsidRDefault="00142A2F" w:rsidP="008C04D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الفصل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العمل</w:t>
            </w:r>
          </w:p>
          <w:p w:rsidR="00142A2F" w:rsidRPr="008C04DC" w:rsidRDefault="00142A2F" w:rsidP="008C04D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سحب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الجنسية</w:t>
            </w:r>
          </w:p>
          <w:p w:rsidR="00142A2F" w:rsidRPr="008C04DC" w:rsidRDefault="00142A2F" w:rsidP="008C04D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إسقاط</w:t>
            </w: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الجنسية</w:t>
            </w:r>
          </w:p>
          <w:p w:rsidR="00142A2F" w:rsidRPr="008C04DC" w:rsidRDefault="00142A2F" w:rsidP="008C04D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فقدان</w:t>
            </w:r>
          </w:p>
          <w:p w:rsidR="00142A2F" w:rsidRPr="000F0041" w:rsidRDefault="00142A2F" w:rsidP="008C04D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C04D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8C04D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وفاة</w:t>
            </w:r>
          </w:p>
        </w:tc>
      </w:tr>
      <w:tr w:rsidR="00142A2F" w:rsidRPr="00267FC7" w:rsidTr="00CB6F05">
        <w:trPr>
          <w:jc w:val="center"/>
        </w:trPr>
        <w:tc>
          <w:tcPr>
            <w:tcW w:w="1098" w:type="dxa"/>
            <w:vMerge/>
            <w:shd w:val="clear" w:color="auto" w:fill="auto"/>
            <w:vAlign w:val="center"/>
          </w:tcPr>
          <w:p w:rsidR="00142A2F" w:rsidRPr="00267FC7" w:rsidRDefault="00142A2F" w:rsidP="00F6136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72" w:type="dxa"/>
            <w:gridSpan w:val="3"/>
            <w:vMerge/>
            <w:shd w:val="clear" w:color="auto" w:fill="auto"/>
            <w:vAlign w:val="center"/>
          </w:tcPr>
          <w:p w:rsidR="00142A2F" w:rsidRPr="000F0041" w:rsidRDefault="00142A2F" w:rsidP="006B7AC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0" w:type="dxa"/>
            <w:gridSpan w:val="5"/>
            <w:vMerge/>
            <w:shd w:val="clear" w:color="auto" w:fill="auto"/>
            <w:vAlign w:val="center"/>
          </w:tcPr>
          <w:p w:rsidR="00142A2F" w:rsidRPr="000F0041" w:rsidRDefault="00142A2F" w:rsidP="006B7AC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697" w:type="dxa"/>
            <w:gridSpan w:val="8"/>
            <w:shd w:val="clear" w:color="auto" w:fill="auto"/>
            <w:vAlign w:val="center"/>
          </w:tcPr>
          <w:p w:rsidR="00142A2F" w:rsidRDefault="00142A2F" w:rsidP="002B3C40">
            <w:pPr>
              <w:pStyle w:val="a4"/>
              <w:spacing w:line="260" w:lineRule="exact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إنهاء خدمة للمدرب المتعاقد</w:t>
            </w:r>
          </w:p>
        </w:tc>
        <w:tc>
          <w:tcPr>
            <w:tcW w:w="5294" w:type="dxa"/>
            <w:gridSpan w:val="20"/>
            <w:shd w:val="clear" w:color="auto" w:fill="auto"/>
          </w:tcPr>
          <w:p w:rsidR="00142A2F" w:rsidRDefault="00142A2F" w:rsidP="00794015">
            <w:pPr>
              <w:pStyle w:val="a4"/>
              <w:numPr>
                <w:ilvl w:val="0"/>
                <w:numId w:val="9"/>
              </w:num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فسخ العقد</w:t>
            </w:r>
          </w:p>
          <w:p w:rsidR="00142A2F" w:rsidRDefault="00142A2F" w:rsidP="00794015">
            <w:pPr>
              <w:pStyle w:val="a4"/>
              <w:numPr>
                <w:ilvl w:val="0"/>
                <w:numId w:val="9"/>
              </w:num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انتهاء العقد</w:t>
            </w:r>
          </w:p>
          <w:p w:rsidR="00142A2F" w:rsidRPr="00794015" w:rsidRDefault="00142A2F" w:rsidP="00794015">
            <w:pPr>
              <w:pStyle w:val="a4"/>
              <w:numPr>
                <w:ilvl w:val="0"/>
                <w:numId w:val="9"/>
              </w:num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وفاة</w:t>
            </w:r>
          </w:p>
        </w:tc>
      </w:tr>
      <w:tr w:rsidR="00142A2F" w:rsidRPr="00267FC7" w:rsidTr="00CB6F05">
        <w:trPr>
          <w:jc w:val="center"/>
        </w:trPr>
        <w:tc>
          <w:tcPr>
            <w:tcW w:w="1098" w:type="dxa"/>
            <w:vMerge/>
            <w:shd w:val="clear" w:color="auto" w:fill="auto"/>
            <w:vAlign w:val="center"/>
          </w:tcPr>
          <w:p w:rsidR="00142A2F" w:rsidRPr="00267FC7" w:rsidRDefault="00142A2F" w:rsidP="00F6136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72" w:type="dxa"/>
            <w:gridSpan w:val="3"/>
            <w:vMerge/>
            <w:shd w:val="clear" w:color="auto" w:fill="auto"/>
            <w:vAlign w:val="center"/>
          </w:tcPr>
          <w:p w:rsidR="00142A2F" w:rsidRPr="000F0041" w:rsidRDefault="00142A2F" w:rsidP="006B7AC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481" w:type="dxa"/>
            <w:gridSpan w:val="33"/>
            <w:shd w:val="clear" w:color="auto" w:fill="auto"/>
            <w:vAlign w:val="center"/>
          </w:tcPr>
          <w:p w:rsidR="00142A2F" w:rsidRPr="000F0041" w:rsidRDefault="00142A2F" w:rsidP="006B7AC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تعويض</w:t>
            </w:r>
          </w:p>
        </w:tc>
      </w:tr>
      <w:tr w:rsidR="0099240B" w:rsidRPr="00267FC7" w:rsidTr="00435D95">
        <w:trPr>
          <w:jc w:val="center"/>
        </w:trPr>
        <w:tc>
          <w:tcPr>
            <w:tcW w:w="1098" w:type="dxa"/>
            <w:vMerge/>
            <w:shd w:val="clear" w:color="auto" w:fill="auto"/>
            <w:vAlign w:val="center"/>
          </w:tcPr>
          <w:p w:rsidR="0099240B" w:rsidRPr="00267FC7" w:rsidRDefault="0099240B" w:rsidP="00F6136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72" w:type="dxa"/>
            <w:gridSpan w:val="3"/>
            <w:vMerge w:val="restart"/>
            <w:shd w:val="clear" w:color="auto" w:fill="auto"/>
            <w:vAlign w:val="center"/>
          </w:tcPr>
          <w:p w:rsidR="0099240B" w:rsidRPr="000F0041" w:rsidRDefault="0099240B" w:rsidP="006B7AC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متدرب</w:t>
            </w:r>
          </w:p>
        </w:tc>
        <w:tc>
          <w:tcPr>
            <w:tcW w:w="3187" w:type="dxa"/>
            <w:gridSpan w:val="13"/>
            <w:shd w:val="clear" w:color="auto" w:fill="auto"/>
            <w:vAlign w:val="center"/>
          </w:tcPr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ابتعاث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قبول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رسوم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تدريبية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مكافأة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مساعدات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مالية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بدل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سكن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برنامج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مادة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تحويل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نقل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درجة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تقويم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نتيجة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اختبار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نتيجة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قياس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إرشاد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تدريبي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إشراف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تدريبي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بحث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أكاديمي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عذر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غياب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لفت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نظر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حرمان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اختبار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حرمان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مادة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حرمان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برنامج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استبعاد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99240B" w:rsidRDefault="0099240B" w:rsidP="006B7AC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فصل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إخلاء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طرف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اعتماد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شهادة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تسليم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شهادة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تعديل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شهادة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سحب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شهادة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معادلة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شهادة</w:t>
            </w:r>
          </w:p>
          <w:p w:rsidR="0099240B" w:rsidRPr="000F0041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تعويض</w:t>
            </w:r>
          </w:p>
        </w:tc>
        <w:tc>
          <w:tcPr>
            <w:tcW w:w="1612" w:type="dxa"/>
            <w:gridSpan w:val="3"/>
            <w:shd w:val="clear" w:color="auto" w:fill="auto"/>
            <w:vAlign w:val="center"/>
          </w:tcPr>
          <w:p w:rsidR="0099240B" w:rsidRPr="000F0041" w:rsidRDefault="0099240B" w:rsidP="00A42CB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2" w:type="dxa"/>
            <w:gridSpan w:val="17"/>
            <w:shd w:val="clear" w:color="auto" w:fill="auto"/>
            <w:vAlign w:val="center"/>
          </w:tcPr>
          <w:p w:rsidR="0099240B" w:rsidRPr="000F0041" w:rsidRDefault="0099240B" w:rsidP="006B7AC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99240B" w:rsidRPr="00267FC7" w:rsidTr="00435D95">
        <w:trPr>
          <w:jc w:val="center"/>
        </w:trPr>
        <w:tc>
          <w:tcPr>
            <w:tcW w:w="1098" w:type="dxa"/>
            <w:vMerge/>
            <w:shd w:val="clear" w:color="auto" w:fill="auto"/>
            <w:vAlign w:val="center"/>
          </w:tcPr>
          <w:p w:rsidR="0099240B" w:rsidRPr="00267FC7" w:rsidRDefault="0099240B" w:rsidP="00F6136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72" w:type="dxa"/>
            <w:gridSpan w:val="3"/>
            <w:vMerge/>
            <w:shd w:val="clear" w:color="auto" w:fill="auto"/>
            <w:vAlign w:val="center"/>
          </w:tcPr>
          <w:p w:rsidR="0099240B" w:rsidRPr="000F0041" w:rsidRDefault="0099240B" w:rsidP="006B7AC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0" w:type="dxa"/>
            <w:gridSpan w:val="5"/>
            <w:shd w:val="clear" w:color="auto" w:fill="auto"/>
            <w:vAlign w:val="center"/>
          </w:tcPr>
          <w:p w:rsidR="0099240B" w:rsidRPr="000F0041" w:rsidRDefault="0099240B" w:rsidP="006B7AC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عقوبة تأديبية</w:t>
            </w:r>
          </w:p>
        </w:tc>
        <w:tc>
          <w:tcPr>
            <w:tcW w:w="3309" w:type="dxa"/>
            <w:gridSpan w:val="11"/>
            <w:shd w:val="clear" w:color="auto" w:fill="auto"/>
            <w:vAlign w:val="center"/>
          </w:tcPr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لفت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نظر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تنبيه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إنذار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حرمان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مؤقت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حرمان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اختبار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حرمان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مادة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حرمان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برنامج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إلغاء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اختبار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مادة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إلغاء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اختبار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برنامج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إلغاء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درجة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مادة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إلغاء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درجة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برنامج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ترسيب</w:t>
            </w:r>
          </w:p>
          <w:p w:rsidR="0099240B" w:rsidRPr="000F0041" w:rsidRDefault="0099240B" w:rsidP="006B7AC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فصل</w:t>
            </w:r>
          </w:p>
        </w:tc>
        <w:tc>
          <w:tcPr>
            <w:tcW w:w="3682" w:type="dxa"/>
            <w:gridSpan w:val="17"/>
            <w:shd w:val="clear" w:color="auto" w:fill="auto"/>
            <w:vAlign w:val="center"/>
          </w:tcPr>
          <w:p w:rsidR="0099240B" w:rsidRPr="000F0041" w:rsidRDefault="0099240B" w:rsidP="006B7AC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99240B" w:rsidRPr="00267FC7" w:rsidTr="00435D95">
        <w:trPr>
          <w:jc w:val="center"/>
        </w:trPr>
        <w:tc>
          <w:tcPr>
            <w:tcW w:w="1098" w:type="dxa"/>
            <w:vMerge/>
            <w:shd w:val="clear" w:color="auto" w:fill="auto"/>
            <w:vAlign w:val="center"/>
          </w:tcPr>
          <w:p w:rsidR="0099240B" w:rsidRPr="00267FC7" w:rsidRDefault="0099240B" w:rsidP="00F6136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72" w:type="dxa"/>
            <w:gridSpan w:val="3"/>
            <w:vMerge w:val="restart"/>
            <w:shd w:val="clear" w:color="auto" w:fill="auto"/>
            <w:vAlign w:val="center"/>
          </w:tcPr>
          <w:p w:rsidR="0099240B" w:rsidRPr="000F0041" w:rsidRDefault="0099240B" w:rsidP="006B7AC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قرارات تدريبية</w:t>
            </w:r>
          </w:p>
        </w:tc>
        <w:tc>
          <w:tcPr>
            <w:tcW w:w="1490" w:type="dxa"/>
            <w:gridSpan w:val="5"/>
            <w:shd w:val="clear" w:color="auto" w:fill="auto"/>
            <w:vAlign w:val="center"/>
          </w:tcPr>
          <w:p w:rsidR="0099240B" w:rsidRPr="000F0041" w:rsidRDefault="0099240B" w:rsidP="006B7AC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تدريب حكومي</w:t>
            </w:r>
          </w:p>
        </w:tc>
        <w:tc>
          <w:tcPr>
            <w:tcW w:w="3309" w:type="dxa"/>
            <w:gridSpan w:val="11"/>
            <w:shd w:val="clear" w:color="auto" w:fill="auto"/>
            <w:vAlign w:val="center"/>
          </w:tcPr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إنشاء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جهة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تدريبية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تخصيص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جهة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تدريبية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تحويل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جهة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تدريبية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ضم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جهة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تدريبية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نقل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جهة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تدريبية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إيقاف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قبول</w:t>
            </w:r>
          </w:p>
          <w:p w:rsidR="003F5077" w:rsidRPr="0099240B" w:rsidRDefault="0099240B" w:rsidP="003F507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إيقاف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مرحلة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تدريبية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إيقاف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جهة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تدريبية</w:t>
            </w:r>
          </w:p>
          <w:p w:rsidR="0099240B" w:rsidRPr="0099240B" w:rsidRDefault="0099240B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إغلاق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مرحلة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تدريبية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99240B" w:rsidRPr="000F0041" w:rsidRDefault="0099240B" w:rsidP="006B7AC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إغلاق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جهة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تدريبية</w:t>
            </w:r>
          </w:p>
        </w:tc>
        <w:tc>
          <w:tcPr>
            <w:tcW w:w="3682" w:type="dxa"/>
            <w:gridSpan w:val="17"/>
            <w:shd w:val="clear" w:color="auto" w:fill="auto"/>
            <w:vAlign w:val="center"/>
          </w:tcPr>
          <w:p w:rsidR="0099240B" w:rsidRPr="000F0041" w:rsidRDefault="0099240B" w:rsidP="006B7AC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3F5077" w:rsidRPr="00267FC7" w:rsidTr="00435D95">
        <w:trPr>
          <w:jc w:val="center"/>
        </w:trPr>
        <w:tc>
          <w:tcPr>
            <w:tcW w:w="1098" w:type="dxa"/>
            <w:vMerge/>
            <w:shd w:val="clear" w:color="auto" w:fill="auto"/>
            <w:vAlign w:val="center"/>
          </w:tcPr>
          <w:p w:rsidR="003F5077" w:rsidRPr="00267FC7" w:rsidRDefault="003F5077" w:rsidP="00F6136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72" w:type="dxa"/>
            <w:gridSpan w:val="3"/>
            <w:vMerge/>
            <w:shd w:val="clear" w:color="auto" w:fill="auto"/>
            <w:vAlign w:val="center"/>
          </w:tcPr>
          <w:p w:rsidR="003F5077" w:rsidRPr="000F0041" w:rsidRDefault="003F5077" w:rsidP="006B7AC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0" w:type="dxa"/>
            <w:gridSpan w:val="5"/>
            <w:vMerge w:val="restart"/>
            <w:shd w:val="clear" w:color="auto" w:fill="auto"/>
            <w:vAlign w:val="center"/>
          </w:tcPr>
          <w:p w:rsidR="003F5077" w:rsidRPr="0099240B" w:rsidRDefault="003F5077" w:rsidP="0099240B">
            <w:pPr>
              <w:pStyle w:val="a4"/>
              <w:numPr>
                <w:ilvl w:val="0"/>
                <w:numId w:val="9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تدريب أهلي</w:t>
            </w:r>
          </w:p>
          <w:p w:rsidR="003F5077" w:rsidRPr="0099240B" w:rsidRDefault="003F5077" w:rsidP="0099240B">
            <w:pPr>
              <w:pStyle w:val="a4"/>
              <w:numPr>
                <w:ilvl w:val="0"/>
                <w:numId w:val="9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تدريب أجنبي</w:t>
            </w:r>
          </w:p>
        </w:tc>
        <w:tc>
          <w:tcPr>
            <w:tcW w:w="1697" w:type="dxa"/>
            <w:gridSpan w:val="8"/>
            <w:shd w:val="clear" w:color="auto" w:fill="auto"/>
            <w:vAlign w:val="center"/>
          </w:tcPr>
          <w:p w:rsidR="003F5077" w:rsidRPr="000F0041" w:rsidRDefault="003F5077" w:rsidP="006B7AC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ترخيص</w:t>
            </w:r>
          </w:p>
        </w:tc>
        <w:tc>
          <w:tcPr>
            <w:tcW w:w="1612" w:type="dxa"/>
            <w:gridSpan w:val="3"/>
            <w:shd w:val="clear" w:color="auto" w:fill="auto"/>
            <w:vAlign w:val="center"/>
          </w:tcPr>
          <w:p w:rsidR="003F5077" w:rsidRDefault="003F5077" w:rsidP="006B7AC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 رسوم الترخيص</w:t>
            </w:r>
          </w:p>
          <w:p w:rsidR="003F5077" w:rsidRPr="0099240B" w:rsidRDefault="003F5077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تجديد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</w:p>
          <w:p w:rsidR="003F5077" w:rsidRPr="0099240B" w:rsidRDefault="003F5077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نقل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</w:p>
          <w:p w:rsidR="003F5077" w:rsidRPr="0099240B" w:rsidRDefault="003F5077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إيقاف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</w:p>
          <w:p w:rsidR="003F5077" w:rsidRPr="0099240B" w:rsidRDefault="003F5077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إلغاء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</w:p>
          <w:p w:rsidR="003F5077" w:rsidRPr="0099240B" w:rsidRDefault="003F5077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سحب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3F5077" w:rsidRPr="000F0041" w:rsidRDefault="003F5077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شطب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</w:p>
        </w:tc>
        <w:tc>
          <w:tcPr>
            <w:tcW w:w="3682" w:type="dxa"/>
            <w:gridSpan w:val="17"/>
            <w:shd w:val="clear" w:color="auto" w:fill="auto"/>
            <w:vAlign w:val="center"/>
          </w:tcPr>
          <w:p w:rsidR="003F5077" w:rsidRPr="000F0041" w:rsidRDefault="003F5077" w:rsidP="006B7AC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3F5077" w:rsidRPr="00267FC7" w:rsidTr="00435D95">
        <w:trPr>
          <w:jc w:val="center"/>
        </w:trPr>
        <w:tc>
          <w:tcPr>
            <w:tcW w:w="1098" w:type="dxa"/>
            <w:vMerge/>
            <w:shd w:val="clear" w:color="auto" w:fill="auto"/>
            <w:vAlign w:val="center"/>
          </w:tcPr>
          <w:p w:rsidR="003F5077" w:rsidRPr="00267FC7" w:rsidRDefault="003F5077" w:rsidP="00F6136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72" w:type="dxa"/>
            <w:gridSpan w:val="3"/>
            <w:vMerge/>
            <w:shd w:val="clear" w:color="auto" w:fill="auto"/>
            <w:vAlign w:val="center"/>
          </w:tcPr>
          <w:p w:rsidR="003F5077" w:rsidRPr="000F0041" w:rsidRDefault="003F5077" w:rsidP="006B7AC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0" w:type="dxa"/>
            <w:gridSpan w:val="5"/>
            <w:vMerge/>
            <w:shd w:val="clear" w:color="auto" w:fill="auto"/>
            <w:vAlign w:val="center"/>
          </w:tcPr>
          <w:p w:rsidR="003F5077" w:rsidRDefault="003F5077" w:rsidP="006B7AC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shd w:val="clear" w:color="auto" w:fill="auto"/>
            <w:vAlign w:val="center"/>
          </w:tcPr>
          <w:p w:rsidR="003F5077" w:rsidRPr="000F0041" w:rsidRDefault="003F5077" w:rsidP="006B7AC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منح الترخيص</w:t>
            </w:r>
          </w:p>
        </w:tc>
        <w:tc>
          <w:tcPr>
            <w:tcW w:w="3682" w:type="dxa"/>
            <w:gridSpan w:val="17"/>
            <w:shd w:val="clear" w:color="auto" w:fill="auto"/>
            <w:vAlign w:val="center"/>
          </w:tcPr>
          <w:p w:rsidR="003F5077" w:rsidRPr="0099240B" w:rsidRDefault="003F5077" w:rsidP="003F507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الامتناع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</w:p>
          <w:p w:rsidR="003F5077" w:rsidRPr="0099240B" w:rsidRDefault="003F5077" w:rsidP="003F507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الاعتراض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3F5077" w:rsidRPr="000F0041" w:rsidRDefault="003F5077" w:rsidP="003F507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التضرر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</w:p>
        </w:tc>
      </w:tr>
      <w:tr w:rsidR="003F5077" w:rsidRPr="00267FC7" w:rsidTr="00435D95">
        <w:trPr>
          <w:jc w:val="center"/>
        </w:trPr>
        <w:tc>
          <w:tcPr>
            <w:tcW w:w="1098" w:type="dxa"/>
            <w:vMerge/>
            <w:shd w:val="clear" w:color="auto" w:fill="auto"/>
            <w:vAlign w:val="center"/>
          </w:tcPr>
          <w:p w:rsidR="003F5077" w:rsidRPr="00267FC7" w:rsidRDefault="003F5077" w:rsidP="00F6136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72" w:type="dxa"/>
            <w:gridSpan w:val="3"/>
            <w:vMerge/>
            <w:shd w:val="clear" w:color="auto" w:fill="auto"/>
            <w:vAlign w:val="center"/>
          </w:tcPr>
          <w:p w:rsidR="003F5077" w:rsidRPr="000F0041" w:rsidRDefault="003F5077" w:rsidP="006B7AC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0" w:type="dxa"/>
            <w:gridSpan w:val="5"/>
            <w:vMerge/>
            <w:shd w:val="clear" w:color="auto" w:fill="auto"/>
            <w:vAlign w:val="center"/>
          </w:tcPr>
          <w:p w:rsidR="003F5077" w:rsidRPr="000F0041" w:rsidRDefault="003F5077" w:rsidP="006B7AC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shd w:val="clear" w:color="auto" w:fill="auto"/>
            <w:vAlign w:val="center"/>
          </w:tcPr>
          <w:p w:rsidR="003F5077" w:rsidRPr="0099240B" w:rsidRDefault="003F5077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رسوم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تدريبية</w:t>
            </w:r>
          </w:p>
          <w:p w:rsidR="003F5077" w:rsidRPr="0099240B" w:rsidRDefault="003F5077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إعانات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حكومية</w:t>
            </w:r>
          </w:p>
          <w:p w:rsidR="003F5077" w:rsidRPr="0099240B" w:rsidRDefault="003F5077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تحويل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جهة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تدريبية</w:t>
            </w:r>
          </w:p>
          <w:p w:rsidR="003F5077" w:rsidRPr="0099240B" w:rsidRDefault="003F5077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ضم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جهة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تدريبية</w:t>
            </w:r>
          </w:p>
          <w:p w:rsidR="003F5077" w:rsidRPr="0099240B" w:rsidRDefault="003F5077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نقل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جهة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تدريبية</w:t>
            </w:r>
          </w:p>
          <w:p w:rsidR="003F5077" w:rsidRPr="0099240B" w:rsidRDefault="003F5077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لفت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نظر</w:t>
            </w:r>
          </w:p>
          <w:p w:rsidR="003F5077" w:rsidRPr="0099240B" w:rsidRDefault="003F5077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غرامة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مالية</w:t>
            </w:r>
          </w:p>
          <w:p w:rsidR="003F5077" w:rsidRPr="0099240B" w:rsidRDefault="003F5077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إيقاف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قبول</w:t>
            </w:r>
          </w:p>
          <w:p w:rsidR="003F5077" w:rsidRPr="0099240B" w:rsidRDefault="003F5077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إيقاف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مرحلة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تدريبية</w:t>
            </w:r>
          </w:p>
          <w:p w:rsidR="003F5077" w:rsidRPr="0099240B" w:rsidRDefault="003F5077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إيقاف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جهة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تدريبية</w:t>
            </w:r>
          </w:p>
          <w:p w:rsidR="003F5077" w:rsidRPr="0099240B" w:rsidRDefault="003F5077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إغلاق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مرحلة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تدريبية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3F5077" w:rsidRPr="000F0041" w:rsidRDefault="003F5077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إغلاق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جهة</w:t>
            </w:r>
            <w:r w:rsidRPr="0099240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9240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تدريبية</w:t>
            </w:r>
          </w:p>
        </w:tc>
        <w:tc>
          <w:tcPr>
            <w:tcW w:w="3682" w:type="dxa"/>
            <w:gridSpan w:val="17"/>
            <w:shd w:val="clear" w:color="auto" w:fill="auto"/>
            <w:vAlign w:val="center"/>
          </w:tcPr>
          <w:p w:rsidR="003F5077" w:rsidRPr="000F0041" w:rsidRDefault="003F5077" w:rsidP="0099240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61362" w:rsidRPr="00267FC7" w:rsidTr="00435D95">
        <w:trPr>
          <w:jc w:val="center"/>
        </w:trPr>
        <w:tc>
          <w:tcPr>
            <w:tcW w:w="1098" w:type="dxa"/>
            <w:shd w:val="clear" w:color="auto" w:fill="D9D9D9" w:themeFill="background1" w:themeFillShade="D9"/>
            <w:vAlign w:val="center"/>
          </w:tcPr>
          <w:p w:rsidR="00F61362" w:rsidRPr="00267FC7" w:rsidRDefault="00F61362" w:rsidP="00F6136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(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9</w:t>
            </w: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) الباب</w:t>
            </w:r>
          </w:p>
        </w:tc>
        <w:tc>
          <w:tcPr>
            <w:tcW w:w="1472" w:type="dxa"/>
            <w:gridSpan w:val="3"/>
            <w:shd w:val="clear" w:color="auto" w:fill="D9D9D9" w:themeFill="background1" w:themeFillShade="D9"/>
            <w:vAlign w:val="center"/>
          </w:tcPr>
          <w:p w:rsidR="00F61362" w:rsidRPr="000F0041" w:rsidRDefault="00F61362" w:rsidP="000F0041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F61362">
              <w:rPr>
                <w:rFonts w:asciiTheme="majorBidi" w:hAnsiTheme="majorBidi" w:cstheme="majorBidi"/>
                <w:b/>
                <w:bCs/>
                <w:rtl/>
              </w:rPr>
              <w:t>التصنيف الأول</w:t>
            </w:r>
          </w:p>
        </w:tc>
        <w:tc>
          <w:tcPr>
            <w:tcW w:w="1490" w:type="dxa"/>
            <w:gridSpan w:val="5"/>
            <w:shd w:val="clear" w:color="auto" w:fill="D9D9D9" w:themeFill="background1" w:themeFillShade="D9"/>
            <w:vAlign w:val="center"/>
          </w:tcPr>
          <w:p w:rsidR="00F61362" w:rsidRPr="000F0041" w:rsidRDefault="00F61362" w:rsidP="000F0041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F61362">
              <w:rPr>
                <w:rFonts w:asciiTheme="majorBidi" w:hAnsiTheme="majorBidi" w:cstheme="majorBidi"/>
                <w:b/>
                <w:bCs/>
                <w:rtl/>
              </w:rPr>
              <w:t xml:space="preserve">التصنيف </w:t>
            </w:r>
            <w:r w:rsidRPr="00F61362">
              <w:rPr>
                <w:rFonts w:asciiTheme="majorBidi" w:hAnsiTheme="majorBidi" w:cstheme="majorBidi" w:hint="cs"/>
                <w:b/>
                <w:bCs/>
                <w:rtl/>
              </w:rPr>
              <w:t>الثاني</w:t>
            </w:r>
          </w:p>
        </w:tc>
        <w:tc>
          <w:tcPr>
            <w:tcW w:w="1697" w:type="dxa"/>
            <w:gridSpan w:val="8"/>
            <w:shd w:val="clear" w:color="auto" w:fill="D9D9D9" w:themeFill="background1" w:themeFillShade="D9"/>
            <w:vAlign w:val="center"/>
          </w:tcPr>
          <w:p w:rsidR="00F61362" w:rsidRPr="000F0041" w:rsidRDefault="00F61362" w:rsidP="000F0041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F61362">
              <w:rPr>
                <w:rFonts w:asciiTheme="majorBidi" w:hAnsiTheme="majorBidi" w:cstheme="majorBidi"/>
                <w:b/>
                <w:bCs/>
                <w:rtl/>
              </w:rPr>
              <w:t xml:space="preserve">التصنيف </w:t>
            </w:r>
            <w:r w:rsidRPr="00F61362">
              <w:rPr>
                <w:rFonts w:asciiTheme="majorBidi" w:hAnsiTheme="majorBidi" w:cstheme="majorBidi" w:hint="cs"/>
                <w:b/>
                <w:bCs/>
                <w:rtl/>
              </w:rPr>
              <w:t>الثالث</w:t>
            </w:r>
          </w:p>
        </w:tc>
        <w:tc>
          <w:tcPr>
            <w:tcW w:w="1612" w:type="dxa"/>
            <w:gridSpan w:val="3"/>
            <w:shd w:val="clear" w:color="auto" w:fill="D9D9D9" w:themeFill="background1" w:themeFillShade="D9"/>
            <w:vAlign w:val="center"/>
          </w:tcPr>
          <w:p w:rsidR="00F61362" w:rsidRPr="000F0041" w:rsidRDefault="00F61362" w:rsidP="000F0041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F61362">
              <w:rPr>
                <w:rFonts w:asciiTheme="majorBidi" w:hAnsiTheme="majorBidi" w:cstheme="majorBidi"/>
                <w:b/>
                <w:bCs/>
                <w:rtl/>
              </w:rPr>
              <w:t xml:space="preserve">التصنيف </w:t>
            </w:r>
            <w:r w:rsidRPr="00F61362">
              <w:rPr>
                <w:rFonts w:asciiTheme="majorBidi" w:hAnsiTheme="majorBidi" w:cstheme="majorBidi" w:hint="cs"/>
                <w:b/>
                <w:bCs/>
                <w:rtl/>
              </w:rPr>
              <w:t>الرابع</w:t>
            </w:r>
          </w:p>
        </w:tc>
        <w:tc>
          <w:tcPr>
            <w:tcW w:w="3682" w:type="dxa"/>
            <w:gridSpan w:val="17"/>
            <w:shd w:val="clear" w:color="auto" w:fill="D9D9D9" w:themeFill="background1" w:themeFillShade="D9"/>
            <w:vAlign w:val="center"/>
          </w:tcPr>
          <w:p w:rsidR="00F61362" w:rsidRPr="00F61362" w:rsidRDefault="00F61362" w:rsidP="000F0041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F61362">
              <w:rPr>
                <w:rFonts w:asciiTheme="majorBidi" w:hAnsiTheme="majorBidi" w:cstheme="majorBidi"/>
                <w:b/>
                <w:bCs/>
                <w:rtl/>
              </w:rPr>
              <w:t xml:space="preserve">التصنيف </w:t>
            </w:r>
            <w:r w:rsidRPr="00F61362">
              <w:rPr>
                <w:rFonts w:asciiTheme="majorBidi" w:hAnsiTheme="majorBidi" w:cstheme="majorBidi" w:hint="cs"/>
                <w:b/>
                <w:bCs/>
                <w:rtl/>
              </w:rPr>
              <w:t>الخامس</w:t>
            </w:r>
          </w:p>
        </w:tc>
      </w:tr>
      <w:tr w:rsidR="00E96AB2" w:rsidRPr="00267FC7" w:rsidTr="00142A2F">
        <w:trPr>
          <w:jc w:val="center"/>
        </w:trPr>
        <w:tc>
          <w:tcPr>
            <w:tcW w:w="1098" w:type="dxa"/>
            <w:vMerge w:val="restart"/>
            <w:vAlign w:val="center"/>
          </w:tcPr>
          <w:p w:rsidR="00E96AB2" w:rsidRPr="00267FC7" w:rsidRDefault="00E96AB2" w:rsidP="00142A2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مهن ومؤسسات صحية</w:t>
            </w:r>
          </w:p>
        </w:tc>
        <w:tc>
          <w:tcPr>
            <w:tcW w:w="1472" w:type="dxa"/>
            <w:gridSpan w:val="3"/>
            <w:vMerge w:val="restart"/>
            <w:vAlign w:val="center"/>
          </w:tcPr>
          <w:p w:rsidR="00E96AB2" w:rsidRPr="007B3BB4" w:rsidRDefault="00E96AB2" w:rsidP="00142A2F">
            <w:pPr>
              <w:pStyle w:val="a4"/>
              <w:numPr>
                <w:ilvl w:val="0"/>
                <w:numId w:val="9"/>
              </w:num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7B3BB4">
              <w:rPr>
                <w:rFonts w:asciiTheme="majorBidi" w:hAnsiTheme="majorBidi" w:cstheme="majorBidi"/>
                <w:b/>
                <w:bCs/>
                <w:rtl/>
              </w:rPr>
              <w:t>موظف صحي</w:t>
            </w:r>
            <w:r w:rsidR="00AD757A" w:rsidRPr="007B3BB4">
              <w:rPr>
                <w:rFonts w:asciiTheme="majorBidi" w:hAnsiTheme="majorBidi" w:cstheme="majorBidi" w:hint="cs"/>
                <w:b/>
                <w:bCs/>
                <w:rtl/>
              </w:rPr>
              <w:t xml:space="preserve"> حكومي</w:t>
            </w:r>
          </w:p>
          <w:p w:rsidR="00AD757A" w:rsidRPr="007B3BB4" w:rsidRDefault="00AD757A" w:rsidP="00142A2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AD757A" w:rsidRPr="007B3BB4" w:rsidRDefault="00AD757A" w:rsidP="00142A2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AD757A" w:rsidRPr="007B3BB4" w:rsidRDefault="00AD757A" w:rsidP="00142A2F">
            <w:pPr>
              <w:pStyle w:val="a4"/>
              <w:numPr>
                <w:ilvl w:val="0"/>
                <w:numId w:val="9"/>
              </w:num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7B3BB4">
              <w:rPr>
                <w:rFonts w:asciiTheme="majorBidi" w:hAnsiTheme="majorBidi" w:cstheme="majorBidi" w:hint="cs"/>
                <w:b/>
                <w:bCs/>
                <w:rtl/>
              </w:rPr>
              <w:t>عقد توظيف سعودي</w:t>
            </w:r>
          </w:p>
          <w:p w:rsidR="00AD757A" w:rsidRPr="007B3BB4" w:rsidRDefault="00AD757A" w:rsidP="00142A2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AD757A" w:rsidRPr="007B3BB4" w:rsidRDefault="00AD757A" w:rsidP="00142A2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AD757A" w:rsidRPr="007B3BB4" w:rsidRDefault="00AD757A" w:rsidP="00142A2F">
            <w:pPr>
              <w:pStyle w:val="a4"/>
              <w:numPr>
                <w:ilvl w:val="0"/>
                <w:numId w:val="9"/>
              </w:num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B3BB4">
              <w:rPr>
                <w:rFonts w:asciiTheme="majorBidi" w:hAnsiTheme="majorBidi" w:cstheme="majorBidi" w:hint="cs"/>
                <w:b/>
                <w:bCs/>
                <w:rtl/>
              </w:rPr>
              <w:t>عقد توظيف غير سعودي</w:t>
            </w:r>
          </w:p>
        </w:tc>
        <w:tc>
          <w:tcPr>
            <w:tcW w:w="1490" w:type="dxa"/>
            <w:gridSpan w:val="5"/>
            <w:vMerge w:val="restart"/>
            <w:vAlign w:val="center"/>
          </w:tcPr>
          <w:p w:rsidR="00E96AB2" w:rsidRPr="007B3BB4" w:rsidRDefault="00E96AB2" w:rsidP="00142A2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7B3BB4">
              <w:rPr>
                <w:rFonts w:asciiTheme="majorBidi" w:hAnsiTheme="majorBidi" w:cstheme="majorBidi"/>
                <w:b/>
                <w:bCs/>
                <w:rtl/>
              </w:rPr>
              <w:t>طبيب</w:t>
            </w:r>
            <w:proofErr w:type="gramStart"/>
            <w:r w:rsidR="001E4A65" w:rsidRPr="007B3BB4">
              <w:rPr>
                <w:rFonts w:asciiTheme="majorBidi" w:hAnsiTheme="majorBidi" w:cstheme="majorBidi" w:hint="cs"/>
                <w:b/>
                <w:bCs/>
                <w:rtl/>
              </w:rPr>
              <w:t xml:space="preserve"> ..</w:t>
            </w:r>
            <w:proofErr w:type="gramEnd"/>
          </w:p>
          <w:p w:rsidR="006C66CB" w:rsidRPr="007B3BB4" w:rsidRDefault="006C66CB" w:rsidP="00142A2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7B3BB4">
              <w:rPr>
                <w:rFonts w:asciiTheme="majorBidi" w:hAnsiTheme="majorBidi" w:cstheme="majorBidi" w:hint="cs"/>
                <w:b/>
                <w:bCs/>
                <w:rtl/>
              </w:rPr>
              <w:t>مساعد طبيب</w:t>
            </w:r>
            <w:proofErr w:type="gramStart"/>
            <w:r w:rsidR="001E4A65" w:rsidRPr="007B3BB4">
              <w:rPr>
                <w:rFonts w:asciiTheme="majorBidi" w:hAnsiTheme="majorBidi" w:cstheme="majorBidi" w:hint="cs"/>
                <w:b/>
                <w:bCs/>
                <w:rtl/>
              </w:rPr>
              <w:t xml:space="preserve"> ..</w:t>
            </w:r>
            <w:proofErr w:type="gramEnd"/>
          </w:p>
          <w:p w:rsidR="00E96AB2" w:rsidRPr="007B3BB4" w:rsidRDefault="00E96AB2" w:rsidP="00142A2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7B3BB4">
              <w:rPr>
                <w:rFonts w:asciiTheme="majorBidi" w:hAnsiTheme="majorBidi" w:cstheme="majorBidi"/>
                <w:b/>
                <w:bCs/>
                <w:rtl/>
              </w:rPr>
              <w:t>صيدلي</w:t>
            </w:r>
          </w:p>
          <w:p w:rsidR="00E96AB2" w:rsidRPr="007B3BB4" w:rsidRDefault="00E96AB2" w:rsidP="00142A2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7B3BB4">
              <w:rPr>
                <w:rFonts w:asciiTheme="majorBidi" w:hAnsiTheme="majorBidi" w:cstheme="majorBidi" w:hint="cs"/>
                <w:b/>
                <w:bCs/>
                <w:rtl/>
              </w:rPr>
              <w:t>مساعد صيدلي</w:t>
            </w:r>
          </w:p>
          <w:p w:rsidR="00E96AB2" w:rsidRPr="007B3BB4" w:rsidRDefault="00E96AB2" w:rsidP="00142A2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7B3BB4">
              <w:rPr>
                <w:rFonts w:asciiTheme="majorBidi" w:hAnsiTheme="majorBidi" w:cstheme="majorBidi"/>
                <w:b/>
                <w:bCs/>
                <w:rtl/>
              </w:rPr>
              <w:t>أخصائي</w:t>
            </w:r>
            <w:proofErr w:type="gramStart"/>
            <w:r w:rsidRPr="007B3BB4">
              <w:rPr>
                <w:rFonts w:asciiTheme="majorBidi" w:hAnsiTheme="majorBidi" w:cstheme="majorBidi"/>
                <w:b/>
                <w:bCs/>
                <w:rtl/>
              </w:rPr>
              <w:t xml:space="preserve"> </w:t>
            </w:r>
            <w:r w:rsidR="001E4A65" w:rsidRPr="007B3BB4">
              <w:rPr>
                <w:rFonts w:asciiTheme="majorBidi" w:hAnsiTheme="majorBidi" w:cstheme="majorBidi" w:hint="cs"/>
                <w:b/>
                <w:bCs/>
                <w:rtl/>
              </w:rPr>
              <w:t>..</w:t>
            </w:r>
            <w:proofErr w:type="gramEnd"/>
          </w:p>
          <w:p w:rsidR="00E96AB2" w:rsidRPr="007B3BB4" w:rsidRDefault="00E96AB2" w:rsidP="00142A2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7B3BB4">
              <w:rPr>
                <w:rFonts w:asciiTheme="majorBidi" w:hAnsiTheme="majorBidi" w:cstheme="majorBidi" w:hint="cs"/>
                <w:b/>
                <w:bCs/>
                <w:rtl/>
              </w:rPr>
              <w:t>فني</w:t>
            </w:r>
            <w:proofErr w:type="gramStart"/>
            <w:r w:rsidR="006C66CB" w:rsidRPr="007B3BB4">
              <w:rPr>
                <w:rFonts w:asciiTheme="majorBidi" w:hAnsiTheme="majorBidi" w:cstheme="majorBidi" w:hint="cs"/>
                <w:b/>
                <w:bCs/>
                <w:rtl/>
              </w:rPr>
              <w:t xml:space="preserve"> ..</w:t>
            </w:r>
            <w:proofErr w:type="gramEnd"/>
          </w:p>
          <w:p w:rsidR="00E96AB2" w:rsidRPr="007B3BB4" w:rsidRDefault="00E96AB2" w:rsidP="00142A2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7B3BB4">
              <w:rPr>
                <w:rFonts w:asciiTheme="majorBidi" w:hAnsiTheme="majorBidi" w:cstheme="majorBidi"/>
                <w:b/>
                <w:bCs/>
                <w:rtl/>
              </w:rPr>
              <w:t>سكرتير طبي</w:t>
            </w:r>
          </w:p>
          <w:p w:rsidR="00E96AB2" w:rsidRPr="007B3BB4" w:rsidRDefault="00E96AB2" w:rsidP="00142A2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7B3BB4">
              <w:rPr>
                <w:rFonts w:asciiTheme="majorBidi" w:hAnsiTheme="majorBidi" w:cstheme="majorBidi"/>
                <w:b/>
                <w:bCs/>
                <w:rtl/>
              </w:rPr>
              <w:t>قابلة</w:t>
            </w:r>
          </w:p>
          <w:p w:rsidR="00E96AB2" w:rsidRPr="007B3BB4" w:rsidRDefault="00E96AB2" w:rsidP="00142A2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7B3BB4">
              <w:rPr>
                <w:rFonts w:asciiTheme="majorBidi" w:hAnsiTheme="majorBidi" w:cstheme="majorBidi"/>
                <w:b/>
                <w:bCs/>
                <w:rtl/>
              </w:rPr>
              <w:t>مساعدة قابلة</w:t>
            </w:r>
          </w:p>
          <w:p w:rsidR="00E96AB2" w:rsidRPr="007B3BB4" w:rsidRDefault="00E96AB2" w:rsidP="00142A2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7B3BB4">
              <w:rPr>
                <w:rFonts w:asciiTheme="majorBidi" w:hAnsiTheme="majorBidi" w:cstheme="majorBidi" w:hint="cs"/>
                <w:b/>
                <w:bCs/>
                <w:rtl/>
              </w:rPr>
              <w:t>ممرض</w:t>
            </w:r>
          </w:p>
          <w:p w:rsidR="00E96AB2" w:rsidRPr="007B3BB4" w:rsidRDefault="00E96AB2" w:rsidP="00142A2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7B3BB4">
              <w:rPr>
                <w:rFonts w:asciiTheme="majorBidi" w:hAnsiTheme="majorBidi" w:cstheme="majorBidi"/>
                <w:b/>
                <w:bCs/>
                <w:rtl/>
              </w:rPr>
              <w:t>مساعد ممرض</w:t>
            </w:r>
          </w:p>
          <w:p w:rsidR="006C66CB" w:rsidRPr="007B3BB4" w:rsidRDefault="006C66CB" w:rsidP="00142A2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7B3BB4">
              <w:rPr>
                <w:rFonts w:asciiTheme="majorBidi" w:hAnsiTheme="majorBidi" w:cstheme="majorBidi" w:hint="cs"/>
                <w:b/>
                <w:bCs/>
                <w:rtl/>
              </w:rPr>
              <w:t>مراقب وبائيات</w:t>
            </w:r>
          </w:p>
          <w:p w:rsidR="00E96AB2" w:rsidRPr="007B3BB4" w:rsidRDefault="00E96AB2" w:rsidP="00142A2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7B3BB4">
              <w:rPr>
                <w:rFonts w:asciiTheme="majorBidi" w:hAnsiTheme="majorBidi" w:cstheme="majorBidi"/>
                <w:b/>
                <w:bCs/>
                <w:rtl/>
              </w:rPr>
              <w:t>مسعف</w:t>
            </w:r>
          </w:p>
          <w:p w:rsidR="00E96AB2" w:rsidRPr="007B3BB4" w:rsidRDefault="00E96AB2" w:rsidP="00142A2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7B3BB4">
              <w:rPr>
                <w:rFonts w:asciiTheme="majorBidi" w:hAnsiTheme="majorBidi" w:cstheme="majorBidi"/>
                <w:b/>
                <w:bCs/>
                <w:rtl/>
              </w:rPr>
              <w:t>سائق</w:t>
            </w:r>
          </w:p>
          <w:p w:rsidR="001E4A65" w:rsidRPr="00267FC7" w:rsidRDefault="001E4A65" w:rsidP="00142A2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proofErr w:type="gramStart"/>
            <w:r w:rsidRPr="007B3BB4">
              <w:rPr>
                <w:rFonts w:asciiTheme="majorBidi" w:hAnsiTheme="majorBidi" w:cstheme="majorBidi" w:hint="cs"/>
                <w:b/>
                <w:bCs/>
                <w:rtl/>
              </w:rPr>
              <w:t>أخرى..</w:t>
            </w:r>
            <w:proofErr w:type="gramEnd"/>
          </w:p>
        </w:tc>
        <w:tc>
          <w:tcPr>
            <w:tcW w:w="1697" w:type="dxa"/>
            <w:gridSpan w:val="8"/>
            <w:vMerge w:val="restart"/>
            <w:vAlign w:val="center"/>
          </w:tcPr>
          <w:p w:rsidR="00E96AB2" w:rsidRPr="00267FC7" w:rsidRDefault="00E96AB2" w:rsidP="00D355C1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حقوق وظيفية</w:t>
            </w:r>
          </w:p>
        </w:tc>
        <w:tc>
          <w:tcPr>
            <w:tcW w:w="1612" w:type="dxa"/>
            <w:gridSpan w:val="3"/>
            <w:vAlign w:val="center"/>
          </w:tcPr>
          <w:p w:rsidR="00E96AB2" w:rsidRPr="00267FC7" w:rsidRDefault="00E96AB2" w:rsidP="00D355C1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إجازة</w:t>
            </w:r>
          </w:p>
        </w:tc>
        <w:tc>
          <w:tcPr>
            <w:tcW w:w="3682" w:type="dxa"/>
            <w:gridSpan w:val="17"/>
          </w:tcPr>
          <w:p w:rsidR="00357D1A" w:rsidRDefault="00357D1A" w:rsidP="00357D1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(وفاة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 عادية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- مرضية - ...إلخ)</w:t>
            </w:r>
          </w:p>
          <w:p w:rsidR="00E96AB2" w:rsidRDefault="00E96AB2" w:rsidP="00E96AB2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A214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احتساب إجازة</w:t>
            </w:r>
          </w:p>
          <w:p w:rsidR="00E96AB2" w:rsidRDefault="00E96AB2" w:rsidP="00E96AB2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A214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امتناع عن منح إجازة</w:t>
            </w:r>
          </w:p>
          <w:p w:rsidR="00E96AB2" w:rsidRPr="00267FC7" w:rsidRDefault="00E96AB2" w:rsidP="00E96AB2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A214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تعويض عن الإجازات</w:t>
            </w:r>
          </w:p>
        </w:tc>
      </w:tr>
      <w:tr w:rsidR="00E96AB2" w:rsidRPr="00267FC7" w:rsidTr="00435D95">
        <w:trPr>
          <w:jc w:val="center"/>
        </w:trPr>
        <w:tc>
          <w:tcPr>
            <w:tcW w:w="1098" w:type="dxa"/>
            <w:vMerge/>
          </w:tcPr>
          <w:p w:rsidR="00E96AB2" w:rsidRPr="00267FC7" w:rsidRDefault="00E96AB2" w:rsidP="00E96AB2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72" w:type="dxa"/>
            <w:gridSpan w:val="3"/>
            <w:vMerge/>
          </w:tcPr>
          <w:p w:rsidR="00E96AB2" w:rsidRPr="00267FC7" w:rsidRDefault="00E96AB2" w:rsidP="00E96AB2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0" w:type="dxa"/>
            <w:gridSpan w:val="5"/>
            <w:vMerge/>
          </w:tcPr>
          <w:p w:rsidR="00E96AB2" w:rsidRPr="00267FC7" w:rsidRDefault="00E96AB2" w:rsidP="00024DF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97" w:type="dxa"/>
            <w:gridSpan w:val="8"/>
            <w:vMerge/>
          </w:tcPr>
          <w:p w:rsidR="00E96AB2" w:rsidRPr="00267FC7" w:rsidRDefault="00E96AB2" w:rsidP="00E96AB2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12" w:type="dxa"/>
            <w:gridSpan w:val="3"/>
            <w:vAlign w:val="center"/>
          </w:tcPr>
          <w:p w:rsidR="00E96AB2" w:rsidRPr="00267FC7" w:rsidRDefault="00E96AB2" w:rsidP="00D355C1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إصابة عمل</w:t>
            </w:r>
          </w:p>
        </w:tc>
        <w:tc>
          <w:tcPr>
            <w:tcW w:w="3682" w:type="dxa"/>
            <w:gridSpan w:val="17"/>
          </w:tcPr>
          <w:p w:rsidR="00E96AB2" w:rsidRPr="00C32C7E" w:rsidRDefault="00E96AB2" w:rsidP="00E96AB2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إصابة لا تمنع من العمل</w:t>
            </w:r>
          </w:p>
          <w:p w:rsidR="00E96AB2" w:rsidRPr="00C32C7E" w:rsidRDefault="00E96AB2" w:rsidP="00E96AB2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إصابة </w:t>
            </w:r>
            <w:r w:rsidRPr="00C32C7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تمنع</w:t>
            </w: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من العمل</w:t>
            </w:r>
          </w:p>
          <w:p w:rsidR="00E96AB2" w:rsidRPr="00267FC7" w:rsidRDefault="00E96AB2" w:rsidP="00E96AB2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وفاة</w:t>
            </w:r>
          </w:p>
        </w:tc>
      </w:tr>
      <w:tr w:rsidR="00E96AB2" w:rsidRPr="00267FC7" w:rsidTr="00435D95">
        <w:trPr>
          <w:jc w:val="center"/>
        </w:trPr>
        <w:tc>
          <w:tcPr>
            <w:tcW w:w="1098" w:type="dxa"/>
            <w:vMerge/>
          </w:tcPr>
          <w:p w:rsidR="00E96AB2" w:rsidRPr="00267FC7" w:rsidRDefault="00E96AB2" w:rsidP="00024DF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72" w:type="dxa"/>
            <w:gridSpan w:val="3"/>
            <w:vMerge/>
          </w:tcPr>
          <w:p w:rsidR="00E96AB2" w:rsidRPr="00267FC7" w:rsidRDefault="00E96AB2" w:rsidP="00024DF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0" w:type="dxa"/>
            <w:gridSpan w:val="5"/>
            <w:vMerge/>
          </w:tcPr>
          <w:p w:rsidR="00E96AB2" w:rsidRPr="00267FC7" w:rsidRDefault="00E96AB2" w:rsidP="00024DF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97" w:type="dxa"/>
            <w:gridSpan w:val="8"/>
            <w:vMerge/>
          </w:tcPr>
          <w:p w:rsidR="00E96AB2" w:rsidRPr="00267FC7" w:rsidRDefault="00E96AB2" w:rsidP="00024DF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294" w:type="dxa"/>
            <w:gridSpan w:val="20"/>
          </w:tcPr>
          <w:p w:rsidR="00E96AB2" w:rsidRPr="00C32C7E" w:rsidRDefault="00E96AB2" w:rsidP="00E96AB2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صرف راتب</w:t>
            </w:r>
          </w:p>
          <w:p w:rsidR="00E96AB2" w:rsidRPr="00C32C7E" w:rsidRDefault="00E96AB2" w:rsidP="00E96AB2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فروقات راتب</w:t>
            </w:r>
          </w:p>
          <w:p w:rsidR="00E96AB2" w:rsidRDefault="00E96AB2" w:rsidP="00E96AB2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بدل (نقل </w:t>
            </w:r>
            <w:proofErr w:type="gram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انتداب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الخ)</w:t>
            </w:r>
          </w:p>
          <w:p w:rsidR="00E96AB2" w:rsidRDefault="00E96AB2" w:rsidP="00E96AB2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علاوة (ضرر </w:t>
            </w:r>
            <w:proofErr w:type="gram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سنوية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الخ)</w:t>
            </w:r>
          </w:p>
          <w:p w:rsidR="00E96AB2" w:rsidRPr="00C32C7E" w:rsidRDefault="00E96AB2" w:rsidP="00E96AB2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مكافأة (حاسب آلي </w:t>
            </w:r>
            <w:proofErr w:type="gram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الخ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)</w:t>
            </w:r>
          </w:p>
          <w:p w:rsidR="00E96AB2" w:rsidRDefault="00E96AB2" w:rsidP="00E96AB2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تذاكر سفر</w:t>
            </w:r>
          </w:p>
          <w:p w:rsidR="00E96AB2" w:rsidRPr="00C32C7E" w:rsidRDefault="00E96AB2" w:rsidP="00E96AB2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الزيادة الاستثنائية للتخصصات النادرة</w:t>
            </w:r>
          </w:p>
          <w:p w:rsidR="00E96AB2" w:rsidRPr="00C32C7E" w:rsidRDefault="00E96AB2" w:rsidP="00E96AB2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تنازل عن ال</w:t>
            </w:r>
            <w:r w:rsidRPr="00C32C7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حقوق</w:t>
            </w: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المالية</w:t>
            </w:r>
          </w:p>
          <w:p w:rsidR="003F5077" w:rsidRPr="00267FC7" w:rsidRDefault="00E96AB2" w:rsidP="003F507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32C7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تنازل عن المزايا المالية</w:t>
            </w:r>
          </w:p>
        </w:tc>
      </w:tr>
      <w:tr w:rsidR="003F5077" w:rsidRPr="00267FC7" w:rsidTr="00142A2F">
        <w:trPr>
          <w:jc w:val="center"/>
        </w:trPr>
        <w:tc>
          <w:tcPr>
            <w:tcW w:w="1098" w:type="dxa"/>
            <w:vMerge/>
          </w:tcPr>
          <w:p w:rsidR="003F5077" w:rsidRPr="00267FC7" w:rsidRDefault="003F5077" w:rsidP="00024DF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72" w:type="dxa"/>
            <w:gridSpan w:val="3"/>
            <w:vMerge/>
          </w:tcPr>
          <w:p w:rsidR="003F5077" w:rsidRPr="00267FC7" w:rsidRDefault="003F5077" w:rsidP="00024DF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0" w:type="dxa"/>
            <w:gridSpan w:val="5"/>
            <w:vMerge/>
          </w:tcPr>
          <w:p w:rsidR="003F5077" w:rsidRPr="00267FC7" w:rsidRDefault="003F5077" w:rsidP="00024DF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97" w:type="dxa"/>
            <w:gridSpan w:val="8"/>
            <w:vMerge w:val="restart"/>
            <w:vAlign w:val="center"/>
          </w:tcPr>
          <w:p w:rsidR="003F5077" w:rsidRPr="00267FC7" w:rsidRDefault="003F5077" w:rsidP="00142A2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قرارات وظيفية</w:t>
            </w:r>
          </w:p>
        </w:tc>
        <w:tc>
          <w:tcPr>
            <w:tcW w:w="5294" w:type="dxa"/>
            <w:gridSpan w:val="20"/>
          </w:tcPr>
          <w:p w:rsidR="003F5077" w:rsidRPr="006B7ACD" w:rsidRDefault="003F5077" w:rsidP="006B7ACD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B7AC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تعيين</w:t>
            </w:r>
          </w:p>
          <w:p w:rsidR="003F5077" w:rsidRPr="006C66CB" w:rsidRDefault="003F5077" w:rsidP="006C66C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تثبيت</w:t>
            </w:r>
          </w:p>
          <w:p w:rsidR="003F5077" w:rsidRPr="006C66CB" w:rsidRDefault="003F5077" w:rsidP="006C66C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تصنيف وظيفي</w:t>
            </w:r>
          </w:p>
          <w:p w:rsidR="003F5077" w:rsidRPr="006C66CB" w:rsidRDefault="003F5077" w:rsidP="006C66C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احتساب خبرات سابقة </w:t>
            </w:r>
          </w:p>
          <w:p w:rsidR="003F5077" w:rsidRPr="006C66CB" w:rsidRDefault="003F5077" w:rsidP="006C66C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ابتعاث</w:t>
            </w:r>
          </w:p>
          <w:p w:rsidR="003F5077" w:rsidRPr="006C66CB" w:rsidRDefault="003F5077" w:rsidP="006C66C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إيفاد</w:t>
            </w:r>
          </w:p>
          <w:p w:rsidR="003F5077" w:rsidRPr="006C66CB" w:rsidRDefault="003F5077" w:rsidP="006C66C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تدريب</w:t>
            </w:r>
          </w:p>
          <w:p w:rsidR="003F5077" w:rsidRPr="006C66CB" w:rsidRDefault="003F5077" w:rsidP="006C66C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استعارة</w:t>
            </w:r>
          </w:p>
          <w:p w:rsidR="003F5077" w:rsidRPr="006C66CB" w:rsidRDefault="003F5077" w:rsidP="006C66C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إعارة</w:t>
            </w:r>
          </w:p>
          <w:p w:rsidR="003F5077" w:rsidRPr="006C66CB" w:rsidRDefault="003F5077" w:rsidP="006C66C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انتداب</w:t>
            </w:r>
          </w:p>
          <w:p w:rsidR="003F5077" w:rsidRPr="006C66CB" w:rsidRDefault="003F5077" w:rsidP="006C66C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ندب</w:t>
            </w:r>
          </w:p>
          <w:p w:rsidR="003F5077" w:rsidRPr="006C66CB" w:rsidRDefault="003F5077" w:rsidP="006C66C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تحويل مسمى وظيفي</w:t>
            </w:r>
          </w:p>
          <w:p w:rsidR="003F5077" w:rsidRPr="006C66CB" w:rsidRDefault="003F5077" w:rsidP="006C66C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تقويم أداء وظيفي</w:t>
            </w:r>
          </w:p>
          <w:p w:rsidR="003F5077" w:rsidRPr="006C66CB" w:rsidRDefault="003F5077" w:rsidP="006C66C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ترقية </w:t>
            </w:r>
          </w:p>
          <w:p w:rsidR="003F5077" w:rsidRPr="006C66CB" w:rsidRDefault="003F5077" w:rsidP="006C66C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تحسين مستوى </w:t>
            </w:r>
          </w:p>
          <w:p w:rsidR="003F5077" w:rsidRPr="006C66CB" w:rsidRDefault="003F5077" w:rsidP="006C66C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تعديل فئة</w:t>
            </w:r>
          </w:p>
          <w:p w:rsidR="003F5077" w:rsidRPr="006C66CB" w:rsidRDefault="003F5077" w:rsidP="006C66C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lastRenderedPageBreak/>
              <w:t>تعديل درجة</w:t>
            </w:r>
          </w:p>
          <w:p w:rsidR="003F5077" w:rsidRPr="006C66CB" w:rsidRDefault="003F5077" w:rsidP="006C66C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منح درجة إضافية</w:t>
            </w:r>
          </w:p>
          <w:p w:rsidR="003F5077" w:rsidRPr="006C66CB" w:rsidRDefault="003F5077" w:rsidP="006C66C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معادلة مؤهل</w:t>
            </w:r>
          </w:p>
          <w:p w:rsidR="003F5077" w:rsidRPr="006C66CB" w:rsidRDefault="003F5077" w:rsidP="006C66C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تغيير نظام الحضور والانصراف</w:t>
            </w:r>
          </w:p>
          <w:p w:rsidR="003F5077" w:rsidRPr="006C66CB" w:rsidRDefault="003F5077" w:rsidP="006C66C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تكليف</w:t>
            </w:r>
          </w:p>
          <w:p w:rsidR="003F5077" w:rsidRPr="006C66CB" w:rsidRDefault="003F5077" w:rsidP="006C66C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نقل</w:t>
            </w:r>
          </w:p>
          <w:p w:rsidR="003F5077" w:rsidRPr="006C66CB" w:rsidRDefault="003F5077" w:rsidP="006C66C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كف يد</w:t>
            </w:r>
          </w:p>
          <w:p w:rsidR="003F5077" w:rsidRPr="006C66CB" w:rsidRDefault="003F5077" w:rsidP="006C66C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حجز راتب</w:t>
            </w:r>
          </w:p>
          <w:p w:rsidR="003F5077" w:rsidRPr="006C66CB" w:rsidRDefault="003F5077" w:rsidP="006C66C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حسم من راتب</w:t>
            </w:r>
          </w:p>
          <w:p w:rsidR="003F5077" w:rsidRPr="006C66CB" w:rsidRDefault="003F5077" w:rsidP="006C66C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استعادة راتب</w:t>
            </w:r>
          </w:p>
          <w:p w:rsidR="003F5077" w:rsidRPr="006C66CB" w:rsidRDefault="003F5077" w:rsidP="006C66C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استعادة بدل</w:t>
            </w:r>
          </w:p>
          <w:p w:rsidR="003F5077" w:rsidRPr="006C66CB" w:rsidRDefault="003F5077" w:rsidP="006C66C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استعادة تذاكر سفر</w:t>
            </w:r>
          </w:p>
          <w:p w:rsidR="003F5077" w:rsidRPr="006C66CB" w:rsidRDefault="003F5077" w:rsidP="006C66C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استعادة علاوة</w:t>
            </w:r>
          </w:p>
          <w:p w:rsidR="003F5077" w:rsidRPr="006C66CB" w:rsidRDefault="003F5077" w:rsidP="006C66C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استعادة مكافأة</w:t>
            </w:r>
          </w:p>
          <w:p w:rsidR="003F5077" w:rsidRPr="006C66CB" w:rsidRDefault="003F5077" w:rsidP="006C66C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استعادة أجرة سكن</w:t>
            </w:r>
          </w:p>
          <w:p w:rsidR="003F5077" w:rsidRPr="006C66CB" w:rsidRDefault="003F5077" w:rsidP="006C66C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إسقاط عهد</w:t>
            </w:r>
            <w:r w:rsidRPr="006C66C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ة</w:t>
            </w: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تالفة </w:t>
            </w:r>
          </w:p>
          <w:p w:rsidR="003F5077" w:rsidRPr="006C66CB" w:rsidRDefault="003F5077" w:rsidP="006C66C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إخلاء سكن</w:t>
            </w:r>
          </w:p>
          <w:p w:rsidR="003F5077" w:rsidRPr="003F5077" w:rsidRDefault="003F5077" w:rsidP="003F5077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إخلاء طرف</w:t>
            </w:r>
          </w:p>
          <w:p w:rsidR="003F5077" w:rsidRPr="006C66CB" w:rsidRDefault="003F5077" w:rsidP="006C66CB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تمديد خدمة </w:t>
            </w:r>
            <w:r w:rsidRPr="007B3BB4">
              <w:rPr>
                <w:rFonts w:asciiTheme="majorBidi" w:hAnsiTheme="majorBidi" w:cstheme="majorBidi" w:hint="cs"/>
                <w:b/>
                <w:bCs/>
                <w:rtl/>
              </w:rPr>
              <w:t>(للموظف الحكومي)</w:t>
            </w:r>
          </w:p>
          <w:p w:rsidR="003F5077" w:rsidRDefault="003F5077" w:rsidP="006C66CB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ضم خدمة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7B3BB4">
              <w:rPr>
                <w:rFonts w:asciiTheme="majorBidi" w:hAnsiTheme="majorBidi" w:cstheme="majorBidi" w:hint="cs"/>
                <w:b/>
                <w:bCs/>
                <w:rtl/>
              </w:rPr>
              <w:t>(للموظف الحكومي)</w:t>
            </w:r>
          </w:p>
          <w:p w:rsidR="003F5077" w:rsidRDefault="003F5077" w:rsidP="006C66CB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تعديل العقد </w:t>
            </w:r>
            <w:r w:rsidRPr="007B3BB4">
              <w:rPr>
                <w:rFonts w:asciiTheme="majorBidi" w:hAnsiTheme="majorBidi" w:cstheme="majorBidi" w:hint="cs"/>
                <w:b/>
                <w:bCs/>
                <w:rtl/>
              </w:rPr>
              <w:t>(لنظام العقود)</w:t>
            </w:r>
          </w:p>
          <w:p w:rsidR="003F5077" w:rsidRDefault="003F5077" w:rsidP="006C66CB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تمديد العقد </w:t>
            </w:r>
            <w:r w:rsidRPr="007B3BB4">
              <w:rPr>
                <w:rFonts w:asciiTheme="majorBidi" w:hAnsiTheme="majorBidi" w:cstheme="majorBidi" w:hint="cs"/>
                <w:b/>
                <w:bCs/>
                <w:rtl/>
              </w:rPr>
              <w:t>(لنظام العقود)</w:t>
            </w:r>
          </w:p>
          <w:p w:rsidR="003F5077" w:rsidRPr="006C66CB" w:rsidRDefault="003F5077" w:rsidP="006C66CB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تجديد العقد </w:t>
            </w:r>
            <w:r w:rsidRPr="007B3BB4">
              <w:rPr>
                <w:rFonts w:asciiTheme="majorBidi" w:hAnsiTheme="majorBidi" w:cstheme="majorBidi" w:hint="cs"/>
                <w:b/>
                <w:bCs/>
                <w:rtl/>
              </w:rPr>
              <w:t>(لنظام العقود)</w:t>
            </w:r>
          </w:p>
        </w:tc>
      </w:tr>
      <w:tr w:rsidR="003F5077" w:rsidRPr="00267FC7" w:rsidTr="00435D95">
        <w:trPr>
          <w:jc w:val="center"/>
        </w:trPr>
        <w:tc>
          <w:tcPr>
            <w:tcW w:w="1098" w:type="dxa"/>
            <w:vMerge/>
          </w:tcPr>
          <w:p w:rsidR="003F5077" w:rsidRPr="00267FC7" w:rsidRDefault="003F5077" w:rsidP="00024DF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72" w:type="dxa"/>
            <w:gridSpan w:val="3"/>
            <w:vMerge/>
          </w:tcPr>
          <w:p w:rsidR="003F5077" w:rsidRPr="00267FC7" w:rsidRDefault="003F5077" w:rsidP="00024DF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0" w:type="dxa"/>
            <w:gridSpan w:val="5"/>
            <w:vMerge/>
          </w:tcPr>
          <w:p w:rsidR="003F5077" w:rsidRPr="00267FC7" w:rsidRDefault="003F5077" w:rsidP="00024DF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97" w:type="dxa"/>
            <w:gridSpan w:val="8"/>
            <w:vMerge/>
          </w:tcPr>
          <w:p w:rsidR="003F5077" w:rsidRPr="00267FC7" w:rsidRDefault="003F5077" w:rsidP="00024DF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12" w:type="dxa"/>
            <w:gridSpan w:val="3"/>
            <w:vAlign w:val="center"/>
          </w:tcPr>
          <w:p w:rsidR="003F5077" w:rsidRDefault="003F5077" w:rsidP="00D355C1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إنهاء خدمة</w:t>
            </w:r>
          </w:p>
          <w:p w:rsidR="003F5077" w:rsidRPr="00267FC7" w:rsidRDefault="003F5077" w:rsidP="00D355C1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(للموظف الحكومي)</w:t>
            </w:r>
          </w:p>
        </w:tc>
        <w:tc>
          <w:tcPr>
            <w:tcW w:w="3682" w:type="dxa"/>
            <w:gridSpan w:val="17"/>
          </w:tcPr>
          <w:p w:rsidR="003F5077" w:rsidRPr="006C66CB" w:rsidRDefault="003F5077" w:rsidP="006C66CB">
            <w:pPr>
              <w:numPr>
                <w:ilvl w:val="0"/>
                <w:numId w:val="10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التعيين بناءً على بيانات كاذبة</w:t>
            </w:r>
          </w:p>
          <w:p w:rsidR="003F5077" w:rsidRPr="006C66CB" w:rsidRDefault="003F5077" w:rsidP="006C66CB">
            <w:pPr>
              <w:numPr>
                <w:ilvl w:val="0"/>
                <w:numId w:val="10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عدم الصلاحية في فترة التجربة</w:t>
            </w:r>
          </w:p>
          <w:p w:rsidR="003F5077" w:rsidRPr="006C66CB" w:rsidRDefault="003F5077" w:rsidP="006C66CB">
            <w:pPr>
              <w:numPr>
                <w:ilvl w:val="0"/>
                <w:numId w:val="10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الحصول على تقويم غير مرض ثلاث مرات متتالية</w:t>
            </w:r>
          </w:p>
          <w:p w:rsidR="003F5077" w:rsidRPr="006C66CB" w:rsidRDefault="003F5077" w:rsidP="006C66CB">
            <w:pPr>
              <w:numPr>
                <w:ilvl w:val="0"/>
                <w:numId w:val="10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استقالة </w:t>
            </w:r>
          </w:p>
          <w:p w:rsidR="003F5077" w:rsidRPr="006C66CB" w:rsidRDefault="003F5077" w:rsidP="006C66CB">
            <w:pPr>
              <w:numPr>
                <w:ilvl w:val="0"/>
                <w:numId w:val="10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إلغاء الوظيفة </w:t>
            </w:r>
          </w:p>
          <w:p w:rsidR="003F5077" w:rsidRPr="006C66CB" w:rsidRDefault="003F5077" w:rsidP="006C66CB">
            <w:pPr>
              <w:numPr>
                <w:ilvl w:val="0"/>
                <w:numId w:val="10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عجز صحي </w:t>
            </w:r>
          </w:p>
          <w:p w:rsidR="003F5077" w:rsidRPr="006C66CB" w:rsidRDefault="003F5077" w:rsidP="006C66CB">
            <w:pPr>
              <w:numPr>
                <w:ilvl w:val="0"/>
                <w:numId w:val="10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الغياب </w:t>
            </w:r>
            <w:r w:rsidRPr="006C66C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دون</w:t>
            </w: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عذر </w:t>
            </w:r>
            <w:r w:rsidRPr="006C66C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مشروع</w:t>
            </w:r>
          </w:p>
          <w:p w:rsidR="003F5077" w:rsidRPr="006C66CB" w:rsidRDefault="003F5077" w:rsidP="006C66CB">
            <w:pPr>
              <w:numPr>
                <w:ilvl w:val="0"/>
                <w:numId w:val="10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عدم تنفيذ قرار النقل دون عذر </w:t>
            </w:r>
            <w:r w:rsidRPr="006C66C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مشروع</w:t>
            </w:r>
          </w:p>
          <w:p w:rsidR="003F5077" w:rsidRPr="006C66CB" w:rsidRDefault="003F5077" w:rsidP="006C66CB">
            <w:pPr>
              <w:numPr>
                <w:ilvl w:val="0"/>
                <w:numId w:val="10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الانقطاع عن العمل</w:t>
            </w:r>
          </w:p>
          <w:p w:rsidR="003F5077" w:rsidRPr="006C66CB" w:rsidRDefault="003F5077" w:rsidP="006C66CB">
            <w:pPr>
              <w:numPr>
                <w:ilvl w:val="0"/>
                <w:numId w:val="10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الفصل من العمل</w:t>
            </w:r>
          </w:p>
          <w:p w:rsidR="003F5077" w:rsidRPr="006C66CB" w:rsidRDefault="003F5077" w:rsidP="006C66CB">
            <w:pPr>
              <w:numPr>
                <w:ilvl w:val="0"/>
                <w:numId w:val="10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سحب الجنسية</w:t>
            </w:r>
          </w:p>
          <w:p w:rsidR="003F5077" w:rsidRPr="006C66CB" w:rsidRDefault="003F5077" w:rsidP="006C66CB">
            <w:pPr>
              <w:numPr>
                <w:ilvl w:val="0"/>
                <w:numId w:val="10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إسقاط الجنسية</w:t>
            </w:r>
          </w:p>
          <w:p w:rsidR="003F5077" w:rsidRPr="006C66CB" w:rsidRDefault="003F5077" w:rsidP="006C66CB">
            <w:pPr>
              <w:numPr>
                <w:ilvl w:val="0"/>
                <w:numId w:val="10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C66C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فقدان</w:t>
            </w:r>
          </w:p>
          <w:p w:rsidR="003F5077" w:rsidRPr="006C66CB" w:rsidRDefault="003F5077" w:rsidP="006C66CB">
            <w:pPr>
              <w:pStyle w:val="a4"/>
              <w:numPr>
                <w:ilvl w:val="0"/>
                <w:numId w:val="10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C66C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وفاة</w:t>
            </w:r>
          </w:p>
        </w:tc>
      </w:tr>
      <w:tr w:rsidR="003F5077" w:rsidRPr="00267FC7" w:rsidTr="00435D95">
        <w:trPr>
          <w:jc w:val="center"/>
        </w:trPr>
        <w:tc>
          <w:tcPr>
            <w:tcW w:w="1098" w:type="dxa"/>
            <w:vMerge/>
          </w:tcPr>
          <w:p w:rsidR="003F5077" w:rsidRPr="00267FC7" w:rsidRDefault="003F5077" w:rsidP="00024DF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72" w:type="dxa"/>
            <w:gridSpan w:val="3"/>
            <w:vMerge/>
          </w:tcPr>
          <w:p w:rsidR="003F5077" w:rsidRPr="00267FC7" w:rsidRDefault="003F5077" w:rsidP="00024DF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0" w:type="dxa"/>
            <w:gridSpan w:val="5"/>
            <w:vMerge/>
          </w:tcPr>
          <w:p w:rsidR="003F5077" w:rsidRPr="00267FC7" w:rsidRDefault="003F5077" w:rsidP="00024DF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97" w:type="dxa"/>
            <w:gridSpan w:val="8"/>
            <w:vMerge/>
          </w:tcPr>
          <w:p w:rsidR="003F5077" w:rsidRPr="00267FC7" w:rsidRDefault="003F5077" w:rsidP="00024DF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12" w:type="dxa"/>
            <w:gridSpan w:val="3"/>
            <w:vAlign w:val="center"/>
          </w:tcPr>
          <w:p w:rsidR="003F5077" w:rsidRDefault="003F5077" w:rsidP="00D355C1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إنهاء خدمة</w:t>
            </w:r>
          </w:p>
          <w:p w:rsidR="003F5077" w:rsidRDefault="003F5077" w:rsidP="00D355C1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(لنظام العقود)</w:t>
            </w:r>
          </w:p>
        </w:tc>
        <w:tc>
          <w:tcPr>
            <w:tcW w:w="3682" w:type="dxa"/>
            <w:gridSpan w:val="17"/>
          </w:tcPr>
          <w:p w:rsidR="003F5077" w:rsidRDefault="003F5077" w:rsidP="006C66CB">
            <w:pPr>
              <w:numPr>
                <w:ilvl w:val="0"/>
                <w:numId w:val="10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فسخ العقد</w:t>
            </w:r>
          </w:p>
          <w:p w:rsidR="003F5077" w:rsidRDefault="003F5077" w:rsidP="006C66CB">
            <w:pPr>
              <w:numPr>
                <w:ilvl w:val="0"/>
                <w:numId w:val="10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انتهاء العقد</w:t>
            </w:r>
          </w:p>
          <w:p w:rsidR="003F5077" w:rsidRPr="006C66CB" w:rsidRDefault="003F5077" w:rsidP="006C66CB">
            <w:pPr>
              <w:numPr>
                <w:ilvl w:val="0"/>
                <w:numId w:val="10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وفاة</w:t>
            </w:r>
          </w:p>
        </w:tc>
      </w:tr>
      <w:tr w:rsidR="006C66CB" w:rsidRPr="00267FC7" w:rsidTr="00435D95">
        <w:trPr>
          <w:jc w:val="center"/>
        </w:trPr>
        <w:tc>
          <w:tcPr>
            <w:tcW w:w="1098" w:type="dxa"/>
            <w:vMerge/>
          </w:tcPr>
          <w:p w:rsidR="006C66CB" w:rsidRPr="00267FC7" w:rsidRDefault="006C66CB" w:rsidP="00024DF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72" w:type="dxa"/>
            <w:gridSpan w:val="3"/>
            <w:vMerge/>
          </w:tcPr>
          <w:p w:rsidR="006C66CB" w:rsidRPr="00267FC7" w:rsidRDefault="006C66CB" w:rsidP="00024DF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0" w:type="dxa"/>
            <w:gridSpan w:val="5"/>
            <w:vMerge/>
          </w:tcPr>
          <w:p w:rsidR="006C66CB" w:rsidRPr="00267FC7" w:rsidRDefault="006C66CB" w:rsidP="00024DF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991" w:type="dxa"/>
            <w:gridSpan w:val="28"/>
          </w:tcPr>
          <w:p w:rsidR="006C66CB" w:rsidRPr="00267FC7" w:rsidRDefault="006C66CB" w:rsidP="00024DF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تعويض</w:t>
            </w:r>
          </w:p>
        </w:tc>
      </w:tr>
      <w:tr w:rsidR="003F5077" w:rsidRPr="00267FC7" w:rsidTr="00435D95">
        <w:trPr>
          <w:jc w:val="center"/>
        </w:trPr>
        <w:tc>
          <w:tcPr>
            <w:tcW w:w="1098" w:type="dxa"/>
            <w:vMerge/>
          </w:tcPr>
          <w:p w:rsidR="003F5077" w:rsidRPr="00267FC7" w:rsidRDefault="003F507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 w:val="restart"/>
            <w:vAlign w:val="center"/>
          </w:tcPr>
          <w:p w:rsidR="003F5077" w:rsidRPr="00267FC7" w:rsidRDefault="003F5077" w:rsidP="00D355C1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مزاولة مهن صحية</w:t>
            </w:r>
          </w:p>
        </w:tc>
        <w:tc>
          <w:tcPr>
            <w:tcW w:w="3309" w:type="dxa"/>
            <w:gridSpan w:val="11"/>
            <w:vMerge w:val="restart"/>
            <w:vAlign w:val="center"/>
          </w:tcPr>
          <w:p w:rsidR="003F5077" w:rsidRPr="00267FC7" w:rsidRDefault="003F5077" w:rsidP="00D355C1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ترخيص ممارس صحي</w:t>
            </w:r>
          </w:p>
        </w:tc>
        <w:tc>
          <w:tcPr>
            <w:tcW w:w="3682" w:type="dxa"/>
            <w:gridSpan w:val="17"/>
          </w:tcPr>
          <w:p w:rsidR="003F5077" w:rsidRPr="001E4A65" w:rsidRDefault="003F5077" w:rsidP="001E4A65">
            <w:pPr>
              <w:pStyle w:val="a4"/>
              <w:numPr>
                <w:ilvl w:val="0"/>
                <w:numId w:val="10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رسوم الترخيص</w:t>
            </w:r>
          </w:p>
        </w:tc>
      </w:tr>
      <w:tr w:rsidR="003F5077" w:rsidRPr="00267FC7" w:rsidTr="00435D95">
        <w:trPr>
          <w:jc w:val="center"/>
        </w:trPr>
        <w:tc>
          <w:tcPr>
            <w:tcW w:w="1098" w:type="dxa"/>
            <w:vMerge/>
          </w:tcPr>
          <w:p w:rsidR="003F5077" w:rsidRPr="00267FC7" w:rsidRDefault="003F507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3F5077" w:rsidRPr="00267FC7" w:rsidRDefault="003F507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vMerge/>
          </w:tcPr>
          <w:p w:rsidR="003F5077" w:rsidRPr="00267FC7" w:rsidRDefault="003F507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99" w:type="dxa"/>
            <w:gridSpan w:val="6"/>
            <w:vAlign w:val="center"/>
          </w:tcPr>
          <w:p w:rsidR="003F5077" w:rsidRPr="001E4A65" w:rsidRDefault="003F5077" w:rsidP="00D355C1">
            <w:pPr>
              <w:pStyle w:val="a4"/>
              <w:spacing w:line="260" w:lineRule="exact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منح الترخيص</w:t>
            </w:r>
          </w:p>
        </w:tc>
        <w:tc>
          <w:tcPr>
            <w:tcW w:w="2383" w:type="dxa"/>
            <w:gridSpan w:val="11"/>
          </w:tcPr>
          <w:p w:rsidR="003F5077" w:rsidRDefault="003F5077" w:rsidP="00D355C1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E4A6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</w:t>
            </w:r>
            <w:r w:rsidRPr="001E4A6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لا</w:t>
            </w:r>
            <w:r w:rsidRPr="001E4A6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متناع عن الترخيص</w:t>
            </w:r>
          </w:p>
          <w:p w:rsidR="003F5077" w:rsidRPr="00D355C1" w:rsidRDefault="003F5077" w:rsidP="00D355C1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355C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</w:t>
            </w:r>
            <w:r w:rsidRPr="00D355C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لا</w:t>
            </w:r>
            <w:r w:rsidRPr="00D355C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عتراض على الترخيص </w:t>
            </w:r>
          </w:p>
          <w:p w:rsidR="003F5077" w:rsidRPr="001E4A65" w:rsidRDefault="003F5077" w:rsidP="00D355C1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</w:t>
            </w:r>
            <w:r w:rsidRPr="001E4A6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تضرر من الترخيص</w:t>
            </w:r>
          </w:p>
        </w:tc>
      </w:tr>
      <w:tr w:rsidR="003F5077" w:rsidRPr="00267FC7" w:rsidTr="00435D95">
        <w:trPr>
          <w:jc w:val="center"/>
        </w:trPr>
        <w:tc>
          <w:tcPr>
            <w:tcW w:w="1098" w:type="dxa"/>
            <w:vMerge/>
          </w:tcPr>
          <w:p w:rsidR="003F5077" w:rsidRPr="00267FC7" w:rsidRDefault="003F507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3F5077" w:rsidRPr="00267FC7" w:rsidRDefault="003F507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vMerge/>
          </w:tcPr>
          <w:p w:rsidR="003F5077" w:rsidRPr="00267FC7" w:rsidRDefault="003F507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2" w:type="dxa"/>
            <w:gridSpan w:val="17"/>
          </w:tcPr>
          <w:p w:rsidR="003F5077" w:rsidRPr="001E4A65" w:rsidRDefault="003F5077" w:rsidP="001E4A65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E4A6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تجديد الترخيص</w:t>
            </w:r>
          </w:p>
          <w:p w:rsidR="003F5077" w:rsidRPr="001E4A65" w:rsidRDefault="003F5077" w:rsidP="001E4A65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E4A6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نقل الترخيص</w:t>
            </w:r>
          </w:p>
          <w:p w:rsidR="003F5077" w:rsidRPr="001E4A65" w:rsidRDefault="003F5077" w:rsidP="001E4A65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E4A6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إيقاف الترخيص</w:t>
            </w:r>
          </w:p>
          <w:p w:rsidR="003F5077" w:rsidRPr="001E4A65" w:rsidRDefault="003F5077" w:rsidP="001E4A65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E4A6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إلغاء الترخيص</w:t>
            </w:r>
          </w:p>
          <w:p w:rsidR="003F5077" w:rsidRPr="001E4A65" w:rsidRDefault="003F5077" w:rsidP="001E4A65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E4A6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سحب الترخيص</w:t>
            </w:r>
          </w:p>
          <w:p w:rsidR="003F5077" w:rsidRPr="001E4A65" w:rsidRDefault="003F5077" w:rsidP="001E4A65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شطب الترخيص</w:t>
            </w:r>
          </w:p>
        </w:tc>
      </w:tr>
      <w:tr w:rsidR="001E4A65" w:rsidRPr="00267FC7" w:rsidTr="00435D95">
        <w:trPr>
          <w:jc w:val="center"/>
        </w:trPr>
        <w:tc>
          <w:tcPr>
            <w:tcW w:w="1098" w:type="dxa"/>
            <w:vMerge/>
          </w:tcPr>
          <w:p w:rsidR="001E4A65" w:rsidRPr="00267FC7" w:rsidRDefault="001E4A65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 w:val="restart"/>
            <w:vAlign w:val="center"/>
          </w:tcPr>
          <w:p w:rsidR="001E4A65" w:rsidRPr="00267FC7" w:rsidRDefault="001E4A65" w:rsidP="003F5077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قرارات لجنة النظر في مخالفات نظام مزاولة المهن الصحية</w:t>
            </w:r>
          </w:p>
        </w:tc>
        <w:tc>
          <w:tcPr>
            <w:tcW w:w="1928" w:type="dxa"/>
            <w:gridSpan w:val="10"/>
            <w:vMerge w:val="restart"/>
          </w:tcPr>
          <w:p w:rsidR="001E4A65" w:rsidRPr="001E4A65" w:rsidRDefault="001E4A65" w:rsidP="001E4A65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E4A6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إنذار </w:t>
            </w:r>
          </w:p>
          <w:p w:rsidR="001E4A65" w:rsidRPr="001E4A65" w:rsidRDefault="001E4A65" w:rsidP="001E4A65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غرامة مالية</w:t>
            </w:r>
          </w:p>
          <w:p w:rsidR="001E4A65" w:rsidRPr="001E4A65" w:rsidRDefault="001E4A65" w:rsidP="001E4A65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E4A6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إيقاف مؤقت</w:t>
            </w:r>
          </w:p>
          <w:p w:rsidR="001E4A65" w:rsidRPr="001E4A65" w:rsidRDefault="001E4A65" w:rsidP="001E4A65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إلغاء الترخيص</w:t>
            </w:r>
          </w:p>
          <w:p w:rsidR="001E4A65" w:rsidRPr="001E4A65" w:rsidRDefault="001E4A65" w:rsidP="001E4A65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lastRenderedPageBreak/>
              <w:t>سجن</w:t>
            </w:r>
          </w:p>
        </w:tc>
        <w:tc>
          <w:tcPr>
            <w:tcW w:w="1381" w:type="dxa"/>
          </w:tcPr>
          <w:p w:rsidR="001E4A65" w:rsidRDefault="001E4A65" w:rsidP="001E4A65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1E4A65" w:rsidRPr="001E4A65" w:rsidRDefault="001E4A65" w:rsidP="001E4A65">
            <w:pPr>
              <w:pStyle w:val="a4"/>
              <w:spacing w:line="260" w:lineRule="exact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مخالفات ممارس صحي</w:t>
            </w:r>
          </w:p>
        </w:tc>
        <w:tc>
          <w:tcPr>
            <w:tcW w:w="3682" w:type="dxa"/>
            <w:gridSpan w:val="17"/>
          </w:tcPr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إجهاض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امرأة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حامل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أخذ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وقبول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منفعة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الغير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مقابل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خدمة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طلب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منفعة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مادية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ادعاء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تخصص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لم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يحصل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عليه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استخدام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لقب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علمي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لم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يحصل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عليه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استخدام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شخص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لممارسة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المهنة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مساعدة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شخص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لممارسة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المهنة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بطريقة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مشروعة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إفشاء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أسرار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المهنة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الخروج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مقتضيات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وآداب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المهنة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احترام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زملاء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المهنة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أصول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المهنة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الاحتفاظ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بأدوية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الأماكن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المخصصة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بيع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أدوية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المنشآت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الصيدلانية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الإخلال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بالمهام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الوظيفية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الإخلال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بالواجبات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النظامية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الإخلال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بتحقيق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حماية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الصحة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العامة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الإخلال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بتحقيق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مصلحة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المجتمع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والفرد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الإخلال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بطرق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التشخيص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والعلاج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المعتمدة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الاعتذار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علاج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حالة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طارئة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الامتناع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علاج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مريض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سبب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مقبول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تقديم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المساعدة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لمريض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تقديم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المساعدة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لجريح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الدعاية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نفسه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المتاجرة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بالأعضاء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البشرية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إيواء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مريض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الأماكن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المخصصة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تسهيل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مزايا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مستحقة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لمريض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تقديم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بيانات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كاذبة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للترخيص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بمزاولة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المهنة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زراعة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عضو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بشري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العلم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بالحصول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عليه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طريق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المتاجرة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التأمين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ضد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الأخطاء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المهنية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التبليغ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مريض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مصاب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جنائياً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التبليغ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مريض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معدٍ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إجراءات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الاستعانة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بممارس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صحي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آخر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إجراءات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تقرير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الوفاة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مزاولة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أكثر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مهنة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صحية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مزاولة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المهنة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مزاولة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المهنة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الأماكن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المخصصة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مزاولة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التخصص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مزاولة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مهنة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تتعارض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مهنته</w:t>
            </w:r>
          </w:p>
          <w:p w:rsidR="001E4A65" w:rsidRPr="001E4A65" w:rsidRDefault="001E4A65" w:rsidP="001E4A6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معالجة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مريض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1E4A6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E4A6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رضاه</w:t>
            </w:r>
          </w:p>
        </w:tc>
      </w:tr>
      <w:tr w:rsidR="001E4A65" w:rsidRPr="00267FC7" w:rsidTr="00435D95">
        <w:trPr>
          <w:jc w:val="center"/>
        </w:trPr>
        <w:tc>
          <w:tcPr>
            <w:tcW w:w="1098" w:type="dxa"/>
            <w:vMerge/>
          </w:tcPr>
          <w:p w:rsidR="001E4A65" w:rsidRPr="00267FC7" w:rsidRDefault="001E4A65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1E4A65" w:rsidRPr="00267FC7" w:rsidRDefault="001E4A65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28" w:type="dxa"/>
            <w:gridSpan w:val="10"/>
            <w:vMerge/>
          </w:tcPr>
          <w:p w:rsidR="001E4A65" w:rsidRPr="00267FC7" w:rsidRDefault="001E4A65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1" w:type="dxa"/>
            <w:vAlign w:val="center"/>
          </w:tcPr>
          <w:p w:rsidR="001E4A65" w:rsidRPr="00267FC7" w:rsidRDefault="001E4A65" w:rsidP="001E4A65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مخالفات صيدلي</w:t>
            </w:r>
          </w:p>
        </w:tc>
        <w:tc>
          <w:tcPr>
            <w:tcW w:w="3682" w:type="dxa"/>
            <w:gridSpan w:val="17"/>
          </w:tcPr>
          <w:p w:rsidR="001E4A65" w:rsidRPr="001E4A65" w:rsidRDefault="001E4A65" w:rsidP="001E4A65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العمل مديراً مسؤولاً في أكثر من صيدلية</w:t>
            </w:r>
          </w:p>
          <w:p w:rsidR="001E4A65" w:rsidRPr="001E4A65" w:rsidRDefault="001E4A65" w:rsidP="001E4A65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E4A6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تكرار صرف الوصفة الطبية</w:t>
            </w:r>
          </w:p>
          <w:p w:rsidR="001E4A65" w:rsidRPr="001E4A65" w:rsidRDefault="001E4A65" w:rsidP="001E4A65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E4A6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صرف دواء بالمخالفة للوصفة الطبية</w:t>
            </w:r>
          </w:p>
          <w:p w:rsidR="001E4A65" w:rsidRPr="001E4A65" w:rsidRDefault="001E4A65" w:rsidP="001E4A65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E4A6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صرف دواء دون ترخيص</w:t>
            </w:r>
          </w:p>
          <w:p w:rsidR="001E4A65" w:rsidRPr="001E4A65" w:rsidRDefault="001E4A65" w:rsidP="001E4A65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صرف دواء دون وصفة طبية </w:t>
            </w:r>
          </w:p>
          <w:p w:rsidR="001E4A65" w:rsidRPr="001E4A65" w:rsidRDefault="001E4A65" w:rsidP="001E4A65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E4A6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صرف دواء مع الشك بخطأ الوصفة الطبية</w:t>
            </w:r>
          </w:p>
          <w:p w:rsidR="001E4A65" w:rsidRPr="001E4A65" w:rsidRDefault="001E4A65" w:rsidP="001E4A65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صرف وصفة طبية من فني صيدلة دون إشراف صيدلي مرخص</w:t>
            </w:r>
          </w:p>
        </w:tc>
      </w:tr>
      <w:tr w:rsidR="001E4A65" w:rsidRPr="00267FC7" w:rsidTr="00435D95">
        <w:trPr>
          <w:jc w:val="center"/>
        </w:trPr>
        <w:tc>
          <w:tcPr>
            <w:tcW w:w="1098" w:type="dxa"/>
            <w:vMerge/>
          </w:tcPr>
          <w:p w:rsidR="001E4A65" w:rsidRPr="00267FC7" w:rsidRDefault="001E4A65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1E4A65" w:rsidRPr="00267FC7" w:rsidRDefault="001E4A65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28" w:type="dxa"/>
            <w:gridSpan w:val="10"/>
            <w:vMerge/>
          </w:tcPr>
          <w:p w:rsidR="001E4A65" w:rsidRPr="00267FC7" w:rsidRDefault="001E4A65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063" w:type="dxa"/>
            <w:gridSpan w:val="18"/>
          </w:tcPr>
          <w:p w:rsidR="001E4A65" w:rsidRPr="001E4A65" w:rsidRDefault="001E4A65" w:rsidP="001E4A65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E4A6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استخدام ألقاب مزاولي المهن الصحية</w:t>
            </w:r>
          </w:p>
          <w:p w:rsidR="001E4A65" w:rsidRPr="001E4A65" w:rsidRDefault="001E4A65" w:rsidP="001E4A65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E4A6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الدعاية المضللة للجمهور بمزاولة المهن الصحية</w:t>
            </w:r>
          </w:p>
          <w:p w:rsidR="003F5077" w:rsidRPr="003F5077" w:rsidRDefault="001E4A65" w:rsidP="003F5077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E4A6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حيازة آلات تستعمل في مزاولة المهن الصحية دون سبب مشروع</w:t>
            </w:r>
          </w:p>
        </w:tc>
      </w:tr>
      <w:tr w:rsidR="003F5077" w:rsidRPr="00267FC7" w:rsidTr="00435D95">
        <w:trPr>
          <w:jc w:val="center"/>
        </w:trPr>
        <w:tc>
          <w:tcPr>
            <w:tcW w:w="1098" w:type="dxa"/>
            <w:vMerge/>
          </w:tcPr>
          <w:p w:rsidR="003F5077" w:rsidRPr="00267FC7" w:rsidRDefault="003F507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 w:val="restart"/>
            <w:vAlign w:val="center"/>
          </w:tcPr>
          <w:p w:rsidR="003F5077" w:rsidRPr="00267FC7" w:rsidRDefault="003F5077" w:rsidP="00D355C1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قرارات الهيئة الصحية الشرعية</w:t>
            </w:r>
          </w:p>
        </w:tc>
        <w:tc>
          <w:tcPr>
            <w:tcW w:w="3309" w:type="dxa"/>
            <w:gridSpan w:val="11"/>
          </w:tcPr>
          <w:p w:rsidR="003F5077" w:rsidRPr="00B44703" w:rsidRDefault="003F5077" w:rsidP="00B44703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4470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عدم الاختصاص</w:t>
            </w:r>
          </w:p>
          <w:p w:rsidR="003F5077" w:rsidRPr="00B44703" w:rsidRDefault="003F5077" w:rsidP="00B44703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4470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رد الدعوى</w:t>
            </w:r>
            <w:r w:rsidRPr="00B4470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3F5077" w:rsidRPr="00B44703" w:rsidRDefault="003F5077" w:rsidP="00B44703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B4470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صرف النظر</w:t>
            </w:r>
          </w:p>
        </w:tc>
        <w:tc>
          <w:tcPr>
            <w:tcW w:w="3682" w:type="dxa"/>
            <w:gridSpan w:val="17"/>
          </w:tcPr>
          <w:p w:rsidR="003F5077" w:rsidRPr="00267FC7" w:rsidRDefault="003F507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3F5077" w:rsidRPr="00267FC7" w:rsidTr="00435D95">
        <w:trPr>
          <w:jc w:val="center"/>
        </w:trPr>
        <w:tc>
          <w:tcPr>
            <w:tcW w:w="1098" w:type="dxa"/>
            <w:vMerge/>
          </w:tcPr>
          <w:p w:rsidR="003F5077" w:rsidRPr="00267FC7" w:rsidRDefault="003F507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3F5077" w:rsidRPr="00267FC7" w:rsidRDefault="003F507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vAlign w:val="center"/>
          </w:tcPr>
          <w:p w:rsidR="003F5077" w:rsidRPr="00B44703" w:rsidRDefault="003F5077" w:rsidP="00D355C1">
            <w:pPr>
              <w:pStyle w:val="a4"/>
              <w:numPr>
                <w:ilvl w:val="0"/>
                <w:numId w:val="4"/>
              </w:num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B4470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مسؤولية تأديبية</w:t>
            </w:r>
          </w:p>
        </w:tc>
        <w:tc>
          <w:tcPr>
            <w:tcW w:w="3682" w:type="dxa"/>
            <w:gridSpan w:val="17"/>
          </w:tcPr>
          <w:p w:rsidR="003F5077" w:rsidRPr="00B44703" w:rsidRDefault="003F5077" w:rsidP="00B4470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B4470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B4470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إنذار</w:t>
            </w:r>
          </w:p>
          <w:p w:rsidR="003F5077" w:rsidRPr="00B44703" w:rsidRDefault="003F5077" w:rsidP="00B4470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B4470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B4470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غرامة</w:t>
            </w:r>
            <w:r w:rsidRPr="00B4470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B4470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مالية</w:t>
            </w:r>
          </w:p>
          <w:p w:rsidR="003F5077" w:rsidRPr="00267FC7" w:rsidRDefault="003F5077" w:rsidP="00B4470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B4470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B4470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إلغاء</w:t>
            </w:r>
            <w:r w:rsidRPr="00B4470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B4470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</w:p>
        </w:tc>
      </w:tr>
      <w:tr w:rsidR="003F5077" w:rsidRPr="00267FC7" w:rsidTr="00435D95">
        <w:trPr>
          <w:jc w:val="center"/>
        </w:trPr>
        <w:tc>
          <w:tcPr>
            <w:tcW w:w="1098" w:type="dxa"/>
            <w:vMerge/>
          </w:tcPr>
          <w:p w:rsidR="003F5077" w:rsidRPr="00267FC7" w:rsidRDefault="003F507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3F5077" w:rsidRPr="00267FC7" w:rsidRDefault="003F507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vAlign w:val="center"/>
          </w:tcPr>
          <w:p w:rsidR="003F5077" w:rsidRPr="00B44703" w:rsidRDefault="003F5077" w:rsidP="00D355C1">
            <w:pPr>
              <w:pStyle w:val="a4"/>
              <w:numPr>
                <w:ilvl w:val="0"/>
                <w:numId w:val="4"/>
              </w:num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B4470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مسؤولية مدنية</w:t>
            </w:r>
          </w:p>
        </w:tc>
        <w:tc>
          <w:tcPr>
            <w:tcW w:w="3682" w:type="dxa"/>
            <w:gridSpan w:val="17"/>
          </w:tcPr>
          <w:p w:rsidR="003F5077" w:rsidRPr="00B44703" w:rsidRDefault="003F5077" w:rsidP="00B44703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4470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دية</w:t>
            </w:r>
          </w:p>
          <w:p w:rsidR="003F5077" w:rsidRPr="00B44703" w:rsidRDefault="003F5077" w:rsidP="00B44703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4470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تعويض</w:t>
            </w:r>
          </w:p>
          <w:p w:rsidR="003F5077" w:rsidRPr="00B44703" w:rsidRDefault="003F5077" w:rsidP="00B44703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أ</w:t>
            </w:r>
            <w:r w:rsidRPr="00B4470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رش</w:t>
            </w:r>
          </w:p>
        </w:tc>
      </w:tr>
      <w:tr w:rsidR="003F5077" w:rsidRPr="00267FC7" w:rsidTr="00435D95">
        <w:trPr>
          <w:jc w:val="center"/>
        </w:trPr>
        <w:tc>
          <w:tcPr>
            <w:tcW w:w="1098" w:type="dxa"/>
            <w:vMerge/>
          </w:tcPr>
          <w:p w:rsidR="003F5077" w:rsidRPr="00267FC7" w:rsidRDefault="003F507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3F5077" w:rsidRPr="00267FC7" w:rsidRDefault="003F507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vAlign w:val="center"/>
          </w:tcPr>
          <w:p w:rsidR="003F5077" w:rsidRPr="00B44703" w:rsidRDefault="003F5077" w:rsidP="00D355C1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B4470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تعويض</w:t>
            </w:r>
          </w:p>
        </w:tc>
        <w:tc>
          <w:tcPr>
            <w:tcW w:w="3682" w:type="dxa"/>
            <w:gridSpan w:val="17"/>
          </w:tcPr>
          <w:p w:rsidR="003F5077" w:rsidRPr="00B44703" w:rsidRDefault="003F5077" w:rsidP="00B44703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B4470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خطأ طبي</w:t>
            </w:r>
          </w:p>
        </w:tc>
      </w:tr>
      <w:tr w:rsidR="006F1863" w:rsidRPr="00267FC7" w:rsidTr="00435D95">
        <w:trPr>
          <w:jc w:val="center"/>
        </w:trPr>
        <w:tc>
          <w:tcPr>
            <w:tcW w:w="1098" w:type="dxa"/>
            <w:vMerge/>
          </w:tcPr>
          <w:p w:rsidR="006F1863" w:rsidRPr="00267FC7" w:rsidRDefault="006F1863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 w:val="restart"/>
            <w:vAlign w:val="center"/>
          </w:tcPr>
          <w:p w:rsidR="00FB76D4" w:rsidRPr="00267FC7" w:rsidRDefault="006F1863" w:rsidP="00C10BE3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مؤسسات صحية خاصة</w:t>
            </w:r>
          </w:p>
        </w:tc>
        <w:tc>
          <w:tcPr>
            <w:tcW w:w="1697" w:type="dxa"/>
            <w:gridSpan w:val="8"/>
            <w:vMerge w:val="restart"/>
            <w:vAlign w:val="center"/>
          </w:tcPr>
          <w:p w:rsidR="006F1863" w:rsidRPr="00267FC7" w:rsidRDefault="006F1863" w:rsidP="00D355C1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ترخيص منشأة</w:t>
            </w:r>
          </w:p>
        </w:tc>
        <w:tc>
          <w:tcPr>
            <w:tcW w:w="5294" w:type="dxa"/>
            <w:gridSpan w:val="20"/>
          </w:tcPr>
          <w:p w:rsidR="006F1863" w:rsidRPr="00267FC7" w:rsidRDefault="006F1863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رسوم الترخيص</w:t>
            </w:r>
          </w:p>
        </w:tc>
      </w:tr>
      <w:tr w:rsidR="006F1863" w:rsidRPr="00267FC7" w:rsidTr="00435D95">
        <w:trPr>
          <w:jc w:val="center"/>
        </w:trPr>
        <w:tc>
          <w:tcPr>
            <w:tcW w:w="1098" w:type="dxa"/>
            <w:vMerge/>
          </w:tcPr>
          <w:p w:rsidR="006F1863" w:rsidRPr="00267FC7" w:rsidRDefault="006F1863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6F1863" w:rsidRPr="00267FC7" w:rsidRDefault="006F1863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97" w:type="dxa"/>
            <w:gridSpan w:val="8"/>
            <w:vMerge/>
          </w:tcPr>
          <w:p w:rsidR="006F1863" w:rsidRPr="00267FC7" w:rsidRDefault="006F1863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12" w:type="dxa"/>
            <w:gridSpan w:val="3"/>
            <w:vAlign w:val="center"/>
          </w:tcPr>
          <w:p w:rsidR="006F1863" w:rsidRPr="00267FC7" w:rsidRDefault="006F1863" w:rsidP="00D355C1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منح الترخيص</w:t>
            </w:r>
          </w:p>
        </w:tc>
        <w:tc>
          <w:tcPr>
            <w:tcW w:w="3682" w:type="dxa"/>
            <w:gridSpan w:val="17"/>
          </w:tcPr>
          <w:p w:rsidR="006F1863" w:rsidRPr="006F1863" w:rsidRDefault="006F1863" w:rsidP="006F1863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186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</w:t>
            </w:r>
            <w:r w:rsidRPr="006F186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لا</w:t>
            </w:r>
            <w:r w:rsidRPr="006F186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متناع عن الترخيص</w:t>
            </w:r>
          </w:p>
          <w:p w:rsidR="006F1863" w:rsidRPr="006F1863" w:rsidRDefault="006F1863" w:rsidP="006F1863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186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</w:t>
            </w:r>
            <w:r w:rsidRPr="006F186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لا</w:t>
            </w:r>
            <w:r w:rsidRPr="006F186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عتراض على الترخيص </w:t>
            </w:r>
          </w:p>
          <w:p w:rsidR="006F1863" w:rsidRPr="006F1863" w:rsidRDefault="006F1863" w:rsidP="006F1863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F186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</w:t>
            </w:r>
            <w:r w:rsidRPr="006F186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تضرر من الترخيص</w:t>
            </w:r>
          </w:p>
        </w:tc>
      </w:tr>
      <w:tr w:rsidR="006F1863" w:rsidRPr="00267FC7" w:rsidTr="00435D95">
        <w:trPr>
          <w:jc w:val="center"/>
        </w:trPr>
        <w:tc>
          <w:tcPr>
            <w:tcW w:w="1098" w:type="dxa"/>
            <w:vMerge/>
          </w:tcPr>
          <w:p w:rsidR="006F1863" w:rsidRPr="00267FC7" w:rsidRDefault="006F1863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6F1863" w:rsidRPr="00267FC7" w:rsidRDefault="006F1863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97" w:type="dxa"/>
            <w:gridSpan w:val="8"/>
            <w:vMerge/>
          </w:tcPr>
          <w:p w:rsidR="006F1863" w:rsidRPr="00267FC7" w:rsidRDefault="006F1863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294" w:type="dxa"/>
            <w:gridSpan w:val="20"/>
          </w:tcPr>
          <w:p w:rsidR="006F1863" w:rsidRPr="006F1863" w:rsidRDefault="006F1863" w:rsidP="006F1863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186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تجديد الترخيص</w:t>
            </w:r>
          </w:p>
          <w:p w:rsidR="006F1863" w:rsidRPr="006F1863" w:rsidRDefault="006F1863" w:rsidP="006F1863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186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نقل الترخيص</w:t>
            </w:r>
          </w:p>
          <w:p w:rsidR="006F1863" w:rsidRPr="006F1863" w:rsidRDefault="006F1863" w:rsidP="006F1863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186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إيقاف الترخيص</w:t>
            </w:r>
          </w:p>
          <w:p w:rsidR="006F1863" w:rsidRPr="006F1863" w:rsidRDefault="006F1863" w:rsidP="006F1863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186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إلغاء الترخيص</w:t>
            </w:r>
          </w:p>
          <w:p w:rsidR="006F1863" w:rsidRPr="006F1863" w:rsidRDefault="006F1863" w:rsidP="006F1863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186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سحب الترخيص</w:t>
            </w:r>
          </w:p>
          <w:p w:rsidR="006F1863" w:rsidRPr="00FB76D4" w:rsidRDefault="006F1863" w:rsidP="00FB76D4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B76D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شطب الترخيص</w:t>
            </w:r>
          </w:p>
        </w:tc>
      </w:tr>
      <w:tr w:rsidR="006F1863" w:rsidRPr="00267FC7" w:rsidTr="00435D95">
        <w:trPr>
          <w:jc w:val="center"/>
        </w:trPr>
        <w:tc>
          <w:tcPr>
            <w:tcW w:w="1098" w:type="dxa"/>
            <w:vMerge/>
          </w:tcPr>
          <w:p w:rsidR="006F1863" w:rsidRPr="00267FC7" w:rsidRDefault="006F1863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6F1863" w:rsidRPr="00267FC7" w:rsidRDefault="006F1863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991" w:type="dxa"/>
            <w:gridSpan w:val="28"/>
          </w:tcPr>
          <w:p w:rsidR="006F1863" w:rsidRPr="00267FC7" w:rsidRDefault="006F1863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تصنيف مؤسسة صحية</w:t>
            </w:r>
          </w:p>
        </w:tc>
      </w:tr>
      <w:tr w:rsidR="006F1863" w:rsidRPr="00267FC7" w:rsidTr="00435D95">
        <w:trPr>
          <w:jc w:val="center"/>
        </w:trPr>
        <w:tc>
          <w:tcPr>
            <w:tcW w:w="1098" w:type="dxa"/>
            <w:vMerge/>
          </w:tcPr>
          <w:p w:rsidR="006F1863" w:rsidRPr="00267FC7" w:rsidRDefault="006F1863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6F1863" w:rsidRPr="00267FC7" w:rsidRDefault="006F1863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97" w:type="dxa"/>
            <w:gridSpan w:val="8"/>
            <w:vAlign w:val="center"/>
          </w:tcPr>
          <w:p w:rsidR="006F1863" w:rsidRPr="00267FC7" w:rsidRDefault="006F1863" w:rsidP="006F1863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B4470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قرارات لجنة النظر في مخالفات</w:t>
            </w:r>
            <w:r w:rsidRPr="00B4470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المؤسسات</w:t>
            </w:r>
            <w:r w:rsidRPr="00B4470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الصحية</w:t>
            </w:r>
            <w:r w:rsidRPr="00B4470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الخاصة</w:t>
            </w:r>
          </w:p>
        </w:tc>
        <w:tc>
          <w:tcPr>
            <w:tcW w:w="1612" w:type="dxa"/>
            <w:gridSpan w:val="3"/>
            <w:vAlign w:val="center"/>
          </w:tcPr>
          <w:p w:rsidR="001D2881" w:rsidRDefault="006F1863" w:rsidP="001D2881">
            <w:pPr>
              <w:numPr>
                <w:ilvl w:val="0"/>
                <w:numId w:val="4"/>
              </w:num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4470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غرامة مالية</w:t>
            </w:r>
          </w:p>
          <w:p w:rsidR="006F1863" w:rsidRPr="001D2881" w:rsidRDefault="006F1863" w:rsidP="001D2881">
            <w:pPr>
              <w:numPr>
                <w:ilvl w:val="0"/>
                <w:numId w:val="4"/>
              </w:num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D288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إيقاف</w:t>
            </w:r>
            <w:r w:rsidRPr="001D288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D288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مؤسسة صحية</w:t>
            </w:r>
          </w:p>
          <w:p w:rsidR="006F1863" w:rsidRPr="00B44703" w:rsidRDefault="006F1863" w:rsidP="006F1863">
            <w:pPr>
              <w:numPr>
                <w:ilvl w:val="0"/>
                <w:numId w:val="4"/>
              </w:num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4470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إغلاق مؤسسة صحية</w:t>
            </w:r>
          </w:p>
          <w:p w:rsidR="006F1863" w:rsidRPr="00B44703" w:rsidRDefault="006F1863" w:rsidP="006F1863">
            <w:pPr>
              <w:numPr>
                <w:ilvl w:val="0"/>
                <w:numId w:val="4"/>
              </w:num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4470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سحب الترخيص</w:t>
            </w:r>
          </w:p>
          <w:p w:rsidR="006F1863" w:rsidRPr="00B44703" w:rsidRDefault="006F1863" w:rsidP="006F1863">
            <w:pPr>
              <w:pStyle w:val="a4"/>
              <w:numPr>
                <w:ilvl w:val="0"/>
                <w:numId w:val="4"/>
              </w:num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B4470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حرمان من الترخيص</w:t>
            </w:r>
          </w:p>
        </w:tc>
        <w:tc>
          <w:tcPr>
            <w:tcW w:w="3682" w:type="dxa"/>
            <w:gridSpan w:val="17"/>
          </w:tcPr>
          <w:p w:rsidR="006F1863" w:rsidRPr="006F1863" w:rsidRDefault="006F1863" w:rsidP="006F186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الإخلال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باشتراطات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السلامة</w:t>
            </w:r>
          </w:p>
          <w:p w:rsidR="006F1863" w:rsidRPr="006F1863" w:rsidRDefault="006F1863" w:rsidP="006F186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الإخلال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بالاشتراطات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الصحية</w:t>
            </w:r>
          </w:p>
          <w:p w:rsidR="006F1863" w:rsidRPr="006F1863" w:rsidRDefault="006F1863" w:rsidP="006F186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الإخلال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بمستويات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الجودة</w:t>
            </w:r>
          </w:p>
          <w:p w:rsidR="006F1863" w:rsidRPr="006F1863" w:rsidRDefault="006F1863" w:rsidP="006F186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الدعاية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بالمخالفة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للنظام</w:t>
            </w:r>
          </w:p>
          <w:p w:rsidR="006F1863" w:rsidRPr="006F1863" w:rsidRDefault="006F1863" w:rsidP="006F186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تشغيل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جهاز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طبي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</w:p>
          <w:p w:rsidR="006F1863" w:rsidRPr="006F1863" w:rsidRDefault="006F1863" w:rsidP="006F186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تشغيل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طبيب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</w:p>
          <w:p w:rsidR="006F1863" w:rsidRPr="006F1863" w:rsidRDefault="006F1863" w:rsidP="006F186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تشغيل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ممارس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صحي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</w:p>
          <w:p w:rsidR="006F1863" w:rsidRPr="006F1863" w:rsidRDefault="006F1863" w:rsidP="006F186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تشغيل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مؤسسة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صحية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</w:p>
          <w:p w:rsidR="006F1863" w:rsidRPr="006F1863" w:rsidRDefault="006F1863" w:rsidP="006F186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فتح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مؤسسة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صحية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</w:p>
          <w:p w:rsidR="006F1863" w:rsidRPr="006F1863" w:rsidRDefault="006F1863" w:rsidP="006F186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توفير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العدد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اللازم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الأطباء</w:t>
            </w:r>
          </w:p>
          <w:p w:rsidR="006F1863" w:rsidRPr="006F1863" w:rsidRDefault="006F1863" w:rsidP="006F186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توفير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العدد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اللازم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الممرضين</w:t>
            </w:r>
          </w:p>
          <w:p w:rsidR="006F1863" w:rsidRPr="00267FC7" w:rsidRDefault="006F1863" w:rsidP="006F1863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وجود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أدوات</w:t>
            </w:r>
            <w:r w:rsidRPr="006F186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F186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طبية</w:t>
            </w:r>
          </w:p>
        </w:tc>
      </w:tr>
      <w:tr w:rsidR="00FB76D4" w:rsidRPr="00267FC7" w:rsidTr="00435D95">
        <w:trPr>
          <w:jc w:val="center"/>
        </w:trPr>
        <w:tc>
          <w:tcPr>
            <w:tcW w:w="1098" w:type="dxa"/>
            <w:vMerge/>
          </w:tcPr>
          <w:p w:rsidR="00FB76D4" w:rsidRPr="00267FC7" w:rsidRDefault="00FB76D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 w:val="restart"/>
            <w:vAlign w:val="center"/>
          </w:tcPr>
          <w:p w:rsidR="00FB76D4" w:rsidRPr="00267FC7" w:rsidRDefault="00FB76D4" w:rsidP="00D355C1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منشآت صحية</w:t>
            </w:r>
          </w:p>
        </w:tc>
        <w:tc>
          <w:tcPr>
            <w:tcW w:w="1697" w:type="dxa"/>
            <w:gridSpan w:val="8"/>
            <w:vMerge w:val="restart"/>
            <w:vAlign w:val="center"/>
          </w:tcPr>
          <w:p w:rsidR="00FB76D4" w:rsidRPr="00267FC7" w:rsidRDefault="00FB76D4" w:rsidP="00D355C1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ترخيص</w:t>
            </w:r>
          </w:p>
        </w:tc>
        <w:tc>
          <w:tcPr>
            <w:tcW w:w="5294" w:type="dxa"/>
            <w:gridSpan w:val="20"/>
          </w:tcPr>
          <w:p w:rsidR="00FB76D4" w:rsidRPr="00267FC7" w:rsidRDefault="00FB76D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رسوم الترخيص</w:t>
            </w:r>
          </w:p>
        </w:tc>
      </w:tr>
      <w:tr w:rsidR="00FB76D4" w:rsidRPr="00267FC7" w:rsidTr="00435D95">
        <w:trPr>
          <w:jc w:val="center"/>
        </w:trPr>
        <w:tc>
          <w:tcPr>
            <w:tcW w:w="1098" w:type="dxa"/>
            <w:vMerge/>
          </w:tcPr>
          <w:p w:rsidR="00FB76D4" w:rsidRPr="00267FC7" w:rsidRDefault="00FB76D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FB76D4" w:rsidRPr="00267FC7" w:rsidRDefault="00FB76D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97" w:type="dxa"/>
            <w:gridSpan w:val="8"/>
            <w:vMerge/>
          </w:tcPr>
          <w:p w:rsidR="00FB76D4" w:rsidRPr="00267FC7" w:rsidRDefault="00FB76D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12" w:type="dxa"/>
            <w:gridSpan w:val="3"/>
            <w:vAlign w:val="center"/>
          </w:tcPr>
          <w:p w:rsidR="00FB76D4" w:rsidRPr="00267FC7" w:rsidRDefault="00FB76D4" w:rsidP="00D355C1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منح الترخيص</w:t>
            </w:r>
          </w:p>
        </w:tc>
        <w:tc>
          <w:tcPr>
            <w:tcW w:w="3682" w:type="dxa"/>
            <w:gridSpan w:val="17"/>
          </w:tcPr>
          <w:p w:rsidR="00FB76D4" w:rsidRPr="006F1863" w:rsidRDefault="00FB76D4" w:rsidP="006F1863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186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</w:t>
            </w:r>
            <w:r w:rsidRPr="006F186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لا</w:t>
            </w:r>
            <w:r w:rsidRPr="006F186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متناع عن الترخيص</w:t>
            </w:r>
          </w:p>
          <w:p w:rsidR="00FB76D4" w:rsidRPr="006F1863" w:rsidRDefault="00FB76D4" w:rsidP="006F1863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186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</w:t>
            </w:r>
            <w:r w:rsidRPr="006F186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لا</w:t>
            </w:r>
            <w:r w:rsidRPr="006F186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عتراض على الترخيص </w:t>
            </w:r>
          </w:p>
          <w:p w:rsidR="00FB76D4" w:rsidRPr="006F1863" w:rsidRDefault="00FB76D4" w:rsidP="006F1863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F186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</w:t>
            </w:r>
            <w:r w:rsidRPr="006F186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تضرر من الترخيص</w:t>
            </w:r>
          </w:p>
        </w:tc>
      </w:tr>
      <w:tr w:rsidR="00FB76D4" w:rsidRPr="00267FC7" w:rsidTr="00435D95">
        <w:trPr>
          <w:jc w:val="center"/>
        </w:trPr>
        <w:tc>
          <w:tcPr>
            <w:tcW w:w="1098" w:type="dxa"/>
            <w:vMerge/>
          </w:tcPr>
          <w:p w:rsidR="00FB76D4" w:rsidRPr="00267FC7" w:rsidRDefault="00FB76D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FB76D4" w:rsidRPr="00267FC7" w:rsidRDefault="00FB76D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97" w:type="dxa"/>
            <w:gridSpan w:val="8"/>
            <w:vMerge/>
          </w:tcPr>
          <w:p w:rsidR="00FB76D4" w:rsidRPr="00267FC7" w:rsidRDefault="00FB76D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294" w:type="dxa"/>
            <w:gridSpan w:val="20"/>
          </w:tcPr>
          <w:p w:rsidR="00FB76D4" w:rsidRPr="006F1863" w:rsidRDefault="00FB76D4" w:rsidP="00FB76D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186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تجديد الترخيص</w:t>
            </w:r>
          </w:p>
          <w:p w:rsidR="00FB76D4" w:rsidRPr="006F1863" w:rsidRDefault="00FB76D4" w:rsidP="00FB76D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186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نقل الترخيص</w:t>
            </w:r>
          </w:p>
          <w:p w:rsidR="00FB76D4" w:rsidRPr="006F1863" w:rsidRDefault="00FB76D4" w:rsidP="00FB76D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186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إيقاف الترخيص</w:t>
            </w:r>
          </w:p>
          <w:p w:rsidR="00FB76D4" w:rsidRPr="006F1863" w:rsidRDefault="00FB76D4" w:rsidP="00FB76D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186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إلغاء الترخيص</w:t>
            </w:r>
          </w:p>
          <w:p w:rsidR="00FB76D4" w:rsidRPr="006F1863" w:rsidRDefault="00FB76D4" w:rsidP="00FB76D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186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سحب الترخيص</w:t>
            </w:r>
          </w:p>
          <w:p w:rsidR="00FB76D4" w:rsidRPr="007135A4" w:rsidRDefault="00FB76D4" w:rsidP="007135A4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135A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شطب الترخيص</w:t>
            </w:r>
          </w:p>
        </w:tc>
      </w:tr>
      <w:tr w:rsidR="00D355C1" w:rsidRPr="00267FC7" w:rsidTr="00435D95">
        <w:trPr>
          <w:jc w:val="center"/>
        </w:trPr>
        <w:tc>
          <w:tcPr>
            <w:tcW w:w="1098" w:type="dxa"/>
            <w:vMerge/>
          </w:tcPr>
          <w:p w:rsidR="00D355C1" w:rsidRPr="00267FC7" w:rsidRDefault="00D355C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 w:val="restart"/>
            <w:vAlign w:val="center"/>
          </w:tcPr>
          <w:p w:rsidR="00D355C1" w:rsidRPr="00267FC7" w:rsidRDefault="00D355C1" w:rsidP="00D355C1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135A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منشآت</w:t>
            </w:r>
            <w:r w:rsidRPr="007135A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7135A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ومستحضرات صيدلانية</w:t>
            </w:r>
            <w:r w:rsidRPr="007135A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وعشبية</w:t>
            </w:r>
          </w:p>
        </w:tc>
        <w:tc>
          <w:tcPr>
            <w:tcW w:w="3309" w:type="dxa"/>
            <w:gridSpan w:val="11"/>
            <w:vMerge w:val="restart"/>
          </w:tcPr>
          <w:p w:rsidR="00D355C1" w:rsidRPr="007135A4" w:rsidRDefault="00D355C1" w:rsidP="007135A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135A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ترخيص صيدلية </w:t>
            </w:r>
          </w:p>
          <w:p w:rsidR="00D355C1" w:rsidRPr="007135A4" w:rsidRDefault="00D355C1" w:rsidP="007135A4">
            <w:pPr>
              <w:numPr>
                <w:ilvl w:val="0"/>
                <w:numId w:val="11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135A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ترخيص مركز استشارات دوائية</w:t>
            </w:r>
          </w:p>
          <w:p w:rsidR="00D355C1" w:rsidRPr="007135A4" w:rsidRDefault="00D355C1" w:rsidP="007135A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135A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ترخيص مستحضر</w:t>
            </w:r>
          </w:p>
          <w:p w:rsidR="00D355C1" w:rsidRPr="007135A4" w:rsidRDefault="00D355C1" w:rsidP="007135A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135A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ترخيص مستودع</w:t>
            </w:r>
          </w:p>
          <w:p w:rsidR="00D355C1" w:rsidRDefault="00D355C1" w:rsidP="007135A4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135A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ترخيص مصنع</w:t>
            </w:r>
          </w:p>
          <w:p w:rsidR="00D355C1" w:rsidRPr="007135A4" w:rsidRDefault="00D355C1" w:rsidP="007135A4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تسعير</w:t>
            </w:r>
            <w:r w:rsidRPr="007135A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مستحضر</w:t>
            </w:r>
            <w:r w:rsidRPr="007135A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صيدلاني</w:t>
            </w:r>
          </w:p>
          <w:p w:rsidR="00D355C1" w:rsidRPr="007135A4" w:rsidRDefault="00D355C1" w:rsidP="007135A4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تسعير</w:t>
            </w:r>
            <w:r w:rsidRPr="007135A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مستحضر</w:t>
            </w:r>
            <w:r w:rsidRPr="007135A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عشبي</w:t>
            </w:r>
          </w:p>
          <w:p w:rsidR="00D355C1" w:rsidRPr="007135A4" w:rsidRDefault="00D355C1" w:rsidP="007135A4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إلغاء</w:t>
            </w:r>
            <w:r w:rsidRPr="007135A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</w:t>
            </w:r>
            <w:r w:rsidRPr="007135A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مصنع</w:t>
            </w:r>
            <w:r w:rsidRPr="007135A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مستحضرات</w:t>
            </w:r>
            <w:r w:rsidRPr="007135A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صيدلانية</w:t>
            </w:r>
          </w:p>
          <w:p w:rsidR="00D355C1" w:rsidRPr="007135A4" w:rsidRDefault="00D355C1" w:rsidP="007135A4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إلغاء</w:t>
            </w:r>
            <w:r w:rsidRPr="007135A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</w:t>
            </w:r>
            <w:r w:rsidRPr="007135A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مصنع</w:t>
            </w:r>
            <w:r w:rsidRPr="007135A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مستحضرات</w:t>
            </w:r>
            <w:r w:rsidRPr="007135A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عشبية</w:t>
            </w:r>
          </w:p>
          <w:p w:rsidR="00D355C1" w:rsidRPr="007135A4" w:rsidRDefault="00D355C1" w:rsidP="007135A4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إلغاء</w:t>
            </w:r>
            <w:r w:rsidRPr="007135A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</w:t>
            </w:r>
            <w:r w:rsidRPr="007135A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مستحضر</w:t>
            </w:r>
            <w:r w:rsidRPr="007135A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صيدلاني</w:t>
            </w:r>
          </w:p>
          <w:p w:rsidR="00D355C1" w:rsidRPr="007135A4" w:rsidRDefault="00D355C1" w:rsidP="007135A4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إلغاء</w:t>
            </w:r>
            <w:r w:rsidRPr="007135A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</w:t>
            </w:r>
            <w:r w:rsidRPr="007135A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مستحضر</w:t>
            </w:r>
            <w:r w:rsidRPr="007135A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عشبي</w:t>
            </w:r>
          </w:p>
          <w:p w:rsidR="00D355C1" w:rsidRPr="007135A4" w:rsidRDefault="00D355C1" w:rsidP="007135A4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إيقاف</w:t>
            </w:r>
            <w:r w:rsidRPr="007135A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تداول</w:t>
            </w:r>
            <w:r w:rsidRPr="007135A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مستحضر</w:t>
            </w:r>
            <w:r w:rsidRPr="007135A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صيدلاني</w:t>
            </w:r>
          </w:p>
          <w:p w:rsidR="00D355C1" w:rsidRPr="007135A4" w:rsidRDefault="00D355C1" w:rsidP="007135A4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إيقاف</w:t>
            </w:r>
            <w:r w:rsidRPr="007135A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تداول</w:t>
            </w:r>
            <w:r w:rsidRPr="007135A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مستحضر</w:t>
            </w:r>
            <w:r w:rsidRPr="007135A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عشبي</w:t>
            </w:r>
          </w:p>
          <w:p w:rsidR="00D355C1" w:rsidRPr="007135A4" w:rsidRDefault="00D355C1" w:rsidP="007135A4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إعادة</w:t>
            </w:r>
            <w:r w:rsidRPr="007135A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تصدير</w:t>
            </w:r>
            <w:r w:rsidRPr="007135A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مستحضر</w:t>
            </w:r>
            <w:r w:rsidRPr="007135A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صيدلاني</w:t>
            </w:r>
          </w:p>
          <w:p w:rsidR="00D355C1" w:rsidRPr="007135A4" w:rsidRDefault="00D355C1" w:rsidP="007135A4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lastRenderedPageBreak/>
              <w:t>إعادة</w:t>
            </w:r>
            <w:r w:rsidRPr="007135A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تصدير</w:t>
            </w:r>
            <w:r w:rsidRPr="007135A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مستحضر</w:t>
            </w:r>
            <w:r w:rsidRPr="007135A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عشبي</w:t>
            </w:r>
          </w:p>
          <w:p w:rsidR="00D355C1" w:rsidRPr="007135A4" w:rsidRDefault="00D355C1" w:rsidP="007135A4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إتلاف</w:t>
            </w:r>
            <w:r w:rsidRPr="007135A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مستحضر</w:t>
            </w:r>
            <w:r w:rsidRPr="007135A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135A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صيدلاني</w:t>
            </w:r>
          </w:p>
          <w:p w:rsidR="00D355C1" w:rsidRPr="001D2881" w:rsidRDefault="00D355C1" w:rsidP="001D2881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D288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إتلاف</w:t>
            </w:r>
            <w:r w:rsidRPr="001D288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D288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مستحضر</w:t>
            </w:r>
            <w:r w:rsidRPr="001D288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D288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عشبي</w:t>
            </w:r>
          </w:p>
        </w:tc>
        <w:tc>
          <w:tcPr>
            <w:tcW w:w="3682" w:type="dxa"/>
            <w:gridSpan w:val="17"/>
            <w:vAlign w:val="center"/>
          </w:tcPr>
          <w:p w:rsidR="00D355C1" w:rsidRPr="00267FC7" w:rsidRDefault="00D355C1" w:rsidP="00D355C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lastRenderedPageBreak/>
              <w:t>رسوم الترخيص</w:t>
            </w:r>
          </w:p>
        </w:tc>
      </w:tr>
      <w:tr w:rsidR="00D355C1" w:rsidRPr="00267FC7" w:rsidTr="00435D95">
        <w:trPr>
          <w:jc w:val="center"/>
        </w:trPr>
        <w:tc>
          <w:tcPr>
            <w:tcW w:w="1098" w:type="dxa"/>
            <w:vMerge/>
          </w:tcPr>
          <w:p w:rsidR="00D355C1" w:rsidRPr="00267FC7" w:rsidRDefault="00D355C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D355C1" w:rsidRPr="00267FC7" w:rsidRDefault="00D355C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vMerge/>
          </w:tcPr>
          <w:p w:rsidR="00D355C1" w:rsidRPr="00267FC7" w:rsidRDefault="00D355C1" w:rsidP="00D355C1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1" w:type="dxa"/>
            <w:gridSpan w:val="5"/>
            <w:vAlign w:val="center"/>
          </w:tcPr>
          <w:p w:rsidR="00D355C1" w:rsidRPr="007135A4" w:rsidRDefault="00D355C1" w:rsidP="00D355C1">
            <w:pPr>
              <w:pStyle w:val="a4"/>
              <w:spacing w:line="260" w:lineRule="exact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منح الترخيص</w:t>
            </w:r>
          </w:p>
        </w:tc>
        <w:tc>
          <w:tcPr>
            <w:tcW w:w="2401" w:type="dxa"/>
            <w:gridSpan w:val="12"/>
          </w:tcPr>
          <w:p w:rsidR="00D355C1" w:rsidRPr="006F1863" w:rsidRDefault="00D355C1" w:rsidP="00D355C1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186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</w:t>
            </w:r>
            <w:r w:rsidRPr="006F186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لا</w:t>
            </w:r>
            <w:r w:rsidRPr="006F186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متناع عن الترخيص</w:t>
            </w:r>
          </w:p>
          <w:p w:rsidR="00D355C1" w:rsidRPr="006F1863" w:rsidRDefault="00D355C1" w:rsidP="00D355C1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186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</w:t>
            </w:r>
            <w:r w:rsidRPr="006F186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لا</w:t>
            </w:r>
            <w:r w:rsidRPr="006F186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عتراض على الترخيص </w:t>
            </w:r>
          </w:p>
          <w:p w:rsidR="00D355C1" w:rsidRPr="007135A4" w:rsidRDefault="00D355C1" w:rsidP="00D355C1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135A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</w:t>
            </w:r>
            <w:r w:rsidRPr="007135A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تضرر من الترخيص</w:t>
            </w:r>
          </w:p>
        </w:tc>
      </w:tr>
      <w:tr w:rsidR="00D355C1" w:rsidRPr="00267FC7" w:rsidTr="00435D95">
        <w:trPr>
          <w:jc w:val="center"/>
        </w:trPr>
        <w:tc>
          <w:tcPr>
            <w:tcW w:w="1098" w:type="dxa"/>
            <w:vMerge/>
          </w:tcPr>
          <w:p w:rsidR="00D355C1" w:rsidRPr="00267FC7" w:rsidRDefault="00D355C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D355C1" w:rsidRPr="00267FC7" w:rsidRDefault="00D355C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vMerge/>
          </w:tcPr>
          <w:p w:rsidR="00D355C1" w:rsidRPr="00267FC7" w:rsidRDefault="00D355C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2" w:type="dxa"/>
            <w:gridSpan w:val="17"/>
          </w:tcPr>
          <w:p w:rsidR="00D355C1" w:rsidRPr="006F1863" w:rsidRDefault="00D355C1" w:rsidP="00D355C1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186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تجديد الترخيص</w:t>
            </w:r>
          </w:p>
          <w:p w:rsidR="00D355C1" w:rsidRPr="006F1863" w:rsidRDefault="00D355C1" w:rsidP="00D355C1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186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نقل الترخيص</w:t>
            </w:r>
          </w:p>
          <w:p w:rsidR="00D355C1" w:rsidRPr="006F1863" w:rsidRDefault="00D355C1" w:rsidP="00D355C1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186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إيقاف الترخيص</w:t>
            </w:r>
          </w:p>
          <w:p w:rsidR="00D355C1" w:rsidRPr="006F1863" w:rsidRDefault="00D355C1" w:rsidP="00D355C1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186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إلغاء الترخيص</w:t>
            </w:r>
          </w:p>
          <w:p w:rsidR="00D355C1" w:rsidRPr="006F1863" w:rsidRDefault="00D355C1" w:rsidP="00D355C1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186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سحب الترخيص</w:t>
            </w:r>
          </w:p>
          <w:p w:rsidR="00D355C1" w:rsidRPr="00D355C1" w:rsidRDefault="00D355C1" w:rsidP="00D355C1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55C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شطب الترخيص</w:t>
            </w:r>
          </w:p>
        </w:tc>
      </w:tr>
      <w:tr w:rsidR="001103EE" w:rsidRPr="00267FC7" w:rsidTr="00435D95">
        <w:trPr>
          <w:jc w:val="center"/>
        </w:trPr>
        <w:tc>
          <w:tcPr>
            <w:tcW w:w="1098" w:type="dxa"/>
            <w:vMerge/>
          </w:tcPr>
          <w:p w:rsidR="001103EE" w:rsidRPr="00267FC7" w:rsidRDefault="001103E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1103EE" w:rsidRPr="00267FC7" w:rsidRDefault="001103EE" w:rsidP="00E81F1D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قرارات لجنة النظر في مخالفات نظام المنشآت والمستحضرات الصيدلانية</w:t>
            </w:r>
            <w:r w:rsidRPr="001103E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والعشبية</w:t>
            </w:r>
          </w:p>
        </w:tc>
        <w:tc>
          <w:tcPr>
            <w:tcW w:w="1697" w:type="dxa"/>
            <w:gridSpan w:val="8"/>
          </w:tcPr>
          <w:p w:rsidR="001103EE" w:rsidRPr="001103EE" w:rsidRDefault="001103EE" w:rsidP="001103EE">
            <w:pPr>
              <w:numPr>
                <w:ilvl w:val="0"/>
                <w:numId w:val="11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103E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إنذار</w:t>
            </w:r>
          </w:p>
          <w:p w:rsidR="001103EE" w:rsidRPr="001103EE" w:rsidRDefault="001103EE" w:rsidP="001103EE">
            <w:pPr>
              <w:numPr>
                <w:ilvl w:val="0"/>
                <w:numId w:val="11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103E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غرامة مالية</w:t>
            </w:r>
          </w:p>
          <w:p w:rsidR="001103EE" w:rsidRPr="001103EE" w:rsidRDefault="001103EE" w:rsidP="001103EE">
            <w:pPr>
              <w:numPr>
                <w:ilvl w:val="0"/>
                <w:numId w:val="11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103E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إغلاق مؤقت</w:t>
            </w:r>
          </w:p>
          <w:p w:rsidR="001103EE" w:rsidRPr="001103EE" w:rsidRDefault="001103EE" w:rsidP="001103EE">
            <w:pPr>
              <w:pStyle w:val="a4"/>
              <w:numPr>
                <w:ilvl w:val="0"/>
                <w:numId w:val="11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إلغاء الترخيص</w:t>
            </w:r>
          </w:p>
        </w:tc>
        <w:tc>
          <w:tcPr>
            <w:tcW w:w="5294" w:type="dxa"/>
            <w:gridSpan w:val="20"/>
          </w:tcPr>
          <w:p w:rsidR="001103EE" w:rsidRPr="001103EE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استخدام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بيانات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كاذبة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للترويج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لمستحضر</w:t>
            </w:r>
          </w:p>
          <w:p w:rsidR="001103EE" w:rsidRPr="001103EE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استخدام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ملحقات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مستحضر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بقصد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الغش</w:t>
            </w:r>
          </w:p>
          <w:p w:rsidR="001103EE" w:rsidRPr="001103EE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استيراد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مستحضر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فاسد</w:t>
            </w:r>
          </w:p>
          <w:p w:rsidR="001103EE" w:rsidRPr="001103EE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استيراد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مستحضر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قبل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تسجيله</w:t>
            </w:r>
          </w:p>
          <w:p w:rsidR="001103EE" w:rsidRPr="001103EE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إنتاج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مستحضر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قبل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تسجيله</w:t>
            </w:r>
          </w:p>
          <w:p w:rsidR="001103EE" w:rsidRPr="001103EE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إنتاج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مستحضر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</w:p>
          <w:p w:rsidR="001103EE" w:rsidRPr="001103EE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بيع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عينة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مستحضر</w:t>
            </w:r>
          </w:p>
          <w:p w:rsidR="001103EE" w:rsidRPr="001103EE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بيع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مستحضر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مسجل</w:t>
            </w:r>
          </w:p>
          <w:p w:rsidR="001103EE" w:rsidRPr="001103EE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بيع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مستحضر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فاسد</w:t>
            </w:r>
          </w:p>
          <w:p w:rsidR="001103EE" w:rsidRPr="001103EE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بيع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مستحضر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قبل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تسعيره</w:t>
            </w:r>
          </w:p>
          <w:p w:rsidR="001103EE" w:rsidRPr="001103EE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بيع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مستحضر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لغير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مرخص</w:t>
            </w:r>
          </w:p>
          <w:p w:rsidR="001103EE" w:rsidRPr="001103EE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بيع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مستحضر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مرخص</w:t>
            </w:r>
          </w:p>
          <w:p w:rsidR="001103EE" w:rsidRPr="001103EE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تداول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مستحضر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قبل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تسجيله</w:t>
            </w:r>
          </w:p>
          <w:p w:rsidR="001103EE" w:rsidRPr="001103EE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تصدير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مستحضر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إذن</w:t>
            </w:r>
          </w:p>
          <w:p w:rsidR="001103EE" w:rsidRPr="001103EE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وجود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مستندات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شراء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مستحضر</w:t>
            </w:r>
          </w:p>
          <w:p w:rsidR="001103EE" w:rsidRPr="001103EE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مخالفة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إجراءات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تخزين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المستحضرات</w:t>
            </w:r>
          </w:p>
          <w:p w:rsidR="001103EE" w:rsidRPr="001103EE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مخالفة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إجراءات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نقل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المستحضرات</w:t>
            </w:r>
          </w:p>
          <w:p w:rsidR="001103EE" w:rsidRPr="001103EE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مخالفة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آلية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تسعير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المستحضرات</w:t>
            </w:r>
          </w:p>
          <w:p w:rsidR="001103EE" w:rsidRPr="001103EE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الدعاية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بالمخالفة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للنظام</w:t>
            </w:r>
          </w:p>
          <w:p w:rsidR="001103EE" w:rsidRPr="001103EE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تشغيل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ممارس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صحي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</w:p>
          <w:p w:rsidR="001103EE" w:rsidRPr="006F1863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تشغيل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منشأة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</w:p>
        </w:tc>
      </w:tr>
      <w:tr w:rsidR="001103EE" w:rsidRPr="00267FC7" w:rsidTr="00435D95">
        <w:trPr>
          <w:jc w:val="center"/>
        </w:trPr>
        <w:tc>
          <w:tcPr>
            <w:tcW w:w="1098" w:type="dxa"/>
            <w:vMerge/>
          </w:tcPr>
          <w:p w:rsidR="001103EE" w:rsidRPr="00267FC7" w:rsidRDefault="001103E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1103EE" w:rsidRPr="00267FC7" w:rsidRDefault="001103EE" w:rsidP="002540D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قرارات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لجنة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النظر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مخالفات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نظام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تداول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بدائل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حليب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الأم</w:t>
            </w:r>
          </w:p>
        </w:tc>
        <w:tc>
          <w:tcPr>
            <w:tcW w:w="1697" w:type="dxa"/>
            <w:gridSpan w:val="8"/>
          </w:tcPr>
          <w:p w:rsidR="001103EE" w:rsidRPr="001103EE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إنذار</w:t>
            </w:r>
          </w:p>
          <w:p w:rsidR="001103EE" w:rsidRPr="001103EE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غرامة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مالية</w:t>
            </w:r>
          </w:p>
          <w:p w:rsidR="001103EE" w:rsidRPr="00267FC7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إغلاق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مؤقت</w:t>
            </w:r>
          </w:p>
        </w:tc>
        <w:tc>
          <w:tcPr>
            <w:tcW w:w="5294" w:type="dxa"/>
            <w:gridSpan w:val="20"/>
          </w:tcPr>
          <w:p w:rsidR="001103EE" w:rsidRPr="001103EE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استخدام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جهات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بدائل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حليب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الأم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منسوبي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مؤسسة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صحية</w:t>
            </w:r>
          </w:p>
          <w:p w:rsidR="001103EE" w:rsidRPr="001103EE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استخدام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مؤسسة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صحية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منسوبي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جهات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بدائل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حليب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الأم</w:t>
            </w:r>
          </w:p>
          <w:p w:rsidR="001103EE" w:rsidRPr="001103EE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استفادة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منسوب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مؤسسة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صحية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إسهامات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جهات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بدائل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حليب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الأم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موافقة</w:t>
            </w:r>
          </w:p>
          <w:p w:rsidR="001103EE" w:rsidRPr="001103EE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قبول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منسوب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مؤسسة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صحية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مكافأة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جهات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بدائل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حليب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الأم</w:t>
            </w:r>
          </w:p>
          <w:p w:rsidR="001103EE" w:rsidRPr="001103EE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قبول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مؤسسة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صحية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عينة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مجانية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بديل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حليب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الأم</w:t>
            </w:r>
          </w:p>
          <w:p w:rsidR="001103EE" w:rsidRPr="001103EE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قبول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مؤسسة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صحية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عينة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مخفضة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بديل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حليب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الأم</w:t>
            </w:r>
          </w:p>
          <w:p w:rsidR="001103EE" w:rsidRPr="001103EE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إعلان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ترويجي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لبديل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حليب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الأم</w:t>
            </w:r>
          </w:p>
          <w:p w:rsidR="001103EE" w:rsidRPr="001103EE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شرح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تحضير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بديل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حليب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الأم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مختص</w:t>
            </w:r>
          </w:p>
          <w:p w:rsidR="001103EE" w:rsidRPr="001103EE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تشجيع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الرضاعة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الطبيعية</w:t>
            </w:r>
          </w:p>
          <w:p w:rsidR="001103EE" w:rsidRPr="001103EE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الإخلال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بالمواصفات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القياسية</w:t>
            </w:r>
          </w:p>
          <w:p w:rsidR="001103EE" w:rsidRPr="006F1863" w:rsidRDefault="001103EE" w:rsidP="007135A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الإخلال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ببيانات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البطاقة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التعريفية</w:t>
            </w:r>
          </w:p>
        </w:tc>
      </w:tr>
      <w:tr w:rsidR="001103EE" w:rsidRPr="00267FC7" w:rsidTr="00435D95">
        <w:trPr>
          <w:jc w:val="center"/>
        </w:trPr>
        <w:tc>
          <w:tcPr>
            <w:tcW w:w="1098" w:type="dxa"/>
            <w:vMerge/>
          </w:tcPr>
          <w:p w:rsidR="001103EE" w:rsidRPr="00267FC7" w:rsidRDefault="001103E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1103EE" w:rsidRPr="00267FC7" w:rsidRDefault="001103EE" w:rsidP="002540D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قرارات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صحية</w:t>
            </w:r>
          </w:p>
        </w:tc>
        <w:tc>
          <w:tcPr>
            <w:tcW w:w="6991" w:type="dxa"/>
            <w:gridSpan w:val="28"/>
          </w:tcPr>
          <w:p w:rsidR="001103EE" w:rsidRPr="001103EE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امتناع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إحالة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شكوى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إلى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الهيئة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الصحية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الشرعية</w:t>
            </w:r>
          </w:p>
          <w:p w:rsidR="001103EE" w:rsidRPr="001103EE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أمر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علاج</w:t>
            </w:r>
          </w:p>
          <w:p w:rsidR="001103EE" w:rsidRPr="001103EE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إيقاف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علاج</w:t>
            </w:r>
          </w:p>
          <w:p w:rsidR="001103EE" w:rsidRPr="001103EE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تكاليف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علاج</w:t>
            </w:r>
          </w:p>
          <w:p w:rsidR="001103EE" w:rsidRPr="001103EE" w:rsidRDefault="001103EE" w:rsidP="001103E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نفقات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علاج</w:t>
            </w:r>
          </w:p>
          <w:p w:rsidR="001103EE" w:rsidRPr="006F1863" w:rsidRDefault="001103EE" w:rsidP="007135A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تقارير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طبية</w:t>
            </w:r>
          </w:p>
        </w:tc>
      </w:tr>
      <w:tr w:rsidR="002540D2" w:rsidRPr="00267FC7" w:rsidTr="00142A2F">
        <w:trPr>
          <w:jc w:val="center"/>
        </w:trPr>
        <w:tc>
          <w:tcPr>
            <w:tcW w:w="1098" w:type="dxa"/>
            <w:vMerge/>
          </w:tcPr>
          <w:p w:rsidR="002540D2" w:rsidRPr="00267FC7" w:rsidRDefault="002540D2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2540D2" w:rsidRPr="00267FC7" w:rsidRDefault="002540D2" w:rsidP="002540D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مخالفات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الصحة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العامة</w:t>
            </w:r>
          </w:p>
        </w:tc>
        <w:tc>
          <w:tcPr>
            <w:tcW w:w="3309" w:type="dxa"/>
            <w:gridSpan w:val="11"/>
          </w:tcPr>
          <w:p w:rsidR="002540D2" w:rsidRPr="001103EE" w:rsidRDefault="002540D2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فضلات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الطعام</w:t>
            </w:r>
          </w:p>
          <w:p w:rsidR="002540D2" w:rsidRPr="001103EE" w:rsidRDefault="002540D2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مخالفات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محلات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اللحوم</w:t>
            </w:r>
          </w:p>
          <w:p w:rsidR="002540D2" w:rsidRPr="001103EE" w:rsidRDefault="002540D2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مخالفات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مصانع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الأغذية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والمياه</w:t>
            </w:r>
          </w:p>
          <w:p w:rsidR="002540D2" w:rsidRPr="001103EE" w:rsidRDefault="002540D2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مخالفات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صالونات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الحلاقة</w:t>
            </w:r>
          </w:p>
          <w:p w:rsidR="002540D2" w:rsidRPr="001103EE" w:rsidRDefault="002540D2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نفايات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تجارية</w:t>
            </w:r>
          </w:p>
          <w:p w:rsidR="002540D2" w:rsidRPr="001103EE" w:rsidRDefault="002540D2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نفايات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صناعية</w:t>
            </w:r>
          </w:p>
          <w:p w:rsidR="002540D2" w:rsidRPr="001103EE" w:rsidRDefault="002540D2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نفايات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صلبة</w:t>
            </w:r>
          </w:p>
          <w:p w:rsidR="002540D2" w:rsidRPr="001103EE" w:rsidRDefault="002540D2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نفايات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سكنية</w:t>
            </w:r>
          </w:p>
          <w:p w:rsidR="002540D2" w:rsidRPr="001103EE" w:rsidRDefault="002540D2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نفايات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مستشفيات</w:t>
            </w:r>
          </w:p>
          <w:p w:rsidR="00D35010" w:rsidRDefault="002540D2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نفايات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مستوصفات</w:t>
            </w:r>
          </w:p>
          <w:p w:rsidR="00142A2F" w:rsidRDefault="00142A2F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142A2F" w:rsidRDefault="00142A2F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142A2F" w:rsidRDefault="00142A2F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142A2F" w:rsidRPr="006F1863" w:rsidRDefault="00142A2F" w:rsidP="00142A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2" w:type="dxa"/>
            <w:gridSpan w:val="17"/>
          </w:tcPr>
          <w:p w:rsidR="002540D2" w:rsidRPr="001103EE" w:rsidRDefault="002540D2" w:rsidP="002540D2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غرامة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مالية</w:t>
            </w:r>
          </w:p>
          <w:p w:rsidR="002540D2" w:rsidRPr="001103EE" w:rsidRDefault="002540D2" w:rsidP="002540D2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تعليق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</w:p>
          <w:p w:rsidR="002540D2" w:rsidRPr="006F1863" w:rsidRDefault="002540D2" w:rsidP="002540D2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إلغاء</w:t>
            </w:r>
            <w:r w:rsidRPr="001103E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103E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</w:p>
        </w:tc>
      </w:tr>
      <w:tr w:rsidR="006B2A84" w:rsidRPr="00267FC7" w:rsidTr="00435D95">
        <w:trPr>
          <w:jc w:val="center"/>
        </w:trPr>
        <w:tc>
          <w:tcPr>
            <w:tcW w:w="1098" w:type="dxa"/>
            <w:shd w:val="clear" w:color="auto" w:fill="D9D9D9" w:themeFill="background1" w:themeFillShade="D9"/>
            <w:vAlign w:val="center"/>
          </w:tcPr>
          <w:p w:rsidR="006B2A84" w:rsidRPr="00267FC7" w:rsidRDefault="006B2A84" w:rsidP="006B2A8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lastRenderedPageBreak/>
              <w:t>(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10</w:t>
            </w: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) الباب</w:t>
            </w:r>
          </w:p>
        </w:tc>
        <w:tc>
          <w:tcPr>
            <w:tcW w:w="2962" w:type="dxa"/>
            <w:gridSpan w:val="8"/>
            <w:shd w:val="clear" w:color="auto" w:fill="D9D9D9" w:themeFill="background1" w:themeFillShade="D9"/>
            <w:vAlign w:val="center"/>
          </w:tcPr>
          <w:p w:rsidR="006B2A84" w:rsidRPr="00267FC7" w:rsidRDefault="006B2A84" w:rsidP="006B2A8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الأول</w:t>
            </w:r>
          </w:p>
        </w:tc>
        <w:tc>
          <w:tcPr>
            <w:tcW w:w="3309" w:type="dxa"/>
            <w:gridSpan w:val="11"/>
            <w:shd w:val="clear" w:color="auto" w:fill="D9D9D9" w:themeFill="background1" w:themeFillShade="D9"/>
            <w:vAlign w:val="center"/>
          </w:tcPr>
          <w:p w:rsidR="006B2A84" w:rsidRPr="00267FC7" w:rsidRDefault="006B2A84" w:rsidP="006B2A8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الثاني</w:t>
            </w:r>
          </w:p>
        </w:tc>
        <w:tc>
          <w:tcPr>
            <w:tcW w:w="1891" w:type="dxa"/>
            <w:gridSpan w:val="15"/>
            <w:shd w:val="clear" w:color="auto" w:fill="D9D9D9" w:themeFill="background1" w:themeFillShade="D9"/>
            <w:vAlign w:val="center"/>
          </w:tcPr>
          <w:p w:rsidR="006B2A84" w:rsidRPr="00267FC7" w:rsidRDefault="006B2A84" w:rsidP="006B2A8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الثالث</w:t>
            </w:r>
          </w:p>
        </w:tc>
        <w:tc>
          <w:tcPr>
            <w:tcW w:w="1791" w:type="dxa"/>
            <w:gridSpan w:val="2"/>
            <w:shd w:val="clear" w:color="auto" w:fill="D9D9D9" w:themeFill="background1" w:themeFillShade="D9"/>
            <w:vAlign w:val="center"/>
          </w:tcPr>
          <w:p w:rsidR="006B2A84" w:rsidRPr="00267FC7" w:rsidRDefault="006B2A84" w:rsidP="006B2A8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التصنيف الرابع</w:t>
            </w:r>
          </w:p>
        </w:tc>
      </w:tr>
      <w:tr w:rsidR="00FE762F" w:rsidRPr="00267FC7" w:rsidTr="00142A2F">
        <w:trPr>
          <w:jc w:val="center"/>
        </w:trPr>
        <w:tc>
          <w:tcPr>
            <w:tcW w:w="1098" w:type="dxa"/>
            <w:vMerge w:val="restart"/>
            <w:vAlign w:val="center"/>
          </w:tcPr>
          <w:p w:rsidR="00FE762F" w:rsidRPr="00267FC7" w:rsidRDefault="00FE762F" w:rsidP="00142A2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تراخيص</w:t>
            </w:r>
          </w:p>
        </w:tc>
        <w:tc>
          <w:tcPr>
            <w:tcW w:w="2962" w:type="dxa"/>
            <w:gridSpan w:val="8"/>
          </w:tcPr>
          <w:p w:rsidR="00FE762F" w:rsidRPr="00E73F74" w:rsidRDefault="00FE762F" w:rsidP="00E73F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اتصالات</w:t>
            </w: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وتقنية</w:t>
            </w: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معلومات</w:t>
            </w:r>
          </w:p>
          <w:p w:rsidR="00FE762F" w:rsidRPr="00E73F74" w:rsidRDefault="00FE762F" w:rsidP="00E73F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إعلامية</w:t>
            </w:r>
          </w:p>
          <w:p w:rsidR="00FE762F" w:rsidRPr="00E73F74" w:rsidRDefault="00FE762F" w:rsidP="00E73F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ثقافية</w:t>
            </w:r>
          </w:p>
          <w:p w:rsidR="00FE762F" w:rsidRPr="00E73F74" w:rsidRDefault="00FE762F" w:rsidP="00E73F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أمنية</w:t>
            </w:r>
          </w:p>
          <w:p w:rsidR="00FE762F" w:rsidRDefault="00FE762F" w:rsidP="00E73F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بريدية</w:t>
            </w:r>
          </w:p>
          <w:p w:rsidR="00FE762F" w:rsidRDefault="00FE762F" w:rsidP="00E73F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 صناعية</w:t>
            </w:r>
          </w:p>
          <w:p w:rsidR="00FE762F" w:rsidRPr="00E73F74" w:rsidRDefault="00FE762F" w:rsidP="00E73F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زراعية</w:t>
            </w:r>
          </w:p>
          <w:p w:rsidR="00FE762F" w:rsidRDefault="00FE762F" w:rsidP="00E73F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جمعيات</w:t>
            </w: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ومؤسسات</w:t>
            </w: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أهلية</w:t>
            </w:r>
          </w:p>
          <w:p w:rsidR="00FE762F" w:rsidRDefault="00FE762F" w:rsidP="00E73F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 سياحية</w:t>
            </w:r>
          </w:p>
          <w:p w:rsidR="00FE762F" w:rsidRPr="00267FC7" w:rsidRDefault="00FE762F" w:rsidP="00E73F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 نقل</w:t>
            </w:r>
          </w:p>
        </w:tc>
        <w:tc>
          <w:tcPr>
            <w:tcW w:w="3309" w:type="dxa"/>
            <w:gridSpan w:val="11"/>
            <w:tcBorders>
              <w:right w:val="single" w:sz="18" w:space="0" w:color="auto"/>
            </w:tcBorders>
            <w:vAlign w:val="center"/>
          </w:tcPr>
          <w:p w:rsidR="00FE762F" w:rsidRPr="00267FC7" w:rsidRDefault="00FE762F" w:rsidP="00142A2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ترخيص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..</w:t>
            </w:r>
            <w:proofErr w:type="gramEnd"/>
          </w:p>
        </w:tc>
        <w:tc>
          <w:tcPr>
            <w:tcW w:w="3682" w:type="dxa"/>
            <w:gridSpan w:val="17"/>
            <w:tcBorders>
              <w:left w:val="single" w:sz="18" w:space="0" w:color="auto"/>
            </w:tcBorders>
          </w:tcPr>
          <w:p w:rsidR="00FE762F" w:rsidRPr="00267FC7" w:rsidRDefault="00FE762F" w:rsidP="00BF445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رسوم الترخيص</w:t>
            </w:r>
          </w:p>
        </w:tc>
      </w:tr>
      <w:tr w:rsidR="00FE762F" w:rsidRPr="00267FC7" w:rsidTr="00435D95">
        <w:trPr>
          <w:jc w:val="center"/>
        </w:trPr>
        <w:tc>
          <w:tcPr>
            <w:tcW w:w="1098" w:type="dxa"/>
            <w:vMerge/>
          </w:tcPr>
          <w:p w:rsidR="00FE762F" w:rsidRPr="00267FC7" w:rsidRDefault="00FE762F" w:rsidP="00A66C0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FE762F" w:rsidRPr="00267FC7" w:rsidRDefault="00FE762F" w:rsidP="00D3501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بلدية</w:t>
            </w:r>
          </w:p>
        </w:tc>
        <w:tc>
          <w:tcPr>
            <w:tcW w:w="3309" w:type="dxa"/>
            <w:gridSpan w:val="11"/>
            <w:tcBorders>
              <w:right w:val="single" w:sz="18" w:space="0" w:color="auto"/>
            </w:tcBorders>
          </w:tcPr>
          <w:p w:rsidR="00FE762F" w:rsidRDefault="00FE762F" w:rsidP="00A66C0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ترخيص بناء</w:t>
            </w:r>
          </w:p>
          <w:p w:rsidR="00FE762F" w:rsidRDefault="00FE762F" w:rsidP="00A66C0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ترخيص محل</w:t>
            </w:r>
          </w:p>
          <w:p w:rsidR="00FE762F" w:rsidRDefault="00FE762F" w:rsidP="00A66C0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ترخيص كشك</w:t>
            </w:r>
          </w:p>
          <w:p w:rsidR="00FE762F" w:rsidRDefault="00FE762F" w:rsidP="00A66C0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ترخيص لوحات</w:t>
            </w:r>
          </w:p>
          <w:p w:rsidR="00FE762F" w:rsidRPr="00267FC7" w:rsidRDefault="00FE762F" w:rsidP="00A66C0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الخ..</w:t>
            </w:r>
            <w:proofErr w:type="gramEnd"/>
          </w:p>
        </w:tc>
        <w:tc>
          <w:tcPr>
            <w:tcW w:w="1360" w:type="dxa"/>
            <w:gridSpan w:val="8"/>
            <w:tcBorders>
              <w:left w:val="single" w:sz="18" w:space="0" w:color="auto"/>
              <w:right w:val="single" w:sz="4" w:space="0" w:color="auto"/>
            </w:tcBorders>
          </w:tcPr>
          <w:p w:rsidR="00FE762F" w:rsidRPr="00267FC7" w:rsidRDefault="00FE762F" w:rsidP="00A66C0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منح الترخيص</w:t>
            </w:r>
          </w:p>
        </w:tc>
        <w:tc>
          <w:tcPr>
            <w:tcW w:w="2322" w:type="dxa"/>
            <w:gridSpan w:val="9"/>
            <w:tcBorders>
              <w:left w:val="single" w:sz="4" w:space="0" w:color="auto"/>
            </w:tcBorders>
          </w:tcPr>
          <w:p w:rsidR="00FE762F" w:rsidRPr="006F1863" w:rsidRDefault="00FE762F" w:rsidP="00A66C09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186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</w:t>
            </w:r>
            <w:r w:rsidRPr="006F186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لا</w:t>
            </w:r>
            <w:r w:rsidRPr="006F186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متناع عن الترخيص</w:t>
            </w:r>
          </w:p>
          <w:p w:rsidR="00FE762F" w:rsidRPr="006F1863" w:rsidRDefault="00FE762F" w:rsidP="00A66C09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186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</w:t>
            </w:r>
            <w:r w:rsidRPr="006F186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لا</w:t>
            </w:r>
            <w:r w:rsidRPr="006F186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عتراض على الترخيص </w:t>
            </w:r>
          </w:p>
          <w:p w:rsidR="00FE762F" w:rsidRPr="007135A4" w:rsidRDefault="00FE762F" w:rsidP="00A66C09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135A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</w:t>
            </w:r>
            <w:r w:rsidRPr="007135A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تضرر من الترخيص</w:t>
            </w:r>
          </w:p>
        </w:tc>
      </w:tr>
      <w:tr w:rsidR="00FE762F" w:rsidRPr="00267FC7" w:rsidTr="00435D95">
        <w:trPr>
          <w:trHeight w:val="1118"/>
          <w:jc w:val="center"/>
        </w:trPr>
        <w:tc>
          <w:tcPr>
            <w:tcW w:w="1098" w:type="dxa"/>
            <w:vMerge/>
          </w:tcPr>
          <w:p w:rsidR="00FE762F" w:rsidRPr="00267FC7" w:rsidRDefault="00FE76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FE762F" w:rsidRPr="00267FC7" w:rsidRDefault="00FE762F" w:rsidP="00D3501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تجارية</w:t>
            </w:r>
          </w:p>
        </w:tc>
        <w:tc>
          <w:tcPr>
            <w:tcW w:w="3309" w:type="dxa"/>
            <w:gridSpan w:val="11"/>
            <w:tcBorders>
              <w:right w:val="single" w:sz="18" w:space="0" w:color="auto"/>
            </w:tcBorders>
          </w:tcPr>
          <w:p w:rsidR="00FE762F" w:rsidRPr="00E73F74" w:rsidRDefault="00FE762F" w:rsidP="00E73F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استثمار</w:t>
            </w:r>
          </w:p>
          <w:p w:rsidR="00FE762F" w:rsidRPr="00E73F74" w:rsidRDefault="00FE762F" w:rsidP="00E73F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استثمار</w:t>
            </w: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أجنبي</w:t>
            </w:r>
          </w:p>
          <w:p w:rsidR="00FE762F" w:rsidRPr="00E73F74" w:rsidRDefault="00FE762F" w:rsidP="00E73F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استثمار</w:t>
            </w: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تعديني</w:t>
            </w:r>
          </w:p>
          <w:p w:rsidR="00FE762F" w:rsidRPr="00267FC7" w:rsidRDefault="00FE762F" w:rsidP="00E73F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شركة</w:t>
            </w:r>
          </w:p>
        </w:tc>
        <w:tc>
          <w:tcPr>
            <w:tcW w:w="3682" w:type="dxa"/>
            <w:gridSpan w:val="17"/>
            <w:tcBorders>
              <w:left w:val="single" w:sz="18" w:space="0" w:color="auto"/>
              <w:bottom w:val="single" w:sz="12" w:space="0" w:color="auto"/>
            </w:tcBorders>
          </w:tcPr>
          <w:p w:rsidR="00FE762F" w:rsidRPr="006F1863" w:rsidRDefault="00FE762F" w:rsidP="00E73F7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186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تجديد الترخيص</w:t>
            </w:r>
          </w:p>
          <w:p w:rsidR="00FE762F" w:rsidRPr="006F1863" w:rsidRDefault="00FE762F" w:rsidP="00E73F7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186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نقل الترخيص</w:t>
            </w:r>
          </w:p>
          <w:p w:rsidR="00FE762F" w:rsidRPr="006F1863" w:rsidRDefault="00FE762F" w:rsidP="00E73F7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186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إيقاف الترخيص</w:t>
            </w:r>
          </w:p>
          <w:p w:rsidR="00FE762F" w:rsidRPr="006F1863" w:rsidRDefault="00FE762F" w:rsidP="00E73F7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186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إلغاء الترخيص</w:t>
            </w:r>
          </w:p>
          <w:p w:rsidR="00FE762F" w:rsidRPr="006F1863" w:rsidRDefault="00FE762F" w:rsidP="00E73F74">
            <w:pPr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186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سحب الترخيص</w:t>
            </w:r>
          </w:p>
          <w:p w:rsidR="00FE762F" w:rsidRPr="00E73F74" w:rsidRDefault="00FE762F" w:rsidP="00E73F74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73F7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شطب الترخيص</w:t>
            </w:r>
          </w:p>
        </w:tc>
      </w:tr>
      <w:tr w:rsidR="00FE762F" w:rsidRPr="00267FC7" w:rsidTr="00435D95">
        <w:trPr>
          <w:jc w:val="center"/>
        </w:trPr>
        <w:tc>
          <w:tcPr>
            <w:tcW w:w="1098" w:type="dxa"/>
            <w:vMerge/>
          </w:tcPr>
          <w:p w:rsidR="00FE762F" w:rsidRPr="00267FC7" w:rsidRDefault="00FE76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FE762F" w:rsidRPr="00267FC7" w:rsidRDefault="00FE762F" w:rsidP="00D3501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تعدينية</w:t>
            </w:r>
          </w:p>
        </w:tc>
        <w:tc>
          <w:tcPr>
            <w:tcW w:w="3309" w:type="dxa"/>
            <w:gridSpan w:val="11"/>
            <w:tcBorders>
              <w:right w:val="single" w:sz="18" w:space="0" w:color="auto"/>
            </w:tcBorders>
          </w:tcPr>
          <w:p w:rsidR="00FE762F" w:rsidRPr="00E73F74" w:rsidRDefault="00FE762F" w:rsidP="00E73F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محاجر</w:t>
            </w:r>
          </w:p>
          <w:p w:rsidR="00FE762F" w:rsidRPr="00E73F74" w:rsidRDefault="00FE762F" w:rsidP="00E73F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معادن</w:t>
            </w:r>
          </w:p>
          <w:p w:rsidR="00FE762F" w:rsidRPr="00267FC7" w:rsidRDefault="00FE762F" w:rsidP="00E73F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مناجم</w:t>
            </w:r>
          </w:p>
        </w:tc>
        <w:tc>
          <w:tcPr>
            <w:tcW w:w="3682" w:type="dxa"/>
            <w:gridSpan w:val="17"/>
            <w:vMerge w:val="restart"/>
            <w:tcBorders>
              <w:top w:val="single" w:sz="12" w:space="0" w:color="auto"/>
              <w:left w:val="single" w:sz="18" w:space="0" w:color="auto"/>
            </w:tcBorders>
            <w:vAlign w:val="center"/>
          </w:tcPr>
          <w:p w:rsidR="00FE762F" w:rsidRPr="001D2881" w:rsidRDefault="00FE762F" w:rsidP="001D2881">
            <w:pPr>
              <w:spacing w:before="120" w:line="260" w:lineRule="exact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</w:pPr>
            <w:r w:rsidRPr="001D2881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sym w:font="Wingdings" w:char="F0F1"/>
            </w:r>
          </w:p>
          <w:p w:rsidR="00FE762F" w:rsidRPr="001D2881" w:rsidRDefault="00FE762F" w:rsidP="001D2881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D2881">
              <w:rPr>
                <w:rFonts w:hint="cs"/>
                <w:b/>
                <w:bCs/>
                <w:shd w:val="clear" w:color="auto" w:fill="D9D9D9" w:themeFill="background1" w:themeFillShade="D9"/>
                <w:rtl/>
              </w:rPr>
              <w:t>التصنيف الفرعي أعلاه (الثالث والرابع) هو متكرر لكافة مفاتيح التصنيف الفرعي الأول ولكن لم يتم تكرارها للاختصار</w:t>
            </w:r>
          </w:p>
        </w:tc>
      </w:tr>
      <w:tr w:rsidR="00FE762F" w:rsidRPr="00267FC7" w:rsidTr="00435D95">
        <w:trPr>
          <w:jc w:val="center"/>
        </w:trPr>
        <w:tc>
          <w:tcPr>
            <w:tcW w:w="1098" w:type="dxa"/>
            <w:vMerge/>
          </w:tcPr>
          <w:p w:rsidR="00FE762F" w:rsidRPr="00267FC7" w:rsidRDefault="00FE76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FE762F" w:rsidRPr="00267FC7" w:rsidRDefault="00FE762F" w:rsidP="00D3501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مهنية</w:t>
            </w:r>
          </w:p>
        </w:tc>
        <w:tc>
          <w:tcPr>
            <w:tcW w:w="3309" w:type="dxa"/>
            <w:gridSpan w:val="11"/>
            <w:tcBorders>
              <w:right w:val="single" w:sz="18" w:space="0" w:color="auto"/>
            </w:tcBorders>
          </w:tcPr>
          <w:p w:rsidR="00FE762F" w:rsidRPr="00E73F74" w:rsidRDefault="00FE762F" w:rsidP="00E73F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تحكيم</w:t>
            </w:r>
          </w:p>
          <w:p w:rsidR="00FE762F" w:rsidRPr="00E73F74" w:rsidRDefault="00FE762F" w:rsidP="00E73F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مأذون</w:t>
            </w: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proofErr w:type="spellStart"/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أنكحة</w:t>
            </w:r>
            <w:proofErr w:type="spellEnd"/>
          </w:p>
          <w:p w:rsidR="00FE762F" w:rsidRPr="00E73F74" w:rsidRDefault="00FE762F" w:rsidP="00E73F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محاسبَة</w:t>
            </w: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قانونية</w:t>
            </w:r>
          </w:p>
          <w:p w:rsidR="00FE762F" w:rsidRPr="00E73F74" w:rsidRDefault="00FE762F" w:rsidP="00E73F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محاماة</w:t>
            </w:r>
          </w:p>
          <w:p w:rsidR="00FE762F" w:rsidRPr="00E73F74" w:rsidRDefault="00FE762F" w:rsidP="00E73F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مكتب</w:t>
            </w: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استقدام</w:t>
            </w:r>
          </w:p>
          <w:p w:rsidR="00FE762F" w:rsidRPr="00E73F74" w:rsidRDefault="00FE762F" w:rsidP="00E73F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مكتب</w:t>
            </w: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عقاري</w:t>
            </w:r>
          </w:p>
          <w:p w:rsidR="00FE762F" w:rsidRPr="00267FC7" w:rsidRDefault="00FE762F" w:rsidP="00FE76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  <w:r w:rsidRPr="00E73F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73F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هندسة</w:t>
            </w:r>
          </w:p>
        </w:tc>
        <w:tc>
          <w:tcPr>
            <w:tcW w:w="3682" w:type="dxa"/>
            <w:gridSpan w:val="17"/>
            <w:vMerge/>
            <w:tcBorders>
              <w:left w:val="single" w:sz="18" w:space="0" w:color="auto"/>
            </w:tcBorders>
          </w:tcPr>
          <w:p w:rsidR="00FE762F" w:rsidRPr="00267FC7" w:rsidRDefault="00FE76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074B34" w:rsidRPr="00267FC7" w:rsidTr="00435D95">
        <w:trPr>
          <w:jc w:val="center"/>
        </w:trPr>
        <w:tc>
          <w:tcPr>
            <w:tcW w:w="1098" w:type="dxa"/>
            <w:shd w:val="clear" w:color="auto" w:fill="D9D9D9" w:themeFill="background1" w:themeFillShade="D9"/>
            <w:vAlign w:val="center"/>
          </w:tcPr>
          <w:p w:rsidR="00074B34" w:rsidRPr="00267FC7" w:rsidRDefault="00074B34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(1</w:t>
            </w:r>
            <w:r w:rsidR="00F6136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</w:t>
            </w: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) الباب</w:t>
            </w:r>
          </w:p>
        </w:tc>
        <w:tc>
          <w:tcPr>
            <w:tcW w:w="2962" w:type="dxa"/>
            <w:gridSpan w:val="8"/>
            <w:shd w:val="clear" w:color="auto" w:fill="D9D9D9" w:themeFill="background1" w:themeFillShade="D9"/>
            <w:vAlign w:val="center"/>
          </w:tcPr>
          <w:p w:rsidR="00074B34" w:rsidRPr="00267FC7" w:rsidRDefault="00074B34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الأول</w:t>
            </w:r>
          </w:p>
        </w:tc>
        <w:tc>
          <w:tcPr>
            <w:tcW w:w="3309" w:type="dxa"/>
            <w:gridSpan w:val="11"/>
            <w:shd w:val="clear" w:color="auto" w:fill="D9D9D9" w:themeFill="background1" w:themeFillShade="D9"/>
            <w:vAlign w:val="center"/>
          </w:tcPr>
          <w:p w:rsidR="00074B34" w:rsidRPr="00267FC7" w:rsidRDefault="00074B34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الثاني</w:t>
            </w:r>
          </w:p>
        </w:tc>
        <w:tc>
          <w:tcPr>
            <w:tcW w:w="3682" w:type="dxa"/>
            <w:gridSpan w:val="17"/>
            <w:shd w:val="clear" w:color="auto" w:fill="D9D9D9" w:themeFill="background1" w:themeFillShade="D9"/>
            <w:vAlign w:val="center"/>
          </w:tcPr>
          <w:p w:rsidR="00074B34" w:rsidRPr="00267FC7" w:rsidRDefault="00074B34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الثالث</w:t>
            </w:r>
          </w:p>
        </w:tc>
      </w:tr>
      <w:tr w:rsidR="00FE762F" w:rsidRPr="00267FC7" w:rsidTr="00142A2F">
        <w:trPr>
          <w:jc w:val="center"/>
        </w:trPr>
        <w:tc>
          <w:tcPr>
            <w:tcW w:w="1098" w:type="dxa"/>
            <w:vMerge w:val="restart"/>
            <w:vAlign w:val="center"/>
          </w:tcPr>
          <w:p w:rsidR="00FE762F" w:rsidRPr="00267FC7" w:rsidRDefault="00FE762F" w:rsidP="00142A2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تخطيط عمراني</w:t>
            </w:r>
          </w:p>
        </w:tc>
        <w:tc>
          <w:tcPr>
            <w:tcW w:w="2962" w:type="dxa"/>
            <w:gridSpan w:val="8"/>
            <w:vAlign w:val="center"/>
          </w:tcPr>
          <w:p w:rsidR="00FE762F" w:rsidRPr="00267FC7" w:rsidRDefault="00FE762F" w:rsidP="002540D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اعتماد مخطط</w:t>
            </w:r>
          </w:p>
        </w:tc>
        <w:tc>
          <w:tcPr>
            <w:tcW w:w="3309" w:type="dxa"/>
            <w:gridSpan w:val="11"/>
          </w:tcPr>
          <w:p w:rsidR="00FE762F" w:rsidRPr="00CE5A8C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امتناع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التخطيط</w:t>
            </w:r>
          </w:p>
          <w:p w:rsidR="00FE762F" w:rsidRPr="00CE5A8C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اعتراض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التخطيط</w:t>
            </w:r>
          </w:p>
          <w:p w:rsidR="00FE762F" w:rsidRPr="00CE5A8C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رجوع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التخطيط</w:t>
            </w:r>
          </w:p>
          <w:p w:rsidR="00FE762F" w:rsidRPr="00267FC7" w:rsidRDefault="00FE762F" w:rsidP="00FE762F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تعويض</w:t>
            </w:r>
          </w:p>
        </w:tc>
        <w:tc>
          <w:tcPr>
            <w:tcW w:w="3682" w:type="dxa"/>
            <w:gridSpan w:val="17"/>
          </w:tcPr>
          <w:p w:rsidR="00FE762F" w:rsidRPr="00267FC7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E762F" w:rsidRPr="00267FC7" w:rsidTr="00435D95">
        <w:trPr>
          <w:jc w:val="center"/>
        </w:trPr>
        <w:tc>
          <w:tcPr>
            <w:tcW w:w="1098" w:type="dxa"/>
            <w:vMerge/>
          </w:tcPr>
          <w:p w:rsidR="00FE762F" w:rsidRPr="00267FC7" w:rsidRDefault="00FE762F" w:rsidP="00215678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FE762F" w:rsidRPr="00267FC7" w:rsidRDefault="00FE762F" w:rsidP="002540D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تغيير مخطط</w:t>
            </w:r>
          </w:p>
        </w:tc>
        <w:tc>
          <w:tcPr>
            <w:tcW w:w="3309" w:type="dxa"/>
            <w:gridSpan w:val="11"/>
          </w:tcPr>
          <w:p w:rsidR="00FE762F" w:rsidRPr="00CE5A8C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امتناع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تغيير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المخطط</w:t>
            </w:r>
          </w:p>
          <w:p w:rsidR="00FE762F" w:rsidRPr="00CE5A8C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اعتراض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تغيير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المخطط</w:t>
            </w:r>
          </w:p>
          <w:p w:rsidR="00FE762F" w:rsidRPr="00CE5A8C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رجوع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تغيير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المخطط</w:t>
            </w:r>
          </w:p>
          <w:p w:rsidR="00FE762F" w:rsidRPr="00267FC7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تعويض</w:t>
            </w:r>
          </w:p>
        </w:tc>
        <w:tc>
          <w:tcPr>
            <w:tcW w:w="3682" w:type="dxa"/>
            <w:gridSpan w:val="17"/>
          </w:tcPr>
          <w:p w:rsidR="00FE762F" w:rsidRPr="00CE5A8C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إعادة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التخطيط</w:t>
            </w:r>
          </w:p>
          <w:p w:rsidR="00FE762F" w:rsidRPr="00CE5A8C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فتح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شارع</w:t>
            </w:r>
          </w:p>
          <w:p w:rsidR="00FE762F" w:rsidRPr="00CE5A8C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تحويل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شارع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تجاري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إلى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سكني</w:t>
            </w:r>
          </w:p>
          <w:p w:rsidR="00FE762F" w:rsidRPr="00CE5A8C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تحويل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شارع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سكني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إلى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تجاري</w:t>
            </w:r>
          </w:p>
          <w:p w:rsidR="00FE762F" w:rsidRPr="00CE5A8C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تحويل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مسار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شارع</w:t>
            </w:r>
          </w:p>
          <w:p w:rsidR="00FE762F" w:rsidRPr="00CE5A8C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تغيير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عرض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شارع</w:t>
            </w:r>
          </w:p>
          <w:p w:rsidR="00FE762F" w:rsidRPr="00CE5A8C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تغيير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منسوب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شارع</w:t>
            </w:r>
          </w:p>
          <w:p w:rsidR="00FE762F" w:rsidRPr="00CE5A8C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تغيير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مسمى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شارع</w:t>
            </w:r>
          </w:p>
          <w:p w:rsidR="00FE762F" w:rsidRPr="00CE5A8C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إغلاق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شارع</w:t>
            </w:r>
          </w:p>
          <w:p w:rsidR="00FE762F" w:rsidRPr="00CE5A8C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إنشاء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مرفق</w:t>
            </w:r>
          </w:p>
          <w:p w:rsidR="00FE762F" w:rsidRPr="00CE5A8C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تغيير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مرفق</w:t>
            </w:r>
          </w:p>
          <w:p w:rsidR="00FE762F" w:rsidRPr="00CE5A8C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إلغاء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مرفق</w:t>
            </w:r>
          </w:p>
          <w:p w:rsidR="00FE762F" w:rsidRPr="00CE5A8C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تغيير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مسمى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مرفق</w:t>
            </w:r>
          </w:p>
          <w:p w:rsidR="00FE762F" w:rsidRPr="00267FC7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تغيير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مسمى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حي</w:t>
            </w:r>
          </w:p>
        </w:tc>
      </w:tr>
      <w:tr w:rsidR="00FE762F" w:rsidRPr="00267FC7" w:rsidTr="00435D95">
        <w:trPr>
          <w:jc w:val="center"/>
        </w:trPr>
        <w:tc>
          <w:tcPr>
            <w:tcW w:w="1098" w:type="dxa"/>
            <w:vMerge/>
          </w:tcPr>
          <w:p w:rsidR="00FE762F" w:rsidRPr="00267FC7" w:rsidRDefault="00FE762F" w:rsidP="00215678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FE762F" w:rsidRPr="00267FC7" w:rsidRDefault="00FE762F" w:rsidP="002540D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إلغاء مخطط</w:t>
            </w:r>
          </w:p>
        </w:tc>
        <w:tc>
          <w:tcPr>
            <w:tcW w:w="3309" w:type="dxa"/>
            <w:gridSpan w:val="11"/>
          </w:tcPr>
          <w:p w:rsidR="00FE762F" w:rsidRPr="00CE5A8C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امتناع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إلغاء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المخطط</w:t>
            </w:r>
          </w:p>
          <w:p w:rsidR="00FE762F" w:rsidRPr="00CE5A8C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اعتراض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إلغاء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المخطط</w:t>
            </w:r>
          </w:p>
          <w:p w:rsidR="00FE762F" w:rsidRPr="00CE5A8C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رجوع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إلغاء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المخطط</w:t>
            </w:r>
          </w:p>
          <w:p w:rsidR="00FE762F" w:rsidRPr="00267FC7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تعويض</w:t>
            </w:r>
          </w:p>
        </w:tc>
        <w:tc>
          <w:tcPr>
            <w:tcW w:w="3682" w:type="dxa"/>
            <w:gridSpan w:val="17"/>
          </w:tcPr>
          <w:p w:rsidR="00FE762F" w:rsidRPr="00267FC7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E762F" w:rsidRPr="00267FC7" w:rsidTr="00435D95">
        <w:trPr>
          <w:jc w:val="center"/>
        </w:trPr>
        <w:tc>
          <w:tcPr>
            <w:tcW w:w="1098" w:type="dxa"/>
            <w:vMerge/>
          </w:tcPr>
          <w:p w:rsidR="00FE762F" w:rsidRPr="00267FC7" w:rsidRDefault="00FE762F" w:rsidP="00215678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FE762F" w:rsidRPr="00267FC7" w:rsidRDefault="00FE762F" w:rsidP="002540D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غرف الكهرباء</w:t>
            </w:r>
          </w:p>
        </w:tc>
        <w:tc>
          <w:tcPr>
            <w:tcW w:w="3309" w:type="dxa"/>
            <w:gridSpan w:val="11"/>
          </w:tcPr>
          <w:p w:rsidR="00FE762F" w:rsidRPr="00CE5A8C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اعتماد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غرفة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كهرباء</w:t>
            </w:r>
          </w:p>
          <w:p w:rsidR="00FE762F" w:rsidRPr="00CE5A8C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امتناع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إلغاء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غرفة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كهرباء</w:t>
            </w:r>
          </w:p>
          <w:p w:rsidR="00FE762F" w:rsidRPr="00CE5A8C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امتناع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نقل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غرفة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كهرباء</w:t>
            </w:r>
          </w:p>
          <w:p w:rsidR="00FE762F" w:rsidRPr="00CE5A8C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اعتراض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إلغاء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غرفة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كهرباء</w:t>
            </w:r>
          </w:p>
          <w:p w:rsidR="00FE762F" w:rsidRPr="00CE5A8C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اعتراض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نقل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غرفة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كهرباء</w:t>
            </w:r>
          </w:p>
          <w:p w:rsidR="00FE762F" w:rsidRPr="00CE5A8C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رجوع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إلغاء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غرفة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كهرباء</w:t>
            </w:r>
          </w:p>
          <w:p w:rsidR="00FE762F" w:rsidRPr="00CE5A8C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رجوع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نقل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غرفة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كهرباء</w:t>
            </w:r>
          </w:p>
          <w:p w:rsidR="00FE762F" w:rsidRPr="00267FC7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تعويض</w:t>
            </w:r>
          </w:p>
        </w:tc>
        <w:tc>
          <w:tcPr>
            <w:tcW w:w="3682" w:type="dxa"/>
            <w:gridSpan w:val="17"/>
          </w:tcPr>
          <w:p w:rsidR="00FE762F" w:rsidRPr="00267FC7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E762F" w:rsidRPr="00267FC7" w:rsidTr="00435D95">
        <w:trPr>
          <w:jc w:val="center"/>
        </w:trPr>
        <w:tc>
          <w:tcPr>
            <w:tcW w:w="1098" w:type="dxa"/>
            <w:vMerge/>
          </w:tcPr>
          <w:p w:rsidR="00FE762F" w:rsidRPr="00267FC7" w:rsidRDefault="00FE762F" w:rsidP="00215678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FE762F" w:rsidRDefault="00FE762F" w:rsidP="002540D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زوائد منح</w:t>
            </w:r>
          </w:p>
          <w:p w:rsidR="00FE762F" w:rsidRDefault="00FE762F" w:rsidP="002540D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زوائد تنظيمية</w:t>
            </w:r>
          </w:p>
          <w:p w:rsidR="00FE762F" w:rsidRPr="00267FC7" w:rsidRDefault="00FE762F" w:rsidP="002540D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زوائد تخطيطية</w:t>
            </w:r>
          </w:p>
        </w:tc>
        <w:tc>
          <w:tcPr>
            <w:tcW w:w="6991" w:type="dxa"/>
            <w:gridSpan w:val="28"/>
          </w:tcPr>
          <w:p w:rsidR="00FE762F" w:rsidRPr="00CE5A8C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امتناع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بيع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زائدة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(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منح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- تنظيمية</w:t>
            </w:r>
            <w:proofErr w:type="gramEnd"/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- تخطيطية)</w:t>
            </w:r>
          </w:p>
          <w:p w:rsidR="00FE762F" w:rsidRPr="00CE5A8C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بيع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زائدة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(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منح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- تنظيمية</w:t>
            </w:r>
            <w:proofErr w:type="gramEnd"/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- تخطيطية)</w:t>
            </w:r>
          </w:p>
          <w:p w:rsidR="00FE762F" w:rsidRPr="00CE5A8C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اعتراض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بيع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زائدة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(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منح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- تنظيمية</w:t>
            </w:r>
            <w:proofErr w:type="gramEnd"/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- تخطيطية)</w:t>
            </w:r>
          </w:p>
          <w:p w:rsidR="00FE762F" w:rsidRPr="00267FC7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تعدي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زائدة</w:t>
            </w:r>
            <w:r w:rsidRPr="00CE5A8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(</w:t>
            </w:r>
            <w:r w:rsidRPr="00CE5A8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منح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- تنظيمية</w:t>
            </w:r>
            <w:proofErr w:type="gramEnd"/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- تخطيطية)</w:t>
            </w:r>
          </w:p>
        </w:tc>
      </w:tr>
      <w:tr w:rsidR="00FE762F" w:rsidRPr="00267FC7" w:rsidTr="00435D95">
        <w:trPr>
          <w:jc w:val="center"/>
        </w:trPr>
        <w:tc>
          <w:tcPr>
            <w:tcW w:w="1098" w:type="dxa"/>
            <w:vMerge/>
          </w:tcPr>
          <w:p w:rsidR="00FE762F" w:rsidRPr="00267FC7" w:rsidRDefault="00FE762F" w:rsidP="00215678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FE762F" w:rsidRPr="00267FC7" w:rsidRDefault="00FE762F" w:rsidP="002540D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رفع مساحي</w:t>
            </w:r>
          </w:p>
        </w:tc>
        <w:tc>
          <w:tcPr>
            <w:tcW w:w="3309" w:type="dxa"/>
            <w:gridSpan w:val="11"/>
          </w:tcPr>
          <w:p w:rsidR="00FE762F" w:rsidRPr="00D24C5C" w:rsidRDefault="00FE762F" w:rsidP="00D24C5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24C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24C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امتناع</w:t>
            </w:r>
            <w:r w:rsidRPr="00D24C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4C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D24C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4C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إصدار</w:t>
            </w:r>
            <w:r w:rsidRPr="00D24C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4C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رفع</w:t>
            </w:r>
            <w:r w:rsidRPr="00D24C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4C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مساحي</w:t>
            </w:r>
          </w:p>
          <w:p w:rsidR="00FE762F" w:rsidRPr="00D24C5C" w:rsidRDefault="00FE762F" w:rsidP="00D24C5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24C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24C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اعتماد</w:t>
            </w:r>
            <w:r w:rsidRPr="00D24C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4C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رفع</w:t>
            </w:r>
            <w:r w:rsidRPr="00D24C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4C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مساحي</w:t>
            </w:r>
          </w:p>
          <w:p w:rsidR="00FE762F" w:rsidRPr="00D24C5C" w:rsidRDefault="00FE762F" w:rsidP="00D24C5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24C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24C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اعتراض</w:t>
            </w:r>
            <w:r w:rsidRPr="00D24C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4C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D24C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4C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رفع</w:t>
            </w:r>
            <w:r w:rsidRPr="00D24C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4C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مساحي</w:t>
            </w:r>
          </w:p>
          <w:p w:rsidR="00FE762F" w:rsidRPr="00D24C5C" w:rsidRDefault="00FE762F" w:rsidP="00D24C5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24C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24C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تغيير</w:t>
            </w:r>
            <w:r w:rsidRPr="00D24C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4C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رفع</w:t>
            </w:r>
            <w:r w:rsidRPr="00D24C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4C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مساحي</w:t>
            </w:r>
          </w:p>
          <w:p w:rsidR="00FE762F" w:rsidRPr="00267FC7" w:rsidRDefault="00FE762F" w:rsidP="00D24C5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24C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24C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إلغاء</w:t>
            </w:r>
            <w:r w:rsidRPr="00D24C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4C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رفع</w:t>
            </w:r>
            <w:r w:rsidRPr="00D24C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4C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مساحي</w:t>
            </w:r>
          </w:p>
        </w:tc>
        <w:tc>
          <w:tcPr>
            <w:tcW w:w="3682" w:type="dxa"/>
            <w:gridSpan w:val="17"/>
          </w:tcPr>
          <w:p w:rsidR="00FE762F" w:rsidRPr="00267FC7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E762F" w:rsidRPr="00267FC7" w:rsidTr="00435D95">
        <w:trPr>
          <w:jc w:val="center"/>
        </w:trPr>
        <w:tc>
          <w:tcPr>
            <w:tcW w:w="1098" w:type="dxa"/>
            <w:vMerge/>
          </w:tcPr>
          <w:p w:rsidR="00FE762F" w:rsidRPr="00267FC7" w:rsidRDefault="00FE762F" w:rsidP="00215678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FE762F" w:rsidRPr="00267FC7" w:rsidRDefault="00FE762F" w:rsidP="002540D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كروكي تنظيمي</w:t>
            </w:r>
          </w:p>
        </w:tc>
        <w:tc>
          <w:tcPr>
            <w:tcW w:w="3309" w:type="dxa"/>
            <w:gridSpan w:val="11"/>
          </w:tcPr>
          <w:p w:rsidR="00FE762F" w:rsidRPr="00D24C5C" w:rsidRDefault="00FE762F" w:rsidP="00D24C5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24C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24C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امتناع</w:t>
            </w:r>
            <w:r w:rsidRPr="00D24C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4C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D24C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4C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إصدار</w:t>
            </w:r>
            <w:r w:rsidRPr="00D24C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4C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كروكي</w:t>
            </w:r>
            <w:r w:rsidRPr="00D24C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4C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تنظيمي</w:t>
            </w:r>
          </w:p>
          <w:p w:rsidR="00FE762F" w:rsidRPr="00D24C5C" w:rsidRDefault="00FE762F" w:rsidP="00D24C5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24C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24C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اعتماد</w:t>
            </w:r>
            <w:r w:rsidRPr="00D24C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4C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كروكي</w:t>
            </w:r>
            <w:r w:rsidRPr="00D24C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4C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تنظيمي</w:t>
            </w:r>
          </w:p>
          <w:p w:rsidR="00FE762F" w:rsidRPr="00D24C5C" w:rsidRDefault="00FE762F" w:rsidP="00D24C5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24C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24C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اعتراض</w:t>
            </w:r>
            <w:r w:rsidRPr="00D24C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4C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D24C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4C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كروكي</w:t>
            </w:r>
            <w:r w:rsidRPr="00D24C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4C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تنظيمي</w:t>
            </w:r>
          </w:p>
          <w:p w:rsidR="00FE762F" w:rsidRPr="00D24C5C" w:rsidRDefault="00FE762F" w:rsidP="00D24C5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24C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24C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تغيير</w:t>
            </w:r>
            <w:r w:rsidRPr="00D24C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4C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كروكي</w:t>
            </w:r>
            <w:r w:rsidRPr="00D24C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4C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تنظيمي</w:t>
            </w:r>
            <w:r w:rsidRPr="00D24C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FE762F" w:rsidRPr="00267FC7" w:rsidRDefault="00FE762F" w:rsidP="00D24C5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24C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24C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إلغاء</w:t>
            </w:r>
            <w:r w:rsidRPr="00D24C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4C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كروكي</w:t>
            </w:r>
            <w:r w:rsidRPr="00D24C5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4C5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تنظيمي</w:t>
            </w:r>
          </w:p>
        </w:tc>
        <w:tc>
          <w:tcPr>
            <w:tcW w:w="3682" w:type="dxa"/>
            <w:gridSpan w:val="17"/>
          </w:tcPr>
          <w:p w:rsidR="00FE762F" w:rsidRPr="00267FC7" w:rsidRDefault="00FE762F" w:rsidP="00CE5A8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2D0B6A" w:rsidRPr="00267FC7" w:rsidTr="00435D95">
        <w:trPr>
          <w:jc w:val="center"/>
        </w:trPr>
        <w:tc>
          <w:tcPr>
            <w:tcW w:w="1098" w:type="dxa"/>
            <w:shd w:val="clear" w:color="auto" w:fill="D9D9D9" w:themeFill="background1" w:themeFillShade="D9"/>
            <w:vAlign w:val="center"/>
          </w:tcPr>
          <w:p w:rsidR="002D0B6A" w:rsidRPr="00267FC7" w:rsidRDefault="002D0B6A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(</w:t>
            </w:r>
            <w:r w:rsidR="00223C86"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</w:t>
            </w:r>
            <w:r w:rsidR="00F6136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</w:t>
            </w: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) الباب</w:t>
            </w:r>
          </w:p>
        </w:tc>
        <w:tc>
          <w:tcPr>
            <w:tcW w:w="2962" w:type="dxa"/>
            <w:gridSpan w:val="8"/>
            <w:shd w:val="clear" w:color="auto" w:fill="D9D9D9" w:themeFill="background1" w:themeFillShade="D9"/>
            <w:vAlign w:val="center"/>
          </w:tcPr>
          <w:p w:rsidR="002D0B6A" w:rsidRPr="00267FC7" w:rsidRDefault="002D0B6A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الأول</w:t>
            </w:r>
          </w:p>
        </w:tc>
        <w:tc>
          <w:tcPr>
            <w:tcW w:w="3309" w:type="dxa"/>
            <w:gridSpan w:val="11"/>
            <w:shd w:val="clear" w:color="auto" w:fill="D9D9D9" w:themeFill="background1" w:themeFillShade="D9"/>
            <w:vAlign w:val="center"/>
          </w:tcPr>
          <w:p w:rsidR="002D0B6A" w:rsidRPr="00267FC7" w:rsidRDefault="002D0B6A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الثاني</w:t>
            </w:r>
          </w:p>
        </w:tc>
        <w:tc>
          <w:tcPr>
            <w:tcW w:w="3682" w:type="dxa"/>
            <w:gridSpan w:val="17"/>
            <w:shd w:val="clear" w:color="auto" w:fill="D9D9D9" w:themeFill="background1" w:themeFillShade="D9"/>
            <w:vAlign w:val="center"/>
          </w:tcPr>
          <w:p w:rsidR="002D0B6A" w:rsidRPr="00267FC7" w:rsidRDefault="002D0B6A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الثالث</w:t>
            </w:r>
          </w:p>
        </w:tc>
      </w:tr>
      <w:tr w:rsidR="00FA6B76" w:rsidRPr="00267FC7" w:rsidTr="00142A2F">
        <w:trPr>
          <w:jc w:val="center"/>
        </w:trPr>
        <w:tc>
          <w:tcPr>
            <w:tcW w:w="1098" w:type="dxa"/>
            <w:vMerge w:val="restart"/>
            <w:vAlign w:val="center"/>
          </w:tcPr>
          <w:p w:rsidR="00FA6B76" w:rsidRPr="00267FC7" w:rsidRDefault="00FA6B76" w:rsidP="00142A2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نزع ملكية</w:t>
            </w:r>
          </w:p>
          <w:p w:rsidR="00FA6B76" w:rsidRPr="00267FC7" w:rsidRDefault="00FA6B76" w:rsidP="00142A2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2" w:type="dxa"/>
            <w:gridSpan w:val="4"/>
            <w:vMerge w:val="restart"/>
            <w:vAlign w:val="center"/>
          </w:tcPr>
          <w:p w:rsidR="00FA6B76" w:rsidRPr="00267FC7" w:rsidRDefault="00FA6B76" w:rsidP="00142A2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نزع عقار</w:t>
            </w:r>
          </w:p>
        </w:tc>
        <w:tc>
          <w:tcPr>
            <w:tcW w:w="1410" w:type="dxa"/>
            <w:gridSpan w:val="4"/>
            <w:vAlign w:val="center"/>
          </w:tcPr>
          <w:p w:rsidR="00FA6B76" w:rsidRPr="00267FC7" w:rsidRDefault="00FA6B76" w:rsidP="00000B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امتناع عن نزع</w:t>
            </w:r>
          </w:p>
        </w:tc>
        <w:tc>
          <w:tcPr>
            <w:tcW w:w="3309" w:type="dxa"/>
            <w:gridSpan w:val="11"/>
          </w:tcPr>
          <w:p w:rsidR="00FA6B76" w:rsidRPr="00FA6B76" w:rsidRDefault="00FA6B76" w:rsidP="00FA6B76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صدور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قرار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النزع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FA6B76" w:rsidRPr="00FA6B76" w:rsidRDefault="00FA6B76" w:rsidP="00FA6B76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الاقتطاع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لجزء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العقار</w:t>
            </w:r>
          </w:p>
          <w:p w:rsidR="00FA6B76" w:rsidRPr="00FA6B76" w:rsidRDefault="00FA6B76" w:rsidP="00FA6B76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الجزء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الباقي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العقار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المنزوع</w:t>
            </w:r>
          </w:p>
          <w:p w:rsidR="00FA6B76" w:rsidRPr="00FA6B76" w:rsidRDefault="00FA6B76" w:rsidP="00FA6B76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الاقتطاع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العقار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المفرز</w:t>
            </w:r>
          </w:p>
          <w:p w:rsidR="00FA6B76" w:rsidRPr="00267FC7" w:rsidRDefault="00FA6B76" w:rsidP="00FA6B76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إقامة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أبراج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كهربائية</w:t>
            </w:r>
          </w:p>
        </w:tc>
        <w:tc>
          <w:tcPr>
            <w:tcW w:w="3682" w:type="dxa"/>
            <w:gridSpan w:val="17"/>
          </w:tcPr>
          <w:p w:rsidR="00FA6B76" w:rsidRPr="00267FC7" w:rsidRDefault="00FA6B76" w:rsidP="00FA6B76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A6B76" w:rsidRPr="00267FC7" w:rsidTr="00435D95">
        <w:trPr>
          <w:jc w:val="center"/>
        </w:trPr>
        <w:tc>
          <w:tcPr>
            <w:tcW w:w="1098" w:type="dxa"/>
            <w:vMerge/>
          </w:tcPr>
          <w:p w:rsidR="00FA6B76" w:rsidRPr="00267FC7" w:rsidRDefault="00FA6B76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2" w:type="dxa"/>
            <w:gridSpan w:val="4"/>
            <w:vMerge/>
          </w:tcPr>
          <w:p w:rsidR="00FA6B76" w:rsidRPr="00267FC7" w:rsidRDefault="00FA6B76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401" w:type="dxa"/>
            <w:gridSpan w:val="32"/>
          </w:tcPr>
          <w:p w:rsidR="00FA6B76" w:rsidRDefault="002540D2" w:rsidP="00FA6B76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</w:t>
            </w:r>
            <w:r w:rsidR="00FA6B76"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ظلم من النزع</w:t>
            </w:r>
          </w:p>
          <w:p w:rsidR="00FA6B76" w:rsidRPr="00267FC7" w:rsidRDefault="00FA6B76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تظلم من إخلاء العقار</w:t>
            </w:r>
          </w:p>
        </w:tc>
      </w:tr>
      <w:tr w:rsidR="00FA6B76" w:rsidRPr="00267FC7" w:rsidTr="00435D95">
        <w:trPr>
          <w:jc w:val="center"/>
        </w:trPr>
        <w:tc>
          <w:tcPr>
            <w:tcW w:w="1098" w:type="dxa"/>
            <w:vMerge/>
          </w:tcPr>
          <w:p w:rsidR="00FA6B76" w:rsidRPr="00267FC7" w:rsidRDefault="00FA6B76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2" w:type="dxa"/>
            <w:gridSpan w:val="4"/>
            <w:vMerge/>
          </w:tcPr>
          <w:p w:rsidR="00FA6B76" w:rsidRPr="00267FC7" w:rsidRDefault="00FA6B76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10" w:type="dxa"/>
            <w:gridSpan w:val="4"/>
            <w:vMerge w:val="restart"/>
          </w:tcPr>
          <w:p w:rsidR="00FA6B76" w:rsidRPr="00267FC7" w:rsidRDefault="00FA6B76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إجراءات التعويض</w:t>
            </w:r>
          </w:p>
        </w:tc>
        <w:tc>
          <w:tcPr>
            <w:tcW w:w="3309" w:type="dxa"/>
            <w:gridSpan w:val="11"/>
            <w:vAlign w:val="center"/>
          </w:tcPr>
          <w:p w:rsidR="00FA6B76" w:rsidRPr="00267FC7" w:rsidRDefault="00FA6B76" w:rsidP="002540D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حصر</w:t>
            </w:r>
          </w:p>
        </w:tc>
        <w:tc>
          <w:tcPr>
            <w:tcW w:w="3682" w:type="dxa"/>
            <w:gridSpan w:val="17"/>
          </w:tcPr>
          <w:p w:rsidR="00FA6B76" w:rsidRPr="00FA6B76" w:rsidRDefault="00FA6B76" w:rsidP="00FA6B76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امتناع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الحصر</w:t>
            </w:r>
          </w:p>
          <w:p w:rsidR="00FA6B76" w:rsidRPr="00FA6B76" w:rsidRDefault="00FA6B76" w:rsidP="00FA6B76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امتناع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اعتماد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محضر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الحصر</w:t>
            </w:r>
          </w:p>
          <w:p w:rsidR="00FA6B76" w:rsidRPr="00FA6B76" w:rsidRDefault="00FA6B76" w:rsidP="00FA6B76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التبليغ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بمحضر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الحصر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FA6B76" w:rsidRPr="00FA6B76" w:rsidRDefault="00FA6B76" w:rsidP="00FA6B76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نظامية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لجنة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الحصر</w:t>
            </w:r>
          </w:p>
          <w:p w:rsidR="00FA6B76" w:rsidRPr="00FA6B76" w:rsidRDefault="00FA6B76" w:rsidP="00FA6B76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إخلال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لجنة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الحصر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بالنظام</w:t>
            </w:r>
          </w:p>
          <w:p w:rsidR="00FA6B76" w:rsidRPr="00267FC7" w:rsidRDefault="00FA6B76" w:rsidP="00FA6B76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اختلاف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مساحة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العقار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وثيقة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إثبات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الملكية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المساحة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الفعلية</w:t>
            </w:r>
          </w:p>
        </w:tc>
      </w:tr>
      <w:tr w:rsidR="00FA6B76" w:rsidRPr="00267FC7" w:rsidTr="00435D95">
        <w:trPr>
          <w:jc w:val="center"/>
        </w:trPr>
        <w:tc>
          <w:tcPr>
            <w:tcW w:w="1098" w:type="dxa"/>
            <w:vMerge/>
          </w:tcPr>
          <w:p w:rsidR="00FA6B76" w:rsidRPr="00267FC7" w:rsidRDefault="00FA6B76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2" w:type="dxa"/>
            <w:gridSpan w:val="4"/>
            <w:vMerge/>
          </w:tcPr>
          <w:p w:rsidR="00FA6B76" w:rsidRPr="00267FC7" w:rsidRDefault="00FA6B76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10" w:type="dxa"/>
            <w:gridSpan w:val="4"/>
            <w:vMerge/>
          </w:tcPr>
          <w:p w:rsidR="00FA6B76" w:rsidRPr="00267FC7" w:rsidRDefault="00FA6B76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vAlign w:val="center"/>
          </w:tcPr>
          <w:p w:rsidR="00FA6B76" w:rsidRPr="00267FC7" w:rsidRDefault="00FA6B76" w:rsidP="002540D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تقدير</w:t>
            </w:r>
          </w:p>
        </w:tc>
        <w:tc>
          <w:tcPr>
            <w:tcW w:w="3682" w:type="dxa"/>
            <w:gridSpan w:val="17"/>
          </w:tcPr>
          <w:p w:rsidR="00FA6B76" w:rsidRPr="00FA6B76" w:rsidRDefault="00FA6B76" w:rsidP="00FA6B76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احتساب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المنزوع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النسبة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التخطيطية</w:t>
            </w:r>
          </w:p>
          <w:p w:rsidR="00FA6B76" w:rsidRPr="00FA6B76" w:rsidRDefault="00FA6B76" w:rsidP="00FA6B76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امتناع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التقدير</w:t>
            </w:r>
          </w:p>
          <w:p w:rsidR="00FA6B76" w:rsidRPr="00FA6B76" w:rsidRDefault="00FA6B76" w:rsidP="00FA6B76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امتناع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اعتماد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محضر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التقدير</w:t>
            </w:r>
          </w:p>
          <w:p w:rsidR="00FA6B76" w:rsidRPr="00FA6B76" w:rsidRDefault="00FA6B76" w:rsidP="00FA6B76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التبليغ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بمحضر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التقدير</w:t>
            </w:r>
          </w:p>
          <w:p w:rsidR="00FA6B76" w:rsidRPr="00FA6B76" w:rsidRDefault="00FA6B76" w:rsidP="00FA6B76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نظامية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لجنة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التقدير</w:t>
            </w:r>
          </w:p>
          <w:p w:rsidR="00FA6B76" w:rsidRPr="00FA6B76" w:rsidRDefault="00FA6B76" w:rsidP="00FA6B76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إخلال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لجنة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التقدير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بالنظام</w:t>
            </w:r>
          </w:p>
          <w:p w:rsidR="00FA6B76" w:rsidRPr="00FA6B76" w:rsidRDefault="00FA6B76" w:rsidP="00FA6B76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عدالة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التعويض</w:t>
            </w:r>
          </w:p>
          <w:p w:rsidR="00FA6B76" w:rsidRPr="00267FC7" w:rsidRDefault="00FA6B76" w:rsidP="00FA6B76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إعادة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التقدير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لمضي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سنتين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قرار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النزع</w:t>
            </w:r>
          </w:p>
        </w:tc>
      </w:tr>
      <w:tr w:rsidR="00FA6B76" w:rsidRPr="00267FC7" w:rsidTr="00435D95">
        <w:trPr>
          <w:jc w:val="center"/>
        </w:trPr>
        <w:tc>
          <w:tcPr>
            <w:tcW w:w="1098" w:type="dxa"/>
            <w:vMerge/>
          </w:tcPr>
          <w:p w:rsidR="00FA6B76" w:rsidRPr="00267FC7" w:rsidRDefault="00FA6B76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2" w:type="dxa"/>
            <w:gridSpan w:val="4"/>
            <w:vMerge/>
          </w:tcPr>
          <w:p w:rsidR="00FA6B76" w:rsidRPr="00267FC7" w:rsidRDefault="00FA6B76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10" w:type="dxa"/>
            <w:gridSpan w:val="4"/>
            <w:vMerge/>
          </w:tcPr>
          <w:p w:rsidR="00FA6B76" w:rsidRPr="00267FC7" w:rsidRDefault="00FA6B76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vAlign w:val="center"/>
          </w:tcPr>
          <w:p w:rsidR="00FA6B76" w:rsidRPr="00267FC7" w:rsidRDefault="00FA6B76" w:rsidP="002540D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تسليم التعويض</w:t>
            </w:r>
          </w:p>
        </w:tc>
        <w:tc>
          <w:tcPr>
            <w:tcW w:w="3682" w:type="dxa"/>
            <w:gridSpan w:val="17"/>
          </w:tcPr>
          <w:p w:rsidR="00FA6B76" w:rsidRPr="00FA6B76" w:rsidRDefault="00FA6B76" w:rsidP="00FA6B76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امتناع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تسليم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التعويض</w:t>
            </w:r>
          </w:p>
          <w:p w:rsidR="00FA6B76" w:rsidRPr="00267FC7" w:rsidRDefault="00FA6B76" w:rsidP="00FA6B76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التعويض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بأرض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بديلة</w:t>
            </w:r>
          </w:p>
        </w:tc>
      </w:tr>
      <w:tr w:rsidR="00FA6B76" w:rsidRPr="00267FC7" w:rsidTr="00435D95">
        <w:trPr>
          <w:jc w:val="center"/>
        </w:trPr>
        <w:tc>
          <w:tcPr>
            <w:tcW w:w="1098" w:type="dxa"/>
            <w:vMerge/>
          </w:tcPr>
          <w:p w:rsidR="00FA6B76" w:rsidRPr="00267FC7" w:rsidRDefault="00FA6B76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2" w:type="dxa"/>
            <w:gridSpan w:val="4"/>
            <w:vMerge/>
          </w:tcPr>
          <w:p w:rsidR="00FA6B76" w:rsidRPr="00267FC7" w:rsidRDefault="00FA6B76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10" w:type="dxa"/>
            <w:gridSpan w:val="4"/>
            <w:vAlign w:val="center"/>
          </w:tcPr>
          <w:p w:rsidR="00FA6B76" w:rsidRPr="00267FC7" w:rsidRDefault="00FA6B76" w:rsidP="00000B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أجرة المثل</w:t>
            </w:r>
          </w:p>
        </w:tc>
        <w:tc>
          <w:tcPr>
            <w:tcW w:w="6991" w:type="dxa"/>
            <w:gridSpan w:val="28"/>
          </w:tcPr>
          <w:p w:rsidR="00FA6B76" w:rsidRPr="00FA6B76" w:rsidRDefault="00FA6B76" w:rsidP="00FA6B76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إخراج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مالك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العقار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عقاره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قبل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تسلُّم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التعويض</w:t>
            </w:r>
          </w:p>
          <w:p w:rsidR="00FA6B76" w:rsidRPr="00FA6B76" w:rsidRDefault="00FA6B76" w:rsidP="00FA6B76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منع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مالك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العقار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الانتفاع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بعقاره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قبل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تسلُّم</w:t>
            </w: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التعويض</w:t>
            </w:r>
          </w:p>
          <w:p w:rsidR="00FA6B76" w:rsidRPr="00267FC7" w:rsidRDefault="00FA6B76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B7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A6B7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تقدير</w:t>
            </w:r>
          </w:p>
        </w:tc>
      </w:tr>
      <w:tr w:rsidR="00FA6B76" w:rsidRPr="00267FC7" w:rsidTr="00435D95">
        <w:trPr>
          <w:jc w:val="center"/>
        </w:trPr>
        <w:tc>
          <w:tcPr>
            <w:tcW w:w="1098" w:type="dxa"/>
            <w:vMerge/>
          </w:tcPr>
          <w:p w:rsidR="00FA6B76" w:rsidRPr="00267FC7" w:rsidRDefault="00FA6B76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2" w:type="dxa"/>
            <w:gridSpan w:val="4"/>
            <w:vMerge/>
          </w:tcPr>
          <w:p w:rsidR="00FA6B76" w:rsidRPr="00267FC7" w:rsidRDefault="00FA6B76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401" w:type="dxa"/>
            <w:gridSpan w:val="32"/>
          </w:tcPr>
          <w:p w:rsidR="00FA6B76" w:rsidRPr="00267FC7" w:rsidRDefault="00FA6B76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استرداد العقار بعد الاستغناء عنه</w:t>
            </w:r>
          </w:p>
        </w:tc>
      </w:tr>
      <w:tr w:rsidR="00000B74" w:rsidRPr="00267FC7" w:rsidTr="00435D95">
        <w:trPr>
          <w:jc w:val="center"/>
        </w:trPr>
        <w:tc>
          <w:tcPr>
            <w:tcW w:w="1098" w:type="dxa"/>
            <w:vMerge/>
          </w:tcPr>
          <w:p w:rsidR="00000B74" w:rsidRPr="00267FC7" w:rsidRDefault="00000B7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2" w:type="dxa"/>
            <w:gridSpan w:val="4"/>
            <w:vMerge w:val="restart"/>
            <w:vAlign w:val="center"/>
          </w:tcPr>
          <w:p w:rsidR="00000B74" w:rsidRPr="00267FC7" w:rsidRDefault="00000B74" w:rsidP="00000B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تعويض عن مشروع</w:t>
            </w:r>
          </w:p>
        </w:tc>
        <w:tc>
          <w:tcPr>
            <w:tcW w:w="1410" w:type="dxa"/>
            <w:gridSpan w:val="4"/>
            <w:vMerge w:val="restart"/>
            <w:vAlign w:val="center"/>
          </w:tcPr>
          <w:p w:rsidR="00000B74" w:rsidRPr="00000B74" w:rsidRDefault="00000B74" w:rsidP="00000B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تضرر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عقار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منزوع</w:t>
            </w:r>
          </w:p>
          <w:p w:rsidR="00000B74" w:rsidRPr="00267FC7" w:rsidRDefault="00000B74" w:rsidP="00000B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نقص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قيمة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عقار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منزوع</w:t>
            </w:r>
          </w:p>
        </w:tc>
        <w:tc>
          <w:tcPr>
            <w:tcW w:w="3309" w:type="dxa"/>
            <w:gridSpan w:val="11"/>
            <w:vAlign w:val="center"/>
          </w:tcPr>
          <w:p w:rsidR="00000B74" w:rsidRPr="00267FC7" w:rsidRDefault="00000B74" w:rsidP="002540D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امتناع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التعويض</w:t>
            </w:r>
          </w:p>
        </w:tc>
        <w:tc>
          <w:tcPr>
            <w:tcW w:w="3682" w:type="dxa"/>
            <w:gridSpan w:val="17"/>
          </w:tcPr>
          <w:p w:rsidR="00000B74" w:rsidRPr="00267FC7" w:rsidRDefault="00000B7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000B74" w:rsidRPr="00267FC7" w:rsidTr="00435D95">
        <w:trPr>
          <w:jc w:val="center"/>
        </w:trPr>
        <w:tc>
          <w:tcPr>
            <w:tcW w:w="1098" w:type="dxa"/>
            <w:vMerge/>
          </w:tcPr>
          <w:p w:rsidR="00000B74" w:rsidRPr="00267FC7" w:rsidRDefault="00000B7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2" w:type="dxa"/>
            <w:gridSpan w:val="4"/>
            <w:vMerge/>
          </w:tcPr>
          <w:p w:rsidR="00000B74" w:rsidRDefault="00000B7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10" w:type="dxa"/>
            <w:gridSpan w:val="4"/>
            <w:vMerge/>
          </w:tcPr>
          <w:p w:rsidR="00000B74" w:rsidRPr="00000B74" w:rsidRDefault="00000B74" w:rsidP="00000B74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vAlign w:val="center"/>
          </w:tcPr>
          <w:p w:rsidR="00000B74" w:rsidRPr="00000B74" w:rsidRDefault="00000B74" w:rsidP="002540D2">
            <w:pPr>
              <w:pStyle w:val="a4"/>
              <w:spacing w:line="260" w:lineRule="exact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تقدير</w:t>
            </w:r>
          </w:p>
        </w:tc>
        <w:tc>
          <w:tcPr>
            <w:tcW w:w="3682" w:type="dxa"/>
            <w:gridSpan w:val="17"/>
          </w:tcPr>
          <w:p w:rsidR="00000B74" w:rsidRPr="00000B74" w:rsidRDefault="00000B74" w:rsidP="00000B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امتناع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التقدير</w:t>
            </w:r>
          </w:p>
          <w:p w:rsidR="00000B74" w:rsidRPr="00000B74" w:rsidRDefault="00000B74" w:rsidP="00000B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امتناع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اعتماد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محضر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التقدير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000B74" w:rsidRPr="00000B74" w:rsidRDefault="00000B74" w:rsidP="00000B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التبليغ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بمحضر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التقدير</w:t>
            </w:r>
          </w:p>
          <w:p w:rsidR="00000B74" w:rsidRPr="00000B74" w:rsidRDefault="00000B74" w:rsidP="00000B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نظامية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لجنة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التقدير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000B74" w:rsidRPr="00000B74" w:rsidRDefault="00000B74" w:rsidP="00000B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إخلال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لجنة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التقدير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بالنظام</w:t>
            </w:r>
          </w:p>
          <w:p w:rsidR="00000B74" w:rsidRPr="00267FC7" w:rsidRDefault="00000B74" w:rsidP="00000B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عدالة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التعويض</w:t>
            </w:r>
          </w:p>
        </w:tc>
      </w:tr>
      <w:tr w:rsidR="00000B74" w:rsidRPr="00267FC7" w:rsidTr="00435D95">
        <w:trPr>
          <w:jc w:val="center"/>
        </w:trPr>
        <w:tc>
          <w:tcPr>
            <w:tcW w:w="1098" w:type="dxa"/>
            <w:vMerge/>
          </w:tcPr>
          <w:p w:rsidR="00000B74" w:rsidRPr="00267FC7" w:rsidRDefault="00000B7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2" w:type="dxa"/>
            <w:gridSpan w:val="4"/>
            <w:vMerge w:val="restart"/>
            <w:vAlign w:val="center"/>
          </w:tcPr>
          <w:p w:rsidR="00000B74" w:rsidRPr="00267FC7" w:rsidRDefault="00000B74" w:rsidP="00000B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وضع اليد المؤقت على العقار</w:t>
            </w:r>
          </w:p>
        </w:tc>
        <w:tc>
          <w:tcPr>
            <w:tcW w:w="1410" w:type="dxa"/>
            <w:gridSpan w:val="4"/>
            <w:vAlign w:val="center"/>
          </w:tcPr>
          <w:p w:rsidR="00000B74" w:rsidRPr="00267FC7" w:rsidRDefault="00000B74" w:rsidP="00000B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تظلم من وضع اليد</w:t>
            </w:r>
          </w:p>
        </w:tc>
        <w:tc>
          <w:tcPr>
            <w:tcW w:w="3309" w:type="dxa"/>
            <w:gridSpan w:val="11"/>
          </w:tcPr>
          <w:p w:rsidR="00000B74" w:rsidRPr="00000B74" w:rsidRDefault="00000B74" w:rsidP="00000B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طوارئ</w:t>
            </w:r>
          </w:p>
          <w:p w:rsidR="00000B74" w:rsidRPr="00000B74" w:rsidRDefault="00000B74" w:rsidP="00000B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كوارث</w:t>
            </w:r>
          </w:p>
          <w:p w:rsidR="00000B74" w:rsidRPr="00000B74" w:rsidRDefault="00000B74" w:rsidP="00000B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أوبئة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000B74" w:rsidRPr="00000B74" w:rsidRDefault="00000B74" w:rsidP="00000B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تنفيذ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مشروع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ذي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نفع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عام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عاجل</w:t>
            </w:r>
          </w:p>
          <w:p w:rsidR="00000B74" w:rsidRPr="00267FC7" w:rsidRDefault="00000B74" w:rsidP="00000B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مدة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وضع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اليد</w:t>
            </w:r>
          </w:p>
        </w:tc>
        <w:tc>
          <w:tcPr>
            <w:tcW w:w="3682" w:type="dxa"/>
            <w:gridSpan w:val="17"/>
          </w:tcPr>
          <w:p w:rsidR="00000B74" w:rsidRPr="00267FC7" w:rsidRDefault="00000B7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000B74" w:rsidRPr="00267FC7" w:rsidTr="00435D95">
        <w:trPr>
          <w:jc w:val="center"/>
        </w:trPr>
        <w:tc>
          <w:tcPr>
            <w:tcW w:w="1098" w:type="dxa"/>
            <w:vMerge/>
          </w:tcPr>
          <w:p w:rsidR="00000B74" w:rsidRPr="00267FC7" w:rsidRDefault="00000B7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2" w:type="dxa"/>
            <w:gridSpan w:val="4"/>
            <w:vMerge/>
          </w:tcPr>
          <w:p w:rsidR="00000B74" w:rsidRPr="00267FC7" w:rsidRDefault="00000B7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10" w:type="dxa"/>
            <w:gridSpan w:val="4"/>
            <w:vAlign w:val="center"/>
          </w:tcPr>
          <w:p w:rsidR="00000B74" w:rsidRPr="00267FC7" w:rsidRDefault="00000B74" w:rsidP="00000B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إخلاء العقار</w:t>
            </w:r>
          </w:p>
        </w:tc>
        <w:tc>
          <w:tcPr>
            <w:tcW w:w="3309" w:type="dxa"/>
            <w:gridSpan w:val="11"/>
          </w:tcPr>
          <w:p w:rsidR="00000B74" w:rsidRPr="00267FC7" w:rsidRDefault="00000B7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2" w:type="dxa"/>
            <w:gridSpan w:val="17"/>
          </w:tcPr>
          <w:p w:rsidR="00000B74" w:rsidRPr="00267FC7" w:rsidRDefault="00000B7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000B74" w:rsidRPr="00267FC7" w:rsidTr="00435D95">
        <w:trPr>
          <w:jc w:val="center"/>
        </w:trPr>
        <w:tc>
          <w:tcPr>
            <w:tcW w:w="1098" w:type="dxa"/>
            <w:vMerge/>
          </w:tcPr>
          <w:p w:rsidR="00000B74" w:rsidRPr="00267FC7" w:rsidRDefault="00000B7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2" w:type="dxa"/>
            <w:gridSpan w:val="4"/>
            <w:vMerge/>
          </w:tcPr>
          <w:p w:rsidR="00000B74" w:rsidRPr="00267FC7" w:rsidRDefault="00000B7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10" w:type="dxa"/>
            <w:gridSpan w:val="4"/>
            <w:vMerge w:val="restart"/>
            <w:vAlign w:val="center"/>
          </w:tcPr>
          <w:p w:rsidR="00000B74" w:rsidRDefault="00000B74" w:rsidP="00000B74">
            <w:pPr>
              <w:spacing w:line="260" w:lineRule="exact"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  <w:p w:rsidR="00000B74" w:rsidRPr="00E81F1D" w:rsidRDefault="00000B74" w:rsidP="00E81F1D">
            <w:pPr>
              <w:pStyle w:val="a4"/>
              <w:numPr>
                <w:ilvl w:val="0"/>
                <w:numId w:val="4"/>
              </w:num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81F1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إجراءات</w:t>
            </w:r>
            <w:r w:rsidRPr="00E81F1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81F1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التعويض</w:t>
            </w:r>
          </w:p>
          <w:p w:rsidR="00000B74" w:rsidRDefault="00000B74" w:rsidP="00000B74">
            <w:pPr>
              <w:spacing w:line="260" w:lineRule="exact"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  <w:p w:rsidR="00000B74" w:rsidRPr="00E81F1D" w:rsidRDefault="00000B74" w:rsidP="00E81F1D">
            <w:pPr>
              <w:pStyle w:val="a4"/>
              <w:numPr>
                <w:ilvl w:val="0"/>
                <w:numId w:val="4"/>
              </w:num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81F1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تعويض</w:t>
            </w:r>
            <w:r w:rsidRPr="00E81F1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81F1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E81F1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81F1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الأضرار</w:t>
            </w:r>
          </w:p>
        </w:tc>
        <w:tc>
          <w:tcPr>
            <w:tcW w:w="3309" w:type="dxa"/>
            <w:gridSpan w:val="11"/>
            <w:vAlign w:val="center"/>
          </w:tcPr>
          <w:p w:rsidR="00000B74" w:rsidRPr="00267FC7" w:rsidRDefault="00000B74" w:rsidP="002540D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امتناع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التعويض</w:t>
            </w:r>
          </w:p>
        </w:tc>
        <w:tc>
          <w:tcPr>
            <w:tcW w:w="3682" w:type="dxa"/>
            <w:gridSpan w:val="17"/>
          </w:tcPr>
          <w:p w:rsidR="00000B74" w:rsidRPr="00267FC7" w:rsidRDefault="00000B7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000B74" w:rsidRPr="00267FC7" w:rsidTr="00435D95">
        <w:trPr>
          <w:jc w:val="center"/>
        </w:trPr>
        <w:tc>
          <w:tcPr>
            <w:tcW w:w="1098" w:type="dxa"/>
            <w:vMerge/>
          </w:tcPr>
          <w:p w:rsidR="00000B74" w:rsidRPr="00267FC7" w:rsidRDefault="00000B7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2" w:type="dxa"/>
            <w:gridSpan w:val="4"/>
            <w:vMerge/>
          </w:tcPr>
          <w:p w:rsidR="00000B74" w:rsidRPr="00267FC7" w:rsidRDefault="00000B7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10" w:type="dxa"/>
            <w:gridSpan w:val="4"/>
            <w:vMerge/>
          </w:tcPr>
          <w:p w:rsidR="00000B74" w:rsidRPr="00267FC7" w:rsidRDefault="00000B74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vAlign w:val="center"/>
          </w:tcPr>
          <w:p w:rsidR="00000B74" w:rsidRPr="00267FC7" w:rsidRDefault="00000B74" w:rsidP="002540D2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تقدير</w:t>
            </w:r>
          </w:p>
        </w:tc>
        <w:tc>
          <w:tcPr>
            <w:tcW w:w="3682" w:type="dxa"/>
            <w:gridSpan w:val="17"/>
          </w:tcPr>
          <w:p w:rsidR="00000B74" w:rsidRPr="00000B74" w:rsidRDefault="00000B74" w:rsidP="00000B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امتناع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التقدير</w:t>
            </w:r>
          </w:p>
          <w:p w:rsidR="00000B74" w:rsidRPr="00000B74" w:rsidRDefault="00000B74" w:rsidP="00000B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امتناع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اعتماد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محضر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التقدير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000B74" w:rsidRPr="00000B74" w:rsidRDefault="00000B74" w:rsidP="00000B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التبليغ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بمحضر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التقدير</w:t>
            </w:r>
          </w:p>
          <w:p w:rsidR="00000B74" w:rsidRPr="00000B74" w:rsidRDefault="00000B74" w:rsidP="00000B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نظامية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لجنة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التقدير</w:t>
            </w:r>
          </w:p>
          <w:p w:rsidR="00000B74" w:rsidRPr="00000B74" w:rsidRDefault="00000B74" w:rsidP="00000B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إخلال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لجنة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التقدير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بالنظام</w:t>
            </w:r>
          </w:p>
          <w:p w:rsidR="00000B74" w:rsidRPr="00267FC7" w:rsidRDefault="00000B74" w:rsidP="00000B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عدالة</w:t>
            </w:r>
            <w:r w:rsidRPr="00000B7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00B7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التعويض</w:t>
            </w:r>
          </w:p>
        </w:tc>
      </w:tr>
      <w:tr w:rsidR="002D0B6A" w:rsidRPr="00267FC7" w:rsidTr="00435D95">
        <w:trPr>
          <w:jc w:val="center"/>
        </w:trPr>
        <w:tc>
          <w:tcPr>
            <w:tcW w:w="1098" w:type="dxa"/>
            <w:shd w:val="clear" w:color="auto" w:fill="D9D9D9" w:themeFill="background1" w:themeFillShade="D9"/>
            <w:vAlign w:val="center"/>
          </w:tcPr>
          <w:p w:rsidR="002D0B6A" w:rsidRPr="00267FC7" w:rsidRDefault="002D0B6A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(1</w:t>
            </w:r>
            <w:r w:rsidR="00F6136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</w:t>
            </w: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) الباب</w:t>
            </w:r>
          </w:p>
        </w:tc>
        <w:tc>
          <w:tcPr>
            <w:tcW w:w="2962" w:type="dxa"/>
            <w:gridSpan w:val="8"/>
            <w:shd w:val="clear" w:color="auto" w:fill="D9D9D9" w:themeFill="background1" w:themeFillShade="D9"/>
            <w:vAlign w:val="center"/>
          </w:tcPr>
          <w:p w:rsidR="002D0B6A" w:rsidRPr="00267FC7" w:rsidRDefault="002D0B6A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الأول</w:t>
            </w:r>
          </w:p>
        </w:tc>
        <w:tc>
          <w:tcPr>
            <w:tcW w:w="3309" w:type="dxa"/>
            <w:gridSpan w:val="11"/>
            <w:shd w:val="clear" w:color="auto" w:fill="D9D9D9" w:themeFill="background1" w:themeFillShade="D9"/>
            <w:vAlign w:val="center"/>
          </w:tcPr>
          <w:p w:rsidR="002D0B6A" w:rsidRPr="00267FC7" w:rsidRDefault="002D0B6A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الثاني</w:t>
            </w:r>
          </w:p>
        </w:tc>
        <w:tc>
          <w:tcPr>
            <w:tcW w:w="3682" w:type="dxa"/>
            <w:gridSpan w:val="17"/>
            <w:shd w:val="clear" w:color="auto" w:fill="D9D9D9" w:themeFill="background1" w:themeFillShade="D9"/>
            <w:vAlign w:val="center"/>
          </w:tcPr>
          <w:p w:rsidR="002D0B6A" w:rsidRPr="00267FC7" w:rsidRDefault="002D0B6A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الثالث</w:t>
            </w:r>
          </w:p>
        </w:tc>
      </w:tr>
      <w:tr w:rsidR="00CD54B1" w:rsidRPr="00267FC7" w:rsidTr="00142A2F">
        <w:trPr>
          <w:jc w:val="center"/>
        </w:trPr>
        <w:tc>
          <w:tcPr>
            <w:tcW w:w="1098" w:type="dxa"/>
            <w:vMerge w:val="restart"/>
            <w:vAlign w:val="center"/>
          </w:tcPr>
          <w:p w:rsidR="00CD54B1" w:rsidRPr="00267FC7" w:rsidRDefault="00CD54B1" w:rsidP="00142A2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غرامات</w:t>
            </w:r>
          </w:p>
        </w:tc>
        <w:tc>
          <w:tcPr>
            <w:tcW w:w="2962" w:type="dxa"/>
            <w:gridSpan w:val="8"/>
            <w:vAlign w:val="center"/>
          </w:tcPr>
          <w:p w:rsidR="00CD54B1" w:rsidRPr="00267FC7" w:rsidRDefault="00CD54B1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اتصالات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وتقنية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معلومات</w:t>
            </w:r>
          </w:p>
        </w:tc>
        <w:tc>
          <w:tcPr>
            <w:tcW w:w="3309" w:type="dxa"/>
            <w:gridSpan w:val="11"/>
          </w:tcPr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اتصالات</w:t>
            </w:r>
          </w:p>
          <w:p w:rsidR="00CD54B1" w:rsidRPr="00267FC7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تعاملات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إلكترونية</w:t>
            </w:r>
          </w:p>
        </w:tc>
        <w:tc>
          <w:tcPr>
            <w:tcW w:w="3682" w:type="dxa"/>
            <w:gridSpan w:val="17"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CD54B1" w:rsidRPr="00267FC7" w:rsidTr="00435D95">
        <w:trPr>
          <w:jc w:val="center"/>
        </w:trPr>
        <w:tc>
          <w:tcPr>
            <w:tcW w:w="1098" w:type="dxa"/>
            <w:vMerge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CD54B1" w:rsidRPr="00267FC7" w:rsidRDefault="00CD54B1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إسكان</w:t>
            </w:r>
          </w:p>
        </w:tc>
        <w:tc>
          <w:tcPr>
            <w:tcW w:w="3309" w:type="dxa"/>
            <w:gridSpan w:val="11"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رسوم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الأراضي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البيضاء</w:t>
            </w:r>
          </w:p>
        </w:tc>
        <w:tc>
          <w:tcPr>
            <w:tcW w:w="3682" w:type="dxa"/>
            <w:gridSpan w:val="17"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CD54B1" w:rsidRPr="00267FC7" w:rsidTr="00435D95">
        <w:trPr>
          <w:jc w:val="center"/>
        </w:trPr>
        <w:tc>
          <w:tcPr>
            <w:tcW w:w="1098" w:type="dxa"/>
            <w:vMerge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CD54B1" w:rsidRPr="00267FC7" w:rsidRDefault="00CD54B1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إعلامية</w:t>
            </w:r>
          </w:p>
        </w:tc>
        <w:tc>
          <w:tcPr>
            <w:tcW w:w="3309" w:type="dxa"/>
            <w:gridSpan w:val="11"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إعلام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مرئي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ومسموع</w:t>
            </w:r>
          </w:p>
        </w:tc>
        <w:tc>
          <w:tcPr>
            <w:tcW w:w="3682" w:type="dxa"/>
            <w:gridSpan w:val="17"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CD54B1" w:rsidRPr="00267FC7" w:rsidTr="00435D95">
        <w:trPr>
          <w:jc w:val="center"/>
        </w:trPr>
        <w:tc>
          <w:tcPr>
            <w:tcW w:w="1098" w:type="dxa"/>
            <w:vMerge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CD54B1" w:rsidRPr="00267FC7" w:rsidRDefault="00CD54B1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ثقافية</w:t>
            </w:r>
          </w:p>
        </w:tc>
        <w:tc>
          <w:tcPr>
            <w:tcW w:w="3309" w:type="dxa"/>
            <w:gridSpan w:val="11"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نظام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الإيداع</w:t>
            </w:r>
          </w:p>
        </w:tc>
        <w:tc>
          <w:tcPr>
            <w:tcW w:w="3682" w:type="dxa"/>
            <w:gridSpan w:val="17"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CD54B1" w:rsidRPr="00267FC7" w:rsidTr="00435D95">
        <w:trPr>
          <w:jc w:val="center"/>
        </w:trPr>
        <w:tc>
          <w:tcPr>
            <w:tcW w:w="1098" w:type="dxa"/>
            <w:vMerge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CD54B1" w:rsidRPr="00267FC7" w:rsidRDefault="00CD54B1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أمن وسلامة</w:t>
            </w:r>
          </w:p>
        </w:tc>
        <w:tc>
          <w:tcPr>
            <w:tcW w:w="3309" w:type="dxa"/>
            <w:gridSpan w:val="11"/>
          </w:tcPr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أمن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عام</w:t>
            </w:r>
          </w:p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حراسة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أمنية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خاصة</w:t>
            </w:r>
          </w:p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جوازات</w:t>
            </w:r>
          </w:p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دفاع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مدني</w:t>
            </w:r>
          </w:p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مرورية</w:t>
            </w:r>
          </w:p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مكافحة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غسل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الأموال</w:t>
            </w:r>
          </w:p>
          <w:p w:rsidR="00CD54B1" w:rsidRPr="00267FC7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نظام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شموس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الأمني</w:t>
            </w:r>
          </w:p>
        </w:tc>
        <w:tc>
          <w:tcPr>
            <w:tcW w:w="3682" w:type="dxa"/>
            <w:gridSpan w:val="17"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CD54B1" w:rsidRPr="00267FC7" w:rsidTr="00435D95">
        <w:trPr>
          <w:jc w:val="center"/>
        </w:trPr>
        <w:tc>
          <w:tcPr>
            <w:tcW w:w="1098" w:type="dxa"/>
            <w:vMerge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</w:tcPr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إنتاج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المواد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التعليمية</w:t>
            </w:r>
          </w:p>
          <w:p w:rsidR="00CD54B1" w:rsidRPr="00267FC7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أندية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السيارات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والدراجات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النارية</w:t>
            </w:r>
          </w:p>
        </w:tc>
        <w:tc>
          <w:tcPr>
            <w:tcW w:w="3309" w:type="dxa"/>
            <w:gridSpan w:val="11"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2" w:type="dxa"/>
            <w:gridSpan w:val="17"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CD54B1" w:rsidRPr="00267FC7" w:rsidTr="00435D95">
        <w:trPr>
          <w:jc w:val="center"/>
        </w:trPr>
        <w:tc>
          <w:tcPr>
            <w:tcW w:w="1098" w:type="dxa"/>
            <w:vMerge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 w:val="restart"/>
            <w:vAlign w:val="center"/>
          </w:tcPr>
          <w:p w:rsidR="00CD54B1" w:rsidRPr="00267FC7" w:rsidRDefault="00CD54B1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بلدية</w:t>
            </w:r>
          </w:p>
        </w:tc>
        <w:tc>
          <w:tcPr>
            <w:tcW w:w="3309" w:type="dxa"/>
            <w:gridSpan w:val="11"/>
            <w:vAlign w:val="center"/>
          </w:tcPr>
          <w:p w:rsidR="00CD54B1" w:rsidRPr="00267FC7" w:rsidRDefault="00CD54B1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مخالفات ال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بناء</w:t>
            </w:r>
          </w:p>
        </w:tc>
        <w:tc>
          <w:tcPr>
            <w:tcW w:w="3682" w:type="dxa"/>
            <w:gridSpan w:val="17"/>
          </w:tcPr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استخدام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البناء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لغير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ما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خصص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له</w:t>
            </w:r>
          </w:p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الأبنية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الخربة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والآيلة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للسقوط</w:t>
            </w:r>
          </w:p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الاعتداء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خطوط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التنظيم</w:t>
            </w:r>
          </w:p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البناء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المخالف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لاستعمالات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المنطقة</w:t>
            </w:r>
          </w:p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البناء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</w:p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الترميم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</w:p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تجديد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رخصة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البناء</w:t>
            </w:r>
          </w:p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البناء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أرض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حكومية</w:t>
            </w:r>
          </w:p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البناء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أرض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مملوكة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للغير</w:t>
            </w:r>
          </w:p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زيادة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عدد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الأدوار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الحد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النظامي</w:t>
            </w:r>
          </w:p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زيادة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مساحة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البناء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للملاحق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العلوية</w:t>
            </w:r>
          </w:p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زيادة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نسبة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البناء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الموقع</w:t>
            </w:r>
          </w:p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مخالفة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الارتداد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النظامي</w:t>
            </w:r>
          </w:p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مخلفات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البناء</w:t>
            </w:r>
          </w:p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مخالفات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المقاولين</w:t>
            </w:r>
          </w:p>
          <w:p w:rsidR="00CD54B1" w:rsidRPr="00267FC7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مخالفات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المكاتب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الهندسية</w:t>
            </w:r>
          </w:p>
        </w:tc>
      </w:tr>
      <w:tr w:rsidR="00CD54B1" w:rsidRPr="00267FC7" w:rsidTr="00435D95">
        <w:trPr>
          <w:jc w:val="center"/>
        </w:trPr>
        <w:tc>
          <w:tcPr>
            <w:tcW w:w="1098" w:type="dxa"/>
            <w:vMerge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  <w:vAlign w:val="center"/>
          </w:tcPr>
          <w:p w:rsidR="00CD54B1" w:rsidRPr="00267FC7" w:rsidRDefault="00CD54B1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vAlign w:val="center"/>
          </w:tcPr>
          <w:p w:rsidR="00CD54B1" w:rsidRPr="00267FC7" w:rsidRDefault="00CD54B1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مخالفات البيع</w:t>
            </w:r>
          </w:p>
        </w:tc>
        <w:tc>
          <w:tcPr>
            <w:tcW w:w="3682" w:type="dxa"/>
            <w:gridSpan w:val="17"/>
          </w:tcPr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فتح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محل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</w:p>
          <w:p w:rsidR="00CD54B1" w:rsidRPr="00267FC7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مخالفات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البسطات</w:t>
            </w:r>
          </w:p>
        </w:tc>
      </w:tr>
      <w:tr w:rsidR="00CD54B1" w:rsidRPr="00267FC7" w:rsidTr="00435D95">
        <w:trPr>
          <w:jc w:val="center"/>
        </w:trPr>
        <w:tc>
          <w:tcPr>
            <w:tcW w:w="1098" w:type="dxa"/>
            <w:vMerge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  <w:vAlign w:val="center"/>
          </w:tcPr>
          <w:p w:rsidR="00CD54B1" w:rsidRPr="00267FC7" w:rsidRDefault="00CD54B1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vAlign w:val="center"/>
          </w:tcPr>
          <w:p w:rsidR="00CD54B1" w:rsidRPr="00267FC7" w:rsidRDefault="00CD54B1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مخالفات الذبح والمواشي</w:t>
            </w:r>
          </w:p>
        </w:tc>
        <w:tc>
          <w:tcPr>
            <w:tcW w:w="3682" w:type="dxa"/>
            <w:gridSpan w:val="17"/>
          </w:tcPr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الذبح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الأماكن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المخصصة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ترك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المواشي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سائبة</w:t>
            </w:r>
          </w:p>
          <w:p w:rsidR="00CD54B1" w:rsidRPr="00267FC7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تقديم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تاريخ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الإنتاج</w:t>
            </w:r>
          </w:p>
        </w:tc>
      </w:tr>
      <w:tr w:rsidR="00CD54B1" w:rsidRPr="00267FC7" w:rsidTr="00435D95">
        <w:trPr>
          <w:jc w:val="center"/>
        </w:trPr>
        <w:tc>
          <w:tcPr>
            <w:tcW w:w="1098" w:type="dxa"/>
            <w:vMerge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  <w:vAlign w:val="center"/>
          </w:tcPr>
          <w:p w:rsidR="00CD54B1" w:rsidRPr="00267FC7" w:rsidRDefault="00CD54B1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vAlign w:val="center"/>
          </w:tcPr>
          <w:p w:rsidR="00CD54B1" w:rsidRPr="00267FC7" w:rsidRDefault="00CD54B1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مخالفات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النظافة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العامة</w:t>
            </w:r>
          </w:p>
        </w:tc>
        <w:tc>
          <w:tcPr>
            <w:tcW w:w="3682" w:type="dxa"/>
            <w:gridSpan w:val="17"/>
          </w:tcPr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فضلات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الطعام</w:t>
            </w:r>
          </w:p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مخالفات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محلات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اللحوم</w:t>
            </w:r>
          </w:p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مخالفات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مصانع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الأغذية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والمياه</w:t>
            </w:r>
          </w:p>
          <w:p w:rsidR="00CD54B1" w:rsidRPr="00267FC7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مخالفات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صالونات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الحلاقة</w:t>
            </w:r>
          </w:p>
        </w:tc>
      </w:tr>
      <w:tr w:rsidR="00CD54B1" w:rsidRPr="00267FC7" w:rsidTr="00435D95">
        <w:trPr>
          <w:jc w:val="center"/>
        </w:trPr>
        <w:tc>
          <w:tcPr>
            <w:tcW w:w="1098" w:type="dxa"/>
            <w:vMerge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  <w:vAlign w:val="center"/>
          </w:tcPr>
          <w:p w:rsidR="00CD54B1" w:rsidRPr="00267FC7" w:rsidRDefault="00CD54B1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vAlign w:val="center"/>
          </w:tcPr>
          <w:p w:rsidR="00CD54B1" w:rsidRPr="00267FC7" w:rsidRDefault="00CD54B1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مخالفات الطرق</w:t>
            </w:r>
          </w:p>
        </w:tc>
        <w:tc>
          <w:tcPr>
            <w:tcW w:w="3682" w:type="dxa"/>
            <w:gridSpan w:val="17"/>
          </w:tcPr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إتلاف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الإخلال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بالاشتراطات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الفنية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للطرق</w:t>
            </w:r>
          </w:p>
          <w:p w:rsidR="00CD54B1" w:rsidRPr="00267FC7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الحفر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</w:p>
        </w:tc>
      </w:tr>
      <w:tr w:rsidR="00CD54B1" w:rsidRPr="00267FC7" w:rsidTr="00435D95">
        <w:trPr>
          <w:jc w:val="center"/>
        </w:trPr>
        <w:tc>
          <w:tcPr>
            <w:tcW w:w="1098" w:type="dxa"/>
            <w:vMerge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CD54B1" w:rsidRPr="00267FC7" w:rsidRDefault="00CD54B1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تجارية</w:t>
            </w:r>
          </w:p>
        </w:tc>
        <w:tc>
          <w:tcPr>
            <w:tcW w:w="3309" w:type="dxa"/>
            <w:gridSpan w:val="11"/>
          </w:tcPr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استثمار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استثمار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أجنبي</w:t>
            </w:r>
          </w:p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استثمار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تعديني</w:t>
            </w:r>
          </w:p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أسماء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تجارية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سجلات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تجارية</w:t>
            </w:r>
          </w:p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وكالات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تجارية</w:t>
            </w:r>
          </w:p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حماية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مستهلك</w:t>
            </w:r>
          </w:p>
          <w:p w:rsidR="00CD54B1" w:rsidRPr="00267FC7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حماية</w:t>
            </w: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منافسة</w:t>
            </w:r>
          </w:p>
        </w:tc>
        <w:tc>
          <w:tcPr>
            <w:tcW w:w="3682" w:type="dxa"/>
            <w:gridSpan w:val="17"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CD54B1" w:rsidRPr="00267FC7" w:rsidTr="00435D95">
        <w:trPr>
          <w:jc w:val="center"/>
        </w:trPr>
        <w:tc>
          <w:tcPr>
            <w:tcW w:w="1098" w:type="dxa"/>
            <w:vMerge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CD54B1" w:rsidRPr="00267FC7" w:rsidRDefault="00CD54B1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صناعية</w:t>
            </w:r>
          </w:p>
        </w:tc>
        <w:tc>
          <w:tcPr>
            <w:tcW w:w="3309" w:type="dxa"/>
            <w:gridSpan w:val="11"/>
          </w:tcPr>
          <w:p w:rsidR="00CD54B1" w:rsidRPr="00CD54B1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كسارات</w:t>
            </w:r>
          </w:p>
          <w:p w:rsidR="00CD54B1" w:rsidRPr="00267FC7" w:rsidRDefault="00CD54B1" w:rsidP="00CD54B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54B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CD54B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مصانع</w:t>
            </w:r>
          </w:p>
        </w:tc>
        <w:tc>
          <w:tcPr>
            <w:tcW w:w="3682" w:type="dxa"/>
            <w:gridSpan w:val="17"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CD54B1" w:rsidRPr="00267FC7" w:rsidTr="00435D95">
        <w:trPr>
          <w:jc w:val="center"/>
        </w:trPr>
        <w:tc>
          <w:tcPr>
            <w:tcW w:w="1098" w:type="dxa"/>
            <w:vMerge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CD54B1" w:rsidRPr="00267FC7" w:rsidRDefault="00CD54B1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تعدينية</w:t>
            </w:r>
          </w:p>
        </w:tc>
        <w:tc>
          <w:tcPr>
            <w:tcW w:w="3309" w:type="dxa"/>
            <w:gridSpan w:val="11"/>
          </w:tcPr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محاجر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معادن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معادن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ثمينة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وأحجار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كريمة</w:t>
            </w:r>
          </w:p>
          <w:p w:rsidR="00CD54B1" w:rsidRPr="00267FC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مناجم</w:t>
            </w:r>
          </w:p>
        </w:tc>
        <w:tc>
          <w:tcPr>
            <w:tcW w:w="3682" w:type="dxa"/>
            <w:gridSpan w:val="17"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CD54B1" w:rsidRPr="00267FC7" w:rsidTr="00435D95">
        <w:trPr>
          <w:jc w:val="center"/>
        </w:trPr>
        <w:tc>
          <w:tcPr>
            <w:tcW w:w="1098" w:type="dxa"/>
            <w:vMerge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CD54B1" w:rsidRPr="00267FC7" w:rsidRDefault="00CD54B1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زراعة ومياه</w:t>
            </w:r>
          </w:p>
        </w:tc>
        <w:tc>
          <w:tcPr>
            <w:tcW w:w="3309" w:type="dxa"/>
            <w:gridSpan w:val="11"/>
          </w:tcPr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أسمدة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ومحسنات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تربة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أعلاف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تربية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نحل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ثروات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مائية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حية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ثروة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حيوانية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رفق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بالحيوان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صيد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حيوان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حجر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زراعي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زراعة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عضوية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مبيدات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مراعي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وغابات</w:t>
            </w:r>
          </w:p>
          <w:p w:rsidR="00CD54B1" w:rsidRPr="00267FC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مصادر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المياه</w:t>
            </w:r>
          </w:p>
        </w:tc>
        <w:tc>
          <w:tcPr>
            <w:tcW w:w="3682" w:type="dxa"/>
            <w:gridSpan w:val="17"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CD54B1" w:rsidRPr="00267FC7" w:rsidTr="00435D95">
        <w:trPr>
          <w:jc w:val="center"/>
        </w:trPr>
        <w:tc>
          <w:tcPr>
            <w:tcW w:w="1098" w:type="dxa"/>
            <w:vMerge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CD54B1" w:rsidRPr="00267FC7" w:rsidRDefault="007A54D7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حماية البيئة</w:t>
            </w:r>
          </w:p>
        </w:tc>
        <w:tc>
          <w:tcPr>
            <w:tcW w:w="3309" w:type="dxa"/>
            <w:gridSpan w:val="11"/>
          </w:tcPr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اتجار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بالكائنات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الفطرية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CD54B1" w:rsidRPr="00267FC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مناطق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محمية</w:t>
            </w:r>
          </w:p>
        </w:tc>
        <w:tc>
          <w:tcPr>
            <w:tcW w:w="3682" w:type="dxa"/>
            <w:gridSpan w:val="17"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CD54B1" w:rsidRPr="00267FC7" w:rsidTr="00435D95">
        <w:trPr>
          <w:jc w:val="center"/>
        </w:trPr>
        <w:tc>
          <w:tcPr>
            <w:tcW w:w="1098" w:type="dxa"/>
            <w:vMerge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CD54B1" w:rsidRPr="00267FC7" w:rsidRDefault="007A54D7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خدمات عامة</w:t>
            </w:r>
          </w:p>
        </w:tc>
        <w:tc>
          <w:tcPr>
            <w:tcW w:w="3309" w:type="dxa"/>
            <w:gridSpan w:val="11"/>
          </w:tcPr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بريد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كهرباء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مياه</w:t>
            </w:r>
          </w:p>
          <w:p w:rsidR="00CD54B1" w:rsidRPr="00267FC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مرافق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عامة</w:t>
            </w:r>
          </w:p>
        </w:tc>
        <w:tc>
          <w:tcPr>
            <w:tcW w:w="3682" w:type="dxa"/>
            <w:gridSpan w:val="17"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CD54B1" w:rsidRPr="00267FC7" w:rsidTr="00435D95">
        <w:trPr>
          <w:jc w:val="center"/>
        </w:trPr>
        <w:tc>
          <w:tcPr>
            <w:tcW w:w="1098" w:type="dxa"/>
            <w:vMerge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CD54B1" w:rsidRPr="00267FC7" w:rsidRDefault="007A54D7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سياحة وآثار</w:t>
            </w:r>
          </w:p>
        </w:tc>
        <w:tc>
          <w:tcPr>
            <w:tcW w:w="3309" w:type="dxa"/>
            <w:gridSpan w:val="11"/>
          </w:tcPr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سياحة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آثار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ومتاحف</w:t>
            </w:r>
          </w:p>
          <w:p w:rsidR="00CD54B1" w:rsidRPr="00267FC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حماية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التراث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المخطوط</w:t>
            </w:r>
          </w:p>
        </w:tc>
        <w:tc>
          <w:tcPr>
            <w:tcW w:w="3682" w:type="dxa"/>
            <w:gridSpan w:val="17"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CD54B1" w:rsidRPr="00267FC7" w:rsidTr="00435D95">
        <w:trPr>
          <w:jc w:val="center"/>
        </w:trPr>
        <w:tc>
          <w:tcPr>
            <w:tcW w:w="1098" w:type="dxa"/>
            <w:vMerge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CD54B1" w:rsidRPr="00267FC7" w:rsidRDefault="007A54D7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عقار</w:t>
            </w:r>
          </w:p>
        </w:tc>
        <w:tc>
          <w:tcPr>
            <w:tcW w:w="3309" w:type="dxa"/>
            <w:gridSpan w:val="11"/>
          </w:tcPr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عيني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للعقار</w:t>
            </w:r>
          </w:p>
          <w:p w:rsidR="00CD54B1" w:rsidRPr="00267FC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تعديات</w:t>
            </w:r>
          </w:p>
        </w:tc>
        <w:tc>
          <w:tcPr>
            <w:tcW w:w="3682" w:type="dxa"/>
            <w:gridSpan w:val="17"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CD54B1" w:rsidRPr="00267FC7" w:rsidTr="00435D95">
        <w:trPr>
          <w:jc w:val="center"/>
        </w:trPr>
        <w:tc>
          <w:tcPr>
            <w:tcW w:w="1098" w:type="dxa"/>
            <w:vMerge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CD54B1" w:rsidRPr="00267FC7" w:rsidRDefault="007A54D7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عمل وعمال</w:t>
            </w:r>
          </w:p>
        </w:tc>
        <w:tc>
          <w:tcPr>
            <w:tcW w:w="3309" w:type="dxa"/>
            <w:gridSpan w:val="11"/>
          </w:tcPr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مخالفات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العمل</w:t>
            </w:r>
          </w:p>
          <w:p w:rsidR="00CD54B1" w:rsidRPr="00267FC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مخالفات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العمال</w:t>
            </w:r>
          </w:p>
        </w:tc>
        <w:tc>
          <w:tcPr>
            <w:tcW w:w="3682" w:type="dxa"/>
            <w:gridSpan w:val="17"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CD54B1" w:rsidRPr="00267FC7" w:rsidTr="00435D95">
        <w:trPr>
          <w:jc w:val="center"/>
        </w:trPr>
        <w:tc>
          <w:tcPr>
            <w:tcW w:w="1098" w:type="dxa"/>
            <w:vMerge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CD54B1" w:rsidRPr="00267FC7" w:rsidRDefault="007A54D7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مالية</w:t>
            </w:r>
          </w:p>
        </w:tc>
        <w:tc>
          <w:tcPr>
            <w:tcW w:w="3309" w:type="dxa"/>
            <w:gridSpan w:val="11"/>
          </w:tcPr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ضريبة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دخل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CD54B1" w:rsidRPr="00267FC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معلومات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ائتمانية</w:t>
            </w:r>
          </w:p>
        </w:tc>
        <w:tc>
          <w:tcPr>
            <w:tcW w:w="3682" w:type="dxa"/>
            <w:gridSpan w:val="17"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7A54D7" w:rsidRPr="00267FC7" w:rsidTr="00435D95">
        <w:trPr>
          <w:jc w:val="center"/>
        </w:trPr>
        <w:tc>
          <w:tcPr>
            <w:tcW w:w="1098" w:type="dxa"/>
            <w:vMerge/>
          </w:tcPr>
          <w:p w:rsidR="007A54D7" w:rsidRPr="00267FC7" w:rsidRDefault="007A54D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7A54D7" w:rsidRPr="00267FC7" w:rsidRDefault="007A54D7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محافظة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الذوق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العام</w:t>
            </w:r>
          </w:p>
        </w:tc>
        <w:tc>
          <w:tcPr>
            <w:tcW w:w="6991" w:type="dxa"/>
            <w:gridSpan w:val="28"/>
          </w:tcPr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ارتداء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ملابس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تحوي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عبارات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أو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صوراً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عنصرية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ارتداء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ملابس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تحوي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عبارات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أو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صوراً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مخلة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ارتداء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ملابس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proofErr w:type="spellStart"/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خادشة</w:t>
            </w:r>
            <w:proofErr w:type="spellEnd"/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للحياء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أو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الذوق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العام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ارتداء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ملابس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لائقة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استعمال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مقاعد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ومرافق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كبار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السن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وذوي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الاحتياجات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الخاصة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إشعال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النار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الأماكن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المسموح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بها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إلقاء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النفايات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الأماكن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المخصصة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إيذاء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مرتادي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الأماكن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العامة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إخافة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مرتادي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الأماكن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العامة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تعريض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مرتادي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الأماكن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العامة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للخطر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بصق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الأماكن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المخصصة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تجاوز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حواجز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الدخول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إلى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الأماكن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العامة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تخطي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طوابير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الانتظار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تصرفات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proofErr w:type="spellStart"/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خادشة</w:t>
            </w:r>
            <w:proofErr w:type="spellEnd"/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للحياء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تصوير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أشخاص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إذن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تصوير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حوادث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إذن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تشغيل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الموسيقى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وقت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الأذان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والإقامة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رفع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الموسيقى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داخل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الأحياء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السكنية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رسم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الأماكن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العامة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رسم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وسائل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النقل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كتابة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الأماكن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العامة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كتابة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وسائل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النقل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وضع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عبارات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أو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صور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عنصرية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وسائل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النقل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وضع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عبارات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أو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صور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مخلة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وسائل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النقل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وضع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ملصقات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الأماكن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العامة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توزيع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منشورات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الأماكن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العامة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</w:p>
          <w:p w:rsidR="007A54D7" w:rsidRPr="00267FC7" w:rsidRDefault="007A54D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إزالة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مخلفات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الحيوانات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الأليفة</w:t>
            </w:r>
          </w:p>
        </w:tc>
      </w:tr>
      <w:tr w:rsidR="00CD54B1" w:rsidRPr="00267FC7" w:rsidTr="00435D95">
        <w:trPr>
          <w:jc w:val="center"/>
        </w:trPr>
        <w:tc>
          <w:tcPr>
            <w:tcW w:w="1098" w:type="dxa"/>
            <w:vMerge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CD54B1" w:rsidRPr="00267FC7" w:rsidRDefault="007A54D7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مهن حرة</w:t>
            </w:r>
          </w:p>
        </w:tc>
        <w:tc>
          <w:tcPr>
            <w:tcW w:w="3309" w:type="dxa"/>
            <w:gridSpan w:val="11"/>
          </w:tcPr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تعقيب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تقييم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معتمد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محاسبَة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قانونية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محاماة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مكتب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استقدام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مكتب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عقاري</w:t>
            </w:r>
          </w:p>
          <w:p w:rsidR="00CD54B1" w:rsidRPr="00267FC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هندسة</w:t>
            </w:r>
          </w:p>
        </w:tc>
        <w:tc>
          <w:tcPr>
            <w:tcW w:w="3682" w:type="dxa"/>
            <w:gridSpan w:val="17"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CD54B1" w:rsidRPr="00267FC7" w:rsidTr="00435D95">
        <w:trPr>
          <w:jc w:val="center"/>
        </w:trPr>
        <w:tc>
          <w:tcPr>
            <w:tcW w:w="1098" w:type="dxa"/>
            <w:vMerge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CD54B1" w:rsidRPr="00267FC7" w:rsidRDefault="007A54D7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نقل</w:t>
            </w:r>
          </w:p>
        </w:tc>
        <w:tc>
          <w:tcPr>
            <w:tcW w:w="3309" w:type="dxa"/>
            <w:gridSpan w:val="11"/>
          </w:tcPr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خطوط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حديدية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طرق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برية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طيران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مدني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موانئ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ومرافئ</w:t>
            </w:r>
          </w:p>
          <w:p w:rsidR="00CD54B1" w:rsidRPr="00267FC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نقود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ومعادن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ثمينة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ومستندات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ذات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قيمة</w:t>
            </w:r>
          </w:p>
        </w:tc>
        <w:tc>
          <w:tcPr>
            <w:tcW w:w="3682" w:type="dxa"/>
            <w:gridSpan w:val="17"/>
          </w:tcPr>
          <w:p w:rsidR="00CD54B1" w:rsidRPr="00267FC7" w:rsidRDefault="00CD54B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2D0B6A" w:rsidRPr="00267FC7" w:rsidTr="00435D95">
        <w:trPr>
          <w:jc w:val="center"/>
        </w:trPr>
        <w:tc>
          <w:tcPr>
            <w:tcW w:w="1098" w:type="dxa"/>
            <w:shd w:val="clear" w:color="auto" w:fill="D9D9D9" w:themeFill="background1" w:themeFillShade="D9"/>
            <w:vAlign w:val="center"/>
          </w:tcPr>
          <w:p w:rsidR="002D0B6A" w:rsidRPr="00267FC7" w:rsidRDefault="002D0B6A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(1</w:t>
            </w:r>
            <w:r w:rsidR="00F6136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</w:t>
            </w: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) الباب</w:t>
            </w:r>
          </w:p>
        </w:tc>
        <w:tc>
          <w:tcPr>
            <w:tcW w:w="2962" w:type="dxa"/>
            <w:gridSpan w:val="8"/>
            <w:shd w:val="clear" w:color="auto" w:fill="D9D9D9" w:themeFill="background1" w:themeFillShade="D9"/>
            <w:vAlign w:val="center"/>
          </w:tcPr>
          <w:p w:rsidR="002D0B6A" w:rsidRPr="00267FC7" w:rsidRDefault="002D0B6A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الأول</w:t>
            </w:r>
          </w:p>
        </w:tc>
        <w:tc>
          <w:tcPr>
            <w:tcW w:w="3309" w:type="dxa"/>
            <w:gridSpan w:val="11"/>
            <w:shd w:val="clear" w:color="auto" w:fill="D9D9D9" w:themeFill="background1" w:themeFillShade="D9"/>
            <w:vAlign w:val="center"/>
          </w:tcPr>
          <w:p w:rsidR="002D0B6A" w:rsidRPr="00267FC7" w:rsidRDefault="002D0B6A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الثاني</w:t>
            </w:r>
          </w:p>
        </w:tc>
        <w:tc>
          <w:tcPr>
            <w:tcW w:w="3682" w:type="dxa"/>
            <w:gridSpan w:val="17"/>
            <w:shd w:val="clear" w:color="auto" w:fill="D9D9D9" w:themeFill="background1" w:themeFillShade="D9"/>
            <w:vAlign w:val="center"/>
          </w:tcPr>
          <w:p w:rsidR="002D0B6A" w:rsidRPr="00267FC7" w:rsidRDefault="002D0B6A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الثالث</w:t>
            </w:r>
          </w:p>
        </w:tc>
      </w:tr>
      <w:tr w:rsidR="007A54D7" w:rsidRPr="00267FC7" w:rsidTr="00142A2F">
        <w:trPr>
          <w:jc w:val="center"/>
        </w:trPr>
        <w:tc>
          <w:tcPr>
            <w:tcW w:w="1098" w:type="dxa"/>
            <w:vMerge w:val="restart"/>
            <w:vAlign w:val="center"/>
          </w:tcPr>
          <w:p w:rsidR="007A54D7" w:rsidRPr="00267FC7" w:rsidRDefault="007A54D7" w:rsidP="00142A2F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أحوال مدنية</w:t>
            </w:r>
          </w:p>
        </w:tc>
        <w:tc>
          <w:tcPr>
            <w:tcW w:w="2962" w:type="dxa"/>
            <w:gridSpan w:val="8"/>
          </w:tcPr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إصدار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تبليغ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ولادة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إصدار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شهادة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ميلاد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إصدار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هوية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وطنية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إصدار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سجل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أسرة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إصدار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شهادة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وفاة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إصدار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إذن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دفن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متوفى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إضافة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مولود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إضافة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لقب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تعديل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لقب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حذف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لقب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اسم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أفراد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أسرة</w:t>
            </w:r>
          </w:p>
          <w:p w:rsid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مكان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إقامة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رعاية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لقيط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تعديل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اسم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تغيير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اسم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تعديل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تاريخ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ميلاد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تعديل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مكان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ميلاد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تعديل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مكان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إقامة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تعديل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حالة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مدنية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تعديل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مهنة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فقدان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هوية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وطنية</w:t>
            </w:r>
          </w:p>
          <w:p w:rsidR="007A54D7" w:rsidRPr="00267FC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منح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جنسية</w:t>
            </w:r>
          </w:p>
        </w:tc>
        <w:tc>
          <w:tcPr>
            <w:tcW w:w="3309" w:type="dxa"/>
            <w:gridSpan w:val="11"/>
          </w:tcPr>
          <w:p w:rsidR="007A54D7" w:rsidRPr="00267FC7" w:rsidRDefault="007A54D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2" w:type="dxa"/>
            <w:gridSpan w:val="17"/>
          </w:tcPr>
          <w:p w:rsidR="007A54D7" w:rsidRPr="00267FC7" w:rsidRDefault="007A54D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7A54D7" w:rsidRPr="00267FC7" w:rsidTr="00435D95">
        <w:trPr>
          <w:jc w:val="center"/>
        </w:trPr>
        <w:tc>
          <w:tcPr>
            <w:tcW w:w="1098" w:type="dxa"/>
            <w:vMerge/>
          </w:tcPr>
          <w:p w:rsidR="007A54D7" w:rsidRPr="00267FC7" w:rsidRDefault="007A54D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7A54D7" w:rsidRPr="00267FC7" w:rsidRDefault="007A54D7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واقعة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مدنية</w:t>
            </w:r>
          </w:p>
        </w:tc>
        <w:tc>
          <w:tcPr>
            <w:tcW w:w="3309" w:type="dxa"/>
            <w:gridSpan w:val="11"/>
          </w:tcPr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زواج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طلاق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وفاة</w:t>
            </w:r>
          </w:p>
          <w:p w:rsidR="007A54D7" w:rsidRPr="00267FC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فقدان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الجنسية</w:t>
            </w:r>
          </w:p>
        </w:tc>
        <w:tc>
          <w:tcPr>
            <w:tcW w:w="3682" w:type="dxa"/>
            <w:gridSpan w:val="17"/>
          </w:tcPr>
          <w:p w:rsidR="007A54D7" w:rsidRPr="00267FC7" w:rsidRDefault="007A54D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7A54D7" w:rsidRPr="00267FC7" w:rsidTr="00435D95">
        <w:trPr>
          <w:jc w:val="center"/>
        </w:trPr>
        <w:tc>
          <w:tcPr>
            <w:tcW w:w="1098" w:type="dxa"/>
            <w:vMerge/>
          </w:tcPr>
          <w:p w:rsidR="007A54D7" w:rsidRPr="00267FC7" w:rsidRDefault="007A54D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7A54D7" w:rsidRPr="00267FC7" w:rsidRDefault="007A54D7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سحب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جنسية</w:t>
            </w:r>
          </w:p>
        </w:tc>
        <w:tc>
          <w:tcPr>
            <w:tcW w:w="6991" w:type="dxa"/>
            <w:gridSpan w:val="28"/>
          </w:tcPr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ارتكاب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جريمة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حدية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ارتكاب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جريمة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مخلة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بالشرف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والأمانة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ارتكاب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عمل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بالأمن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العام</w:t>
            </w:r>
          </w:p>
          <w:p w:rsidR="007A54D7" w:rsidRPr="00267FC7" w:rsidRDefault="007A54D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الإدلاء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بمعلومات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كاذبة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للحصول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الجنسية</w:t>
            </w:r>
          </w:p>
        </w:tc>
      </w:tr>
      <w:tr w:rsidR="007A54D7" w:rsidRPr="00267FC7" w:rsidTr="00435D95">
        <w:trPr>
          <w:jc w:val="center"/>
        </w:trPr>
        <w:tc>
          <w:tcPr>
            <w:tcW w:w="1098" w:type="dxa"/>
            <w:vMerge/>
          </w:tcPr>
          <w:p w:rsidR="007A54D7" w:rsidRPr="00267FC7" w:rsidRDefault="007A54D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7A54D7" w:rsidRPr="00267FC7" w:rsidRDefault="007A54D7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إسقاط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جنسية</w:t>
            </w:r>
          </w:p>
        </w:tc>
        <w:tc>
          <w:tcPr>
            <w:tcW w:w="6991" w:type="dxa"/>
            <w:gridSpan w:val="28"/>
          </w:tcPr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الحصول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جنسية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أخرى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إذن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العمل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خدمة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عسكرية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لحكومة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أجنبية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إذن</w:t>
            </w:r>
          </w:p>
          <w:p w:rsidR="007A54D7" w:rsidRPr="00267FC7" w:rsidRDefault="007A54D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العمل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لصالح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حكومة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أجنبية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معادية</w:t>
            </w:r>
          </w:p>
        </w:tc>
      </w:tr>
      <w:tr w:rsidR="007A54D7" w:rsidRPr="00267FC7" w:rsidTr="00435D95">
        <w:trPr>
          <w:jc w:val="center"/>
        </w:trPr>
        <w:tc>
          <w:tcPr>
            <w:tcW w:w="1098" w:type="dxa"/>
            <w:vMerge/>
          </w:tcPr>
          <w:p w:rsidR="007A54D7" w:rsidRPr="00267FC7" w:rsidRDefault="007A54D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7A54D7" w:rsidRPr="00267FC7" w:rsidRDefault="007A54D7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استرداد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جنسية</w:t>
            </w:r>
          </w:p>
        </w:tc>
        <w:tc>
          <w:tcPr>
            <w:tcW w:w="3309" w:type="dxa"/>
            <w:gridSpan w:val="11"/>
          </w:tcPr>
          <w:p w:rsidR="007A54D7" w:rsidRPr="00267FC7" w:rsidRDefault="007A54D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2" w:type="dxa"/>
            <w:gridSpan w:val="17"/>
          </w:tcPr>
          <w:p w:rsidR="007A54D7" w:rsidRPr="00267FC7" w:rsidRDefault="007A54D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7A54D7" w:rsidRPr="00267FC7" w:rsidTr="00435D95">
        <w:trPr>
          <w:jc w:val="center"/>
        </w:trPr>
        <w:tc>
          <w:tcPr>
            <w:tcW w:w="1098" w:type="dxa"/>
            <w:vMerge/>
          </w:tcPr>
          <w:p w:rsidR="007A54D7" w:rsidRPr="00267FC7" w:rsidRDefault="007A54D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7A54D7" w:rsidRPr="00267FC7" w:rsidRDefault="007A54D7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وثائق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سفر</w:t>
            </w:r>
          </w:p>
        </w:tc>
        <w:tc>
          <w:tcPr>
            <w:tcW w:w="3309" w:type="dxa"/>
            <w:gridSpan w:val="11"/>
          </w:tcPr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رسوم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إصدار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وثيقة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السفر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رسوم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تجديد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وثيقة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السفر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إصدار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جواز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سفر</w:t>
            </w:r>
          </w:p>
          <w:p w:rsidR="007A54D7" w:rsidRPr="007A54D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إصدار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تذكرة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مرور</w:t>
            </w:r>
          </w:p>
          <w:p w:rsidR="007A54D7" w:rsidRPr="00267FC7" w:rsidRDefault="007A54D7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منع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السفر</w:t>
            </w:r>
          </w:p>
        </w:tc>
        <w:tc>
          <w:tcPr>
            <w:tcW w:w="3682" w:type="dxa"/>
            <w:gridSpan w:val="17"/>
          </w:tcPr>
          <w:p w:rsidR="007A54D7" w:rsidRPr="00267FC7" w:rsidRDefault="007A54D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7A54D7" w:rsidRPr="00267FC7" w:rsidTr="00435D95">
        <w:trPr>
          <w:jc w:val="center"/>
        </w:trPr>
        <w:tc>
          <w:tcPr>
            <w:tcW w:w="1098" w:type="dxa"/>
            <w:vMerge/>
          </w:tcPr>
          <w:p w:rsidR="007A54D7" w:rsidRPr="00267FC7" w:rsidRDefault="007A54D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7A54D7" w:rsidRPr="00267FC7" w:rsidRDefault="007A54D7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وقف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السجلات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المدنية</w:t>
            </w:r>
          </w:p>
        </w:tc>
        <w:tc>
          <w:tcPr>
            <w:tcW w:w="3309" w:type="dxa"/>
            <w:gridSpan w:val="11"/>
          </w:tcPr>
          <w:p w:rsidR="007A54D7" w:rsidRPr="00267FC7" w:rsidRDefault="007A54D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2" w:type="dxa"/>
            <w:gridSpan w:val="17"/>
          </w:tcPr>
          <w:p w:rsidR="007A54D7" w:rsidRPr="00267FC7" w:rsidRDefault="007A54D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5E2516" w:rsidRPr="00267FC7" w:rsidTr="00435D95">
        <w:trPr>
          <w:jc w:val="center"/>
        </w:trPr>
        <w:tc>
          <w:tcPr>
            <w:tcW w:w="1098" w:type="dxa"/>
            <w:vMerge/>
          </w:tcPr>
          <w:p w:rsidR="005E2516" w:rsidRPr="00267FC7" w:rsidRDefault="005E2516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5E2516" w:rsidRPr="00267FC7" w:rsidRDefault="005E2516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مخالفات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الأحوال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المدنية</w:t>
            </w:r>
          </w:p>
        </w:tc>
        <w:tc>
          <w:tcPr>
            <w:tcW w:w="4079" w:type="dxa"/>
            <w:gridSpan w:val="12"/>
          </w:tcPr>
          <w:p w:rsidR="005E2516" w:rsidRPr="007A54D7" w:rsidRDefault="005E2516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استعمال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هوية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وطنية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تابعة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للغير</w:t>
            </w:r>
          </w:p>
          <w:p w:rsidR="005E2516" w:rsidRPr="007A54D7" w:rsidRDefault="005E2516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استعمال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سجل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أسرة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تابع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للغير</w:t>
            </w:r>
          </w:p>
          <w:p w:rsidR="005E2516" w:rsidRPr="007A54D7" w:rsidRDefault="005E2516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اشتراك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أب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وابن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اسم</w:t>
            </w:r>
          </w:p>
          <w:p w:rsidR="005E2516" w:rsidRPr="007A54D7" w:rsidRDefault="005E2516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اشتراك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أخوين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اسم</w:t>
            </w:r>
          </w:p>
          <w:p w:rsidR="005E2516" w:rsidRPr="007A54D7" w:rsidRDefault="005E2516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الإدلاء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بمعلومات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كاذبة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الأحوال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المدنية</w:t>
            </w:r>
          </w:p>
          <w:p w:rsidR="005E2516" w:rsidRPr="007A54D7" w:rsidRDefault="005E2516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الإدلاء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بمعلومات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كاذبة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الجنسية</w:t>
            </w:r>
          </w:p>
          <w:p w:rsidR="005E2516" w:rsidRPr="007A54D7" w:rsidRDefault="005E2516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التعامل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مواطن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لا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يحمل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هوية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وطنية</w:t>
            </w:r>
          </w:p>
          <w:p w:rsidR="005E2516" w:rsidRPr="007A54D7" w:rsidRDefault="005E2516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اسم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للشريعة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الإسلامية</w:t>
            </w:r>
          </w:p>
          <w:p w:rsidR="005E2516" w:rsidRPr="007A54D7" w:rsidRDefault="005E2516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حيازة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أكثر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هوية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وطنية</w:t>
            </w:r>
          </w:p>
          <w:p w:rsidR="005E2516" w:rsidRPr="007A54D7" w:rsidRDefault="005E2516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حيازة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أكثر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سجل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أسرة</w:t>
            </w:r>
          </w:p>
          <w:p w:rsidR="005E2516" w:rsidRPr="007A54D7" w:rsidRDefault="005E2516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استخراج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هوية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وطنية</w:t>
            </w:r>
          </w:p>
          <w:p w:rsidR="005E2516" w:rsidRPr="007A54D7" w:rsidRDefault="005E2516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حمل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هوية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وطنية</w:t>
            </w:r>
          </w:p>
          <w:p w:rsidR="005E2516" w:rsidRPr="007A54D7" w:rsidRDefault="005E2516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أفراد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الأسرة</w:t>
            </w:r>
          </w:p>
          <w:p w:rsidR="005E2516" w:rsidRPr="007A54D7" w:rsidRDefault="005E2516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التبليغ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مولود</w:t>
            </w:r>
          </w:p>
          <w:p w:rsidR="005E2516" w:rsidRPr="007A54D7" w:rsidRDefault="005E2516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التبليغ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واقعة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زواج</w:t>
            </w:r>
          </w:p>
          <w:p w:rsidR="005E2516" w:rsidRPr="007A54D7" w:rsidRDefault="005E2516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التبليغ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واقعة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طلاق</w:t>
            </w:r>
          </w:p>
          <w:p w:rsidR="005E2516" w:rsidRPr="007A54D7" w:rsidRDefault="005E2516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التبليغ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حالة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وفاة</w:t>
            </w:r>
          </w:p>
          <w:p w:rsidR="005E2516" w:rsidRPr="007A54D7" w:rsidRDefault="005E2516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التبليغ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رعاية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لقيط</w:t>
            </w:r>
          </w:p>
          <w:p w:rsidR="005E2516" w:rsidRPr="007A54D7" w:rsidRDefault="005E2516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التبليغ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لقيط</w:t>
            </w:r>
          </w:p>
          <w:p w:rsidR="005E2516" w:rsidRPr="007A54D7" w:rsidRDefault="005E2516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بيانات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نزيل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مكان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الإيواء</w:t>
            </w:r>
          </w:p>
          <w:p w:rsidR="005E2516" w:rsidRPr="007A54D7" w:rsidRDefault="005E2516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فقدان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هوية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وطنية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5E2516" w:rsidRPr="00267FC7" w:rsidRDefault="005E2516" w:rsidP="001D288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فقدان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سجل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الأسرة</w:t>
            </w:r>
          </w:p>
        </w:tc>
        <w:tc>
          <w:tcPr>
            <w:tcW w:w="2912" w:type="dxa"/>
            <w:gridSpan w:val="16"/>
          </w:tcPr>
          <w:p w:rsidR="00E81F1D" w:rsidRDefault="00E81F1D" w:rsidP="005E2516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  <w:p w:rsidR="005E2516" w:rsidRPr="007A54D7" w:rsidRDefault="005E2516" w:rsidP="005E2516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غرامة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مالية</w:t>
            </w:r>
          </w:p>
          <w:p w:rsidR="005E2516" w:rsidRDefault="005E2516" w:rsidP="005E251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سجن</w:t>
            </w:r>
          </w:p>
          <w:p w:rsidR="005E2516" w:rsidRPr="00267FC7" w:rsidRDefault="005E2516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5E2516" w:rsidRPr="00267FC7" w:rsidTr="00435D95">
        <w:trPr>
          <w:jc w:val="center"/>
        </w:trPr>
        <w:tc>
          <w:tcPr>
            <w:tcW w:w="1098" w:type="dxa"/>
            <w:tcBorders>
              <w:top w:val="nil"/>
            </w:tcBorders>
          </w:tcPr>
          <w:p w:rsidR="005E2516" w:rsidRPr="00267FC7" w:rsidRDefault="005E2516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5E2516" w:rsidRPr="00267FC7" w:rsidRDefault="005E2516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مخالفات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وثائق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السفر</w:t>
            </w:r>
          </w:p>
        </w:tc>
        <w:tc>
          <w:tcPr>
            <w:tcW w:w="4079" w:type="dxa"/>
            <w:gridSpan w:val="12"/>
          </w:tcPr>
          <w:p w:rsidR="005E2516" w:rsidRPr="007A54D7" w:rsidRDefault="005E2516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إتلاف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وثيقة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السفر</w:t>
            </w:r>
          </w:p>
          <w:p w:rsidR="005E2516" w:rsidRPr="007A54D7" w:rsidRDefault="005E2516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استعمال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وثيقة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سفر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تابعة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للغير</w:t>
            </w:r>
          </w:p>
          <w:p w:rsidR="005E2516" w:rsidRPr="007A54D7" w:rsidRDefault="005E2516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تمكين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الغير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استعمال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وثيقة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السفر</w:t>
            </w:r>
          </w:p>
          <w:p w:rsidR="005E2516" w:rsidRPr="007A54D7" w:rsidRDefault="005E2516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تغيير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بيانات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وثيقة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السفر</w:t>
            </w:r>
          </w:p>
          <w:p w:rsidR="005E2516" w:rsidRPr="007A54D7" w:rsidRDefault="005E2516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رهن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وثيقة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السفر</w:t>
            </w:r>
          </w:p>
          <w:p w:rsidR="005E2516" w:rsidRPr="007A54D7" w:rsidRDefault="005E2516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الدخول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إلى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المملكة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وثيقة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سفر</w:t>
            </w:r>
          </w:p>
          <w:p w:rsidR="005E2516" w:rsidRPr="007A54D7" w:rsidRDefault="005E2516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مغادرة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المملكة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وثيقة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سفر</w:t>
            </w:r>
          </w:p>
          <w:p w:rsidR="005E2516" w:rsidRPr="007A54D7" w:rsidRDefault="005E2516" w:rsidP="007A54D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الدخول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إلى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المملكة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المنافذ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المحددة</w:t>
            </w:r>
          </w:p>
          <w:p w:rsidR="005E2516" w:rsidRPr="00267FC7" w:rsidRDefault="005E2516" w:rsidP="005E2516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مغادرة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المملكة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المنافذ</w:t>
            </w:r>
            <w:r w:rsidRPr="007A54D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A54D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المحددة</w:t>
            </w:r>
          </w:p>
        </w:tc>
        <w:tc>
          <w:tcPr>
            <w:tcW w:w="2912" w:type="dxa"/>
            <w:gridSpan w:val="16"/>
          </w:tcPr>
          <w:p w:rsidR="005E2516" w:rsidRDefault="005E2516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5E2516" w:rsidRPr="005E2516" w:rsidRDefault="005E2516" w:rsidP="005E2516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E251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E251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غرامة</w:t>
            </w:r>
            <w:r w:rsidRPr="005E251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E251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مالية</w:t>
            </w:r>
          </w:p>
          <w:p w:rsidR="005E2516" w:rsidRPr="00267FC7" w:rsidRDefault="005E2516" w:rsidP="005E2516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E251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E251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منع</w:t>
            </w:r>
            <w:r w:rsidRPr="005E251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E251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5E251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E251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السفر</w:t>
            </w:r>
          </w:p>
        </w:tc>
      </w:tr>
      <w:tr w:rsidR="000D015E" w:rsidRPr="00267FC7" w:rsidTr="00435D95">
        <w:trPr>
          <w:jc w:val="center"/>
        </w:trPr>
        <w:tc>
          <w:tcPr>
            <w:tcW w:w="1098" w:type="dxa"/>
            <w:shd w:val="clear" w:color="auto" w:fill="D9D9D9" w:themeFill="background1" w:themeFillShade="D9"/>
            <w:vAlign w:val="center"/>
          </w:tcPr>
          <w:p w:rsidR="000D015E" w:rsidRPr="00267FC7" w:rsidRDefault="000D015E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(1</w:t>
            </w:r>
            <w:r w:rsidR="00F6136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5</w:t>
            </w: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) الباب</w:t>
            </w:r>
          </w:p>
        </w:tc>
        <w:tc>
          <w:tcPr>
            <w:tcW w:w="2962" w:type="dxa"/>
            <w:gridSpan w:val="8"/>
            <w:shd w:val="clear" w:color="auto" w:fill="D9D9D9" w:themeFill="background1" w:themeFillShade="D9"/>
            <w:vAlign w:val="center"/>
          </w:tcPr>
          <w:p w:rsidR="000D015E" w:rsidRPr="00267FC7" w:rsidRDefault="000D015E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الأول</w:t>
            </w:r>
          </w:p>
        </w:tc>
        <w:tc>
          <w:tcPr>
            <w:tcW w:w="3309" w:type="dxa"/>
            <w:gridSpan w:val="11"/>
            <w:shd w:val="clear" w:color="auto" w:fill="D9D9D9" w:themeFill="background1" w:themeFillShade="D9"/>
            <w:vAlign w:val="center"/>
          </w:tcPr>
          <w:p w:rsidR="000D015E" w:rsidRPr="00267FC7" w:rsidRDefault="000D015E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الثاني</w:t>
            </w:r>
          </w:p>
        </w:tc>
        <w:tc>
          <w:tcPr>
            <w:tcW w:w="3682" w:type="dxa"/>
            <w:gridSpan w:val="17"/>
            <w:shd w:val="clear" w:color="auto" w:fill="D9D9D9" w:themeFill="background1" w:themeFillShade="D9"/>
            <w:vAlign w:val="center"/>
          </w:tcPr>
          <w:p w:rsidR="000D015E" w:rsidRPr="00267FC7" w:rsidRDefault="000D015E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الثالث</w:t>
            </w:r>
          </w:p>
        </w:tc>
      </w:tr>
      <w:tr w:rsidR="00F05499" w:rsidRPr="00267FC7" w:rsidTr="00435D95">
        <w:trPr>
          <w:jc w:val="center"/>
        </w:trPr>
        <w:tc>
          <w:tcPr>
            <w:tcW w:w="1098" w:type="dxa"/>
            <w:vMerge w:val="restart"/>
            <w:vAlign w:val="center"/>
          </w:tcPr>
          <w:p w:rsidR="00F05499" w:rsidRPr="00267FC7" w:rsidRDefault="00F05499" w:rsidP="00E81F1D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ملكية فكرية</w:t>
            </w:r>
          </w:p>
        </w:tc>
        <w:tc>
          <w:tcPr>
            <w:tcW w:w="2962" w:type="dxa"/>
            <w:gridSpan w:val="8"/>
            <w:vMerge w:val="restart"/>
            <w:vAlign w:val="center"/>
          </w:tcPr>
          <w:p w:rsidR="00F05499" w:rsidRPr="00267FC7" w:rsidRDefault="00F05499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اسم تجاري</w:t>
            </w:r>
          </w:p>
        </w:tc>
        <w:tc>
          <w:tcPr>
            <w:tcW w:w="3309" w:type="dxa"/>
            <w:gridSpan w:val="11"/>
          </w:tcPr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امتناع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اسم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رفض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اسم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اعتراض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اسم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F05499" w:rsidRPr="00267FC7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تغيير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اسم</w:t>
            </w:r>
          </w:p>
        </w:tc>
        <w:tc>
          <w:tcPr>
            <w:tcW w:w="3682" w:type="dxa"/>
            <w:gridSpan w:val="17"/>
          </w:tcPr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اسم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أجنبي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اسم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لائق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اسم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مميز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اسم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مميز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اسم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مشابه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لاسم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مسجل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اسم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مشابه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لعلامة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تجارية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مسجلة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اسم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مضلل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اسم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يتعارض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الشريعة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الإسلامية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اسم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يمس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الصالح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العام</w:t>
            </w:r>
          </w:p>
          <w:p w:rsidR="00F05499" w:rsidRPr="00267FC7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اسم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مستثنى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وجوب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التسمية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بالعربي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أو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المعرب</w:t>
            </w:r>
          </w:p>
        </w:tc>
      </w:tr>
      <w:tr w:rsidR="00F05499" w:rsidRPr="00267FC7" w:rsidTr="00435D95">
        <w:trPr>
          <w:jc w:val="center"/>
        </w:trPr>
        <w:tc>
          <w:tcPr>
            <w:tcW w:w="1098" w:type="dxa"/>
            <w:vMerge/>
          </w:tcPr>
          <w:p w:rsidR="00F05499" w:rsidRPr="00267FC7" w:rsidRDefault="00F05499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F05499" w:rsidRPr="00267FC7" w:rsidRDefault="00F05499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991" w:type="dxa"/>
            <w:gridSpan w:val="28"/>
          </w:tcPr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تنازل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اسم</w:t>
            </w:r>
          </w:p>
          <w:p w:rsidR="00F05499" w:rsidRPr="00267FC7" w:rsidRDefault="00F05499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إزالة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نشاط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اسم</w:t>
            </w:r>
          </w:p>
        </w:tc>
      </w:tr>
      <w:tr w:rsidR="00F05499" w:rsidRPr="00267FC7" w:rsidTr="00435D95">
        <w:trPr>
          <w:jc w:val="center"/>
        </w:trPr>
        <w:tc>
          <w:tcPr>
            <w:tcW w:w="1098" w:type="dxa"/>
            <w:vMerge/>
          </w:tcPr>
          <w:p w:rsidR="00F05499" w:rsidRPr="00267FC7" w:rsidRDefault="00F05499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F05499" w:rsidRPr="00267FC7" w:rsidRDefault="00F05499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97" w:type="dxa"/>
            <w:gridSpan w:val="8"/>
            <w:vAlign w:val="center"/>
          </w:tcPr>
          <w:p w:rsidR="00F05499" w:rsidRPr="00267FC7" w:rsidRDefault="00F05499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منع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استعمال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اسم</w:t>
            </w:r>
          </w:p>
        </w:tc>
        <w:tc>
          <w:tcPr>
            <w:tcW w:w="5294" w:type="dxa"/>
            <w:gridSpan w:val="20"/>
          </w:tcPr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استعمال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الاسم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صاحبه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بالمخالفة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للنظام</w:t>
            </w:r>
          </w:p>
          <w:p w:rsidR="00F05499" w:rsidRPr="00267FC7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استعمال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الاسم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صاحبه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بالمخالفة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للنظام</w:t>
            </w:r>
          </w:p>
        </w:tc>
      </w:tr>
      <w:tr w:rsidR="00F05499" w:rsidRPr="00267FC7" w:rsidTr="00435D95">
        <w:trPr>
          <w:jc w:val="center"/>
        </w:trPr>
        <w:tc>
          <w:tcPr>
            <w:tcW w:w="1098" w:type="dxa"/>
            <w:vMerge/>
          </w:tcPr>
          <w:p w:rsidR="00F05499" w:rsidRPr="00267FC7" w:rsidRDefault="00F05499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F05499" w:rsidRPr="00267FC7" w:rsidRDefault="00F05499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97" w:type="dxa"/>
            <w:gridSpan w:val="8"/>
            <w:vAlign w:val="center"/>
          </w:tcPr>
          <w:p w:rsidR="00F05499" w:rsidRPr="00267FC7" w:rsidRDefault="00F05499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شطب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اسم</w:t>
            </w:r>
          </w:p>
        </w:tc>
        <w:tc>
          <w:tcPr>
            <w:tcW w:w="5294" w:type="dxa"/>
            <w:gridSpan w:val="20"/>
          </w:tcPr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استعمال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الاسم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صاحبه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بالمخالفة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للنظام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استعمال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الاسم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صاحبه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بالمخالفة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للنظام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التسجيل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بالمخالفة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للنظام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F05499" w:rsidRPr="00267FC7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شطب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السجل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التجاري</w:t>
            </w:r>
          </w:p>
        </w:tc>
      </w:tr>
      <w:tr w:rsidR="00F05499" w:rsidRPr="00267FC7" w:rsidTr="00435D95">
        <w:trPr>
          <w:jc w:val="center"/>
        </w:trPr>
        <w:tc>
          <w:tcPr>
            <w:tcW w:w="1098" w:type="dxa"/>
            <w:vMerge/>
          </w:tcPr>
          <w:p w:rsidR="00F05499" w:rsidRPr="00267FC7" w:rsidRDefault="00F05499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 w:val="restart"/>
            <w:vAlign w:val="center"/>
          </w:tcPr>
          <w:p w:rsidR="00F05499" w:rsidRPr="00267FC7" w:rsidRDefault="00F05499" w:rsidP="00E315C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علامة تجارية</w:t>
            </w:r>
          </w:p>
        </w:tc>
        <w:tc>
          <w:tcPr>
            <w:tcW w:w="6991" w:type="dxa"/>
            <w:gridSpan w:val="28"/>
          </w:tcPr>
          <w:p w:rsidR="00F05499" w:rsidRDefault="00F05499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رسوم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علامة</w:t>
            </w:r>
          </w:p>
          <w:p w:rsidR="00F05499" w:rsidRPr="00267FC7" w:rsidRDefault="00F05499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 تنازل عن علامة</w:t>
            </w:r>
          </w:p>
        </w:tc>
      </w:tr>
      <w:tr w:rsidR="00F05499" w:rsidRPr="00267FC7" w:rsidTr="00435D95">
        <w:trPr>
          <w:jc w:val="center"/>
        </w:trPr>
        <w:tc>
          <w:tcPr>
            <w:tcW w:w="1098" w:type="dxa"/>
            <w:vMerge/>
          </w:tcPr>
          <w:p w:rsidR="00F05499" w:rsidRPr="00267FC7" w:rsidRDefault="00F05499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F05499" w:rsidRPr="00267FC7" w:rsidRDefault="00F05499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</w:tcPr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امتناع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علامة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رفض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علامة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اعتراض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علامة</w:t>
            </w:r>
          </w:p>
          <w:p w:rsidR="00F05499" w:rsidRPr="00267FC7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تجديد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علامة</w:t>
            </w:r>
          </w:p>
        </w:tc>
        <w:tc>
          <w:tcPr>
            <w:tcW w:w="3682" w:type="dxa"/>
            <w:gridSpan w:val="17"/>
          </w:tcPr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أسبقية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طلب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التسجيل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علامة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تحمل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اسماً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تجارياً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علامة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تحمل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اسماً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جغرافياً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علامة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تحمل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اسماً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شخصياً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إذن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علامة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تحمل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بيانات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خاصة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بدرجات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الشرف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علامة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تحمل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رموزاً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دينية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علامة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تحمل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شارة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رسمية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للمملكة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أو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الدول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أو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المنظمات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علامة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تحمل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علم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دولة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علامة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تحمل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صورة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إذن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صاحبها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أو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مصنفها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علامة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مميزة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علامة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مميزة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علامة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لشخص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يحظر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التعامل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معه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علامة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للآداب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العامة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علامة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للنظام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العام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علامة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مخلة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بالدين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علامة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مشابهة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لاسم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تجاري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مسجل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علامة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مشابهة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لعلامة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شهيرة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علامة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مشابهة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لعلامة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مسجلة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علامة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مشابهة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لعلامة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مسجلة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علامة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مشابهة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لعلامة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مشطوبة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علامة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مضللة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للجمهور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علامة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مطابقة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لعلامة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شهيرة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علامة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مطابقة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لعلامة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مسجلة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علامة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مطابقة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لعلامة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مسجلة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علامة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مطابقة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لعلامة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مشطوبة</w:t>
            </w:r>
          </w:p>
          <w:p w:rsidR="00F05499" w:rsidRPr="00267FC7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علامة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وصفية</w:t>
            </w:r>
          </w:p>
        </w:tc>
      </w:tr>
      <w:tr w:rsidR="00F05499" w:rsidRPr="00267FC7" w:rsidTr="00435D95">
        <w:trPr>
          <w:jc w:val="center"/>
        </w:trPr>
        <w:tc>
          <w:tcPr>
            <w:tcW w:w="1098" w:type="dxa"/>
            <w:vMerge/>
          </w:tcPr>
          <w:p w:rsidR="00F05499" w:rsidRPr="00267FC7" w:rsidRDefault="00F05499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F05499" w:rsidRPr="00267FC7" w:rsidRDefault="00F05499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vAlign w:val="center"/>
          </w:tcPr>
          <w:p w:rsidR="00F05499" w:rsidRPr="00F05499" w:rsidRDefault="00F05499" w:rsidP="00E315CA">
            <w:pPr>
              <w:pStyle w:val="a4"/>
              <w:spacing w:line="260" w:lineRule="exact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شطب علامة</w:t>
            </w:r>
          </w:p>
        </w:tc>
        <w:tc>
          <w:tcPr>
            <w:tcW w:w="3682" w:type="dxa"/>
            <w:gridSpan w:val="17"/>
          </w:tcPr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التسجيل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بالمخالفة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للآداب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العامة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التسجيل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بالمخالفة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للنظام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العام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التسجيل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بناء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بيانات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كاذبة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استعمال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العلامة</w:t>
            </w:r>
          </w:p>
          <w:p w:rsidR="00F05499" w:rsidRPr="00F05499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تجديد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العلامة</w:t>
            </w:r>
          </w:p>
          <w:p w:rsidR="00F05499" w:rsidRPr="00267FC7" w:rsidRDefault="00F05499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علامة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لشخص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يحظر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التعامل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معه</w:t>
            </w:r>
          </w:p>
        </w:tc>
      </w:tr>
      <w:tr w:rsidR="00D31B71" w:rsidRPr="00267FC7" w:rsidTr="00435D95">
        <w:trPr>
          <w:jc w:val="center"/>
        </w:trPr>
        <w:tc>
          <w:tcPr>
            <w:tcW w:w="1098" w:type="dxa"/>
            <w:vMerge/>
          </w:tcPr>
          <w:p w:rsidR="00D31B71" w:rsidRPr="00267FC7" w:rsidRDefault="00D31B7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 w:val="restart"/>
          </w:tcPr>
          <w:p w:rsidR="00D31B71" w:rsidRPr="00F05499" w:rsidRDefault="00D31B71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براءة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اختراع</w:t>
            </w:r>
          </w:p>
          <w:p w:rsidR="00D31B71" w:rsidRPr="00F05499" w:rsidRDefault="00D31B71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تصميمات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تخطيطية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للدارات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المتكاملة</w:t>
            </w:r>
          </w:p>
          <w:p w:rsidR="00D31B71" w:rsidRPr="00F05499" w:rsidRDefault="00D31B71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أصناف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نباتية</w:t>
            </w:r>
          </w:p>
          <w:p w:rsidR="00D31B71" w:rsidRPr="00267FC7" w:rsidRDefault="00D31B71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نماذج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صناعية</w:t>
            </w:r>
          </w:p>
        </w:tc>
        <w:tc>
          <w:tcPr>
            <w:tcW w:w="1493" w:type="dxa"/>
            <w:gridSpan w:val="7"/>
            <w:vMerge w:val="restart"/>
            <w:vAlign w:val="center"/>
          </w:tcPr>
          <w:p w:rsidR="00D31B71" w:rsidRPr="00267FC7" w:rsidRDefault="00D31B71" w:rsidP="00D31B71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قرارات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لجنة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النظر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دعاوى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براءات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الاختراع</w:t>
            </w:r>
          </w:p>
        </w:tc>
        <w:tc>
          <w:tcPr>
            <w:tcW w:w="2624" w:type="dxa"/>
            <w:gridSpan w:val="6"/>
          </w:tcPr>
          <w:p w:rsidR="00D31B71" w:rsidRPr="00F05499" w:rsidRDefault="00D31B71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رفض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براءة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اختراع</w:t>
            </w:r>
          </w:p>
          <w:p w:rsidR="00D31B71" w:rsidRPr="00F05499" w:rsidRDefault="00D31B71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رفض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تصميم</w:t>
            </w:r>
          </w:p>
          <w:p w:rsidR="00D31B71" w:rsidRPr="00F05499" w:rsidRDefault="00D31B71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رفض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صنف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نباتي</w:t>
            </w:r>
          </w:p>
          <w:p w:rsidR="00D31B71" w:rsidRPr="00267FC7" w:rsidRDefault="00D31B71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رفض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نموذج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صناعي</w:t>
            </w:r>
          </w:p>
        </w:tc>
        <w:tc>
          <w:tcPr>
            <w:tcW w:w="2874" w:type="dxa"/>
            <w:gridSpan w:val="15"/>
          </w:tcPr>
          <w:p w:rsidR="00D31B71" w:rsidRPr="00F05499" w:rsidRDefault="00D31B71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انتفاء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الابتكار</w:t>
            </w:r>
          </w:p>
          <w:p w:rsidR="00D31B71" w:rsidRPr="00F05499" w:rsidRDefault="00D31B71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انتفاء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التميز</w:t>
            </w:r>
          </w:p>
          <w:p w:rsidR="00D31B71" w:rsidRPr="00F05499" w:rsidRDefault="00D31B71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انتفاء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الجدة</w:t>
            </w:r>
          </w:p>
          <w:p w:rsidR="00D31B71" w:rsidRPr="00F05499" w:rsidRDefault="00D31B71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انتفاء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الاستغلال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التجاري</w:t>
            </w:r>
          </w:p>
          <w:p w:rsidR="00D31B71" w:rsidRPr="00267FC7" w:rsidRDefault="00D31B71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إمكانية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التطبيق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الصناعي</w:t>
            </w:r>
          </w:p>
        </w:tc>
      </w:tr>
      <w:tr w:rsidR="00D31B71" w:rsidRPr="00267FC7" w:rsidTr="00435D95">
        <w:trPr>
          <w:jc w:val="center"/>
        </w:trPr>
        <w:tc>
          <w:tcPr>
            <w:tcW w:w="1098" w:type="dxa"/>
            <w:vMerge/>
          </w:tcPr>
          <w:p w:rsidR="00D31B71" w:rsidRPr="00267FC7" w:rsidRDefault="00D31B7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D31B71" w:rsidRPr="00267FC7" w:rsidRDefault="00D31B7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3" w:type="dxa"/>
            <w:gridSpan w:val="7"/>
            <w:vMerge/>
          </w:tcPr>
          <w:p w:rsidR="00D31B71" w:rsidRPr="00267FC7" w:rsidRDefault="00D31B7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98" w:type="dxa"/>
            <w:gridSpan w:val="21"/>
          </w:tcPr>
          <w:p w:rsidR="00D31B71" w:rsidRPr="00F05499" w:rsidRDefault="00D31B71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براءة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اختراع</w:t>
            </w:r>
          </w:p>
          <w:p w:rsidR="00D31B71" w:rsidRPr="00F05499" w:rsidRDefault="00D31B71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تصميم</w:t>
            </w:r>
          </w:p>
          <w:p w:rsidR="00D31B71" w:rsidRPr="00F05499" w:rsidRDefault="00D31B71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صنف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نباتي</w:t>
            </w:r>
          </w:p>
          <w:p w:rsidR="00D31B71" w:rsidRPr="00F05499" w:rsidRDefault="00D31B71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نموذج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صناعي</w:t>
            </w:r>
          </w:p>
          <w:p w:rsidR="00D31B71" w:rsidRPr="00F05499" w:rsidRDefault="00D31B71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حماية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براءة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اختراع</w:t>
            </w:r>
          </w:p>
          <w:p w:rsidR="00D31B71" w:rsidRPr="00F05499" w:rsidRDefault="00D31B71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حماية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شهادة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تصميم</w:t>
            </w:r>
          </w:p>
          <w:p w:rsidR="00D31B71" w:rsidRPr="00F05499" w:rsidRDefault="00D31B71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حماية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براءة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صنف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نباتي</w:t>
            </w:r>
          </w:p>
          <w:p w:rsidR="00D31B71" w:rsidRPr="00267FC7" w:rsidRDefault="00D31B7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حماية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شهادة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نموذج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صناعي</w:t>
            </w:r>
          </w:p>
        </w:tc>
      </w:tr>
      <w:tr w:rsidR="00D31B71" w:rsidRPr="00267FC7" w:rsidTr="00435D95">
        <w:trPr>
          <w:jc w:val="center"/>
        </w:trPr>
        <w:tc>
          <w:tcPr>
            <w:tcW w:w="1098" w:type="dxa"/>
            <w:vMerge/>
          </w:tcPr>
          <w:p w:rsidR="00D31B71" w:rsidRPr="00267FC7" w:rsidRDefault="00D31B7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D31B71" w:rsidRPr="00267FC7" w:rsidRDefault="00D31B7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3" w:type="dxa"/>
            <w:gridSpan w:val="7"/>
            <w:vMerge/>
          </w:tcPr>
          <w:p w:rsidR="00D31B71" w:rsidRPr="00267FC7" w:rsidRDefault="00D31B7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624" w:type="dxa"/>
            <w:gridSpan w:val="6"/>
          </w:tcPr>
          <w:p w:rsidR="00D31B71" w:rsidRPr="00F05499" w:rsidRDefault="00D31B71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تعدي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براءة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اختراع</w:t>
            </w:r>
          </w:p>
          <w:p w:rsidR="00D31B71" w:rsidRPr="00F05499" w:rsidRDefault="00D31B71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تعدي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تصميم</w:t>
            </w:r>
          </w:p>
          <w:p w:rsidR="00D31B71" w:rsidRPr="00F05499" w:rsidRDefault="00D31B71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تعدي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صنف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نباتي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محمي</w:t>
            </w:r>
          </w:p>
          <w:p w:rsidR="00D31B71" w:rsidRPr="00267FC7" w:rsidRDefault="00D31B71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تعدي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نموذج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صناعي</w:t>
            </w:r>
          </w:p>
        </w:tc>
        <w:tc>
          <w:tcPr>
            <w:tcW w:w="2874" w:type="dxa"/>
            <w:gridSpan w:val="15"/>
          </w:tcPr>
          <w:p w:rsidR="00D31B71" w:rsidRPr="00F05499" w:rsidRDefault="00D31B71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منع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التعدي</w:t>
            </w:r>
          </w:p>
          <w:p w:rsidR="00D31B71" w:rsidRPr="00F05499" w:rsidRDefault="00D31B71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تعويض</w:t>
            </w:r>
          </w:p>
          <w:p w:rsidR="00D31B71" w:rsidRPr="00F05499" w:rsidRDefault="00D31B71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غرامة</w:t>
            </w: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مالية</w:t>
            </w:r>
          </w:p>
          <w:p w:rsidR="00D31B71" w:rsidRPr="00267FC7" w:rsidRDefault="00D31B71" w:rsidP="00F05499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0549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0549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سجن</w:t>
            </w:r>
          </w:p>
        </w:tc>
      </w:tr>
      <w:tr w:rsidR="00D31B71" w:rsidRPr="00267FC7" w:rsidTr="00435D95">
        <w:trPr>
          <w:jc w:val="center"/>
        </w:trPr>
        <w:tc>
          <w:tcPr>
            <w:tcW w:w="1098" w:type="dxa"/>
            <w:vMerge/>
          </w:tcPr>
          <w:p w:rsidR="00D31B71" w:rsidRPr="00267FC7" w:rsidRDefault="00D31B7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76" w:type="dxa"/>
            <w:gridSpan w:val="7"/>
            <w:vMerge w:val="restart"/>
            <w:vAlign w:val="center"/>
          </w:tcPr>
          <w:p w:rsidR="00D31B71" w:rsidRPr="00267FC7" w:rsidRDefault="00D31B71" w:rsidP="00D31B71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حقوق المؤلف</w:t>
            </w:r>
          </w:p>
        </w:tc>
        <w:tc>
          <w:tcPr>
            <w:tcW w:w="1268" w:type="dxa"/>
            <w:gridSpan w:val="2"/>
            <w:vMerge w:val="restart"/>
            <w:vAlign w:val="center"/>
          </w:tcPr>
          <w:p w:rsidR="00D31B71" w:rsidRPr="00267FC7" w:rsidRDefault="00D31B71" w:rsidP="00D31B71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قرارات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لجنة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النظر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مخالفات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نظام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حماية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حقوق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المؤلف</w:t>
            </w:r>
          </w:p>
        </w:tc>
        <w:tc>
          <w:tcPr>
            <w:tcW w:w="6709" w:type="dxa"/>
            <w:gridSpan w:val="27"/>
          </w:tcPr>
          <w:p w:rsidR="00D31B71" w:rsidRPr="00D31B71" w:rsidRDefault="00D31B71" w:rsidP="00D31B7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رفض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فسح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مصنف</w:t>
            </w:r>
          </w:p>
          <w:p w:rsidR="00D31B71" w:rsidRPr="00D31B71" w:rsidRDefault="00D31B71" w:rsidP="00D31B7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فسح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مصنف</w:t>
            </w:r>
          </w:p>
          <w:p w:rsidR="00D31B71" w:rsidRPr="00267FC7" w:rsidRDefault="00D31B7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حماية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حق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المؤلف</w:t>
            </w:r>
          </w:p>
        </w:tc>
      </w:tr>
      <w:tr w:rsidR="00D31B71" w:rsidRPr="00267FC7" w:rsidTr="00435D95">
        <w:trPr>
          <w:jc w:val="center"/>
        </w:trPr>
        <w:tc>
          <w:tcPr>
            <w:tcW w:w="1098" w:type="dxa"/>
            <w:vMerge/>
          </w:tcPr>
          <w:p w:rsidR="00D31B71" w:rsidRPr="00267FC7" w:rsidRDefault="00D31B7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76" w:type="dxa"/>
            <w:gridSpan w:val="7"/>
            <w:vMerge/>
          </w:tcPr>
          <w:p w:rsidR="00D31B71" w:rsidRPr="00267FC7" w:rsidRDefault="00D31B7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68" w:type="dxa"/>
            <w:gridSpan w:val="2"/>
            <w:vMerge/>
          </w:tcPr>
          <w:p w:rsidR="00D31B71" w:rsidRPr="00267FC7" w:rsidRDefault="00D31B7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68" w:type="dxa"/>
            <w:gridSpan w:val="5"/>
            <w:vAlign w:val="center"/>
          </w:tcPr>
          <w:p w:rsidR="00D31B71" w:rsidRPr="00267FC7" w:rsidRDefault="00D31B71" w:rsidP="00D31B71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تعدي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مصنف</w:t>
            </w:r>
          </w:p>
        </w:tc>
        <w:tc>
          <w:tcPr>
            <w:tcW w:w="3149" w:type="dxa"/>
            <w:gridSpan w:val="9"/>
          </w:tcPr>
          <w:p w:rsidR="00D31B71" w:rsidRPr="00D31B71" w:rsidRDefault="00D31B71" w:rsidP="00D31B7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إعادة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طبع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مصنف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إذن</w:t>
            </w:r>
          </w:p>
          <w:p w:rsidR="00D31B71" w:rsidRPr="00D31B71" w:rsidRDefault="00D31B71" w:rsidP="00D31B7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الاحتفاظ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بمصنف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أصلي</w:t>
            </w:r>
          </w:p>
          <w:p w:rsidR="00D31B71" w:rsidRPr="00D31B71" w:rsidRDefault="00D31B71" w:rsidP="00D31B7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بيع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مصنف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أصلي</w:t>
            </w:r>
          </w:p>
          <w:p w:rsidR="00D31B71" w:rsidRPr="00D31B71" w:rsidRDefault="00D31B71" w:rsidP="00D31B7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التسبب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إسقاط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حق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مصنف</w:t>
            </w:r>
          </w:p>
          <w:p w:rsidR="00D31B71" w:rsidRPr="00D31B71" w:rsidRDefault="00D31B71" w:rsidP="00D31B7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تعديل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محتوى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مصنف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إذن</w:t>
            </w:r>
          </w:p>
          <w:p w:rsidR="00D31B71" w:rsidRPr="00D31B71" w:rsidRDefault="00D31B71" w:rsidP="00D31B7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تعديل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موضوع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مصنف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إذن</w:t>
            </w:r>
          </w:p>
          <w:p w:rsidR="00D31B71" w:rsidRPr="00D31B71" w:rsidRDefault="00D31B71" w:rsidP="00D31B7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نسخ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مصنف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بطريقة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نظامية</w:t>
            </w:r>
          </w:p>
          <w:p w:rsidR="00D31B71" w:rsidRPr="00D31B71" w:rsidRDefault="00D31B71" w:rsidP="00D31B7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نشر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صورة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إذن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صاحبها</w:t>
            </w:r>
          </w:p>
          <w:p w:rsidR="00D31B71" w:rsidRPr="00D31B71" w:rsidRDefault="00D31B71" w:rsidP="00D31B7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نشر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صورة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إذن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مصنفها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أو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إشارة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لمصدرها</w:t>
            </w:r>
          </w:p>
          <w:p w:rsidR="00D31B71" w:rsidRPr="00267FC7" w:rsidRDefault="00D31B71" w:rsidP="00D31B7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نشر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مصنف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إذن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صاحبه</w:t>
            </w:r>
          </w:p>
        </w:tc>
        <w:tc>
          <w:tcPr>
            <w:tcW w:w="2492" w:type="dxa"/>
            <w:gridSpan w:val="13"/>
          </w:tcPr>
          <w:p w:rsidR="00D31B71" w:rsidRPr="00D31B71" w:rsidRDefault="00D31B71" w:rsidP="00D31B7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إنذار</w:t>
            </w:r>
          </w:p>
          <w:p w:rsidR="00D31B71" w:rsidRPr="00D31B71" w:rsidRDefault="00D31B71" w:rsidP="00D31B7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غرامة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مالية</w:t>
            </w:r>
          </w:p>
          <w:p w:rsidR="00D31B71" w:rsidRPr="00D31B71" w:rsidRDefault="00D31B71" w:rsidP="00D31B7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إغلاق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المنشأة</w:t>
            </w:r>
          </w:p>
          <w:p w:rsidR="00D31B71" w:rsidRPr="00D31B71" w:rsidRDefault="00D31B71" w:rsidP="00D31B7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مصادرة</w:t>
            </w:r>
          </w:p>
          <w:p w:rsidR="00D31B71" w:rsidRPr="00D31B71" w:rsidRDefault="00D31B71" w:rsidP="00D31B7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سجن</w:t>
            </w:r>
          </w:p>
          <w:p w:rsidR="00D31B71" w:rsidRPr="00D31B71" w:rsidRDefault="00D31B71" w:rsidP="00D31B7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شطب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</w:p>
          <w:p w:rsidR="00D31B71" w:rsidRPr="00267FC7" w:rsidRDefault="00D31B71" w:rsidP="00D31B7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تعويض</w:t>
            </w:r>
          </w:p>
        </w:tc>
      </w:tr>
      <w:tr w:rsidR="000D015E" w:rsidRPr="00267FC7" w:rsidTr="00435D95">
        <w:trPr>
          <w:jc w:val="center"/>
        </w:trPr>
        <w:tc>
          <w:tcPr>
            <w:tcW w:w="1098" w:type="dxa"/>
            <w:shd w:val="clear" w:color="auto" w:fill="D9D9D9" w:themeFill="background1" w:themeFillShade="D9"/>
            <w:vAlign w:val="center"/>
          </w:tcPr>
          <w:p w:rsidR="000D015E" w:rsidRPr="00267FC7" w:rsidRDefault="000D015E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(1</w:t>
            </w:r>
            <w:r w:rsidR="00F6136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6</w:t>
            </w: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) الباب</w:t>
            </w:r>
          </w:p>
        </w:tc>
        <w:tc>
          <w:tcPr>
            <w:tcW w:w="2962" w:type="dxa"/>
            <w:gridSpan w:val="8"/>
            <w:shd w:val="clear" w:color="auto" w:fill="D9D9D9" w:themeFill="background1" w:themeFillShade="D9"/>
            <w:vAlign w:val="center"/>
          </w:tcPr>
          <w:p w:rsidR="000D015E" w:rsidRPr="00267FC7" w:rsidRDefault="000D015E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الأول</w:t>
            </w:r>
          </w:p>
        </w:tc>
        <w:tc>
          <w:tcPr>
            <w:tcW w:w="3309" w:type="dxa"/>
            <w:gridSpan w:val="11"/>
            <w:shd w:val="clear" w:color="auto" w:fill="D9D9D9" w:themeFill="background1" w:themeFillShade="D9"/>
            <w:vAlign w:val="center"/>
          </w:tcPr>
          <w:p w:rsidR="000D015E" w:rsidRPr="00267FC7" w:rsidRDefault="000D015E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الثاني</w:t>
            </w:r>
          </w:p>
        </w:tc>
        <w:tc>
          <w:tcPr>
            <w:tcW w:w="3682" w:type="dxa"/>
            <w:gridSpan w:val="17"/>
            <w:shd w:val="clear" w:color="auto" w:fill="D9D9D9" w:themeFill="background1" w:themeFillShade="D9"/>
            <w:vAlign w:val="center"/>
          </w:tcPr>
          <w:p w:rsidR="000D015E" w:rsidRPr="00267FC7" w:rsidRDefault="000D015E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الثالث</w:t>
            </w:r>
          </w:p>
        </w:tc>
      </w:tr>
      <w:tr w:rsidR="00F92D7B" w:rsidRPr="00267FC7" w:rsidTr="00435D95">
        <w:trPr>
          <w:jc w:val="center"/>
        </w:trPr>
        <w:tc>
          <w:tcPr>
            <w:tcW w:w="1098" w:type="dxa"/>
            <w:vMerge w:val="restart"/>
            <w:vAlign w:val="center"/>
          </w:tcPr>
          <w:p w:rsidR="00F92D7B" w:rsidRPr="00267FC7" w:rsidRDefault="00F92D7B" w:rsidP="00E81F1D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قرار إداري</w:t>
            </w:r>
          </w:p>
        </w:tc>
        <w:tc>
          <w:tcPr>
            <w:tcW w:w="2962" w:type="dxa"/>
            <w:gridSpan w:val="8"/>
            <w:vAlign w:val="center"/>
          </w:tcPr>
          <w:p w:rsidR="00F92D7B" w:rsidRPr="00267FC7" w:rsidRDefault="00D31B71" w:rsidP="00D3501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اتصالات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وتقنية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معلومات</w:t>
            </w:r>
          </w:p>
        </w:tc>
        <w:tc>
          <w:tcPr>
            <w:tcW w:w="3309" w:type="dxa"/>
            <w:gridSpan w:val="11"/>
          </w:tcPr>
          <w:p w:rsidR="00D31B71" w:rsidRPr="00D31B71" w:rsidRDefault="00D31B71" w:rsidP="00D31B7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اتصالات</w:t>
            </w:r>
          </w:p>
          <w:p w:rsidR="00F92D7B" w:rsidRPr="00267FC7" w:rsidRDefault="00D31B71" w:rsidP="00D31B7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تعاملات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إلكترونية</w:t>
            </w:r>
          </w:p>
        </w:tc>
        <w:tc>
          <w:tcPr>
            <w:tcW w:w="3682" w:type="dxa"/>
            <w:gridSpan w:val="17"/>
          </w:tcPr>
          <w:p w:rsidR="00F92D7B" w:rsidRPr="00267FC7" w:rsidRDefault="00F92D7B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2D0B6A" w:rsidRPr="00267FC7" w:rsidTr="00435D95">
        <w:trPr>
          <w:jc w:val="center"/>
        </w:trPr>
        <w:tc>
          <w:tcPr>
            <w:tcW w:w="1098" w:type="dxa"/>
            <w:vMerge/>
          </w:tcPr>
          <w:p w:rsidR="002D0B6A" w:rsidRPr="00267FC7" w:rsidRDefault="002D0B6A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2D0B6A" w:rsidRPr="00267FC7" w:rsidRDefault="00D31B71" w:rsidP="00D3501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أجانب</w:t>
            </w:r>
          </w:p>
        </w:tc>
        <w:tc>
          <w:tcPr>
            <w:tcW w:w="3309" w:type="dxa"/>
            <w:gridSpan w:val="11"/>
          </w:tcPr>
          <w:p w:rsidR="00D31B71" w:rsidRPr="00D31B71" w:rsidRDefault="00D31B71" w:rsidP="00D31B7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إصدار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تأشيرة</w:t>
            </w:r>
          </w:p>
          <w:p w:rsidR="00D31B71" w:rsidRPr="00D31B71" w:rsidRDefault="00D31B71" w:rsidP="00D31B7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ترحيل</w:t>
            </w:r>
          </w:p>
          <w:p w:rsidR="00D31B71" w:rsidRPr="00D31B71" w:rsidRDefault="00D31B71" w:rsidP="00D31B7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توقيف</w:t>
            </w:r>
          </w:p>
          <w:p w:rsidR="00D31B71" w:rsidRPr="00D31B71" w:rsidRDefault="00D31B71" w:rsidP="00D31B7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خدم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المنازل</w:t>
            </w:r>
          </w:p>
          <w:p w:rsidR="002D0B6A" w:rsidRPr="00267FC7" w:rsidRDefault="00D31B71" w:rsidP="00D31B7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نقل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كفالة</w:t>
            </w:r>
          </w:p>
        </w:tc>
        <w:tc>
          <w:tcPr>
            <w:tcW w:w="3682" w:type="dxa"/>
            <w:gridSpan w:val="17"/>
          </w:tcPr>
          <w:p w:rsidR="002D0B6A" w:rsidRPr="00267FC7" w:rsidRDefault="002D0B6A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2D0B6A" w:rsidRPr="00267FC7" w:rsidTr="00435D95">
        <w:trPr>
          <w:jc w:val="center"/>
        </w:trPr>
        <w:tc>
          <w:tcPr>
            <w:tcW w:w="1098" w:type="dxa"/>
            <w:vMerge/>
          </w:tcPr>
          <w:p w:rsidR="002D0B6A" w:rsidRPr="00267FC7" w:rsidRDefault="002D0B6A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2D0B6A" w:rsidRPr="00267FC7" w:rsidRDefault="00D31B71" w:rsidP="00D3501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إعلام</w:t>
            </w:r>
          </w:p>
        </w:tc>
        <w:tc>
          <w:tcPr>
            <w:tcW w:w="3309" w:type="dxa"/>
            <w:gridSpan w:val="11"/>
          </w:tcPr>
          <w:p w:rsidR="002D0B6A" w:rsidRPr="00267FC7" w:rsidRDefault="00D31B7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إعلام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مرئي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ومسموع</w:t>
            </w:r>
          </w:p>
        </w:tc>
        <w:tc>
          <w:tcPr>
            <w:tcW w:w="3682" w:type="dxa"/>
            <w:gridSpan w:val="17"/>
          </w:tcPr>
          <w:p w:rsidR="002D0B6A" w:rsidRPr="00267FC7" w:rsidRDefault="002D0B6A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92D7B" w:rsidRPr="00267FC7" w:rsidTr="00435D95">
        <w:trPr>
          <w:jc w:val="center"/>
        </w:trPr>
        <w:tc>
          <w:tcPr>
            <w:tcW w:w="1098" w:type="dxa"/>
            <w:vMerge/>
          </w:tcPr>
          <w:p w:rsidR="00F92D7B" w:rsidRPr="00267FC7" w:rsidRDefault="00F92D7B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F92D7B" w:rsidRPr="00267FC7" w:rsidRDefault="00D31B71" w:rsidP="00D3501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ثقافة</w:t>
            </w:r>
          </w:p>
        </w:tc>
        <w:tc>
          <w:tcPr>
            <w:tcW w:w="3309" w:type="dxa"/>
            <w:gridSpan w:val="11"/>
          </w:tcPr>
          <w:p w:rsidR="00F92D7B" w:rsidRPr="00267FC7" w:rsidRDefault="00D31B7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نظام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الإيداع</w:t>
            </w:r>
          </w:p>
        </w:tc>
        <w:tc>
          <w:tcPr>
            <w:tcW w:w="3682" w:type="dxa"/>
            <w:gridSpan w:val="17"/>
          </w:tcPr>
          <w:p w:rsidR="00F92D7B" w:rsidRPr="00267FC7" w:rsidRDefault="00F92D7B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92D7B" w:rsidRPr="00267FC7" w:rsidTr="00435D95">
        <w:trPr>
          <w:jc w:val="center"/>
        </w:trPr>
        <w:tc>
          <w:tcPr>
            <w:tcW w:w="1098" w:type="dxa"/>
            <w:vMerge/>
          </w:tcPr>
          <w:p w:rsidR="00F92D7B" w:rsidRPr="00267FC7" w:rsidRDefault="00F92D7B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F92D7B" w:rsidRPr="00267FC7" w:rsidRDefault="00D31B71" w:rsidP="00D3501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أمن وسلامة</w:t>
            </w:r>
          </w:p>
        </w:tc>
        <w:tc>
          <w:tcPr>
            <w:tcW w:w="3309" w:type="dxa"/>
            <w:gridSpan w:val="11"/>
          </w:tcPr>
          <w:p w:rsidR="00D31B71" w:rsidRPr="00D31B71" w:rsidRDefault="00D31B71" w:rsidP="00D31B7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أمن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عام</w:t>
            </w:r>
          </w:p>
          <w:p w:rsidR="00D31B71" w:rsidRPr="00D31B71" w:rsidRDefault="00D31B71" w:rsidP="00D31B7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حراسة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أمنية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خاصة</w:t>
            </w:r>
          </w:p>
          <w:p w:rsidR="00D31B71" w:rsidRPr="00D31B71" w:rsidRDefault="00D31B71" w:rsidP="00D31B7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جوازات</w:t>
            </w:r>
          </w:p>
          <w:p w:rsidR="00D31B71" w:rsidRPr="00D31B71" w:rsidRDefault="00D31B71" w:rsidP="00D31B7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دفاع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مدني</w:t>
            </w:r>
          </w:p>
          <w:p w:rsidR="00D31B71" w:rsidRPr="00D31B71" w:rsidRDefault="00D31B71" w:rsidP="00D31B7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مرورية</w:t>
            </w:r>
          </w:p>
          <w:p w:rsidR="00D31B71" w:rsidRPr="00D31B71" w:rsidRDefault="00D31B71" w:rsidP="00D31B7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مكافحة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غسل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الأموال</w:t>
            </w:r>
          </w:p>
          <w:p w:rsidR="00F92D7B" w:rsidRPr="00267FC7" w:rsidRDefault="00D31B71" w:rsidP="00D31B7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نظام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شموس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الأمني</w:t>
            </w:r>
          </w:p>
        </w:tc>
        <w:tc>
          <w:tcPr>
            <w:tcW w:w="3682" w:type="dxa"/>
            <w:gridSpan w:val="17"/>
          </w:tcPr>
          <w:p w:rsidR="00F92D7B" w:rsidRPr="00267FC7" w:rsidRDefault="00F92D7B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1C4EA7" w:rsidRPr="00267FC7" w:rsidTr="00435D95">
        <w:trPr>
          <w:jc w:val="center"/>
        </w:trPr>
        <w:tc>
          <w:tcPr>
            <w:tcW w:w="1098" w:type="dxa"/>
            <w:vMerge/>
          </w:tcPr>
          <w:p w:rsidR="001C4EA7" w:rsidRPr="00267FC7" w:rsidRDefault="001C4EA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953" w:type="dxa"/>
            <w:gridSpan w:val="36"/>
          </w:tcPr>
          <w:p w:rsidR="001C4EA7" w:rsidRDefault="001C4EA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أندية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السيارات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والدراجات</w:t>
            </w:r>
            <w:r w:rsidRPr="00D31B7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1B7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النارية</w:t>
            </w:r>
          </w:p>
          <w:p w:rsidR="001C4EA7" w:rsidRDefault="001C4EA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أندية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رياضية</w:t>
            </w:r>
          </w:p>
          <w:p w:rsidR="001C4EA7" w:rsidRPr="00267FC7" w:rsidRDefault="001C4EA7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جمعيات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النفع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العام</w:t>
            </w:r>
          </w:p>
        </w:tc>
      </w:tr>
      <w:tr w:rsidR="00D31B71" w:rsidRPr="00267FC7" w:rsidTr="00435D95">
        <w:trPr>
          <w:jc w:val="center"/>
        </w:trPr>
        <w:tc>
          <w:tcPr>
            <w:tcW w:w="1098" w:type="dxa"/>
            <w:vMerge/>
          </w:tcPr>
          <w:p w:rsidR="00D31B71" w:rsidRPr="00267FC7" w:rsidRDefault="00D31B7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D31B71" w:rsidRPr="00267FC7" w:rsidRDefault="001C4EA7" w:rsidP="00D3501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تجارة</w:t>
            </w:r>
          </w:p>
        </w:tc>
        <w:tc>
          <w:tcPr>
            <w:tcW w:w="3309" w:type="dxa"/>
            <w:gridSpan w:val="11"/>
          </w:tcPr>
          <w:p w:rsidR="001C4EA7" w:rsidRPr="001C4EA7" w:rsidRDefault="001C4EA7" w:rsidP="001C4EA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استثمار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1C4EA7" w:rsidRPr="001C4EA7" w:rsidRDefault="001C4EA7" w:rsidP="001C4EA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استثمار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أجنبي</w:t>
            </w:r>
          </w:p>
          <w:p w:rsidR="001C4EA7" w:rsidRPr="001C4EA7" w:rsidRDefault="001C4EA7" w:rsidP="001C4EA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استثمار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تعديني</w:t>
            </w:r>
          </w:p>
          <w:p w:rsidR="001C4EA7" w:rsidRPr="001C4EA7" w:rsidRDefault="001C4EA7" w:rsidP="001C4EA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استيراد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مواد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كيميائية</w:t>
            </w:r>
          </w:p>
          <w:p w:rsidR="001C4EA7" w:rsidRPr="001C4EA7" w:rsidRDefault="001C4EA7" w:rsidP="001C4EA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حماية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مستهلك</w:t>
            </w:r>
          </w:p>
          <w:p w:rsidR="001C4EA7" w:rsidRPr="001C4EA7" w:rsidRDefault="001C4EA7" w:rsidP="001C4EA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حماية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منافسة</w:t>
            </w:r>
          </w:p>
          <w:p w:rsidR="001C4EA7" w:rsidRPr="001C4EA7" w:rsidRDefault="001C4EA7" w:rsidP="001C4EA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سجلات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تجارية</w:t>
            </w:r>
          </w:p>
          <w:p w:rsidR="001C4EA7" w:rsidRPr="001C4EA7" w:rsidRDefault="001C4EA7" w:rsidP="001C4EA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محلات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تجارية</w:t>
            </w:r>
          </w:p>
          <w:p w:rsidR="001C4EA7" w:rsidRPr="001C4EA7" w:rsidRDefault="001C4EA7" w:rsidP="001C4EA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وكالات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تجارية</w:t>
            </w:r>
          </w:p>
          <w:p w:rsidR="001C4EA7" w:rsidRPr="001C4EA7" w:rsidRDefault="001C4EA7" w:rsidP="001C4EA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شركات</w:t>
            </w:r>
          </w:p>
          <w:p w:rsidR="001C4EA7" w:rsidRPr="001C4EA7" w:rsidRDefault="001C4EA7" w:rsidP="001C4EA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قرارات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لجنة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المساهمات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العقارية</w:t>
            </w:r>
          </w:p>
          <w:p w:rsidR="001C4EA7" w:rsidRPr="001C4EA7" w:rsidRDefault="001C4EA7" w:rsidP="001C4EA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مجالس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الهيئات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والغرف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التجارية</w:t>
            </w:r>
          </w:p>
          <w:p w:rsidR="00D35010" w:rsidRPr="00267FC7" w:rsidRDefault="001C4EA7" w:rsidP="00D3501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قياس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ومعايرة</w:t>
            </w:r>
          </w:p>
        </w:tc>
        <w:tc>
          <w:tcPr>
            <w:tcW w:w="3682" w:type="dxa"/>
            <w:gridSpan w:val="17"/>
          </w:tcPr>
          <w:p w:rsidR="00D31B71" w:rsidRPr="00267FC7" w:rsidRDefault="00D31B7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D35010" w:rsidRPr="00267FC7" w:rsidTr="00435D95">
        <w:trPr>
          <w:jc w:val="center"/>
        </w:trPr>
        <w:tc>
          <w:tcPr>
            <w:tcW w:w="1098" w:type="dxa"/>
            <w:vMerge/>
          </w:tcPr>
          <w:p w:rsidR="00D35010" w:rsidRPr="00267FC7" w:rsidRDefault="00D3501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 w:val="restart"/>
            <w:vAlign w:val="center"/>
          </w:tcPr>
          <w:p w:rsidR="00D35010" w:rsidRPr="00267FC7" w:rsidRDefault="00D35010" w:rsidP="00D3501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صناعة</w:t>
            </w:r>
          </w:p>
        </w:tc>
        <w:tc>
          <w:tcPr>
            <w:tcW w:w="3309" w:type="dxa"/>
            <w:gridSpan w:val="11"/>
          </w:tcPr>
          <w:p w:rsidR="00D35010" w:rsidRPr="00267FC7" w:rsidRDefault="00D3501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صناعة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الكهرباء</w:t>
            </w:r>
          </w:p>
        </w:tc>
        <w:tc>
          <w:tcPr>
            <w:tcW w:w="3682" w:type="dxa"/>
            <w:gridSpan w:val="17"/>
          </w:tcPr>
          <w:p w:rsidR="00D35010" w:rsidRPr="001C4EA7" w:rsidRDefault="00D35010" w:rsidP="001C4EA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قرارات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لجنة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فض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منازعات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صناعة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الكهرباء</w:t>
            </w:r>
          </w:p>
          <w:p w:rsidR="00D35010" w:rsidRPr="00267FC7" w:rsidRDefault="00D35010" w:rsidP="001C4EA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قرارات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هيئة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تنظيم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الكهرباء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والإنتاج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المزدوج</w:t>
            </w:r>
          </w:p>
        </w:tc>
      </w:tr>
      <w:tr w:rsidR="00D35010" w:rsidRPr="00267FC7" w:rsidTr="00435D95">
        <w:trPr>
          <w:jc w:val="center"/>
        </w:trPr>
        <w:tc>
          <w:tcPr>
            <w:tcW w:w="1098" w:type="dxa"/>
            <w:vMerge/>
          </w:tcPr>
          <w:p w:rsidR="00D35010" w:rsidRPr="00267FC7" w:rsidRDefault="00D3501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</w:tcPr>
          <w:p w:rsidR="00D35010" w:rsidRPr="00267FC7" w:rsidRDefault="00D3501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</w:tcPr>
          <w:p w:rsidR="00D35010" w:rsidRPr="001C4EA7" w:rsidRDefault="00D35010" w:rsidP="001C4EA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قياس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ومعايرة</w:t>
            </w:r>
          </w:p>
          <w:p w:rsidR="00D35010" w:rsidRPr="001C4EA7" w:rsidRDefault="00D35010" w:rsidP="001C4EA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مدن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صناعية</w:t>
            </w:r>
          </w:p>
          <w:p w:rsidR="00D35010" w:rsidRPr="00267FC7" w:rsidRDefault="00D35010" w:rsidP="001C4EA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مصانع</w:t>
            </w:r>
          </w:p>
        </w:tc>
        <w:tc>
          <w:tcPr>
            <w:tcW w:w="3682" w:type="dxa"/>
            <w:gridSpan w:val="17"/>
          </w:tcPr>
          <w:p w:rsidR="00D35010" w:rsidRPr="00267FC7" w:rsidRDefault="00D3501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D31B71" w:rsidRPr="00267FC7" w:rsidTr="00435D95">
        <w:trPr>
          <w:jc w:val="center"/>
        </w:trPr>
        <w:tc>
          <w:tcPr>
            <w:tcW w:w="1098" w:type="dxa"/>
            <w:vMerge/>
          </w:tcPr>
          <w:p w:rsidR="00D31B71" w:rsidRPr="00267FC7" w:rsidRDefault="00D31B7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D31B71" w:rsidRPr="00267FC7" w:rsidRDefault="001C4EA7" w:rsidP="00D3501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تعدين</w:t>
            </w:r>
          </w:p>
        </w:tc>
        <w:tc>
          <w:tcPr>
            <w:tcW w:w="3309" w:type="dxa"/>
            <w:gridSpan w:val="11"/>
          </w:tcPr>
          <w:p w:rsidR="001C4EA7" w:rsidRPr="001C4EA7" w:rsidRDefault="001C4EA7" w:rsidP="001C4EA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محاجر</w:t>
            </w:r>
          </w:p>
          <w:p w:rsidR="001C4EA7" w:rsidRPr="001C4EA7" w:rsidRDefault="001C4EA7" w:rsidP="001C4EA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معادن</w:t>
            </w:r>
          </w:p>
          <w:p w:rsidR="001C4EA7" w:rsidRPr="001C4EA7" w:rsidRDefault="001C4EA7" w:rsidP="001C4EA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معادن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ثمينة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وأحجار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كريمة</w:t>
            </w:r>
          </w:p>
          <w:p w:rsidR="00D31B71" w:rsidRPr="00267FC7" w:rsidRDefault="001C4EA7" w:rsidP="001C4EA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مناجم</w:t>
            </w:r>
          </w:p>
        </w:tc>
        <w:tc>
          <w:tcPr>
            <w:tcW w:w="3682" w:type="dxa"/>
            <w:gridSpan w:val="17"/>
          </w:tcPr>
          <w:p w:rsidR="00D31B71" w:rsidRPr="00267FC7" w:rsidRDefault="00D31B71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92D7B" w:rsidRPr="00267FC7" w:rsidTr="00435D95">
        <w:trPr>
          <w:jc w:val="center"/>
        </w:trPr>
        <w:tc>
          <w:tcPr>
            <w:tcW w:w="1098" w:type="dxa"/>
            <w:vMerge/>
          </w:tcPr>
          <w:p w:rsidR="00F92D7B" w:rsidRPr="00267FC7" w:rsidRDefault="00F92D7B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F92D7B" w:rsidRPr="00267FC7" w:rsidRDefault="001C4EA7" w:rsidP="00D3501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زراعة ومياه</w:t>
            </w:r>
          </w:p>
        </w:tc>
        <w:tc>
          <w:tcPr>
            <w:tcW w:w="3309" w:type="dxa"/>
            <w:gridSpan w:val="11"/>
          </w:tcPr>
          <w:p w:rsidR="001C4EA7" w:rsidRPr="001C4EA7" w:rsidRDefault="001C4EA7" w:rsidP="001C4EA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أسمدة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ومحسنات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تربة</w:t>
            </w:r>
          </w:p>
          <w:p w:rsidR="001C4EA7" w:rsidRPr="001C4EA7" w:rsidRDefault="001C4EA7" w:rsidP="001C4EA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أعلاف</w:t>
            </w:r>
          </w:p>
          <w:p w:rsidR="001C4EA7" w:rsidRPr="001C4EA7" w:rsidRDefault="001C4EA7" w:rsidP="001C4EA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تربية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نحل</w:t>
            </w:r>
          </w:p>
          <w:p w:rsidR="001C4EA7" w:rsidRPr="001C4EA7" w:rsidRDefault="001C4EA7" w:rsidP="001C4EA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ثروات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مائية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حية</w:t>
            </w:r>
          </w:p>
          <w:p w:rsidR="001C4EA7" w:rsidRPr="001C4EA7" w:rsidRDefault="001C4EA7" w:rsidP="001C4EA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ثروة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حيوانية</w:t>
            </w:r>
          </w:p>
          <w:p w:rsidR="001C4EA7" w:rsidRPr="001C4EA7" w:rsidRDefault="001C4EA7" w:rsidP="001C4EA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رفق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بالحيوان</w:t>
            </w:r>
          </w:p>
          <w:p w:rsidR="001C4EA7" w:rsidRPr="001C4EA7" w:rsidRDefault="001C4EA7" w:rsidP="001C4EA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صيد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حيوان</w:t>
            </w:r>
          </w:p>
          <w:p w:rsidR="001C4EA7" w:rsidRPr="001C4EA7" w:rsidRDefault="001C4EA7" w:rsidP="001C4EA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حجر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زراعي</w:t>
            </w:r>
          </w:p>
          <w:p w:rsidR="001C4EA7" w:rsidRPr="001C4EA7" w:rsidRDefault="001C4EA7" w:rsidP="001C4EA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زراعة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عضوية</w:t>
            </w:r>
          </w:p>
          <w:p w:rsidR="001C4EA7" w:rsidRPr="001C4EA7" w:rsidRDefault="001C4EA7" w:rsidP="001C4EA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مبيدات</w:t>
            </w:r>
          </w:p>
          <w:p w:rsidR="001C4EA7" w:rsidRPr="001C4EA7" w:rsidRDefault="001C4EA7" w:rsidP="001C4EA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مراعي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وغابات</w:t>
            </w:r>
          </w:p>
          <w:p w:rsidR="00F92D7B" w:rsidRPr="00267FC7" w:rsidRDefault="001C4EA7" w:rsidP="001C4EA7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مصادر</w:t>
            </w:r>
            <w:r w:rsidRPr="001C4EA7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1C4EA7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المياه</w:t>
            </w:r>
          </w:p>
        </w:tc>
        <w:tc>
          <w:tcPr>
            <w:tcW w:w="3682" w:type="dxa"/>
            <w:gridSpan w:val="17"/>
          </w:tcPr>
          <w:p w:rsidR="00F92D7B" w:rsidRPr="00267FC7" w:rsidRDefault="00F92D7B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92D7B" w:rsidRPr="00267FC7" w:rsidTr="00435D95">
        <w:trPr>
          <w:jc w:val="center"/>
        </w:trPr>
        <w:tc>
          <w:tcPr>
            <w:tcW w:w="1098" w:type="dxa"/>
            <w:vMerge/>
          </w:tcPr>
          <w:p w:rsidR="00F92D7B" w:rsidRPr="00267FC7" w:rsidRDefault="00F92D7B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F92D7B" w:rsidRPr="00267FC7" w:rsidRDefault="001C4EA7" w:rsidP="00D3501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تدابير مؤقتة</w:t>
            </w:r>
          </w:p>
        </w:tc>
        <w:tc>
          <w:tcPr>
            <w:tcW w:w="3309" w:type="dxa"/>
            <w:gridSpan w:val="11"/>
          </w:tcPr>
          <w:p w:rsidR="000B7ADE" w:rsidRPr="000B7ADE" w:rsidRDefault="001D2881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-</w:t>
            </w:r>
            <w:r w:rsidR="000B7ADE"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="000B7ADE"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إغلاق</w:t>
            </w:r>
            <w:r w:rsidR="000B7ADE"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0B7ADE" w:rsidRPr="000B7ADE" w:rsidRDefault="001D2881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</w:rPr>
              <w:t>-</w:t>
            </w:r>
            <w:r w:rsidR="000B7ADE"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="000B7ADE"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إيقاف</w:t>
            </w:r>
            <w:r w:rsidR="000B7ADE"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="000B7ADE"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خدمات</w:t>
            </w:r>
            <w:r w:rsidR="000B7ADE"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="000B7ADE"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الحاسب</w:t>
            </w:r>
            <w:r w:rsidR="000B7ADE"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="000B7ADE"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الآلي</w:t>
            </w:r>
          </w:p>
          <w:p w:rsidR="000B7ADE" w:rsidRPr="000B7ADE" w:rsidRDefault="001D2881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</w:rPr>
              <w:t>-</w:t>
            </w:r>
            <w:r w:rsidR="000B7ADE"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="000B7ADE"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إيقاف</w:t>
            </w:r>
            <w:r w:rsidR="000B7ADE"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="000B7ADE"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سجل</w:t>
            </w:r>
            <w:r w:rsidR="000B7ADE"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="000B7ADE"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الحاسب</w:t>
            </w:r>
            <w:r w:rsidR="000B7ADE"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="000B7ADE"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الآلي</w:t>
            </w:r>
          </w:p>
          <w:p w:rsidR="000B7ADE" w:rsidRPr="000B7ADE" w:rsidRDefault="001D2881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</w:rPr>
              <w:t>-</w:t>
            </w:r>
            <w:r w:rsidR="000B7ADE"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="000B7ADE"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حجز</w:t>
            </w:r>
            <w:r w:rsidR="000B7ADE"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="000B7ADE"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تحفظي</w:t>
            </w:r>
          </w:p>
          <w:p w:rsidR="000B7ADE" w:rsidRPr="000B7ADE" w:rsidRDefault="001D2881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</w:rPr>
              <w:t>-</w:t>
            </w:r>
            <w:r w:rsidR="000B7ADE"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="000B7ADE"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فصل</w:t>
            </w:r>
            <w:r w:rsidR="000B7ADE"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="000B7ADE"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الكهرباء</w:t>
            </w:r>
            <w:r w:rsidR="000B7ADE"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0B7ADE" w:rsidRPr="000B7ADE" w:rsidRDefault="001D2881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</w:rPr>
              <w:t>-</w:t>
            </w:r>
            <w:r w:rsidR="000B7ADE"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="000B7ADE"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منع</w:t>
            </w:r>
            <w:r w:rsidR="000B7ADE"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="000B7ADE"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="000B7ADE"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="000B7ADE"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السفر</w:t>
            </w:r>
          </w:p>
          <w:p w:rsidR="000B7ADE" w:rsidRPr="000B7ADE" w:rsidRDefault="001D2881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</w:rPr>
              <w:t>-</w:t>
            </w:r>
            <w:r w:rsidR="000B7ADE"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="000B7ADE"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وقف</w:t>
            </w:r>
            <w:r w:rsidR="000B7ADE"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="000B7ADE"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تداول</w:t>
            </w:r>
            <w:r w:rsidR="000B7ADE"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F92D7B" w:rsidRPr="00267FC7" w:rsidRDefault="001D2881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</w:rPr>
              <w:t>-</w:t>
            </w:r>
            <w:r w:rsidR="000B7ADE"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="000B7ADE"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وقف</w:t>
            </w:r>
            <w:r w:rsidR="000B7ADE"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="000B7ADE"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نشاط</w:t>
            </w:r>
          </w:p>
        </w:tc>
        <w:tc>
          <w:tcPr>
            <w:tcW w:w="3682" w:type="dxa"/>
            <w:gridSpan w:val="17"/>
          </w:tcPr>
          <w:p w:rsidR="00F92D7B" w:rsidRPr="00267FC7" w:rsidRDefault="00F92D7B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92D7B" w:rsidRPr="00267FC7" w:rsidTr="00435D95">
        <w:trPr>
          <w:jc w:val="center"/>
        </w:trPr>
        <w:tc>
          <w:tcPr>
            <w:tcW w:w="1098" w:type="dxa"/>
            <w:vMerge/>
          </w:tcPr>
          <w:p w:rsidR="00F92D7B" w:rsidRPr="00267FC7" w:rsidRDefault="00F92D7B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F92D7B" w:rsidRPr="00267FC7" w:rsidRDefault="001C4EA7" w:rsidP="00D3501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حماية البيئة</w:t>
            </w:r>
          </w:p>
        </w:tc>
        <w:tc>
          <w:tcPr>
            <w:tcW w:w="3309" w:type="dxa"/>
            <w:gridSpan w:val="11"/>
          </w:tcPr>
          <w:p w:rsidR="000B7ADE" w:rsidRPr="000B7ADE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اتجار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بالكائنات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الفطرية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F92D7B" w:rsidRPr="00267FC7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مناطق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محمية</w:t>
            </w:r>
          </w:p>
        </w:tc>
        <w:tc>
          <w:tcPr>
            <w:tcW w:w="3682" w:type="dxa"/>
            <w:gridSpan w:val="17"/>
          </w:tcPr>
          <w:p w:rsidR="00F92D7B" w:rsidRPr="00267FC7" w:rsidRDefault="00F92D7B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0B7ADE" w:rsidRPr="00267FC7" w:rsidTr="00435D95">
        <w:trPr>
          <w:jc w:val="center"/>
        </w:trPr>
        <w:tc>
          <w:tcPr>
            <w:tcW w:w="1098" w:type="dxa"/>
            <w:vMerge/>
          </w:tcPr>
          <w:p w:rsidR="000B7ADE" w:rsidRPr="00267FC7" w:rsidRDefault="000B7AD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0B7ADE" w:rsidRPr="00267FC7" w:rsidRDefault="000B7ADE" w:rsidP="00D3501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خدمات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عامة</w:t>
            </w:r>
          </w:p>
        </w:tc>
        <w:tc>
          <w:tcPr>
            <w:tcW w:w="3309" w:type="dxa"/>
            <w:gridSpan w:val="11"/>
          </w:tcPr>
          <w:p w:rsidR="000B7ADE" w:rsidRPr="000B7ADE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بريد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0B7ADE" w:rsidRPr="000B7ADE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بلدية</w:t>
            </w:r>
          </w:p>
          <w:p w:rsidR="000B7ADE" w:rsidRPr="000B7ADE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كهرباء</w:t>
            </w:r>
          </w:p>
          <w:p w:rsidR="000B7ADE" w:rsidRPr="000B7ADE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مياه</w:t>
            </w:r>
          </w:p>
          <w:p w:rsidR="000B7ADE" w:rsidRPr="00267FC7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مرافق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عامة</w:t>
            </w:r>
          </w:p>
        </w:tc>
        <w:tc>
          <w:tcPr>
            <w:tcW w:w="3682" w:type="dxa"/>
            <w:gridSpan w:val="17"/>
          </w:tcPr>
          <w:p w:rsidR="000B7ADE" w:rsidRPr="00267FC7" w:rsidRDefault="000B7AD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0B7ADE" w:rsidRPr="00267FC7" w:rsidTr="00435D95">
        <w:trPr>
          <w:jc w:val="center"/>
        </w:trPr>
        <w:tc>
          <w:tcPr>
            <w:tcW w:w="1098" w:type="dxa"/>
            <w:vMerge/>
          </w:tcPr>
          <w:p w:rsidR="000B7ADE" w:rsidRPr="00267FC7" w:rsidRDefault="000B7AD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0B7ADE" w:rsidRPr="00267FC7" w:rsidRDefault="000B7ADE" w:rsidP="00D3501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سجلات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حكومية</w:t>
            </w:r>
          </w:p>
        </w:tc>
        <w:tc>
          <w:tcPr>
            <w:tcW w:w="3309" w:type="dxa"/>
            <w:gridSpan w:val="11"/>
          </w:tcPr>
          <w:p w:rsidR="000B7ADE" w:rsidRPr="000B7ADE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محو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حالة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جنائية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0B7ADE" w:rsidRPr="00267FC7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محو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سابقة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جنائية</w:t>
            </w:r>
          </w:p>
        </w:tc>
        <w:tc>
          <w:tcPr>
            <w:tcW w:w="3682" w:type="dxa"/>
            <w:gridSpan w:val="17"/>
          </w:tcPr>
          <w:p w:rsidR="000B7ADE" w:rsidRPr="00267FC7" w:rsidRDefault="000B7AD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0B7ADE" w:rsidRPr="00267FC7" w:rsidTr="00435D95">
        <w:trPr>
          <w:jc w:val="center"/>
        </w:trPr>
        <w:tc>
          <w:tcPr>
            <w:tcW w:w="1098" w:type="dxa"/>
            <w:vMerge/>
          </w:tcPr>
          <w:p w:rsidR="000B7ADE" w:rsidRPr="00267FC7" w:rsidRDefault="000B7AD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0B7ADE" w:rsidRPr="00267FC7" w:rsidRDefault="000B7ADE" w:rsidP="00D3501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سياحة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وآثار</w:t>
            </w:r>
          </w:p>
        </w:tc>
        <w:tc>
          <w:tcPr>
            <w:tcW w:w="3309" w:type="dxa"/>
            <w:gridSpan w:val="11"/>
          </w:tcPr>
          <w:p w:rsidR="000B7ADE" w:rsidRPr="000B7ADE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سياحة</w:t>
            </w:r>
          </w:p>
          <w:p w:rsidR="000B7ADE" w:rsidRPr="000B7ADE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آثار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ومتاحف</w:t>
            </w:r>
          </w:p>
          <w:p w:rsidR="000B7ADE" w:rsidRPr="00267FC7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حماية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التراث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المخطوط</w:t>
            </w:r>
          </w:p>
        </w:tc>
        <w:tc>
          <w:tcPr>
            <w:tcW w:w="3682" w:type="dxa"/>
            <w:gridSpan w:val="17"/>
          </w:tcPr>
          <w:p w:rsidR="000B7ADE" w:rsidRPr="00267FC7" w:rsidRDefault="000B7AD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D35010" w:rsidRPr="00267FC7" w:rsidTr="00435D95">
        <w:trPr>
          <w:jc w:val="center"/>
        </w:trPr>
        <w:tc>
          <w:tcPr>
            <w:tcW w:w="1098" w:type="dxa"/>
            <w:vMerge/>
          </w:tcPr>
          <w:p w:rsidR="00D35010" w:rsidRPr="00267FC7" w:rsidRDefault="00D3501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 w:val="restart"/>
            <w:vAlign w:val="center"/>
          </w:tcPr>
          <w:p w:rsidR="00D35010" w:rsidRPr="00267FC7" w:rsidRDefault="00D35010" w:rsidP="00D3501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عقار</w:t>
            </w:r>
          </w:p>
        </w:tc>
        <w:tc>
          <w:tcPr>
            <w:tcW w:w="6991" w:type="dxa"/>
            <w:gridSpan w:val="28"/>
          </w:tcPr>
          <w:p w:rsidR="00D35010" w:rsidRPr="000B7ADE" w:rsidRDefault="00D35010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إلغاء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سكن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عزاب</w:t>
            </w:r>
          </w:p>
          <w:p w:rsidR="00D35010" w:rsidRPr="000B7ADE" w:rsidRDefault="00D35010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إلغاء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سكن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عمال</w:t>
            </w:r>
          </w:p>
          <w:p w:rsidR="00D35010" w:rsidRPr="000B7ADE" w:rsidRDefault="00D35010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بيع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أرض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حكومية</w:t>
            </w:r>
          </w:p>
          <w:p w:rsidR="00D35010" w:rsidRPr="00267FC7" w:rsidRDefault="00D3501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عيني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للعقار</w:t>
            </w:r>
          </w:p>
        </w:tc>
      </w:tr>
      <w:tr w:rsidR="00D35010" w:rsidRPr="00267FC7" w:rsidTr="00435D95">
        <w:trPr>
          <w:jc w:val="center"/>
        </w:trPr>
        <w:tc>
          <w:tcPr>
            <w:tcW w:w="1098" w:type="dxa"/>
            <w:vMerge/>
          </w:tcPr>
          <w:p w:rsidR="00D35010" w:rsidRPr="00267FC7" w:rsidRDefault="00D3501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  <w:vAlign w:val="center"/>
          </w:tcPr>
          <w:p w:rsidR="00D35010" w:rsidRPr="00267FC7" w:rsidRDefault="00D35010" w:rsidP="00D3501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</w:tcPr>
          <w:p w:rsidR="00D35010" w:rsidRPr="000B7ADE" w:rsidRDefault="00D35010" w:rsidP="000B7ADE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تعديات</w:t>
            </w:r>
          </w:p>
        </w:tc>
        <w:tc>
          <w:tcPr>
            <w:tcW w:w="3682" w:type="dxa"/>
            <w:gridSpan w:val="17"/>
          </w:tcPr>
          <w:p w:rsidR="00D35010" w:rsidRPr="000B7ADE" w:rsidRDefault="00D35010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أجرة</w:t>
            </w:r>
          </w:p>
          <w:p w:rsidR="00D35010" w:rsidRPr="000B7ADE" w:rsidRDefault="00D35010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إزالة</w:t>
            </w:r>
          </w:p>
          <w:p w:rsidR="00D35010" w:rsidRPr="00267FC7" w:rsidRDefault="00D35010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توقيف</w:t>
            </w:r>
          </w:p>
        </w:tc>
      </w:tr>
      <w:tr w:rsidR="00D35010" w:rsidRPr="00267FC7" w:rsidTr="00435D95">
        <w:trPr>
          <w:jc w:val="center"/>
        </w:trPr>
        <w:tc>
          <w:tcPr>
            <w:tcW w:w="1098" w:type="dxa"/>
            <w:vMerge/>
          </w:tcPr>
          <w:p w:rsidR="00D35010" w:rsidRPr="00267FC7" w:rsidRDefault="00D3501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  <w:vAlign w:val="center"/>
          </w:tcPr>
          <w:p w:rsidR="00D35010" w:rsidRPr="00267FC7" w:rsidRDefault="00D35010" w:rsidP="00D3501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991" w:type="dxa"/>
            <w:gridSpan w:val="28"/>
          </w:tcPr>
          <w:p w:rsidR="00D35010" w:rsidRPr="000B7ADE" w:rsidRDefault="00D35010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توثيق</w:t>
            </w:r>
          </w:p>
          <w:p w:rsidR="00D35010" w:rsidRPr="000B7ADE" w:rsidRDefault="00D35010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قرارات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لجنة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النظر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منازعات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نظام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توزيع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الأراضي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البور</w:t>
            </w:r>
          </w:p>
          <w:p w:rsidR="00D35010" w:rsidRPr="000B7ADE" w:rsidRDefault="00D35010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منح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أراضي</w:t>
            </w:r>
          </w:p>
          <w:p w:rsidR="00D35010" w:rsidRPr="00267FC7" w:rsidRDefault="00D3501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منح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مساكن</w:t>
            </w:r>
          </w:p>
        </w:tc>
      </w:tr>
      <w:tr w:rsidR="000B7ADE" w:rsidRPr="00267FC7" w:rsidTr="00435D95">
        <w:trPr>
          <w:jc w:val="center"/>
        </w:trPr>
        <w:tc>
          <w:tcPr>
            <w:tcW w:w="1098" w:type="dxa"/>
            <w:vMerge/>
          </w:tcPr>
          <w:p w:rsidR="000B7ADE" w:rsidRPr="00267FC7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0B7ADE" w:rsidRPr="00267FC7" w:rsidRDefault="000B7ADE" w:rsidP="00D3501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عمل وعمال</w:t>
            </w:r>
          </w:p>
        </w:tc>
        <w:tc>
          <w:tcPr>
            <w:tcW w:w="6991" w:type="dxa"/>
            <w:gridSpan w:val="28"/>
          </w:tcPr>
          <w:p w:rsidR="000B7ADE" w:rsidRPr="000B7ADE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تحديد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أوقات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العمل</w:t>
            </w:r>
          </w:p>
          <w:p w:rsidR="000B7ADE" w:rsidRPr="000B7ADE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تحديد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ساعات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العمل</w:t>
            </w:r>
          </w:p>
          <w:p w:rsidR="000B7ADE" w:rsidRPr="00267FC7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توطين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العمل</w:t>
            </w:r>
          </w:p>
        </w:tc>
      </w:tr>
      <w:tr w:rsidR="000B7ADE" w:rsidRPr="00267FC7" w:rsidTr="00435D95">
        <w:trPr>
          <w:jc w:val="center"/>
        </w:trPr>
        <w:tc>
          <w:tcPr>
            <w:tcW w:w="1098" w:type="dxa"/>
            <w:vMerge/>
          </w:tcPr>
          <w:p w:rsidR="000B7ADE" w:rsidRPr="00267FC7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0B7ADE" w:rsidRPr="00267FC7" w:rsidRDefault="000B7ADE" w:rsidP="00D3501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مالية</w:t>
            </w:r>
          </w:p>
        </w:tc>
        <w:tc>
          <w:tcPr>
            <w:tcW w:w="6991" w:type="dxa"/>
            <w:gridSpan w:val="28"/>
          </w:tcPr>
          <w:p w:rsidR="000B7ADE" w:rsidRPr="000B7ADE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إعانات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حكومية</w:t>
            </w:r>
          </w:p>
          <w:p w:rsidR="000B7ADE" w:rsidRPr="000B7ADE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رسوم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حكومية</w:t>
            </w:r>
          </w:p>
          <w:p w:rsidR="000B7ADE" w:rsidRPr="000B7ADE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ضرائب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حكومية</w:t>
            </w:r>
          </w:p>
          <w:p w:rsidR="000B7ADE" w:rsidRPr="000B7ADE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مكافآت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حكومية</w:t>
            </w:r>
          </w:p>
          <w:p w:rsidR="000B7ADE" w:rsidRPr="000B7ADE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إيرادات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الدولة</w:t>
            </w:r>
          </w:p>
          <w:p w:rsidR="000B7ADE" w:rsidRPr="000B7ADE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ضمان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اجتماعي</w:t>
            </w:r>
          </w:p>
          <w:p w:rsidR="000B7ADE" w:rsidRPr="000B7ADE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قرارات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لجنة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النظر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مخالفات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نظام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المعلومات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الائتمانية</w:t>
            </w:r>
          </w:p>
          <w:p w:rsidR="000B7ADE" w:rsidRPr="000B7ADE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لجان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proofErr w:type="spellStart"/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زكوية</w:t>
            </w:r>
            <w:proofErr w:type="spellEnd"/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وضريبية</w:t>
            </w:r>
          </w:p>
          <w:p w:rsidR="000B7ADE" w:rsidRPr="00267FC7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مصرفية</w:t>
            </w:r>
          </w:p>
        </w:tc>
      </w:tr>
      <w:tr w:rsidR="000B7ADE" w:rsidRPr="00267FC7" w:rsidTr="00435D95">
        <w:trPr>
          <w:jc w:val="center"/>
        </w:trPr>
        <w:tc>
          <w:tcPr>
            <w:tcW w:w="1098" w:type="dxa"/>
            <w:vMerge/>
          </w:tcPr>
          <w:p w:rsidR="000B7ADE" w:rsidRPr="00267FC7" w:rsidRDefault="000B7AD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0B7ADE" w:rsidRPr="00267FC7" w:rsidRDefault="000B7ADE" w:rsidP="00D3501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مهن حرة</w:t>
            </w:r>
          </w:p>
        </w:tc>
        <w:tc>
          <w:tcPr>
            <w:tcW w:w="6991" w:type="dxa"/>
            <w:gridSpan w:val="28"/>
          </w:tcPr>
          <w:p w:rsidR="000B7ADE" w:rsidRPr="000B7ADE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تعقيب</w:t>
            </w:r>
          </w:p>
          <w:p w:rsidR="000B7ADE" w:rsidRPr="000B7ADE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تقييم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معتمد</w:t>
            </w:r>
          </w:p>
          <w:p w:rsidR="000B7ADE" w:rsidRPr="000B7ADE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محاسبَة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قانونية</w:t>
            </w:r>
          </w:p>
          <w:p w:rsidR="000B7ADE" w:rsidRPr="000B7ADE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محاماة</w:t>
            </w:r>
          </w:p>
          <w:p w:rsidR="000B7ADE" w:rsidRPr="000B7ADE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مكتب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استقدام</w:t>
            </w:r>
          </w:p>
          <w:p w:rsidR="000B7ADE" w:rsidRPr="000B7ADE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مكتب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عقاري</w:t>
            </w:r>
          </w:p>
          <w:p w:rsidR="000B7ADE" w:rsidRPr="00267FC7" w:rsidRDefault="000B7AD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هندسة</w:t>
            </w:r>
          </w:p>
        </w:tc>
      </w:tr>
      <w:tr w:rsidR="000B7ADE" w:rsidRPr="00267FC7" w:rsidTr="00435D95">
        <w:trPr>
          <w:jc w:val="center"/>
        </w:trPr>
        <w:tc>
          <w:tcPr>
            <w:tcW w:w="1098" w:type="dxa"/>
            <w:vMerge/>
          </w:tcPr>
          <w:p w:rsidR="000B7ADE" w:rsidRPr="00267FC7" w:rsidRDefault="000B7AD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0B7ADE" w:rsidRPr="00267FC7" w:rsidRDefault="000B7ADE" w:rsidP="00D3501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نقل</w:t>
            </w:r>
          </w:p>
        </w:tc>
        <w:tc>
          <w:tcPr>
            <w:tcW w:w="6991" w:type="dxa"/>
            <w:gridSpan w:val="28"/>
          </w:tcPr>
          <w:p w:rsidR="000B7ADE" w:rsidRPr="000B7ADE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خطوط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حديدية</w:t>
            </w:r>
          </w:p>
          <w:p w:rsidR="000B7ADE" w:rsidRPr="000B7ADE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طرق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برية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0B7ADE" w:rsidRPr="000B7ADE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طيران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مدني</w:t>
            </w:r>
          </w:p>
          <w:p w:rsidR="000B7ADE" w:rsidRPr="000B7ADE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موانئ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ومرافئ</w:t>
            </w:r>
          </w:p>
          <w:p w:rsidR="000B7ADE" w:rsidRPr="00267FC7" w:rsidRDefault="000B7AD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نقود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ومعادن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ثمينة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ومستندات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ذات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قيمة</w:t>
            </w:r>
          </w:p>
        </w:tc>
      </w:tr>
      <w:tr w:rsidR="000B7ADE" w:rsidRPr="00267FC7" w:rsidTr="00435D95">
        <w:trPr>
          <w:jc w:val="center"/>
        </w:trPr>
        <w:tc>
          <w:tcPr>
            <w:tcW w:w="1098" w:type="dxa"/>
            <w:vMerge/>
          </w:tcPr>
          <w:p w:rsidR="000B7ADE" w:rsidRPr="00267FC7" w:rsidRDefault="000B7AD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0B7ADE" w:rsidRPr="00267FC7" w:rsidRDefault="000B7ADE" w:rsidP="00D3501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وظائف خاصة</w:t>
            </w:r>
          </w:p>
        </w:tc>
        <w:tc>
          <w:tcPr>
            <w:tcW w:w="6991" w:type="dxa"/>
            <w:gridSpan w:val="28"/>
          </w:tcPr>
          <w:p w:rsidR="000B7ADE" w:rsidRPr="000B7ADE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رئيس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مركز</w:t>
            </w:r>
          </w:p>
          <w:p w:rsidR="000B7ADE" w:rsidRPr="000B7ADE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شيخ</w:t>
            </w: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قبيلة</w:t>
            </w:r>
          </w:p>
          <w:p w:rsidR="000B7ADE" w:rsidRPr="000B7ADE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عمدة</w:t>
            </w:r>
          </w:p>
          <w:p w:rsidR="000B7ADE" w:rsidRPr="000B7ADE" w:rsidRDefault="000B7ADE" w:rsidP="000B7AD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محافظ</w:t>
            </w:r>
          </w:p>
          <w:p w:rsidR="000B7ADE" w:rsidRPr="00267FC7" w:rsidRDefault="000B7ADE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B7AD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B7AD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معرف</w:t>
            </w:r>
          </w:p>
        </w:tc>
      </w:tr>
      <w:tr w:rsidR="00F92D7B" w:rsidRPr="00267FC7" w:rsidTr="00435D95">
        <w:trPr>
          <w:jc w:val="center"/>
        </w:trPr>
        <w:tc>
          <w:tcPr>
            <w:tcW w:w="1098" w:type="dxa"/>
            <w:shd w:val="clear" w:color="auto" w:fill="D9D9D9" w:themeFill="background1" w:themeFillShade="D9"/>
            <w:vAlign w:val="center"/>
          </w:tcPr>
          <w:p w:rsidR="00F92D7B" w:rsidRPr="00267FC7" w:rsidRDefault="00F92D7B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(1</w:t>
            </w:r>
            <w:r w:rsidR="00F6136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7</w:t>
            </w: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) الباب</w:t>
            </w:r>
          </w:p>
        </w:tc>
        <w:tc>
          <w:tcPr>
            <w:tcW w:w="2962" w:type="dxa"/>
            <w:gridSpan w:val="8"/>
            <w:shd w:val="clear" w:color="auto" w:fill="D9D9D9" w:themeFill="background1" w:themeFillShade="D9"/>
            <w:vAlign w:val="center"/>
          </w:tcPr>
          <w:p w:rsidR="00F92D7B" w:rsidRPr="00267FC7" w:rsidRDefault="00F92D7B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الأول</w:t>
            </w:r>
          </w:p>
        </w:tc>
        <w:tc>
          <w:tcPr>
            <w:tcW w:w="3309" w:type="dxa"/>
            <w:gridSpan w:val="11"/>
            <w:shd w:val="clear" w:color="auto" w:fill="D9D9D9" w:themeFill="background1" w:themeFillShade="D9"/>
            <w:vAlign w:val="center"/>
          </w:tcPr>
          <w:p w:rsidR="00F92D7B" w:rsidRPr="00267FC7" w:rsidRDefault="00F92D7B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الثاني</w:t>
            </w:r>
          </w:p>
        </w:tc>
        <w:tc>
          <w:tcPr>
            <w:tcW w:w="3682" w:type="dxa"/>
            <w:gridSpan w:val="17"/>
            <w:shd w:val="clear" w:color="auto" w:fill="D9D9D9" w:themeFill="background1" w:themeFillShade="D9"/>
            <w:vAlign w:val="center"/>
          </w:tcPr>
          <w:p w:rsidR="00F92D7B" w:rsidRPr="00267FC7" w:rsidRDefault="00F92D7B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الثالث</w:t>
            </w:r>
          </w:p>
        </w:tc>
      </w:tr>
      <w:tr w:rsidR="00F92D7B" w:rsidRPr="00267FC7" w:rsidTr="00435D95">
        <w:trPr>
          <w:jc w:val="center"/>
        </w:trPr>
        <w:tc>
          <w:tcPr>
            <w:tcW w:w="1098" w:type="dxa"/>
            <w:vMerge w:val="restart"/>
            <w:vAlign w:val="center"/>
          </w:tcPr>
          <w:p w:rsidR="00F92D7B" w:rsidRPr="00267FC7" w:rsidRDefault="00F92D7B" w:rsidP="00E81F1D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تعويض</w:t>
            </w:r>
          </w:p>
        </w:tc>
        <w:tc>
          <w:tcPr>
            <w:tcW w:w="2962" w:type="dxa"/>
            <w:gridSpan w:val="8"/>
          </w:tcPr>
          <w:p w:rsidR="000C48A1" w:rsidRPr="000C48A1" w:rsidRDefault="000C48A1" w:rsidP="000C48A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تعويض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قرار</w:t>
            </w:r>
          </w:p>
          <w:p w:rsidR="000C48A1" w:rsidRPr="000C48A1" w:rsidRDefault="000C48A1" w:rsidP="000C48A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تعويض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عمل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مادي</w:t>
            </w:r>
          </w:p>
          <w:p w:rsidR="000C48A1" w:rsidRPr="000C48A1" w:rsidRDefault="000C48A1" w:rsidP="000C48A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تعويض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إجراء</w:t>
            </w:r>
          </w:p>
          <w:p w:rsidR="00F92D7B" w:rsidRPr="00267FC7" w:rsidRDefault="000C48A1" w:rsidP="000C48A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تعويض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توصية</w:t>
            </w:r>
          </w:p>
        </w:tc>
        <w:tc>
          <w:tcPr>
            <w:tcW w:w="3309" w:type="dxa"/>
            <w:gridSpan w:val="11"/>
          </w:tcPr>
          <w:p w:rsidR="000C48A1" w:rsidRPr="000C48A1" w:rsidRDefault="000C48A1" w:rsidP="000C48A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إتلاف</w:t>
            </w:r>
          </w:p>
          <w:p w:rsidR="000C48A1" w:rsidRPr="000C48A1" w:rsidRDefault="000C48A1" w:rsidP="000C48A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إزالة</w:t>
            </w:r>
          </w:p>
          <w:p w:rsidR="000C48A1" w:rsidRPr="000C48A1" w:rsidRDefault="000C48A1" w:rsidP="000C48A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إخلاء</w:t>
            </w:r>
          </w:p>
          <w:p w:rsidR="000C48A1" w:rsidRPr="000C48A1" w:rsidRDefault="000C48A1" w:rsidP="000C48A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إغلاق</w:t>
            </w:r>
          </w:p>
          <w:p w:rsidR="000C48A1" w:rsidRPr="000C48A1" w:rsidRDefault="000C48A1" w:rsidP="000C48A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إيقاف</w:t>
            </w:r>
          </w:p>
          <w:p w:rsidR="000C48A1" w:rsidRPr="000C48A1" w:rsidRDefault="000C48A1" w:rsidP="000C48A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إصابة</w:t>
            </w:r>
          </w:p>
          <w:p w:rsidR="000C48A1" w:rsidRPr="000C48A1" w:rsidRDefault="000C48A1" w:rsidP="000C48A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نفوق</w:t>
            </w:r>
          </w:p>
          <w:p w:rsidR="000C48A1" w:rsidRPr="000C48A1" w:rsidRDefault="000C48A1" w:rsidP="000C48A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وفاة</w:t>
            </w:r>
          </w:p>
          <w:p w:rsidR="000C48A1" w:rsidRPr="000C48A1" w:rsidRDefault="000C48A1" w:rsidP="000C48A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توقيف</w:t>
            </w:r>
          </w:p>
          <w:p w:rsidR="000C48A1" w:rsidRPr="000C48A1" w:rsidRDefault="000C48A1" w:rsidP="000C48A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سجن</w:t>
            </w:r>
          </w:p>
          <w:p w:rsidR="000C48A1" w:rsidRPr="000C48A1" w:rsidRDefault="000C48A1" w:rsidP="000C48A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حجز</w:t>
            </w:r>
          </w:p>
          <w:p w:rsidR="000C48A1" w:rsidRPr="000C48A1" w:rsidRDefault="000C48A1" w:rsidP="000C48A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مصادرة</w:t>
            </w:r>
          </w:p>
          <w:p w:rsidR="000C48A1" w:rsidRPr="000C48A1" w:rsidRDefault="000C48A1" w:rsidP="000C48A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تضرر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عقار</w:t>
            </w:r>
          </w:p>
          <w:p w:rsidR="000C48A1" w:rsidRPr="000C48A1" w:rsidRDefault="000C48A1" w:rsidP="000C48A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تضرر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مشروع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عام</w:t>
            </w:r>
          </w:p>
          <w:p w:rsidR="00F92D7B" w:rsidRPr="00267FC7" w:rsidRDefault="000C48A1" w:rsidP="000C48A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رسوم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حكومية</w:t>
            </w:r>
          </w:p>
        </w:tc>
        <w:tc>
          <w:tcPr>
            <w:tcW w:w="3682" w:type="dxa"/>
            <w:gridSpan w:val="17"/>
            <w:vMerge w:val="restart"/>
          </w:tcPr>
          <w:p w:rsidR="00F92D7B" w:rsidRPr="00267FC7" w:rsidRDefault="00F92D7B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92D7B" w:rsidRPr="00267FC7" w:rsidTr="00435D95">
        <w:trPr>
          <w:jc w:val="center"/>
        </w:trPr>
        <w:tc>
          <w:tcPr>
            <w:tcW w:w="1098" w:type="dxa"/>
            <w:vMerge/>
          </w:tcPr>
          <w:p w:rsidR="00F92D7B" w:rsidRPr="00267FC7" w:rsidRDefault="00F92D7B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</w:tcPr>
          <w:p w:rsidR="000C48A1" w:rsidRPr="000C48A1" w:rsidRDefault="000C48A1" w:rsidP="000C48A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أتعاب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الخبير</w:t>
            </w:r>
          </w:p>
          <w:p w:rsidR="00F92D7B" w:rsidRPr="00267FC7" w:rsidRDefault="000C48A1" w:rsidP="000C48A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مصروفات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الدعوى</w:t>
            </w:r>
          </w:p>
        </w:tc>
        <w:tc>
          <w:tcPr>
            <w:tcW w:w="3309" w:type="dxa"/>
            <w:gridSpan w:val="11"/>
          </w:tcPr>
          <w:p w:rsidR="00F92D7B" w:rsidRPr="00267FC7" w:rsidRDefault="00F92D7B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2" w:type="dxa"/>
            <w:gridSpan w:val="17"/>
            <w:vMerge/>
          </w:tcPr>
          <w:p w:rsidR="00F92D7B" w:rsidRPr="00267FC7" w:rsidRDefault="00F92D7B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D35010" w:rsidRPr="00267FC7" w:rsidTr="00435D95">
        <w:trPr>
          <w:jc w:val="center"/>
        </w:trPr>
        <w:tc>
          <w:tcPr>
            <w:tcW w:w="1098" w:type="dxa"/>
            <w:shd w:val="clear" w:color="auto" w:fill="D9D9D9" w:themeFill="background1" w:themeFillShade="D9"/>
            <w:vAlign w:val="center"/>
          </w:tcPr>
          <w:p w:rsidR="00D35010" w:rsidRPr="00267FC7" w:rsidRDefault="00D35010" w:rsidP="00D3501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(1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8</w:t>
            </w: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) الباب</w:t>
            </w:r>
          </w:p>
        </w:tc>
        <w:tc>
          <w:tcPr>
            <w:tcW w:w="1388" w:type="dxa"/>
            <w:gridSpan w:val="2"/>
            <w:shd w:val="clear" w:color="auto" w:fill="D9D9D9" w:themeFill="background1" w:themeFillShade="D9"/>
            <w:vAlign w:val="center"/>
          </w:tcPr>
          <w:p w:rsidR="00D35010" w:rsidRPr="00267FC7" w:rsidRDefault="00D35010" w:rsidP="00D3501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الأول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:rsidR="00D35010" w:rsidRPr="00267FC7" w:rsidRDefault="00D35010" w:rsidP="00D3501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الثاني</w:t>
            </w:r>
          </w:p>
        </w:tc>
        <w:tc>
          <w:tcPr>
            <w:tcW w:w="3309" w:type="dxa"/>
            <w:gridSpan w:val="11"/>
            <w:shd w:val="clear" w:color="auto" w:fill="D9D9D9" w:themeFill="background1" w:themeFillShade="D9"/>
            <w:vAlign w:val="center"/>
          </w:tcPr>
          <w:p w:rsidR="00D35010" w:rsidRPr="00267FC7" w:rsidRDefault="00D35010" w:rsidP="00D3501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الثالث</w:t>
            </w:r>
          </w:p>
        </w:tc>
        <w:tc>
          <w:tcPr>
            <w:tcW w:w="1777" w:type="dxa"/>
            <w:gridSpan w:val="12"/>
            <w:shd w:val="clear" w:color="auto" w:fill="D9D9D9" w:themeFill="background1" w:themeFillShade="D9"/>
            <w:vAlign w:val="center"/>
          </w:tcPr>
          <w:p w:rsidR="00D35010" w:rsidRPr="00267FC7" w:rsidRDefault="00D35010" w:rsidP="00D3501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التصنيف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الرابع</w:t>
            </w:r>
          </w:p>
        </w:tc>
        <w:tc>
          <w:tcPr>
            <w:tcW w:w="1905" w:type="dxa"/>
            <w:gridSpan w:val="5"/>
            <w:shd w:val="clear" w:color="auto" w:fill="D9D9D9" w:themeFill="background1" w:themeFillShade="D9"/>
            <w:vAlign w:val="center"/>
          </w:tcPr>
          <w:p w:rsidR="00D35010" w:rsidRPr="00267FC7" w:rsidRDefault="00D35010" w:rsidP="00D3501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التصنيف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الخامس</w:t>
            </w:r>
          </w:p>
        </w:tc>
      </w:tr>
      <w:tr w:rsidR="00E0417B" w:rsidRPr="00267FC7" w:rsidTr="00435D95">
        <w:trPr>
          <w:jc w:val="center"/>
        </w:trPr>
        <w:tc>
          <w:tcPr>
            <w:tcW w:w="1098" w:type="dxa"/>
            <w:vMerge w:val="restart"/>
            <w:vAlign w:val="center"/>
          </w:tcPr>
          <w:p w:rsidR="00E0417B" w:rsidRPr="00267FC7" w:rsidRDefault="00E0417B" w:rsidP="00E81F1D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عقد</w:t>
            </w:r>
          </w:p>
        </w:tc>
        <w:tc>
          <w:tcPr>
            <w:tcW w:w="1388" w:type="dxa"/>
            <w:gridSpan w:val="2"/>
            <w:vMerge w:val="restart"/>
          </w:tcPr>
          <w:p w:rsidR="00E15CAE" w:rsidRDefault="00E0417B" w:rsidP="00E15CAE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إجارة</w:t>
            </w:r>
          </w:p>
          <w:p w:rsidR="00E15CAE" w:rsidRPr="00E15CAE" w:rsidRDefault="00E15CAE" w:rsidP="00E15CAE">
            <w:pPr>
              <w:jc w:val="center"/>
              <w:rPr>
                <w:rFonts w:asciiTheme="majorBidi" w:hAnsiTheme="majorBidi" w:cstheme="majorBidi"/>
                <w:b/>
                <w:bCs/>
                <w:sz w:val="10"/>
                <w:szCs w:val="10"/>
                <w:rtl/>
              </w:rPr>
            </w:pPr>
          </w:p>
          <w:p w:rsidR="00E0417B" w:rsidRDefault="00E0417B" w:rsidP="000C48A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استثمار</w:t>
            </w:r>
          </w:p>
          <w:p w:rsidR="00E15CAE" w:rsidRPr="00E15CAE" w:rsidRDefault="00E15CAE" w:rsidP="00E15CAE">
            <w:pPr>
              <w:rPr>
                <w:rFonts w:asciiTheme="majorBidi" w:hAnsiTheme="majorBidi" w:cstheme="majorBidi"/>
                <w:b/>
                <w:bCs/>
                <w:sz w:val="10"/>
                <w:szCs w:val="10"/>
                <w:rtl/>
              </w:rPr>
            </w:pPr>
          </w:p>
          <w:p w:rsidR="00E0417B" w:rsidRDefault="00E0417B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استشارات</w:t>
            </w:r>
          </w:p>
          <w:p w:rsidR="00E15CAE" w:rsidRPr="00E15CAE" w:rsidRDefault="00E15CAE" w:rsidP="00E15CAE">
            <w:pPr>
              <w:rPr>
                <w:rFonts w:asciiTheme="majorBidi" w:hAnsiTheme="majorBidi" w:cstheme="majorBidi"/>
                <w:b/>
                <w:bCs/>
                <w:sz w:val="10"/>
                <w:szCs w:val="10"/>
                <w:rtl/>
              </w:rPr>
            </w:pPr>
          </w:p>
          <w:p w:rsidR="00E0417B" w:rsidRDefault="00E0417B" w:rsidP="000C48A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إشراف</w:t>
            </w:r>
          </w:p>
          <w:p w:rsidR="00E15CAE" w:rsidRPr="00E15CAE" w:rsidRDefault="00E15CAE" w:rsidP="00E15CAE">
            <w:pPr>
              <w:rPr>
                <w:rFonts w:asciiTheme="majorBidi" w:hAnsiTheme="majorBidi" w:cstheme="majorBidi"/>
                <w:b/>
                <w:bCs/>
                <w:sz w:val="10"/>
                <w:szCs w:val="10"/>
                <w:rtl/>
              </w:rPr>
            </w:pPr>
          </w:p>
          <w:p w:rsidR="00E0417B" w:rsidRDefault="00E0417B" w:rsidP="000C48A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أشغال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عامة</w:t>
            </w:r>
          </w:p>
          <w:p w:rsidR="00E15CAE" w:rsidRPr="00E15CAE" w:rsidRDefault="00E15CAE" w:rsidP="00E15CAE">
            <w:pPr>
              <w:rPr>
                <w:rFonts w:asciiTheme="majorBidi" w:hAnsiTheme="majorBidi" w:cstheme="majorBidi"/>
                <w:b/>
                <w:bCs/>
                <w:sz w:val="10"/>
                <w:szCs w:val="10"/>
                <w:rtl/>
              </w:rPr>
            </w:pPr>
          </w:p>
          <w:p w:rsidR="00E0417B" w:rsidRDefault="00E0417B" w:rsidP="000C48A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إعاشة</w:t>
            </w:r>
          </w:p>
          <w:p w:rsidR="00E15CAE" w:rsidRPr="00E15CAE" w:rsidRDefault="00E15CAE" w:rsidP="00E15CAE">
            <w:pPr>
              <w:rPr>
                <w:rFonts w:asciiTheme="majorBidi" w:hAnsiTheme="majorBidi" w:cstheme="majorBidi"/>
                <w:b/>
                <w:bCs/>
                <w:sz w:val="10"/>
                <w:szCs w:val="10"/>
                <w:rtl/>
              </w:rPr>
            </w:pPr>
          </w:p>
          <w:p w:rsidR="00E0417B" w:rsidRDefault="00E0417B" w:rsidP="000C48A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امتياز</w:t>
            </w:r>
          </w:p>
          <w:p w:rsidR="00E15CAE" w:rsidRPr="00E15CAE" w:rsidRDefault="00E15CAE" w:rsidP="00E15CAE">
            <w:pPr>
              <w:rPr>
                <w:rFonts w:asciiTheme="majorBidi" w:hAnsiTheme="majorBidi" w:cstheme="majorBidi"/>
                <w:b/>
                <w:bCs/>
                <w:sz w:val="10"/>
                <w:szCs w:val="10"/>
                <w:rtl/>
              </w:rPr>
            </w:pPr>
          </w:p>
          <w:p w:rsidR="00E0417B" w:rsidRDefault="00E0417B" w:rsidP="000C48A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بوت</w:t>
            </w:r>
          </w:p>
          <w:p w:rsidR="00E15CAE" w:rsidRPr="00E15CAE" w:rsidRDefault="00E15CAE" w:rsidP="00E15CAE">
            <w:pPr>
              <w:rPr>
                <w:rFonts w:asciiTheme="majorBidi" w:hAnsiTheme="majorBidi" w:cstheme="majorBidi"/>
                <w:b/>
                <w:bCs/>
                <w:sz w:val="10"/>
                <w:szCs w:val="10"/>
                <w:rtl/>
              </w:rPr>
            </w:pPr>
          </w:p>
          <w:p w:rsidR="00E0417B" w:rsidRDefault="00E0417B" w:rsidP="000C48A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بيع</w:t>
            </w:r>
          </w:p>
          <w:p w:rsidR="00E15CAE" w:rsidRPr="00E15CAE" w:rsidRDefault="00E15CAE" w:rsidP="00E15CAE">
            <w:pPr>
              <w:rPr>
                <w:rFonts w:asciiTheme="majorBidi" w:hAnsiTheme="majorBidi" w:cstheme="majorBidi"/>
                <w:b/>
                <w:bCs/>
                <w:sz w:val="10"/>
                <w:szCs w:val="10"/>
                <w:rtl/>
              </w:rPr>
            </w:pPr>
          </w:p>
          <w:p w:rsidR="00E0417B" w:rsidRDefault="00E0417B" w:rsidP="000C48A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تأمين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E15CAE" w:rsidRPr="00E15CAE" w:rsidRDefault="00E15CAE" w:rsidP="00E15CAE">
            <w:pPr>
              <w:rPr>
                <w:rFonts w:asciiTheme="majorBidi" w:hAnsiTheme="majorBidi" w:cstheme="majorBidi"/>
                <w:b/>
                <w:bCs/>
                <w:sz w:val="10"/>
                <w:szCs w:val="10"/>
                <w:rtl/>
              </w:rPr>
            </w:pPr>
          </w:p>
          <w:p w:rsidR="00E0417B" w:rsidRDefault="00E0417B" w:rsidP="00E15CAE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تخطيط</w:t>
            </w:r>
          </w:p>
          <w:p w:rsidR="00E15CAE" w:rsidRPr="00E15CAE" w:rsidRDefault="00E15CAE" w:rsidP="00E15CAE">
            <w:pPr>
              <w:rPr>
                <w:rFonts w:asciiTheme="majorBidi" w:hAnsiTheme="majorBidi" w:cstheme="majorBidi"/>
                <w:b/>
                <w:bCs/>
                <w:sz w:val="10"/>
                <w:szCs w:val="10"/>
                <w:rtl/>
              </w:rPr>
            </w:pPr>
          </w:p>
          <w:p w:rsidR="00E0417B" w:rsidRDefault="00E0417B" w:rsidP="00E15CAE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تدريب</w:t>
            </w:r>
          </w:p>
          <w:p w:rsidR="00E15CAE" w:rsidRPr="00E15CAE" w:rsidRDefault="00E15CAE" w:rsidP="00E15CAE">
            <w:pPr>
              <w:rPr>
                <w:rFonts w:asciiTheme="majorBidi" w:hAnsiTheme="majorBidi" w:cstheme="majorBidi"/>
                <w:b/>
                <w:bCs/>
                <w:sz w:val="10"/>
                <w:szCs w:val="10"/>
                <w:rtl/>
              </w:rPr>
            </w:pPr>
          </w:p>
          <w:p w:rsidR="00E0417B" w:rsidRDefault="00E0417B" w:rsidP="00E15CAE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تشغيل</w:t>
            </w:r>
          </w:p>
          <w:p w:rsidR="00E15CAE" w:rsidRPr="00E15CAE" w:rsidRDefault="00E15CAE" w:rsidP="00E15CAE">
            <w:pPr>
              <w:rPr>
                <w:rFonts w:asciiTheme="majorBidi" w:hAnsiTheme="majorBidi" w:cstheme="majorBidi"/>
                <w:b/>
                <w:bCs/>
                <w:sz w:val="10"/>
                <w:szCs w:val="10"/>
                <w:rtl/>
              </w:rPr>
            </w:pPr>
          </w:p>
          <w:p w:rsidR="00E0417B" w:rsidRDefault="00E0417B" w:rsidP="00E15CAE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تشغيل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حراسات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أمنية</w:t>
            </w:r>
          </w:p>
          <w:p w:rsidR="00E15CAE" w:rsidRPr="00E15CAE" w:rsidRDefault="00E15CAE" w:rsidP="00E15CAE">
            <w:pPr>
              <w:rPr>
                <w:rFonts w:asciiTheme="majorBidi" w:hAnsiTheme="majorBidi" w:cstheme="majorBidi"/>
                <w:b/>
                <w:bCs/>
                <w:sz w:val="10"/>
                <w:szCs w:val="10"/>
                <w:rtl/>
              </w:rPr>
            </w:pPr>
          </w:p>
          <w:p w:rsidR="00E0417B" w:rsidRDefault="00E0417B" w:rsidP="00E15CAE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تشغيل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وصيانة</w:t>
            </w:r>
          </w:p>
          <w:p w:rsidR="00E15CAE" w:rsidRPr="00E15CAE" w:rsidRDefault="00E15CAE" w:rsidP="00E15CAE">
            <w:pPr>
              <w:rPr>
                <w:rFonts w:asciiTheme="majorBidi" w:hAnsiTheme="majorBidi" w:cstheme="majorBidi"/>
                <w:b/>
                <w:bCs/>
                <w:sz w:val="10"/>
                <w:szCs w:val="10"/>
                <w:rtl/>
              </w:rPr>
            </w:pPr>
          </w:p>
          <w:p w:rsidR="00E0417B" w:rsidRDefault="00E0417B" w:rsidP="00E15CAE">
            <w:pP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تشغيل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وصيانة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ونظافة</w:t>
            </w:r>
          </w:p>
          <w:p w:rsidR="00E15CAE" w:rsidRPr="00E15CAE" w:rsidRDefault="00E15CAE" w:rsidP="00E15CAE">
            <w:pPr>
              <w:rPr>
                <w:rFonts w:asciiTheme="majorBidi" w:hAnsiTheme="majorBidi" w:cstheme="majorBidi"/>
                <w:b/>
                <w:bCs/>
                <w:sz w:val="10"/>
                <w:szCs w:val="10"/>
                <w:rtl/>
              </w:rPr>
            </w:pPr>
          </w:p>
          <w:p w:rsidR="00E0417B" w:rsidRDefault="00E0417B" w:rsidP="00E15CAE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تصميم</w:t>
            </w:r>
          </w:p>
          <w:p w:rsidR="00E15CAE" w:rsidRPr="00E15CAE" w:rsidRDefault="00E15CAE" w:rsidP="00E15CAE">
            <w:pPr>
              <w:rPr>
                <w:rFonts w:asciiTheme="majorBidi" w:hAnsiTheme="majorBidi" w:cstheme="majorBidi"/>
                <w:b/>
                <w:bCs/>
                <w:sz w:val="10"/>
                <w:szCs w:val="10"/>
                <w:rtl/>
              </w:rPr>
            </w:pPr>
          </w:p>
          <w:p w:rsidR="00E0417B" w:rsidRDefault="00E0417B" w:rsidP="00E15CAE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تصنيع</w:t>
            </w:r>
          </w:p>
          <w:p w:rsidR="00E15CAE" w:rsidRPr="00E15CAE" w:rsidRDefault="00E15CAE" w:rsidP="00E15CAE">
            <w:pPr>
              <w:rPr>
                <w:rFonts w:asciiTheme="majorBidi" w:hAnsiTheme="majorBidi" w:cstheme="majorBidi"/>
                <w:b/>
                <w:bCs/>
                <w:sz w:val="10"/>
                <w:szCs w:val="10"/>
                <w:rtl/>
              </w:rPr>
            </w:pPr>
          </w:p>
          <w:p w:rsidR="00E0417B" w:rsidRDefault="00E0417B" w:rsidP="00E15CAE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تقنية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معلومات</w:t>
            </w:r>
          </w:p>
          <w:p w:rsidR="00E15CAE" w:rsidRPr="00E15CAE" w:rsidRDefault="00E15CAE" w:rsidP="00E15CAE">
            <w:pPr>
              <w:rPr>
                <w:rFonts w:asciiTheme="majorBidi" w:hAnsiTheme="majorBidi" w:cstheme="majorBidi"/>
                <w:b/>
                <w:bCs/>
                <w:sz w:val="10"/>
                <w:szCs w:val="10"/>
                <w:rtl/>
              </w:rPr>
            </w:pPr>
          </w:p>
          <w:p w:rsidR="00E0417B" w:rsidRDefault="00E0417B" w:rsidP="00E15CAE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توريد</w:t>
            </w:r>
          </w:p>
          <w:p w:rsidR="00E15CAE" w:rsidRPr="00E15CAE" w:rsidRDefault="00E15CAE" w:rsidP="00E15CAE">
            <w:pPr>
              <w:rPr>
                <w:rFonts w:asciiTheme="majorBidi" w:hAnsiTheme="majorBidi" w:cstheme="majorBidi"/>
                <w:b/>
                <w:bCs/>
                <w:sz w:val="10"/>
                <w:szCs w:val="10"/>
                <w:rtl/>
              </w:rPr>
            </w:pPr>
          </w:p>
          <w:p w:rsidR="00E0417B" w:rsidRDefault="00E0417B" w:rsidP="00E15CAE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توريد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وتركيب</w:t>
            </w:r>
          </w:p>
          <w:p w:rsidR="00E15CAE" w:rsidRPr="00E15CAE" w:rsidRDefault="00E15CAE" w:rsidP="00E15CAE">
            <w:pPr>
              <w:rPr>
                <w:rFonts w:asciiTheme="majorBidi" w:hAnsiTheme="majorBidi" w:cstheme="majorBidi"/>
                <w:b/>
                <w:bCs/>
                <w:sz w:val="10"/>
                <w:szCs w:val="10"/>
                <w:rtl/>
              </w:rPr>
            </w:pPr>
          </w:p>
          <w:p w:rsidR="00E0417B" w:rsidRDefault="00E0417B" w:rsidP="00E15CAE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توريد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وتركيب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وتشغيل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وصيانة</w:t>
            </w:r>
          </w:p>
          <w:p w:rsidR="00E15CAE" w:rsidRPr="00E15CAE" w:rsidRDefault="00E15CAE" w:rsidP="00E15CAE">
            <w:pPr>
              <w:rPr>
                <w:rFonts w:asciiTheme="majorBidi" w:hAnsiTheme="majorBidi" w:cstheme="majorBidi"/>
                <w:b/>
                <w:bCs/>
                <w:sz w:val="10"/>
                <w:szCs w:val="10"/>
                <w:rtl/>
              </w:rPr>
            </w:pPr>
          </w:p>
          <w:p w:rsidR="00E0417B" w:rsidRDefault="00E0417B" w:rsidP="00E15CAE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جعالة</w:t>
            </w:r>
          </w:p>
          <w:p w:rsidR="00E15CAE" w:rsidRPr="00E15CAE" w:rsidRDefault="00E15CAE" w:rsidP="00E15CAE">
            <w:pPr>
              <w:rPr>
                <w:rFonts w:asciiTheme="majorBidi" w:hAnsiTheme="majorBidi" w:cstheme="majorBidi"/>
                <w:b/>
                <w:bCs/>
                <w:sz w:val="10"/>
                <w:szCs w:val="10"/>
                <w:rtl/>
              </w:rPr>
            </w:pPr>
          </w:p>
          <w:p w:rsidR="00E0417B" w:rsidRDefault="00E0417B" w:rsidP="00E15CAE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خدمات</w:t>
            </w:r>
          </w:p>
          <w:p w:rsidR="00E15CAE" w:rsidRPr="00E15CAE" w:rsidRDefault="00E15CAE" w:rsidP="00E15CAE">
            <w:pPr>
              <w:rPr>
                <w:rFonts w:asciiTheme="majorBidi" w:hAnsiTheme="majorBidi" w:cstheme="majorBidi"/>
                <w:b/>
                <w:bCs/>
                <w:sz w:val="10"/>
                <w:szCs w:val="10"/>
                <w:rtl/>
              </w:rPr>
            </w:pPr>
          </w:p>
          <w:p w:rsidR="00E0417B" w:rsidRDefault="00E0417B" w:rsidP="00E15CAE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خدمات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إلكترونية</w:t>
            </w:r>
          </w:p>
          <w:p w:rsidR="00E15CAE" w:rsidRPr="00E15CAE" w:rsidRDefault="00E15CAE" w:rsidP="00E15CAE">
            <w:pPr>
              <w:rPr>
                <w:rFonts w:asciiTheme="majorBidi" w:hAnsiTheme="majorBidi" w:cstheme="majorBidi"/>
                <w:b/>
                <w:bCs/>
                <w:sz w:val="10"/>
                <w:szCs w:val="10"/>
                <w:rtl/>
              </w:rPr>
            </w:pPr>
          </w:p>
          <w:p w:rsidR="00E0417B" w:rsidRDefault="00E0417B" w:rsidP="00E15CAE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سمسرة</w:t>
            </w:r>
          </w:p>
          <w:p w:rsidR="00E15CAE" w:rsidRPr="00E15CAE" w:rsidRDefault="00E15CAE" w:rsidP="00E15CAE">
            <w:pPr>
              <w:rPr>
                <w:rFonts w:asciiTheme="majorBidi" w:hAnsiTheme="majorBidi" w:cstheme="majorBidi"/>
                <w:b/>
                <w:bCs/>
                <w:sz w:val="10"/>
                <w:szCs w:val="10"/>
                <w:rtl/>
              </w:rPr>
            </w:pPr>
          </w:p>
          <w:p w:rsidR="00E0417B" w:rsidRDefault="00E0417B" w:rsidP="00E15CAE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شركة</w:t>
            </w:r>
          </w:p>
          <w:p w:rsidR="00E15CAE" w:rsidRPr="00E15CAE" w:rsidRDefault="00E15CAE" w:rsidP="00E15CAE">
            <w:pPr>
              <w:rPr>
                <w:rFonts w:asciiTheme="majorBidi" w:hAnsiTheme="majorBidi" w:cstheme="majorBidi"/>
                <w:b/>
                <w:bCs/>
                <w:sz w:val="10"/>
                <w:szCs w:val="10"/>
                <w:rtl/>
              </w:rPr>
            </w:pPr>
          </w:p>
          <w:p w:rsidR="00E0417B" w:rsidRDefault="00E0417B" w:rsidP="00E15CAE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صيانة</w:t>
            </w:r>
          </w:p>
          <w:p w:rsidR="00E15CAE" w:rsidRPr="00E15CAE" w:rsidRDefault="00E15CAE" w:rsidP="00E15CAE">
            <w:pPr>
              <w:rPr>
                <w:rFonts w:asciiTheme="majorBidi" w:hAnsiTheme="majorBidi" w:cstheme="majorBidi"/>
                <w:b/>
                <w:bCs/>
                <w:sz w:val="10"/>
                <w:szCs w:val="10"/>
                <w:rtl/>
              </w:rPr>
            </w:pPr>
          </w:p>
          <w:p w:rsidR="00E0417B" w:rsidRDefault="00E0417B" w:rsidP="00E15CAE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صيانة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وري</w:t>
            </w:r>
          </w:p>
          <w:p w:rsidR="00E15CAE" w:rsidRPr="00E15CAE" w:rsidRDefault="00E15CAE" w:rsidP="00E15CAE">
            <w:pPr>
              <w:rPr>
                <w:rFonts w:asciiTheme="majorBidi" w:hAnsiTheme="majorBidi" w:cstheme="majorBidi"/>
                <w:b/>
                <w:bCs/>
                <w:sz w:val="10"/>
                <w:szCs w:val="10"/>
                <w:rtl/>
              </w:rPr>
            </w:pPr>
          </w:p>
          <w:p w:rsidR="00E0417B" w:rsidRDefault="00E0417B" w:rsidP="00E15CAE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صيانة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ونظافة</w:t>
            </w:r>
          </w:p>
          <w:p w:rsidR="00E15CAE" w:rsidRPr="00E15CAE" w:rsidRDefault="00E15CAE" w:rsidP="00E15CAE">
            <w:pPr>
              <w:rPr>
                <w:rFonts w:asciiTheme="majorBidi" w:hAnsiTheme="majorBidi" w:cstheme="majorBidi"/>
                <w:b/>
                <w:bCs/>
                <w:sz w:val="10"/>
                <w:szCs w:val="10"/>
                <w:rtl/>
              </w:rPr>
            </w:pPr>
          </w:p>
          <w:p w:rsidR="00E0417B" w:rsidRDefault="00E0417B" w:rsidP="00E15CAE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نظافة</w:t>
            </w:r>
          </w:p>
          <w:p w:rsidR="00E15CAE" w:rsidRPr="00E15CAE" w:rsidRDefault="00E15CAE" w:rsidP="00E15CAE">
            <w:pPr>
              <w:rPr>
                <w:rFonts w:asciiTheme="majorBidi" w:hAnsiTheme="majorBidi" w:cstheme="majorBidi"/>
                <w:b/>
                <w:bCs/>
                <w:sz w:val="10"/>
                <w:szCs w:val="10"/>
                <w:rtl/>
              </w:rPr>
            </w:pPr>
          </w:p>
          <w:p w:rsidR="00E0417B" w:rsidRPr="00267FC7" w:rsidRDefault="00E0417B" w:rsidP="00E15CAE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نقل</w:t>
            </w:r>
          </w:p>
        </w:tc>
        <w:tc>
          <w:tcPr>
            <w:tcW w:w="1574" w:type="dxa"/>
            <w:gridSpan w:val="6"/>
            <w:vAlign w:val="center"/>
          </w:tcPr>
          <w:p w:rsidR="00E0417B" w:rsidRDefault="00E0417B" w:rsidP="00D35010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lastRenderedPageBreak/>
              <w:t>إجراءات ترسية</w:t>
            </w:r>
          </w:p>
          <w:p w:rsidR="00E0417B" w:rsidRPr="00267FC7" w:rsidRDefault="00E0417B" w:rsidP="00D35010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</w:tcPr>
          <w:p w:rsidR="00E0417B" w:rsidRPr="000C48A1" w:rsidRDefault="00E0417B" w:rsidP="00E0417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إعادة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تسعير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عرض</w:t>
            </w:r>
          </w:p>
          <w:p w:rsidR="00E0417B" w:rsidRPr="000C48A1" w:rsidRDefault="00E0417B" w:rsidP="00E0417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تصحيح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عرض</w:t>
            </w:r>
          </w:p>
          <w:p w:rsidR="00E0417B" w:rsidRPr="000C48A1" w:rsidRDefault="00E0417B" w:rsidP="00E0417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تعديل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عرض</w:t>
            </w:r>
          </w:p>
          <w:p w:rsidR="00E0417B" w:rsidRPr="000C48A1" w:rsidRDefault="00E0417B" w:rsidP="00E0417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استبعاد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عرض</w:t>
            </w:r>
          </w:p>
          <w:p w:rsidR="00E0417B" w:rsidRPr="000C48A1" w:rsidRDefault="00E0417B" w:rsidP="00E0417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إلغاء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المنافسة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E0417B" w:rsidRPr="000C48A1" w:rsidRDefault="00E0417B" w:rsidP="00E0417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الامتناع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الترسية</w:t>
            </w:r>
          </w:p>
          <w:p w:rsidR="00E0417B" w:rsidRPr="000C48A1" w:rsidRDefault="00E0417B" w:rsidP="00E0417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الاعتراض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الترسية</w:t>
            </w:r>
          </w:p>
          <w:p w:rsidR="00E0417B" w:rsidRPr="000C48A1" w:rsidRDefault="00E0417B" w:rsidP="00E0417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إلغاء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الترسية</w:t>
            </w:r>
          </w:p>
          <w:p w:rsidR="00E0417B" w:rsidRPr="000C48A1" w:rsidRDefault="00E0417B" w:rsidP="00E0417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مصادرة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الضمان</w:t>
            </w: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الابتدائي</w:t>
            </w:r>
          </w:p>
          <w:p w:rsidR="00D35010" w:rsidRPr="00267FC7" w:rsidRDefault="00E0417B" w:rsidP="00D3501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C48A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0C4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تعويض</w:t>
            </w:r>
          </w:p>
        </w:tc>
        <w:tc>
          <w:tcPr>
            <w:tcW w:w="1777" w:type="dxa"/>
            <w:gridSpan w:val="12"/>
          </w:tcPr>
          <w:p w:rsidR="00E0417B" w:rsidRPr="00267FC7" w:rsidRDefault="00E0417B" w:rsidP="000C48A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05" w:type="dxa"/>
            <w:gridSpan w:val="5"/>
          </w:tcPr>
          <w:p w:rsidR="00E0417B" w:rsidRPr="00267FC7" w:rsidRDefault="00E0417B" w:rsidP="000C48A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D35010" w:rsidRPr="00267FC7" w:rsidTr="00435D95">
        <w:trPr>
          <w:jc w:val="center"/>
        </w:trPr>
        <w:tc>
          <w:tcPr>
            <w:tcW w:w="1098" w:type="dxa"/>
            <w:vMerge/>
          </w:tcPr>
          <w:p w:rsidR="00D35010" w:rsidRPr="00267FC7" w:rsidRDefault="00D3501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8" w:type="dxa"/>
            <w:gridSpan w:val="2"/>
            <w:vMerge/>
          </w:tcPr>
          <w:p w:rsidR="00D35010" w:rsidRPr="000C48A1" w:rsidRDefault="00D35010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74" w:type="dxa"/>
            <w:gridSpan w:val="6"/>
            <w:vMerge w:val="restart"/>
            <w:vAlign w:val="center"/>
          </w:tcPr>
          <w:p w:rsidR="00D35010" w:rsidRPr="000C48A1" w:rsidRDefault="00D35010" w:rsidP="00D35010">
            <w:pPr>
              <w:spacing w:line="260" w:lineRule="exact"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قرارات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لجنة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النظر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التظلمات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قرارات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الترسية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وتقييم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الأداء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lastRenderedPageBreak/>
              <w:t>وطلبات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تعديل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الأسعار</w:t>
            </w:r>
          </w:p>
        </w:tc>
        <w:tc>
          <w:tcPr>
            <w:tcW w:w="5086" w:type="dxa"/>
            <w:gridSpan w:val="23"/>
          </w:tcPr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تحديد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أسلوب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المنافسة</w:t>
            </w:r>
          </w:p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تحديد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التكلفة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التقديرية</w:t>
            </w:r>
          </w:p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إعداد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وثائق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المنافسة</w:t>
            </w:r>
          </w:p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تسليم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وثائق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المنافسة</w:t>
            </w:r>
          </w:p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تعديل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وثائق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المنافسة</w:t>
            </w:r>
          </w:p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إعادة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قيمة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وثائق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المنافسة</w:t>
            </w:r>
          </w:p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وضع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معايير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تقييم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ومقارنة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وقبول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العروض</w:t>
            </w:r>
          </w:p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مبدأ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الشفافية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والعلانية</w:t>
            </w:r>
          </w:p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مبدأ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تكافؤ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الفرص</w:t>
            </w:r>
          </w:p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مبدأ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المساواة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بين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المتنافسين</w:t>
            </w:r>
          </w:p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الإعلان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المنافسة</w:t>
            </w:r>
          </w:p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المتنافسين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البوابة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الإلكترونية</w:t>
            </w:r>
          </w:p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تأهيل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المتنافسين</w:t>
            </w:r>
          </w:p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طرح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المنافسة</w:t>
            </w:r>
          </w:p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مدة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تلقي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العروض</w:t>
            </w:r>
          </w:p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تمديد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مدة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تلقي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العروض</w:t>
            </w:r>
          </w:p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التقدم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للمنافسة</w:t>
            </w:r>
          </w:p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تجزئة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المنافسة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تفضيل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المنشآت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والمحتوى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المحلي</w:t>
            </w:r>
          </w:p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قبول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عرض</w:t>
            </w:r>
          </w:p>
          <w:p w:rsidR="00D35010" w:rsidRPr="000C48A1" w:rsidRDefault="00D35010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تعديل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أسعار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عرض</w:t>
            </w:r>
          </w:p>
        </w:tc>
        <w:tc>
          <w:tcPr>
            <w:tcW w:w="1905" w:type="dxa"/>
            <w:gridSpan w:val="5"/>
          </w:tcPr>
          <w:p w:rsidR="00D35010" w:rsidRPr="000C48A1" w:rsidRDefault="00D35010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</w:tr>
      <w:tr w:rsidR="00D35010" w:rsidRPr="00267FC7" w:rsidTr="0073259D">
        <w:trPr>
          <w:jc w:val="center"/>
        </w:trPr>
        <w:tc>
          <w:tcPr>
            <w:tcW w:w="1098" w:type="dxa"/>
            <w:vMerge/>
          </w:tcPr>
          <w:p w:rsidR="00D35010" w:rsidRPr="00267FC7" w:rsidRDefault="00D3501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8" w:type="dxa"/>
            <w:gridSpan w:val="2"/>
            <w:vMerge/>
          </w:tcPr>
          <w:p w:rsidR="00D35010" w:rsidRPr="000C48A1" w:rsidRDefault="00D35010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74" w:type="dxa"/>
            <w:gridSpan w:val="6"/>
            <w:vMerge/>
          </w:tcPr>
          <w:p w:rsidR="00D35010" w:rsidRPr="000C48A1" w:rsidRDefault="00D35010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vAlign w:val="center"/>
          </w:tcPr>
          <w:p w:rsidR="00D35010" w:rsidRPr="00267FC7" w:rsidRDefault="00D35010" w:rsidP="0073259D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سحب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عرض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قبل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انتهاء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مدة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سريان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العروض</w:t>
            </w:r>
          </w:p>
        </w:tc>
        <w:tc>
          <w:tcPr>
            <w:tcW w:w="3682" w:type="dxa"/>
            <w:gridSpan w:val="17"/>
          </w:tcPr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مصادرة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الضمان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الابتدائي</w:t>
            </w:r>
          </w:p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غرامة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مالية</w:t>
            </w:r>
          </w:p>
          <w:p w:rsidR="00D35010" w:rsidRPr="000C48A1" w:rsidRDefault="00D35010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منع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التعامل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الجهات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الحكومية</w:t>
            </w:r>
          </w:p>
        </w:tc>
      </w:tr>
      <w:tr w:rsidR="00D35010" w:rsidRPr="00267FC7" w:rsidTr="0073259D">
        <w:trPr>
          <w:jc w:val="center"/>
        </w:trPr>
        <w:tc>
          <w:tcPr>
            <w:tcW w:w="1098" w:type="dxa"/>
            <w:vMerge/>
          </w:tcPr>
          <w:p w:rsidR="00D35010" w:rsidRPr="00267FC7" w:rsidRDefault="00D3501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8" w:type="dxa"/>
            <w:gridSpan w:val="2"/>
            <w:vMerge/>
          </w:tcPr>
          <w:p w:rsidR="00D35010" w:rsidRPr="000C48A1" w:rsidRDefault="00D35010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74" w:type="dxa"/>
            <w:gridSpan w:val="6"/>
            <w:vMerge/>
          </w:tcPr>
          <w:p w:rsidR="00D35010" w:rsidRPr="000C48A1" w:rsidRDefault="00D35010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vAlign w:val="center"/>
          </w:tcPr>
          <w:p w:rsidR="00D35010" w:rsidRPr="00267FC7" w:rsidRDefault="00D35010" w:rsidP="0073259D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فتح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العروض</w:t>
            </w:r>
          </w:p>
        </w:tc>
        <w:tc>
          <w:tcPr>
            <w:tcW w:w="3682" w:type="dxa"/>
            <w:gridSpan w:val="17"/>
          </w:tcPr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تأجيل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فتح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العروض</w:t>
            </w:r>
          </w:p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نظامية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لجنة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فتح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العروض</w:t>
            </w:r>
          </w:p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إخلال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لجنة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فتح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العروض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بالنظام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.</w:t>
            </w:r>
          </w:p>
          <w:p w:rsidR="00D35010" w:rsidRPr="000C48A1" w:rsidRDefault="00D35010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تمكين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أصحاب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العروض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الحضور</w:t>
            </w:r>
          </w:p>
        </w:tc>
      </w:tr>
      <w:tr w:rsidR="00D35010" w:rsidRPr="00267FC7" w:rsidTr="0073259D">
        <w:trPr>
          <w:jc w:val="center"/>
        </w:trPr>
        <w:tc>
          <w:tcPr>
            <w:tcW w:w="1098" w:type="dxa"/>
            <w:vMerge/>
          </w:tcPr>
          <w:p w:rsidR="00D35010" w:rsidRPr="00267FC7" w:rsidRDefault="00D3501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8" w:type="dxa"/>
            <w:gridSpan w:val="2"/>
            <w:vMerge/>
          </w:tcPr>
          <w:p w:rsidR="00D35010" w:rsidRPr="000C48A1" w:rsidRDefault="00D35010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74" w:type="dxa"/>
            <w:gridSpan w:val="6"/>
            <w:vMerge/>
          </w:tcPr>
          <w:p w:rsidR="00D35010" w:rsidRPr="000C48A1" w:rsidRDefault="00D35010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17" w:type="dxa"/>
            <w:gridSpan w:val="2"/>
            <w:vMerge w:val="restart"/>
            <w:vAlign w:val="center"/>
          </w:tcPr>
          <w:p w:rsidR="00D35010" w:rsidRPr="00267FC7" w:rsidRDefault="00D35010" w:rsidP="0073259D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فحص العروض</w:t>
            </w:r>
          </w:p>
        </w:tc>
        <w:tc>
          <w:tcPr>
            <w:tcW w:w="6074" w:type="dxa"/>
            <w:gridSpan w:val="26"/>
          </w:tcPr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نظامية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لجنة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فحص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العروض</w:t>
            </w:r>
          </w:p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إخلال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لجنة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فحص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العروض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بالنظام</w:t>
            </w:r>
          </w:p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إعادة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تسعير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عرض</w:t>
            </w:r>
          </w:p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تصحيح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عرض</w:t>
            </w:r>
          </w:p>
          <w:p w:rsidR="00D35010" w:rsidRDefault="00D35010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تعديل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عرض</w:t>
            </w:r>
          </w:p>
          <w:p w:rsidR="00D35010" w:rsidRPr="000C48A1" w:rsidRDefault="00D35010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التفاوض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أصحا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العروض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التخفيض</w:t>
            </w:r>
          </w:p>
        </w:tc>
      </w:tr>
      <w:tr w:rsidR="00D35010" w:rsidRPr="00267FC7" w:rsidTr="0073259D">
        <w:trPr>
          <w:jc w:val="center"/>
        </w:trPr>
        <w:tc>
          <w:tcPr>
            <w:tcW w:w="1098" w:type="dxa"/>
            <w:vMerge/>
          </w:tcPr>
          <w:p w:rsidR="00D35010" w:rsidRPr="00267FC7" w:rsidRDefault="00D3501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8" w:type="dxa"/>
            <w:gridSpan w:val="2"/>
            <w:vMerge/>
          </w:tcPr>
          <w:p w:rsidR="00D35010" w:rsidRPr="000C48A1" w:rsidRDefault="00D35010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74" w:type="dxa"/>
            <w:gridSpan w:val="6"/>
            <w:vMerge/>
          </w:tcPr>
          <w:p w:rsidR="00D35010" w:rsidRPr="000C48A1" w:rsidRDefault="00D35010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17" w:type="dxa"/>
            <w:gridSpan w:val="2"/>
            <w:vMerge/>
          </w:tcPr>
          <w:p w:rsidR="00D35010" w:rsidRPr="00267FC7" w:rsidRDefault="00D3501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392" w:type="dxa"/>
            <w:gridSpan w:val="9"/>
            <w:vAlign w:val="center"/>
          </w:tcPr>
          <w:p w:rsidR="00D35010" w:rsidRPr="00267FC7" w:rsidRDefault="00D35010" w:rsidP="0073259D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استبعاد عرض</w:t>
            </w:r>
          </w:p>
        </w:tc>
        <w:tc>
          <w:tcPr>
            <w:tcW w:w="3682" w:type="dxa"/>
            <w:gridSpan w:val="17"/>
          </w:tcPr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تدني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أسعار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العرض</w:t>
            </w:r>
          </w:p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تقديم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الضمان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الابتدائي</w:t>
            </w:r>
          </w:p>
          <w:p w:rsidR="00D35010" w:rsidRPr="000C48A1" w:rsidRDefault="00D35010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مخالفة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وثائق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المنافسة</w:t>
            </w:r>
          </w:p>
        </w:tc>
      </w:tr>
      <w:tr w:rsidR="00D35010" w:rsidRPr="00267FC7" w:rsidTr="0073259D">
        <w:trPr>
          <w:jc w:val="center"/>
        </w:trPr>
        <w:tc>
          <w:tcPr>
            <w:tcW w:w="1098" w:type="dxa"/>
            <w:vMerge/>
          </w:tcPr>
          <w:p w:rsidR="00D35010" w:rsidRPr="00267FC7" w:rsidRDefault="00D3501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8" w:type="dxa"/>
            <w:gridSpan w:val="2"/>
            <w:vMerge/>
          </w:tcPr>
          <w:p w:rsidR="00D35010" w:rsidRPr="000C48A1" w:rsidRDefault="00D35010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74" w:type="dxa"/>
            <w:gridSpan w:val="6"/>
            <w:vMerge/>
          </w:tcPr>
          <w:p w:rsidR="00D35010" w:rsidRPr="000C48A1" w:rsidRDefault="00D35010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17" w:type="dxa"/>
            <w:gridSpan w:val="2"/>
            <w:vMerge/>
          </w:tcPr>
          <w:p w:rsidR="00D35010" w:rsidRPr="00267FC7" w:rsidRDefault="00D3501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392" w:type="dxa"/>
            <w:gridSpan w:val="9"/>
            <w:vAlign w:val="center"/>
          </w:tcPr>
          <w:p w:rsidR="00D35010" w:rsidRPr="00267FC7" w:rsidRDefault="00D35010" w:rsidP="0073259D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إلغاء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المنافسة</w:t>
            </w:r>
          </w:p>
        </w:tc>
        <w:tc>
          <w:tcPr>
            <w:tcW w:w="3682" w:type="dxa"/>
            <w:gridSpan w:val="17"/>
          </w:tcPr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احتيال</w:t>
            </w:r>
          </w:p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ارتفاع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أسعار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العروض</w:t>
            </w:r>
          </w:p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ارتكاب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ممارسات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الفساد</w:t>
            </w:r>
          </w:p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اعتبار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المصلحة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العامة</w:t>
            </w:r>
          </w:p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تواطؤ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أطراف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المنافسة</w:t>
            </w:r>
          </w:p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مخالفة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إجراءات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المنافسة</w:t>
            </w:r>
          </w:p>
          <w:p w:rsidR="00D35010" w:rsidRPr="00E0417B" w:rsidRDefault="00D35010" w:rsidP="00E0417B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مخالفة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العروض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وثائق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المنافسة</w:t>
            </w:r>
          </w:p>
          <w:p w:rsidR="00D35010" w:rsidRPr="000C48A1" w:rsidRDefault="00D35010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وجود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أخطاء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جوهرية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وثائق</w:t>
            </w:r>
            <w:r w:rsidRPr="00E0417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E0417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المنافسة</w:t>
            </w:r>
          </w:p>
        </w:tc>
      </w:tr>
      <w:tr w:rsidR="00D35010" w:rsidRPr="00267FC7" w:rsidTr="0073259D">
        <w:trPr>
          <w:jc w:val="center"/>
        </w:trPr>
        <w:tc>
          <w:tcPr>
            <w:tcW w:w="1098" w:type="dxa"/>
            <w:vMerge/>
          </w:tcPr>
          <w:p w:rsidR="00D35010" w:rsidRPr="00267FC7" w:rsidRDefault="00D3501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8" w:type="dxa"/>
            <w:gridSpan w:val="2"/>
            <w:vMerge/>
          </w:tcPr>
          <w:p w:rsidR="00D35010" w:rsidRPr="000C48A1" w:rsidRDefault="00D35010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74" w:type="dxa"/>
            <w:gridSpan w:val="6"/>
            <w:vMerge/>
          </w:tcPr>
          <w:p w:rsidR="00D35010" w:rsidRPr="000C48A1" w:rsidRDefault="00D35010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17" w:type="dxa"/>
            <w:gridSpan w:val="2"/>
            <w:vMerge/>
          </w:tcPr>
          <w:p w:rsidR="00D35010" w:rsidRPr="00E0417B" w:rsidRDefault="00D35010" w:rsidP="00FD0D81">
            <w:pPr>
              <w:pStyle w:val="a4"/>
              <w:spacing w:line="260" w:lineRule="exact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4" w:type="dxa"/>
            <w:gridSpan w:val="7"/>
            <w:vMerge w:val="restart"/>
            <w:vAlign w:val="center"/>
          </w:tcPr>
          <w:p w:rsidR="00D35010" w:rsidRPr="00E0417B" w:rsidRDefault="00D35010" w:rsidP="0073259D">
            <w:pPr>
              <w:pStyle w:val="a4"/>
              <w:spacing w:line="260" w:lineRule="exact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ترسية المنافسة</w:t>
            </w:r>
          </w:p>
        </w:tc>
        <w:tc>
          <w:tcPr>
            <w:tcW w:w="5110" w:type="dxa"/>
            <w:gridSpan w:val="19"/>
          </w:tcPr>
          <w:p w:rsidR="00D35010" w:rsidRPr="00FD0D81" w:rsidRDefault="00D35010" w:rsidP="00FD0D8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FD0D8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D0D8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الامتناع</w:t>
            </w:r>
            <w:r w:rsidRPr="00FD0D8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D0D8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FD0D8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D0D8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الترسية</w:t>
            </w:r>
          </w:p>
          <w:p w:rsidR="00D35010" w:rsidRPr="000C48A1" w:rsidRDefault="00D35010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FD0D8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D0D8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الاعتراض</w:t>
            </w:r>
            <w:r w:rsidRPr="00FD0D8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D0D8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FD0D8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D0D8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الترسية</w:t>
            </w:r>
          </w:p>
        </w:tc>
      </w:tr>
      <w:tr w:rsidR="00D35010" w:rsidRPr="00267FC7" w:rsidTr="00435D95">
        <w:trPr>
          <w:jc w:val="center"/>
        </w:trPr>
        <w:tc>
          <w:tcPr>
            <w:tcW w:w="1098" w:type="dxa"/>
            <w:vMerge/>
          </w:tcPr>
          <w:p w:rsidR="00D35010" w:rsidRPr="00267FC7" w:rsidRDefault="00D3501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8" w:type="dxa"/>
            <w:gridSpan w:val="2"/>
            <w:vMerge/>
          </w:tcPr>
          <w:p w:rsidR="00D35010" w:rsidRPr="000C48A1" w:rsidRDefault="00D35010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74" w:type="dxa"/>
            <w:gridSpan w:val="6"/>
            <w:vMerge/>
          </w:tcPr>
          <w:p w:rsidR="00D35010" w:rsidRPr="000C48A1" w:rsidRDefault="00D35010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17" w:type="dxa"/>
            <w:gridSpan w:val="2"/>
            <w:vMerge/>
          </w:tcPr>
          <w:p w:rsidR="00D35010" w:rsidRPr="00267FC7" w:rsidRDefault="00D3501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4" w:type="dxa"/>
            <w:gridSpan w:val="7"/>
            <w:vMerge/>
          </w:tcPr>
          <w:p w:rsidR="00D35010" w:rsidRPr="00267FC7" w:rsidRDefault="00D3501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28" w:type="dxa"/>
            <w:gridSpan w:val="2"/>
          </w:tcPr>
          <w:p w:rsidR="00D35010" w:rsidRPr="00267FC7" w:rsidRDefault="00D3501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D0D8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D0D8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إلغاء</w:t>
            </w:r>
            <w:r w:rsidRPr="00FD0D8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D0D8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الترسية</w:t>
            </w:r>
          </w:p>
        </w:tc>
        <w:tc>
          <w:tcPr>
            <w:tcW w:w="1777" w:type="dxa"/>
            <w:gridSpan w:val="12"/>
          </w:tcPr>
          <w:p w:rsidR="00D35010" w:rsidRPr="000C48A1" w:rsidRDefault="00D35010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FD0D8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D0D8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FD0D8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D0D8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تقديم</w:t>
            </w:r>
            <w:r w:rsidRPr="00FD0D8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D0D8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الضمان</w:t>
            </w:r>
            <w:r w:rsidRPr="00FD0D8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D0D8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النهائي</w:t>
            </w:r>
          </w:p>
        </w:tc>
        <w:tc>
          <w:tcPr>
            <w:tcW w:w="1905" w:type="dxa"/>
            <w:gridSpan w:val="5"/>
          </w:tcPr>
          <w:p w:rsidR="00D35010" w:rsidRPr="00FD0D81" w:rsidRDefault="00D35010" w:rsidP="00FD0D8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FD0D8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D0D8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مصادرة</w:t>
            </w:r>
            <w:r w:rsidRPr="00FD0D8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D0D8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الضمان</w:t>
            </w:r>
            <w:r w:rsidRPr="00FD0D8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D0D8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الابتدائي</w:t>
            </w:r>
          </w:p>
          <w:p w:rsidR="00D35010" w:rsidRPr="00FD0D81" w:rsidRDefault="00D35010" w:rsidP="00FD0D8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FD0D8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D0D8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غرامة</w:t>
            </w:r>
            <w:r w:rsidRPr="00FD0D8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D0D8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مالية</w:t>
            </w:r>
          </w:p>
          <w:p w:rsidR="00D35010" w:rsidRPr="000C48A1" w:rsidRDefault="00D35010" w:rsidP="00FD0D8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FD0D8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D0D8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منع</w:t>
            </w:r>
            <w:r w:rsidRPr="00FD0D8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D0D8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التعامل</w:t>
            </w:r>
            <w:r w:rsidRPr="00FD0D8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D0D8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</w:t>
            </w:r>
            <w:r w:rsidRPr="00FD0D8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D0D8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الجهات</w:t>
            </w:r>
            <w:r w:rsidRPr="00FD0D8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D0D8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الحكومية</w:t>
            </w:r>
          </w:p>
        </w:tc>
      </w:tr>
      <w:tr w:rsidR="00D35010" w:rsidRPr="00267FC7" w:rsidTr="00435D95">
        <w:trPr>
          <w:jc w:val="center"/>
        </w:trPr>
        <w:tc>
          <w:tcPr>
            <w:tcW w:w="1098" w:type="dxa"/>
            <w:vMerge/>
          </w:tcPr>
          <w:p w:rsidR="00D35010" w:rsidRPr="00267FC7" w:rsidRDefault="00D3501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8" w:type="dxa"/>
            <w:gridSpan w:val="2"/>
            <w:vMerge/>
          </w:tcPr>
          <w:p w:rsidR="00D35010" w:rsidRPr="000C48A1" w:rsidRDefault="00D35010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74" w:type="dxa"/>
            <w:gridSpan w:val="6"/>
            <w:vMerge/>
          </w:tcPr>
          <w:p w:rsidR="00D35010" w:rsidRPr="000C48A1" w:rsidRDefault="00D35010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17" w:type="dxa"/>
            <w:gridSpan w:val="2"/>
            <w:vMerge/>
          </w:tcPr>
          <w:p w:rsidR="00D35010" w:rsidRPr="00267FC7" w:rsidRDefault="00D3501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4" w:type="dxa"/>
            <w:gridSpan w:val="7"/>
            <w:vMerge/>
          </w:tcPr>
          <w:p w:rsidR="00D35010" w:rsidRPr="00267FC7" w:rsidRDefault="00D3501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0" w:type="dxa"/>
            <w:gridSpan w:val="19"/>
          </w:tcPr>
          <w:p w:rsidR="00D35010" w:rsidRPr="000C48A1" w:rsidRDefault="00D35010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FD0D8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تحرير العقد</w:t>
            </w:r>
          </w:p>
        </w:tc>
      </w:tr>
      <w:tr w:rsidR="00D35010" w:rsidRPr="00267FC7" w:rsidTr="00435D95">
        <w:trPr>
          <w:jc w:val="center"/>
        </w:trPr>
        <w:tc>
          <w:tcPr>
            <w:tcW w:w="1098" w:type="dxa"/>
            <w:vMerge/>
          </w:tcPr>
          <w:p w:rsidR="00D35010" w:rsidRPr="00267FC7" w:rsidRDefault="00D3501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8" w:type="dxa"/>
            <w:gridSpan w:val="2"/>
            <w:vMerge/>
          </w:tcPr>
          <w:p w:rsidR="00D35010" w:rsidRPr="000C48A1" w:rsidRDefault="00D35010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74" w:type="dxa"/>
            <w:gridSpan w:val="6"/>
            <w:vMerge/>
          </w:tcPr>
          <w:p w:rsidR="00D35010" w:rsidRPr="000C48A1" w:rsidRDefault="00D35010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17" w:type="dxa"/>
            <w:gridSpan w:val="2"/>
            <w:vMerge/>
          </w:tcPr>
          <w:p w:rsidR="00D35010" w:rsidRPr="00267FC7" w:rsidRDefault="00D35010" w:rsidP="00FD0D81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074" w:type="dxa"/>
            <w:gridSpan w:val="26"/>
          </w:tcPr>
          <w:p w:rsidR="00D35010" w:rsidRPr="000C48A1" w:rsidRDefault="00D35010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FD0D8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مصادرة</w:t>
            </w:r>
            <w:r w:rsidRPr="00FD0D8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D0D8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الضمان</w:t>
            </w:r>
            <w:r w:rsidRPr="00FD0D8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D0D8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الابتدائي</w:t>
            </w:r>
          </w:p>
        </w:tc>
      </w:tr>
      <w:tr w:rsidR="0073259D" w:rsidRPr="00267FC7" w:rsidTr="006A00C4">
        <w:trPr>
          <w:jc w:val="center"/>
        </w:trPr>
        <w:tc>
          <w:tcPr>
            <w:tcW w:w="1098" w:type="dxa"/>
            <w:vMerge/>
          </w:tcPr>
          <w:p w:rsidR="0073259D" w:rsidRPr="00267FC7" w:rsidRDefault="0073259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8" w:type="dxa"/>
            <w:gridSpan w:val="2"/>
            <w:vMerge/>
          </w:tcPr>
          <w:p w:rsidR="0073259D" w:rsidRPr="000C48A1" w:rsidRDefault="0073259D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65" w:type="dxa"/>
            <w:gridSpan w:val="34"/>
          </w:tcPr>
          <w:p w:rsidR="0073259D" w:rsidRPr="00FD0D81" w:rsidRDefault="0073259D" w:rsidP="00FD0D8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FD0D8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D0D8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إعادة</w:t>
            </w:r>
            <w:r w:rsidRPr="00FD0D8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D0D8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الضمان</w:t>
            </w:r>
            <w:r w:rsidRPr="00FD0D8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D0D8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الابتدائي</w:t>
            </w:r>
          </w:p>
          <w:p w:rsidR="0073259D" w:rsidRPr="00FD0D81" w:rsidRDefault="0073259D" w:rsidP="00FD0D8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FD0D8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D0D8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تقييم</w:t>
            </w:r>
            <w:r w:rsidRPr="00FD0D8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D0D8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أداء</w:t>
            </w:r>
            <w:r w:rsidRPr="00FD0D8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D0D8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المتعاقد</w:t>
            </w:r>
          </w:p>
          <w:p w:rsidR="0073259D" w:rsidRPr="000C48A1" w:rsidRDefault="0073259D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FD0D8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D0D8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تعديل</w:t>
            </w:r>
            <w:r w:rsidRPr="00FD0D8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D0D8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أسعار</w:t>
            </w:r>
            <w:r w:rsidRPr="00FD0D8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D0D8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</w:p>
        </w:tc>
      </w:tr>
      <w:tr w:rsidR="006A4C0D" w:rsidRPr="00267FC7" w:rsidTr="007B5D74">
        <w:trPr>
          <w:jc w:val="center"/>
        </w:trPr>
        <w:tc>
          <w:tcPr>
            <w:tcW w:w="1098" w:type="dxa"/>
            <w:vMerge/>
          </w:tcPr>
          <w:p w:rsidR="006A4C0D" w:rsidRPr="00267FC7" w:rsidRDefault="006A4C0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8" w:type="dxa"/>
            <w:gridSpan w:val="2"/>
            <w:vMerge/>
          </w:tcPr>
          <w:p w:rsidR="006A4C0D" w:rsidRPr="000C48A1" w:rsidRDefault="006A4C0D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883" w:type="dxa"/>
            <w:gridSpan w:val="17"/>
            <w:vAlign w:val="center"/>
          </w:tcPr>
          <w:p w:rsidR="006A4C0D" w:rsidRPr="00267FC7" w:rsidRDefault="006A4C0D" w:rsidP="007B5D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قرارات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لجنة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النظر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مخالفات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المتنافسين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والمتعاقد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معهم</w:t>
            </w:r>
          </w:p>
        </w:tc>
        <w:tc>
          <w:tcPr>
            <w:tcW w:w="3682" w:type="dxa"/>
            <w:gridSpan w:val="17"/>
          </w:tcPr>
          <w:p w:rsidR="006A4C0D" w:rsidRPr="006A4C0D" w:rsidRDefault="006A4C0D" w:rsidP="006A4C0D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غرامة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مالية</w:t>
            </w:r>
          </w:p>
          <w:p w:rsidR="006A4C0D" w:rsidRPr="006A4C0D" w:rsidRDefault="006A4C0D" w:rsidP="006A4C0D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تخفيض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التصنيف</w:t>
            </w:r>
          </w:p>
          <w:p w:rsidR="006A4C0D" w:rsidRPr="000C48A1" w:rsidRDefault="006A4C0D" w:rsidP="006A4C0D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منع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التعامل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الجهات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الحكومية</w:t>
            </w:r>
          </w:p>
        </w:tc>
      </w:tr>
      <w:tr w:rsidR="00D35010" w:rsidRPr="00267FC7" w:rsidTr="00435D95">
        <w:trPr>
          <w:jc w:val="center"/>
        </w:trPr>
        <w:tc>
          <w:tcPr>
            <w:tcW w:w="1098" w:type="dxa"/>
            <w:vMerge/>
          </w:tcPr>
          <w:p w:rsidR="00D35010" w:rsidRPr="00267FC7" w:rsidRDefault="00D3501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8" w:type="dxa"/>
            <w:gridSpan w:val="2"/>
            <w:vMerge/>
          </w:tcPr>
          <w:p w:rsidR="00D35010" w:rsidRPr="000C48A1" w:rsidRDefault="00D35010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74" w:type="dxa"/>
            <w:gridSpan w:val="6"/>
            <w:vMerge w:val="restart"/>
          </w:tcPr>
          <w:p w:rsidR="00D35010" w:rsidRPr="000C48A1" w:rsidRDefault="00D35010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مسؤولية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عقدية</w:t>
            </w:r>
          </w:p>
        </w:tc>
        <w:tc>
          <w:tcPr>
            <w:tcW w:w="3309" w:type="dxa"/>
            <w:gridSpan w:val="11"/>
          </w:tcPr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تنازل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تعاقد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الباطن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قيمة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تسليم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الدفعة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المقدمة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تسليم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موقع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تسليم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المعقود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عليه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نقل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موقع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مستحقات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التزامات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تخفيض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التزامات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زيادة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التزامات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أعمال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إضافية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تعديل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تمديد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تجديد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تجدد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تلقائياً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شرط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جزائي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غرامة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إشراف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غرامة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تأخير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غرامة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تقصير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غرامة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مالية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استلام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ابتدائي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استلام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نهائي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ضمانات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الإعفاء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تقديم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الضمان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النهائي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تخفيض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الضمان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النهائي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حجز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الضمان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النهائي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الإفراج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الضمان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النهائي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مصادرة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الضمان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النهائي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ضمان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التنفيذ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الضمان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العشري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إيقاف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تنفيذ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سحب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العمل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والتنفيذ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الحساب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سحب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العمل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والفسخ</w:t>
            </w:r>
          </w:p>
          <w:p w:rsidR="00D35010" w:rsidRPr="00267FC7" w:rsidRDefault="00D35010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فسخ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</w:p>
        </w:tc>
        <w:tc>
          <w:tcPr>
            <w:tcW w:w="3682" w:type="dxa"/>
            <w:gridSpan w:val="17"/>
          </w:tcPr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اعتبار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المصلحة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العامة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إعسار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المتعاقد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إفلاس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المتعاقد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تصفية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المتعاقد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حل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المتعاقد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الإخلال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بالتزامات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التأخر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التنفيذ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التأخر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بدء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التنفيذ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التعاقد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بناءً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تحايل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التعاقد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بناءً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تدليس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التعاقد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بناءً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تزوير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التعاقد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بناءً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رشوة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التعاقد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بناءً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غش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التعاقد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الباطن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إذن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التنازل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إذن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الفسخ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الاتفاقي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للعقد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الفسخ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القضائي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للعقد</w:t>
            </w:r>
          </w:p>
          <w:p w:rsidR="00D35010" w:rsidRPr="006A4C0D" w:rsidRDefault="00D35010" w:rsidP="006A4C0D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وضع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المتعاقد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تحت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الحراسة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القضائية</w:t>
            </w:r>
          </w:p>
          <w:p w:rsidR="00D35010" w:rsidRPr="000C48A1" w:rsidRDefault="00D35010" w:rsidP="006A4C0D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وفاة</w:t>
            </w:r>
          </w:p>
        </w:tc>
      </w:tr>
      <w:tr w:rsidR="0073259D" w:rsidRPr="00267FC7" w:rsidTr="006A00C4">
        <w:trPr>
          <w:jc w:val="center"/>
        </w:trPr>
        <w:tc>
          <w:tcPr>
            <w:tcW w:w="1098" w:type="dxa"/>
            <w:vMerge/>
          </w:tcPr>
          <w:p w:rsidR="0073259D" w:rsidRPr="00267FC7" w:rsidRDefault="0073259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8" w:type="dxa"/>
            <w:gridSpan w:val="2"/>
            <w:vMerge/>
          </w:tcPr>
          <w:p w:rsidR="0073259D" w:rsidRPr="000C48A1" w:rsidRDefault="0073259D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74" w:type="dxa"/>
            <w:gridSpan w:val="6"/>
            <w:vMerge/>
          </w:tcPr>
          <w:p w:rsidR="0073259D" w:rsidRPr="000C48A1" w:rsidRDefault="0073259D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991" w:type="dxa"/>
            <w:gridSpan w:val="28"/>
          </w:tcPr>
          <w:p w:rsidR="0073259D" w:rsidRPr="006A4C0D" w:rsidRDefault="0073259D" w:rsidP="006A4C0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بيع</w:t>
            </w: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المنقولات</w:t>
            </w:r>
          </w:p>
          <w:p w:rsidR="0073259D" w:rsidRPr="000C48A1" w:rsidRDefault="0073259D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6A4C0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6A4C0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تعويض</w:t>
            </w:r>
          </w:p>
        </w:tc>
      </w:tr>
      <w:tr w:rsidR="0073259D" w:rsidRPr="00267FC7" w:rsidTr="006A00C4">
        <w:trPr>
          <w:jc w:val="center"/>
        </w:trPr>
        <w:tc>
          <w:tcPr>
            <w:tcW w:w="1098" w:type="dxa"/>
            <w:vMerge/>
          </w:tcPr>
          <w:p w:rsidR="0073259D" w:rsidRPr="00267FC7" w:rsidRDefault="0073259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8" w:type="dxa"/>
            <w:gridSpan w:val="2"/>
            <w:vMerge/>
          </w:tcPr>
          <w:p w:rsidR="0073259D" w:rsidRPr="000C48A1" w:rsidRDefault="0073259D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65" w:type="dxa"/>
            <w:gridSpan w:val="34"/>
          </w:tcPr>
          <w:p w:rsidR="0073259D" w:rsidRPr="000C48A1" w:rsidRDefault="0073259D" w:rsidP="000C48A1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بطلان العقد</w:t>
            </w:r>
          </w:p>
        </w:tc>
      </w:tr>
      <w:tr w:rsidR="0073259D" w:rsidRPr="00267FC7" w:rsidTr="006A00C4">
        <w:trPr>
          <w:jc w:val="center"/>
        </w:trPr>
        <w:tc>
          <w:tcPr>
            <w:tcW w:w="1098" w:type="dxa"/>
            <w:vMerge/>
          </w:tcPr>
          <w:p w:rsidR="0073259D" w:rsidRPr="00267FC7" w:rsidRDefault="0073259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8" w:type="dxa"/>
            <w:gridSpan w:val="2"/>
            <w:vMerge w:val="restart"/>
            <w:vAlign w:val="center"/>
          </w:tcPr>
          <w:p w:rsidR="0073259D" w:rsidRPr="00267FC7" w:rsidRDefault="0073259D" w:rsidP="007B5D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استئجار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الدولة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للعقار</w:t>
            </w:r>
          </w:p>
        </w:tc>
        <w:tc>
          <w:tcPr>
            <w:tcW w:w="1574" w:type="dxa"/>
            <w:gridSpan w:val="6"/>
            <w:vAlign w:val="center"/>
          </w:tcPr>
          <w:p w:rsidR="0073259D" w:rsidRPr="00267FC7" w:rsidRDefault="0073259D" w:rsidP="007B5D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إجراءات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تعاقد</w:t>
            </w:r>
          </w:p>
        </w:tc>
        <w:tc>
          <w:tcPr>
            <w:tcW w:w="6991" w:type="dxa"/>
            <w:gridSpan w:val="28"/>
          </w:tcPr>
          <w:p w:rsidR="0073259D" w:rsidRPr="005F692D" w:rsidRDefault="0073259D" w:rsidP="005F692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الإعلان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التعاقد</w:t>
            </w:r>
          </w:p>
          <w:p w:rsidR="0073259D" w:rsidRPr="005F692D" w:rsidRDefault="0073259D" w:rsidP="005F692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الوعد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بالتعاقد</w:t>
            </w:r>
          </w:p>
          <w:p w:rsidR="0073259D" w:rsidRPr="005F692D" w:rsidRDefault="0073259D" w:rsidP="005F692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الاتفاق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المبدئي</w:t>
            </w:r>
          </w:p>
          <w:p w:rsidR="0073259D" w:rsidRPr="005F692D" w:rsidRDefault="0073259D" w:rsidP="005F692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الامتناع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التعاقد</w:t>
            </w:r>
          </w:p>
          <w:p w:rsidR="0073259D" w:rsidRPr="005F692D" w:rsidRDefault="0073259D" w:rsidP="005F692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قرارات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لجنة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فحص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العروض</w:t>
            </w:r>
          </w:p>
          <w:p w:rsidR="0073259D" w:rsidRPr="005F692D" w:rsidRDefault="0073259D" w:rsidP="005F692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الاعتراض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التعاقد</w:t>
            </w:r>
          </w:p>
          <w:p w:rsidR="0073259D" w:rsidRPr="00267FC7" w:rsidRDefault="0073259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تعويض</w:t>
            </w:r>
          </w:p>
        </w:tc>
      </w:tr>
      <w:tr w:rsidR="0073259D" w:rsidRPr="00267FC7" w:rsidTr="006A00C4">
        <w:trPr>
          <w:jc w:val="center"/>
        </w:trPr>
        <w:tc>
          <w:tcPr>
            <w:tcW w:w="1098" w:type="dxa"/>
            <w:vMerge/>
          </w:tcPr>
          <w:p w:rsidR="0073259D" w:rsidRPr="00267FC7" w:rsidRDefault="0073259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8" w:type="dxa"/>
            <w:gridSpan w:val="2"/>
            <w:vMerge/>
            <w:vAlign w:val="center"/>
          </w:tcPr>
          <w:p w:rsidR="0073259D" w:rsidRPr="00267FC7" w:rsidRDefault="0073259D" w:rsidP="007B5D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74" w:type="dxa"/>
            <w:gridSpan w:val="6"/>
            <w:vMerge w:val="restart"/>
            <w:vAlign w:val="center"/>
          </w:tcPr>
          <w:p w:rsidR="0073259D" w:rsidRPr="00267FC7" w:rsidRDefault="0073259D" w:rsidP="007B5D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مسؤولية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عقدية</w:t>
            </w:r>
          </w:p>
        </w:tc>
        <w:tc>
          <w:tcPr>
            <w:tcW w:w="1881" w:type="dxa"/>
            <w:gridSpan w:val="9"/>
            <w:vAlign w:val="center"/>
          </w:tcPr>
          <w:p w:rsidR="0073259D" w:rsidRPr="00267FC7" w:rsidRDefault="0073259D" w:rsidP="007B5D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أجرة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العقار</w:t>
            </w:r>
          </w:p>
        </w:tc>
        <w:tc>
          <w:tcPr>
            <w:tcW w:w="5110" w:type="dxa"/>
            <w:gridSpan w:val="19"/>
          </w:tcPr>
          <w:p w:rsidR="0073259D" w:rsidRPr="005F692D" w:rsidRDefault="0073259D" w:rsidP="005F692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صرف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الأجرة</w:t>
            </w:r>
          </w:p>
          <w:p w:rsidR="0073259D" w:rsidRPr="005F692D" w:rsidRDefault="0073259D" w:rsidP="005F692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زيادة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الأجرة</w:t>
            </w:r>
          </w:p>
          <w:p w:rsidR="0073259D" w:rsidRPr="00267FC7" w:rsidRDefault="0073259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أجرة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المثل</w:t>
            </w:r>
          </w:p>
        </w:tc>
      </w:tr>
      <w:tr w:rsidR="0073259D" w:rsidRPr="00267FC7" w:rsidTr="006A00C4">
        <w:trPr>
          <w:jc w:val="center"/>
        </w:trPr>
        <w:tc>
          <w:tcPr>
            <w:tcW w:w="1098" w:type="dxa"/>
            <w:vMerge/>
          </w:tcPr>
          <w:p w:rsidR="0073259D" w:rsidRPr="00267FC7" w:rsidRDefault="0073259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8" w:type="dxa"/>
            <w:gridSpan w:val="2"/>
            <w:vMerge/>
          </w:tcPr>
          <w:p w:rsidR="0073259D" w:rsidRPr="00267FC7" w:rsidRDefault="0073259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74" w:type="dxa"/>
            <w:gridSpan w:val="6"/>
            <w:vMerge/>
          </w:tcPr>
          <w:p w:rsidR="0073259D" w:rsidRPr="00267FC7" w:rsidRDefault="0073259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81" w:type="dxa"/>
            <w:gridSpan w:val="9"/>
          </w:tcPr>
          <w:p w:rsidR="0073259D" w:rsidRPr="005F692D" w:rsidRDefault="0073259D" w:rsidP="005F692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التزامات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73259D" w:rsidRPr="005F692D" w:rsidRDefault="0073259D" w:rsidP="005F692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تعديل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</w:p>
          <w:p w:rsidR="0073259D" w:rsidRPr="005F692D" w:rsidRDefault="0073259D" w:rsidP="005F692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تمديد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</w:p>
          <w:p w:rsidR="0073259D" w:rsidRPr="005F692D" w:rsidRDefault="0073259D" w:rsidP="005F692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تجديد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</w:p>
          <w:p w:rsidR="0073259D" w:rsidRPr="005F692D" w:rsidRDefault="0073259D" w:rsidP="005F692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تجدد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تلقائياً</w:t>
            </w:r>
          </w:p>
          <w:p w:rsidR="0073259D" w:rsidRPr="005F692D" w:rsidRDefault="0073259D" w:rsidP="005F692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فسخ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</w:p>
          <w:p w:rsidR="0073259D" w:rsidRPr="005F692D" w:rsidRDefault="0073259D" w:rsidP="005F692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إخلاء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العقار</w:t>
            </w:r>
          </w:p>
          <w:p w:rsidR="0073259D" w:rsidRPr="005F692D" w:rsidRDefault="0073259D" w:rsidP="005F692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تسليم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العقار</w:t>
            </w:r>
          </w:p>
          <w:p w:rsidR="0073259D" w:rsidRPr="00267FC7" w:rsidRDefault="0073259D" w:rsidP="005F692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تعويض</w:t>
            </w:r>
          </w:p>
        </w:tc>
        <w:tc>
          <w:tcPr>
            <w:tcW w:w="5110" w:type="dxa"/>
            <w:gridSpan w:val="19"/>
          </w:tcPr>
          <w:p w:rsidR="0073259D" w:rsidRPr="005F692D" w:rsidRDefault="0073259D" w:rsidP="005F692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تكاليف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التعديلات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والإضافات</w:t>
            </w:r>
          </w:p>
          <w:p w:rsidR="0073259D" w:rsidRPr="005F692D" w:rsidRDefault="0073259D" w:rsidP="005F692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عيب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الإنشاء</w:t>
            </w:r>
          </w:p>
          <w:p w:rsidR="0073259D" w:rsidRPr="005F692D" w:rsidRDefault="0073259D" w:rsidP="005F692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الاستعمال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العادي</w:t>
            </w:r>
          </w:p>
          <w:p w:rsidR="0073259D" w:rsidRPr="00267FC7" w:rsidRDefault="0073259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الاستعمال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العادي</w:t>
            </w:r>
          </w:p>
        </w:tc>
      </w:tr>
      <w:tr w:rsidR="005F692D" w:rsidRPr="00267FC7" w:rsidTr="00435D95">
        <w:trPr>
          <w:jc w:val="center"/>
        </w:trPr>
        <w:tc>
          <w:tcPr>
            <w:tcW w:w="1098" w:type="dxa"/>
            <w:vMerge/>
          </w:tcPr>
          <w:p w:rsidR="005F692D" w:rsidRPr="00267FC7" w:rsidRDefault="005F692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8" w:type="dxa"/>
            <w:gridSpan w:val="2"/>
            <w:vMerge/>
          </w:tcPr>
          <w:p w:rsidR="005F692D" w:rsidRPr="00267FC7" w:rsidRDefault="005F692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74" w:type="dxa"/>
            <w:gridSpan w:val="6"/>
          </w:tcPr>
          <w:p w:rsidR="005F692D" w:rsidRPr="005F692D" w:rsidRDefault="005F692D" w:rsidP="005F692D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بطلان العقد</w:t>
            </w:r>
          </w:p>
        </w:tc>
        <w:tc>
          <w:tcPr>
            <w:tcW w:w="1881" w:type="dxa"/>
            <w:gridSpan w:val="9"/>
          </w:tcPr>
          <w:p w:rsidR="005F692D" w:rsidRPr="00267FC7" w:rsidRDefault="005F692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28" w:type="dxa"/>
            <w:gridSpan w:val="2"/>
          </w:tcPr>
          <w:p w:rsidR="005F692D" w:rsidRPr="00267FC7" w:rsidRDefault="005F692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77" w:type="dxa"/>
            <w:gridSpan w:val="12"/>
          </w:tcPr>
          <w:p w:rsidR="005F692D" w:rsidRPr="00267FC7" w:rsidRDefault="005F692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05" w:type="dxa"/>
            <w:gridSpan w:val="5"/>
          </w:tcPr>
          <w:p w:rsidR="005F692D" w:rsidRPr="00267FC7" w:rsidRDefault="005F692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0A14DD" w:rsidRPr="00267FC7" w:rsidTr="00435D95">
        <w:trPr>
          <w:jc w:val="center"/>
        </w:trPr>
        <w:tc>
          <w:tcPr>
            <w:tcW w:w="1098" w:type="dxa"/>
            <w:vMerge/>
          </w:tcPr>
          <w:p w:rsidR="000A14DD" w:rsidRPr="00267FC7" w:rsidRDefault="000A14D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8" w:type="dxa"/>
            <w:gridSpan w:val="2"/>
            <w:vMerge w:val="restart"/>
          </w:tcPr>
          <w:p w:rsidR="000A14DD" w:rsidRPr="005F692D" w:rsidRDefault="000A14DD" w:rsidP="005F692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عارية</w:t>
            </w:r>
          </w:p>
          <w:p w:rsidR="000A14DD" w:rsidRPr="005F692D" w:rsidRDefault="000A14DD" w:rsidP="005F692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قرض</w:t>
            </w:r>
          </w:p>
          <w:p w:rsidR="000A14DD" w:rsidRPr="005F692D" w:rsidRDefault="000A14DD" w:rsidP="005F692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قرض</w:t>
            </w: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تجاري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0A14DD" w:rsidRPr="005F692D" w:rsidRDefault="000A14DD" w:rsidP="005F692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قرض</w:t>
            </w: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تعليمي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0A14DD" w:rsidRPr="005F692D" w:rsidRDefault="000A14DD" w:rsidP="005F692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قرض</w:t>
            </w: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زراعي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0A14DD" w:rsidRPr="005F692D" w:rsidRDefault="000A14DD" w:rsidP="005F692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قرض</w:t>
            </w: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سكني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0A14DD" w:rsidRPr="005F692D" w:rsidRDefault="000A14DD" w:rsidP="005F692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قرض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شخصي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0A14DD" w:rsidRPr="005F692D" w:rsidRDefault="000A14DD" w:rsidP="005F692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قرض</w:t>
            </w: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صحي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0A14DD" w:rsidRPr="005F692D" w:rsidRDefault="000A14DD" w:rsidP="005F692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قرض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صناعي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0A14DD" w:rsidRPr="005F692D" w:rsidRDefault="000A14DD" w:rsidP="005F692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كفالة</w:t>
            </w:r>
          </w:p>
          <w:p w:rsidR="000A14DD" w:rsidRPr="00267FC7" w:rsidRDefault="000A14DD" w:rsidP="005F692D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نقل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جوي</w:t>
            </w:r>
          </w:p>
        </w:tc>
        <w:tc>
          <w:tcPr>
            <w:tcW w:w="1574" w:type="dxa"/>
            <w:gridSpan w:val="6"/>
          </w:tcPr>
          <w:p w:rsidR="000A14DD" w:rsidRPr="00267FC7" w:rsidRDefault="000A14D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إجراءات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تعاقد</w:t>
            </w:r>
          </w:p>
        </w:tc>
        <w:tc>
          <w:tcPr>
            <w:tcW w:w="3309" w:type="dxa"/>
            <w:gridSpan w:val="11"/>
          </w:tcPr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الوعد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بالتعاقد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الاتفاق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المبدئي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الامتناع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التعاقد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الاعتراض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التعاقد</w:t>
            </w:r>
          </w:p>
          <w:p w:rsidR="000A14DD" w:rsidRPr="00267FC7" w:rsidRDefault="000A14D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تعويض</w:t>
            </w:r>
          </w:p>
        </w:tc>
        <w:tc>
          <w:tcPr>
            <w:tcW w:w="1777" w:type="dxa"/>
            <w:gridSpan w:val="12"/>
          </w:tcPr>
          <w:p w:rsidR="000A14DD" w:rsidRPr="00267FC7" w:rsidRDefault="000A14D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05" w:type="dxa"/>
            <w:gridSpan w:val="5"/>
          </w:tcPr>
          <w:p w:rsidR="000A14DD" w:rsidRPr="00267FC7" w:rsidRDefault="000A14D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0A14DD" w:rsidRPr="00267FC7" w:rsidTr="00435D95">
        <w:trPr>
          <w:jc w:val="center"/>
        </w:trPr>
        <w:tc>
          <w:tcPr>
            <w:tcW w:w="1098" w:type="dxa"/>
            <w:vMerge w:val="restart"/>
            <w:tcBorders>
              <w:top w:val="nil"/>
            </w:tcBorders>
          </w:tcPr>
          <w:p w:rsidR="000A14DD" w:rsidRPr="00267FC7" w:rsidRDefault="000A14D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8" w:type="dxa"/>
            <w:gridSpan w:val="2"/>
            <w:vMerge/>
          </w:tcPr>
          <w:p w:rsidR="000A14DD" w:rsidRPr="00267FC7" w:rsidRDefault="000A14D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74" w:type="dxa"/>
            <w:gridSpan w:val="6"/>
            <w:vMerge w:val="restart"/>
          </w:tcPr>
          <w:p w:rsidR="000A14DD" w:rsidRPr="00267FC7" w:rsidRDefault="000A14D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مسؤولية</w:t>
            </w:r>
            <w:r w:rsidRPr="005F692D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5F692D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عقدية</w:t>
            </w:r>
          </w:p>
        </w:tc>
        <w:tc>
          <w:tcPr>
            <w:tcW w:w="3309" w:type="dxa"/>
            <w:gridSpan w:val="11"/>
          </w:tcPr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تنازل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تعاقد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الباطن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قيمة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تسليم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الدفعة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المقدمة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تسليم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موقع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تسليم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المعقود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عليه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نقل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موقع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مستحقات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التزامات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تعديل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تمديد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تجديد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تجدد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تلقائياً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شرط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جزائي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غرامة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تأخير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غرامة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مالية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استلام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ابتدائي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استلام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نهائي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ضمانات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الإعفاء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تقديم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الضمان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تخفيض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الضمان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حجز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الضمان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الإفراج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الضمان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فك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الضمان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مصادرة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الضمان</w:t>
            </w:r>
          </w:p>
          <w:p w:rsidR="000A14DD" w:rsidRPr="00267FC7" w:rsidRDefault="000A14D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إيقاف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تنفيذ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</w:p>
        </w:tc>
        <w:tc>
          <w:tcPr>
            <w:tcW w:w="1777" w:type="dxa"/>
            <w:gridSpan w:val="12"/>
          </w:tcPr>
          <w:p w:rsidR="000A14DD" w:rsidRPr="00267FC7" w:rsidRDefault="000A14D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05" w:type="dxa"/>
            <w:gridSpan w:val="5"/>
          </w:tcPr>
          <w:p w:rsidR="000A14DD" w:rsidRPr="00267FC7" w:rsidRDefault="000A14D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0A14DD" w:rsidRPr="00267FC7" w:rsidTr="00E15CAE">
        <w:trPr>
          <w:jc w:val="center"/>
        </w:trPr>
        <w:tc>
          <w:tcPr>
            <w:tcW w:w="1098" w:type="dxa"/>
            <w:vMerge/>
          </w:tcPr>
          <w:p w:rsidR="000A14DD" w:rsidRPr="00267FC7" w:rsidRDefault="000A14D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8" w:type="dxa"/>
            <w:gridSpan w:val="2"/>
            <w:vMerge/>
          </w:tcPr>
          <w:p w:rsidR="000A14DD" w:rsidRPr="00267FC7" w:rsidRDefault="000A14D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74" w:type="dxa"/>
            <w:gridSpan w:val="6"/>
            <w:vMerge/>
          </w:tcPr>
          <w:p w:rsidR="000A14DD" w:rsidRPr="00267FC7" w:rsidRDefault="000A14D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81" w:type="dxa"/>
            <w:gridSpan w:val="9"/>
            <w:vAlign w:val="center"/>
          </w:tcPr>
          <w:p w:rsidR="000A14DD" w:rsidRPr="007E5260" w:rsidRDefault="000A14DD" w:rsidP="00E15CAE">
            <w:pPr>
              <w:pStyle w:val="a4"/>
              <w:numPr>
                <w:ilvl w:val="0"/>
                <w:numId w:val="4"/>
              </w:num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فسخ العقد</w:t>
            </w:r>
          </w:p>
        </w:tc>
        <w:tc>
          <w:tcPr>
            <w:tcW w:w="5110" w:type="dxa"/>
            <w:gridSpan w:val="19"/>
          </w:tcPr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اعتبار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المصلحة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العامة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إعسار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المتعاقد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إفلاس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المتعاقد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تصفية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المتعاقد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حل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المتعاقد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الإخلال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بالتزامات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التأخر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التنفيذ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التأخر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بدء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التنفيذ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التعاقد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بناءً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تحايل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التعاقد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بناءً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تدليس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التعاقد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بناءً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تزوير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التعاقد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بناءً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رشوة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التعاقد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بناءً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غش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التعاقد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الباطن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إذن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التنازل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إذن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الفسخ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الاتفاقي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للعقد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الفسخ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القضائي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للعقد</w:t>
            </w:r>
          </w:p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وضع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المتعاقد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تحت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الحراسة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القضائية</w:t>
            </w:r>
          </w:p>
          <w:p w:rsidR="000A14DD" w:rsidRPr="00267FC7" w:rsidRDefault="000A14DD" w:rsidP="00BF445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وفاة</w:t>
            </w:r>
          </w:p>
        </w:tc>
      </w:tr>
      <w:tr w:rsidR="000A14DD" w:rsidRPr="00267FC7" w:rsidTr="00435D95">
        <w:trPr>
          <w:jc w:val="center"/>
        </w:trPr>
        <w:tc>
          <w:tcPr>
            <w:tcW w:w="1098" w:type="dxa"/>
            <w:vMerge/>
          </w:tcPr>
          <w:p w:rsidR="000A14DD" w:rsidRPr="00267FC7" w:rsidRDefault="000A14D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8" w:type="dxa"/>
            <w:gridSpan w:val="2"/>
            <w:vMerge/>
          </w:tcPr>
          <w:p w:rsidR="000A14DD" w:rsidRPr="00267FC7" w:rsidRDefault="000A14D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74" w:type="dxa"/>
            <w:gridSpan w:val="6"/>
            <w:vMerge/>
          </w:tcPr>
          <w:p w:rsidR="000A14DD" w:rsidRPr="00267FC7" w:rsidRDefault="000A14D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81" w:type="dxa"/>
            <w:gridSpan w:val="9"/>
          </w:tcPr>
          <w:p w:rsidR="000A14DD" w:rsidRPr="007E5260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بيع</w:t>
            </w: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المنقولات</w:t>
            </w:r>
          </w:p>
          <w:p w:rsidR="000A14DD" w:rsidRPr="00267FC7" w:rsidRDefault="000A14DD" w:rsidP="007E526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526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7E526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تعويض</w:t>
            </w:r>
          </w:p>
        </w:tc>
        <w:tc>
          <w:tcPr>
            <w:tcW w:w="1428" w:type="dxa"/>
            <w:gridSpan w:val="2"/>
          </w:tcPr>
          <w:p w:rsidR="000A14DD" w:rsidRPr="00267FC7" w:rsidRDefault="000A14D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77" w:type="dxa"/>
            <w:gridSpan w:val="12"/>
          </w:tcPr>
          <w:p w:rsidR="000A14DD" w:rsidRPr="00267FC7" w:rsidRDefault="000A14D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05" w:type="dxa"/>
            <w:gridSpan w:val="5"/>
          </w:tcPr>
          <w:p w:rsidR="000A14DD" w:rsidRPr="00267FC7" w:rsidRDefault="000A14D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0A14DD" w:rsidRPr="00267FC7" w:rsidTr="007B5D74">
        <w:trPr>
          <w:jc w:val="center"/>
        </w:trPr>
        <w:tc>
          <w:tcPr>
            <w:tcW w:w="1098" w:type="dxa"/>
            <w:vMerge/>
          </w:tcPr>
          <w:p w:rsidR="000A14DD" w:rsidRPr="00267FC7" w:rsidRDefault="000A14D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8" w:type="dxa"/>
            <w:gridSpan w:val="2"/>
            <w:vMerge/>
          </w:tcPr>
          <w:p w:rsidR="000A14DD" w:rsidRPr="00267FC7" w:rsidRDefault="000A14D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74" w:type="dxa"/>
            <w:gridSpan w:val="6"/>
            <w:vAlign w:val="center"/>
          </w:tcPr>
          <w:p w:rsidR="000A14DD" w:rsidRDefault="000A14DD" w:rsidP="007B5D74">
            <w:pPr>
              <w:pStyle w:val="a4"/>
              <w:numPr>
                <w:ilvl w:val="0"/>
                <w:numId w:val="4"/>
              </w:num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بطلان العقد</w:t>
            </w:r>
          </w:p>
          <w:p w:rsidR="007B5D74" w:rsidRDefault="007B5D74" w:rsidP="007B5D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7B5D74" w:rsidRPr="007B5D74" w:rsidRDefault="007B5D74" w:rsidP="007B5D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81" w:type="dxa"/>
            <w:gridSpan w:val="9"/>
          </w:tcPr>
          <w:p w:rsidR="000A14DD" w:rsidRPr="00267FC7" w:rsidRDefault="000A14D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28" w:type="dxa"/>
            <w:gridSpan w:val="2"/>
          </w:tcPr>
          <w:p w:rsidR="000A14DD" w:rsidRPr="00267FC7" w:rsidRDefault="000A14D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77" w:type="dxa"/>
            <w:gridSpan w:val="12"/>
          </w:tcPr>
          <w:p w:rsidR="000A14DD" w:rsidRPr="00267FC7" w:rsidRDefault="000A14D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05" w:type="dxa"/>
            <w:gridSpan w:val="5"/>
          </w:tcPr>
          <w:p w:rsidR="000A14DD" w:rsidRPr="00267FC7" w:rsidRDefault="000A14DD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BF445A" w:rsidRPr="00267FC7" w:rsidTr="00435D95">
        <w:trPr>
          <w:jc w:val="center"/>
        </w:trPr>
        <w:tc>
          <w:tcPr>
            <w:tcW w:w="1098" w:type="dxa"/>
            <w:shd w:val="clear" w:color="auto" w:fill="D9D9D9" w:themeFill="background1" w:themeFillShade="D9"/>
            <w:vAlign w:val="center"/>
          </w:tcPr>
          <w:p w:rsidR="00BF445A" w:rsidRPr="00267FC7" w:rsidRDefault="00BF445A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lastRenderedPageBreak/>
              <w:t>(1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9</w:t>
            </w: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) الباب</w:t>
            </w:r>
          </w:p>
        </w:tc>
        <w:tc>
          <w:tcPr>
            <w:tcW w:w="1352" w:type="dxa"/>
            <w:shd w:val="clear" w:color="auto" w:fill="D9D9D9" w:themeFill="background1" w:themeFillShade="D9"/>
            <w:vAlign w:val="center"/>
          </w:tcPr>
          <w:p w:rsidR="00BF445A" w:rsidRPr="00267FC7" w:rsidRDefault="00BF445A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الأول</w:t>
            </w:r>
          </w:p>
        </w:tc>
        <w:tc>
          <w:tcPr>
            <w:tcW w:w="1610" w:type="dxa"/>
            <w:gridSpan w:val="7"/>
            <w:shd w:val="clear" w:color="auto" w:fill="D9D9D9" w:themeFill="background1" w:themeFillShade="D9"/>
            <w:vAlign w:val="center"/>
          </w:tcPr>
          <w:p w:rsidR="00BF445A" w:rsidRPr="00267FC7" w:rsidRDefault="00BF445A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الثاني</w:t>
            </w:r>
          </w:p>
        </w:tc>
        <w:tc>
          <w:tcPr>
            <w:tcW w:w="3309" w:type="dxa"/>
            <w:gridSpan w:val="11"/>
            <w:shd w:val="clear" w:color="auto" w:fill="D9D9D9" w:themeFill="background1" w:themeFillShade="D9"/>
            <w:vAlign w:val="center"/>
          </w:tcPr>
          <w:p w:rsidR="00BF445A" w:rsidRPr="00267FC7" w:rsidRDefault="00BF445A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الثالث</w:t>
            </w:r>
          </w:p>
        </w:tc>
        <w:tc>
          <w:tcPr>
            <w:tcW w:w="3682" w:type="dxa"/>
            <w:gridSpan w:val="17"/>
            <w:shd w:val="clear" w:color="auto" w:fill="D9D9D9" w:themeFill="background1" w:themeFillShade="D9"/>
            <w:vAlign w:val="center"/>
          </w:tcPr>
          <w:p w:rsidR="00BF445A" w:rsidRPr="00267FC7" w:rsidRDefault="00BF445A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الرابع</w:t>
            </w:r>
          </w:p>
        </w:tc>
      </w:tr>
      <w:tr w:rsidR="00FE762F" w:rsidRPr="00267FC7" w:rsidTr="00435D95">
        <w:trPr>
          <w:jc w:val="center"/>
        </w:trPr>
        <w:tc>
          <w:tcPr>
            <w:tcW w:w="1098" w:type="dxa"/>
            <w:vMerge w:val="restart"/>
            <w:vAlign w:val="center"/>
          </w:tcPr>
          <w:p w:rsidR="00FE762F" w:rsidRPr="00267FC7" w:rsidRDefault="00FE762F" w:rsidP="00E81F1D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تأديب</w:t>
            </w:r>
          </w:p>
        </w:tc>
        <w:tc>
          <w:tcPr>
            <w:tcW w:w="1352" w:type="dxa"/>
            <w:vMerge w:val="restart"/>
            <w:vAlign w:val="center"/>
          </w:tcPr>
          <w:p w:rsidR="00FE762F" w:rsidRPr="00267FC7" w:rsidRDefault="00FE762F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مدني</w:t>
            </w:r>
          </w:p>
        </w:tc>
        <w:tc>
          <w:tcPr>
            <w:tcW w:w="1610" w:type="dxa"/>
            <w:gridSpan w:val="7"/>
            <w:vAlign w:val="center"/>
          </w:tcPr>
          <w:p w:rsidR="00FE762F" w:rsidRPr="00267FC7" w:rsidRDefault="00FE762F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دعوى تأديبية</w:t>
            </w:r>
          </w:p>
        </w:tc>
        <w:tc>
          <w:tcPr>
            <w:tcW w:w="3309" w:type="dxa"/>
            <w:gridSpan w:val="11"/>
          </w:tcPr>
          <w:p w:rsidR="00FE762F" w:rsidRPr="00F76EFA" w:rsidRDefault="00FE762F" w:rsidP="00F76EF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مخالفة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داخل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العمل</w:t>
            </w:r>
          </w:p>
          <w:p w:rsidR="00FE762F" w:rsidRPr="00267FC7" w:rsidRDefault="00FE762F" w:rsidP="00F76EF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مخالفة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خارج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العمل</w:t>
            </w:r>
          </w:p>
        </w:tc>
        <w:tc>
          <w:tcPr>
            <w:tcW w:w="3682" w:type="dxa"/>
            <w:gridSpan w:val="17"/>
          </w:tcPr>
          <w:p w:rsidR="00FE762F" w:rsidRPr="00F76EFA" w:rsidRDefault="00FE762F" w:rsidP="00F76EF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عقوبة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الإنذار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FE762F" w:rsidRPr="00F76EFA" w:rsidRDefault="00FE762F" w:rsidP="00F76EF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عقوبة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اللوم</w:t>
            </w:r>
          </w:p>
          <w:p w:rsidR="00FE762F" w:rsidRPr="00F76EFA" w:rsidRDefault="00FE762F" w:rsidP="00F76EF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عقوبة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الحسم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الراتب</w:t>
            </w:r>
          </w:p>
          <w:p w:rsidR="00FE762F" w:rsidRPr="00F76EFA" w:rsidRDefault="00FE762F" w:rsidP="00F76EF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عقوبة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الحرمان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علاوة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دورية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واحدة</w:t>
            </w:r>
          </w:p>
          <w:p w:rsidR="00FE762F" w:rsidRPr="00267FC7" w:rsidRDefault="00FE762F" w:rsidP="00F76EF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عقوبة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الفصل</w:t>
            </w:r>
          </w:p>
        </w:tc>
      </w:tr>
      <w:tr w:rsidR="00FE762F" w:rsidRPr="00267FC7" w:rsidTr="00435D95">
        <w:trPr>
          <w:jc w:val="center"/>
        </w:trPr>
        <w:tc>
          <w:tcPr>
            <w:tcW w:w="1098" w:type="dxa"/>
            <w:vMerge/>
          </w:tcPr>
          <w:p w:rsidR="00FE762F" w:rsidRPr="00267FC7" w:rsidRDefault="00FE76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52" w:type="dxa"/>
            <w:vMerge/>
            <w:vAlign w:val="center"/>
          </w:tcPr>
          <w:p w:rsidR="00FE762F" w:rsidRPr="00267FC7" w:rsidRDefault="00FE762F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10" w:type="dxa"/>
            <w:gridSpan w:val="7"/>
            <w:vMerge w:val="restart"/>
            <w:vAlign w:val="center"/>
          </w:tcPr>
          <w:p w:rsidR="00FE762F" w:rsidRPr="00267FC7" w:rsidRDefault="00FE762F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قرارات تأديبية</w:t>
            </w:r>
          </w:p>
        </w:tc>
        <w:tc>
          <w:tcPr>
            <w:tcW w:w="3309" w:type="dxa"/>
            <w:gridSpan w:val="11"/>
          </w:tcPr>
          <w:p w:rsidR="00FE762F" w:rsidRPr="00F76EFA" w:rsidRDefault="00FE762F" w:rsidP="00F76EF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الخروج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مقتضى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الواجب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الوظيفي</w:t>
            </w:r>
          </w:p>
          <w:p w:rsidR="00FE762F" w:rsidRPr="00F76EFA" w:rsidRDefault="00FE762F" w:rsidP="00F76EF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الجريمة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المخلة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بالشرف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والأمانة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FE762F" w:rsidRPr="00F76EFA" w:rsidRDefault="00FE762F" w:rsidP="00F76EF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الجريمة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الحدية</w:t>
            </w:r>
          </w:p>
          <w:p w:rsidR="00FE762F" w:rsidRPr="00267FC7" w:rsidRDefault="00FE762F" w:rsidP="00F76EF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الجريمة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الحدية</w:t>
            </w:r>
          </w:p>
        </w:tc>
        <w:tc>
          <w:tcPr>
            <w:tcW w:w="3682" w:type="dxa"/>
            <w:gridSpan w:val="17"/>
          </w:tcPr>
          <w:p w:rsidR="00FE762F" w:rsidRPr="00F76EFA" w:rsidRDefault="00FE762F" w:rsidP="00F76EF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لفت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نظر</w:t>
            </w:r>
          </w:p>
          <w:p w:rsidR="00FE762F" w:rsidRPr="00F76EFA" w:rsidRDefault="00FE762F" w:rsidP="00F76EF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عقوبة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الإنذار</w:t>
            </w:r>
          </w:p>
          <w:p w:rsidR="00FE762F" w:rsidRPr="00F76EFA" w:rsidRDefault="00FE762F" w:rsidP="00F76EF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عقوبة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اللوم</w:t>
            </w:r>
          </w:p>
          <w:p w:rsidR="00FE762F" w:rsidRPr="00F76EFA" w:rsidRDefault="00FE762F" w:rsidP="00F76EF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عقوبة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الحسم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الراتب</w:t>
            </w:r>
          </w:p>
          <w:p w:rsidR="00FE762F" w:rsidRPr="00F76EFA" w:rsidRDefault="00FE762F" w:rsidP="00F76EF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عقوبة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الحرمان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علاوة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دورية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واحدة</w:t>
            </w:r>
          </w:p>
          <w:p w:rsidR="00FE762F" w:rsidRPr="00F76EFA" w:rsidRDefault="00FE762F" w:rsidP="00F76EF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عقوبة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الفصل</w:t>
            </w:r>
          </w:p>
          <w:p w:rsidR="00FE762F" w:rsidRPr="00F76EFA" w:rsidRDefault="00FE762F" w:rsidP="00F76EF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الإبعاد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العمل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الأكاديمي</w:t>
            </w:r>
          </w:p>
          <w:p w:rsidR="00FE762F" w:rsidRPr="00267FC7" w:rsidRDefault="00FE762F" w:rsidP="00F76EF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الإبعاد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محيط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الطلاب</w:t>
            </w:r>
          </w:p>
        </w:tc>
      </w:tr>
      <w:tr w:rsidR="00FE762F" w:rsidRPr="00267FC7" w:rsidTr="00435D95">
        <w:trPr>
          <w:jc w:val="center"/>
        </w:trPr>
        <w:tc>
          <w:tcPr>
            <w:tcW w:w="1098" w:type="dxa"/>
            <w:vMerge/>
          </w:tcPr>
          <w:p w:rsidR="00FE762F" w:rsidRPr="00267FC7" w:rsidRDefault="00FE76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52" w:type="dxa"/>
            <w:vMerge/>
            <w:vAlign w:val="center"/>
          </w:tcPr>
          <w:p w:rsidR="00FE762F" w:rsidRPr="00267FC7" w:rsidRDefault="00FE762F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10" w:type="dxa"/>
            <w:gridSpan w:val="7"/>
            <w:vMerge/>
            <w:vAlign w:val="center"/>
          </w:tcPr>
          <w:p w:rsidR="00FE762F" w:rsidRPr="00267FC7" w:rsidRDefault="00FE762F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</w:tcPr>
          <w:p w:rsidR="00FE762F" w:rsidRPr="00267FC7" w:rsidRDefault="00FE76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محو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العقوبة</w:t>
            </w:r>
            <w:r w:rsidRPr="00F76EF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76EF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التأديبية</w:t>
            </w:r>
          </w:p>
        </w:tc>
        <w:tc>
          <w:tcPr>
            <w:tcW w:w="3682" w:type="dxa"/>
            <w:gridSpan w:val="17"/>
          </w:tcPr>
          <w:p w:rsidR="00FE762F" w:rsidRPr="00267FC7" w:rsidRDefault="00FE76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E762F" w:rsidRPr="00267FC7" w:rsidTr="00435D95">
        <w:trPr>
          <w:jc w:val="center"/>
        </w:trPr>
        <w:tc>
          <w:tcPr>
            <w:tcW w:w="1098" w:type="dxa"/>
            <w:vMerge/>
          </w:tcPr>
          <w:p w:rsidR="00FE762F" w:rsidRPr="00267FC7" w:rsidRDefault="00FE76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52" w:type="dxa"/>
            <w:vAlign w:val="center"/>
          </w:tcPr>
          <w:p w:rsidR="00FE762F" w:rsidRPr="00267FC7" w:rsidRDefault="00FE762F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عسكري</w:t>
            </w:r>
          </w:p>
        </w:tc>
        <w:tc>
          <w:tcPr>
            <w:tcW w:w="1610" w:type="dxa"/>
            <w:gridSpan w:val="7"/>
            <w:vAlign w:val="center"/>
          </w:tcPr>
          <w:p w:rsidR="00FE762F" w:rsidRPr="00267FC7" w:rsidRDefault="00FE762F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المجالس العسكرية</w:t>
            </w:r>
          </w:p>
        </w:tc>
        <w:tc>
          <w:tcPr>
            <w:tcW w:w="3309" w:type="dxa"/>
            <w:gridSpan w:val="11"/>
          </w:tcPr>
          <w:p w:rsidR="00FE762F" w:rsidRDefault="00FE76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proofErr w:type="spellStart"/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جزاءات</w:t>
            </w:r>
            <w:proofErr w:type="spellEnd"/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مسلكية</w:t>
            </w:r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الضباط</w:t>
            </w:r>
          </w:p>
          <w:p w:rsidR="00FE762F" w:rsidRPr="00267FC7" w:rsidRDefault="00FE76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proofErr w:type="spellStart"/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جزاءات</w:t>
            </w:r>
            <w:proofErr w:type="spellEnd"/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الجنود</w:t>
            </w:r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وضباط</w:t>
            </w:r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الصف</w:t>
            </w:r>
          </w:p>
        </w:tc>
        <w:tc>
          <w:tcPr>
            <w:tcW w:w="3682" w:type="dxa"/>
            <w:gridSpan w:val="17"/>
          </w:tcPr>
          <w:p w:rsidR="00FE762F" w:rsidRPr="00D270D0" w:rsidRDefault="00FE762F" w:rsidP="00D270D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إنذار</w:t>
            </w:r>
          </w:p>
          <w:p w:rsidR="00FE762F" w:rsidRDefault="00FE762F" w:rsidP="00D270D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توبيخ</w:t>
            </w:r>
          </w:p>
          <w:p w:rsidR="00FE762F" w:rsidRPr="00D270D0" w:rsidRDefault="00FE762F" w:rsidP="00D270D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- خدمة إضافية </w:t>
            </w:r>
            <w:r w:rsidRPr="007D515B">
              <w:rPr>
                <w:rFonts w:asciiTheme="majorBidi" w:hAnsiTheme="majorBidi" w:cstheme="majorBidi" w:hint="cs"/>
                <w:b/>
                <w:bCs/>
                <w:rtl/>
              </w:rPr>
              <w:t>(للجنود وضباط الصف)</w:t>
            </w:r>
          </w:p>
          <w:p w:rsidR="00FE762F" w:rsidRPr="00D270D0" w:rsidRDefault="00FE762F" w:rsidP="00D270D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توقيف</w:t>
            </w:r>
          </w:p>
          <w:p w:rsidR="00FE762F" w:rsidRPr="00D270D0" w:rsidRDefault="00FE762F" w:rsidP="00D270D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الحسم</w:t>
            </w:r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الراتب</w:t>
            </w:r>
          </w:p>
          <w:p w:rsidR="00FE762F" w:rsidRPr="00D270D0" w:rsidRDefault="00FE762F" w:rsidP="00D270D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تأجيل</w:t>
            </w:r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موعد</w:t>
            </w:r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استحقاق</w:t>
            </w:r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العلاوة</w:t>
            </w:r>
          </w:p>
          <w:p w:rsidR="00FE762F" w:rsidRPr="00D270D0" w:rsidRDefault="00FE762F" w:rsidP="00D270D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الحرمان</w:t>
            </w:r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العلاوة</w:t>
            </w:r>
          </w:p>
          <w:p w:rsidR="00FE762F" w:rsidRPr="00D270D0" w:rsidRDefault="00FE762F" w:rsidP="00D270D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تأجيل</w:t>
            </w:r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الأقدمية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6A00C4">
              <w:rPr>
                <w:rFonts w:asciiTheme="majorBidi" w:hAnsiTheme="majorBidi" w:cstheme="majorBidi" w:hint="cs"/>
                <w:b/>
                <w:bCs/>
                <w:rtl/>
              </w:rPr>
              <w:t>(للضباط)</w:t>
            </w:r>
          </w:p>
          <w:p w:rsidR="00FE762F" w:rsidRPr="00D270D0" w:rsidRDefault="00FE762F" w:rsidP="00D270D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الوقف</w:t>
            </w:r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العمل</w:t>
            </w:r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بدون</w:t>
            </w:r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راتب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6A00C4">
              <w:rPr>
                <w:rFonts w:asciiTheme="majorBidi" w:hAnsiTheme="majorBidi" w:cstheme="majorBidi" w:hint="cs"/>
                <w:b/>
                <w:bCs/>
                <w:rtl/>
              </w:rPr>
              <w:t>(للضباط)</w:t>
            </w:r>
          </w:p>
          <w:p w:rsidR="00FE762F" w:rsidRPr="00D270D0" w:rsidRDefault="00FE762F" w:rsidP="00D270D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خفض</w:t>
            </w:r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الراتب</w:t>
            </w:r>
          </w:p>
          <w:p w:rsidR="00FE762F" w:rsidRDefault="00FE762F" w:rsidP="00D270D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خفض</w:t>
            </w:r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الرتبة</w:t>
            </w:r>
          </w:p>
          <w:p w:rsidR="00FE762F" w:rsidRPr="00D270D0" w:rsidRDefault="00FE762F" w:rsidP="00D270D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- خفض الرتبة والراتب </w:t>
            </w:r>
            <w:r w:rsidRPr="007D515B">
              <w:rPr>
                <w:rFonts w:asciiTheme="majorBidi" w:hAnsiTheme="majorBidi" w:cstheme="majorBidi" w:hint="cs"/>
                <w:b/>
                <w:bCs/>
                <w:rtl/>
              </w:rPr>
              <w:t>(للجنود وضباط الصف)</w:t>
            </w:r>
          </w:p>
          <w:p w:rsidR="00FE762F" w:rsidRPr="00D270D0" w:rsidRDefault="00FE762F" w:rsidP="00D270D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الإحالة</w:t>
            </w:r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الاستيداع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6A00C4">
              <w:rPr>
                <w:rFonts w:asciiTheme="majorBidi" w:hAnsiTheme="majorBidi" w:cstheme="majorBidi" w:hint="cs"/>
                <w:b/>
                <w:bCs/>
                <w:rtl/>
              </w:rPr>
              <w:t>(للضباط)</w:t>
            </w:r>
            <w:r w:rsidRPr="006A00C4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</w:p>
          <w:p w:rsidR="00FE762F" w:rsidRDefault="00FE762F" w:rsidP="00D270D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الفصل</w:t>
            </w:r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D270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270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الخدمة</w:t>
            </w:r>
          </w:p>
          <w:p w:rsidR="00FE762F" w:rsidRPr="00267FC7" w:rsidRDefault="00FE762F" w:rsidP="00D270D0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- الطرد من الخدمة </w:t>
            </w:r>
            <w:r w:rsidRPr="007D515B">
              <w:rPr>
                <w:rFonts w:asciiTheme="majorBidi" w:hAnsiTheme="majorBidi" w:cstheme="majorBidi" w:hint="cs"/>
                <w:b/>
                <w:bCs/>
                <w:rtl/>
              </w:rPr>
              <w:t>(للجنود وضباط الصف)</w:t>
            </w:r>
          </w:p>
        </w:tc>
      </w:tr>
      <w:tr w:rsidR="00FE762F" w:rsidRPr="00267FC7" w:rsidTr="00435D95">
        <w:trPr>
          <w:jc w:val="center"/>
        </w:trPr>
        <w:tc>
          <w:tcPr>
            <w:tcW w:w="1098" w:type="dxa"/>
            <w:vMerge/>
          </w:tcPr>
          <w:p w:rsidR="00FE762F" w:rsidRPr="00267FC7" w:rsidRDefault="00FE76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52" w:type="dxa"/>
            <w:vMerge w:val="restart"/>
            <w:vAlign w:val="center"/>
          </w:tcPr>
          <w:p w:rsidR="00FE762F" w:rsidRPr="00267FC7" w:rsidRDefault="00FE762F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محاسب قانوني</w:t>
            </w:r>
          </w:p>
        </w:tc>
        <w:tc>
          <w:tcPr>
            <w:tcW w:w="1610" w:type="dxa"/>
            <w:gridSpan w:val="7"/>
            <w:vMerge w:val="restart"/>
            <w:vAlign w:val="center"/>
          </w:tcPr>
          <w:p w:rsidR="00FE762F" w:rsidRPr="00267FC7" w:rsidRDefault="00FE762F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قرارات تأديبية</w:t>
            </w:r>
          </w:p>
        </w:tc>
        <w:tc>
          <w:tcPr>
            <w:tcW w:w="3309" w:type="dxa"/>
            <w:gridSpan w:val="11"/>
            <w:vMerge w:val="restart"/>
            <w:vAlign w:val="center"/>
          </w:tcPr>
          <w:p w:rsidR="00FE762F" w:rsidRPr="00267FC7" w:rsidRDefault="00FE762F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لجنة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النظر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مخالفات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نظام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مهنة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المحاسبة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والمراجعة</w:t>
            </w:r>
          </w:p>
        </w:tc>
        <w:tc>
          <w:tcPr>
            <w:tcW w:w="3682" w:type="dxa"/>
            <w:gridSpan w:val="17"/>
          </w:tcPr>
          <w:p w:rsidR="00FE762F" w:rsidRPr="00D63C5A" w:rsidRDefault="00FE762F" w:rsidP="00D63C5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عقوبة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الإنذار</w:t>
            </w:r>
          </w:p>
          <w:p w:rsidR="00FE762F" w:rsidRPr="00D63C5A" w:rsidRDefault="00FE762F" w:rsidP="00D63C5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عقوبة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اللوم</w:t>
            </w:r>
          </w:p>
          <w:p w:rsidR="00FE762F" w:rsidRDefault="00FE762F" w:rsidP="00D63C5A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عقوبة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إلغاء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العضوية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الهيئة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السعودية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FE762F" w:rsidRPr="00D63C5A" w:rsidRDefault="00FE762F" w:rsidP="00D63C5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 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للمراجعين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والمحاسبين</w:t>
            </w:r>
          </w:p>
          <w:p w:rsidR="00FE762F" w:rsidRPr="00D63C5A" w:rsidRDefault="00FE762F" w:rsidP="00D63C5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غرامة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مالية</w:t>
            </w:r>
          </w:p>
          <w:p w:rsidR="00FE762F" w:rsidRPr="00D63C5A" w:rsidRDefault="00FE762F" w:rsidP="00D63C5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عقوبة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الإيقاف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مزاولة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المهنة</w:t>
            </w:r>
          </w:p>
          <w:p w:rsidR="00FE762F" w:rsidRPr="00267FC7" w:rsidRDefault="00FE762F" w:rsidP="00D63C5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عقوبة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شطب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</w:p>
        </w:tc>
      </w:tr>
      <w:tr w:rsidR="00FE762F" w:rsidRPr="00267FC7" w:rsidTr="00435D95">
        <w:trPr>
          <w:jc w:val="center"/>
        </w:trPr>
        <w:tc>
          <w:tcPr>
            <w:tcW w:w="1098" w:type="dxa"/>
            <w:vMerge/>
          </w:tcPr>
          <w:p w:rsidR="00FE762F" w:rsidRPr="00267FC7" w:rsidRDefault="00FE76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52" w:type="dxa"/>
            <w:vMerge/>
            <w:vAlign w:val="center"/>
          </w:tcPr>
          <w:p w:rsidR="00FE762F" w:rsidRPr="00267FC7" w:rsidRDefault="00FE762F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10" w:type="dxa"/>
            <w:gridSpan w:val="7"/>
            <w:vMerge/>
            <w:vAlign w:val="center"/>
          </w:tcPr>
          <w:p w:rsidR="00FE762F" w:rsidRPr="00267FC7" w:rsidRDefault="00FE762F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09" w:type="dxa"/>
            <w:gridSpan w:val="11"/>
            <w:vMerge/>
            <w:vAlign w:val="center"/>
          </w:tcPr>
          <w:p w:rsidR="00FE762F" w:rsidRPr="00267FC7" w:rsidRDefault="00FE762F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07" w:type="dxa"/>
            <w:gridSpan w:val="10"/>
          </w:tcPr>
          <w:p w:rsidR="00FE762F" w:rsidRPr="00D63C5A" w:rsidRDefault="00FE762F" w:rsidP="00D63C5A">
            <w:pPr>
              <w:pStyle w:val="a4"/>
              <w:spacing w:line="260" w:lineRule="exact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 تدابير تقويمية</w:t>
            </w:r>
          </w:p>
        </w:tc>
        <w:tc>
          <w:tcPr>
            <w:tcW w:w="2275" w:type="dxa"/>
            <w:gridSpan w:val="7"/>
          </w:tcPr>
          <w:p w:rsidR="00FE762F" w:rsidRDefault="00FE762F" w:rsidP="00D63C5A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الإلزام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بحضور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دورات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FE762F" w:rsidRPr="00D63C5A" w:rsidRDefault="00FE762F" w:rsidP="00D63C5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 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تدريبية</w:t>
            </w:r>
          </w:p>
          <w:p w:rsidR="00FE762F" w:rsidRPr="00D63C5A" w:rsidRDefault="00FE762F" w:rsidP="00D63C5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تحديد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عدد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العملاء</w:t>
            </w:r>
          </w:p>
          <w:p w:rsidR="00FE762F" w:rsidRPr="00D63C5A" w:rsidRDefault="00FE762F" w:rsidP="00D63C5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تحديد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الخدمات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المقدمة</w:t>
            </w:r>
          </w:p>
          <w:p w:rsidR="00FE762F" w:rsidRDefault="00FE762F" w:rsidP="00D63C5A">
            <w:pPr>
              <w:spacing w:line="260" w:lineRule="exac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التكليف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بتقديم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برنامج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FE762F" w:rsidRPr="00D63C5A" w:rsidRDefault="00FE762F" w:rsidP="00D63C5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 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ملائم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لإزالة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المخالفة</w:t>
            </w:r>
          </w:p>
        </w:tc>
      </w:tr>
      <w:tr w:rsidR="00FE762F" w:rsidRPr="00267FC7" w:rsidTr="00435D95">
        <w:trPr>
          <w:jc w:val="center"/>
        </w:trPr>
        <w:tc>
          <w:tcPr>
            <w:tcW w:w="1098" w:type="dxa"/>
            <w:vMerge/>
          </w:tcPr>
          <w:p w:rsidR="00FE762F" w:rsidRPr="00267FC7" w:rsidRDefault="00FE762F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52" w:type="dxa"/>
            <w:vAlign w:val="center"/>
          </w:tcPr>
          <w:p w:rsidR="00FE762F" w:rsidRPr="00267FC7" w:rsidRDefault="00FE762F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محامي</w:t>
            </w:r>
          </w:p>
        </w:tc>
        <w:tc>
          <w:tcPr>
            <w:tcW w:w="1610" w:type="dxa"/>
            <w:gridSpan w:val="7"/>
            <w:vAlign w:val="center"/>
          </w:tcPr>
          <w:p w:rsidR="00FE762F" w:rsidRPr="00267FC7" w:rsidRDefault="00FE762F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قرارات تأديبية</w:t>
            </w:r>
          </w:p>
        </w:tc>
        <w:tc>
          <w:tcPr>
            <w:tcW w:w="3309" w:type="dxa"/>
            <w:gridSpan w:val="11"/>
            <w:vAlign w:val="center"/>
          </w:tcPr>
          <w:p w:rsidR="00FE762F" w:rsidRPr="00267FC7" w:rsidRDefault="00FE762F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لجنة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تأديب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المحامين</w:t>
            </w:r>
          </w:p>
        </w:tc>
        <w:tc>
          <w:tcPr>
            <w:tcW w:w="3682" w:type="dxa"/>
            <w:gridSpan w:val="17"/>
          </w:tcPr>
          <w:p w:rsidR="00FE762F" w:rsidRPr="00D63C5A" w:rsidRDefault="00FE762F" w:rsidP="00D63C5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عقوبة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الإنذار</w:t>
            </w:r>
          </w:p>
          <w:p w:rsidR="00FE762F" w:rsidRPr="00D63C5A" w:rsidRDefault="00FE762F" w:rsidP="00D63C5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عقوبة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اللوم</w:t>
            </w:r>
          </w:p>
          <w:p w:rsidR="00FE762F" w:rsidRPr="00D63C5A" w:rsidRDefault="00FE762F" w:rsidP="00D63C5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عقوبة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الإيقاف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مزاولة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المهنة</w:t>
            </w:r>
          </w:p>
          <w:p w:rsidR="00FE762F" w:rsidRPr="00267FC7" w:rsidRDefault="00FE762F" w:rsidP="00D63C5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عقوبة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شطب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الاسم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وإلغاء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</w:p>
        </w:tc>
      </w:tr>
      <w:tr w:rsidR="00781922" w:rsidRPr="00267FC7" w:rsidTr="00435D95">
        <w:trPr>
          <w:jc w:val="center"/>
        </w:trPr>
        <w:tc>
          <w:tcPr>
            <w:tcW w:w="1098" w:type="dxa"/>
            <w:shd w:val="clear" w:color="auto" w:fill="D9D9D9" w:themeFill="background1" w:themeFillShade="D9"/>
            <w:vAlign w:val="center"/>
          </w:tcPr>
          <w:p w:rsidR="00781922" w:rsidRPr="00267FC7" w:rsidRDefault="00781922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(</w:t>
            </w:r>
            <w:r w:rsidR="00F6136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20</w:t>
            </w: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) الباب</w:t>
            </w:r>
          </w:p>
        </w:tc>
        <w:tc>
          <w:tcPr>
            <w:tcW w:w="2962" w:type="dxa"/>
            <w:gridSpan w:val="8"/>
            <w:shd w:val="clear" w:color="auto" w:fill="D9D9D9" w:themeFill="background1" w:themeFillShade="D9"/>
            <w:vAlign w:val="center"/>
          </w:tcPr>
          <w:p w:rsidR="00781922" w:rsidRPr="00267FC7" w:rsidRDefault="00781922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الأول</w:t>
            </w:r>
          </w:p>
        </w:tc>
        <w:tc>
          <w:tcPr>
            <w:tcW w:w="3309" w:type="dxa"/>
            <w:gridSpan w:val="11"/>
            <w:shd w:val="clear" w:color="auto" w:fill="D9D9D9" w:themeFill="background1" w:themeFillShade="D9"/>
            <w:vAlign w:val="center"/>
          </w:tcPr>
          <w:p w:rsidR="00781922" w:rsidRPr="00267FC7" w:rsidRDefault="00781922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الثاني</w:t>
            </w:r>
          </w:p>
        </w:tc>
        <w:tc>
          <w:tcPr>
            <w:tcW w:w="3682" w:type="dxa"/>
            <w:gridSpan w:val="17"/>
            <w:shd w:val="clear" w:color="auto" w:fill="D9D9D9" w:themeFill="background1" w:themeFillShade="D9"/>
            <w:vAlign w:val="center"/>
          </w:tcPr>
          <w:p w:rsidR="00781922" w:rsidRPr="00267FC7" w:rsidRDefault="00781922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الثالث</w:t>
            </w:r>
          </w:p>
        </w:tc>
      </w:tr>
      <w:tr w:rsidR="00781922" w:rsidRPr="00267FC7" w:rsidTr="00435D95">
        <w:trPr>
          <w:jc w:val="center"/>
        </w:trPr>
        <w:tc>
          <w:tcPr>
            <w:tcW w:w="1098" w:type="dxa"/>
            <w:vAlign w:val="center"/>
          </w:tcPr>
          <w:p w:rsidR="00781922" w:rsidRPr="00267FC7" w:rsidRDefault="00D63C5A" w:rsidP="00D63C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منازع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ات</w:t>
            </w:r>
          </w:p>
          <w:p w:rsidR="00781922" w:rsidRPr="00267FC7" w:rsidRDefault="00781922" w:rsidP="00D63C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إدارية أخرى</w:t>
            </w:r>
          </w:p>
        </w:tc>
        <w:tc>
          <w:tcPr>
            <w:tcW w:w="2962" w:type="dxa"/>
            <w:gridSpan w:val="8"/>
          </w:tcPr>
          <w:p w:rsidR="00D63C5A" w:rsidRPr="00D63C5A" w:rsidRDefault="00D63C5A" w:rsidP="00D63C5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استرداد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مبالغ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للجهة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الإدارية</w:t>
            </w:r>
          </w:p>
          <w:p w:rsidR="00D63C5A" w:rsidRPr="00D63C5A" w:rsidRDefault="00D63C5A" w:rsidP="00D63C5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استرداد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مبالغ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الجهة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الإدارية</w:t>
            </w:r>
          </w:p>
          <w:p w:rsidR="00D63C5A" w:rsidRPr="00D63C5A" w:rsidRDefault="00D63C5A" w:rsidP="00D63C5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إظهار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نتائج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تحقيق</w:t>
            </w:r>
          </w:p>
          <w:p w:rsidR="00D63C5A" w:rsidRPr="00D63C5A" w:rsidRDefault="00D63C5A" w:rsidP="00D63C5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إعانات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حكومية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D63C5A" w:rsidRPr="00D63C5A" w:rsidRDefault="00D63C5A" w:rsidP="00D63C5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عادة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سنوية</w:t>
            </w:r>
          </w:p>
          <w:p w:rsidR="00D63C5A" w:rsidRPr="00D63C5A" w:rsidRDefault="00D63C5A" w:rsidP="00D63C5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مخصص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مالي</w:t>
            </w:r>
          </w:p>
          <w:p w:rsidR="00D63C5A" w:rsidRPr="00D63C5A" w:rsidRDefault="00D63C5A" w:rsidP="00D63C5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التعويض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الجهة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الإدارية</w:t>
            </w:r>
          </w:p>
          <w:p w:rsidR="00D63C5A" w:rsidRPr="00D63C5A" w:rsidRDefault="00D63C5A" w:rsidP="00D63C5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تصفية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الجمعيات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التعاونية</w:t>
            </w:r>
          </w:p>
          <w:p w:rsidR="00D63C5A" w:rsidRPr="00D63C5A" w:rsidRDefault="00D63C5A" w:rsidP="00D63C5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lastRenderedPageBreak/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تكاليف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علاج</w:t>
            </w:r>
          </w:p>
          <w:p w:rsidR="00D63C5A" w:rsidRPr="00D63C5A" w:rsidRDefault="00D63C5A" w:rsidP="00D63C5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تمكين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مستندات</w:t>
            </w:r>
          </w:p>
          <w:p w:rsidR="00D63C5A" w:rsidRPr="00D63C5A" w:rsidRDefault="00D63C5A" w:rsidP="00D63C5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حجز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أموال</w:t>
            </w:r>
          </w:p>
          <w:p w:rsidR="00D63C5A" w:rsidRPr="00D63C5A" w:rsidRDefault="00D63C5A" w:rsidP="00D63C5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حقوق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مالية</w:t>
            </w:r>
          </w:p>
          <w:p w:rsidR="00D63C5A" w:rsidRPr="00D63C5A" w:rsidRDefault="00D63C5A" w:rsidP="00D63C5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طعن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إجراء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إداري</w:t>
            </w:r>
          </w:p>
          <w:p w:rsidR="00B91975" w:rsidRPr="00267FC7" w:rsidRDefault="00D63C5A" w:rsidP="00D63C5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مطالبة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بأجرة</w:t>
            </w:r>
            <w:r w:rsidRPr="00D63C5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63C5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المثل</w:t>
            </w:r>
          </w:p>
        </w:tc>
        <w:tc>
          <w:tcPr>
            <w:tcW w:w="3309" w:type="dxa"/>
            <w:gridSpan w:val="11"/>
          </w:tcPr>
          <w:p w:rsidR="00781922" w:rsidRPr="00267FC7" w:rsidRDefault="00781922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2" w:type="dxa"/>
            <w:gridSpan w:val="17"/>
          </w:tcPr>
          <w:p w:rsidR="00781922" w:rsidRPr="00267FC7" w:rsidRDefault="00781922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B91975" w:rsidRPr="00267FC7" w:rsidTr="00435D95">
        <w:trPr>
          <w:jc w:val="center"/>
        </w:trPr>
        <w:tc>
          <w:tcPr>
            <w:tcW w:w="1098" w:type="dxa"/>
            <w:shd w:val="clear" w:color="auto" w:fill="D9D9D9" w:themeFill="background1" w:themeFillShade="D9"/>
            <w:vAlign w:val="center"/>
          </w:tcPr>
          <w:p w:rsidR="00B91975" w:rsidRPr="00267FC7" w:rsidRDefault="00B91975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(2</w:t>
            </w:r>
            <w:r w:rsidR="00F6136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</w:t>
            </w:r>
            <w:r w:rsidRPr="00DF2AB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)</w:t>
            </w: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الباب</w:t>
            </w:r>
          </w:p>
        </w:tc>
        <w:tc>
          <w:tcPr>
            <w:tcW w:w="2962" w:type="dxa"/>
            <w:gridSpan w:val="8"/>
            <w:shd w:val="clear" w:color="auto" w:fill="D9D9D9" w:themeFill="background1" w:themeFillShade="D9"/>
            <w:vAlign w:val="center"/>
          </w:tcPr>
          <w:p w:rsidR="00B91975" w:rsidRPr="00267FC7" w:rsidRDefault="00B91975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الأول</w:t>
            </w:r>
          </w:p>
        </w:tc>
        <w:tc>
          <w:tcPr>
            <w:tcW w:w="3309" w:type="dxa"/>
            <w:gridSpan w:val="11"/>
            <w:shd w:val="clear" w:color="auto" w:fill="D9D9D9" w:themeFill="background1" w:themeFillShade="D9"/>
            <w:vAlign w:val="center"/>
          </w:tcPr>
          <w:p w:rsidR="00B91975" w:rsidRPr="00267FC7" w:rsidRDefault="00B91975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الثاني</w:t>
            </w:r>
          </w:p>
        </w:tc>
        <w:tc>
          <w:tcPr>
            <w:tcW w:w="3682" w:type="dxa"/>
            <w:gridSpan w:val="17"/>
            <w:shd w:val="clear" w:color="auto" w:fill="D9D9D9" w:themeFill="background1" w:themeFillShade="D9"/>
            <w:vAlign w:val="center"/>
          </w:tcPr>
          <w:p w:rsidR="00B91975" w:rsidRPr="00267FC7" w:rsidRDefault="00B91975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الثالث</w:t>
            </w:r>
          </w:p>
        </w:tc>
      </w:tr>
      <w:tr w:rsidR="00B91975" w:rsidRPr="00267FC7" w:rsidTr="00435D95">
        <w:trPr>
          <w:jc w:val="center"/>
        </w:trPr>
        <w:tc>
          <w:tcPr>
            <w:tcW w:w="1098" w:type="dxa"/>
            <w:vMerge w:val="restart"/>
            <w:vAlign w:val="center"/>
          </w:tcPr>
          <w:p w:rsidR="00B91975" w:rsidRPr="00267FC7" w:rsidRDefault="00B91975" w:rsidP="00536726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طلبات</w:t>
            </w:r>
          </w:p>
          <w:p w:rsidR="00B91975" w:rsidRPr="00267FC7" w:rsidRDefault="00B91975" w:rsidP="00536726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قضائية</w:t>
            </w:r>
          </w:p>
        </w:tc>
        <w:tc>
          <w:tcPr>
            <w:tcW w:w="2962" w:type="dxa"/>
            <w:gridSpan w:val="8"/>
            <w:vAlign w:val="center"/>
          </w:tcPr>
          <w:p w:rsidR="00B91975" w:rsidRPr="00267FC7" w:rsidRDefault="00F33304" w:rsidP="00DF2ABC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طلب عاجل</w:t>
            </w:r>
          </w:p>
        </w:tc>
        <w:tc>
          <w:tcPr>
            <w:tcW w:w="3309" w:type="dxa"/>
            <w:gridSpan w:val="11"/>
          </w:tcPr>
          <w:p w:rsidR="00F33304" w:rsidRPr="00F33304" w:rsidRDefault="00F33304" w:rsidP="00F3330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إثبات</w:t>
            </w: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حالة</w:t>
            </w:r>
          </w:p>
          <w:p w:rsidR="00F33304" w:rsidRPr="00F33304" w:rsidRDefault="00F33304" w:rsidP="00F3330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تعويض</w:t>
            </w:r>
          </w:p>
          <w:p w:rsidR="00F33304" w:rsidRPr="00F33304" w:rsidRDefault="00F33304" w:rsidP="00F3330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حجز</w:t>
            </w: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تحفظي</w:t>
            </w:r>
          </w:p>
          <w:p w:rsidR="00F33304" w:rsidRPr="00F33304" w:rsidRDefault="00F33304" w:rsidP="00F3330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حجز</w:t>
            </w: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تنفيذي</w:t>
            </w:r>
          </w:p>
          <w:p w:rsidR="00F33304" w:rsidRPr="00F33304" w:rsidRDefault="00F33304" w:rsidP="00F3330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حقوق</w:t>
            </w: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وظيفية</w:t>
            </w: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F33304" w:rsidRPr="00F33304" w:rsidRDefault="00F33304" w:rsidP="00F3330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وقف</w:t>
            </w: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تنفيذ</w:t>
            </w: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إجراء</w:t>
            </w:r>
          </w:p>
          <w:p w:rsidR="00F33304" w:rsidRPr="00F33304" w:rsidRDefault="00F33304" w:rsidP="00F3330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وقف</w:t>
            </w: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تنفيذ</w:t>
            </w: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حكم</w:t>
            </w:r>
          </w:p>
          <w:p w:rsidR="00F33304" w:rsidRPr="00F33304" w:rsidRDefault="00F33304" w:rsidP="00F3330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وقف</w:t>
            </w: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تنفيذ</w:t>
            </w: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عمل</w:t>
            </w: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B91975" w:rsidRPr="00267FC7" w:rsidRDefault="00F33304" w:rsidP="00F3330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وقف</w:t>
            </w: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تنفيذ</w:t>
            </w: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قرار</w:t>
            </w:r>
          </w:p>
        </w:tc>
        <w:tc>
          <w:tcPr>
            <w:tcW w:w="3682" w:type="dxa"/>
            <w:gridSpan w:val="17"/>
          </w:tcPr>
          <w:p w:rsidR="00B91975" w:rsidRPr="00267FC7" w:rsidRDefault="00B91975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B91975" w:rsidRPr="00267FC7" w:rsidTr="00435D95">
        <w:trPr>
          <w:jc w:val="center"/>
        </w:trPr>
        <w:tc>
          <w:tcPr>
            <w:tcW w:w="1098" w:type="dxa"/>
            <w:vMerge/>
          </w:tcPr>
          <w:p w:rsidR="00B91975" w:rsidRPr="00267FC7" w:rsidRDefault="00B91975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B91975" w:rsidRPr="00267FC7" w:rsidRDefault="00F33304" w:rsidP="00DF2ABC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تصحيح حكم</w:t>
            </w:r>
          </w:p>
        </w:tc>
        <w:tc>
          <w:tcPr>
            <w:tcW w:w="3309" w:type="dxa"/>
            <w:gridSpan w:val="11"/>
          </w:tcPr>
          <w:p w:rsidR="00F33304" w:rsidRPr="00F33304" w:rsidRDefault="00F33304" w:rsidP="00F3330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خطأ</w:t>
            </w: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مادي</w:t>
            </w: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كتابي</w:t>
            </w: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B91975" w:rsidRPr="00267FC7" w:rsidRDefault="00F33304" w:rsidP="00F3330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خطأ</w:t>
            </w: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مادي</w:t>
            </w: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حسابي</w:t>
            </w:r>
          </w:p>
        </w:tc>
        <w:tc>
          <w:tcPr>
            <w:tcW w:w="3682" w:type="dxa"/>
            <w:gridSpan w:val="17"/>
          </w:tcPr>
          <w:p w:rsidR="00F33304" w:rsidRPr="00F33304" w:rsidRDefault="00F33304" w:rsidP="00F3330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تصحيح</w:t>
            </w: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بطلب</w:t>
            </w: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أحد</w:t>
            </w: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الخصوم</w:t>
            </w:r>
          </w:p>
          <w:p w:rsidR="00B91975" w:rsidRPr="00267FC7" w:rsidRDefault="00F33304" w:rsidP="00F3330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تصحيح</w:t>
            </w: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المحكمة</w:t>
            </w: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تلقاء</w:t>
            </w: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نفسها</w:t>
            </w:r>
          </w:p>
        </w:tc>
      </w:tr>
      <w:tr w:rsidR="00B91975" w:rsidRPr="00267FC7" w:rsidTr="00435D95">
        <w:trPr>
          <w:jc w:val="center"/>
        </w:trPr>
        <w:tc>
          <w:tcPr>
            <w:tcW w:w="1098" w:type="dxa"/>
            <w:vMerge/>
          </w:tcPr>
          <w:p w:rsidR="00B91975" w:rsidRPr="00267FC7" w:rsidRDefault="00B91975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B91975" w:rsidRPr="00267FC7" w:rsidRDefault="00F33304" w:rsidP="00DF2ABC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تفسير حكم</w:t>
            </w:r>
          </w:p>
        </w:tc>
        <w:tc>
          <w:tcPr>
            <w:tcW w:w="3309" w:type="dxa"/>
            <w:gridSpan w:val="11"/>
          </w:tcPr>
          <w:p w:rsidR="00F33304" w:rsidRPr="00F33304" w:rsidRDefault="00F33304" w:rsidP="00F3330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غموض</w:t>
            </w: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منطوق</w:t>
            </w: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الحكم</w:t>
            </w:r>
          </w:p>
          <w:p w:rsidR="00B91975" w:rsidRPr="00267FC7" w:rsidRDefault="00F33304" w:rsidP="00F3330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لبس</w:t>
            </w: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منطوق</w:t>
            </w:r>
            <w:r w:rsidRPr="00F3330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F33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الحكم</w:t>
            </w:r>
          </w:p>
        </w:tc>
        <w:tc>
          <w:tcPr>
            <w:tcW w:w="3682" w:type="dxa"/>
            <w:gridSpan w:val="17"/>
          </w:tcPr>
          <w:p w:rsidR="00B91975" w:rsidRPr="00267FC7" w:rsidRDefault="00B91975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DF2ABC" w:rsidRPr="00267FC7" w:rsidTr="00435D95">
        <w:trPr>
          <w:jc w:val="center"/>
        </w:trPr>
        <w:tc>
          <w:tcPr>
            <w:tcW w:w="1098" w:type="dxa"/>
            <w:vMerge/>
          </w:tcPr>
          <w:p w:rsidR="00DF2ABC" w:rsidRPr="00267FC7" w:rsidRDefault="00DF2ABC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 w:val="restart"/>
            <w:vAlign w:val="center"/>
          </w:tcPr>
          <w:p w:rsidR="00DF2ABC" w:rsidRPr="00267FC7" w:rsidRDefault="00DF2ABC" w:rsidP="00DF2ABC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طلب استئناف</w:t>
            </w:r>
          </w:p>
        </w:tc>
        <w:tc>
          <w:tcPr>
            <w:tcW w:w="3309" w:type="dxa"/>
            <w:gridSpan w:val="11"/>
          </w:tcPr>
          <w:p w:rsidR="00DF2ABC" w:rsidRPr="00267FC7" w:rsidRDefault="00DF2ABC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شروط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قبول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الاستئناف</w:t>
            </w:r>
          </w:p>
        </w:tc>
        <w:tc>
          <w:tcPr>
            <w:tcW w:w="3682" w:type="dxa"/>
            <w:gridSpan w:val="17"/>
          </w:tcPr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الاعتراض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الحكم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أطرافه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الاعتراض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الحكم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المحكوم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عليه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الاعتراض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الحكم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ممن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قُضي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له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بكل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طلباته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الاعتراض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إجراءات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المحكمة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الإدارية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الاعتراض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قرارات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المحكمة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الإدارية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إبداء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طلب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جديد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أمام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محكمة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الاستئناف</w:t>
            </w:r>
          </w:p>
          <w:p w:rsidR="00DF2ABC" w:rsidRPr="00267FC7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فوات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مدة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الاعتراض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أمام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محكمة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الاستئناف</w:t>
            </w:r>
          </w:p>
        </w:tc>
      </w:tr>
      <w:tr w:rsidR="00DF2ABC" w:rsidRPr="00267FC7" w:rsidTr="00435D95">
        <w:trPr>
          <w:jc w:val="center"/>
        </w:trPr>
        <w:tc>
          <w:tcPr>
            <w:tcW w:w="1098" w:type="dxa"/>
            <w:vMerge/>
          </w:tcPr>
          <w:p w:rsidR="00DF2ABC" w:rsidRPr="00267FC7" w:rsidRDefault="00DF2ABC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Merge/>
            <w:vAlign w:val="center"/>
          </w:tcPr>
          <w:p w:rsidR="00DF2ABC" w:rsidRPr="00267FC7" w:rsidRDefault="00DF2ABC" w:rsidP="00DF2ABC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991" w:type="dxa"/>
            <w:gridSpan w:val="28"/>
          </w:tcPr>
          <w:p w:rsidR="00DF2ABC" w:rsidRPr="00267FC7" w:rsidRDefault="00DF2ABC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إضافة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التعويض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المُستحق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بعد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تقديم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الطلبات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الختامية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أمام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المحكمة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الإدارية</w:t>
            </w:r>
          </w:p>
        </w:tc>
      </w:tr>
      <w:tr w:rsidR="00B91975" w:rsidRPr="00267FC7" w:rsidTr="00435D95">
        <w:trPr>
          <w:jc w:val="center"/>
        </w:trPr>
        <w:tc>
          <w:tcPr>
            <w:tcW w:w="1098" w:type="dxa"/>
            <w:vMerge/>
          </w:tcPr>
          <w:p w:rsidR="00B91975" w:rsidRPr="00267FC7" w:rsidRDefault="00B91975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62" w:type="dxa"/>
            <w:gridSpan w:val="8"/>
            <w:vAlign w:val="center"/>
          </w:tcPr>
          <w:p w:rsidR="00B91975" w:rsidRPr="00267FC7" w:rsidRDefault="00DF2ABC" w:rsidP="00DF2ABC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إعادة نظر</w:t>
            </w:r>
          </w:p>
        </w:tc>
        <w:tc>
          <w:tcPr>
            <w:tcW w:w="3309" w:type="dxa"/>
            <w:gridSpan w:val="11"/>
          </w:tcPr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حكم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نهائي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محكمة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إدارية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B91975" w:rsidRPr="00267FC7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حكم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صادر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محكمة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استئناف</w:t>
            </w:r>
          </w:p>
        </w:tc>
        <w:tc>
          <w:tcPr>
            <w:tcW w:w="3682" w:type="dxa"/>
            <w:gridSpan w:val="17"/>
          </w:tcPr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الحكم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بني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أوراق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مزورة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الحكم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بني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شهادة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زور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الحصول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بعد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الحكم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أوراق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قاطعة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الدعوى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وقوع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غش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الخصم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له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تأثير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الحكم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القضاء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بما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يطلبه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الخصوم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القضاء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بأكثر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مما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طلبه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الخصوم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منطوق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الحكم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يناقض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بعضه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بعضاً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حكم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غيابي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تمثيل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المحكوم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عليه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تمثيلاً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صحيحاً</w:t>
            </w:r>
          </w:p>
          <w:p w:rsidR="00B91975" w:rsidRPr="00267FC7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صدور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الحكم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يعد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حجة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عليه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ولم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يكن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أدخل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أو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تدخل</w:t>
            </w:r>
          </w:p>
        </w:tc>
      </w:tr>
      <w:tr w:rsidR="00DF2ABC" w:rsidRPr="00267FC7" w:rsidTr="00435D95">
        <w:trPr>
          <w:jc w:val="center"/>
        </w:trPr>
        <w:tc>
          <w:tcPr>
            <w:tcW w:w="1098" w:type="dxa"/>
            <w:shd w:val="clear" w:color="auto" w:fill="D9D9D9" w:themeFill="background1" w:themeFillShade="D9"/>
            <w:vAlign w:val="center"/>
          </w:tcPr>
          <w:p w:rsidR="00DF2ABC" w:rsidRPr="00267FC7" w:rsidRDefault="00DF2ABC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(2</w:t>
            </w:r>
            <w:r w:rsidR="00F6136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</w:t>
            </w:r>
            <w:r w:rsidRPr="00DF2AB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)</w:t>
            </w: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الباب</w:t>
            </w:r>
          </w:p>
        </w:tc>
        <w:tc>
          <w:tcPr>
            <w:tcW w:w="2962" w:type="dxa"/>
            <w:gridSpan w:val="8"/>
            <w:shd w:val="clear" w:color="auto" w:fill="D9D9D9" w:themeFill="background1" w:themeFillShade="D9"/>
            <w:vAlign w:val="center"/>
          </w:tcPr>
          <w:p w:rsidR="00DF2ABC" w:rsidRPr="00267FC7" w:rsidRDefault="00DF2ABC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الأول</w:t>
            </w:r>
          </w:p>
        </w:tc>
        <w:tc>
          <w:tcPr>
            <w:tcW w:w="3309" w:type="dxa"/>
            <w:gridSpan w:val="11"/>
            <w:shd w:val="clear" w:color="auto" w:fill="D9D9D9" w:themeFill="background1" w:themeFillShade="D9"/>
            <w:vAlign w:val="center"/>
          </w:tcPr>
          <w:p w:rsidR="00DF2ABC" w:rsidRPr="00267FC7" w:rsidRDefault="00DF2ABC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الثاني</w:t>
            </w:r>
          </w:p>
        </w:tc>
        <w:tc>
          <w:tcPr>
            <w:tcW w:w="3682" w:type="dxa"/>
            <w:gridSpan w:val="17"/>
            <w:shd w:val="clear" w:color="auto" w:fill="D9D9D9" w:themeFill="background1" w:themeFillShade="D9"/>
            <w:vAlign w:val="center"/>
          </w:tcPr>
          <w:p w:rsidR="00DF2ABC" w:rsidRPr="00267FC7" w:rsidRDefault="00DF2ABC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الثالث</w:t>
            </w:r>
          </w:p>
        </w:tc>
      </w:tr>
      <w:tr w:rsidR="002D76D3" w:rsidRPr="00267FC7" w:rsidTr="00435D95">
        <w:trPr>
          <w:jc w:val="center"/>
        </w:trPr>
        <w:tc>
          <w:tcPr>
            <w:tcW w:w="1098" w:type="dxa"/>
            <w:vAlign w:val="center"/>
          </w:tcPr>
          <w:p w:rsidR="002D76D3" w:rsidRPr="00267FC7" w:rsidRDefault="00DF2ABC" w:rsidP="00536726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أتعاب محاماة</w:t>
            </w:r>
          </w:p>
        </w:tc>
        <w:tc>
          <w:tcPr>
            <w:tcW w:w="2962" w:type="dxa"/>
            <w:gridSpan w:val="8"/>
          </w:tcPr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دفع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أتعاب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المحاماة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رد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أتعاب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المحاماة</w:t>
            </w:r>
          </w:p>
          <w:p w:rsidR="002D76D3" w:rsidRPr="00267FC7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التعويض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أتعاب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المحاماة</w:t>
            </w:r>
          </w:p>
        </w:tc>
        <w:tc>
          <w:tcPr>
            <w:tcW w:w="3309" w:type="dxa"/>
            <w:gridSpan w:val="11"/>
          </w:tcPr>
          <w:p w:rsidR="002D76D3" w:rsidRPr="00267FC7" w:rsidRDefault="002D76D3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2" w:type="dxa"/>
            <w:gridSpan w:val="17"/>
          </w:tcPr>
          <w:p w:rsidR="002D76D3" w:rsidRPr="00267FC7" w:rsidRDefault="002D76D3" w:rsidP="002D0B6A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DF2ABC" w:rsidRPr="00267FC7" w:rsidTr="00435D95">
        <w:trPr>
          <w:jc w:val="center"/>
        </w:trPr>
        <w:tc>
          <w:tcPr>
            <w:tcW w:w="1098" w:type="dxa"/>
            <w:shd w:val="clear" w:color="auto" w:fill="D9D9D9" w:themeFill="background1" w:themeFillShade="D9"/>
            <w:vAlign w:val="center"/>
          </w:tcPr>
          <w:p w:rsidR="00DF2ABC" w:rsidRPr="00267FC7" w:rsidRDefault="00DF2ABC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(2</w:t>
            </w:r>
            <w:r w:rsidR="00F6136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</w:t>
            </w:r>
            <w:r w:rsidRPr="00DF2AB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)</w:t>
            </w: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الباب</w:t>
            </w:r>
          </w:p>
        </w:tc>
        <w:tc>
          <w:tcPr>
            <w:tcW w:w="2962" w:type="dxa"/>
            <w:gridSpan w:val="8"/>
            <w:shd w:val="clear" w:color="auto" w:fill="D9D9D9" w:themeFill="background1" w:themeFillShade="D9"/>
            <w:vAlign w:val="center"/>
          </w:tcPr>
          <w:p w:rsidR="00DF2ABC" w:rsidRPr="00267FC7" w:rsidRDefault="00DF2ABC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الأول</w:t>
            </w:r>
          </w:p>
        </w:tc>
        <w:tc>
          <w:tcPr>
            <w:tcW w:w="3309" w:type="dxa"/>
            <w:gridSpan w:val="11"/>
            <w:shd w:val="clear" w:color="auto" w:fill="D9D9D9" w:themeFill="background1" w:themeFillShade="D9"/>
            <w:vAlign w:val="center"/>
          </w:tcPr>
          <w:p w:rsidR="00DF2ABC" w:rsidRPr="00267FC7" w:rsidRDefault="00DF2ABC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الثاني</w:t>
            </w:r>
          </w:p>
        </w:tc>
        <w:tc>
          <w:tcPr>
            <w:tcW w:w="3682" w:type="dxa"/>
            <w:gridSpan w:val="17"/>
            <w:shd w:val="clear" w:color="auto" w:fill="D9D9D9" w:themeFill="background1" w:themeFillShade="D9"/>
            <w:vAlign w:val="center"/>
          </w:tcPr>
          <w:p w:rsidR="00DF2ABC" w:rsidRPr="00267FC7" w:rsidRDefault="00DF2ABC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الثالث</w:t>
            </w:r>
          </w:p>
        </w:tc>
      </w:tr>
      <w:tr w:rsidR="002D76D3" w:rsidRPr="00267FC7" w:rsidTr="00435D95">
        <w:trPr>
          <w:jc w:val="center"/>
        </w:trPr>
        <w:tc>
          <w:tcPr>
            <w:tcW w:w="1098" w:type="dxa"/>
            <w:vAlign w:val="center"/>
          </w:tcPr>
          <w:p w:rsidR="002D76D3" w:rsidRPr="00267FC7" w:rsidRDefault="00DF2ABC" w:rsidP="00536726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انتخابات</w:t>
            </w:r>
          </w:p>
        </w:tc>
        <w:tc>
          <w:tcPr>
            <w:tcW w:w="2962" w:type="dxa"/>
            <w:gridSpan w:val="8"/>
          </w:tcPr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أرباب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المهن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شركات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الطوافة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طائفة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الصيادين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هيئة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الصحفيين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هيئة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المحاسبين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هيئة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المحامين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هيئة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المهندسين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أندية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أدبية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أندية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رياضية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lastRenderedPageBreak/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بلدية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حماية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المستهلك</w:t>
            </w:r>
          </w:p>
          <w:p w:rsidR="002D76D3" w:rsidRPr="00267FC7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غرف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تجارية</w:t>
            </w:r>
          </w:p>
        </w:tc>
        <w:tc>
          <w:tcPr>
            <w:tcW w:w="3309" w:type="dxa"/>
            <w:gridSpan w:val="11"/>
          </w:tcPr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lastRenderedPageBreak/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جمعيات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عمومية</w:t>
            </w:r>
          </w:p>
          <w:p w:rsidR="002D76D3" w:rsidRPr="00267FC7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مجالس</w:t>
            </w:r>
          </w:p>
        </w:tc>
        <w:tc>
          <w:tcPr>
            <w:tcW w:w="3682" w:type="dxa"/>
            <w:gridSpan w:val="17"/>
          </w:tcPr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الامتناع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إجراء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انتخابات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قبول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ناخب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قبول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مرشح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قيد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ناخب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قيد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مرشح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ترشح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ناخب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استبعاد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ناخب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استبعاد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مرشح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الطعن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ناخب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lastRenderedPageBreak/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الطعن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مرشح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الطعن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التصويت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الطعن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فوز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مرشح</w:t>
            </w:r>
          </w:p>
          <w:p w:rsidR="002D76D3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نتائج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الانتخابات</w:t>
            </w:r>
          </w:p>
          <w:p w:rsidR="00536726" w:rsidRPr="00267FC7" w:rsidRDefault="00536726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7B5D74" w:rsidRPr="00267FC7" w:rsidTr="00CB6F05">
        <w:trPr>
          <w:jc w:val="center"/>
        </w:trPr>
        <w:tc>
          <w:tcPr>
            <w:tcW w:w="1098" w:type="dxa"/>
            <w:shd w:val="clear" w:color="auto" w:fill="D9D9D9" w:themeFill="background1" w:themeFillShade="D9"/>
            <w:vAlign w:val="center"/>
          </w:tcPr>
          <w:p w:rsidR="007B5D74" w:rsidRPr="00267FC7" w:rsidRDefault="007B5D74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lastRenderedPageBreak/>
              <w:t>(2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</w:t>
            </w:r>
            <w:r w:rsidRPr="00DF2AB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)</w:t>
            </w: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الباب</w:t>
            </w:r>
          </w:p>
        </w:tc>
        <w:tc>
          <w:tcPr>
            <w:tcW w:w="1799" w:type="dxa"/>
            <w:gridSpan w:val="6"/>
            <w:shd w:val="clear" w:color="auto" w:fill="D9D9D9" w:themeFill="background1" w:themeFillShade="D9"/>
            <w:vAlign w:val="center"/>
          </w:tcPr>
          <w:p w:rsidR="007B5D74" w:rsidRPr="00267FC7" w:rsidRDefault="007B5D74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الأول</w:t>
            </w:r>
          </w:p>
        </w:tc>
        <w:tc>
          <w:tcPr>
            <w:tcW w:w="2462" w:type="dxa"/>
            <w:gridSpan w:val="6"/>
            <w:shd w:val="clear" w:color="auto" w:fill="D9D9D9" w:themeFill="background1" w:themeFillShade="D9"/>
            <w:vAlign w:val="center"/>
          </w:tcPr>
          <w:p w:rsidR="007B5D74" w:rsidRPr="00267FC7" w:rsidRDefault="007B5D74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الفرعي الثاني</w:t>
            </w:r>
          </w:p>
        </w:tc>
        <w:tc>
          <w:tcPr>
            <w:tcW w:w="2010" w:type="dxa"/>
            <w:gridSpan w:val="7"/>
            <w:shd w:val="clear" w:color="auto" w:fill="D9D9D9" w:themeFill="background1" w:themeFillShade="D9"/>
            <w:vAlign w:val="center"/>
          </w:tcPr>
          <w:p w:rsidR="007B5D74" w:rsidRPr="00267FC7" w:rsidRDefault="007B5D74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التصنيف الثالث</w:t>
            </w:r>
          </w:p>
        </w:tc>
        <w:tc>
          <w:tcPr>
            <w:tcW w:w="1424" w:type="dxa"/>
            <w:gridSpan w:val="11"/>
            <w:shd w:val="clear" w:color="auto" w:fill="D9D9D9" w:themeFill="background1" w:themeFillShade="D9"/>
            <w:vAlign w:val="center"/>
          </w:tcPr>
          <w:p w:rsidR="007B5D74" w:rsidRPr="00267FC7" w:rsidRDefault="007B5D74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التصنيف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الرابع</w:t>
            </w:r>
          </w:p>
        </w:tc>
        <w:tc>
          <w:tcPr>
            <w:tcW w:w="2258" w:type="dxa"/>
            <w:gridSpan w:val="6"/>
            <w:shd w:val="clear" w:color="auto" w:fill="D9D9D9" w:themeFill="background1" w:themeFillShade="D9"/>
            <w:vAlign w:val="center"/>
          </w:tcPr>
          <w:p w:rsidR="007B5D74" w:rsidRPr="00267FC7" w:rsidRDefault="007B5D74" w:rsidP="00BF445A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67F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التصنيف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الخامس</w:t>
            </w:r>
          </w:p>
        </w:tc>
      </w:tr>
      <w:tr w:rsidR="007B5D74" w:rsidRPr="00267FC7" w:rsidTr="00CB6F05">
        <w:trPr>
          <w:jc w:val="center"/>
        </w:trPr>
        <w:tc>
          <w:tcPr>
            <w:tcW w:w="1098" w:type="dxa"/>
            <w:vMerge w:val="restart"/>
            <w:vAlign w:val="center"/>
          </w:tcPr>
          <w:p w:rsidR="007B5D74" w:rsidRPr="00267FC7" w:rsidRDefault="007B5D74" w:rsidP="00536726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حج وعمرة</w:t>
            </w:r>
          </w:p>
        </w:tc>
        <w:tc>
          <w:tcPr>
            <w:tcW w:w="1799" w:type="dxa"/>
            <w:gridSpan w:val="6"/>
            <w:vMerge w:val="restart"/>
            <w:vAlign w:val="center"/>
          </w:tcPr>
          <w:p w:rsidR="007B5D74" w:rsidRPr="00267FC7" w:rsidRDefault="007B5D74" w:rsidP="007B5D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شركات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أرباب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الطوائف</w:t>
            </w:r>
          </w:p>
        </w:tc>
        <w:tc>
          <w:tcPr>
            <w:tcW w:w="2462" w:type="dxa"/>
            <w:gridSpan w:val="6"/>
            <w:vMerge w:val="restart"/>
            <w:vAlign w:val="center"/>
          </w:tcPr>
          <w:p w:rsidR="007B5D74" w:rsidRPr="00DF2ABC" w:rsidRDefault="007B5D74" w:rsidP="007B5D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شركة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طوافة</w:t>
            </w:r>
          </w:p>
          <w:p w:rsidR="007B5D74" w:rsidRPr="00DF2ABC" w:rsidRDefault="007B5D74" w:rsidP="007B5D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شركة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زمازمة</w:t>
            </w:r>
          </w:p>
          <w:p w:rsidR="007B5D74" w:rsidRPr="00DF2ABC" w:rsidRDefault="007B5D74" w:rsidP="007B5D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شركة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وكلاء</w:t>
            </w:r>
          </w:p>
          <w:p w:rsidR="007B5D74" w:rsidRPr="00DF2ABC" w:rsidRDefault="007B5D74" w:rsidP="007B5D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شركة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أدلاء</w:t>
            </w:r>
          </w:p>
          <w:p w:rsidR="007B5D74" w:rsidRPr="00DF2ABC" w:rsidRDefault="007B5D74" w:rsidP="007B5D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شركة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خدمة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حجاج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الخارج</w:t>
            </w:r>
          </w:p>
          <w:p w:rsidR="007B5D74" w:rsidRPr="00DF2ABC" w:rsidRDefault="007B5D74" w:rsidP="007B5D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شركة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خدمة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حجاج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الداخل</w:t>
            </w:r>
          </w:p>
          <w:p w:rsidR="007B5D74" w:rsidRPr="00267FC7" w:rsidRDefault="007B5D74" w:rsidP="007B5D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شركة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خدمة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المعتمرين</w:t>
            </w:r>
          </w:p>
        </w:tc>
        <w:tc>
          <w:tcPr>
            <w:tcW w:w="2010" w:type="dxa"/>
            <w:gridSpan w:val="7"/>
          </w:tcPr>
          <w:p w:rsidR="007B5D74" w:rsidRPr="00DF2ABC" w:rsidRDefault="007B5D7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ازدواج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العمل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مكاتب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الخدمة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الميدانية</w:t>
            </w:r>
          </w:p>
          <w:p w:rsidR="007B5D74" w:rsidRPr="00DF2ABC" w:rsidRDefault="007B5D7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الإفراج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الضمان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البنكي</w:t>
            </w:r>
          </w:p>
          <w:p w:rsidR="007B5D74" w:rsidRPr="00DF2ABC" w:rsidRDefault="007B5D7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الحسم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الضمان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البنكي</w:t>
            </w:r>
          </w:p>
          <w:p w:rsidR="007B5D74" w:rsidRPr="00DF2ABC" w:rsidRDefault="007B5D7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الامتناع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اعتماد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اتفاقية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خدمة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المعتمرين</w:t>
            </w:r>
          </w:p>
          <w:p w:rsidR="007B5D74" w:rsidRPr="00DF2ABC" w:rsidRDefault="007B5D7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إيقاف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النظام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الآلي</w:t>
            </w:r>
          </w:p>
          <w:p w:rsidR="007B5D74" w:rsidRPr="00DF2ABC" w:rsidRDefault="007B5D7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تخفيض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تأشيرات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الحجاج</w:t>
            </w:r>
          </w:p>
          <w:p w:rsidR="007B5D74" w:rsidRDefault="007B5D7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تخفيض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تأشيرات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المعتمرين</w:t>
            </w:r>
          </w:p>
          <w:p w:rsidR="006A00C4" w:rsidRPr="00DF2ABC" w:rsidRDefault="006A00C4" w:rsidP="006A00C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تسعير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الخدمات</w:t>
            </w:r>
          </w:p>
          <w:p w:rsidR="006A00C4" w:rsidRPr="00DF2ABC" w:rsidRDefault="006A00C4" w:rsidP="006A00C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تصنيف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الخدمات</w:t>
            </w:r>
          </w:p>
          <w:p w:rsidR="006A00C4" w:rsidRPr="00DF2ABC" w:rsidRDefault="006A00C4" w:rsidP="006A00C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تعويض</w:t>
            </w:r>
          </w:p>
          <w:p w:rsidR="006A00C4" w:rsidRPr="00267FC7" w:rsidRDefault="006A00C4" w:rsidP="006A00C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قرارات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الجمعية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العمومية</w:t>
            </w:r>
          </w:p>
        </w:tc>
        <w:tc>
          <w:tcPr>
            <w:tcW w:w="1424" w:type="dxa"/>
            <w:gridSpan w:val="11"/>
          </w:tcPr>
          <w:p w:rsidR="007B5D74" w:rsidRPr="00267FC7" w:rsidRDefault="007B5D7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58" w:type="dxa"/>
            <w:gridSpan w:val="6"/>
          </w:tcPr>
          <w:p w:rsidR="007B5D74" w:rsidRPr="00267FC7" w:rsidRDefault="007B5D7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6A00C4" w:rsidRPr="00267FC7" w:rsidTr="00CB6F05">
        <w:trPr>
          <w:jc w:val="center"/>
        </w:trPr>
        <w:tc>
          <w:tcPr>
            <w:tcW w:w="1098" w:type="dxa"/>
            <w:vMerge/>
          </w:tcPr>
          <w:p w:rsidR="006A00C4" w:rsidRPr="00267FC7" w:rsidRDefault="006A00C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99" w:type="dxa"/>
            <w:gridSpan w:val="6"/>
            <w:vMerge/>
          </w:tcPr>
          <w:p w:rsidR="006A00C4" w:rsidRPr="00267FC7" w:rsidRDefault="006A00C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462" w:type="dxa"/>
            <w:gridSpan w:val="6"/>
            <w:vMerge/>
          </w:tcPr>
          <w:p w:rsidR="006A00C4" w:rsidRPr="00267FC7" w:rsidRDefault="006A00C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10" w:type="dxa"/>
            <w:gridSpan w:val="7"/>
            <w:vMerge w:val="restart"/>
          </w:tcPr>
          <w:p w:rsidR="006A00C4" w:rsidRPr="00DF2ABC" w:rsidRDefault="006A00C4" w:rsidP="00DF2ABC">
            <w:pPr>
              <w:pStyle w:val="a4"/>
              <w:numPr>
                <w:ilvl w:val="0"/>
                <w:numId w:val="4"/>
              </w:num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ترخيص</w:t>
            </w:r>
          </w:p>
        </w:tc>
        <w:tc>
          <w:tcPr>
            <w:tcW w:w="1424" w:type="dxa"/>
            <w:gridSpan w:val="11"/>
          </w:tcPr>
          <w:p w:rsidR="006A00C4" w:rsidRPr="00267FC7" w:rsidRDefault="006A00C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رسوم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</w:p>
        </w:tc>
        <w:tc>
          <w:tcPr>
            <w:tcW w:w="2258" w:type="dxa"/>
            <w:gridSpan w:val="6"/>
          </w:tcPr>
          <w:p w:rsidR="006A00C4" w:rsidRPr="00267FC7" w:rsidRDefault="006A00C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6A00C4" w:rsidRPr="00267FC7" w:rsidTr="00CB6F05">
        <w:trPr>
          <w:jc w:val="center"/>
        </w:trPr>
        <w:tc>
          <w:tcPr>
            <w:tcW w:w="1098" w:type="dxa"/>
            <w:vMerge/>
          </w:tcPr>
          <w:p w:rsidR="006A00C4" w:rsidRPr="00267FC7" w:rsidRDefault="006A00C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99" w:type="dxa"/>
            <w:gridSpan w:val="6"/>
            <w:vMerge/>
          </w:tcPr>
          <w:p w:rsidR="006A00C4" w:rsidRPr="00267FC7" w:rsidRDefault="006A00C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462" w:type="dxa"/>
            <w:gridSpan w:val="6"/>
            <w:vMerge/>
          </w:tcPr>
          <w:p w:rsidR="006A00C4" w:rsidRPr="00267FC7" w:rsidRDefault="006A00C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10" w:type="dxa"/>
            <w:gridSpan w:val="7"/>
            <w:vMerge/>
          </w:tcPr>
          <w:p w:rsidR="006A00C4" w:rsidRPr="00267FC7" w:rsidRDefault="006A00C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24" w:type="dxa"/>
            <w:gridSpan w:val="11"/>
            <w:vAlign w:val="center"/>
          </w:tcPr>
          <w:p w:rsidR="006A00C4" w:rsidRPr="00DF2ABC" w:rsidRDefault="006A00C4" w:rsidP="007B5D74">
            <w:pPr>
              <w:pStyle w:val="a4"/>
              <w:spacing w:line="260" w:lineRule="exact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منح الترخيص</w:t>
            </w:r>
          </w:p>
        </w:tc>
        <w:tc>
          <w:tcPr>
            <w:tcW w:w="2258" w:type="dxa"/>
            <w:gridSpan w:val="6"/>
            <w:vAlign w:val="center"/>
          </w:tcPr>
          <w:p w:rsidR="006A00C4" w:rsidRPr="00DF2ABC" w:rsidRDefault="006A00C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الامتناع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</w:p>
          <w:p w:rsidR="006A00C4" w:rsidRPr="00DF2ABC" w:rsidRDefault="006A00C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الاعتراض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</w:p>
          <w:p w:rsidR="006A00C4" w:rsidRPr="00267FC7" w:rsidRDefault="006A00C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التضرر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</w:p>
        </w:tc>
      </w:tr>
      <w:tr w:rsidR="006A00C4" w:rsidRPr="00267FC7" w:rsidTr="00CB6F05">
        <w:trPr>
          <w:jc w:val="center"/>
        </w:trPr>
        <w:tc>
          <w:tcPr>
            <w:tcW w:w="1098" w:type="dxa"/>
            <w:vMerge/>
          </w:tcPr>
          <w:p w:rsidR="006A00C4" w:rsidRPr="00267FC7" w:rsidRDefault="006A00C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99" w:type="dxa"/>
            <w:gridSpan w:val="6"/>
            <w:vMerge/>
          </w:tcPr>
          <w:p w:rsidR="006A00C4" w:rsidRPr="00267FC7" w:rsidRDefault="006A00C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462" w:type="dxa"/>
            <w:gridSpan w:val="6"/>
            <w:vMerge/>
          </w:tcPr>
          <w:p w:rsidR="006A00C4" w:rsidRPr="00267FC7" w:rsidRDefault="006A00C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10" w:type="dxa"/>
            <w:gridSpan w:val="7"/>
            <w:vMerge/>
          </w:tcPr>
          <w:p w:rsidR="006A00C4" w:rsidRPr="00267FC7" w:rsidRDefault="006A00C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2" w:type="dxa"/>
            <w:gridSpan w:val="17"/>
          </w:tcPr>
          <w:p w:rsidR="006A00C4" w:rsidRPr="00DF2ABC" w:rsidRDefault="006A00C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تجديد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</w:p>
          <w:p w:rsidR="006A00C4" w:rsidRPr="00DF2ABC" w:rsidRDefault="006A00C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نقل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</w:p>
          <w:p w:rsidR="006A00C4" w:rsidRDefault="006A00C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إيقاف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</w:p>
          <w:p w:rsidR="006A00C4" w:rsidRPr="00DF2ABC" w:rsidRDefault="006A00C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سحب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</w:p>
          <w:p w:rsidR="006A00C4" w:rsidRPr="00267FC7" w:rsidRDefault="006A00C4" w:rsidP="007B5D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شطب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</w:p>
        </w:tc>
      </w:tr>
      <w:tr w:rsidR="006A00C4" w:rsidRPr="00267FC7" w:rsidTr="00CB6F05">
        <w:trPr>
          <w:jc w:val="center"/>
        </w:trPr>
        <w:tc>
          <w:tcPr>
            <w:tcW w:w="1098" w:type="dxa"/>
            <w:vMerge/>
          </w:tcPr>
          <w:p w:rsidR="006A00C4" w:rsidRPr="00267FC7" w:rsidRDefault="006A00C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99" w:type="dxa"/>
            <w:gridSpan w:val="6"/>
            <w:vMerge/>
          </w:tcPr>
          <w:p w:rsidR="006A00C4" w:rsidRPr="00267FC7" w:rsidRDefault="006A00C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462" w:type="dxa"/>
            <w:gridSpan w:val="6"/>
            <w:vMerge/>
          </w:tcPr>
          <w:p w:rsidR="006A00C4" w:rsidRPr="00267FC7" w:rsidRDefault="006A00C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10" w:type="dxa"/>
            <w:gridSpan w:val="7"/>
            <w:vMerge/>
          </w:tcPr>
          <w:p w:rsidR="006A00C4" w:rsidRPr="00267FC7" w:rsidRDefault="006A00C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24" w:type="dxa"/>
            <w:gridSpan w:val="11"/>
            <w:vAlign w:val="center"/>
          </w:tcPr>
          <w:p w:rsidR="006A00C4" w:rsidRPr="00267FC7" w:rsidRDefault="006A00C4" w:rsidP="007B5D74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إلغاء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</w:p>
        </w:tc>
        <w:tc>
          <w:tcPr>
            <w:tcW w:w="2258" w:type="dxa"/>
            <w:gridSpan w:val="6"/>
            <w:vAlign w:val="center"/>
          </w:tcPr>
          <w:p w:rsidR="006A00C4" w:rsidRPr="00DF2ABC" w:rsidRDefault="006A00C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طلب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صاحب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</w:p>
          <w:p w:rsidR="006A00C4" w:rsidRPr="00DF2ABC" w:rsidRDefault="006A00C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عجز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صحي</w:t>
            </w:r>
          </w:p>
          <w:p w:rsidR="006A00C4" w:rsidRPr="00DF2ABC" w:rsidRDefault="006A00C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وفاة</w:t>
            </w:r>
          </w:p>
          <w:p w:rsidR="006A00C4" w:rsidRPr="00DF2ABC" w:rsidRDefault="006A00C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تقديم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خدمة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الحجاج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موسمين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متتاليين</w:t>
            </w:r>
          </w:p>
          <w:p w:rsidR="006A00C4" w:rsidRPr="00DF2ABC" w:rsidRDefault="006A00C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تقديم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خدمة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الحجاج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ثلاثة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مواسم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متفرقة</w:t>
            </w:r>
          </w:p>
          <w:p w:rsidR="006A00C4" w:rsidRPr="00DF2ABC" w:rsidRDefault="006A00C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شطب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السجل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التجاري</w:t>
            </w:r>
          </w:p>
          <w:p w:rsidR="006A00C4" w:rsidRPr="00DF2ABC" w:rsidRDefault="006A00C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تجديد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السجل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التجاري</w:t>
            </w:r>
          </w:p>
          <w:p w:rsidR="006A00C4" w:rsidRPr="00DF2ABC" w:rsidRDefault="006A00C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انقضاء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الشركة</w:t>
            </w:r>
          </w:p>
          <w:p w:rsidR="006A00C4" w:rsidRPr="00DF2ABC" w:rsidRDefault="006A00C4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انتفاء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شروط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</w:p>
          <w:p w:rsidR="004145A2" w:rsidRPr="00267FC7" w:rsidRDefault="006A00C4" w:rsidP="004145A2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ممارسة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العمل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خلال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مدة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الإيقاف</w:t>
            </w:r>
          </w:p>
        </w:tc>
      </w:tr>
      <w:tr w:rsidR="004145A2" w:rsidRPr="00267FC7" w:rsidTr="007B5D74">
        <w:trPr>
          <w:jc w:val="center"/>
        </w:trPr>
        <w:tc>
          <w:tcPr>
            <w:tcW w:w="1098" w:type="dxa"/>
            <w:vMerge/>
          </w:tcPr>
          <w:p w:rsidR="004145A2" w:rsidRPr="00267FC7" w:rsidRDefault="004145A2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99" w:type="dxa"/>
            <w:gridSpan w:val="6"/>
            <w:vMerge w:val="restart"/>
            <w:vAlign w:val="center"/>
          </w:tcPr>
          <w:p w:rsidR="004145A2" w:rsidRPr="00DF2ABC" w:rsidRDefault="004145A2" w:rsidP="007B5D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إسكان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الحجاج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والمعتمرين</w:t>
            </w:r>
          </w:p>
          <w:p w:rsidR="004145A2" w:rsidRPr="00267FC7" w:rsidRDefault="004145A2" w:rsidP="007B5D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نقل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الحجاج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والمعتمرين</w:t>
            </w:r>
          </w:p>
        </w:tc>
        <w:tc>
          <w:tcPr>
            <w:tcW w:w="2462" w:type="dxa"/>
            <w:gridSpan w:val="6"/>
          </w:tcPr>
          <w:p w:rsidR="004145A2" w:rsidRPr="00DF2ABC" w:rsidRDefault="004145A2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الإفراج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الضمان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البنكي</w:t>
            </w:r>
          </w:p>
          <w:p w:rsidR="004145A2" w:rsidRPr="00267FC7" w:rsidRDefault="004145A2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الحسم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الضمان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البنكي</w:t>
            </w:r>
          </w:p>
        </w:tc>
        <w:tc>
          <w:tcPr>
            <w:tcW w:w="2010" w:type="dxa"/>
            <w:gridSpan w:val="7"/>
          </w:tcPr>
          <w:p w:rsidR="004145A2" w:rsidRPr="00267FC7" w:rsidRDefault="004145A2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2" w:type="dxa"/>
            <w:gridSpan w:val="17"/>
          </w:tcPr>
          <w:p w:rsidR="004145A2" w:rsidRPr="00267FC7" w:rsidRDefault="004145A2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4145A2" w:rsidRPr="00267FC7" w:rsidTr="004145A2">
        <w:trPr>
          <w:jc w:val="center"/>
        </w:trPr>
        <w:tc>
          <w:tcPr>
            <w:tcW w:w="1098" w:type="dxa"/>
            <w:vMerge/>
          </w:tcPr>
          <w:p w:rsidR="004145A2" w:rsidRPr="00267FC7" w:rsidRDefault="004145A2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99" w:type="dxa"/>
            <w:gridSpan w:val="6"/>
            <w:vMerge/>
          </w:tcPr>
          <w:p w:rsidR="004145A2" w:rsidRPr="00267FC7" w:rsidRDefault="004145A2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462" w:type="dxa"/>
            <w:gridSpan w:val="6"/>
            <w:vMerge w:val="restart"/>
            <w:vAlign w:val="center"/>
          </w:tcPr>
          <w:p w:rsidR="004145A2" w:rsidRPr="00DF2ABC" w:rsidRDefault="004145A2" w:rsidP="004145A2">
            <w:pPr>
              <w:pStyle w:val="a4"/>
              <w:spacing w:line="260" w:lineRule="exact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ترخيص</w:t>
            </w:r>
          </w:p>
        </w:tc>
        <w:tc>
          <w:tcPr>
            <w:tcW w:w="2010" w:type="dxa"/>
            <w:gridSpan w:val="7"/>
            <w:vAlign w:val="center"/>
          </w:tcPr>
          <w:p w:rsidR="004145A2" w:rsidRPr="00DF2ABC" w:rsidRDefault="004145A2" w:rsidP="007B5D74">
            <w:pPr>
              <w:pStyle w:val="a4"/>
              <w:numPr>
                <w:ilvl w:val="0"/>
                <w:numId w:val="4"/>
              </w:num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رسوم الترخيص</w:t>
            </w:r>
          </w:p>
        </w:tc>
        <w:tc>
          <w:tcPr>
            <w:tcW w:w="3682" w:type="dxa"/>
            <w:gridSpan w:val="17"/>
          </w:tcPr>
          <w:p w:rsidR="004145A2" w:rsidRPr="00267FC7" w:rsidRDefault="004145A2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4145A2" w:rsidRPr="00267FC7" w:rsidTr="007B5D74">
        <w:trPr>
          <w:jc w:val="center"/>
        </w:trPr>
        <w:tc>
          <w:tcPr>
            <w:tcW w:w="1098" w:type="dxa"/>
            <w:vMerge/>
          </w:tcPr>
          <w:p w:rsidR="004145A2" w:rsidRPr="00267FC7" w:rsidRDefault="004145A2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99" w:type="dxa"/>
            <w:gridSpan w:val="6"/>
            <w:vMerge/>
          </w:tcPr>
          <w:p w:rsidR="004145A2" w:rsidRPr="00267FC7" w:rsidRDefault="004145A2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462" w:type="dxa"/>
            <w:gridSpan w:val="6"/>
            <w:vMerge/>
            <w:vAlign w:val="center"/>
          </w:tcPr>
          <w:p w:rsidR="004145A2" w:rsidRPr="00267FC7" w:rsidRDefault="004145A2" w:rsidP="007B5D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10" w:type="dxa"/>
            <w:gridSpan w:val="7"/>
            <w:vAlign w:val="center"/>
          </w:tcPr>
          <w:p w:rsidR="004145A2" w:rsidRPr="00DF2ABC" w:rsidRDefault="004145A2" w:rsidP="00536726">
            <w:pPr>
              <w:pStyle w:val="a4"/>
              <w:numPr>
                <w:ilvl w:val="0"/>
                <w:numId w:val="4"/>
              </w:num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منح الترخيص</w:t>
            </w:r>
          </w:p>
        </w:tc>
        <w:tc>
          <w:tcPr>
            <w:tcW w:w="3682" w:type="dxa"/>
            <w:gridSpan w:val="17"/>
          </w:tcPr>
          <w:p w:rsidR="004145A2" w:rsidRPr="00DF2ABC" w:rsidRDefault="004145A2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الامتناع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</w:p>
          <w:p w:rsidR="004145A2" w:rsidRPr="00DF2ABC" w:rsidRDefault="004145A2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الاعتراض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على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</w:p>
          <w:p w:rsidR="004145A2" w:rsidRPr="00267FC7" w:rsidRDefault="004145A2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التضرر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</w:p>
        </w:tc>
      </w:tr>
      <w:tr w:rsidR="004145A2" w:rsidRPr="00267FC7" w:rsidTr="007B5D74">
        <w:trPr>
          <w:jc w:val="center"/>
        </w:trPr>
        <w:tc>
          <w:tcPr>
            <w:tcW w:w="1098" w:type="dxa"/>
            <w:vMerge/>
          </w:tcPr>
          <w:p w:rsidR="004145A2" w:rsidRPr="00267FC7" w:rsidRDefault="004145A2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99" w:type="dxa"/>
            <w:gridSpan w:val="6"/>
            <w:vMerge/>
          </w:tcPr>
          <w:p w:rsidR="004145A2" w:rsidRPr="00267FC7" w:rsidRDefault="004145A2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462" w:type="dxa"/>
            <w:gridSpan w:val="6"/>
            <w:vMerge/>
          </w:tcPr>
          <w:p w:rsidR="004145A2" w:rsidRPr="00267FC7" w:rsidRDefault="004145A2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10" w:type="dxa"/>
            <w:gridSpan w:val="7"/>
            <w:vAlign w:val="center"/>
          </w:tcPr>
          <w:p w:rsidR="004145A2" w:rsidRPr="00DF2ABC" w:rsidRDefault="004145A2" w:rsidP="007B5D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تجديد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</w:p>
          <w:p w:rsidR="004145A2" w:rsidRPr="00DF2ABC" w:rsidRDefault="004145A2" w:rsidP="007B5D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نقل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</w:p>
          <w:p w:rsidR="004145A2" w:rsidRPr="00DF2ABC" w:rsidRDefault="004145A2" w:rsidP="007B5D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إيقاف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</w:p>
          <w:p w:rsidR="004145A2" w:rsidRDefault="004145A2" w:rsidP="007B5D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إلغاء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</w:p>
          <w:p w:rsidR="004145A2" w:rsidRPr="00DF2ABC" w:rsidRDefault="004145A2" w:rsidP="007B5D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سحب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</w:p>
          <w:p w:rsidR="004145A2" w:rsidRPr="00267FC7" w:rsidRDefault="004145A2" w:rsidP="007B5D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شطب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</w:p>
        </w:tc>
        <w:tc>
          <w:tcPr>
            <w:tcW w:w="3682" w:type="dxa"/>
            <w:gridSpan w:val="17"/>
          </w:tcPr>
          <w:p w:rsidR="004145A2" w:rsidRPr="00267FC7" w:rsidRDefault="004145A2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4145A2" w:rsidRPr="00267FC7" w:rsidTr="007B5D74">
        <w:trPr>
          <w:jc w:val="center"/>
        </w:trPr>
        <w:tc>
          <w:tcPr>
            <w:tcW w:w="1098" w:type="dxa"/>
            <w:vMerge/>
          </w:tcPr>
          <w:p w:rsidR="004145A2" w:rsidRPr="00267FC7" w:rsidRDefault="004145A2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99" w:type="dxa"/>
            <w:gridSpan w:val="6"/>
            <w:vMerge/>
          </w:tcPr>
          <w:p w:rsidR="004145A2" w:rsidRPr="00267FC7" w:rsidRDefault="004145A2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462" w:type="dxa"/>
            <w:gridSpan w:val="6"/>
          </w:tcPr>
          <w:p w:rsidR="004145A2" w:rsidRPr="00267FC7" w:rsidRDefault="004145A2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تعويض</w:t>
            </w:r>
          </w:p>
        </w:tc>
        <w:tc>
          <w:tcPr>
            <w:tcW w:w="2010" w:type="dxa"/>
            <w:gridSpan w:val="7"/>
            <w:vAlign w:val="center"/>
          </w:tcPr>
          <w:p w:rsidR="004145A2" w:rsidRPr="00DF2ABC" w:rsidRDefault="004145A2" w:rsidP="007B5D74">
            <w:pPr>
              <w:spacing w:line="260" w:lineRule="exact"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2" w:type="dxa"/>
            <w:gridSpan w:val="17"/>
          </w:tcPr>
          <w:p w:rsidR="004145A2" w:rsidRPr="00267FC7" w:rsidRDefault="004145A2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DF2ABC" w:rsidRPr="00267FC7" w:rsidTr="007B5D74">
        <w:trPr>
          <w:jc w:val="center"/>
        </w:trPr>
        <w:tc>
          <w:tcPr>
            <w:tcW w:w="1098" w:type="dxa"/>
            <w:vMerge/>
          </w:tcPr>
          <w:p w:rsidR="00DF2ABC" w:rsidRPr="00267FC7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99" w:type="dxa"/>
            <w:gridSpan w:val="6"/>
            <w:vAlign w:val="center"/>
          </w:tcPr>
          <w:p w:rsidR="00DF2ABC" w:rsidRDefault="00DF2ABC" w:rsidP="007B5D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مخالفات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مقدمي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خدمة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حجاج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الخارج</w:t>
            </w:r>
          </w:p>
          <w:p w:rsidR="00EF6869" w:rsidRDefault="00EF6869" w:rsidP="007B5D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EF6869" w:rsidRPr="00DF2ABC" w:rsidRDefault="00EF6869" w:rsidP="007B5D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DF2ABC" w:rsidRPr="00267FC7" w:rsidRDefault="00DF2ABC" w:rsidP="007B5D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مخالفات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مقدمي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خدمة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حجاج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الداخل</w:t>
            </w:r>
          </w:p>
        </w:tc>
        <w:tc>
          <w:tcPr>
            <w:tcW w:w="4472" w:type="dxa"/>
            <w:gridSpan w:val="13"/>
          </w:tcPr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استخدام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موقع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الحجاج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لغير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ما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خصص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له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تأجير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موقع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الحجاج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تنازل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موقع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الحجاج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للغير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تمكين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الغير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استخدام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موقع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الحجاج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تمكين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الغير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استخدام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الإخلال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بحقوق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الحجاج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الاستعانة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بغير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السعودي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العمل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الإداري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التأخر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تقديم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بيانات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الحجاج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تقديم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بيانات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خاطئة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للحجاج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الاحتفاظ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ببيانات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الحجاج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تقديم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بيانات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الحجاج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التقصير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أداء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الخدمة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الجمع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بين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خدمة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حجاج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الخارج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والداخل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الدعاية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بالمخالفة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للنظام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تباين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الأسعار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آلية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التسعير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تقديم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الخدمة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تقديم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الخدمة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لحجاج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الخارج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تقديم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الخدمة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لحجاج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الداخل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تقديم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الخدمة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لمخالفي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الأنظمة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زيادة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تخلف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الحجاج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المغادرة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الإبلاغ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متخلفي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المغادرة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سوء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الإسكان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سوء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الإعاشة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سوء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الرعاية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ارتداء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البطاقة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التعريفية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استخدام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الموحد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تزويد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الحاج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بنسخة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العقد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تنظيم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مخيم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الحجاج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تواجد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المسؤول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الموقع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وجود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عيادة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طبية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مجاوزة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العدد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المرخص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للحجاج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النظافة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العامة</w:t>
            </w:r>
          </w:p>
          <w:p w:rsidR="00DF2ABC" w:rsidRPr="00267FC7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تعليمات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السلامة</w:t>
            </w:r>
          </w:p>
        </w:tc>
        <w:tc>
          <w:tcPr>
            <w:tcW w:w="3682" w:type="dxa"/>
            <w:gridSpan w:val="17"/>
          </w:tcPr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bookmarkStart w:id="1" w:name="_GoBack"/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غرامة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مالية</w:t>
            </w:r>
            <w:bookmarkEnd w:id="1"/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تخفيض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عدد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الحجاج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المرخص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بخدمتهم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إيقاف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مؤقت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إلغاء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عزل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عضو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مجلس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الإدارة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إيقاف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عضو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مجلس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الإدارة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ترحيل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المخالف</w:t>
            </w:r>
          </w:p>
          <w:p w:rsidR="00DF2ABC" w:rsidRPr="00267FC7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نشر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العقوبة</w:t>
            </w:r>
          </w:p>
        </w:tc>
      </w:tr>
      <w:tr w:rsidR="00DF2ABC" w:rsidRPr="00267FC7" w:rsidTr="007B5D74">
        <w:trPr>
          <w:jc w:val="center"/>
        </w:trPr>
        <w:tc>
          <w:tcPr>
            <w:tcW w:w="1098" w:type="dxa"/>
            <w:vMerge/>
          </w:tcPr>
          <w:p w:rsidR="00DF2ABC" w:rsidRPr="00267FC7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99" w:type="dxa"/>
            <w:gridSpan w:val="6"/>
            <w:vAlign w:val="center"/>
          </w:tcPr>
          <w:p w:rsidR="00DF2ABC" w:rsidRPr="00267FC7" w:rsidRDefault="00DF2ABC" w:rsidP="007B5D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مخالفات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مقدمي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خدمة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المعتمرين</w:t>
            </w:r>
          </w:p>
        </w:tc>
        <w:tc>
          <w:tcPr>
            <w:tcW w:w="4472" w:type="dxa"/>
            <w:gridSpan w:val="13"/>
          </w:tcPr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الاستعانة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بغير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السعودي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العمل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الإداري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التأخر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تقديم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بيانات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المعتمرين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تقديم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بيانات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خاطئة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للمعتمرين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الاحتفاظ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ببيانات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المعتمرين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تقديم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بيانات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المعتمرين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التقصير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أداء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الخدمة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المتاجرة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بتأشيرات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العمرة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تقديم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الخدمة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تقديم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الخدمة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أمني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تقديم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برامج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وهمية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لاستقدام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أجانب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لغير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غرض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العمرة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زيادة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تخلف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المعتمرين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المغادرة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الإبلاغ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متخلفي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المغادرة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الإبلاغ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إصابة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معتمر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بمرضٍ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معدٍ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تحديث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العنوان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الوطني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تسجيل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العنوان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الوطني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تقديم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برنامج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العمرة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تقديم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الرعاية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الطبية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مساعدة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معتمر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مصاب</w:t>
            </w:r>
          </w:p>
          <w:p w:rsidR="00DF2ABC" w:rsidRPr="00267FC7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إجراءات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الإبلاغ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وفاة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معتمر</w:t>
            </w:r>
          </w:p>
        </w:tc>
        <w:tc>
          <w:tcPr>
            <w:tcW w:w="3682" w:type="dxa"/>
            <w:gridSpan w:val="17"/>
          </w:tcPr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lastRenderedPageBreak/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غرامة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مالية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إيقاف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مؤقت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إلغاء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الترخيص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منع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العمل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تقديم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الخدمة</w:t>
            </w:r>
          </w:p>
          <w:p w:rsidR="00DF2ABC" w:rsidRPr="00267FC7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نشر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العقوبة</w:t>
            </w:r>
          </w:p>
        </w:tc>
      </w:tr>
      <w:tr w:rsidR="00DF2ABC" w:rsidRPr="00267FC7" w:rsidTr="007B5D74">
        <w:trPr>
          <w:jc w:val="center"/>
        </w:trPr>
        <w:tc>
          <w:tcPr>
            <w:tcW w:w="1098" w:type="dxa"/>
            <w:vMerge/>
          </w:tcPr>
          <w:p w:rsidR="00DF2ABC" w:rsidRPr="00267FC7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99" w:type="dxa"/>
            <w:gridSpan w:val="6"/>
            <w:vAlign w:val="center"/>
          </w:tcPr>
          <w:p w:rsidR="00DF2ABC" w:rsidRPr="00267FC7" w:rsidRDefault="00DF2ABC" w:rsidP="007B5D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مخالفات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إسكان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الحجاج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والمعتمرين</w:t>
            </w:r>
          </w:p>
        </w:tc>
        <w:tc>
          <w:tcPr>
            <w:tcW w:w="4472" w:type="dxa"/>
            <w:gridSpan w:val="13"/>
          </w:tcPr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تعامل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السعودي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إسكان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الحجاج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والمعتمرين</w:t>
            </w:r>
          </w:p>
          <w:p w:rsidR="00DF2ABC" w:rsidRPr="00267FC7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تمكين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غير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السعودي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إسكان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الحجاج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والمعتمرين</w:t>
            </w:r>
          </w:p>
        </w:tc>
        <w:tc>
          <w:tcPr>
            <w:tcW w:w="3682" w:type="dxa"/>
            <w:gridSpan w:val="17"/>
          </w:tcPr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غرامة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مالية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ترحيل</w:t>
            </w:r>
          </w:p>
          <w:p w:rsidR="00DF2ABC" w:rsidRPr="00267FC7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الإدراج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القائمة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السوداء</w:t>
            </w:r>
          </w:p>
        </w:tc>
      </w:tr>
      <w:tr w:rsidR="00DF2ABC" w:rsidRPr="00267FC7" w:rsidTr="007B5D74">
        <w:trPr>
          <w:jc w:val="center"/>
        </w:trPr>
        <w:tc>
          <w:tcPr>
            <w:tcW w:w="1098" w:type="dxa"/>
            <w:vMerge/>
          </w:tcPr>
          <w:p w:rsidR="00DF2ABC" w:rsidRPr="00267FC7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99" w:type="dxa"/>
            <w:gridSpan w:val="6"/>
            <w:vAlign w:val="center"/>
          </w:tcPr>
          <w:p w:rsidR="00DF2ABC" w:rsidRPr="00267FC7" w:rsidRDefault="00DF2ABC" w:rsidP="007B5D74">
            <w:pPr>
              <w:spacing w:line="260" w:lineRule="exac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مخالفات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نقل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الحجاج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والمعتمرين</w:t>
            </w:r>
          </w:p>
        </w:tc>
        <w:tc>
          <w:tcPr>
            <w:tcW w:w="4472" w:type="dxa"/>
            <w:gridSpan w:val="13"/>
          </w:tcPr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التأخر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التوصيل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التأخر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المغادرة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الالتزام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بمواعيد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النقل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المحددة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الالتزام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ببرنامج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النقل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المعتمد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النقل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ترخيص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نقل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حجاج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تصريح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عدم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تقديم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بيانات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المنقولين</w:t>
            </w:r>
          </w:p>
          <w:p w:rsidR="00DF2ABC" w:rsidRPr="00267FC7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مساعدة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ناقل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في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الإخلال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بالنظام</w:t>
            </w:r>
          </w:p>
        </w:tc>
        <w:tc>
          <w:tcPr>
            <w:tcW w:w="1852" w:type="dxa"/>
            <w:gridSpan w:val="14"/>
            <w:vAlign w:val="center"/>
          </w:tcPr>
          <w:p w:rsidR="00DF2ABC" w:rsidRPr="00267FC7" w:rsidRDefault="00DF2ABC" w:rsidP="00536726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 غرامة مالية</w:t>
            </w:r>
          </w:p>
        </w:tc>
        <w:tc>
          <w:tcPr>
            <w:tcW w:w="1830" w:type="dxa"/>
            <w:gridSpan w:val="3"/>
          </w:tcPr>
          <w:p w:rsidR="00DF2ABC" w:rsidRPr="00267FC7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DF2ABC" w:rsidRPr="00267FC7" w:rsidTr="00435D95">
        <w:trPr>
          <w:jc w:val="center"/>
        </w:trPr>
        <w:tc>
          <w:tcPr>
            <w:tcW w:w="1098" w:type="dxa"/>
            <w:vMerge/>
          </w:tcPr>
          <w:p w:rsidR="00DF2ABC" w:rsidRPr="00267FC7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99" w:type="dxa"/>
            <w:gridSpan w:val="6"/>
          </w:tcPr>
          <w:p w:rsidR="00DF2ABC" w:rsidRPr="00267FC7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مخالفات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السائقين</w:t>
            </w:r>
          </w:p>
        </w:tc>
        <w:tc>
          <w:tcPr>
            <w:tcW w:w="2462" w:type="dxa"/>
            <w:gridSpan w:val="6"/>
          </w:tcPr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الإخلال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بالتعليمات</w:t>
            </w:r>
          </w:p>
          <w:p w:rsidR="00DF2ABC" w:rsidRPr="00267FC7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الهروب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بالحافلة</w:t>
            </w:r>
          </w:p>
        </w:tc>
        <w:tc>
          <w:tcPr>
            <w:tcW w:w="2010" w:type="dxa"/>
            <w:gridSpan w:val="7"/>
            <w:vAlign w:val="center"/>
          </w:tcPr>
          <w:p w:rsidR="00DF2ABC" w:rsidRPr="00267FC7" w:rsidRDefault="00DF2ABC" w:rsidP="00536726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 غرامة مالية</w:t>
            </w:r>
          </w:p>
        </w:tc>
        <w:tc>
          <w:tcPr>
            <w:tcW w:w="1852" w:type="dxa"/>
            <w:gridSpan w:val="14"/>
          </w:tcPr>
          <w:p w:rsidR="00DF2ABC" w:rsidRPr="00267FC7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30" w:type="dxa"/>
            <w:gridSpan w:val="3"/>
          </w:tcPr>
          <w:p w:rsidR="00DF2ABC" w:rsidRPr="00267FC7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DF2ABC" w:rsidRPr="00267FC7" w:rsidTr="00435D95">
        <w:trPr>
          <w:jc w:val="center"/>
        </w:trPr>
        <w:tc>
          <w:tcPr>
            <w:tcW w:w="1098" w:type="dxa"/>
            <w:vMerge/>
          </w:tcPr>
          <w:p w:rsidR="00DF2ABC" w:rsidRPr="00267FC7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99" w:type="dxa"/>
            <w:gridSpan w:val="6"/>
          </w:tcPr>
          <w:p w:rsidR="00DF2ABC" w:rsidRPr="00267FC7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مخالفات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الحجاج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والمعتمرين</w:t>
            </w:r>
          </w:p>
        </w:tc>
        <w:tc>
          <w:tcPr>
            <w:tcW w:w="2462" w:type="dxa"/>
            <w:gridSpan w:val="6"/>
          </w:tcPr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الحج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تصريح</w:t>
            </w:r>
          </w:p>
          <w:p w:rsidR="00DF2ABC" w:rsidRPr="00DF2ABC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العمرة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دون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تصريح</w:t>
            </w:r>
          </w:p>
          <w:p w:rsidR="00DF2ABC" w:rsidRPr="00267FC7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-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مخالفة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الإجراءات</w:t>
            </w:r>
            <w:r w:rsidRPr="00DF2ABC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F2AB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الصحية</w:t>
            </w:r>
          </w:p>
        </w:tc>
        <w:tc>
          <w:tcPr>
            <w:tcW w:w="2010" w:type="dxa"/>
            <w:gridSpan w:val="7"/>
            <w:vAlign w:val="center"/>
          </w:tcPr>
          <w:p w:rsidR="00DF2ABC" w:rsidRPr="00267FC7" w:rsidRDefault="00DF2ABC" w:rsidP="00536726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 غرامة مالية</w:t>
            </w:r>
          </w:p>
        </w:tc>
        <w:tc>
          <w:tcPr>
            <w:tcW w:w="1852" w:type="dxa"/>
            <w:gridSpan w:val="14"/>
          </w:tcPr>
          <w:p w:rsidR="00DF2ABC" w:rsidRPr="00267FC7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30" w:type="dxa"/>
            <w:gridSpan w:val="3"/>
          </w:tcPr>
          <w:p w:rsidR="00DF2ABC" w:rsidRPr="00267FC7" w:rsidRDefault="00DF2ABC" w:rsidP="00DF2ABC">
            <w:pPr>
              <w:spacing w:line="260" w:lineRule="exac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</w:tbl>
    <w:p w:rsidR="00B73AA7" w:rsidRPr="00B91975" w:rsidRDefault="00B73AA7" w:rsidP="002D0B6A">
      <w:pPr>
        <w:spacing w:line="260" w:lineRule="exact"/>
        <w:rPr>
          <w:rFonts w:ascii="Simplified Arabic" w:hAnsi="Simplified Arabic" w:cs="Simplified Arabic"/>
          <w:sz w:val="24"/>
          <w:szCs w:val="24"/>
        </w:rPr>
      </w:pPr>
    </w:p>
    <w:sectPr w:rsidR="00B73AA7" w:rsidRPr="00B91975" w:rsidSect="00E33294">
      <w:footerReference w:type="default" r:id="rId8"/>
      <w:pgSz w:w="11906" w:h="16838"/>
      <w:pgMar w:top="851" w:right="566" w:bottom="993" w:left="426" w:header="708" w:footer="708" w:gutter="0"/>
      <w:pgNumType w:start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5302" w:rsidRDefault="00785302" w:rsidP="00267FC7">
      <w:pPr>
        <w:spacing w:after="0" w:line="240" w:lineRule="auto"/>
      </w:pPr>
      <w:r>
        <w:separator/>
      </w:r>
    </w:p>
  </w:endnote>
  <w:endnote w:type="continuationSeparator" w:id="0">
    <w:p w:rsidR="00785302" w:rsidRDefault="00785302" w:rsidP="00267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1600518903"/>
      <w:docPartObj>
        <w:docPartGallery w:val="Page Numbers (Bottom of Page)"/>
        <w:docPartUnique/>
      </w:docPartObj>
    </w:sdtPr>
    <w:sdtContent>
      <w:p w:rsidR="00EF6869" w:rsidRDefault="00EF686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12BF" w:rsidRPr="00C512BF">
          <w:rPr>
            <w:noProof/>
            <w:rtl/>
            <w:lang w:val="ar-SA"/>
          </w:rPr>
          <w:t>36</w:t>
        </w:r>
        <w:r>
          <w:fldChar w:fldCharType="end"/>
        </w:r>
      </w:p>
    </w:sdtContent>
  </w:sdt>
  <w:p w:rsidR="00EF6869" w:rsidRDefault="00EF6869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5302" w:rsidRDefault="00785302" w:rsidP="00267FC7">
      <w:pPr>
        <w:spacing w:after="0" w:line="240" w:lineRule="auto"/>
      </w:pPr>
      <w:r>
        <w:separator/>
      </w:r>
    </w:p>
  </w:footnote>
  <w:footnote w:type="continuationSeparator" w:id="0">
    <w:p w:rsidR="00785302" w:rsidRDefault="00785302" w:rsidP="00267F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BA1179"/>
    <w:multiLevelType w:val="hybridMultilevel"/>
    <w:tmpl w:val="E60601CA"/>
    <w:lvl w:ilvl="0" w:tplc="309673EE">
      <w:start w:val="1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3F501F"/>
    <w:multiLevelType w:val="hybridMultilevel"/>
    <w:tmpl w:val="15026814"/>
    <w:lvl w:ilvl="0" w:tplc="40F42C4E">
      <w:numFmt w:val="bullet"/>
      <w:suff w:val="space"/>
      <w:lvlText w:val="-"/>
      <w:lvlJc w:val="left"/>
      <w:pPr>
        <w:ind w:left="0" w:firstLine="0"/>
      </w:pPr>
      <w:rPr>
        <w:rFonts w:ascii="Traditional Arabic" w:eastAsia="Calibr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E128B"/>
    <w:multiLevelType w:val="hybridMultilevel"/>
    <w:tmpl w:val="2BBA08A0"/>
    <w:lvl w:ilvl="0" w:tplc="DD00D086">
      <w:numFmt w:val="bullet"/>
      <w:suff w:val="space"/>
      <w:lvlText w:val="-"/>
      <w:lvlJc w:val="left"/>
      <w:pPr>
        <w:ind w:left="0" w:firstLine="0"/>
      </w:pPr>
      <w:rPr>
        <w:rFonts w:ascii="Traditional Arabic" w:eastAsia="Calibr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2D3710"/>
    <w:multiLevelType w:val="hybridMultilevel"/>
    <w:tmpl w:val="43E63116"/>
    <w:lvl w:ilvl="0" w:tplc="5FD273D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FC4232"/>
    <w:multiLevelType w:val="hybridMultilevel"/>
    <w:tmpl w:val="00C87974"/>
    <w:lvl w:ilvl="0" w:tplc="3AC061EC">
      <w:numFmt w:val="bullet"/>
      <w:suff w:val="space"/>
      <w:lvlText w:val="-"/>
      <w:lvlJc w:val="left"/>
      <w:pPr>
        <w:ind w:left="0" w:firstLine="0"/>
      </w:pPr>
      <w:rPr>
        <w:rFonts w:ascii="Traditional Arabic" w:eastAsia="Calibr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5" w15:restartNumberingAfterBreak="0">
    <w:nsid w:val="3D3B4CFD"/>
    <w:multiLevelType w:val="hybridMultilevel"/>
    <w:tmpl w:val="F16680AA"/>
    <w:lvl w:ilvl="0" w:tplc="9D426700">
      <w:numFmt w:val="bullet"/>
      <w:suff w:val="space"/>
      <w:lvlText w:val="-"/>
      <w:lvlJc w:val="left"/>
      <w:pPr>
        <w:ind w:left="0" w:firstLine="0"/>
      </w:pPr>
      <w:rPr>
        <w:rFonts w:ascii="Traditional Arabic" w:eastAsia="Calibri" w:hAnsi="Traditional Arabic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D75AD3"/>
    <w:multiLevelType w:val="hybridMultilevel"/>
    <w:tmpl w:val="C44E6AB8"/>
    <w:lvl w:ilvl="0" w:tplc="8EB0574E">
      <w:numFmt w:val="bullet"/>
      <w:suff w:val="space"/>
      <w:lvlText w:val="-"/>
      <w:lvlJc w:val="left"/>
      <w:pPr>
        <w:ind w:left="0" w:firstLine="0"/>
      </w:pPr>
      <w:rPr>
        <w:rFonts w:ascii="Traditional Arabic" w:eastAsia="Calibr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9E6702"/>
    <w:multiLevelType w:val="hybridMultilevel"/>
    <w:tmpl w:val="31A2A42A"/>
    <w:lvl w:ilvl="0" w:tplc="97FC21EE">
      <w:numFmt w:val="bullet"/>
      <w:suff w:val="space"/>
      <w:lvlText w:val="-"/>
      <w:lvlJc w:val="left"/>
      <w:pPr>
        <w:ind w:left="0" w:firstLine="0"/>
      </w:pPr>
      <w:rPr>
        <w:rFonts w:ascii="Traditional Arabic" w:eastAsiaTheme="minorHAns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9F1747"/>
    <w:multiLevelType w:val="hybridMultilevel"/>
    <w:tmpl w:val="418C27CC"/>
    <w:lvl w:ilvl="0" w:tplc="3200A932">
      <w:numFmt w:val="bullet"/>
      <w:suff w:val="space"/>
      <w:lvlText w:val="-"/>
      <w:lvlJc w:val="left"/>
      <w:pPr>
        <w:ind w:left="0" w:firstLine="0"/>
      </w:pPr>
      <w:rPr>
        <w:rFonts w:ascii="Traditional Arabic" w:eastAsiaTheme="minorHAns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0E28CF"/>
    <w:multiLevelType w:val="hybridMultilevel"/>
    <w:tmpl w:val="ACD2662E"/>
    <w:lvl w:ilvl="0" w:tplc="7A7695A0">
      <w:numFmt w:val="bullet"/>
      <w:suff w:val="space"/>
      <w:lvlText w:val="-"/>
      <w:lvlJc w:val="left"/>
      <w:pPr>
        <w:ind w:left="284" w:hanging="284"/>
      </w:pPr>
      <w:rPr>
        <w:rFonts w:ascii="Traditional Arabic" w:eastAsia="Calibri" w:hAnsi="Traditional Arabic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0" w15:restartNumberingAfterBreak="0">
    <w:nsid w:val="7A705DCD"/>
    <w:multiLevelType w:val="hybridMultilevel"/>
    <w:tmpl w:val="C0F89F24"/>
    <w:lvl w:ilvl="0" w:tplc="FDD8F64E">
      <w:numFmt w:val="bullet"/>
      <w:lvlText w:val="-"/>
      <w:lvlJc w:val="left"/>
      <w:pPr>
        <w:tabs>
          <w:tab w:val="num" w:pos="113"/>
        </w:tabs>
        <w:ind w:left="284" w:hanging="284"/>
      </w:pPr>
      <w:rPr>
        <w:rFonts w:ascii="Traditional Arabic" w:eastAsiaTheme="minorHAns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4"/>
  </w:num>
  <w:num w:numId="5">
    <w:abstractNumId w:val="2"/>
  </w:num>
  <w:num w:numId="6">
    <w:abstractNumId w:val="1"/>
  </w:num>
  <w:num w:numId="7">
    <w:abstractNumId w:val="5"/>
  </w:num>
  <w:num w:numId="8">
    <w:abstractNumId w:val="6"/>
  </w:num>
  <w:num w:numId="9">
    <w:abstractNumId w:val="7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0F"/>
    <w:rsid w:val="00000B74"/>
    <w:rsid w:val="00017785"/>
    <w:rsid w:val="00024DF3"/>
    <w:rsid w:val="000617E6"/>
    <w:rsid w:val="00074B34"/>
    <w:rsid w:val="0007655A"/>
    <w:rsid w:val="00080EA5"/>
    <w:rsid w:val="00096199"/>
    <w:rsid w:val="000A14DD"/>
    <w:rsid w:val="000B7ADE"/>
    <w:rsid w:val="000C48A1"/>
    <w:rsid w:val="000D015E"/>
    <w:rsid w:val="000E3963"/>
    <w:rsid w:val="000F0041"/>
    <w:rsid w:val="000F3217"/>
    <w:rsid w:val="000F733F"/>
    <w:rsid w:val="00100C97"/>
    <w:rsid w:val="00104237"/>
    <w:rsid w:val="001103EE"/>
    <w:rsid w:val="00114626"/>
    <w:rsid w:val="00136C6B"/>
    <w:rsid w:val="001378B7"/>
    <w:rsid w:val="00142A2F"/>
    <w:rsid w:val="00147837"/>
    <w:rsid w:val="001478A7"/>
    <w:rsid w:val="001619AF"/>
    <w:rsid w:val="001A6F8C"/>
    <w:rsid w:val="001B62A7"/>
    <w:rsid w:val="001C4EA7"/>
    <w:rsid w:val="001D2881"/>
    <w:rsid w:val="001E4A65"/>
    <w:rsid w:val="00201AA7"/>
    <w:rsid w:val="002069FF"/>
    <w:rsid w:val="00215258"/>
    <w:rsid w:val="00215678"/>
    <w:rsid w:val="00215CA6"/>
    <w:rsid w:val="00223C86"/>
    <w:rsid w:val="002426DC"/>
    <w:rsid w:val="002479A1"/>
    <w:rsid w:val="002509DA"/>
    <w:rsid w:val="00252BE7"/>
    <w:rsid w:val="002540D2"/>
    <w:rsid w:val="00267FC7"/>
    <w:rsid w:val="00277298"/>
    <w:rsid w:val="0028469C"/>
    <w:rsid w:val="002A66B5"/>
    <w:rsid w:val="002B1185"/>
    <w:rsid w:val="002B3C40"/>
    <w:rsid w:val="002B575F"/>
    <w:rsid w:val="002B7E41"/>
    <w:rsid w:val="002C335B"/>
    <w:rsid w:val="002D0B6A"/>
    <w:rsid w:val="002D76D3"/>
    <w:rsid w:val="0032513B"/>
    <w:rsid w:val="0035054A"/>
    <w:rsid w:val="00357D1A"/>
    <w:rsid w:val="003D1083"/>
    <w:rsid w:val="003F5077"/>
    <w:rsid w:val="004145A2"/>
    <w:rsid w:val="00435D95"/>
    <w:rsid w:val="0044071E"/>
    <w:rsid w:val="00453B14"/>
    <w:rsid w:val="004A58B0"/>
    <w:rsid w:val="004C3C3C"/>
    <w:rsid w:val="004D101F"/>
    <w:rsid w:val="004F1AAA"/>
    <w:rsid w:val="004F68B6"/>
    <w:rsid w:val="00503D2D"/>
    <w:rsid w:val="0052618E"/>
    <w:rsid w:val="00536726"/>
    <w:rsid w:val="005379BA"/>
    <w:rsid w:val="0054204B"/>
    <w:rsid w:val="005476AA"/>
    <w:rsid w:val="00565F0C"/>
    <w:rsid w:val="00586452"/>
    <w:rsid w:val="005B0D52"/>
    <w:rsid w:val="005C570B"/>
    <w:rsid w:val="005C613B"/>
    <w:rsid w:val="005D0E37"/>
    <w:rsid w:val="005D1857"/>
    <w:rsid w:val="005D45E3"/>
    <w:rsid w:val="005E1222"/>
    <w:rsid w:val="005E2516"/>
    <w:rsid w:val="005E547B"/>
    <w:rsid w:val="005F3DF3"/>
    <w:rsid w:val="005F692D"/>
    <w:rsid w:val="00611B12"/>
    <w:rsid w:val="006575A5"/>
    <w:rsid w:val="00693606"/>
    <w:rsid w:val="006A00C4"/>
    <w:rsid w:val="006A4C0D"/>
    <w:rsid w:val="006A515F"/>
    <w:rsid w:val="006A730F"/>
    <w:rsid w:val="006B2A84"/>
    <w:rsid w:val="006B4E97"/>
    <w:rsid w:val="006B7ACD"/>
    <w:rsid w:val="006C66CB"/>
    <w:rsid w:val="006E3A6D"/>
    <w:rsid w:val="006F0737"/>
    <w:rsid w:val="006F1863"/>
    <w:rsid w:val="006F6348"/>
    <w:rsid w:val="007135A4"/>
    <w:rsid w:val="007268AA"/>
    <w:rsid w:val="0073259D"/>
    <w:rsid w:val="00732E69"/>
    <w:rsid w:val="00771AEA"/>
    <w:rsid w:val="00781922"/>
    <w:rsid w:val="0078280F"/>
    <w:rsid w:val="00782A56"/>
    <w:rsid w:val="00785302"/>
    <w:rsid w:val="0079378A"/>
    <w:rsid w:val="00794015"/>
    <w:rsid w:val="007A54D7"/>
    <w:rsid w:val="007B22CD"/>
    <w:rsid w:val="007B244B"/>
    <w:rsid w:val="007B3BB4"/>
    <w:rsid w:val="007B5D74"/>
    <w:rsid w:val="007C5ACE"/>
    <w:rsid w:val="007C76B0"/>
    <w:rsid w:val="007D515B"/>
    <w:rsid w:val="007E5260"/>
    <w:rsid w:val="007F47DA"/>
    <w:rsid w:val="007F4E77"/>
    <w:rsid w:val="0081521D"/>
    <w:rsid w:val="008153AB"/>
    <w:rsid w:val="008320DA"/>
    <w:rsid w:val="0083305C"/>
    <w:rsid w:val="008C04DC"/>
    <w:rsid w:val="008D19A1"/>
    <w:rsid w:val="008D61ED"/>
    <w:rsid w:val="00913CE2"/>
    <w:rsid w:val="00927F5A"/>
    <w:rsid w:val="009317C8"/>
    <w:rsid w:val="0099240B"/>
    <w:rsid w:val="009929F0"/>
    <w:rsid w:val="009A2143"/>
    <w:rsid w:val="009B6604"/>
    <w:rsid w:val="009E4C0B"/>
    <w:rsid w:val="009F333B"/>
    <w:rsid w:val="00A02107"/>
    <w:rsid w:val="00A14A40"/>
    <w:rsid w:val="00A35C00"/>
    <w:rsid w:val="00A42CB4"/>
    <w:rsid w:val="00A54B1F"/>
    <w:rsid w:val="00A66C09"/>
    <w:rsid w:val="00A674D5"/>
    <w:rsid w:val="00AB5BA8"/>
    <w:rsid w:val="00AC5775"/>
    <w:rsid w:val="00AD757A"/>
    <w:rsid w:val="00B13E3A"/>
    <w:rsid w:val="00B21F9A"/>
    <w:rsid w:val="00B43E6B"/>
    <w:rsid w:val="00B44703"/>
    <w:rsid w:val="00B73AA7"/>
    <w:rsid w:val="00B7542D"/>
    <w:rsid w:val="00B77CCF"/>
    <w:rsid w:val="00B91975"/>
    <w:rsid w:val="00B923D1"/>
    <w:rsid w:val="00BD529F"/>
    <w:rsid w:val="00BD6714"/>
    <w:rsid w:val="00BF445A"/>
    <w:rsid w:val="00C10BE3"/>
    <w:rsid w:val="00C11573"/>
    <w:rsid w:val="00C32C7E"/>
    <w:rsid w:val="00C512BF"/>
    <w:rsid w:val="00CB6F05"/>
    <w:rsid w:val="00CD54B1"/>
    <w:rsid w:val="00CE5A8C"/>
    <w:rsid w:val="00CF60BA"/>
    <w:rsid w:val="00D24C5C"/>
    <w:rsid w:val="00D270D0"/>
    <w:rsid w:val="00D31B71"/>
    <w:rsid w:val="00D35010"/>
    <w:rsid w:val="00D355C1"/>
    <w:rsid w:val="00D4430A"/>
    <w:rsid w:val="00D45D3F"/>
    <w:rsid w:val="00D63C5A"/>
    <w:rsid w:val="00D873EB"/>
    <w:rsid w:val="00D95D6A"/>
    <w:rsid w:val="00DC3B4B"/>
    <w:rsid w:val="00DF0724"/>
    <w:rsid w:val="00DF2ABC"/>
    <w:rsid w:val="00E0417B"/>
    <w:rsid w:val="00E15CAE"/>
    <w:rsid w:val="00E315CA"/>
    <w:rsid w:val="00E33294"/>
    <w:rsid w:val="00E33DB1"/>
    <w:rsid w:val="00E34366"/>
    <w:rsid w:val="00E73F74"/>
    <w:rsid w:val="00E77791"/>
    <w:rsid w:val="00E81F1D"/>
    <w:rsid w:val="00E96AB2"/>
    <w:rsid w:val="00EA1A86"/>
    <w:rsid w:val="00EA6E27"/>
    <w:rsid w:val="00EB5E30"/>
    <w:rsid w:val="00EB77AA"/>
    <w:rsid w:val="00EC4041"/>
    <w:rsid w:val="00EC7F0B"/>
    <w:rsid w:val="00ED15F3"/>
    <w:rsid w:val="00EF6869"/>
    <w:rsid w:val="00F05499"/>
    <w:rsid w:val="00F323D4"/>
    <w:rsid w:val="00F33304"/>
    <w:rsid w:val="00F54AB1"/>
    <w:rsid w:val="00F61362"/>
    <w:rsid w:val="00F655AD"/>
    <w:rsid w:val="00F67037"/>
    <w:rsid w:val="00F76EFA"/>
    <w:rsid w:val="00F77D30"/>
    <w:rsid w:val="00F92D7B"/>
    <w:rsid w:val="00FA4394"/>
    <w:rsid w:val="00FA6B76"/>
    <w:rsid w:val="00FB76D4"/>
    <w:rsid w:val="00FD0D81"/>
    <w:rsid w:val="00FD4E0A"/>
    <w:rsid w:val="00FE762F"/>
    <w:rsid w:val="00FF3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9163678F-2B3E-4984-BF9C-DBF340EB9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2ABC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828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8280F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7F47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7F47DA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unhideWhenUsed/>
    <w:rsid w:val="00267FC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267FC7"/>
  </w:style>
  <w:style w:type="paragraph" w:styleId="a7">
    <w:name w:val="footer"/>
    <w:basedOn w:val="a"/>
    <w:link w:val="Char1"/>
    <w:uiPriority w:val="99"/>
    <w:unhideWhenUsed/>
    <w:rsid w:val="00267FC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267F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46B9F1-7251-4C30-83CD-9932C3F02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9710</TotalTime>
  <Pages>38</Pages>
  <Words>7134</Words>
  <Characters>40670</Characters>
  <Application>Microsoft Office Word</Application>
  <DocSecurity>0</DocSecurity>
  <Lines>338</Lines>
  <Paragraphs>95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ADWANOZHYA01</dc:creator>
  <cp:keywords/>
  <dc:description/>
  <cp:lastModifiedBy>بشير بن حمود السكيبي</cp:lastModifiedBy>
  <cp:revision>19</cp:revision>
  <cp:lastPrinted>2022-03-27T08:09:00Z</cp:lastPrinted>
  <dcterms:created xsi:type="dcterms:W3CDTF">2020-10-18T07:33:00Z</dcterms:created>
  <dcterms:modified xsi:type="dcterms:W3CDTF">2022-04-25T08:11:00Z</dcterms:modified>
</cp:coreProperties>
</file>