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4"/>
        <w:bidiVisual/>
        <w:tblW w:w="5000" w:type="pct"/>
        <w:jc w:val="center"/>
        <w:tblLook w:val="04A0" w:firstRow="1" w:lastRow="0" w:firstColumn="1" w:lastColumn="0" w:noHBand="0" w:noVBand="1"/>
      </w:tblPr>
      <w:tblGrid>
        <w:gridCol w:w="728"/>
        <w:gridCol w:w="2967"/>
        <w:gridCol w:w="2802"/>
        <w:gridCol w:w="3439"/>
        <w:gridCol w:w="3713"/>
        <w:gridCol w:w="3713"/>
        <w:gridCol w:w="3708"/>
      </w:tblGrid>
      <w:tr w:rsidR="00577262" w:rsidRPr="00577262" w14:paraId="72BAD3AA" w14:textId="14D2FE59" w:rsidTr="00C33BEC">
        <w:trPr>
          <w:trHeight w:val="240"/>
          <w:jc w:val="center"/>
        </w:trPr>
        <w:tc>
          <w:tcPr>
            <w:tcW w:w="173" w:type="pct"/>
            <w:tcMar>
              <w:left w:w="28" w:type="dxa"/>
              <w:right w:w="28" w:type="dxa"/>
            </w:tcMar>
          </w:tcPr>
          <w:p w14:paraId="678C2D14" w14:textId="77777777" w:rsidR="00C33BEC" w:rsidRPr="00577262" w:rsidRDefault="00C33BEC" w:rsidP="00A72F55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704" w:type="pct"/>
          </w:tcPr>
          <w:p w14:paraId="07AA442B" w14:textId="77777777" w:rsidR="00C33BEC" w:rsidRPr="00577262" w:rsidRDefault="00C33BEC" w:rsidP="00A72F55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665" w:type="pct"/>
            <w:tcMar>
              <w:left w:w="28" w:type="dxa"/>
              <w:right w:w="28" w:type="dxa"/>
            </w:tcMar>
          </w:tcPr>
          <w:p w14:paraId="2A05C851" w14:textId="77777777" w:rsidR="00C33BEC" w:rsidRPr="00577262" w:rsidRDefault="00C33BEC" w:rsidP="00A72F55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الثاني</w:t>
            </w:r>
          </w:p>
        </w:tc>
        <w:tc>
          <w:tcPr>
            <w:tcW w:w="816" w:type="pct"/>
            <w:tcMar>
              <w:left w:w="28" w:type="dxa"/>
              <w:right w:w="28" w:type="dxa"/>
            </w:tcMar>
          </w:tcPr>
          <w:p w14:paraId="3AE282B9" w14:textId="77777777" w:rsidR="00C33BEC" w:rsidRPr="00577262" w:rsidRDefault="00C33BEC" w:rsidP="00A72F55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الثالث</w:t>
            </w:r>
          </w:p>
        </w:tc>
        <w:tc>
          <w:tcPr>
            <w:tcW w:w="881" w:type="pct"/>
          </w:tcPr>
          <w:p w14:paraId="1EBDCEFF" w14:textId="77777777" w:rsidR="00C33BEC" w:rsidRPr="00577262" w:rsidRDefault="00C33BEC" w:rsidP="00A72F55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الرابع</w:t>
            </w:r>
          </w:p>
        </w:tc>
        <w:tc>
          <w:tcPr>
            <w:tcW w:w="881" w:type="pct"/>
          </w:tcPr>
          <w:p w14:paraId="1DACC432" w14:textId="2B85CEBA" w:rsidR="00C33BEC" w:rsidRPr="00577262" w:rsidRDefault="00C33BEC" w:rsidP="00A72F55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الخامس</w:t>
            </w:r>
          </w:p>
        </w:tc>
        <w:tc>
          <w:tcPr>
            <w:tcW w:w="880" w:type="pct"/>
          </w:tcPr>
          <w:p w14:paraId="7D744E61" w14:textId="5CA981F6" w:rsidR="00C33BEC" w:rsidRPr="00577262" w:rsidRDefault="00520C45" w:rsidP="00520C45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السادس</w:t>
            </w:r>
          </w:p>
        </w:tc>
      </w:tr>
      <w:tr w:rsidR="00577262" w:rsidRPr="00577262" w14:paraId="2916A423" w14:textId="71EFEC53" w:rsidTr="00C33BEC">
        <w:trPr>
          <w:trHeight w:val="240"/>
          <w:jc w:val="center"/>
        </w:trPr>
        <w:tc>
          <w:tcPr>
            <w:tcW w:w="173" w:type="pct"/>
            <w:vMerge w:val="restart"/>
            <w:tcMar>
              <w:left w:w="28" w:type="dxa"/>
              <w:right w:w="28" w:type="dxa"/>
            </w:tcMar>
          </w:tcPr>
          <w:p w14:paraId="04572875" w14:textId="66B1682D" w:rsidR="00CB789E" w:rsidRPr="00577262" w:rsidRDefault="00CB789E" w:rsidP="00263F65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تدريب</w:t>
            </w:r>
          </w:p>
        </w:tc>
        <w:tc>
          <w:tcPr>
            <w:tcW w:w="704" w:type="pct"/>
            <w:vMerge w:val="restart"/>
          </w:tcPr>
          <w:p w14:paraId="1EB7C22F" w14:textId="5E09D474" w:rsidR="00CB789E" w:rsidRPr="00577262" w:rsidRDefault="00CB789E" w:rsidP="00BB2493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مدرب</w:t>
            </w:r>
          </w:p>
        </w:tc>
        <w:tc>
          <w:tcPr>
            <w:tcW w:w="665" w:type="pct"/>
            <w:vMerge w:val="restart"/>
            <w:tcMar>
              <w:left w:w="28" w:type="dxa"/>
              <w:right w:w="28" w:type="dxa"/>
            </w:tcMar>
          </w:tcPr>
          <w:p w14:paraId="0AA148F6" w14:textId="30BFD049" w:rsidR="00CB789E" w:rsidRPr="00577262" w:rsidRDefault="00CB789E" w:rsidP="002E7D7C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حقوق وظيفية</w:t>
            </w:r>
          </w:p>
        </w:tc>
        <w:tc>
          <w:tcPr>
            <w:tcW w:w="816" w:type="pct"/>
            <w:tcMar>
              <w:left w:w="28" w:type="dxa"/>
              <w:right w:w="28" w:type="dxa"/>
            </w:tcMar>
            <w:vAlign w:val="center"/>
          </w:tcPr>
          <w:p w14:paraId="4AA7D88B" w14:textId="13D33DB8" w:rsidR="00CB789E" w:rsidRPr="00577262" w:rsidRDefault="00CB789E" w:rsidP="00F32520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</w:tcPr>
          <w:p w14:paraId="242B382C" w14:textId="77777777" w:rsidR="00CB789E" w:rsidRPr="00577262" w:rsidRDefault="00CB789E" w:rsidP="00C12D01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</w:tcPr>
          <w:p w14:paraId="07C1A33E" w14:textId="77777777" w:rsidR="00CB789E" w:rsidRPr="00577262" w:rsidRDefault="00CB789E" w:rsidP="00C12D01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0" w:type="pct"/>
          </w:tcPr>
          <w:p w14:paraId="1C4A2D8E" w14:textId="77777777" w:rsidR="00CB789E" w:rsidRPr="00577262" w:rsidRDefault="00CB789E" w:rsidP="00C12D01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577262" w:rsidRPr="00577262" w14:paraId="381047FA" w14:textId="64C26EBC" w:rsidTr="00C33BEC">
        <w:trPr>
          <w:trHeight w:val="240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64A39660" w14:textId="77777777" w:rsidR="00CB789E" w:rsidRPr="00577262" w:rsidRDefault="00CB789E" w:rsidP="00C12D01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/>
          </w:tcPr>
          <w:p w14:paraId="72CCBB89" w14:textId="77777777" w:rsidR="00CB789E" w:rsidRPr="00577262" w:rsidRDefault="00CB789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5" w:type="pct"/>
            <w:vMerge/>
            <w:tcMar>
              <w:left w:w="28" w:type="dxa"/>
              <w:right w:w="28" w:type="dxa"/>
            </w:tcMar>
          </w:tcPr>
          <w:p w14:paraId="33436EBB" w14:textId="77777777" w:rsidR="00CB789E" w:rsidRPr="00577262" w:rsidRDefault="00CB789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6" w:type="pct"/>
            <w:tcMar>
              <w:left w:w="28" w:type="dxa"/>
              <w:right w:w="28" w:type="dxa"/>
            </w:tcMar>
          </w:tcPr>
          <w:p w14:paraId="3CFBCE6E" w14:textId="77777777" w:rsidR="00CB789E" w:rsidRPr="00577262" w:rsidRDefault="00CB789E" w:rsidP="00326C9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إجازة</w:t>
            </w:r>
          </w:p>
        </w:tc>
        <w:tc>
          <w:tcPr>
            <w:tcW w:w="881" w:type="pct"/>
          </w:tcPr>
          <w:p w14:paraId="60083D11" w14:textId="77777777" w:rsidR="00CB789E" w:rsidRPr="00577262" w:rsidRDefault="00CB789E" w:rsidP="003A3F6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أبوة</w:t>
            </w:r>
          </w:p>
          <w:p w14:paraId="0F77C760" w14:textId="77777777" w:rsidR="00CB789E" w:rsidRPr="00577262" w:rsidRDefault="00CB789E" w:rsidP="002F621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أمومة</w:t>
            </w:r>
          </w:p>
          <w:p w14:paraId="3869D131" w14:textId="77777777" w:rsidR="00CB789E" w:rsidRPr="00577262" w:rsidRDefault="00CB789E" w:rsidP="003A3F6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أدباء</w:t>
            </w:r>
          </w:p>
          <w:p w14:paraId="4E8B2815" w14:textId="77777777" w:rsidR="00CB789E" w:rsidRPr="00577262" w:rsidRDefault="00CB789E" w:rsidP="003A3F6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استثنائية</w:t>
            </w:r>
          </w:p>
          <w:p w14:paraId="4B8D7AF4" w14:textId="77777777" w:rsidR="00CB789E" w:rsidRPr="00577262" w:rsidRDefault="00CB789E" w:rsidP="003A3F6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اضطرارية</w:t>
            </w:r>
          </w:p>
          <w:p w14:paraId="0DB2CDDE" w14:textId="77777777" w:rsidR="00CB789E" w:rsidRPr="00577262" w:rsidRDefault="00CB789E" w:rsidP="003A3F6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أعمال الإغاثة والدفاع المدني</w:t>
            </w:r>
          </w:p>
          <w:p w14:paraId="1F906E5B" w14:textId="77777777" w:rsidR="00CB789E" w:rsidRPr="00577262" w:rsidRDefault="00CB789E" w:rsidP="003A3F6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امتحان دراسي</w:t>
            </w:r>
          </w:p>
          <w:p w14:paraId="012856A4" w14:textId="573D1FEC" w:rsidR="00CB789E" w:rsidRPr="00577262" w:rsidRDefault="00CB789E" w:rsidP="003A3F6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دراسية</w:t>
            </w:r>
          </w:p>
          <w:p w14:paraId="0FB8D9BA" w14:textId="77777777" w:rsidR="00CB789E" w:rsidRPr="00577262" w:rsidRDefault="00CB789E" w:rsidP="003A3F6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تعويضية</w:t>
            </w:r>
          </w:p>
          <w:p w14:paraId="3992FC64" w14:textId="46311749" w:rsidR="00CB789E" w:rsidRPr="00577262" w:rsidRDefault="00CB789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رياضية</w:t>
            </w:r>
          </w:p>
          <w:p w14:paraId="56E94B17" w14:textId="77777777" w:rsidR="00CB789E" w:rsidRPr="00577262" w:rsidRDefault="00CB789E" w:rsidP="003A3F6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عادية</w:t>
            </w:r>
          </w:p>
          <w:p w14:paraId="4EF28520" w14:textId="77777777" w:rsidR="00CB789E" w:rsidRPr="00577262" w:rsidRDefault="00CB789E" w:rsidP="003A3F6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عدة وفاة</w:t>
            </w:r>
          </w:p>
          <w:p w14:paraId="4078BBF4" w14:textId="77777777" w:rsidR="00CB789E" w:rsidRPr="00577262" w:rsidRDefault="00CB789E" w:rsidP="002F621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وفاة</w:t>
            </w:r>
          </w:p>
          <w:p w14:paraId="48E9F950" w14:textId="77777777" w:rsidR="00CB789E" w:rsidRPr="00577262" w:rsidRDefault="00CB789E" w:rsidP="003A3F6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مرافقة مبتعث</w:t>
            </w:r>
          </w:p>
          <w:p w14:paraId="530E3FFD" w14:textId="77777777" w:rsidR="00CB789E" w:rsidRPr="00577262" w:rsidRDefault="00CB789E" w:rsidP="003A3F6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مرافقة مريض</w:t>
            </w:r>
          </w:p>
          <w:p w14:paraId="64B9A327" w14:textId="77777777" w:rsidR="00CB789E" w:rsidRPr="00577262" w:rsidRDefault="00CB789E" w:rsidP="003A3F6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مرضية </w:t>
            </w:r>
          </w:p>
          <w:p w14:paraId="40B4EBA1" w14:textId="77777777" w:rsidR="00CB789E" w:rsidRPr="00577262" w:rsidRDefault="00CB789E" w:rsidP="003A3F6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مشاركة وطنية</w:t>
            </w:r>
          </w:p>
          <w:p w14:paraId="77C05EDE" w14:textId="77777777" w:rsidR="00CB789E" w:rsidRPr="00577262" w:rsidRDefault="00CB789E" w:rsidP="003A3F6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مولود</w:t>
            </w:r>
          </w:p>
          <w:p w14:paraId="2A04739E" w14:textId="77777777" w:rsidR="00CB789E" w:rsidRPr="00577262" w:rsidRDefault="00CB789E" w:rsidP="003A3F6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وضع</w:t>
            </w:r>
          </w:p>
          <w:p w14:paraId="1FA5FD4D" w14:textId="77777777" w:rsidR="00CB789E" w:rsidRPr="00577262" w:rsidRDefault="00CB789E" w:rsidP="002F621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احتساب إجازة</w:t>
            </w:r>
          </w:p>
          <w:p w14:paraId="579AD649" w14:textId="3E9B53F7" w:rsidR="00CB789E" w:rsidRPr="00577262" w:rsidRDefault="00CB789E" w:rsidP="002F621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امتناع عن منح إجازة</w:t>
            </w:r>
          </w:p>
          <w:p w14:paraId="76F88B98" w14:textId="35AE13FB" w:rsidR="00CB789E" w:rsidRPr="00577262" w:rsidRDefault="00CB789E" w:rsidP="002F621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تعويض عن الإجازات</w:t>
            </w:r>
          </w:p>
        </w:tc>
        <w:tc>
          <w:tcPr>
            <w:tcW w:w="881" w:type="pct"/>
          </w:tcPr>
          <w:p w14:paraId="6040659C" w14:textId="77777777" w:rsidR="00CB789E" w:rsidRPr="00577262" w:rsidRDefault="00CB789E" w:rsidP="00A80FAF">
            <w:pPr>
              <w:ind w:left="9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0" w:type="pct"/>
          </w:tcPr>
          <w:p w14:paraId="121F0D73" w14:textId="77777777" w:rsidR="00CB789E" w:rsidRPr="00577262" w:rsidRDefault="00CB789E" w:rsidP="00A80FAF">
            <w:pPr>
              <w:ind w:left="9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577262" w:rsidRPr="00577262" w14:paraId="34444C9B" w14:textId="4C539E83" w:rsidTr="00C33BEC">
        <w:trPr>
          <w:trHeight w:val="240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4D0A6428" w14:textId="18EF94A1" w:rsidR="00CB789E" w:rsidRPr="00577262" w:rsidRDefault="00CB789E" w:rsidP="00C12D01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/>
          </w:tcPr>
          <w:p w14:paraId="22B13643" w14:textId="77777777" w:rsidR="00CB789E" w:rsidRPr="00577262" w:rsidRDefault="00CB789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5" w:type="pct"/>
            <w:vMerge/>
            <w:tcMar>
              <w:left w:w="28" w:type="dxa"/>
              <w:right w:w="28" w:type="dxa"/>
            </w:tcMar>
          </w:tcPr>
          <w:p w14:paraId="037B791E" w14:textId="77777777" w:rsidR="00CB789E" w:rsidRPr="00577262" w:rsidRDefault="00CB789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6" w:type="pct"/>
            <w:tcMar>
              <w:left w:w="28" w:type="dxa"/>
              <w:right w:w="28" w:type="dxa"/>
            </w:tcMar>
          </w:tcPr>
          <w:p w14:paraId="32E22008" w14:textId="0755DAC8" w:rsidR="00CB789E" w:rsidRPr="00577262" w:rsidRDefault="00CB789E" w:rsidP="00DF441E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إصابة عمل</w:t>
            </w:r>
          </w:p>
        </w:tc>
        <w:tc>
          <w:tcPr>
            <w:tcW w:w="881" w:type="pct"/>
          </w:tcPr>
          <w:p w14:paraId="59525853" w14:textId="5B0408CF" w:rsidR="00CB789E" w:rsidRPr="00577262" w:rsidRDefault="00CB789E" w:rsidP="000D431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إصابة لا تمنع من العمل</w:t>
            </w:r>
          </w:p>
          <w:p w14:paraId="471343B7" w14:textId="3B4A3A8D" w:rsidR="00CB789E" w:rsidRPr="00577262" w:rsidRDefault="00CB789E" w:rsidP="000D431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إصابة تمنع من العمل</w:t>
            </w:r>
          </w:p>
          <w:p w14:paraId="27F3AC39" w14:textId="6CF72EDD" w:rsidR="00CB789E" w:rsidRPr="00577262" w:rsidRDefault="00CB789E" w:rsidP="00DF44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وفاة</w:t>
            </w:r>
          </w:p>
        </w:tc>
        <w:tc>
          <w:tcPr>
            <w:tcW w:w="881" w:type="pct"/>
          </w:tcPr>
          <w:p w14:paraId="4A22CDF7" w14:textId="77777777" w:rsidR="00CB789E" w:rsidRPr="00577262" w:rsidRDefault="00CB789E" w:rsidP="00A80FAF">
            <w:pPr>
              <w:ind w:left="9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0" w:type="pct"/>
          </w:tcPr>
          <w:p w14:paraId="3EF4E819" w14:textId="77777777" w:rsidR="00CB789E" w:rsidRPr="00577262" w:rsidRDefault="00CB789E" w:rsidP="00A80FAF">
            <w:pPr>
              <w:ind w:left="9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577262" w:rsidRPr="00577262" w14:paraId="6C1236F3" w14:textId="5478DF1F" w:rsidTr="00504E6B">
        <w:trPr>
          <w:trHeight w:val="3251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63A61451" w14:textId="77777777" w:rsidR="00CB789E" w:rsidRPr="00577262" w:rsidRDefault="00CB789E" w:rsidP="00C12D01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/>
          </w:tcPr>
          <w:p w14:paraId="756640BD" w14:textId="77777777" w:rsidR="00CB789E" w:rsidRPr="00577262" w:rsidRDefault="00CB789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5" w:type="pct"/>
            <w:vMerge/>
            <w:tcMar>
              <w:left w:w="28" w:type="dxa"/>
              <w:right w:w="28" w:type="dxa"/>
            </w:tcMar>
          </w:tcPr>
          <w:p w14:paraId="6ECE8047" w14:textId="77777777" w:rsidR="00CB789E" w:rsidRPr="00577262" w:rsidRDefault="00CB789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6" w:type="pct"/>
            <w:tcMar>
              <w:left w:w="28" w:type="dxa"/>
              <w:right w:w="28" w:type="dxa"/>
            </w:tcMar>
          </w:tcPr>
          <w:p w14:paraId="7CABDB51" w14:textId="77777777" w:rsidR="00CB789E" w:rsidRPr="00577262" w:rsidRDefault="00CB789E" w:rsidP="00F957C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صرف راتب</w:t>
            </w:r>
          </w:p>
          <w:p w14:paraId="29F37A69" w14:textId="6809B613" w:rsidR="00CB789E" w:rsidRPr="00577262" w:rsidRDefault="00CB789E" w:rsidP="00F957C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فروقات راتب</w:t>
            </w:r>
          </w:p>
          <w:p w14:paraId="27231034" w14:textId="77777777" w:rsidR="00CB789E" w:rsidRPr="00577262" w:rsidRDefault="00CB789E" w:rsidP="00F957C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تعيين</w:t>
            </w:r>
          </w:p>
          <w:p w14:paraId="419E279F" w14:textId="77777777" w:rsidR="00CB789E" w:rsidRPr="00577262" w:rsidRDefault="00CB789E" w:rsidP="00F957C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ارتباط بسوق العمل</w:t>
            </w:r>
          </w:p>
          <w:p w14:paraId="6B62DD05" w14:textId="77777777" w:rsidR="00CB789E" w:rsidRPr="00577262" w:rsidRDefault="00CB789E" w:rsidP="00F957C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انتداب</w:t>
            </w:r>
          </w:p>
          <w:p w14:paraId="4AC5F5FD" w14:textId="77777777" w:rsidR="00CB789E" w:rsidRPr="00577262" w:rsidRDefault="00CB789E" w:rsidP="00F957C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انتقال شهري</w:t>
            </w:r>
          </w:p>
          <w:p w14:paraId="54EA7E6B" w14:textId="77777777" w:rsidR="00CB789E" w:rsidRPr="00577262" w:rsidRDefault="00CB789E" w:rsidP="00F957C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ترحيل</w:t>
            </w:r>
          </w:p>
          <w:p w14:paraId="277AB76A" w14:textId="77777777" w:rsidR="00CB789E" w:rsidRPr="00577262" w:rsidRDefault="00CB789E" w:rsidP="00F957C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تأثيث</w:t>
            </w:r>
          </w:p>
          <w:p w14:paraId="29DB2272" w14:textId="77777777" w:rsidR="00CB789E" w:rsidRPr="00577262" w:rsidRDefault="00CB789E" w:rsidP="00F957C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تخصص</w:t>
            </w:r>
          </w:p>
          <w:p w14:paraId="3D787826" w14:textId="77777777" w:rsidR="00CB789E" w:rsidRPr="00577262" w:rsidRDefault="00CB789E" w:rsidP="00F957C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ندرة</w:t>
            </w:r>
          </w:p>
          <w:p w14:paraId="5FA415D1" w14:textId="77777777" w:rsidR="00CB789E" w:rsidRPr="00577262" w:rsidRDefault="00CB789E" w:rsidP="00F957C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طبيعة عمل</w:t>
            </w:r>
          </w:p>
          <w:p w14:paraId="1CE26FC5" w14:textId="77777777" w:rsidR="00CB789E" w:rsidRPr="00577262" w:rsidRDefault="00CB789E" w:rsidP="00F957C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خطر</w:t>
            </w:r>
          </w:p>
          <w:p w14:paraId="717F9A23" w14:textId="77777777" w:rsidR="00CB789E" w:rsidRPr="00577262" w:rsidRDefault="00CB789E" w:rsidP="00F957C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ضرر وعدوى</w:t>
            </w:r>
          </w:p>
          <w:p w14:paraId="35E69569" w14:textId="77777777" w:rsidR="00CB789E" w:rsidRPr="00577262" w:rsidRDefault="00CB789E" w:rsidP="00F957C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سكن</w:t>
            </w:r>
          </w:p>
          <w:p w14:paraId="0E6AB92A" w14:textId="77777777" w:rsidR="00CB789E" w:rsidRPr="00577262" w:rsidRDefault="00CB789E" w:rsidP="00F957C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مناطق نائية</w:t>
            </w:r>
          </w:p>
          <w:p w14:paraId="2F4E39CE" w14:textId="77777777" w:rsidR="00CB789E" w:rsidRPr="00577262" w:rsidRDefault="00CB789E" w:rsidP="00F957C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مهنة تدريب</w:t>
            </w:r>
          </w:p>
          <w:p w14:paraId="14724F93" w14:textId="18028FB3" w:rsidR="00CB789E" w:rsidRPr="00577262" w:rsidRDefault="00CB789E" w:rsidP="00F957C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تذاكر سفر</w:t>
            </w:r>
          </w:p>
          <w:p w14:paraId="3CEE664E" w14:textId="0FA4D2FF" w:rsidR="00CB789E" w:rsidRPr="00577262" w:rsidRDefault="00CB789E" w:rsidP="00F957C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مصاريف سفر</w:t>
            </w:r>
          </w:p>
          <w:p w14:paraId="78AE3075" w14:textId="77777777" w:rsidR="00CB789E" w:rsidRPr="00577262" w:rsidRDefault="00CB789E" w:rsidP="00F957C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تشجيعية</w:t>
            </w:r>
          </w:p>
          <w:p w14:paraId="71393B06" w14:textId="33CCD64B" w:rsidR="00CB789E" w:rsidRPr="00577262" w:rsidRDefault="00CB789E" w:rsidP="00F957C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علاوة سنوية </w:t>
            </w:r>
          </w:p>
          <w:p w14:paraId="52FC56CC" w14:textId="77777777" w:rsidR="00CB789E" w:rsidRPr="00577262" w:rsidRDefault="00CB789E" w:rsidP="00F957C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التكليف بوظيفة إشرافية</w:t>
            </w:r>
          </w:p>
          <w:p w14:paraId="359AAB73" w14:textId="77777777" w:rsidR="00CB789E" w:rsidRPr="00577262" w:rsidRDefault="00CB789E" w:rsidP="00F957C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الحاسب الآلي</w:t>
            </w:r>
          </w:p>
          <w:p w14:paraId="09B01E5E" w14:textId="77777777" w:rsidR="00CB789E" w:rsidRPr="00577262" w:rsidRDefault="00CB789E" w:rsidP="00F957C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الدارسين أثناء عملهم بالخارج</w:t>
            </w:r>
          </w:p>
          <w:p w14:paraId="5AE98E10" w14:textId="77777777" w:rsidR="00CB789E" w:rsidRPr="00577262" w:rsidRDefault="00CB789E" w:rsidP="00F957C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</w:t>
            </w:r>
            <w:r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أة</w:t>
            </w: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الساعات الزائدة </w:t>
            </w:r>
          </w:p>
          <w:p w14:paraId="2D7D7C5A" w14:textId="77777777" w:rsidR="00CB789E" w:rsidRPr="00577262" w:rsidRDefault="00CB789E" w:rsidP="00F957C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خارج الدوام</w:t>
            </w:r>
          </w:p>
          <w:p w14:paraId="4489A97B" w14:textId="77777777" w:rsidR="00CB789E" w:rsidRPr="00577262" w:rsidRDefault="00CB789E" w:rsidP="00F957C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العاملين في المناطق الجبلية</w:t>
            </w:r>
          </w:p>
          <w:p w14:paraId="7037A966" w14:textId="77777777" w:rsidR="00CB789E" w:rsidRPr="00577262" w:rsidRDefault="00CB789E" w:rsidP="00F957C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اللجان الدائمة للدراسة العملية التدريبية</w:t>
            </w:r>
          </w:p>
          <w:p w14:paraId="226AA677" w14:textId="77777777" w:rsidR="00CB789E" w:rsidRPr="00577262" w:rsidRDefault="00CB789E" w:rsidP="00F957C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المستشارين غير المفرغين</w:t>
            </w:r>
          </w:p>
          <w:p w14:paraId="7080F92C" w14:textId="77777777" w:rsidR="00CB789E" w:rsidRPr="00577262" w:rsidRDefault="00CB789E" w:rsidP="00F957C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تدريب</w:t>
            </w:r>
          </w:p>
          <w:p w14:paraId="1EE3F3F0" w14:textId="684169A2" w:rsidR="00CB789E" w:rsidRPr="00577262" w:rsidRDefault="008C5899" w:rsidP="00F957C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مكافأة تدري</w:t>
            </w:r>
            <w:r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</w:t>
            </w:r>
            <w:r w:rsidR="00577262"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CB789E"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صيفي</w:t>
            </w:r>
          </w:p>
          <w:p w14:paraId="10C3B227" w14:textId="77777777" w:rsidR="00CB789E" w:rsidRPr="00577262" w:rsidRDefault="00CB789E" w:rsidP="00F957C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تميز</w:t>
            </w:r>
          </w:p>
          <w:p w14:paraId="24AE7FF1" w14:textId="77777777" w:rsidR="00CB789E" w:rsidRPr="00577262" w:rsidRDefault="00CB789E" w:rsidP="00F957C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شغل الوظيفة بصفة مؤقتة</w:t>
            </w:r>
          </w:p>
          <w:p w14:paraId="556F05B5" w14:textId="77777777" w:rsidR="00CB789E" w:rsidRPr="00577262" w:rsidRDefault="00CB789E" w:rsidP="00F957C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مباشرة الأموال العامة</w:t>
            </w:r>
          </w:p>
          <w:p w14:paraId="1F3AE3B2" w14:textId="77777777" w:rsidR="00CB789E" w:rsidRPr="00577262" w:rsidRDefault="00CB789E" w:rsidP="00F957C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نهاية الخدمة</w:t>
            </w:r>
          </w:p>
          <w:p w14:paraId="21D5FC58" w14:textId="223BEEE1" w:rsidR="00CB789E" w:rsidRPr="00577262" w:rsidRDefault="00CB789E" w:rsidP="00F957C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تنازل عن الحقوق المالية</w:t>
            </w:r>
          </w:p>
          <w:p w14:paraId="45865B6B" w14:textId="7D400445" w:rsidR="00CB789E" w:rsidRPr="00577262" w:rsidRDefault="00CB789E" w:rsidP="00F957C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تنازل عن المزايا المالية</w:t>
            </w:r>
          </w:p>
        </w:tc>
        <w:tc>
          <w:tcPr>
            <w:tcW w:w="881" w:type="pct"/>
          </w:tcPr>
          <w:p w14:paraId="4E6DF9BA" w14:textId="77777777" w:rsidR="00CB789E" w:rsidRPr="00577262" w:rsidRDefault="00CB789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</w:tcPr>
          <w:p w14:paraId="50D1E914" w14:textId="77777777" w:rsidR="00CB789E" w:rsidRPr="00577262" w:rsidRDefault="00CB789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0" w:type="pct"/>
          </w:tcPr>
          <w:p w14:paraId="3C149283" w14:textId="77777777" w:rsidR="00CB789E" w:rsidRPr="00577262" w:rsidRDefault="00CB789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577262" w:rsidRPr="00577262" w14:paraId="2709DFE1" w14:textId="7C4574CB" w:rsidTr="00C33BEC">
        <w:trPr>
          <w:trHeight w:val="240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463B6441" w14:textId="77777777" w:rsidR="00CB789E" w:rsidRPr="00577262" w:rsidRDefault="00CB789E" w:rsidP="00C12D01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/>
          </w:tcPr>
          <w:p w14:paraId="6F81E169" w14:textId="77777777" w:rsidR="00CB789E" w:rsidRPr="00577262" w:rsidRDefault="00CB789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5" w:type="pct"/>
            <w:vMerge w:val="restart"/>
            <w:tcMar>
              <w:left w:w="28" w:type="dxa"/>
              <w:right w:w="28" w:type="dxa"/>
            </w:tcMar>
          </w:tcPr>
          <w:p w14:paraId="64B16424" w14:textId="03B11B25" w:rsidR="00CB789E" w:rsidRPr="00577262" w:rsidRDefault="00CB789E" w:rsidP="002E7D7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قرارات وظيفية</w:t>
            </w:r>
          </w:p>
        </w:tc>
        <w:tc>
          <w:tcPr>
            <w:tcW w:w="816" w:type="pct"/>
            <w:tcMar>
              <w:left w:w="28" w:type="dxa"/>
              <w:right w:w="28" w:type="dxa"/>
            </w:tcMar>
          </w:tcPr>
          <w:p w14:paraId="5250B168" w14:textId="77777777" w:rsidR="00CB789E" w:rsidRPr="00577262" w:rsidRDefault="00CB789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تعيين</w:t>
            </w:r>
          </w:p>
          <w:p w14:paraId="7CB2B161" w14:textId="77777777" w:rsidR="00CB789E" w:rsidRPr="00577262" w:rsidRDefault="00CB789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تثبيت</w:t>
            </w:r>
          </w:p>
          <w:p w14:paraId="6E4BC4D4" w14:textId="77777777" w:rsidR="00CB789E" w:rsidRPr="00577262" w:rsidRDefault="00CB789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تصنيف وظيفي</w:t>
            </w:r>
          </w:p>
          <w:p w14:paraId="6BCAFD1D" w14:textId="77777777" w:rsidR="00CB789E" w:rsidRPr="00577262" w:rsidRDefault="00CB789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احتساب خبرات سابقة </w:t>
            </w:r>
          </w:p>
          <w:p w14:paraId="655D245D" w14:textId="77777777" w:rsidR="00CB789E" w:rsidRPr="00577262" w:rsidRDefault="00CB789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ابتعاث</w:t>
            </w:r>
          </w:p>
          <w:p w14:paraId="4148F41A" w14:textId="77777777" w:rsidR="00CB789E" w:rsidRPr="00577262" w:rsidRDefault="00CB789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إيفاد</w:t>
            </w:r>
          </w:p>
          <w:p w14:paraId="26C96E00" w14:textId="77777777" w:rsidR="00CB789E" w:rsidRPr="00577262" w:rsidRDefault="00CB789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تدريب</w:t>
            </w:r>
          </w:p>
          <w:p w14:paraId="297DA1A6" w14:textId="37A63FE9" w:rsidR="00CB789E" w:rsidRPr="00577262" w:rsidRDefault="00CB789E" w:rsidP="006A1ED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إرشاد</w:t>
            </w: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تدريبي</w:t>
            </w:r>
          </w:p>
          <w:p w14:paraId="7FEE9A25" w14:textId="2C290D33" w:rsidR="00CB789E" w:rsidRPr="00577262" w:rsidRDefault="00CB789E" w:rsidP="006A1ED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مهام</w:t>
            </w: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مساندة</w:t>
            </w: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للتدريب</w:t>
            </w:r>
          </w:p>
          <w:p w14:paraId="188DC6B3" w14:textId="77777777" w:rsidR="00CB789E" w:rsidRPr="00577262" w:rsidRDefault="00CB789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استعارة</w:t>
            </w:r>
          </w:p>
          <w:p w14:paraId="120C8C8F" w14:textId="77777777" w:rsidR="00CB789E" w:rsidRPr="00577262" w:rsidRDefault="00CB789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إعارة</w:t>
            </w:r>
          </w:p>
          <w:p w14:paraId="06790106" w14:textId="77777777" w:rsidR="00CB789E" w:rsidRPr="00577262" w:rsidRDefault="00CB789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انتداب</w:t>
            </w:r>
          </w:p>
          <w:p w14:paraId="6B290A0F" w14:textId="77777777" w:rsidR="00CB789E" w:rsidRPr="00577262" w:rsidRDefault="00CB789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ندب</w:t>
            </w:r>
          </w:p>
          <w:p w14:paraId="262C90E1" w14:textId="17C0553C" w:rsidR="00CB789E" w:rsidRPr="00577262" w:rsidRDefault="00CB789E" w:rsidP="00921CD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تأخير حصص التدريب</w:t>
            </w:r>
          </w:p>
          <w:p w14:paraId="16BEBD77" w14:textId="6DD12F27" w:rsidR="00CB789E" w:rsidRPr="00577262" w:rsidRDefault="00CB789E" w:rsidP="00921CD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تقديم حصص التدريب</w:t>
            </w:r>
          </w:p>
          <w:p w14:paraId="2E773AC6" w14:textId="3D860B3D" w:rsidR="00CB789E" w:rsidRPr="00577262" w:rsidRDefault="00CB789E" w:rsidP="00921CD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خفض نصاب التدريب</w:t>
            </w:r>
          </w:p>
          <w:p w14:paraId="2F168EC7" w14:textId="07D68B84" w:rsidR="00CB789E" w:rsidRPr="00577262" w:rsidRDefault="00CB789E" w:rsidP="00921CD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زيادة نصاب التدريب</w:t>
            </w:r>
          </w:p>
          <w:p w14:paraId="097E19B6" w14:textId="7563CFA1" w:rsidR="00CB789E" w:rsidRPr="00577262" w:rsidRDefault="00CB789E" w:rsidP="005F088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عمل</w:t>
            </w: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إضافي</w:t>
            </w:r>
          </w:p>
          <w:p w14:paraId="1BF0CCFF" w14:textId="6FC75CCA" w:rsidR="00CB789E" w:rsidRPr="00577262" w:rsidRDefault="00CB789E" w:rsidP="00921CD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تغيير نظام الحضور والانصراف</w:t>
            </w:r>
          </w:p>
          <w:p w14:paraId="3D4C6422" w14:textId="77777777" w:rsidR="00CB789E" w:rsidRPr="00577262" w:rsidRDefault="00CB789E" w:rsidP="00C44F4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تحويل مسمى وظيفي</w:t>
            </w:r>
          </w:p>
          <w:p w14:paraId="2073DB36" w14:textId="77777777" w:rsidR="00CB789E" w:rsidRPr="00577262" w:rsidRDefault="00CB789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تقويم أداء وظيفي</w:t>
            </w:r>
          </w:p>
          <w:p w14:paraId="17AD608A" w14:textId="77777777" w:rsidR="00CB789E" w:rsidRPr="00577262" w:rsidRDefault="00CB789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ترقية </w:t>
            </w:r>
          </w:p>
          <w:p w14:paraId="715D5144" w14:textId="77777777" w:rsidR="00CB789E" w:rsidRPr="00577262" w:rsidRDefault="00CB789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تحسين مستوى </w:t>
            </w:r>
          </w:p>
          <w:p w14:paraId="385DAF95" w14:textId="77777777" w:rsidR="00CB789E" w:rsidRPr="00577262" w:rsidRDefault="00CB789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تعديل فئة</w:t>
            </w:r>
          </w:p>
          <w:p w14:paraId="7D25BDE4" w14:textId="77777777" w:rsidR="00CB789E" w:rsidRPr="00577262" w:rsidRDefault="00CB789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تعديل درجة</w:t>
            </w:r>
          </w:p>
          <w:p w14:paraId="2BF2E112" w14:textId="77777777" w:rsidR="00CB789E" w:rsidRPr="00577262" w:rsidRDefault="00CB789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منح درجة إضافية</w:t>
            </w:r>
          </w:p>
          <w:p w14:paraId="7147B758" w14:textId="77777777" w:rsidR="00CB789E" w:rsidRPr="00577262" w:rsidRDefault="00CB789E" w:rsidP="0067575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معادلة مؤهل</w:t>
            </w:r>
          </w:p>
          <w:p w14:paraId="26EFC9EA" w14:textId="086B6674" w:rsidR="00CB789E" w:rsidRPr="00577262" w:rsidRDefault="00CB789E" w:rsidP="006C49E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تكليف</w:t>
            </w:r>
          </w:p>
        </w:tc>
        <w:tc>
          <w:tcPr>
            <w:tcW w:w="881" w:type="pct"/>
          </w:tcPr>
          <w:p w14:paraId="2831EF31" w14:textId="5756C3B1" w:rsidR="00CB789E" w:rsidRPr="00577262" w:rsidRDefault="00CB789E" w:rsidP="001C7B5C">
            <w:pPr>
              <w:pStyle w:val="a3"/>
              <w:ind w:left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  <w:p w14:paraId="5821E2E2" w14:textId="2227C82A" w:rsidR="00CB789E" w:rsidRPr="00577262" w:rsidRDefault="00CB789E" w:rsidP="00226831">
            <w:p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</w:tcPr>
          <w:p w14:paraId="10F16B8F" w14:textId="58D05D74" w:rsidR="00CB789E" w:rsidRPr="00577262" w:rsidRDefault="00CB789E" w:rsidP="001C7B5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0" w:type="pct"/>
          </w:tcPr>
          <w:p w14:paraId="0F9E7B59" w14:textId="77777777" w:rsidR="00CB789E" w:rsidRPr="00577262" w:rsidRDefault="00CB789E" w:rsidP="001C7B5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577262" w:rsidRPr="00577262" w14:paraId="38FD3274" w14:textId="4DEEB283" w:rsidTr="00C33BEC">
        <w:trPr>
          <w:trHeight w:val="240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590FA207" w14:textId="77777777" w:rsidR="00CB789E" w:rsidRPr="00577262" w:rsidRDefault="00CB789E" w:rsidP="001C7B5C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/>
          </w:tcPr>
          <w:p w14:paraId="47C7DA3B" w14:textId="77777777" w:rsidR="00CB789E" w:rsidRPr="00577262" w:rsidRDefault="00CB789E" w:rsidP="001C7B5C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5" w:type="pct"/>
            <w:vMerge/>
            <w:tcMar>
              <w:left w:w="28" w:type="dxa"/>
              <w:right w:w="28" w:type="dxa"/>
            </w:tcMar>
          </w:tcPr>
          <w:p w14:paraId="590BF4A8" w14:textId="77777777" w:rsidR="00CB789E" w:rsidRPr="00577262" w:rsidRDefault="00CB789E" w:rsidP="001C7B5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6" w:type="pct"/>
            <w:tcMar>
              <w:left w:w="28" w:type="dxa"/>
              <w:right w:w="28" w:type="dxa"/>
            </w:tcMar>
          </w:tcPr>
          <w:p w14:paraId="3AB5A819" w14:textId="6293BC43" w:rsidR="00CB789E" w:rsidRPr="00577262" w:rsidRDefault="00CB789E" w:rsidP="001C7B5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نقل</w:t>
            </w:r>
          </w:p>
        </w:tc>
        <w:tc>
          <w:tcPr>
            <w:tcW w:w="881" w:type="pct"/>
          </w:tcPr>
          <w:p w14:paraId="3C0C7F57" w14:textId="1AA5CAE1" w:rsidR="00CB789E" w:rsidRPr="00577262" w:rsidRDefault="00CB789E" w:rsidP="0021662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نقل داخلي</w:t>
            </w:r>
          </w:p>
          <w:p w14:paraId="467E1342" w14:textId="6948BFA1" w:rsidR="00CB789E" w:rsidRPr="00577262" w:rsidRDefault="00CB789E" w:rsidP="0021662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نقل خارجي</w:t>
            </w:r>
          </w:p>
          <w:p w14:paraId="65FEA377" w14:textId="30135F05" w:rsidR="00CB789E" w:rsidRPr="00577262" w:rsidRDefault="00CB789E" w:rsidP="008A232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نقل لظروف خاصة</w:t>
            </w:r>
          </w:p>
        </w:tc>
        <w:tc>
          <w:tcPr>
            <w:tcW w:w="881" w:type="pct"/>
          </w:tcPr>
          <w:p w14:paraId="74D20B02" w14:textId="77777777" w:rsidR="00CB789E" w:rsidRPr="00577262" w:rsidRDefault="00CB789E" w:rsidP="001C7B5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0" w:type="pct"/>
          </w:tcPr>
          <w:p w14:paraId="594339BC" w14:textId="77777777" w:rsidR="00CB789E" w:rsidRPr="00577262" w:rsidRDefault="00CB789E" w:rsidP="001C7B5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577262" w:rsidRPr="00577262" w14:paraId="7DA0A267" w14:textId="030ABB97" w:rsidTr="00C33BEC">
        <w:trPr>
          <w:trHeight w:val="240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40DE842B" w14:textId="77777777" w:rsidR="00CB789E" w:rsidRPr="00577262" w:rsidRDefault="00CB789E" w:rsidP="00C12D01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/>
          </w:tcPr>
          <w:p w14:paraId="33813FC3" w14:textId="77777777" w:rsidR="00CB789E" w:rsidRPr="00577262" w:rsidRDefault="00CB789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5" w:type="pct"/>
            <w:vMerge/>
            <w:tcMar>
              <w:left w:w="28" w:type="dxa"/>
              <w:right w:w="28" w:type="dxa"/>
            </w:tcMar>
          </w:tcPr>
          <w:p w14:paraId="0077E307" w14:textId="77777777" w:rsidR="00CB789E" w:rsidRPr="00577262" w:rsidRDefault="00CB789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6" w:type="pct"/>
            <w:tcMar>
              <w:left w:w="28" w:type="dxa"/>
              <w:right w:w="28" w:type="dxa"/>
            </w:tcMar>
          </w:tcPr>
          <w:p w14:paraId="7103C5F9" w14:textId="224949A8" w:rsidR="00CB789E" w:rsidRPr="00577262" w:rsidRDefault="00CB789E" w:rsidP="0095245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متابعة</w:t>
            </w: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سير</w:t>
            </w: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العمل</w:t>
            </w:r>
          </w:p>
          <w:p w14:paraId="1EE1062C" w14:textId="77777777" w:rsidR="00CB789E" w:rsidRPr="00577262" w:rsidRDefault="00CB789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كف يد</w:t>
            </w:r>
          </w:p>
          <w:p w14:paraId="39B69170" w14:textId="77777777" w:rsidR="00CB789E" w:rsidRPr="00577262" w:rsidRDefault="00CB789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حجز راتب</w:t>
            </w:r>
          </w:p>
          <w:p w14:paraId="2BF64C28" w14:textId="77777777" w:rsidR="00CB789E" w:rsidRPr="00577262" w:rsidRDefault="00CB789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حسم من راتب</w:t>
            </w:r>
          </w:p>
          <w:p w14:paraId="22D46589" w14:textId="77777777" w:rsidR="00CB789E" w:rsidRPr="00577262" w:rsidRDefault="00CB789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راتب</w:t>
            </w:r>
          </w:p>
          <w:p w14:paraId="49480BCA" w14:textId="77777777" w:rsidR="00CB789E" w:rsidRPr="00577262" w:rsidRDefault="00CB789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بدل</w:t>
            </w:r>
          </w:p>
          <w:p w14:paraId="6BF9281C" w14:textId="77777777" w:rsidR="00CB789E" w:rsidRPr="00577262" w:rsidRDefault="00CB789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تذاكر سفر</w:t>
            </w:r>
          </w:p>
          <w:p w14:paraId="5084B14F" w14:textId="77777777" w:rsidR="00CB789E" w:rsidRPr="00577262" w:rsidRDefault="00CB789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علاوة</w:t>
            </w:r>
          </w:p>
          <w:p w14:paraId="0D92F659" w14:textId="77777777" w:rsidR="00CB789E" w:rsidRPr="00577262" w:rsidRDefault="00CB789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مكافأة</w:t>
            </w:r>
          </w:p>
          <w:p w14:paraId="5A017538" w14:textId="77777777" w:rsidR="00CB789E" w:rsidRPr="00577262" w:rsidRDefault="00CB789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أجرة سكن</w:t>
            </w:r>
          </w:p>
          <w:p w14:paraId="04FACABA" w14:textId="77777777" w:rsidR="00CB789E" w:rsidRPr="00577262" w:rsidRDefault="00CB789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إسقاط عهدة تالفة </w:t>
            </w:r>
          </w:p>
          <w:p w14:paraId="243FEBD5" w14:textId="77777777" w:rsidR="00CB789E" w:rsidRPr="00577262" w:rsidRDefault="00CB789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إخلاء سكن</w:t>
            </w:r>
          </w:p>
          <w:p w14:paraId="43470EF0" w14:textId="77777777" w:rsidR="00CB789E" w:rsidRPr="00577262" w:rsidRDefault="00CB789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إخلاء طرف</w:t>
            </w:r>
          </w:p>
          <w:p w14:paraId="1814EEBF" w14:textId="75EA87B1" w:rsidR="00CB789E" w:rsidRPr="00577262" w:rsidRDefault="00CB789E" w:rsidP="00921CD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تمديد خدمة </w:t>
            </w:r>
          </w:p>
          <w:p w14:paraId="124D2617" w14:textId="416491BA" w:rsidR="00CB789E" w:rsidRPr="00577262" w:rsidRDefault="00CB789E" w:rsidP="006C49E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ضم خدمة</w:t>
            </w:r>
          </w:p>
        </w:tc>
        <w:tc>
          <w:tcPr>
            <w:tcW w:w="881" w:type="pct"/>
          </w:tcPr>
          <w:p w14:paraId="42DB999B" w14:textId="67B07CA6" w:rsidR="00CB789E" w:rsidRPr="00577262" w:rsidRDefault="00CB789E" w:rsidP="00DD786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</w:tcPr>
          <w:p w14:paraId="669EBFA3" w14:textId="77777777" w:rsidR="00CB789E" w:rsidRPr="00577262" w:rsidRDefault="00CB789E" w:rsidP="00C44EE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0" w:type="pct"/>
          </w:tcPr>
          <w:p w14:paraId="4DCB3E9C" w14:textId="77777777" w:rsidR="00CB789E" w:rsidRPr="00577262" w:rsidRDefault="00CB789E" w:rsidP="00C44EE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577262" w:rsidRPr="00577262" w14:paraId="6F6F8783" w14:textId="092DCDB4" w:rsidTr="00C33BEC">
        <w:trPr>
          <w:trHeight w:val="240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1683341E" w14:textId="07993070" w:rsidR="00CB789E" w:rsidRPr="00577262" w:rsidRDefault="00CB789E" w:rsidP="00C12D01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/>
          </w:tcPr>
          <w:p w14:paraId="42732F8D" w14:textId="77777777" w:rsidR="00CB789E" w:rsidRPr="00577262" w:rsidRDefault="00CB789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5" w:type="pct"/>
            <w:vMerge/>
            <w:tcMar>
              <w:left w:w="28" w:type="dxa"/>
              <w:right w:w="28" w:type="dxa"/>
            </w:tcMar>
          </w:tcPr>
          <w:p w14:paraId="57F40718" w14:textId="77777777" w:rsidR="00CB789E" w:rsidRPr="00577262" w:rsidRDefault="00CB789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6" w:type="pct"/>
            <w:tcMar>
              <w:left w:w="28" w:type="dxa"/>
              <w:right w:w="28" w:type="dxa"/>
            </w:tcMar>
          </w:tcPr>
          <w:p w14:paraId="47C0F983" w14:textId="77777777" w:rsidR="00CB789E" w:rsidRPr="00577262" w:rsidRDefault="00CB789E" w:rsidP="0007708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إنهاء خدمة</w:t>
            </w:r>
          </w:p>
        </w:tc>
        <w:tc>
          <w:tcPr>
            <w:tcW w:w="881" w:type="pct"/>
          </w:tcPr>
          <w:p w14:paraId="27AFDDD8" w14:textId="77777777" w:rsidR="00CB789E" w:rsidRPr="00577262" w:rsidRDefault="00CB789E" w:rsidP="009373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التعيين بناءً على بيانات كاذبة</w:t>
            </w:r>
          </w:p>
          <w:p w14:paraId="20DE753F" w14:textId="77777777" w:rsidR="00CB789E" w:rsidRPr="00577262" w:rsidRDefault="00CB789E" w:rsidP="009373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عدم الصلاحية في فترة التجربة</w:t>
            </w:r>
          </w:p>
          <w:p w14:paraId="32653700" w14:textId="77777777" w:rsidR="00CB789E" w:rsidRPr="00577262" w:rsidRDefault="00CB789E" w:rsidP="00A46AD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الحصول على تقويم غير مرض ثلاث مرات متتالية</w:t>
            </w:r>
          </w:p>
          <w:p w14:paraId="1144BA32" w14:textId="77777777" w:rsidR="00CB789E" w:rsidRPr="00577262" w:rsidRDefault="00CB789E" w:rsidP="009373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استقالة </w:t>
            </w:r>
          </w:p>
          <w:p w14:paraId="14A7CE82" w14:textId="77777777" w:rsidR="00CB789E" w:rsidRPr="00577262" w:rsidRDefault="00CB789E" w:rsidP="009373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إلغاء الوظيفة </w:t>
            </w:r>
          </w:p>
          <w:p w14:paraId="1CB19B35" w14:textId="77777777" w:rsidR="00CB789E" w:rsidRPr="00577262" w:rsidRDefault="00CB789E" w:rsidP="009373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عجز صحي </w:t>
            </w:r>
          </w:p>
          <w:p w14:paraId="649C0017" w14:textId="0C3CA2B6" w:rsidR="00CB789E" w:rsidRPr="00577262" w:rsidRDefault="00CB789E" w:rsidP="00D732E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الغياب دون عذر مشروع</w:t>
            </w:r>
          </w:p>
          <w:p w14:paraId="4FBC6944" w14:textId="23BA8C91" w:rsidR="00CB789E" w:rsidRPr="00577262" w:rsidRDefault="00CB789E" w:rsidP="00D732E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عدم تنفيذ قرار النقل دون عذر مشروع</w:t>
            </w:r>
          </w:p>
          <w:p w14:paraId="0A1F39A9" w14:textId="77777777" w:rsidR="00CB789E" w:rsidRPr="00577262" w:rsidRDefault="00CB789E" w:rsidP="009373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الانقطاع عن العمل</w:t>
            </w:r>
          </w:p>
          <w:p w14:paraId="6AF3C7B5" w14:textId="77777777" w:rsidR="00CB789E" w:rsidRPr="00577262" w:rsidRDefault="00CB789E" w:rsidP="009373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الفصل من العمل</w:t>
            </w:r>
          </w:p>
          <w:p w14:paraId="25415741" w14:textId="77777777" w:rsidR="00CB789E" w:rsidRPr="00577262" w:rsidRDefault="00CB789E" w:rsidP="009373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سحب الجنسية</w:t>
            </w:r>
          </w:p>
          <w:p w14:paraId="56BD0CB0" w14:textId="77777777" w:rsidR="00CB789E" w:rsidRPr="00577262" w:rsidRDefault="00CB789E" w:rsidP="009373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إسقاط الجنسية</w:t>
            </w:r>
          </w:p>
          <w:p w14:paraId="418064AD" w14:textId="75A3113E" w:rsidR="00CB789E" w:rsidRPr="00577262" w:rsidRDefault="00CB789E" w:rsidP="009373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فقدان</w:t>
            </w:r>
          </w:p>
          <w:p w14:paraId="19731814" w14:textId="2ADC10E2" w:rsidR="00CB789E" w:rsidRPr="00577262" w:rsidRDefault="00CB789E" w:rsidP="009373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وفاة</w:t>
            </w:r>
          </w:p>
        </w:tc>
        <w:tc>
          <w:tcPr>
            <w:tcW w:w="881" w:type="pct"/>
          </w:tcPr>
          <w:p w14:paraId="4A87E1B1" w14:textId="77777777" w:rsidR="00CB789E" w:rsidRPr="00577262" w:rsidRDefault="00CB789E" w:rsidP="00D66565">
            <w:pPr>
              <w:bidi w:val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880" w:type="pct"/>
          </w:tcPr>
          <w:p w14:paraId="3D393381" w14:textId="77777777" w:rsidR="00CB789E" w:rsidRPr="00577262" w:rsidRDefault="00CB789E" w:rsidP="00D66565">
            <w:pPr>
              <w:bidi w:val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</w:tr>
      <w:tr w:rsidR="00577262" w:rsidRPr="00577262" w14:paraId="172F8833" w14:textId="77777777" w:rsidTr="00C33BEC">
        <w:trPr>
          <w:trHeight w:val="240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37BC9660" w14:textId="77777777" w:rsidR="00CB789E" w:rsidRPr="00577262" w:rsidRDefault="00CB789E" w:rsidP="00C12D01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/>
            <w:tcBorders>
              <w:top w:val="nil"/>
            </w:tcBorders>
          </w:tcPr>
          <w:p w14:paraId="58E1C474" w14:textId="77777777" w:rsidR="00CB789E" w:rsidRPr="00577262" w:rsidRDefault="00CB789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5" w:type="pct"/>
            <w:tcMar>
              <w:left w:w="28" w:type="dxa"/>
              <w:right w:w="28" w:type="dxa"/>
            </w:tcMar>
          </w:tcPr>
          <w:p w14:paraId="683A7F56" w14:textId="0A524135" w:rsidR="00CB789E" w:rsidRPr="00577262" w:rsidRDefault="00CB789E" w:rsidP="002E7D7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تعويض</w:t>
            </w:r>
          </w:p>
        </w:tc>
        <w:tc>
          <w:tcPr>
            <w:tcW w:w="816" w:type="pct"/>
            <w:tcMar>
              <w:left w:w="28" w:type="dxa"/>
              <w:right w:w="28" w:type="dxa"/>
            </w:tcMar>
          </w:tcPr>
          <w:p w14:paraId="27340758" w14:textId="77777777" w:rsidR="00CB789E" w:rsidRPr="00577262" w:rsidRDefault="00CB789E" w:rsidP="00E52B0D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</w:tcPr>
          <w:p w14:paraId="120A938A" w14:textId="77777777" w:rsidR="00CB789E" w:rsidRPr="00577262" w:rsidRDefault="00CB789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</w:tcPr>
          <w:p w14:paraId="3ACABD12" w14:textId="77777777" w:rsidR="00CB789E" w:rsidRPr="00577262" w:rsidRDefault="00CB789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0" w:type="pct"/>
          </w:tcPr>
          <w:p w14:paraId="0EC42E43" w14:textId="77777777" w:rsidR="00CB789E" w:rsidRPr="00577262" w:rsidRDefault="00CB789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577262" w:rsidRPr="00577262" w14:paraId="2B26B18F" w14:textId="77777777" w:rsidTr="00AA37B3">
        <w:trPr>
          <w:trHeight w:val="193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74F3CD98" w14:textId="77777777" w:rsidR="00CB789E" w:rsidRPr="00577262" w:rsidRDefault="00CB789E" w:rsidP="00C12D01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/>
            <w:tcBorders>
              <w:top w:val="nil"/>
            </w:tcBorders>
          </w:tcPr>
          <w:p w14:paraId="48232EE3" w14:textId="77777777" w:rsidR="00CB789E" w:rsidRPr="00577262" w:rsidRDefault="00CB789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5" w:type="pct"/>
            <w:vMerge w:val="restart"/>
            <w:tcMar>
              <w:left w:w="28" w:type="dxa"/>
              <w:right w:w="28" w:type="dxa"/>
            </w:tcMar>
          </w:tcPr>
          <w:p w14:paraId="08CA9F3F" w14:textId="408B9EA1" w:rsidR="00CB789E" w:rsidRPr="00577262" w:rsidRDefault="00CB789E" w:rsidP="00AB5BD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عقد توظيف</w:t>
            </w:r>
          </w:p>
        </w:tc>
        <w:tc>
          <w:tcPr>
            <w:tcW w:w="816" w:type="pct"/>
            <w:vMerge w:val="restart"/>
            <w:tcBorders>
              <w:top w:val="nil"/>
            </w:tcBorders>
            <w:tcMar>
              <w:left w:w="28" w:type="dxa"/>
              <w:right w:w="28" w:type="dxa"/>
            </w:tcMar>
          </w:tcPr>
          <w:p w14:paraId="706F400B" w14:textId="77777777" w:rsidR="00CB789E" w:rsidRPr="00577262" w:rsidRDefault="00CB789E" w:rsidP="005907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سعودي</w:t>
            </w:r>
          </w:p>
          <w:p w14:paraId="604BF320" w14:textId="1EA0F52F" w:rsidR="00CB789E" w:rsidRPr="00577262" w:rsidRDefault="00CB789E" w:rsidP="005907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غير سعودي</w:t>
            </w:r>
          </w:p>
        </w:tc>
        <w:tc>
          <w:tcPr>
            <w:tcW w:w="881" w:type="pct"/>
            <w:vMerge w:val="restart"/>
          </w:tcPr>
          <w:p w14:paraId="5CBAF827" w14:textId="2EB579C1" w:rsidR="00CB789E" w:rsidRPr="00577262" w:rsidRDefault="00CB789E" w:rsidP="00BE165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حقوق وظيفية</w:t>
            </w:r>
          </w:p>
        </w:tc>
        <w:tc>
          <w:tcPr>
            <w:tcW w:w="881" w:type="pct"/>
          </w:tcPr>
          <w:p w14:paraId="0BCECEBB" w14:textId="326D9093" w:rsidR="00CB789E" w:rsidRPr="00577262" w:rsidRDefault="00CB789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0" w:type="pct"/>
          </w:tcPr>
          <w:p w14:paraId="17DD9841" w14:textId="77777777" w:rsidR="00CB789E" w:rsidRPr="00577262" w:rsidRDefault="00CB789E" w:rsidP="00122EBC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577262" w:rsidRPr="00577262" w14:paraId="5EB45E0C" w14:textId="77777777" w:rsidTr="00C12D01">
        <w:trPr>
          <w:trHeight w:val="442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0FC5D577" w14:textId="77777777" w:rsidR="00CB789E" w:rsidRPr="00577262" w:rsidRDefault="00CB789E" w:rsidP="00C12D01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/>
            <w:tcBorders>
              <w:top w:val="nil"/>
            </w:tcBorders>
          </w:tcPr>
          <w:p w14:paraId="339B0282" w14:textId="77777777" w:rsidR="00CB789E" w:rsidRPr="00577262" w:rsidRDefault="00CB789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5" w:type="pct"/>
            <w:vMerge/>
            <w:tcMar>
              <w:left w:w="28" w:type="dxa"/>
              <w:right w:w="28" w:type="dxa"/>
            </w:tcMar>
          </w:tcPr>
          <w:p w14:paraId="5CBC0B9E" w14:textId="77777777" w:rsidR="00CB789E" w:rsidRPr="00577262" w:rsidRDefault="00CB789E" w:rsidP="00AB5BD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6" w:type="pct"/>
            <w:vMerge/>
            <w:tcBorders>
              <w:top w:val="nil"/>
            </w:tcBorders>
            <w:tcMar>
              <w:left w:w="28" w:type="dxa"/>
              <w:right w:w="28" w:type="dxa"/>
            </w:tcMar>
          </w:tcPr>
          <w:p w14:paraId="351696CC" w14:textId="77777777" w:rsidR="00CB789E" w:rsidRPr="00577262" w:rsidRDefault="00CB789E" w:rsidP="005907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  <w:vMerge/>
          </w:tcPr>
          <w:p w14:paraId="3EA3E740" w14:textId="77777777" w:rsidR="00CB789E" w:rsidRPr="00577262" w:rsidRDefault="00CB789E" w:rsidP="00BE165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</w:tcPr>
          <w:p w14:paraId="30EB659B" w14:textId="01F65D4D" w:rsidR="00CB789E" w:rsidRPr="00577262" w:rsidRDefault="00CB789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- إجازة</w:t>
            </w:r>
          </w:p>
        </w:tc>
        <w:tc>
          <w:tcPr>
            <w:tcW w:w="880" w:type="pct"/>
          </w:tcPr>
          <w:p w14:paraId="3755495D" w14:textId="77777777" w:rsidR="00CB789E" w:rsidRPr="00577262" w:rsidRDefault="00CB789E" w:rsidP="006A27D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أبوة</w:t>
            </w:r>
          </w:p>
          <w:p w14:paraId="5DEC36F2" w14:textId="77777777" w:rsidR="00CB789E" w:rsidRPr="00577262" w:rsidRDefault="00CB789E" w:rsidP="006A27D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أمومة</w:t>
            </w:r>
          </w:p>
          <w:p w14:paraId="4A04CAAA" w14:textId="77777777" w:rsidR="00CB789E" w:rsidRPr="00577262" w:rsidRDefault="00CB789E" w:rsidP="006A27D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أدباء</w:t>
            </w:r>
          </w:p>
          <w:p w14:paraId="34DFB30D" w14:textId="77777777" w:rsidR="00CB789E" w:rsidRPr="00577262" w:rsidRDefault="00CB789E" w:rsidP="006A27D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استثنائية</w:t>
            </w:r>
          </w:p>
          <w:p w14:paraId="04E4C4A8" w14:textId="77777777" w:rsidR="00CB789E" w:rsidRPr="00577262" w:rsidRDefault="00CB789E" w:rsidP="006A27D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اضطرارية</w:t>
            </w:r>
          </w:p>
          <w:p w14:paraId="575906B8" w14:textId="77777777" w:rsidR="00CB789E" w:rsidRPr="00577262" w:rsidRDefault="00CB789E" w:rsidP="006A27D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أعمال الإغاثة والدفاع المدني</w:t>
            </w:r>
          </w:p>
          <w:p w14:paraId="0D63A8B3" w14:textId="77777777" w:rsidR="00CB789E" w:rsidRPr="00577262" w:rsidRDefault="00CB789E" w:rsidP="006A27D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امتحان دراسي</w:t>
            </w:r>
          </w:p>
          <w:p w14:paraId="434B8510" w14:textId="77777777" w:rsidR="00CB789E" w:rsidRPr="00577262" w:rsidRDefault="00CB789E" w:rsidP="006A27D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دراسية</w:t>
            </w:r>
          </w:p>
          <w:p w14:paraId="7C0352AD" w14:textId="77777777" w:rsidR="00577262" w:rsidRPr="00577262" w:rsidRDefault="00CB789E" w:rsidP="0057726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تعويضية</w:t>
            </w:r>
          </w:p>
          <w:p w14:paraId="04F38EF0" w14:textId="2687B8C6" w:rsidR="00CB789E" w:rsidRPr="00577262" w:rsidRDefault="00CB789E" w:rsidP="0057726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رياضية</w:t>
            </w:r>
          </w:p>
          <w:p w14:paraId="0EBF5293" w14:textId="77777777" w:rsidR="00CB789E" w:rsidRPr="00577262" w:rsidRDefault="00CB789E" w:rsidP="006A27D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عادية</w:t>
            </w:r>
          </w:p>
          <w:p w14:paraId="5CCF8C85" w14:textId="77777777" w:rsidR="00CB789E" w:rsidRPr="00577262" w:rsidRDefault="00CB789E" w:rsidP="006A27D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عدة وفاة</w:t>
            </w:r>
          </w:p>
          <w:p w14:paraId="214EB039" w14:textId="77777777" w:rsidR="00CB789E" w:rsidRPr="00577262" w:rsidRDefault="00CB789E" w:rsidP="006A27D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وفاة</w:t>
            </w:r>
          </w:p>
          <w:p w14:paraId="62CB2F61" w14:textId="77777777" w:rsidR="00CB789E" w:rsidRPr="00577262" w:rsidRDefault="00CB789E" w:rsidP="006A27D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مرافقة مبتعث</w:t>
            </w:r>
          </w:p>
          <w:p w14:paraId="27E590AE" w14:textId="77777777" w:rsidR="00CB789E" w:rsidRPr="00577262" w:rsidRDefault="00CB789E" w:rsidP="006A27D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مرافقة مريض</w:t>
            </w:r>
          </w:p>
          <w:p w14:paraId="2CEC2107" w14:textId="77777777" w:rsidR="00CB789E" w:rsidRPr="00577262" w:rsidRDefault="00CB789E" w:rsidP="006A27D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مرضية </w:t>
            </w:r>
          </w:p>
          <w:p w14:paraId="79BBDDC2" w14:textId="77777777" w:rsidR="00CB789E" w:rsidRPr="00577262" w:rsidRDefault="00CB789E" w:rsidP="006A27D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مشاركة وطنية</w:t>
            </w:r>
          </w:p>
          <w:p w14:paraId="373761F9" w14:textId="77777777" w:rsidR="00CB789E" w:rsidRPr="00577262" w:rsidRDefault="00CB789E" w:rsidP="006A27D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مولود</w:t>
            </w:r>
          </w:p>
          <w:p w14:paraId="62B66918" w14:textId="77777777" w:rsidR="00CB789E" w:rsidRPr="00577262" w:rsidRDefault="00CB789E" w:rsidP="006A27D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وضع</w:t>
            </w:r>
          </w:p>
          <w:p w14:paraId="0AEA9D2E" w14:textId="77777777" w:rsidR="00CB789E" w:rsidRPr="00577262" w:rsidRDefault="00CB789E" w:rsidP="006A27D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احتساب إجازة</w:t>
            </w:r>
          </w:p>
          <w:p w14:paraId="30503284" w14:textId="1FFF002F" w:rsidR="00CB789E" w:rsidRPr="00577262" w:rsidRDefault="00CB789E" w:rsidP="006A27D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>امتناع عن منح إجازة</w:t>
            </w:r>
          </w:p>
          <w:p w14:paraId="51A5BF9A" w14:textId="5E77AC78" w:rsidR="00CB789E" w:rsidRPr="00577262" w:rsidRDefault="00CB789E" w:rsidP="006A27D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تعويض عن الإجازات</w:t>
            </w:r>
          </w:p>
        </w:tc>
      </w:tr>
      <w:tr w:rsidR="00577262" w:rsidRPr="00577262" w14:paraId="4901ACD3" w14:textId="77777777" w:rsidTr="00C12D01">
        <w:trPr>
          <w:trHeight w:val="513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41A9718A" w14:textId="77777777" w:rsidR="00CB789E" w:rsidRPr="00577262" w:rsidRDefault="00CB789E" w:rsidP="00C12D01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/>
            <w:tcBorders>
              <w:top w:val="nil"/>
            </w:tcBorders>
          </w:tcPr>
          <w:p w14:paraId="1C7598F2" w14:textId="77777777" w:rsidR="00CB789E" w:rsidRPr="00577262" w:rsidRDefault="00CB789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5" w:type="pct"/>
            <w:vMerge/>
            <w:tcMar>
              <w:left w:w="28" w:type="dxa"/>
              <w:right w:w="28" w:type="dxa"/>
            </w:tcMar>
          </w:tcPr>
          <w:p w14:paraId="66793F46" w14:textId="77777777" w:rsidR="00CB789E" w:rsidRPr="00577262" w:rsidRDefault="00CB789E" w:rsidP="00AB5BD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6" w:type="pct"/>
            <w:vMerge/>
            <w:tcBorders>
              <w:top w:val="nil"/>
            </w:tcBorders>
            <w:tcMar>
              <w:left w:w="28" w:type="dxa"/>
              <w:right w:w="28" w:type="dxa"/>
            </w:tcMar>
          </w:tcPr>
          <w:p w14:paraId="547D4595" w14:textId="77777777" w:rsidR="00CB789E" w:rsidRPr="00577262" w:rsidRDefault="00CB789E" w:rsidP="005907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  <w:vMerge/>
          </w:tcPr>
          <w:p w14:paraId="64E34735" w14:textId="77777777" w:rsidR="00CB789E" w:rsidRPr="00577262" w:rsidRDefault="00CB789E" w:rsidP="00BE165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</w:tcPr>
          <w:p w14:paraId="7E2FB389" w14:textId="645EC99D" w:rsidR="00CB789E" w:rsidRPr="00577262" w:rsidRDefault="00CB789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- إصابة عمل</w:t>
            </w:r>
          </w:p>
        </w:tc>
        <w:tc>
          <w:tcPr>
            <w:tcW w:w="880" w:type="pct"/>
          </w:tcPr>
          <w:p w14:paraId="35EE9AFE" w14:textId="29B501F9" w:rsidR="00CB789E" w:rsidRPr="00577262" w:rsidRDefault="00CB789E" w:rsidP="000D431C">
            <w:pPr>
              <w:pStyle w:val="a3"/>
              <w:numPr>
                <w:ilvl w:val="0"/>
                <w:numId w:val="1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إصابة لا تمنع من العمل</w:t>
            </w:r>
          </w:p>
          <w:p w14:paraId="00A69328" w14:textId="05521EAB" w:rsidR="00CB789E" w:rsidRPr="00577262" w:rsidRDefault="00CB789E" w:rsidP="000D431C">
            <w:pPr>
              <w:pStyle w:val="a3"/>
              <w:numPr>
                <w:ilvl w:val="0"/>
                <w:numId w:val="1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إصابة تمنع من العمل</w:t>
            </w:r>
          </w:p>
          <w:p w14:paraId="07079592" w14:textId="27882E9D" w:rsidR="00CB789E" w:rsidRPr="00577262" w:rsidRDefault="00CB789E" w:rsidP="00C12D01">
            <w:pPr>
              <w:pStyle w:val="a3"/>
              <w:numPr>
                <w:ilvl w:val="0"/>
                <w:numId w:val="1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وفاة</w:t>
            </w:r>
          </w:p>
        </w:tc>
      </w:tr>
      <w:tr w:rsidR="00577262" w:rsidRPr="00577262" w14:paraId="0685CC40" w14:textId="77777777" w:rsidTr="00550A11">
        <w:trPr>
          <w:trHeight w:val="4385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531031FF" w14:textId="77777777" w:rsidR="00CB789E" w:rsidRPr="00577262" w:rsidRDefault="00CB789E" w:rsidP="00C12D01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/>
            <w:tcBorders>
              <w:top w:val="nil"/>
            </w:tcBorders>
          </w:tcPr>
          <w:p w14:paraId="2F5AEE90" w14:textId="77777777" w:rsidR="00CB789E" w:rsidRPr="00577262" w:rsidRDefault="00CB789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5" w:type="pct"/>
            <w:vMerge/>
            <w:tcMar>
              <w:left w:w="28" w:type="dxa"/>
              <w:right w:w="28" w:type="dxa"/>
            </w:tcMar>
          </w:tcPr>
          <w:p w14:paraId="4E7EC581" w14:textId="77777777" w:rsidR="00CB789E" w:rsidRPr="00577262" w:rsidRDefault="00CB789E" w:rsidP="00AB5BD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6" w:type="pct"/>
            <w:vMerge/>
            <w:tcBorders>
              <w:top w:val="nil"/>
            </w:tcBorders>
            <w:tcMar>
              <w:left w:w="28" w:type="dxa"/>
              <w:right w:w="28" w:type="dxa"/>
            </w:tcMar>
          </w:tcPr>
          <w:p w14:paraId="706BD2BB" w14:textId="77777777" w:rsidR="00CB789E" w:rsidRPr="00577262" w:rsidRDefault="00CB789E" w:rsidP="005907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  <w:vMerge/>
          </w:tcPr>
          <w:p w14:paraId="73804D36" w14:textId="77777777" w:rsidR="00CB789E" w:rsidRPr="00577262" w:rsidRDefault="00CB789E" w:rsidP="00BE165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</w:tcPr>
          <w:p w14:paraId="49E07AA1" w14:textId="77777777" w:rsidR="00CB789E" w:rsidRPr="00577262" w:rsidRDefault="00CB789E" w:rsidP="00AA37B3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تعيين</w:t>
            </w:r>
          </w:p>
          <w:p w14:paraId="1061240C" w14:textId="77777777" w:rsidR="00CB789E" w:rsidRPr="00577262" w:rsidRDefault="00CB789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ارتباط بسوق العمل</w:t>
            </w:r>
          </w:p>
          <w:p w14:paraId="79B0AD3C" w14:textId="77777777" w:rsidR="00CB789E" w:rsidRPr="00577262" w:rsidRDefault="00CB789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انتداب</w:t>
            </w:r>
          </w:p>
          <w:p w14:paraId="09F2BE94" w14:textId="77777777" w:rsidR="00CB789E" w:rsidRPr="00577262" w:rsidRDefault="00CB789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انتقال شهري</w:t>
            </w:r>
          </w:p>
          <w:p w14:paraId="78F86051" w14:textId="77777777" w:rsidR="00CB789E" w:rsidRPr="00577262" w:rsidRDefault="00CB789E" w:rsidP="00AA37B3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ترحيل</w:t>
            </w:r>
          </w:p>
          <w:p w14:paraId="4085D6E8" w14:textId="77777777" w:rsidR="00CB789E" w:rsidRPr="00577262" w:rsidRDefault="00CB789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تأثيث</w:t>
            </w:r>
          </w:p>
          <w:p w14:paraId="69926363" w14:textId="77777777" w:rsidR="00CB789E" w:rsidRPr="00577262" w:rsidRDefault="00CB789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تخصص</w:t>
            </w:r>
          </w:p>
          <w:p w14:paraId="31C686D1" w14:textId="77777777" w:rsidR="00CB789E" w:rsidRPr="00577262" w:rsidRDefault="00CB789E" w:rsidP="00AA37B3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ندرة</w:t>
            </w:r>
          </w:p>
          <w:p w14:paraId="497FC2B4" w14:textId="77777777" w:rsidR="00CB789E" w:rsidRPr="00577262" w:rsidRDefault="00CB789E" w:rsidP="00AA37B3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طبيعة عمل</w:t>
            </w:r>
          </w:p>
          <w:p w14:paraId="5F78A3DF" w14:textId="77777777" w:rsidR="00CB789E" w:rsidRPr="00577262" w:rsidRDefault="00CB789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خطر</w:t>
            </w:r>
          </w:p>
          <w:p w14:paraId="6D07EEE0" w14:textId="77777777" w:rsidR="00CB789E" w:rsidRPr="00577262" w:rsidRDefault="00CB789E" w:rsidP="00AA37B3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ضرر وعدوى</w:t>
            </w:r>
          </w:p>
          <w:p w14:paraId="323397CD" w14:textId="77777777" w:rsidR="00CB789E" w:rsidRPr="00577262" w:rsidRDefault="00CB789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سكن</w:t>
            </w:r>
          </w:p>
          <w:p w14:paraId="24CFD27E" w14:textId="77777777" w:rsidR="00CB789E" w:rsidRPr="00577262" w:rsidRDefault="00CB789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مناطق نائية</w:t>
            </w:r>
          </w:p>
          <w:p w14:paraId="53CAFCAD" w14:textId="77777777" w:rsidR="00CB789E" w:rsidRPr="00577262" w:rsidRDefault="00CB789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مهنة تدريب</w:t>
            </w:r>
          </w:p>
          <w:p w14:paraId="6637C2A6" w14:textId="77777777" w:rsidR="00CB789E" w:rsidRPr="00577262" w:rsidRDefault="00CB789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تذاكر سفر</w:t>
            </w:r>
          </w:p>
          <w:p w14:paraId="04333DF7" w14:textId="77777777" w:rsidR="00CB789E" w:rsidRPr="00577262" w:rsidRDefault="00CB789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مصاريف سفر</w:t>
            </w:r>
          </w:p>
          <w:p w14:paraId="3CDCD02C" w14:textId="77777777" w:rsidR="00CB789E" w:rsidRPr="00577262" w:rsidRDefault="00CB789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تشجيعية</w:t>
            </w:r>
          </w:p>
          <w:p w14:paraId="527632E2" w14:textId="77777777" w:rsidR="00CB789E" w:rsidRPr="00577262" w:rsidRDefault="00CB789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علاوة سنوية </w:t>
            </w:r>
          </w:p>
          <w:p w14:paraId="1B8AF952" w14:textId="77777777" w:rsidR="00CB789E" w:rsidRPr="00577262" w:rsidRDefault="00CB789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التكليف بوظيفة إشرافية</w:t>
            </w:r>
          </w:p>
          <w:p w14:paraId="0230A7A7" w14:textId="77777777" w:rsidR="00CB789E" w:rsidRPr="00577262" w:rsidRDefault="00CB789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الحاسب الآلي</w:t>
            </w:r>
          </w:p>
          <w:p w14:paraId="1F9C6A3E" w14:textId="77777777" w:rsidR="00CB789E" w:rsidRPr="00577262" w:rsidRDefault="00CB789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الدارسين أثناء عملهم بالخارج</w:t>
            </w:r>
          </w:p>
          <w:p w14:paraId="1E0606FD" w14:textId="77777777" w:rsidR="00CB789E" w:rsidRPr="00577262" w:rsidRDefault="00CB789E" w:rsidP="002856F5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</w:t>
            </w:r>
            <w:r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أة</w:t>
            </w: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الساعات الزائدة </w:t>
            </w:r>
          </w:p>
          <w:p w14:paraId="410CAAEC" w14:textId="5AABBF96" w:rsidR="00CB789E" w:rsidRPr="00577262" w:rsidRDefault="00CB789E" w:rsidP="002856F5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خارج الدوام</w:t>
            </w:r>
          </w:p>
          <w:p w14:paraId="4EA48552" w14:textId="77777777" w:rsidR="00CB789E" w:rsidRPr="00577262" w:rsidRDefault="00CB789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العاملين في المناطق الجبلية</w:t>
            </w:r>
          </w:p>
          <w:p w14:paraId="189B7F7F" w14:textId="77777777" w:rsidR="00CB789E" w:rsidRPr="00577262" w:rsidRDefault="00CB789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مكافأة اللجان الدائمة للدراسة العملية </w:t>
            </w: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التدريبية</w:t>
            </w:r>
          </w:p>
          <w:p w14:paraId="2076E369" w14:textId="77777777" w:rsidR="00CB789E" w:rsidRPr="00577262" w:rsidRDefault="00CB789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المستشارين غير المفرغين</w:t>
            </w:r>
          </w:p>
          <w:p w14:paraId="0BFEF66F" w14:textId="77777777" w:rsidR="00CB789E" w:rsidRPr="00577262" w:rsidRDefault="00CB789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تدريب</w:t>
            </w:r>
          </w:p>
          <w:p w14:paraId="72EF3F12" w14:textId="75A317DE" w:rsidR="00CB789E" w:rsidRPr="00577262" w:rsidRDefault="00577262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تدري</w:t>
            </w:r>
            <w:r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</w:t>
            </w: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="00CB789E"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صيفي</w:t>
            </w:r>
          </w:p>
          <w:p w14:paraId="24B2CB0D" w14:textId="77777777" w:rsidR="00CB789E" w:rsidRPr="00577262" w:rsidRDefault="00CB789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تميز</w:t>
            </w:r>
          </w:p>
          <w:p w14:paraId="63E32953" w14:textId="77777777" w:rsidR="00CB789E" w:rsidRPr="00577262" w:rsidRDefault="00CB789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شغل الوظيفة بصفة مؤقتة</w:t>
            </w:r>
          </w:p>
          <w:p w14:paraId="1CB535BD" w14:textId="77777777" w:rsidR="00CB789E" w:rsidRPr="00577262" w:rsidRDefault="00CB789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مباشرة الأموال العامة</w:t>
            </w:r>
          </w:p>
          <w:p w14:paraId="6EDB4C4E" w14:textId="77777777" w:rsidR="00CB789E" w:rsidRPr="00577262" w:rsidRDefault="00CB789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نهاية الخدمة</w:t>
            </w:r>
          </w:p>
          <w:p w14:paraId="3E9BC8E3" w14:textId="7F4AC635" w:rsidR="00CB789E" w:rsidRPr="00577262" w:rsidRDefault="00CB789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تنازل عن الحقوق المالية</w:t>
            </w:r>
          </w:p>
          <w:p w14:paraId="1C1F056F" w14:textId="634FD2A7" w:rsidR="00CB789E" w:rsidRPr="00577262" w:rsidRDefault="00CB789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تنازل عن المزايا المالية</w:t>
            </w:r>
          </w:p>
        </w:tc>
        <w:tc>
          <w:tcPr>
            <w:tcW w:w="880" w:type="pct"/>
          </w:tcPr>
          <w:p w14:paraId="6D202DB1" w14:textId="77777777" w:rsidR="00CB789E" w:rsidRPr="00577262" w:rsidRDefault="00CB789E" w:rsidP="00122EBC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577262" w:rsidRPr="00577262" w14:paraId="3EC302D3" w14:textId="77777777" w:rsidTr="005907B0">
        <w:trPr>
          <w:trHeight w:val="271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626556BD" w14:textId="77777777" w:rsidR="00CB789E" w:rsidRPr="00577262" w:rsidRDefault="00CB789E" w:rsidP="005907B0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/>
            <w:tcBorders>
              <w:top w:val="nil"/>
            </w:tcBorders>
          </w:tcPr>
          <w:p w14:paraId="64BD83D3" w14:textId="77777777" w:rsidR="00CB789E" w:rsidRPr="00577262" w:rsidRDefault="00CB789E" w:rsidP="005907B0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5" w:type="pct"/>
            <w:vMerge/>
            <w:tcMar>
              <w:left w:w="28" w:type="dxa"/>
              <w:right w:w="28" w:type="dxa"/>
            </w:tcMar>
          </w:tcPr>
          <w:p w14:paraId="55771675" w14:textId="77777777" w:rsidR="00CB789E" w:rsidRPr="00577262" w:rsidRDefault="00CB789E" w:rsidP="005907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6" w:type="pct"/>
            <w:vMerge/>
            <w:tcMar>
              <w:left w:w="28" w:type="dxa"/>
              <w:right w:w="28" w:type="dxa"/>
            </w:tcMar>
          </w:tcPr>
          <w:p w14:paraId="54A57A6B" w14:textId="77777777" w:rsidR="00CB789E" w:rsidRPr="00577262" w:rsidRDefault="00CB789E" w:rsidP="005907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  <w:vMerge w:val="restart"/>
          </w:tcPr>
          <w:p w14:paraId="6B5634A2" w14:textId="32B54715" w:rsidR="00CB789E" w:rsidRPr="00577262" w:rsidRDefault="00CB789E" w:rsidP="005907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قرارات وظيفية</w:t>
            </w:r>
          </w:p>
        </w:tc>
        <w:tc>
          <w:tcPr>
            <w:tcW w:w="881" w:type="pct"/>
          </w:tcPr>
          <w:p w14:paraId="0FD140DE" w14:textId="77777777" w:rsidR="00CB789E" w:rsidRPr="00577262" w:rsidRDefault="00CB789E" w:rsidP="0067575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تعيين</w:t>
            </w:r>
          </w:p>
          <w:p w14:paraId="69B236A0" w14:textId="77777777" w:rsidR="00CB789E" w:rsidRPr="00577262" w:rsidRDefault="00CB789E" w:rsidP="0067575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تثبيت</w:t>
            </w:r>
          </w:p>
          <w:p w14:paraId="74E677E1" w14:textId="77777777" w:rsidR="00CB789E" w:rsidRPr="00577262" w:rsidRDefault="00CB789E" w:rsidP="0067575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تصنيف وظيفي</w:t>
            </w:r>
          </w:p>
          <w:p w14:paraId="4891F82F" w14:textId="77777777" w:rsidR="00CB789E" w:rsidRPr="00577262" w:rsidRDefault="00CB789E" w:rsidP="0067575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احتساب خبرات سابقة </w:t>
            </w:r>
          </w:p>
          <w:p w14:paraId="22EB103F" w14:textId="77777777" w:rsidR="00CB789E" w:rsidRPr="00577262" w:rsidRDefault="00CB789E" w:rsidP="0067575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ابتعاث</w:t>
            </w:r>
          </w:p>
          <w:p w14:paraId="2EDB0D51" w14:textId="77777777" w:rsidR="00CB789E" w:rsidRPr="00577262" w:rsidRDefault="00CB789E" w:rsidP="0067575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إيفاد</w:t>
            </w:r>
          </w:p>
          <w:p w14:paraId="249A9A65" w14:textId="77777777" w:rsidR="00CB789E" w:rsidRPr="00577262" w:rsidRDefault="00CB789E" w:rsidP="0067575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تدريب</w:t>
            </w:r>
          </w:p>
          <w:p w14:paraId="29BD9A0F" w14:textId="77777777" w:rsidR="00CB789E" w:rsidRPr="00577262" w:rsidRDefault="00CB789E" w:rsidP="002856F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إرشاد</w:t>
            </w: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تدريبي</w:t>
            </w:r>
          </w:p>
          <w:p w14:paraId="2F91E400" w14:textId="3DB2B768" w:rsidR="00CB789E" w:rsidRPr="00577262" w:rsidRDefault="00CB789E" w:rsidP="002856F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مهام</w:t>
            </w: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مساندة</w:t>
            </w: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للتدريب</w:t>
            </w:r>
          </w:p>
          <w:p w14:paraId="5A21D07C" w14:textId="77777777" w:rsidR="00CB789E" w:rsidRPr="00577262" w:rsidRDefault="00CB789E" w:rsidP="0067575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استعارة</w:t>
            </w:r>
          </w:p>
          <w:p w14:paraId="5E47FCF0" w14:textId="77777777" w:rsidR="00CB789E" w:rsidRPr="00577262" w:rsidRDefault="00CB789E" w:rsidP="0067575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إعارة</w:t>
            </w:r>
          </w:p>
          <w:p w14:paraId="0ABF5F81" w14:textId="77777777" w:rsidR="00CB789E" w:rsidRPr="00577262" w:rsidRDefault="00CB789E" w:rsidP="0067575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انتداب</w:t>
            </w:r>
          </w:p>
          <w:p w14:paraId="6ABF82F2" w14:textId="77777777" w:rsidR="00CB789E" w:rsidRPr="00577262" w:rsidRDefault="00CB789E" w:rsidP="0067575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ندب</w:t>
            </w:r>
          </w:p>
          <w:p w14:paraId="236AE339" w14:textId="7EBD6630" w:rsidR="00CB789E" w:rsidRPr="00577262" w:rsidRDefault="00CB789E" w:rsidP="002856F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تأخير حصص التدريب</w:t>
            </w:r>
          </w:p>
          <w:p w14:paraId="569BCB23" w14:textId="50554BDB" w:rsidR="00CB789E" w:rsidRPr="00577262" w:rsidRDefault="00CB789E" w:rsidP="002856F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تقديم حصص التدريب</w:t>
            </w:r>
          </w:p>
          <w:p w14:paraId="31CCD7DB" w14:textId="628D7BEF" w:rsidR="00CB789E" w:rsidRPr="00577262" w:rsidRDefault="00CB789E" w:rsidP="002856F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خفض نصاب التدريب</w:t>
            </w:r>
          </w:p>
          <w:p w14:paraId="1A81B3BE" w14:textId="0C787D27" w:rsidR="00CB789E" w:rsidRPr="00577262" w:rsidRDefault="00CB789E" w:rsidP="002856F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زيادة نصاب التدريب</w:t>
            </w:r>
          </w:p>
          <w:p w14:paraId="6A2BD1C0" w14:textId="77777777" w:rsidR="00CB789E" w:rsidRPr="00577262" w:rsidRDefault="00CB789E" w:rsidP="002856F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عمل</w:t>
            </w: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إضافي</w:t>
            </w:r>
          </w:p>
          <w:p w14:paraId="0B9D8F06" w14:textId="198FBBEC" w:rsidR="00CB789E" w:rsidRPr="00577262" w:rsidRDefault="00CB789E" w:rsidP="002856F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تغيير نظام الحضور والانصراف</w:t>
            </w:r>
          </w:p>
          <w:p w14:paraId="01FF86B2" w14:textId="77777777" w:rsidR="00CB789E" w:rsidRPr="00577262" w:rsidRDefault="00CB789E" w:rsidP="00C44F4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تحويل مسمى وظيفي</w:t>
            </w:r>
          </w:p>
          <w:p w14:paraId="2FC6D866" w14:textId="77777777" w:rsidR="00CB789E" w:rsidRPr="00577262" w:rsidRDefault="00CB789E" w:rsidP="0067575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تقويم أداء وظيفي</w:t>
            </w:r>
          </w:p>
          <w:p w14:paraId="7A689306" w14:textId="77777777" w:rsidR="00CB789E" w:rsidRPr="00577262" w:rsidRDefault="00CB789E" w:rsidP="0067575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ترقية </w:t>
            </w:r>
          </w:p>
          <w:p w14:paraId="18DD4272" w14:textId="77777777" w:rsidR="00CB789E" w:rsidRPr="00577262" w:rsidRDefault="00CB789E" w:rsidP="0067575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تحسين مستوى </w:t>
            </w:r>
          </w:p>
          <w:p w14:paraId="7B4ACD3A" w14:textId="77777777" w:rsidR="00CB789E" w:rsidRPr="00577262" w:rsidRDefault="00CB789E" w:rsidP="0067575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تعديل فئة</w:t>
            </w:r>
          </w:p>
          <w:p w14:paraId="7FB024A6" w14:textId="77777777" w:rsidR="00CB789E" w:rsidRPr="00577262" w:rsidRDefault="00CB789E" w:rsidP="0067575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تعديل درجة</w:t>
            </w:r>
          </w:p>
          <w:p w14:paraId="237AFACE" w14:textId="77777777" w:rsidR="00CB789E" w:rsidRPr="00577262" w:rsidRDefault="00CB789E" w:rsidP="0067575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منح درجة إضافية</w:t>
            </w:r>
          </w:p>
          <w:p w14:paraId="5EA6FD5A" w14:textId="77777777" w:rsidR="00CB789E" w:rsidRPr="00577262" w:rsidRDefault="00CB789E" w:rsidP="0067575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معادلة مؤهل</w:t>
            </w:r>
          </w:p>
          <w:p w14:paraId="652E1BEB" w14:textId="3FF4661C" w:rsidR="00CB789E" w:rsidRPr="00577262" w:rsidRDefault="00CB789E" w:rsidP="0067575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تكليف</w:t>
            </w:r>
          </w:p>
        </w:tc>
        <w:tc>
          <w:tcPr>
            <w:tcW w:w="880" w:type="pct"/>
          </w:tcPr>
          <w:p w14:paraId="34F1E3F5" w14:textId="77777777" w:rsidR="00CB789E" w:rsidRPr="00577262" w:rsidRDefault="00CB789E" w:rsidP="005907B0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577262" w:rsidRPr="00577262" w14:paraId="539C4F0A" w14:textId="77777777" w:rsidTr="005907B0">
        <w:trPr>
          <w:trHeight w:val="144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15EBB6A7" w14:textId="77777777" w:rsidR="00CB789E" w:rsidRPr="00577262" w:rsidRDefault="00CB789E" w:rsidP="005907B0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/>
            <w:tcBorders>
              <w:top w:val="nil"/>
            </w:tcBorders>
          </w:tcPr>
          <w:p w14:paraId="0ECAF4EB" w14:textId="77777777" w:rsidR="00CB789E" w:rsidRPr="00577262" w:rsidRDefault="00CB789E" w:rsidP="005907B0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5" w:type="pct"/>
            <w:vMerge/>
            <w:tcMar>
              <w:left w:w="28" w:type="dxa"/>
              <w:right w:w="28" w:type="dxa"/>
            </w:tcMar>
          </w:tcPr>
          <w:p w14:paraId="1B22A374" w14:textId="77777777" w:rsidR="00CB789E" w:rsidRPr="00577262" w:rsidRDefault="00CB789E" w:rsidP="005907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6" w:type="pct"/>
            <w:vMerge/>
            <w:tcMar>
              <w:left w:w="28" w:type="dxa"/>
              <w:right w:w="28" w:type="dxa"/>
            </w:tcMar>
          </w:tcPr>
          <w:p w14:paraId="1AE568F1" w14:textId="77777777" w:rsidR="00CB789E" w:rsidRPr="00577262" w:rsidRDefault="00CB789E" w:rsidP="005907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  <w:vMerge/>
          </w:tcPr>
          <w:p w14:paraId="6DF7AA2F" w14:textId="77777777" w:rsidR="00CB789E" w:rsidRPr="00577262" w:rsidRDefault="00CB789E" w:rsidP="005907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</w:tcPr>
          <w:p w14:paraId="5148B599" w14:textId="267A71C3" w:rsidR="00CB789E" w:rsidRPr="00577262" w:rsidRDefault="00CB789E" w:rsidP="005907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نقل</w:t>
            </w:r>
          </w:p>
        </w:tc>
        <w:tc>
          <w:tcPr>
            <w:tcW w:w="880" w:type="pct"/>
          </w:tcPr>
          <w:p w14:paraId="6CA7DC5B" w14:textId="08FDB719" w:rsidR="00CB789E" w:rsidRPr="00577262" w:rsidRDefault="00CB789E" w:rsidP="005C55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نقل داخلي</w:t>
            </w:r>
          </w:p>
          <w:p w14:paraId="7EBD76AE" w14:textId="0865E29F" w:rsidR="00CB789E" w:rsidRPr="00577262" w:rsidRDefault="00CB789E" w:rsidP="005C55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نقل خارجي</w:t>
            </w:r>
          </w:p>
          <w:p w14:paraId="6D6B9767" w14:textId="112C375B" w:rsidR="00CB789E" w:rsidRPr="00577262" w:rsidRDefault="00CB789E" w:rsidP="008A232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نقل لظروف خاصة</w:t>
            </w:r>
          </w:p>
        </w:tc>
      </w:tr>
      <w:tr w:rsidR="00577262" w:rsidRPr="00577262" w14:paraId="1DFA3494" w14:textId="77777777" w:rsidTr="005907B0">
        <w:trPr>
          <w:trHeight w:val="271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481B2A57" w14:textId="77777777" w:rsidR="00CB789E" w:rsidRPr="00577262" w:rsidRDefault="00CB789E" w:rsidP="005907B0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/>
            <w:tcBorders>
              <w:top w:val="nil"/>
            </w:tcBorders>
          </w:tcPr>
          <w:p w14:paraId="553417F5" w14:textId="77777777" w:rsidR="00CB789E" w:rsidRPr="00577262" w:rsidRDefault="00CB789E" w:rsidP="005907B0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5" w:type="pct"/>
            <w:vMerge/>
            <w:tcMar>
              <w:left w:w="28" w:type="dxa"/>
              <w:right w:w="28" w:type="dxa"/>
            </w:tcMar>
          </w:tcPr>
          <w:p w14:paraId="4A87EF5D" w14:textId="77777777" w:rsidR="00CB789E" w:rsidRPr="00577262" w:rsidRDefault="00CB789E" w:rsidP="005907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6" w:type="pct"/>
            <w:vMerge/>
            <w:tcMar>
              <w:left w:w="28" w:type="dxa"/>
              <w:right w:w="28" w:type="dxa"/>
            </w:tcMar>
          </w:tcPr>
          <w:p w14:paraId="5BF6A910" w14:textId="77777777" w:rsidR="00CB789E" w:rsidRPr="00577262" w:rsidRDefault="00CB789E" w:rsidP="005907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  <w:vMerge/>
          </w:tcPr>
          <w:p w14:paraId="20C0A255" w14:textId="77777777" w:rsidR="00CB789E" w:rsidRPr="00577262" w:rsidRDefault="00CB789E" w:rsidP="005907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</w:tcPr>
          <w:p w14:paraId="34784354" w14:textId="7F85DAE0" w:rsidR="00CB789E" w:rsidRPr="00577262" w:rsidRDefault="00CB789E" w:rsidP="002856F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متابعة</w:t>
            </w: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سير</w:t>
            </w: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العمل</w:t>
            </w:r>
          </w:p>
          <w:p w14:paraId="72681A10" w14:textId="77777777" w:rsidR="00CB789E" w:rsidRPr="00577262" w:rsidRDefault="00CB789E" w:rsidP="0067575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كف يد</w:t>
            </w:r>
          </w:p>
          <w:p w14:paraId="1EBCC270" w14:textId="77777777" w:rsidR="00CB789E" w:rsidRPr="00577262" w:rsidRDefault="00CB789E" w:rsidP="0067575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حجز راتب</w:t>
            </w:r>
          </w:p>
          <w:p w14:paraId="4A7C0872" w14:textId="77777777" w:rsidR="00CB789E" w:rsidRPr="00577262" w:rsidRDefault="00CB789E" w:rsidP="0067575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حسم من راتب</w:t>
            </w:r>
          </w:p>
          <w:p w14:paraId="135CDB61" w14:textId="77777777" w:rsidR="00CB789E" w:rsidRPr="00577262" w:rsidRDefault="00CB789E" w:rsidP="0067575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راتب</w:t>
            </w:r>
          </w:p>
          <w:p w14:paraId="6C58C32B" w14:textId="77777777" w:rsidR="00CB789E" w:rsidRPr="00577262" w:rsidRDefault="00CB789E" w:rsidP="0067575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بدل</w:t>
            </w:r>
          </w:p>
          <w:p w14:paraId="24444BE6" w14:textId="77777777" w:rsidR="00CB789E" w:rsidRPr="00577262" w:rsidRDefault="00CB789E" w:rsidP="0067575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تذاكر سفر</w:t>
            </w:r>
          </w:p>
          <w:p w14:paraId="6B207305" w14:textId="77777777" w:rsidR="00CB789E" w:rsidRPr="00577262" w:rsidRDefault="00CB789E" w:rsidP="0067575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علاوة</w:t>
            </w:r>
          </w:p>
          <w:p w14:paraId="56E9770F" w14:textId="77777777" w:rsidR="00CB789E" w:rsidRPr="00577262" w:rsidRDefault="00CB789E" w:rsidP="0067575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مكافأة</w:t>
            </w:r>
          </w:p>
          <w:p w14:paraId="5589582F" w14:textId="77777777" w:rsidR="00CB789E" w:rsidRPr="00577262" w:rsidRDefault="00CB789E" w:rsidP="0067575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أجرة سكن</w:t>
            </w:r>
          </w:p>
          <w:p w14:paraId="1108E5D5" w14:textId="77777777" w:rsidR="00CB789E" w:rsidRPr="00577262" w:rsidRDefault="00CB789E" w:rsidP="0067575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إسقاط عهدة تالفة </w:t>
            </w:r>
          </w:p>
          <w:p w14:paraId="1D65DF4B" w14:textId="77777777" w:rsidR="00CB789E" w:rsidRPr="00577262" w:rsidRDefault="00CB789E" w:rsidP="0067575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إخلاء سكن</w:t>
            </w:r>
          </w:p>
          <w:p w14:paraId="6833FB96" w14:textId="77777777" w:rsidR="00CB789E" w:rsidRPr="00577262" w:rsidRDefault="00CB789E" w:rsidP="0067575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إخلاء طرف</w:t>
            </w:r>
          </w:p>
          <w:p w14:paraId="585159BF" w14:textId="77777777" w:rsidR="00CB789E" w:rsidRPr="00577262" w:rsidRDefault="00CB789E" w:rsidP="0067575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تعديل العقد</w:t>
            </w:r>
          </w:p>
          <w:p w14:paraId="43ECD8CA" w14:textId="77777777" w:rsidR="00CB789E" w:rsidRPr="00577262" w:rsidRDefault="00CB789E" w:rsidP="0067575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تمديد العقد</w:t>
            </w:r>
          </w:p>
          <w:p w14:paraId="1920505A" w14:textId="729F2F2B" w:rsidR="00CB789E" w:rsidRPr="00577262" w:rsidRDefault="00CB789E" w:rsidP="006C49E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تجديد العقد</w:t>
            </w:r>
          </w:p>
        </w:tc>
        <w:tc>
          <w:tcPr>
            <w:tcW w:w="880" w:type="pct"/>
          </w:tcPr>
          <w:p w14:paraId="07B74C63" w14:textId="77777777" w:rsidR="00CB789E" w:rsidRPr="00577262" w:rsidRDefault="00CB789E" w:rsidP="005907B0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577262" w:rsidRPr="00577262" w14:paraId="43E1A703" w14:textId="5C74BA9F" w:rsidTr="00C12D01">
        <w:trPr>
          <w:trHeight w:val="372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7EB4DD53" w14:textId="51D22C68" w:rsidR="00CB789E" w:rsidRPr="00577262" w:rsidRDefault="00CB789E" w:rsidP="00C12D01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/>
            <w:tcBorders>
              <w:top w:val="nil"/>
            </w:tcBorders>
          </w:tcPr>
          <w:p w14:paraId="7B9BBE5F" w14:textId="77777777" w:rsidR="00CB789E" w:rsidRPr="00577262" w:rsidRDefault="00CB789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5" w:type="pct"/>
            <w:vMerge/>
            <w:tcMar>
              <w:left w:w="28" w:type="dxa"/>
              <w:right w:w="28" w:type="dxa"/>
            </w:tcMar>
          </w:tcPr>
          <w:p w14:paraId="20E34138" w14:textId="77777777" w:rsidR="00CB789E" w:rsidRPr="00577262" w:rsidRDefault="00CB789E" w:rsidP="00AB5BD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6" w:type="pct"/>
            <w:vMerge/>
            <w:tcMar>
              <w:left w:w="28" w:type="dxa"/>
              <w:right w:w="28" w:type="dxa"/>
            </w:tcMar>
          </w:tcPr>
          <w:p w14:paraId="4949BAD0" w14:textId="77777777" w:rsidR="00CB789E" w:rsidRPr="00577262" w:rsidRDefault="00CB789E" w:rsidP="004C3D1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</w:tcPr>
          <w:p w14:paraId="2C90A39E" w14:textId="54290D92" w:rsidR="00CB789E" w:rsidRPr="00577262" w:rsidRDefault="00CB789E" w:rsidP="00122EB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</w:tcPr>
          <w:p w14:paraId="25FE54C0" w14:textId="45FA8509" w:rsidR="00CB789E" w:rsidRPr="00577262" w:rsidRDefault="00CB789E" w:rsidP="00EC645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إنهاء خدمة</w:t>
            </w:r>
          </w:p>
        </w:tc>
        <w:tc>
          <w:tcPr>
            <w:tcW w:w="880" w:type="pct"/>
          </w:tcPr>
          <w:p w14:paraId="691CD82A" w14:textId="77777777" w:rsidR="00CB789E" w:rsidRPr="00577262" w:rsidRDefault="00CB789E" w:rsidP="0074058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فسخ العقد</w:t>
            </w:r>
          </w:p>
          <w:p w14:paraId="13DBFF47" w14:textId="77777777" w:rsidR="00CB789E" w:rsidRPr="00577262" w:rsidRDefault="00CB789E" w:rsidP="00C33BE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انتهاء العقد</w:t>
            </w:r>
          </w:p>
          <w:p w14:paraId="05284440" w14:textId="3F62C654" w:rsidR="00CB789E" w:rsidRPr="00577262" w:rsidRDefault="00CB789E" w:rsidP="00C33BE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وفاة</w:t>
            </w:r>
          </w:p>
        </w:tc>
      </w:tr>
      <w:tr w:rsidR="00577262" w:rsidRPr="00577262" w14:paraId="4C57C790" w14:textId="74CF0099" w:rsidTr="00C12D01">
        <w:trPr>
          <w:trHeight w:val="372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239DD077" w14:textId="58011A30" w:rsidR="00CB789E" w:rsidRPr="00577262" w:rsidRDefault="00CB789E" w:rsidP="00C12D01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/>
            <w:tcBorders>
              <w:top w:val="nil"/>
            </w:tcBorders>
          </w:tcPr>
          <w:p w14:paraId="785317BB" w14:textId="77777777" w:rsidR="00CB789E" w:rsidRPr="00577262" w:rsidRDefault="00CB789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5" w:type="pct"/>
            <w:vMerge/>
            <w:tcMar>
              <w:left w:w="28" w:type="dxa"/>
              <w:right w:w="28" w:type="dxa"/>
            </w:tcMar>
          </w:tcPr>
          <w:p w14:paraId="26C24B1C" w14:textId="77777777" w:rsidR="00CB789E" w:rsidRPr="00577262" w:rsidRDefault="00CB789E" w:rsidP="00AB5BD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6" w:type="pct"/>
            <w:vMerge/>
            <w:tcMar>
              <w:left w:w="28" w:type="dxa"/>
              <w:right w:w="28" w:type="dxa"/>
            </w:tcMar>
          </w:tcPr>
          <w:p w14:paraId="06C8337D" w14:textId="533EDA7F" w:rsidR="00CB789E" w:rsidRPr="00577262" w:rsidRDefault="00CB789E" w:rsidP="002E7D7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</w:tcPr>
          <w:p w14:paraId="496BEC5F" w14:textId="2D512B94" w:rsidR="00CB789E" w:rsidRPr="00577262" w:rsidRDefault="00CB789E" w:rsidP="007B5872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تعويض</w:t>
            </w:r>
          </w:p>
        </w:tc>
        <w:tc>
          <w:tcPr>
            <w:tcW w:w="881" w:type="pct"/>
          </w:tcPr>
          <w:p w14:paraId="6671647F" w14:textId="77777777" w:rsidR="00CB789E" w:rsidRPr="00577262" w:rsidRDefault="00CB789E" w:rsidP="007B5872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0" w:type="pct"/>
          </w:tcPr>
          <w:p w14:paraId="4456D402" w14:textId="77777777" w:rsidR="00CB789E" w:rsidRPr="00577262" w:rsidRDefault="00CB789E" w:rsidP="007B5872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577262" w:rsidRPr="00577262" w14:paraId="22BC066D" w14:textId="77777777" w:rsidTr="008A232C">
        <w:trPr>
          <w:trHeight w:val="2259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6149AAAF" w14:textId="77777777" w:rsidR="00CB789E" w:rsidRPr="00577262" w:rsidRDefault="00CB789E" w:rsidP="00423C2C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 w:val="restart"/>
          </w:tcPr>
          <w:p w14:paraId="6225D3FD" w14:textId="76CA1834" w:rsidR="00CB789E" w:rsidRPr="00577262" w:rsidRDefault="00CB789E" w:rsidP="00423C2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متدرب</w:t>
            </w:r>
          </w:p>
        </w:tc>
        <w:tc>
          <w:tcPr>
            <w:tcW w:w="665" w:type="pct"/>
            <w:tcMar>
              <w:left w:w="28" w:type="dxa"/>
              <w:right w:w="28" w:type="dxa"/>
            </w:tcMar>
          </w:tcPr>
          <w:p w14:paraId="0ED97D88" w14:textId="77777777" w:rsidR="006514EC" w:rsidRDefault="006514EC" w:rsidP="000E735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ابتعاث</w:t>
            </w:r>
          </w:p>
          <w:p w14:paraId="6D6E6A0B" w14:textId="48B18E71" w:rsidR="00CB789E" w:rsidRPr="00577262" w:rsidRDefault="00CB789E" w:rsidP="000E735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قبول</w:t>
            </w:r>
          </w:p>
          <w:p w14:paraId="5C8891E8" w14:textId="7E525D19" w:rsidR="00CB789E" w:rsidRPr="00577262" w:rsidRDefault="00CB789E" w:rsidP="00C92FB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رسوم تدريب</w:t>
            </w:r>
            <w:r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ية</w:t>
            </w:r>
          </w:p>
          <w:p w14:paraId="5827EF66" w14:textId="77777777" w:rsidR="00CB789E" w:rsidRPr="00577262" w:rsidRDefault="00CB789E" w:rsidP="00C92FB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</w:t>
            </w:r>
          </w:p>
          <w:p w14:paraId="0F17FB4B" w14:textId="77777777" w:rsidR="00CB789E" w:rsidRPr="00577262" w:rsidRDefault="00CB789E" w:rsidP="00C92FB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مساعدات مالية</w:t>
            </w:r>
          </w:p>
          <w:p w14:paraId="26101A8E" w14:textId="77777777" w:rsidR="00CB789E" w:rsidRPr="00577262" w:rsidRDefault="00CB789E" w:rsidP="00C92FB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سكن</w:t>
            </w:r>
          </w:p>
          <w:p w14:paraId="38CA96E5" w14:textId="0E96DB9D" w:rsidR="00CB789E" w:rsidRPr="00577262" w:rsidRDefault="00CB789E" w:rsidP="000E735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تسجيل برنامج</w:t>
            </w:r>
          </w:p>
          <w:p w14:paraId="1E71A725" w14:textId="77777777" w:rsidR="00CB789E" w:rsidRPr="00577262" w:rsidRDefault="00CB789E" w:rsidP="000E735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تسجيل مادة</w:t>
            </w:r>
          </w:p>
          <w:p w14:paraId="0925EE57" w14:textId="77777777" w:rsidR="00CB789E" w:rsidRPr="00577262" w:rsidRDefault="00CB789E" w:rsidP="000E735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تحويل</w:t>
            </w:r>
          </w:p>
          <w:p w14:paraId="0F35466A" w14:textId="77777777" w:rsidR="00CB789E" w:rsidRPr="00577262" w:rsidRDefault="00CB789E" w:rsidP="000E735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نقل</w:t>
            </w:r>
          </w:p>
          <w:p w14:paraId="09DB1CF0" w14:textId="77777777" w:rsidR="00CB789E" w:rsidRPr="00577262" w:rsidRDefault="00CB789E" w:rsidP="000E735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درجة تقويم</w:t>
            </w:r>
          </w:p>
          <w:p w14:paraId="35F1E127" w14:textId="77777777" w:rsidR="00CB789E" w:rsidRPr="00577262" w:rsidRDefault="00CB789E" w:rsidP="000E735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نتيجة اختبار</w:t>
            </w:r>
          </w:p>
          <w:p w14:paraId="1B577754" w14:textId="77777777" w:rsidR="00CB789E" w:rsidRPr="00577262" w:rsidRDefault="00CB789E" w:rsidP="000E735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نتيجة قياس</w:t>
            </w:r>
          </w:p>
          <w:p w14:paraId="0589830C" w14:textId="607EEDE7" w:rsidR="00CB789E" w:rsidRPr="00577262" w:rsidRDefault="00CB789E" w:rsidP="0057726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إرشاد </w:t>
            </w:r>
            <w:r w:rsidR="00577262"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تدريبي</w:t>
            </w:r>
          </w:p>
          <w:p w14:paraId="07751950" w14:textId="53F525AA" w:rsidR="00CB789E" w:rsidRPr="00577262" w:rsidRDefault="00CB789E" w:rsidP="0057726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إشراف </w:t>
            </w:r>
            <w:r w:rsidR="00577262"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تدريبي</w:t>
            </w:r>
          </w:p>
          <w:p w14:paraId="5E6BE23E" w14:textId="290A3F58" w:rsidR="00CB789E" w:rsidRPr="006514EC" w:rsidRDefault="00CB789E" w:rsidP="006514E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بحث أكاديمي</w:t>
            </w:r>
            <w:bookmarkStart w:id="0" w:name="_GoBack"/>
            <w:bookmarkEnd w:id="0"/>
          </w:p>
          <w:p w14:paraId="115D1F4B" w14:textId="77777777" w:rsidR="00CB789E" w:rsidRPr="00577262" w:rsidRDefault="00CB789E" w:rsidP="000E735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عذر غياب</w:t>
            </w:r>
          </w:p>
          <w:p w14:paraId="3C863479" w14:textId="77777777" w:rsidR="00CB789E" w:rsidRPr="00577262" w:rsidRDefault="00CB789E" w:rsidP="000E735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لفت نظر</w:t>
            </w:r>
          </w:p>
          <w:p w14:paraId="0397D097" w14:textId="046979FB" w:rsidR="00CB789E" w:rsidRPr="00577262" w:rsidRDefault="00CB789E" w:rsidP="00862BD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حرمان من اختبار </w:t>
            </w:r>
          </w:p>
          <w:p w14:paraId="71426A1E" w14:textId="5FA3A9D4" w:rsidR="00577262" w:rsidRPr="00577262" w:rsidRDefault="00577262" w:rsidP="0057726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حرمان من مادة </w:t>
            </w:r>
          </w:p>
          <w:p w14:paraId="7229E108" w14:textId="24B72473" w:rsidR="00CB789E" w:rsidRPr="00577262" w:rsidRDefault="00577262" w:rsidP="0057726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حرمان من </w:t>
            </w:r>
            <w:r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برنامج</w:t>
            </w:r>
          </w:p>
          <w:p w14:paraId="4BAAE83E" w14:textId="77777777" w:rsidR="00CB789E" w:rsidRPr="00577262" w:rsidRDefault="00CB789E" w:rsidP="000E735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استبعاد </w:t>
            </w:r>
          </w:p>
          <w:p w14:paraId="604277A3" w14:textId="2F9DE9F8" w:rsidR="00CB789E" w:rsidRPr="00577262" w:rsidRDefault="00CB789E" w:rsidP="000806F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فصل</w:t>
            </w:r>
          </w:p>
        </w:tc>
        <w:tc>
          <w:tcPr>
            <w:tcW w:w="816" w:type="pct"/>
            <w:tcMar>
              <w:left w:w="28" w:type="dxa"/>
              <w:right w:w="28" w:type="dxa"/>
            </w:tcMar>
          </w:tcPr>
          <w:p w14:paraId="70F4832D" w14:textId="77777777" w:rsidR="00CB789E" w:rsidRPr="00577262" w:rsidRDefault="00CB789E" w:rsidP="00423C2C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  <w:vMerge w:val="restart"/>
          </w:tcPr>
          <w:p w14:paraId="6F5942D1" w14:textId="77777777" w:rsidR="00CB789E" w:rsidRPr="00577262" w:rsidRDefault="00CB789E" w:rsidP="00423C2C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  <w:vMerge w:val="restart"/>
          </w:tcPr>
          <w:p w14:paraId="4E65344D" w14:textId="77777777" w:rsidR="00CB789E" w:rsidRPr="00577262" w:rsidRDefault="00CB789E" w:rsidP="00423C2C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0" w:type="pct"/>
            <w:vMerge w:val="restart"/>
          </w:tcPr>
          <w:p w14:paraId="1B9448DD" w14:textId="77777777" w:rsidR="00CB789E" w:rsidRPr="00577262" w:rsidRDefault="00CB789E" w:rsidP="00423C2C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577262" w:rsidRPr="00577262" w14:paraId="593F09FA" w14:textId="77777777" w:rsidTr="00C12A37">
        <w:trPr>
          <w:trHeight w:val="400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69CBD774" w14:textId="77777777" w:rsidR="00CB789E" w:rsidRPr="00577262" w:rsidRDefault="00CB789E" w:rsidP="00423C2C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/>
          </w:tcPr>
          <w:p w14:paraId="4C156FA1" w14:textId="77777777" w:rsidR="00CB789E" w:rsidRPr="00577262" w:rsidRDefault="00CB789E" w:rsidP="00423C2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5" w:type="pct"/>
            <w:tcMar>
              <w:left w:w="28" w:type="dxa"/>
              <w:right w:w="28" w:type="dxa"/>
            </w:tcMar>
          </w:tcPr>
          <w:p w14:paraId="6D68624E" w14:textId="6A035026" w:rsidR="00CB789E" w:rsidRPr="00577262" w:rsidRDefault="00CB789E" w:rsidP="0069514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عقوبة تأديبية</w:t>
            </w:r>
          </w:p>
        </w:tc>
        <w:tc>
          <w:tcPr>
            <w:tcW w:w="816" w:type="pct"/>
            <w:tcMar>
              <w:left w:w="28" w:type="dxa"/>
              <w:right w:w="28" w:type="dxa"/>
            </w:tcMar>
          </w:tcPr>
          <w:p w14:paraId="2758D012" w14:textId="77777777" w:rsidR="00CB789E" w:rsidRPr="00577262" w:rsidRDefault="00CB789E" w:rsidP="008A232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لفت نظر</w:t>
            </w:r>
          </w:p>
          <w:p w14:paraId="2B616A53" w14:textId="77777777" w:rsidR="00CB789E" w:rsidRPr="00577262" w:rsidRDefault="00CB789E" w:rsidP="008A232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تنبيه</w:t>
            </w:r>
          </w:p>
          <w:p w14:paraId="4D9E1F0B" w14:textId="77777777" w:rsidR="00CB789E" w:rsidRPr="00577262" w:rsidRDefault="00CB789E" w:rsidP="008A232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إنذار</w:t>
            </w:r>
          </w:p>
          <w:p w14:paraId="32F9A894" w14:textId="77777777" w:rsidR="00577262" w:rsidRPr="00577262" w:rsidRDefault="00577262" w:rsidP="0057726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حرمان مؤقت</w:t>
            </w:r>
          </w:p>
          <w:p w14:paraId="0C18DBF5" w14:textId="77777777" w:rsidR="00CB789E" w:rsidRPr="00577262" w:rsidRDefault="00CB789E" w:rsidP="008A232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حرمان من اختبار </w:t>
            </w:r>
          </w:p>
          <w:p w14:paraId="78CD6B4B" w14:textId="77777777" w:rsidR="00577262" w:rsidRPr="00577262" w:rsidRDefault="00577262" w:rsidP="0057726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حرمان من مادة</w:t>
            </w:r>
          </w:p>
          <w:p w14:paraId="7D03A6D4" w14:textId="22919A32" w:rsidR="00577262" w:rsidRPr="00577262" w:rsidRDefault="00577262" w:rsidP="0057726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 xml:space="preserve">حرمان من </w:t>
            </w:r>
            <w:r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برنامج</w:t>
            </w:r>
          </w:p>
          <w:p w14:paraId="46D531F3" w14:textId="4E2E1311" w:rsidR="00577262" w:rsidRPr="00577262" w:rsidRDefault="00577262" w:rsidP="008A232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إلغاء اختبار مادة</w:t>
            </w:r>
          </w:p>
          <w:p w14:paraId="38FCA511" w14:textId="77777777" w:rsidR="00577262" w:rsidRPr="00577262" w:rsidRDefault="00577262" w:rsidP="0057726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إلغاء اختبار </w:t>
            </w:r>
            <w:r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برنامج</w:t>
            </w:r>
          </w:p>
          <w:p w14:paraId="3E31FD9C" w14:textId="77777777" w:rsidR="00CB789E" w:rsidRPr="00577262" w:rsidRDefault="00CB789E" w:rsidP="008A232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إلغاء درجة مادة</w:t>
            </w:r>
          </w:p>
          <w:p w14:paraId="41F7DC4B" w14:textId="77777777" w:rsidR="00577262" w:rsidRPr="00577262" w:rsidRDefault="00577262" w:rsidP="0057726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إلغاء </w:t>
            </w:r>
            <w:r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درجة برنامج</w:t>
            </w:r>
          </w:p>
          <w:p w14:paraId="284E3BA9" w14:textId="77777777" w:rsidR="00CB789E" w:rsidRPr="00577262" w:rsidRDefault="00CB789E" w:rsidP="008A232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ترسيب</w:t>
            </w:r>
          </w:p>
          <w:p w14:paraId="58903CFA" w14:textId="5C537CB0" w:rsidR="00CB789E" w:rsidRPr="00577262" w:rsidRDefault="00CB789E" w:rsidP="008A232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فصل</w:t>
            </w:r>
          </w:p>
        </w:tc>
        <w:tc>
          <w:tcPr>
            <w:tcW w:w="881" w:type="pct"/>
            <w:vMerge/>
          </w:tcPr>
          <w:p w14:paraId="3080195D" w14:textId="77777777" w:rsidR="00CB789E" w:rsidRPr="00577262" w:rsidRDefault="00CB789E" w:rsidP="00423C2C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  <w:vMerge/>
          </w:tcPr>
          <w:p w14:paraId="3D59D6C2" w14:textId="77777777" w:rsidR="00CB789E" w:rsidRPr="00577262" w:rsidRDefault="00CB789E" w:rsidP="00423C2C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0" w:type="pct"/>
            <w:vMerge/>
          </w:tcPr>
          <w:p w14:paraId="3A909F60" w14:textId="77777777" w:rsidR="00CB789E" w:rsidRPr="00577262" w:rsidRDefault="00CB789E" w:rsidP="00423C2C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577262" w:rsidRPr="00577262" w14:paraId="1BDCE203" w14:textId="77777777" w:rsidTr="00C12A37">
        <w:trPr>
          <w:trHeight w:val="463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1F166DD9" w14:textId="77777777" w:rsidR="00CB789E" w:rsidRPr="00577262" w:rsidRDefault="00CB789E" w:rsidP="00423C2C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/>
          </w:tcPr>
          <w:p w14:paraId="3A80CDF0" w14:textId="77777777" w:rsidR="00CB789E" w:rsidRPr="00577262" w:rsidRDefault="00CB789E" w:rsidP="00423C2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5" w:type="pct"/>
            <w:tcMar>
              <w:left w:w="28" w:type="dxa"/>
              <w:right w:w="28" w:type="dxa"/>
            </w:tcMar>
          </w:tcPr>
          <w:p w14:paraId="43C74302" w14:textId="77777777" w:rsidR="00CB789E" w:rsidRPr="00577262" w:rsidRDefault="00CB789E" w:rsidP="00394AF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إخلاء طرف</w:t>
            </w:r>
          </w:p>
          <w:p w14:paraId="6CB9D4F9" w14:textId="77777777" w:rsidR="00CB789E" w:rsidRPr="00577262" w:rsidRDefault="00CB789E" w:rsidP="006F02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اعتماد شهادة </w:t>
            </w:r>
          </w:p>
          <w:p w14:paraId="38596A86" w14:textId="4E626DAE" w:rsidR="00CB789E" w:rsidRPr="00577262" w:rsidRDefault="00CB789E" w:rsidP="00394AF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تسليم شهادة</w:t>
            </w:r>
          </w:p>
          <w:p w14:paraId="1CFA14CE" w14:textId="54599C24" w:rsidR="00CB789E" w:rsidRPr="00577262" w:rsidRDefault="00CB789E" w:rsidP="0069514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تعديل شهادة</w:t>
            </w:r>
          </w:p>
          <w:p w14:paraId="2A4C5D7B" w14:textId="5A39B970" w:rsidR="00CB789E" w:rsidRPr="00577262" w:rsidRDefault="00CB789E" w:rsidP="00394AF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EG"/>
              </w:rPr>
              <w:t>سحب</w:t>
            </w:r>
            <w:r w:rsidRPr="00577262">
              <w:rPr>
                <w:rStyle w:val="a8"/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شهادة</w:t>
            </w:r>
          </w:p>
          <w:p w14:paraId="5ADC1BD7" w14:textId="77777777" w:rsidR="00CB789E" w:rsidRPr="00577262" w:rsidRDefault="00CB789E" w:rsidP="006F02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معادلة شهادة</w:t>
            </w:r>
          </w:p>
          <w:p w14:paraId="7A693B30" w14:textId="4924ECC8" w:rsidR="00CB789E" w:rsidRPr="00577262" w:rsidRDefault="00CB789E" w:rsidP="006F02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تعويض</w:t>
            </w:r>
          </w:p>
        </w:tc>
        <w:tc>
          <w:tcPr>
            <w:tcW w:w="816" w:type="pct"/>
            <w:tcMar>
              <w:left w:w="28" w:type="dxa"/>
              <w:right w:w="28" w:type="dxa"/>
            </w:tcMar>
          </w:tcPr>
          <w:p w14:paraId="321099D3" w14:textId="77777777" w:rsidR="00CB789E" w:rsidRPr="00577262" w:rsidRDefault="00CB789E" w:rsidP="00423C2C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  <w:vMerge/>
          </w:tcPr>
          <w:p w14:paraId="41E9F105" w14:textId="77777777" w:rsidR="00CB789E" w:rsidRPr="00577262" w:rsidRDefault="00CB789E" w:rsidP="00423C2C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  <w:vMerge/>
          </w:tcPr>
          <w:p w14:paraId="46D01D97" w14:textId="77777777" w:rsidR="00CB789E" w:rsidRPr="00577262" w:rsidRDefault="00CB789E" w:rsidP="00423C2C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0" w:type="pct"/>
            <w:vMerge/>
          </w:tcPr>
          <w:p w14:paraId="390BFC5A" w14:textId="77777777" w:rsidR="00CB789E" w:rsidRPr="00577262" w:rsidRDefault="00CB789E" w:rsidP="00423C2C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577262" w:rsidRPr="00577262" w14:paraId="23DBF721" w14:textId="5D4AA3A3" w:rsidTr="00C33BEC">
        <w:trPr>
          <w:trHeight w:val="240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5DF1EF84" w14:textId="77777777" w:rsidR="00CB789E" w:rsidRPr="00577262" w:rsidRDefault="00CB789E" w:rsidP="00423C2C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 w:val="restart"/>
          </w:tcPr>
          <w:p w14:paraId="257E9038" w14:textId="2CEF2EF7" w:rsidR="00CB789E" w:rsidRPr="00577262" w:rsidRDefault="00CB789E" w:rsidP="006F114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قرارات تدريبية</w:t>
            </w:r>
          </w:p>
        </w:tc>
        <w:tc>
          <w:tcPr>
            <w:tcW w:w="665" w:type="pct"/>
            <w:tcMar>
              <w:left w:w="28" w:type="dxa"/>
              <w:right w:w="28" w:type="dxa"/>
            </w:tcMar>
          </w:tcPr>
          <w:p w14:paraId="036F7217" w14:textId="18278067" w:rsidR="00CB789E" w:rsidRPr="00577262" w:rsidRDefault="00CB789E" w:rsidP="006F114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تدريب حكومي</w:t>
            </w:r>
          </w:p>
        </w:tc>
        <w:tc>
          <w:tcPr>
            <w:tcW w:w="816" w:type="pct"/>
            <w:tcMar>
              <w:left w:w="28" w:type="dxa"/>
              <w:right w:w="28" w:type="dxa"/>
            </w:tcMar>
          </w:tcPr>
          <w:p w14:paraId="5B4FC5C7" w14:textId="4F2C5EAC" w:rsidR="00CB789E" w:rsidRPr="00577262" w:rsidRDefault="00CB789E" w:rsidP="006F114C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إنشاء</w:t>
            </w:r>
            <w:r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جهة تدريب</w:t>
            </w:r>
            <w:r w:rsidR="005B26DB"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ية</w:t>
            </w:r>
          </w:p>
          <w:p w14:paraId="23295F6B" w14:textId="7438C156" w:rsidR="00CB789E" w:rsidRPr="00577262" w:rsidRDefault="00CB789E" w:rsidP="006F114C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تخصيص جهة تدريب</w:t>
            </w:r>
            <w:r w:rsidR="005B26DB"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ية</w:t>
            </w:r>
          </w:p>
          <w:p w14:paraId="4273D3E9" w14:textId="405E0876" w:rsidR="00CB789E" w:rsidRPr="00577262" w:rsidRDefault="00CB789E" w:rsidP="006F114C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تحويل جهة تدريب</w:t>
            </w:r>
            <w:r w:rsidR="005B26DB"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ية</w:t>
            </w:r>
          </w:p>
          <w:p w14:paraId="709562F0" w14:textId="72777965" w:rsidR="00CB789E" w:rsidRPr="00577262" w:rsidRDefault="00CB789E" w:rsidP="006F114C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ضم جهة تدريب</w:t>
            </w:r>
            <w:r w:rsidR="005B26DB"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ية</w:t>
            </w:r>
          </w:p>
          <w:p w14:paraId="2E019477" w14:textId="6C79126C" w:rsidR="00CB789E" w:rsidRPr="00577262" w:rsidRDefault="00CB789E" w:rsidP="006F114C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نقل جهة تدريب</w:t>
            </w:r>
            <w:r w:rsidR="005B26DB"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ية</w:t>
            </w:r>
          </w:p>
          <w:p w14:paraId="1122B513" w14:textId="472E109D" w:rsidR="00CB789E" w:rsidRPr="00577262" w:rsidRDefault="00CB789E" w:rsidP="00CB789E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إيقاف قبول</w:t>
            </w:r>
          </w:p>
          <w:p w14:paraId="4D402FE6" w14:textId="1C5D1D57" w:rsidR="00CB789E" w:rsidRPr="00577262" w:rsidRDefault="00CB789E" w:rsidP="00CB789E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إيقاف مرحلة تدريبية</w:t>
            </w:r>
          </w:p>
          <w:p w14:paraId="0DA955B3" w14:textId="7BC4A773" w:rsidR="00CB789E" w:rsidRPr="00577262" w:rsidRDefault="00CB789E" w:rsidP="006F114C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إيقاف جهة تدريب</w:t>
            </w:r>
            <w:r w:rsidR="005B26DB"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ية</w:t>
            </w:r>
          </w:p>
          <w:p w14:paraId="34497DE8" w14:textId="1D69CC99" w:rsidR="00CB789E" w:rsidRPr="00577262" w:rsidRDefault="00CB789E" w:rsidP="00CB789E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إغلاق مرحلة تدريبية </w:t>
            </w:r>
          </w:p>
          <w:p w14:paraId="39810A40" w14:textId="4258EE79" w:rsidR="00CB789E" w:rsidRPr="00577262" w:rsidRDefault="00CB789E" w:rsidP="006F114C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إغلاق جهة تدريب</w:t>
            </w:r>
            <w:r w:rsidR="005B26DB"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ية</w:t>
            </w:r>
          </w:p>
        </w:tc>
        <w:tc>
          <w:tcPr>
            <w:tcW w:w="881" w:type="pct"/>
          </w:tcPr>
          <w:p w14:paraId="2672F98A" w14:textId="36FAC37D" w:rsidR="00CB789E" w:rsidRPr="00577262" w:rsidRDefault="00CB789E" w:rsidP="006F114C">
            <w:pPr>
              <w:pStyle w:val="a3"/>
              <w:ind w:left="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</w:tcPr>
          <w:p w14:paraId="6BA89E89" w14:textId="77777777" w:rsidR="00CB789E" w:rsidRPr="00577262" w:rsidRDefault="00CB789E" w:rsidP="00423C2C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0" w:type="pct"/>
          </w:tcPr>
          <w:p w14:paraId="13749EBA" w14:textId="77777777" w:rsidR="00CB789E" w:rsidRPr="00577262" w:rsidRDefault="00CB789E" w:rsidP="00423C2C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577262" w:rsidRPr="00577262" w14:paraId="3FE52AEA" w14:textId="65713A5A" w:rsidTr="00550A11">
        <w:trPr>
          <w:trHeight w:val="584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41C96F2A" w14:textId="327A74BB" w:rsidR="00CB789E" w:rsidRPr="00577262" w:rsidRDefault="00CB789E" w:rsidP="00E251EA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/>
          </w:tcPr>
          <w:p w14:paraId="67BA6C68" w14:textId="77777777" w:rsidR="00CB789E" w:rsidRPr="00577262" w:rsidRDefault="00CB789E" w:rsidP="00E251E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5" w:type="pct"/>
            <w:vMerge w:val="restart"/>
            <w:tcMar>
              <w:left w:w="28" w:type="dxa"/>
              <w:right w:w="28" w:type="dxa"/>
            </w:tcMar>
          </w:tcPr>
          <w:p w14:paraId="1108EC4D" w14:textId="77777777" w:rsidR="00CB789E" w:rsidRPr="00577262" w:rsidRDefault="00CB789E" w:rsidP="006F114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تدريب أهلي</w:t>
            </w:r>
          </w:p>
          <w:p w14:paraId="75DDBCED" w14:textId="1E5DFE19" w:rsidR="00CB789E" w:rsidRPr="00577262" w:rsidRDefault="00CB789E" w:rsidP="006F114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تدريب أجنبي</w:t>
            </w:r>
          </w:p>
        </w:tc>
        <w:tc>
          <w:tcPr>
            <w:tcW w:w="816" w:type="pct"/>
            <w:vMerge w:val="restart"/>
            <w:tcMar>
              <w:left w:w="28" w:type="dxa"/>
              <w:right w:w="28" w:type="dxa"/>
            </w:tcMar>
          </w:tcPr>
          <w:p w14:paraId="7DBBB80D" w14:textId="4C7E3BF0" w:rsidR="00CB789E" w:rsidRPr="00577262" w:rsidRDefault="00CB789E" w:rsidP="00CB789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ترخيص</w:t>
            </w:r>
          </w:p>
        </w:tc>
        <w:tc>
          <w:tcPr>
            <w:tcW w:w="881" w:type="pct"/>
          </w:tcPr>
          <w:p w14:paraId="2590D26B" w14:textId="5B9B5577" w:rsidR="00CB789E" w:rsidRPr="00577262" w:rsidRDefault="00CB789E" w:rsidP="00CB789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رسوم</w:t>
            </w: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الترخيص</w:t>
            </w:r>
          </w:p>
        </w:tc>
        <w:tc>
          <w:tcPr>
            <w:tcW w:w="881" w:type="pct"/>
          </w:tcPr>
          <w:p w14:paraId="36A5CFC5" w14:textId="3B5E642F" w:rsidR="00CB789E" w:rsidRPr="00577262" w:rsidRDefault="00CB789E" w:rsidP="00E251E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0" w:type="pct"/>
          </w:tcPr>
          <w:p w14:paraId="43D886E1" w14:textId="77777777" w:rsidR="00CB789E" w:rsidRPr="00577262" w:rsidRDefault="00CB789E" w:rsidP="00E251E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577262" w:rsidRPr="00577262" w14:paraId="13BFF806" w14:textId="77777777" w:rsidTr="00550A11">
        <w:trPr>
          <w:trHeight w:val="584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52715178" w14:textId="77777777" w:rsidR="00CB789E" w:rsidRPr="00577262" w:rsidRDefault="00CB789E" w:rsidP="00E251EA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/>
          </w:tcPr>
          <w:p w14:paraId="604F43DB" w14:textId="77777777" w:rsidR="00CB789E" w:rsidRPr="00577262" w:rsidRDefault="00CB789E" w:rsidP="00E251E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5" w:type="pct"/>
            <w:vMerge/>
            <w:tcMar>
              <w:left w:w="28" w:type="dxa"/>
              <w:right w:w="28" w:type="dxa"/>
            </w:tcMar>
          </w:tcPr>
          <w:p w14:paraId="5BEB0B8A" w14:textId="77777777" w:rsidR="00CB789E" w:rsidRPr="00577262" w:rsidRDefault="00CB789E" w:rsidP="00E251E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6" w:type="pct"/>
            <w:vMerge/>
            <w:tcMar>
              <w:left w:w="28" w:type="dxa"/>
              <w:right w:w="28" w:type="dxa"/>
            </w:tcMar>
          </w:tcPr>
          <w:p w14:paraId="632684F2" w14:textId="1D211371" w:rsidR="00CB789E" w:rsidRPr="00577262" w:rsidRDefault="00CB789E" w:rsidP="00E251E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</w:tcPr>
          <w:p w14:paraId="57C7339F" w14:textId="613ABA42" w:rsidR="00CB789E" w:rsidRPr="00577262" w:rsidRDefault="00CB789E" w:rsidP="00CB789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منح الترخيص</w:t>
            </w:r>
          </w:p>
        </w:tc>
        <w:tc>
          <w:tcPr>
            <w:tcW w:w="881" w:type="pct"/>
          </w:tcPr>
          <w:p w14:paraId="1B0FE155" w14:textId="77777777" w:rsidR="00CB789E" w:rsidRPr="00577262" w:rsidRDefault="00CB789E" w:rsidP="00CB789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الامتناع عن الترخيص</w:t>
            </w:r>
          </w:p>
          <w:p w14:paraId="4B4427F6" w14:textId="4BD21B3A" w:rsidR="00CB789E" w:rsidRPr="00577262" w:rsidRDefault="00CB789E" w:rsidP="00CB789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الاعتراض على الترخيص </w:t>
            </w:r>
          </w:p>
          <w:p w14:paraId="10143055" w14:textId="10F2D154" w:rsidR="00CB789E" w:rsidRPr="00577262" w:rsidRDefault="00CB789E" w:rsidP="00CB789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التضرر من الترخيص</w:t>
            </w:r>
          </w:p>
        </w:tc>
        <w:tc>
          <w:tcPr>
            <w:tcW w:w="880" w:type="pct"/>
          </w:tcPr>
          <w:p w14:paraId="718EF0FC" w14:textId="77777777" w:rsidR="00CB789E" w:rsidRPr="00577262" w:rsidRDefault="00CB789E" w:rsidP="00E251E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577262" w:rsidRPr="00577262" w14:paraId="5E767A91" w14:textId="77777777" w:rsidTr="00CB789E">
        <w:trPr>
          <w:trHeight w:val="2565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1DC28502" w14:textId="77777777" w:rsidR="00CB789E" w:rsidRPr="00577262" w:rsidRDefault="00CB789E" w:rsidP="00E251EA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/>
          </w:tcPr>
          <w:p w14:paraId="4A75533A" w14:textId="77777777" w:rsidR="00CB789E" w:rsidRPr="00577262" w:rsidRDefault="00CB789E" w:rsidP="00E251E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5" w:type="pct"/>
            <w:vMerge/>
            <w:tcMar>
              <w:left w:w="28" w:type="dxa"/>
              <w:right w:w="28" w:type="dxa"/>
            </w:tcMar>
          </w:tcPr>
          <w:p w14:paraId="1206A613" w14:textId="77777777" w:rsidR="00CB789E" w:rsidRPr="00577262" w:rsidRDefault="00CB789E" w:rsidP="00E251E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6" w:type="pct"/>
            <w:vMerge/>
            <w:tcMar>
              <w:left w:w="28" w:type="dxa"/>
              <w:right w:w="28" w:type="dxa"/>
            </w:tcMar>
          </w:tcPr>
          <w:p w14:paraId="241DDDC0" w14:textId="57139E5A" w:rsidR="00CB789E" w:rsidRPr="00577262" w:rsidRDefault="00CB789E" w:rsidP="00E251E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</w:tcPr>
          <w:p w14:paraId="24E21AB3" w14:textId="77777777" w:rsidR="00CB789E" w:rsidRPr="00577262" w:rsidRDefault="00CB789E" w:rsidP="00CB789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تجديد الترخيص</w:t>
            </w:r>
          </w:p>
          <w:p w14:paraId="11270EFC" w14:textId="77777777" w:rsidR="00CB789E" w:rsidRPr="00577262" w:rsidRDefault="00CB789E" w:rsidP="00CB789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نقل الترخيص</w:t>
            </w:r>
          </w:p>
          <w:p w14:paraId="227697BD" w14:textId="77777777" w:rsidR="00CB789E" w:rsidRPr="00577262" w:rsidRDefault="00CB789E" w:rsidP="00CB789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إيقاف الترخيص</w:t>
            </w:r>
          </w:p>
          <w:p w14:paraId="3AA7FE5C" w14:textId="77777777" w:rsidR="00CB789E" w:rsidRPr="00577262" w:rsidRDefault="00CB789E" w:rsidP="00CB789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إلغاء الترخيص</w:t>
            </w:r>
          </w:p>
          <w:p w14:paraId="59D5DAF3" w14:textId="77777777" w:rsidR="00CB789E" w:rsidRPr="00577262" w:rsidRDefault="00CB789E" w:rsidP="00CB789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سحب الترخيص </w:t>
            </w:r>
          </w:p>
          <w:p w14:paraId="28D0E718" w14:textId="0ED3F4B2" w:rsidR="00CB789E" w:rsidRPr="00577262" w:rsidRDefault="00CB789E" w:rsidP="00CB789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شطب الترخيص</w:t>
            </w:r>
          </w:p>
        </w:tc>
        <w:tc>
          <w:tcPr>
            <w:tcW w:w="881" w:type="pct"/>
          </w:tcPr>
          <w:p w14:paraId="713E3D1C" w14:textId="77777777" w:rsidR="00CB789E" w:rsidRPr="00577262" w:rsidRDefault="00CB789E" w:rsidP="006F114C">
            <w:pPr>
              <w:pStyle w:val="a3"/>
              <w:ind w:left="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0" w:type="pct"/>
          </w:tcPr>
          <w:p w14:paraId="7BBB609E" w14:textId="77777777" w:rsidR="00CB789E" w:rsidRPr="00577262" w:rsidRDefault="00CB789E" w:rsidP="00E251E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CB789E" w:rsidRPr="00577262" w14:paraId="0F23A1A8" w14:textId="77777777" w:rsidTr="00CB789E">
        <w:trPr>
          <w:trHeight w:val="4262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29F34AE0" w14:textId="77777777" w:rsidR="00CB789E" w:rsidRPr="00577262" w:rsidRDefault="00CB789E" w:rsidP="00E251EA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/>
          </w:tcPr>
          <w:p w14:paraId="758C3622" w14:textId="77777777" w:rsidR="00CB789E" w:rsidRPr="00577262" w:rsidRDefault="00CB789E" w:rsidP="00E251E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5" w:type="pct"/>
            <w:vMerge/>
            <w:tcMar>
              <w:left w:w="28" w:type="dxa"/>
              <w:right w:w="28" w:type="dxa"/>
            </w:tcMar>
          </w:tcPr>
          <w:p w14:paraId="1F05B07D" w14:textId="77777777" w:rsidR="00CB789E" w:rsidRPr="00577262" w:rsidRDefault="00CB789E" w:rsidP="00E251E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6" w:type="pct"/>
            <w:tcMar>
              <w:left w:w="28" w:type="dxa"/>
              <w:right w:w="28" w:type="dxa"/>
            </w:tcMar>
          </w:tcPr>
          <w:p w14:paraId="4CB5F516" w14:textId="77777777" w:rsidR="00CB789E" w:rsidRPr="00577262" w:rsidRDefault="00CB789E" w:rsidP="00E251E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رسوم تدريبية</w:t>
            </w:r>
          </w:p>
          <w:p w14:paraId="7B882D1F" w14:textId="77777777" w:rsidR="00CB789E" w:rsidRPr="00577262" w:rsidRDefault="00CB789E" w:rsidP="00E251E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إعانات حكومية</w:t>
            </w:r>
          </w:p>
          <w:p w14:paraId="32380030" w14:textId="68C16FFF" w:rsidR="00CB789E" w:rsidRPr="00577262" w:rsidRDefault="00CB789E" w:rsidP="00E251E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تحويل جهة تدريب</w:t>
            </w:r>
            <w:r w:rsidR="005B26DB"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ية</w:t>
            </w:r>
          </w:p>
          <w:p w14:paraId="296C0A14" w14:textId="5FF273E2" w:rsidR="00CB789E" w:rsidRPr="00577262" w:rsidRDefault="00CB789E" w:rsidP="00E251E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ضم جهة تدريب</w:t>
            </w:r>
            <w:r w:rsidR="005B26DB"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ية</w:t>
            </w:r>
          </w:p>
          <w:p w14:paraId="30CB7689" w14:textId="735494AB" w:rsidR="00CB789E" w:rsidRPr="00577262" w:rsidRDefault="00CB789E" w:rsidP="00E251E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نقل جهة تدريب</w:t>
            </w:r>
            <w:r w:rsidR="005B26DB"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ية</w:t>
            </w:r>
          </w:p>
          <w:p w14:paraId="2340D5E0" w14:textId="77777777" w:rsidR="00CB789E" w:rsidRPr="00577262" w:rsidRDefault="00CB789E" w:rsidP="00CB789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لفت نظر</w:t>
            </w:r>
          </w:p>
          <w:p w14:paraId="3434FB2F" w14:textId="77777777" w:rsidR="00CB789E" w:rsidRPr="00577262" w:rsidRDefault="00CB789E" w:rsidP="00CB789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غرامة مالية</w:t>
            </w:r>
          </w:p>
          <w:p w14:paraId="7A924EEC" w14:textId="18F7F31D" w:rsidR="00CB789E" w:rsidRPr="00577262" w:rsidRDefault="00CB789E" w:rsidP="00CB789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إيقاف قبول</w:t>
            </w:r>
          </w:p>
          <w:p w14:paraId="2B0CD4B8" w14:textId="440B77BF" w:rsidR="00CB789E" w:rsidRPr="00577262" w:rsidRDefault="00CB789E" w:rsidP="00CB789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</w:t>
            </w:r>
            <w:r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يقاف</w:t>
            </w: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مرحلة تدريبية</w:t>
            </w:r>
          </w:p>
          <w:p w14:paraId="088F345F" w14:textId="0ED84FB9" w:rsidR="00CB789E" w:rsidRPr="00577262" w:rsidRDefault="00CB789E" w:rsidP="00CB789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إيقاف جهة تدريب</w:t>
            </w:r>
            <w:r w:rsidR="005B26DB"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ية</w:t>
            </w:r>
          </w:p>
          <w:p w14:paraId="78D8E8BD" w14:textId="2236FF5B" w:rsidR="00CB789E" w:rsidRPr="00577262" w:rsidRDefault="00CB789E" w:rsidP="00CB789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إغلاق مرحلة تدريبية </w:t>
            </w:r>
          </w:p>
          <w:p w14:paraId="385061E2" w14:textId="1B771964" w:rsidR="00CB789E" w:rsidRPr="00577262" w:rsidRDefault="00CB789E" w:rsidP="00CB789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726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إغلاق جهة تدريب</w:t>
            </w:r>
            <w:r w:rsidR="005B26DB" w:rsidRPr="005772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ية</w:t>
            </w:r>
          </w:p>
        </w:tc>
        <w:tc>
          <w:tcPr>
            <w:tcW w:w="881" w:type="pct"/>
          </w:tcPr>
          <w:p w14:paraId="7EC7F6F6" w14:textId="77777777" w:rsidR="00CB789E" w:rsidRPr="00577262" w:rsidRDefault="00CB789E" w:rsidP="00E251E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</w:tcPr>
          <w:p w14:paraId="585A2FBB" w14:textId="77777777" w:rsidR="00CB789E" w:rsidRPr="00577262" w:rsidRDefault="00CB789E" w:rsidP="006F114C">
            <w:pPr>
              <w:pStyle w:val="a3"/>
              <w:ind w:left="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0" w:type="pct"/>
          </w:tcPr>
          <w:p w14:paraId="16E5F639" w14:textId="77777777" w:rsidR="00CB789E" w:rsidRPr="00577262" w:rsidRDefault="00CB789E" w:rsidP="00E251E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</w:tbl>
    <w:p w14:paraId="1CC6D4FE" w14:textId="68E6E8D0" w:rsidR="006042A6" w:rsidRPr="00577262" w:rsidRDefault="006042A6" w:rsidP="004C3D19">
      <w:pPr>
        <w:rPr>
          <w:rFonts w:ascii="Traditional Arabic" w:hAnsi="Traditional Arabic" w:cs="Traditional Arabic"/>
          <w:sz w:val="28"/>
          <w:szCs w:val="28"/>
          <w:rtl/>
        </w:rPr>
      </w:pPr>
    </w:p>
    <w:p w14:paraId="54E363F7" w14:textId="77777777" w:rsidR="006F114C" w:rsidRPr="00577262" w:rsidRDefault="006F114C">
      <w:pPr>
        <w:bidi w:val="0"/>
        <w:rPr>
          <w:rFonts w:ascii="Traditional Arabic" w:hAnsi="Traditional Arabic" w:cs="Traditional Arabic"/>
          <w:b/>
          <w:bCs/>
          <w:sz w:val="28"/>
          <w:szCs w:val="28"/>
        </w:rPr>
      </w:pPr>
      <w:r w:rsidRPr="00577262">
        <w:rPr>
          <w:rFonts w:ascii="Traditional Arabic" w:hAnsi="Traditional Arabic" w:cs="Traditional Arabic"/>
          <w:b/>
          <w:bCs/>
          <w:sz w:val="28"/>
          <w:szCs w:val="28"/>
          <w:rtl/>
        </w:rPr>
        <w:br w:type="page"/>
      </w:r>
    </w:p>
    <w:p w14:paraId="2536E10B" w14:textId="210516A7" w:rsidR="00FE4E04" w:rsidRPr="00577262" w:rsidRDefault="00FE4E04" w:rsidP="006F114C">
      <w:pPr>
        <w:jc w:val="center"/>
        <w:rPr>
          <w:rFonts w:ascii="Traditional Arabic" w:hAnsi="Traditional Arabic" w:cs="Traditional Arabic"/>
          <w:b/>
          <w:bCs/>
          <w:sz w:val="32"/>
          <w:szCs w:val="32"/>
        </w:rPr>
      </w:pPr>
      <w:r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lastRenderedPageBreak/>
        <w:t xml:space="preserve">منهجية ترتيب الموضوعات في باب </w:t>
      </w:r>
      <w:r w:rsidR="006F114C"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>تدريب</w:t>
      </w:r>
    </w:p>
    <w:p w14:paraId="45641C2B" w14:textId="77777777" w:rsidR="00FE4E04" w:rsidRPr="00577262" w:rsidRDefault="00FE4E04" w:rsidP="00577262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يتم ترتيب الموضوعات في هذا الباب على النحو الآتي: </w:t>
      </w:r>
    </w:p>
    <w:p w14:paraId="2C9967CD" w14:textId="380E19F8" w:rsidR="00FE4E04" w:rsidRPr="00577262" w:rsidRDefault="00FE4E04" w:rsidP="00577262">
      <w:pPr>
        <w:pStyle w:val="a3"/>
        <w:numPr>
          <w:ilvl w:val="0"/>
          <w:numId w:val="12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الواردة بالتصنيف الفرعي الأول يكون أولوية ترتيبها للموضوعات المتعلقة بمنسوبي </w:t>
      </w:r>
      <w:r w:rsidR="00904A6D"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>جهة</w:t>
      </w:r>
      <w:r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6F114C"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>التدريب</w:t>
      </w:r>
      <w:r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، ثم للموضوعات المتعلقة </w:t>
      </w:r>
      <w:r w:rsidR="006F114C"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>بالمتدربين</w:t>
      </w:r>
      <w:r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، ثم للموضوعات المتعلقة بالجهات </w:t>
      </w:r>
      <w:r w:rsidR="006F114C"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>التدريبية.</w:t>
      </w:r>
    </w:p>
    <w:p w14:paraId="142FF692" w14:textId="77777777" w:rsidR="00FE4E04" w:rsidRPr="00577262" w:rsidRDefault="00FE4E04" w:rsidP="00577262">
      <w:pPr>
        <w:pStyle w:val="a3"/>
        <w:numPr>
          <w:ilvl w:val="0"/>
          <w:numId w:val="12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الواردة بالتصنيف الفرعي الثاني، يكون ترتيبها على النحو الآتي:</w:t>
      </w:r>
    </w:p>
    <w:p w14:paraId="0F130361" w14:textId="1F9CB9B6" w:rsidR="00FE4E04" w:rsidRPr="00577262" w:rsidRDefault="00FE4E04" w:rsidP="00577262">
      <w:pPr>
        <w:pStyle w:val="a3"/>
        <w:numPr>
          <w:ilvl w:val="0"/>
          <w:numId w:val="13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</w:t>
      </w:r>
      <w:r w:rsidR="0055060E"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(م</w:t>
      </w:r>
      <w:r w:rsidR="00BD056B"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>درب)</w:t>
      </w:r>
      <w:r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يكون ترتيبها وفق الترتيب النظامي.</w:t>
      </w:r>
    </w:p>
    <w:p w14:paraId="67754686" w14:textId="7B920A1C" w:rsidR="00FE4E04" w:rsidRPr="00577262" w:rsidRDefault="00BD056B" w:rsidP="00577262">
      <w:pPr>
        <w:pStyle w:val="a3"/>
        <w:numPr>
          <w:ilvl w:val="0"/>
          <w:numId w:val="13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</w:t>
      </w:r>
      <w:r w:rsidR="00904A6D"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>متدرب</w:t>
      </w:r>
      <w:r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>)</w:t>
      </w:r>
      <w:r w:rsidR="00FE4E04"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يكون ترتيبها وفق الترتيب </w:t>
      </w:r>
      <w:r w:rsidR="00C92FB8"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>الهجائي، مع مراعاة الترتيب الزمني</w:t>
      </w:r>
      <w:r w:rsidR="00C92FB8" w:rsidRPr="00577262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قدر الإمكان،</w:t>
      </w:r>
      <w:r w:rsidR="00C92FB8"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والترابط بين الموضوعات بحيث يتم سلسلتها حال وجود رابط بينها</w:t>
      </w:r>
      <w:r w:rsidR="00FE4E04"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>.</w:t>
      </w:r>
    </w:p>
    <w:p w14:paraId="0A7EE27F" w14:textId="102CCA84" w:rsidR="00904A6D" w:rsidRPr="00577262" w:rsidRDefault="00904A6D" w:rsidP="00577262">
      <w:pPr>
        <w:pStyle w:val="a3"/>
        <w:numPr>
          <w:ilvl w:val="0"/>
          <w:numId w:val="13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المدرجة تحت تصنيف (قرارات </w:t>
      </w:r>
      <w:r w:rsidR="006F114C"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>تدريبية</w:t>
      </w:r>
      <w:r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) يكون أولوية ترتيبها للموضوعات المتعلقة </w:t>
      </w:r>
      <w:r w:rsidR="006F114C"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>بالتدريب</w:t>
      </w:r>
      <w:r w:rsidR="00E81A50"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العام ثم للأقرب إليه</w:t>
      </w:r>
      <w:r w:rsidR="00142C24"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>.</w:t>
      </w:r>
    </w:p>
    <w:p w14:paraId="191F7BEB" w14:textId="0156147D" w:rsidR="00FE4E04" w:rsidRPr="00577262" w:rsidRDefault="00FE4E04" w:rsidP="00577262">
      <w:pPr>
        <w:pStyle w:val="a3"/>
        <w:numPr>
          <w:ilvl w:val="0"/>
          <w:numId w:val="12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الواردة بالتصنيف الفرعي الثالث</w:t>
      </w:r>
      <w:r w:rsidR="00142C24"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B94B91"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>والخامس</w:t>
      </w:r>
      <w:r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>، يكون ترتيبها على النحو الآتي:</w:t>
      </w:r>
    </w:p>
    <w:p w14:paraId="67E195CC" w14:textId="48FE2302" w:rsidR="00FE4E04" w:rsidRPr="00577262" w:rsidRDefault="00FE4E04" w:rsidP="00577262">
      <w:pPr>
        <w:pStyle w:val="a3"/>
        <w:numPr>
          <w:ilvl w:val="0"/>
          <w:numId w:val="14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المدرجة تحت تصنيف (حقوق وظيفية) يكون ترتيبها وفق الترتيب الهجائي، مع مراعاة الترتيب الزمني </w:t>
      </w:r>
      <w:r w:rsidR="002744A8"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قدر الإمكان، </w:t>
      </w:r>
      <w:r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>والترابط بين الموضوعات بحيث يتم سلسلتها حال وجود رابط بينها.</w:t>
      </w:r>
    </w:p>
    <w:p w14:paraId="3D3032AB" w14:textId="4D3EBE64" w:rsidR="002744A8" w:rsidRPr="00577262" w:rsidRDefault="00FE4E04" w:rsidP="00577262">
      <w:pPr>
        <w:pStyle w:val="a3"/>
        <w:numPr>
          <w:ilvl w:val="0"/>
          <w:numId w:val="14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المدرجة تحت تصنيف (قرارات وظيفية) </w:t>
      </w:r>
      <w:r w:rsidR="002744A8"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>يكون ترتيبها وفق الترتيب الهجائي، مع مراعاة الترتيب الزمني قدر الإمكان، والترابط بين الموضوعات بحيث يتم سلسلتها حال وجود رابط بينها.</w:t>
      </w:r>
    </w:p>
    <w:p w14:paraId="37983728" w14:textId="77777777" w:rsidR="00FE4E04" w:rsidRPr="00577262" w:rsidRDefault="00FE4E04" w:rsidP="00577262">
      <w:pPr>
        <w:pStyle w:val="a3"/>
        <w:numPr>
          <w:ilvl w:val="0"/>
          <w:numId w:val="14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(عقوبة تأديبية) يكون ترتيبها من العقوبة الأدنى للأعلى.</w:t>
      </w:r>
    </w:p>
    <w:p w14:paraId="5E1511CB" w14:textId="02EDEA94" w:rsidR="00B94B91" w:rsidRPr="00577262" w:rsidRDefault="00FE4E04" w:rsidP="00577262">
      <w:pPr>
        <w:pStyle w:val="a3"/>
        <w:numPr>
          <w:ilvl w:val="0"/>
          <w:numId w:val="14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المدرجة تحت تصنيف (قرارات </w:t>
      </w:r>
      <w:r w:rsidR="0056058A"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>تدريبية</w:t>
      </w:r>
      <w:r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) </w:t>
      </w:r>
      <w:r w:rsidR="005B26DB"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يكون ترتيبها </w:t>
      </w:r>
      <w:r w:rsidR="005B26DB" w:rsidRPr="00577262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وفق الترتيب </w:t>
      </w:r>
      <w:r w:rsidR="005B26DB"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>الهجائي، مع مراعاة الترتيب الزمني</w:t>
      </w:r>
      <w:r w:rsidR="005B26DB" w:rsidRPr="00577262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قدر الإمكان،</w:t>
      </w:r>
      <w:r w:rsidR="005B26DB"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والترابط بين الموضوعات</w:t>
      </w:r>
      <w:r w:rsidR="005B26DB" w:rsidRPr="00577262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، ومن العقوبة الأدنى للأعلى</w:t>
      </w:r>
      <w:r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>.</w:t>
      </w:r>
    </w:p>
    <w:p w14:paraId="1AD8213A" w14:textId="707F6AC2" w:rsidR="005B26DB" w:rsidRPr="00577262" w:rsidRDefault="005B26DB" w:rsidP="00577262">
      <w:pPr>
        <w:pStyle w:val="a3"/>
        <w:numPr>
          <w:ilvl w:val="0"/>
          <w:numId w:val="14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(منح الترخيص) يكون ترتيبها وفق الترتيب الزمني.</w:t>
      </w:r>
    </w:p>
    <w:p w14:paraId="4E1BC9EF" w14:textId="52E1C6B4" w:rsidR="00FE4E04" w:rsidRPr="00577262" w:rsidRDefault="00FE4E04" w:rsidP="00577262">
      <w:pPr>
        <w:pStyle w:val="a3"/>
        <w:numPr>
          <w:ilvl w:val="0"/>
          <w:numId w:val="12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الواردة بالتصنيف الفرعي الرابع</w:t>
      </w:r>
      <w:r w:rsidR="002F0822"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والسادس</w:t>
      </w:r>
      <w:r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يكون ترتيبها على النحو الآتي:</w:t>
      </w:r>
    </w:p>
    <w:p w14:paraId="3AF515F4" w14:textId="77777777" w:rsidR="00B94B91" w:rsidRPr="00577262" w:rsidRDefault="00B94B91" w:rsidP="00577262">
      <w:pPr>
        <w:pStyle w:val="a3"/>
        <w:numPr>
          <w:ilvl w:val="0"/>
          <w:numId w:val="15"/>
        </w:numPr>
        <w:jc w:val="both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(إجازة) يكون ترتيبها وفق الترتيب الهجائي، مع مراعاة الترابط بين الموضوعات بحيث يتم سلسلتها حال وجود رابط بينها.</w:t>
      </w:r>
    </w:p>
    <w:p w14:paraId="67581691" w14:textId="77777777" w:rsidR="00B94B91" w:rsidRPr="00577262" w:rsidRDefault="00B94B91" w:rsidP="00577262">
      <w:pPr>
        <w:pStyle w:val="a3"/>
        <w:numPr>
          <w:ilvl w:val="0"/>
          <w:numId w:val="15"/>
        </w:numPr>
        <w:jc w:val="both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(إصابة عمل) يكون ترتيبها حسب درجة الإصابة، من الأدنى للأعلى.</w:t>
      </w:r>
    </w:p>
    <w:p w14:paraId="3966AC37" w14:textId="77777777" w:rsidR="00B94B91" w:rsidRPr="00577262" w:rsidRDefault="00B94B91" w:rsidP="00577262">
      <w:pPr>
        <w:pStyle w:val="a3"/>
        <w:numPr>
          <w:ilvl w:val="0"/>
          <w:numId w:val="15"/>
        </w:numPr>
        <w:jc w:val="both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المدرجة تحت تصنيف (نقل) يكون ترتيبها من النطاق الخاص إلى العام، ومن المسار الطبيعي إلى الاستثنائي. </w:t>
      </w:r>
    </w:p>
    <w:p w14:paraId="1A55356D" w14:textId="1EDDF59D" w:rsidR="00FE4E04" w:rsidRPr="00577262" w:rsidRDefault="00B94B91" w:rsidP="00577262">
      <w:pPr>
        <w:pStyle w:val="a3"/>
        <w:numPr>
          <w:ilvl w:val="0"/>
          <w:numId w:val="15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المدرجة تحت تصنيف (إنهاء خدمة) </w:t>
      </w:r>
      <w:r w:rsidR="00B306AC"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في التصنيف الفرعي الرابع </w:t>
      </w:r>
      <w:r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>يكون ترتيبها وفق النظام مع مراعاة الترابط بين الموضوعات بحيث يتم سلسلتها حال وجود رابط بينها.</w:t>
      </w:r>
    </w:p>
    <w:p w14:paraId="6E717A14" w14:textId="73DFBE9E" w:rsidR="005B26DB" w:rsidRPr="00577262" w:rsidRDefault="005B26DB" w:rsidP="00577262">
      <w:pPr>
        <w:pStyle w:val="a3"/>
        <w:numPr>
          <w:ilvl w:val="0"/>
          <w:numId w:val="15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(سعودي، غير سعودي) يكون ترتيبها وفق الترتيب النظامي.</w:t>
      </w:r>
    </w:p>
    <w:p w14:paraId="51EF65B9" w14:textId="090D39FC" w:rsidR="00FE4E04" w:rsidRPr="00577262" w:rsidRDefault="00FE4E04" w:rsidP="00577262">
      <w:pPr>
        <w:pStyle w:val="a3"/>
        <w:numPr>
          <w:ilvl w:val="0"/>
          <w:numId w:val="15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</w:t>
      </w:r>
      <w:r w:rsidR="002F0822"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>عقد توظيف</w:t>
      </w:r>
      <w:r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-إنهاء خدمة) </w:t>
      </w:r>
      <w:r w:rsidR="00B306AC"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في التصنيف الفرعي السادس </w:t>
      </w:r>
      <w:r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يكون ترتيبها وفق الترتيب </w:t>
      </w:r>
      <w:r w:rsidR="00856D11"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>الهجائي</w:t>
      </w:r>
      <w:r w:rsidR="00856D11" w:rsidRPr="00577262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،</w:t>
      </w:r>
      <w:r w:rsidR="00856D11"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مع مراعاة </w:t>
      </w:r>
      <w:r w:rsidR="00856D11" w:rsidRPr="00577262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الترتيب الزمني قدر الإمكان،</w:t>
      </w:r>
      <w:r w:rsidR="00856D11"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856D11" w:rsidRPr="00577262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و</w:t>
      </w:r>
      <w:r w:rsidR="00856D11"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>الترابط بين الموضوعات بحيث يتم سلسلتها حال وجود رابط بينها</w:t>
      </w:r>
      <w:r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>.</w:t>
      </w:r>
    </w:p>
    <w:p w14:paraId="66220701" w14:textId="6DA02A45" w:rsidR="00293370" w:rsidRPr="00577262" w:rsidRDefault="005B26DB" w:rsidP="00577262">
      <w:pPr>
        <w:pStyle w:val="a3"/>
        <w:numPr>
          <w:ilvl w:val="0"/>
          <w:numId w:val="15"/>
        </w:numPr>
        <w:jc w:val="both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المدرجة تحت </w:t>
      </w:r>
      <w:r w:rsidRPr="00577262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تصنيف (ترخيص) </w:t>
      </w:r>
      <w:r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يكون ترتيبها وفق </w:t>
      </w:r>
      <w:r w:rsidRPr="00577262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الترتيب الزمني، مع مراعاة الترابط بين الموضوعات</w:t>
      </w:r>
      <w:r w:rsidR="00FE4E04" w:rsidRPr="00577262">
        <w:rPr>
          <w:rFonts w:ascii="Traditional Arabic" w:hAnsi="Traditional Arabic" w:cs="Traditional Arabic"/>
          <w:b/>
          <w:bCs/>
          <w:sz w:val="32"/>
          <w:szCs w:val="32"/>
          <w:rtl/>
        </w:rPr>
        <w:t>.</w:t>
      </w:r>
    </w:p>
    <w:sectPr w:rsidR="00293370" w:rsidRPr="00577262" w:rsidSect="00DF441E">
      <w:footerReference w:type="default" r:id="rId8"/>
      <w:pgSz w:w="23814" w:h="16839" w:orient="landscape" w:code="8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FCC6F8" w14:textId="77777777" w:rsidR="00B66A81" w:rsidRDefault="00B66A81" w:rsidP="00A81AC3">
      <w:pPr>
        <w:spacing w:after="0" w:line="240" w:lineRule="auto"/>
      </w:pPr>
      <w:r>
        <w:separator/>
      </w:r>
    </w:p>
  </w:endnote>
  <w:endnote w:type="continuationSeparator" w:id="0">
    <w:p w14:paraId="37647920" w14:textId="77777777" w:rsidR="00B66A81" w:rsidRDefault="00B66A81" w:rsidP="00A81A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79802692"/>
      <w:docPartObj>
        <w:docPartGallery w:val="Page Numbers (Bottom of Page)"/>
        <w:docPartUnique/>
      </w:docPartObj>
    </w:sdtPr>
    <w:sdtEndPr/>
    <w:sdtContent>
      <w:p w14:paraId="36F7FBCA" w14:textId="77777777" w:rsidR="00263F65" w:rsidRDefault="00263F6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514EC" w:rsidRPr="006514EC">
          <w:rPr>
            <w:noProof/>
            <w:rtl/>
            <w:lang w:val="ar-SA"/>
          </w:rPr>
          <w:t>4</w:t>
        </w:r>
        <w:r>
          <w:fldChar w:fldCharType="end"/>
        </w:r>
      </w:p>
    </w:sdtContent>
  </w:sdt>
  <w:p w14:paraId="62834EBF" w14:textId="77777777" w:rsidR="00263F65" w:rsidRDefault="00263F65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5D12BFB" w14:textId="77777777" w:rsidR="00B66A81" w:rsidRDefault="00B66A81" w:rsidP="00A81AC3">
      <w:pPr>
        <w:spacing w:after="0" w:line="240" w:lineRule="auto"/>
      </w:pPr>
      <w:r>
        <w:separator/>
      </w:r>
    </w:p>
  </w:footnote>
  <w:footnote w:type="continuationSeparator" w:id="0">
    <w:p w14:paraId="178ED4D6" w14:textId="77777777" w:rsidR="00B66A81" w:rsidRDefault="00B66A81" w:rsidP="00A81A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D31CC0"/>
    <w:multiLevelType w:val="hybridMultilevel"/>
    <w:tmpl w:val="DE3C3AEE"/>
    <w:lvl w:ilvl="0" w:tplc="350A2CC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3F501F"/>
    <w:multiLevelType w:val="hybridMultilevel"/>
    <w:tmpl w:val="D3FC01F4"/>
    <w:lvl w:ilvl="0" w:tplc="6CFA4CAC">
      <w:numFmt w:val="bullet"/>
      <w:suff w:val="space"/>
      <w:lvlText w:val="-"/>
      <w:lvlJc w:val="left"/>
      <w:pPr>
        <w:ind w:left="0" w:firstLine="0"/>
      </w:pPr>
      <w:rPr>
        <w:rFonts w:ascii="Traditional Arabic" w:eastAsia="Calibri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6E128B"/>
    <w:multiLevelType w:val="hybridMultilevel"/>
    <w:tmpl w:val="38789C90"/>
    <w:lvl w:ilvl="0" w:tplc="5726B0FC">
      <w:numFmt w:val="bullet"/>
      <w:lvlText w:val="-"/>
      <w:lvlJc w:val="left"/>
      <w:pPr>
        <w:ind w:left="720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FC4232"/>
    <w:multiLevelType w:val="hybridMultilevel"/>
    <w:tmpl w:val="E60E5D02"/>
    <w:lvl w:ilvl="0" w:tplc="ECCE282E">
      <w:numFmt w:val="bullet"/>
      <w:suff w:val="space"/>
      <w:lvlText w:val="-"/>
      <w:lvlJc w:val="left"/>
      <w:pPr>
        <w:ind w:left="0" w:firstLine="0"/>
      </w:pPr>
      <w:rPr>
        <w:rFonts w:ascii="Traditional Arabic" w:eastAsia="Calibri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A53341D"/>
    <w:multiLevelType w:val="hybridMultilevel"/>
    <w:tmpl w:val="D57A520E"/>
    <w:lvl w:ilvl="0" w:tplc="599AFFAA">
      <w:start w:val="1"/>
      <w:numFmt w:val="arabicAlpha"/>
      <w:lvlText w:val="%1-"/>
      <w:lvlJc w:val="left"/>
      <w:pPr>
        <w:ind w:left="2160" w:hanging="720"/>
      </w:pPr>
      <w:rPr>
        <w:rFonts w:ascii="Traditional Arabic" w:eastAsiaTheme="minorHAnsi" w:hAnsi="Traditional Arabic" w:cs="Traditional Arabic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D3B4CFD"/>
    <w:multiLevelType w:val="hybridMultilevel"/>
    <w:tmpl w:val="1530557C"/>
    <w:lvl w:ilvl="0" w:tplc="83D29CF6">
      <w:numFmt w:val="bullet"/>
      <w:suff w:val="space"/>
      <w:lvlText w:val="-"/>
      <w:lvlJc w:val="left"/>
      <w:pPr>
        <w:ind w:left="0" w:firstLine="0"/>
      </w:pPr>
      <w:rPr>
        <w:rFonts w:ascii="Traditional Arabic" w:eastAsia="Calibri" w:hAnsi="Traditional Arabic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E936BA"/>
    <w:multiLevelType w:val="hybridMultilevel"/>
    <w:tmpl w:val="001ECF2E"/>
    <w:lvl w:ilvl="0" w:tplc="D9B0CB5C">
      <w:start w:val="1"/>
      <w:numFmt w:val="arabicAlpha"/>
      <w:lvlText w:val="%1-"/>
      <w:lvlJc w:val="left"/>
      <w:pPr>
        <w:ind w:left="1910" w:hanging="720"/>
      </w:pPr>
    </w:lvl>
    <w:lvl w:ilvl="1" w:tplc="04090019">
      <w:start w:val="1"/>
      <w:numFmt w:val="lowerLetter"/>
      <w:lvlText w:val="%2."/>
      <w:lvlJc w:val="left"/>
      <w:pPr>
        <w:ind w:left="2270" w:hanging="360"/>
      </w:pPr>
    </w:lvl>
    <w:lvl w:ilvl="2" w:tplc="0409001B">
      <w:start w:val="1"/>
      <w:numFmt w:val="lowerRoman"/>
      <w:lvlText w:val="%3."/>
      <w:lvlJc w:val="right"/>
      <w:pPr>
        <w:ind w:left="2990" w:hanging="180"/>
      </w:pPr>
    </w:lvl>
    <w:lvl w:ilvl="3" w:tplc="0409000F">
      <w:start w:val="1"/>
      <w:numFmt w:val="decimal"/>
      <w:lvlText w:val="%4."/>
      <w:lvlJc w:val="left"/>
      <w:pPr>
        <w:ind w:left="3710" w:hanging="360"/>
      </w:pPr>
    </w:lvl>
    <w:lvl w:ilvl="4" w:tplc="04090019">
      <w:start w:val="1"/>
      <w:numFmt w:val="lowerLetter"/>
      <w:lvlText w:val="%5."/>
      <w:lvlJc w:val="left"/>
      <w:pPr>
        <w:ind w:left="4430" w:hanging="360"/>
      </w:pPr>
    </w:lvl>
    <w:lvl w:ilvl="5" w:tplc="0409001B">
      <w:start w:val="1"/>
      <w:numFmt w:val="lowerRoman"/>
      <w:lvlText w:val="%6."/>
      <w:lvlJc w:val="right"/>
      <w:pPr>
        <w:ind w:left="5150" w:hanging="180"/>
      </w:pPr>
    </w:lvl>
    <w:lvl w:ilvl="6" w:tplc="0409000F">
      <w:start w:val="1"/>
      <w:numFmt w:val="decimal"/>
      <w:lvlText w:val="%7."/>
      <w:lvlJc w:val="left"/>
      <w:pPr>
        <w:ind w:left="5870" w:hanging="360"/>
      </w:pPr>
    </w:lvl>
    <w:lvl w:ilvl="7" w:tplc="04090019">
      <w:start w:val="1"/>
      <w:numFmt w:val="lowerLetter"/>
      <w:lvlText w:val="%8."/>
      <w:lvlJc w:val="left"/>
      <w:pPr>
        <w:ind w:left="6590" w:hanging="360"/>
      </w:pPr>
    </w:lvl>
    <w:lvl w:ilvl="8" w:tplc="0409001B">
      <w:start w:val="1"/>
      <w:numFmt w:val="lowerRoman"/>
      <w:lvlText w:val="%9."/>
      <w:lvlJc w:val="right"/>
      <w:pPr>
        <w:ind w:left="7310" w:hanging="180"/>
      </w:pPr>
    </w:lvl>
  </w:abstractNum>
  <w:abstractNum w:abstractNumId="7" w15:restartNumberingAfterBreak="0">
    <w:nsid w:val="4B316955"/>
    <w:multiLevelType w:val="hybridMultilevel"/>
    <w:tmpl w:val="31CAA29A"/>
    <w:lvl w:ilvl="0" w:tplc="3D241432">
      <w:start w:val="1"/>
      <w:numFmt w:val="decimal"/>
      <w:lvlText w:val="%1-"/>
      <w:lvlJc w:val="left"/>
      <w:pPr>
        <w:ind w:left="1190" w:hanging="720"/>
      </w:pPr>
    </w:lvl>
    <w:lvl w:ilvl="1" w:tplc="04090019">
      <w:start w:val="1"/>
      <w:numFmt w:val="lowerLetter"/>
      <w:lvlText w:val="%2."/>
      <w:lvlJc w:val="left"/>
      <w:pPr>
        <w:ind w:left="1550" w:hanging="360"/>
      </w:pPr>
    </w:lvl>
    <w:lvl w:ilvl="2" w:tplc="0409001B">
      <w:start w:val="1"/>
      <w:numFmt w:val="lowerRoman"/>
      <w:lvlText w:val="%3."/>
      <w:lvlJc w:val="right"/>
      <w:pPr>
        <w:ind w:left="2270" w:hanging="180"/>
      </w:pPr>
    </w:lvl>
    <w:lvl w:ilvl="3" w:tplc="0409000F">
      <w:start w:val="1"/>
      <w:numFmt w:val="decimal"/>
      <w:lvlText w:val="%4."/>
      <w:lvlJc w:val="left"/>
      <w:pPr>
        <w:ind w:left="2990" w:hanging="360"/>
      </w:pPr>
    </w:lvl>
    <w:lvl w:ilvl="4" w:tplc="04090019">
      <w:start w:val="1"/>
      <w:numFmt w:val="lowerLetter"/>
      <w:lvlText w:val="%5."/>
      <w:lvlJc w:val="left"/>
      <w:pPr>
        <w:ind w:left="3710" w:hanging="360"/>
      </w:pPr>
    </w:lvl>
    <w:lvl w:ilvl="5" w:tplc="0409001B">
      <w:start w:val="1"/>
      <w:numFmt w:val="lowerRoman"/>
      <w:lvlText w:val="%6."/>
      <w:lvlJc w:val="right"/>
      <w:pPr>
        <w:ind w:left="4430" w:hanging="180"/>
      </w:pPr>
    </w:lvl>
    <w:lvl w:ilvl="6" w:tplc="0409000F">
      <w:start w:val="1"/>
      <w:numFmt w:val="decimal"/>
      <w:lvlText w:val="%7."/>
      <w:lvlJc w:val="left"/>
      <w:pPr>
        <w:ind w:left="5150" w:hanging="360"/>
      </w:pPr>
    </w:lvl>
    <w:lvl w:ilvl="7" w:tplc="04090019">
      <w:start w:val="1"/>
      <w:numFmt w:val="lowerLetter"/>
      <w:lvlText w:val="%8."/>
      <w:lvlJc w:val="left"/>
      <w:pPr>
        <w:ind w:left="5870" w:hanging="360"/>
      </w:pPr>
    </w:lvl>
    <w:lvl w:ilvl="8" w:tplc="0409001B">
      <w:start w:val="1"/>
      <w:numFmt w:val="lowerRoman"/>
      <w:lvlText w:val="%9."/>
      <w:lvlJc w:val="right"/>
      <w:pPr>
        <w:ind w:left="6590" w:hanging="180"/>
      </w:pPr>
    </w:lvl>
  </w:abstractNum>
  <w:abstractNum w:abstractNumId="8" w15:restartNumberingAfterBreak="0">
    <w:nsid w:val="55D75AD3"/>
    <w:multiLevelType w:val="hybridMultilevel"/>
    <w:tmpl w:val="C44E6AB8"/>
    <w:lvl w:ilvl="0" w:tplc="8EB0574E">
      <w:numFmt w:val="bullet"/>
      <w:suff w:val="space"/>
      <w:lvlText w:val="-"/>
      <w:lvlJc w:val="left"/>
      <w:pPr>
        <w:ind w:left="0" w:firstLine="0"/>
      </w:pPr>
      <w:rPr>
        <w:rFonts w:ascii="Traditional Arabic" w:eastAsia="Calibri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682C88"/>
    <w:multiLevelType w:val="hybridMultilevel"/>
    <w:tmpl w:val="790E73AA"/>
    <w:lvl w:ilvl="0" w:tplc="FB7EAD72">
      <w:start w:val="1"/>
      <w:numFmt w:val="arabicAlpha"/>
      <w:lvlText w:val="%1-"/>
      <w:lvlJc w:val="left"/>
      <w:pPr>
        <w:ind w:left="1910" w:hanging="720"/>
      </w:pPr>
    </w:lvl>
    <w:lvl w:ilvl="1" w:tplc="04090019">
      <w:start w:val="1"/>
      <w:numFmt w:val="lowerLetter"/>
      <w:lvlText w:val="%2."/>
      <w:lvlJc w:val="left"/>
      <w:pPr>
        <w:ind w:left="2270" w:hanging="360"/>
      </w:pPr>
    </w:lvl>
    <w:lvl w:ilvl="2" w:tplc="0409001B">
      <w:start w:val="1"/>
      <w:numFmt w:val="lowerRoman"/>
      <w:lvlText w:val="%3."/>
      <w:lvlJc w:val="right"/>
      <w:pPr>
        <w:ind w:left="2990" w:hanging="180"/>
      </w:pPr>
    </w:lvl>
    <w:lvl w:ilvl="3" w:tplc="0409000F">
      <w:start w:val="1"/>
      <w:numFmt w:val="decimal"/>
      <w:lvlText w:val="%4."/>
      <w:lvlJc w:val="left"/>
      <w:pPr>
        <w:ind w:left="3710" w:hanging="360"/>
      </w:pPr>
    </w:lvl>
    <w:lvl w:ilvl="4" w:tplc="04090019">
      <w:start w:val="1"/>
      <w:numFmt w:val="lowerLetter"/>
      <w:lvlText w:val="%5."/>
      <w:lvlJc w:val="left"/>
      <w:pPr>
        <w:ind w:left="4430" w:hanging="360"/>
      </w:pPr>
    </w:lvl>
    <w:lvl w:ilvl="5" w:tplc="0409001B">
      <w:start w:val="1"/>
      <w:numFmt w:val="lowerRoman"/>
      <w:lvlText w:val="%6."/>
      <w:lvlJc w:val="right"/>
      <w:pPr>
        <w:ind w:left="5150" w:hanging="180"/>
      </w:pPr>
    </w:lvl>
    <w:lvl w:ilvl="6" w:tplc="0409000F">
      <w:start w:val="1"/>
      <w:numFmt w:val="decimal"/>
      <w:lvlText w:val="%7."/>
      <w:lvlJc w:val="left"/>
      <w:pPr>
        <w:ind w:left="5870" w:hanging="360"/>
      </w:pPr>
    </w:lvl>
    <w:lvl w:ilvl="7" w:tplc="04090019">
      <w:start w:val="1"/>
      <w:numFmt w:val="lowerLetter"/>
      <w:lvlText w:val="%8."/>
      <w:lvlJc w:val="left"/>
      <w:pPr>
        <w:ind w:left="6590" w:hanging="360"/>
      </w:pPr>
    </w:lvl>
    <w:lvl w:ilvl="8" w:tplc="0409001B">
      <w:start w:val="1"/>
      <w:numFmt w:val="lowerRoman"/>
      <w:lvlText w:val="%9."/>
      <w:lvlJc w:val="right"/>
      <w:pPr>
        <w:ind w:left="7310" w:hanging="180"/>
      </w:pPr>
    </w:lvl>
  </w:abstractNum>
  <w:abstractNum w:abstractNumId="10" w15:restartNumberingAfterBreak="0">
    <w:nsid w:val="5C41730C"/>
    <w:multiLevelType w:val="hybridMultilevel"/>
    <w:tmpl w:val="1790429A"/>
    <w:lvl w:ilvl="0" w:tplc="1EBC5F28">
      <w:start w:val="1"/>
      <w:numFmt w:val="bullet"/>
      <w:lvlText w:val=""/>
      <w:lvlJc w:val="left"/>
      <w:pPr>
        <w:ind w:left="1550" w:hanging="360"/>
      </w:pPr>
      <w:rPr>
        <w:rFonts w:ascii="Symbol" w:eastAsiaTheme="minorHAnsi" w:hAnsi="Symbol" w:cs="Traditional Arabic" w:hint="default"/>
      </w:rPr>
    </w:lvl>
    <w:lvl w:ilvl="1" w:tplc="04090003">
      <w:start w:val="1"/>
      <w:numFmt w:val="bullet"/>
      <w:lvlText w:val="o"/>
      <w:lvlJc w:val="left"/>
      <w:pPr>
        <w:ind w:left="22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7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4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1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5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310" w:hanging="360"/>
      </w:pPr>
      <w:rPr>
        <w:rFonts w:ascii="Wingdings" w:hAnsi="Wingdings" w:hint="default"/>
      </w:rPr>
    </w:lvl>
  </w:abstractNum>
  <w:abstractNum w:abstractNumId="11" w15:restartNumberingAfterBreak="0">
    <w:nsid w:val="679E6702"/>
    <w:multiLevelType w:val="hybridMultilevel"/>
    <w:tmpl w:val="31A2A42A"/>
    <w:lvl w:ilvl="0" w:tplc="97FC21EE">
      <w:numFmt w:val="bullet"/>
      <w:suff w:val="space"/>
      <w:lvlText w:val="-"/>
      <w:lvlJc w:val="left"/>
      <w:pPr>
        <w:ind w:left="0" w:firstLine="0"/>
      </w:pPr>
      <w:rPr>
        <w:rFonts w:ascii="Traditional Arabic" w:eastAsiaTheme="minorHAnsi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A52B1C"/>
    <w:multiLevelType w:val="hybridMultilevel"/>
    <w:tmpl w:val="F7AC1814"/>
    <w:lvl w:ilvl="0" w:tplc="5726B0FC">
      <w:numFmt w:val="bullet"/>
      <w:lvlText w:val="-"/>
      <w:lvlJc w:val="left"/>
      <w:pPr>
        <w:ind w:left="720" w:hanging="360"/>
      </w:pPr>
      <w:rPr>
        <w:rFonts w:ascii="Traditional Arabic" w:eastAsia="Calibri" w:hAnsi="Traditional Arabic" w:cs="Traditional Arabic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705DCD"/>
    <w:multiLevelType w:val="hybridMultilevel"/>
    <w:tmpl w:val="C0F89F24"/>
    <w:lvl w:ilvl="0" w:tplc="FDD8F64E">
      <w:numFmt w:val="bullet"/>
      <w:lvlText w:val="-"/>
      <w:lvlJc w:val="left"/>
      <w:pPr>
        <w:tabs>
          <w:tab w:val="num" w:pos="113"/>
        </w:tabs>
        <w:ind w:left="284" w:hanging="284"/>
      </w:pPr>
      <w:rPr>
        <w:rFonts w:ascii="Traditional Arabic" w:eastAsiaTheme="minorHAnsi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1"/>
  </w:num>
  <w:num w:numId="3">
    <w:abstractNumId w:val="8"/>
  </w:num>
  <w:num w:numId="4">
    <w:abstractNumId w:val="12"/>
  </w:num>
  <w:num w:numId="5">
    <w:abstractNumId w:val="5"/>
  </w:num>
  <w:num w:numId="6">
    <w:abstractNumId w:val="2"/>
  </w:num>
  <w:num w:numId="7">
    <w:abstractNumId w:val="13"/>
  </w:num>
  <w:num w:numId="8">
    <w:abstractNumId w:val="1"/>
  </w:num>
  <w:num w:numId="9">
    <w:abstractNumId w:val="3"/>
  </w:num>
  <w:num w:numId="10">
    <w:abstractNumId w:val="5"/>
  </w:num>
  <w:num w:numId="11">
    <w:abstractNumId w:val="1"/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</w:num>
  <w:num w:numId="17">
    <w:abstractNumId w:val="10"/>
  </w:num>
  <w:num w:numId="18">
    <w:abstractNumId w:val="0"/>
  </w:num>
  <w:num w:numId="19">
    <w:abstractNumId w:val="3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5102"/>
    <w:rsid w:val="00007B94"/>
    <w:rsid w:val="00013C62"/>
    <w:rsid w:val="00024648"/>
    <w:rsid w:val="00025728"/>
    <w:rsid w:val="00027C99"/>
    <w:rsid w:val="000451BB"/>
    <w:rsid w:val="00050016"/>
    <w:rsid w:val="0005193C"/>
    <w:rsid w:val="00073E23"/>
    <w:rsid w:val="00077080"/>
    <w:rsid w:val="000806FD"/>
    <w:rsid w:val="00080B7B"/>
    <w:rsid w:val="00081F8D"/>
    <w:rsid w:val="0008207F"/>
    <w:rsid w:val="000839A0"/>
    <w:rsid w:val="00083E54"/>
    <w:rsid w:val="0008723D"/>
    <w:rsid w:val="00097E3B"/>
    <w:rsid w:val="000D3D6F"/>
    <w:rsid w:val="000D431C"/>
    <w:rsid w:val="000D57A8"/>
    <w:rsid w:val="000E3E3E"/>
    <w:rsid w:val="000E7354"/>
    <w:rsid w:val="000E78DE"/>
    <w:rsid w:val="00100AFC"/>
    <w:rsid w:val="001050B3"/>
    <w:rsid w:val="001077DD"/>
    <w:rsid w:val="00111479"/>
    <w:rsid w:val="00111AD2"/>
    <w:rsid w:val="00113A30"/>
    <w:rsid w:val="00122EBC"/>
    <w:rsid w:val="00140C60"/>
    <w:rsid w:val="00141704"/>
    <w:rsid w:val="00142C24"/>
    <w:rsid w:val="00144E63"/>
    <w:rsid w:val="00150449"/>
    <w:rsid w:val="0015448E"/>
    <w:rsid w:val="00161121"/>
    <w:rsid w:val="00191A61"/>
    <w:rsid w:val="001948A8"/>
    <w:rsid w:val="00196252"/>
    <w:rsid w:val="001A11C4"/>
    <w:rsid w:val="001B78D8"/>
    <w:rsid w:val="001C7B5C"/>
    <w:rsid w:val="001C7CB7"/>
    <w:rsid w:val="001D644D"/>
    <w:rsid w:val="001E00C9"/>
    <w:rsid w:val="001E3922"/>
    <w:rsid w:val="001F20C0"/>
    <w:rsid w:val="001F76CF"/>
    <w:rsid w:val="00216625"/>
    <w:rsid w:val="00220701"/>
    <w:rsid w:val="00226831"/>
    <w:rsid w:val="002320B4"/>
    <w:rsid w:val="00232C58"/>
    <w:rsid w:val="00236B79"/>
    <w:rsid w:val="00251CDF"/>
    <w:rsid w:val="00254FDB"/>
    <w:rsid w:val="00261F53"/>
    <w:rsid w:val="00263F65"/>
    <w:rsid w:val="00266E8B"/>
    <w:rsid w:val="002744A8"/>
    <w:rsid w:val="00275953"/>
    <w:rsid w:val="00277239"/>
    <w:rsid w:val="002856F5"/>
    <w:rsid w:val="002918DD"/>
    <w:rsid w:val="00293370"/>
    <w:rsid w:val="002A3775"/>
    <w:rsid w:val="002C1603"/>
    <w:rsid w:val="002C5102"/>
    <w:rsid w:val="002D28E3"/>
    <w:rsid w:val="002D3613"/>
    <w:rsid w:val="002D443F"/>
    <w:rsid w:val="002D6B5C"/>
    <w:rsid w:val="002E6DF6"/>
    <w:rsid w:val="002E7C93"/>
    <w:rsid w:val="002E7D7C"/>
    <w:rsid w:val="002F0822"/>
    <w:rsid w:val="002F13CB"/>
    <w:rsid w:val="002F6211"/>
    <w:rsid w:val="003028B7"/>
    <w:rsid w:val="00304FC5"/>
    <w:rsid w:val="00312C0B"/>
    <w:rsid w:val="00314049"/>
    <w:rsid w:val="003176A5"/>
    <w:rsid w:val="003178A4"/>
    <w:rsid w:val="00326C90"/>
    <w:rsid w:val="00332ED8"/>
    <w:rsid w:val="0033313B"/>
    <w:rsid w:val="00343D13"/>
    <w:rsid w:val="003471CE"/>
    <w:rsid w:val="0035090A"/>
    <w:rsid w:val="00357DEE"/>
    <w:rsid w:val="00361664"/>
    <w:rsid w:val="0036578E"/>
    <w:rsid w:val="00382FB3"/>
    <w:rsid w:val="0039349D"/>
    <w:rsid w:val="00393A64"/>
    <w:rsid w:val="00394AF1"/>
    <w:rsid w:val="003A3F65"/>
    <w:rsid w:val="003B0A3F"/>
    <w:rsid w:val="003B6953"/>
    <w:rsid w:val="003C4A70"/>
    <w:rsid w:val="003D07FC"/>
    <w:rsid w:val="003D766C"/>
    <w:rsid w:val="003E0DB0"/>
    <w:rsid w:val="003F623F"/>
    <w:rsid w:val="0040036A"/>
    <w:rsid w:val="0041286E"/>
    <w:rsid w:val="00413E30"/>
    <w:rsid w:val="00423C2C"/>
    <w:rsid w:val="004314DB"/>
    <w:rsid w:val="004379EF"/>
    <w:rsid w:val="00451B57"/>
    <w:rsid w:val="00454392"/>
    <w:rsid w:val="00456D92"/>
    <w:rsid w:val="0045750A"/>
    <w:rsid w:val="00464AAF"/>
    <w:rsid w:val="00474090"/>
    <w:rsid w:val="00476A70"/>
    <w:rsid w:val="00497886"/>
    <w:rsid w:val="004A6E10"/>
    <w:rsid w:val="004B6146"/>
    <w:rsid w:val="004C3950"/>
    <w:rsid w:val="004C3D19"/>
    <w:rsid w:val="004C542C"/>
    <w:rsid w:val="004E24CB"/>
    <w:rsid w:val="004E5596"/>
    <w:rsid w:val="00504A28"/>
    <w:rsid w:val="00504E6B"/>
    <w:rsid w:val="00520C45"/>
    <w:rsid w:val="00527977"/>
    <w:rsid w:val="005301E9"/>
    <w:rsid w:val="00547AD0"/>
    <w:rsid w:val="0055060E"/>
    <w:rsid w:val="00550A11"/>
    <w:rsid w:val="0056058A"/>
    <w:rsid w:val="00577262"/>
    <w:rsid w:val="005817A7"/>
    <w:rsid w:val="00582114"/>
    <w:rsid w:val="005907B0"/>
    <w:rsid w:val="005A0497"/>
    <w:rsid w:val="005A1654"/>
    <w:rsid w:val="005A7DC7"/>
    <w:rsid w:val="005B26DB"/>
    <w:rsid w:val="005B287E"/>
    <w:rsid w:val="005C55FE"/>
    <w:rsid w:val="005C609C"/>
    <w:rsid w:val="005D4D87"/>
    <w:rsid w:val="005E47BE"/>
    <w:rsid w:val="005E5F72"/>
    <w:rsid w:val="005F0882"/>
    <w:rsid w:val="005F642E"/>
    <w:rsid w:val="005F794C"/>
    <w:rsid w:val="006042A6"/>
    <w:rsid w:val="00604A35"/>
    <w:rsid w:val="006107F3"/>
    <w:rsid w:val="006173AC"/>
    <w:rsid w:val="0062458C"/>
    <w:rsid w:val="006262DA"/>
    <w:rsid w:val="00632C44"/>
    <w:rsid w:val="0063797F"/>
    <w:rsid w:val="00647D78"/>
    <w:rsid w:val="00650C0F"/>
    <w:rsid w:val="006514EC"/>
    <w:rsid w:val="0065385E"/>
    <w:rsid w:val="00653A20"/>
    <w:rsid w:val="00664B03"/>
    <w:rsid w:val="00672AFB"/>
    <w:rsid w:val="0067480C"/>
    <w:rsid w:val="00675758"/>
    <w:rsid w:val="0067706C"/>
    <w:rsid w:val="00682185"/>
    <w:rsid w:val="0068269A"/>
    <w:rsid w:val="00682D4A"/>
    <w:rsid w:val="00686749"/>
    <w:rsid w:val="006870D9"/>
    <w:rsid w:val="0069514F"/>
    <w:rsid w:val="00695E80"/>
    <w:rsid w:val="00697539"/>
    <w:rsid w:val="006A1EDD"/>
    <w:rsid w:val="006A27D7"/>
    <w:rsid w:val="006A3A94"/>
    <w:rsid w:val="006B01EA"/>
    <w:rsid w:val="006B7B9B"/>
    <w:rsid w:val="006B7DD0"/>
    <w:rsid w:val="006C2893"/>
    <w:rsid w:val="006C49EF"/>
    <w:rsid w:val="006C523D"/>
    <w:rsid w:val="006D5FE0"/>
    <w:rsid w:val="006E43FC"/>
    <w:rsid w:val="006F026C"/>
    <w:rsid w:val="006F1135"/>
    <w:rsid w:val="006F114C"/>
    <w:rsid w:val="006F1CB8"/>
    <w:rsid w:val="006F2CB8"/>
    <w:rsid w:val="0070170A"/>
    <w:rsid w:val="00703BE9"/>
    <w:rsid w:val="0070443F"/>
    <w:rsid w:val="00717A57"/>
    <w:rsid w:val="007267F1"/>
    <w:rsid w:val="00736493"/>
    <w:rsid w:val="00740589"/>
    <w:rsid w:val="00740707"/>
    <w:rsid w:val="00741529"/>
    <w:rsid w:val="00770B89"/>
    <w:rsid w:val="00772C53"/>
    <w:rsid w:val="00783670"/>
    <w:rsid w:val="007A60AD"/>
    <w:rsid w:val="007B5872"/>
    <w:rsid w:val="007C06AD"/>
    <w:rsid w:val="007C1ED2"/>
    <w:rsid w:val="007C2DE3"/>
    <w:rsid w:val="007C5BD1"/>
    <w:rsid w:val="007D32C9"/>
    <w:rsid w:val="007D4901"/>
    <w:rsid w:val="007E51EB"/>
    <w:rsid w:val="008059CF"/>
    <w:rsid w:val="0080708D"/>
    <w:rsid w:val="00812623"/>
    <w:rsid w:val="00830FA0"/>
    <w:rsid w:val="008312DC"/>
    <w:rsid w:val="00856D11"/>
    <w:rsid w:val="00862BD2"/>
    <w:rsid w:val="00863FA1"/>
    <w:rsid w:val="00865749"/>
    <w:rsid w:val="008658C4"/>
    <w:rsid w:val="00872FDE"/>
    <w:rsid w:val="0088706C"/>
    <w:rsid w:val="008A232C"/>
    <w:rsid w:val="008B260E"/>
    <w:rsid w:val="008B2EFC"/>
    <w:rsid w:val="008B5574"/>
    <w:rsid w:val="008C1CD9"/>
    <w:rsid w:val="008C5899"/>
    <w:rsid w:val="008E05A1"/>
    <w:rsid w:val="008E18EF"/>
    <w:rsid w:val="008E4311"/>
    <w:rsid w:val="008E56AF"/>
    <w:rsid w:val="008E66AE"/>
    <w:rsid w:val="008F3798"/>
    <w:rsid w:val="00904A6D"/>
    <w:rsid w:val="0090589F"/>
    <w:rsid w:val="00905AD2"/>
    <w:rsid w:val="0091122B"/>
    <w:rsid w:val="00921CD4"/>
    <w:rsid w:val="009249A5"/>
    <w:rsid w:val="009373FE"/>
    <w:rsid w:val="009504D0"/>
    <w:rsid w:val="00952459"/>
    <w:rsid w:val="00953ABB"/>
    <w:rsid w:val="00964DB2"/>
    <w:rsid w:val="009662D2"/>
    <w:rsid w:val="00966900"/>
    <w:rsid w:val="009A60B6"/>
    <w:rsid w:val="009A7B8E"/>
    <w:rsid w:val="009B1D4F"/>
    <w:rsid w:val="009B4E99"/>
    <w:rsid w:val="009C355A"/>
    <w:rsid w:val="009D57AB"/>
    <w:rsid w:val="009D5D15"/>
    <w:rsid w:val="009D655C"/>
    <w:rsid w:val="009F2200"/>
    <w:rsid w:val="00A00A54"/>
    <w:rsid w:val="00A323F7"/>
    <w:rsid w:val="00A3407A"/>
    <w:rsid w:val="00A3695F"/>
    <w:rsid w:val="00A41CDA"/>
    <w:rsid w:val="00A46AD4"/>
    <w:rsid w:val="00A67EFC"/>
    <w:rsid w:val="00A7201B"/>
    <w:rsid w:val="00A722B4"/>
    <w:rsid w:val="00A726D1"/>
    <w:rsid w:val="00A72F55"/>
    <w:rsid w:val="00A80FAF"/>
    <w:rsid w:val="00A81AC3"/>
    <w:rsid w:val="00A95F64"/>
    <w:rsid w:val="00AA0B50"/>
    <w:rsid w:val="00AA37B3"/>
    <w:rsid w:val="00AA53B3"/>
    <w:rsid w:val="00AB07FF"/>
    <w:rsid w:val="00AB5BD6"/>
    <w:rsid w:val="00AC29C7"/>
    <w:rsid w:val="00AC4723"/>
    <w:rsid w:val="00AC5F8F"/>
    <w:rsid w:val="00AC6CC0"/>
    <w:rsid w:val="00AD3993"/>
    <w:rsid w:val="00B03ED6"/>
    <w:rsid w:val="00B05513"/>
    <w:rsid w:val="00B05731"/>
    <w:rsid w:val="00B252EC"/>
    <w:rsid w:val="00B306AC"/>
    <w:rsid w:val="00B400E8"/>
    <w:rsid w:val="00B44DFA"/>
    <w:rsid w:val="00B46612"/>
    <w:rsid w:val="00B51C30"/>
    <w:rsid w:val="00B53BA3"/>
    <w:rsid w:val="00B66A81"/>
    <w:rsid w:val="00B72C11"/>
    <w:rsid w:val="00B75BAC"/>
    <w:rsid w:val="00B75DB1"/>
    <w:rsid w:val="00B80834"/>
    <w:rsid w:val="00B80FBC"/>
    <w:rsid w:val="00B8288D"/>
    <w:rsid w:val="00B94B91"/>
    <w:rsid w:val="00B94DB3"/>
    <w:rsid w:val="00BB114F"/>
    <w:rsid w:val="00BB2493"/>
    <w:rsid w:val="00BB3B40"/>
    <w:rsid w:val="00BC3D70"/>
    <w:rsid w:val="00BC728C"/>
    <w:rsid w:val="00BD056B"/>
    <w:rsid w:val="00BD0DEA"/>
    <w:rsid w:val="00BD2C19"/>
    <w:rsid w:val="00BD6F2F"/>
    <w:rsid w:val="00BE165B"/>
    <w:rsid w:val="00BE2CDD"/>
    <w:rsid w:val="00BF2E5B"/>
    <w:rsid w:val="00BF3C7B"/>
    <w:rsid w:val="00C123AA"/>
    <w:rsid w:val="00C12A37"/>
    <w:rsid w:val="00C12D01"/>
    <w:rsid w:val="00C1558E"/>
    <w:rsid w:val="00C205F1"/>
    <w:rsid w:val="00C2181D"/>
    <w:rsid w:val="00C26AB3"/>
    <w:rsid w:val="00C3256D"/>
    <w:rsid w:val="00C33BEC"/>
    <w:rsid w:val="00C42582"/>
    <w:rsid w:val="00C43FB9"/>
    <w:rsid w:val="00C44EED"/>
    <w:rsid w:val="00C44F4A"/>
    <w:rsid w:val="00C47A0C"/>
    <w:rsid w:val="00C5793E"/>
    <w:rsid w:val="00C57D45"/>
    <w:rsid w:val="00C732D7"/>
    <w:rsid w:val="00C741C5"/>
    <w:rsid w:val="00C74E96"/>
    <w:rsid w:val="00C92FB8"/>
    <w:rsid w:val="00CB1E73"/>
    <w:rsid w:val="00CB789E"/>
    <w:rsid w:val="00CB7D6B"/>
    <w:rsid w:val="00CC317C"/>
    <w:rsid w:val="00CC4E4C"/>
    <w:rsid w:val="00CC645D"/>
    <w:rsid w:val="00CE29E3"/>
    <w:rsid w:val="00CE745E"/>
    <w:rsid w:val="00CF26DA"/>
    <w:rsid w:val="00CF31ED"/>
    <w:rsid w:val="00D0164A"/>
    <w:rsid w:val="00D04707"/>
    <w:rsid w:val="00D068F6"/>
    <w:rsid w:val="00D06979"/>
    <w:rsid w:val="00D20CCD"/>
    <w:rsid w:val="00D30C5E"/>
    <w:rsid w:val="00D370F2"/>
    <w:rsid w:val="00D44148"/>
    <w:rsid w:val="00D46C0D"/>
    <w:rsid w:val="00D66565"/>
    <w:rsid w:val="00D732EC"/>
    <w:rsid w:val="00D82C2F"/>
    <w:rsid w:val="00D923C2"/>
    <w:rsid w:val="00DB793C"/>
    <w:rsid w:val="00DD786F"/>
    <w:rsid w:val="00DE7280"/>
    <w:rsid w:val="00DF0137"/>
    <w:rsid w:val="00DF0E5B"/>
    <w:rsid w:val="00DF441E"/>
    <w:rsid w:val="00DF7105"/>
    <w:rsid w:val="00E002D1"/>
    <w:rsid w:val="00E100EF"/>
    <w:rsid w:val="00E123F9"/>
    <w:rsid w:val="00E22C09"/>
    <w:rsid w:val="00E24C8D"/>
    <w:rsid w:val="00E251EA"/>
    <w:rsid w:val="00E3293D"/>
    <w:rsid w:val="00E4426E"/>
    <w:rsid w:val="00E44AFD"/>
    <w:rsid w:val="00E52B0D"/>
    <w:rsid w:val="00E5339A"/>
    <w:rsid w:val="00E603FA"/>
    <w:rsid w:val="00E6293B"/>
    <w:rsid w:val="00E73F6E"/>
    <w:rsid w:val="00E741A6"/>
    <w:rsid w:val="00E815DF"/>
    <w:rsid w:val="00E81A50"/>
    <w:rsid w:val="00EC135B"/>
    <w:rsid w:val="00EC645C"/>
    <w:rsid w:val="00ED2960"/>
    <w:rsid w:val="00ED5B7A"/>
    <w:rsid w:val="00EF6077"/>
    <w:rsid w:val="00F02981"/>
    <w:rsid w:val="00F034F2"/>
    <w:rsid w:val="00F042D1"/>
    <w:rsid w:val="00F12403"/>
    <w:rsid w:val="00F20134"/>
    <w:rsid w:val="00F31961"/>
    <w:rsid w:val="00F32520"/>
    <w:rsid w:val="00F508B8"/>
    <w:rsid w:val="00F534FC"/>
    <w:rsid w:val="00F74984"/>
    <w:rsid w:val="00F82EAB"/>
    <w:rsid w:val="00F9097C"/>
    <w:rsid w:val="00F919D6"/>
    <w:rsid w:val="00F92D47"/>
    <w:rsid w:val="00F957CA"/>
    <w:rsid w:val="00F95A11"/>
    <w:rsid w:val="00FA7E64"/>
    <w:rsid w:val="00FC2AE1"/>
    <w:rsid w:val="00FC70A3"/>
    <w:rsid w:val="00FE4E04"/>
    <w:rsid w:val="00FE7DF0"/>
    <w:rsid w:val="00FF5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623CE4"/>
  <w15:docId w15:val="{EFE9807D-6E0A-4A95-A936-0072A4529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2D01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4AFD"/>
    <w:pPr>
      <w:ind w:left="720"/>
      <w:contextualSpacing/>
    </w:pPr>
  </w:style>
  <w:style w:type="table" w:styleId="a4">
    <w:name w:val="Table Grid"/>
    <w:basedOn w:val="a1"/>
    <w:uiPriority w:val="59"/>
    <w:rsid w:val="00E44A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A81A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A81AC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Char0"/>
    <w:uiPriority w:val="99"/>
    <w:unhideWhenUsed/>
    <w:rsid w:val="00A81AC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A81AC3"/>
  </w:style>
  <w:style w:type="paragraph" w:styleId="a7">
    <w:name w:val="footer"/>
    <w:basedOn w:val="a"/>
    <w:link w:val="Char1"/>
    <w:uiPriority w:val="99"/>
    <w:unhideWhenUsed/>
    <w:rsid w:val="00A81AC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A81AC3"/>
  </w:style>
  <w:style w:type="character" w:styleId="a8">
    <w:name w:val="annotation reference"/>
    <w:basedOn w:val="a0"/>
    <w:uiPriority w:val="99"/>
    <w:semiHidden/>
    <w:unhideWhenUsed/>
    <w:rsid w:val="00161121"/>
    <w:rPr>
      <w:sz w:val="16"/>
      <w:szCs w:val="16"/>
    </w:rPr>
  </w:style>
  <w:style w:type="paragraph" w:styleId="a9">
    <w:name w:val="annotation text"/>
    <w:basedOn w:val="a"/>
    <w:link w:val="Char2"/>
    <w:uiPriority w:val="99"/>
    <w:unhideWhenUsed/>
    <w:rsid w:val="00161121"/>
    <w:pPr>
      <w:spacing w:line="240" w:lineRule="auto"/>
    </w:pPr>
    <w:rPr>
      <w:sz w:val="20"/>
      <w:szCs w:val="20"/>
    </w:rPr>
  </w:style>
  <w:style w:type="character" w:customStyle="1" w:styleId="Char2">
    <w:name w:val="نص تعليق Char"/>
    <w:basedOn w:val="a0"/>
    <w:link w:val="a9"/>
    <w:uiPriority w:val="99"/>
    <w:rsid w:val="00161121"/>
    <w:rPr>
      <w:sz w:val="20"/>
      <w:szCs w:val="20"/>
    </w:rPr>
  </w:style>
  <w:style w:type="paragraph" w:styleId="aa">
    <w:name w:val="annotation subject"/>
    <w:basedOn w:val="a9"/>
    <w:next w:val="a9"/>
    <w:link w:val="Char3"/>
    <w:uiPriority w:val="99"/>
    <w:semiHidden/>
    <w:unhideWhenUsed/>
    <w:rsid w:val="00161121"/>
    <w:rPr>
      <w:b/>
      <w:bCs/>
    </w:rPr>
  </w:style>
  <w:style w:type="character" w:customStyle="1" w:styleId="Char3">
    <w:name w:val="موضوع تعليق Char"/>
    <w:basedOn w:val="Char2"/>
    <w:link w:val="aa"/>
    <w:uiPriority w:val="99"/>
    <w:semiHidden/>
    <w:rsid w:val="00161121"/>
    <w:rPr>
      <w:b/>
      <w:bCs/>
      <w:sz w:val="20"/>
      <w:szCs w:val="20"/>
    </w:rPr>
  </w:style>
  <w:style w:type="table" w:customStyle="1" w:styleId="1">
    <w:name w:val="شبكة جدول فاتح1"/>
    <w:basedOn w:val="a1"/>
    <w:uiPriority w:val="40"/>
    <w:rsid w:val="002E6DF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b">
    <w:name w:val="Revision"/>
    <w:hidden/>
    <w:uiPriority w:val="99"/>
    <w:semiHidden/>
    <w:rsid w:val="00AC47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0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3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93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00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17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9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442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131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064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84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757344">
                                                      <w:marLeft w:val="0"/>
                                                      <w:marRight w:val="4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253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695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488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405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222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7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800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6" w:space="23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5366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69119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1184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474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78142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531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61311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34723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746969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921919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095734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533452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679095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160902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038885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841141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866964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748430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811264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953507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254940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802679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061089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504006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519068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606958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037717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403290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755229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4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7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3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33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49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294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203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73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111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318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743101">
                                                      <w:marLeft w:val="0"/>
                                                      <w:marRight w:val="4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926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100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1930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7449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87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7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041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6" w:space="23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1743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3779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87322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40781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4922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0129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98283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30865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731768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288895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944953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737078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153352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191572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628122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909842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062521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923614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558023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693879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155910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168254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398304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204685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278769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263865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234992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3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1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35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94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66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06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9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21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866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15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908273">
                                                      <w:marLeft w:val="0"/>
                                                      <w:marRight w:val="4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265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023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493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8389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6173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7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1225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6" w:space="23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4382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257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8597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17479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02789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3071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313074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402213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580468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960513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970488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551699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540660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747685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980496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156146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881604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922403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510982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022840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079831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121116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831532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599691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466765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603836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08794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317310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538424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8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2121C-3D6B-45BC-9FE0-638A3D5CB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3570</TotalTime>
  <Pages>12</Pages>
  <Words>1079</Words>
  <Characters>6155</Characters>
  <Application>Microsoft Office Word</Application>
  <DocSecurity>0</DocSecurity>
  <Lines>51</Lines>
  <Paragraphs>14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عبدالعزيز بن جمهور سفر الغامدي</dc:creator>
  <cp:keywords/>
  <dc:description/>
  <cp:lastModifiedBy>عبدالملك بن عبدالله التويجري</cp:lastModifiedBy>
  <cp:revision>3</cp:revision>
  <cp:lastPrinted>2016-04-28T08:47:00Z</cp:lastPrinted>
  <dcterms:created xsi:type="dcterms:W3CDTF">2016-04-25T08:33:00Z</dcterms:created>
  <dcterms:modified xsi:type="dcterms:W3CDTF">2022-02-23T07:40:00Z</dcterms:modified>
</cp:coreProperties>
</file>