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6153" w:type="dxa"/>
        <w:jc w:val="center"/>
        <w:tblLook w:val="04A0" w:firstRow="1" w:lastRow="0" w:firstColumn="1" w:lastColumn="0" w:noHBand="0" w:noVBand="1"/>
      </w:tblPr>
      <w:tblGrid>
        <w:gridCol w:w="670"/>
        <w:gridCol w:w="2918"/>
        <w:gridCol w:w="1659"/>
        <w:gridCol w:w="3997"/>
        <w:gridCol w:w="4628"/>
        <w:gridCol w:w="2281"/>
      </w:tblGrid>
      <w:tr w:rsidR="00A52E18" w:rsidRPr="00A52E18" w14:paraId="4938E564" w14:textId="1927A69D" w:rsidTr="00362459">
        <w:trPr>
          <w:trHeight w:val="416"/>
          <w:jc w:val="center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A6C52BA" w14:textId="77777777" w:rsidR="00637DCB" w:rsidRPr="00A52E18" w:rsidRDefault="00637DCB" w:rsidP="00692BB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0" w:type="auto"/>
            <w:vAlign w:val="center"/>
          </w:tcPr>
          <w:p w14:paraId="68AE6AD5" w14:textId="77777777" w:rsidR="00637DCB" w:rsidRPr="00A52E18" w:rsidRDefault="00637DCB" w:rsidP="00692BB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06454F3D" w14:textId="77777777" w:rsidR="00637DCB" w:rsidRPr="00A52E18" w:rsidRDefault="00637DCB" w:rsidP="00692BB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  <w:vAlign w:val="center"/>
          </w:tcPr>
          <w:p w14:paraId="2BFD932E" w14:textId="77777777" w:rsidR="00637DCB" w:rsidRPr="00A52E18" w:rsidRDefault="00637DCB" w:rsidP="00692BB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4628" w:type="dxa"/>
            <w:vAlign w:val="center"/>
          </w:tcPr>
          <w:p w14:paraId="3A041225" w14:textId="77777777" w:rsidR="00637DCB" w:rsidRPr="00A52E18" w:rsidRDefault="00637DCB" w:rsidP="00692BB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  <w:tc>
          <w:tcPr>
            <w:tcW w:w="2281" w:type="dxa"/>
          </w:tcPr>
          <w:p w14:paraId="212F9F97" w14:textId="61B2A3B1" w:rsidR="00637DCB" w:rsidRPr="00A52E18" w:rsidRDefault="00637DCB" w:rsidP="00637DCB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</w:tr>
      <w:tr w:rsidR="00A52E18" w:rsidRPr="00A52E18" w14:paraId="15F9BAE5" w14:textId="3B0A336E" w:rsidTr="00362459">
        <w:trPr>
          <w:trHeight w:val="240"/>
          <w:jc w:val="center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6496B9E4" w14:textId="5C866BF9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جامعات</w:t>
            </w:r>
          </w:p>
        </w:tc>
        <w:tc>
          <w:tcPr>
            <w:tcW w:w="0" w:type="auto"/>
            <w:vMerge w:val="restart"/>
          </w:tcPr>
          <w:p w14:paraId="056641EA" w14:textId="5053BD0C" w:rsidR="00637DCB" w:rsidRPr="00A52E18" w:rsidRDefault="00637DCB" w:rsidP="00835D37">
            <w:pPr>
              <w:pStyle w:val="a3"/>
              <w:numPr>
                <w:ilvl w:val="0"/>
                <w:numId w:val="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أعضاء هيئة التدريس السعوديون</w:t>
            </w: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3EFB5891" w14:textId="1E9D141F" w:rsidR="00637DCB" w:rsidRPr="00A52E18" w:rsidRDefault="00637DCB" w:rsidP="006F7E95">
            <w:pPr>
              <w:pStyle w:val="a3"/>
              <w:numPr>
                <w:ilvl w:val="0"/>
                <w:numId w:val="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B81931C" w14:textId="655B62CE" w:rsidR="00637DCB" w:rsidRPr="00A52E18" w:rsidRDefault="00637DCB" w:rsidP="007664E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28" w:type="dxa"/>
          </w:tcPr>
          <w:p w14:paraId="44F56A3F" w14:textId="77777777" w:rsidR="00637DCB" w:rsidRPr="00A52E18" w:rsidRDefault="00637DCB" w:rsidP="00692BB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1163D90F" w14:textId="77777777" w:rsidR="00637DCB" w:rsidRPr="00A52E18" w:rsidRDefault="00637DCB" w:rsidP="00692BB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5484B63C" w14:textId="3E8ABC9C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6C4FFE7" w14:textId="2B8305E8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6E99FAD6" w14:textId="69252044" w:rsidR="00637DCB" w:rsidRPr="00A52E18" w:rsidRDefault="00637DCB" w:rsidP="00835D37">
            <w:pPr>
              <w:pStyle w:val="a3"/>
              <w:numPr>
                <w:ilvl w:val="0"/>
                <w:numId w:val="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22693C6" w14:textId="77777777" w:rsidR="00637DCB" w:rsidRPr="00A52E18" w:rsidRDefault="00637DCB" w:rsidP="0077542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E81D1E3" w14:textId="71E6BC2B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4628" w:type="dxa"/>
          </w:tcPr>
          <w:p w14:paraId="5CF8706B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أبوة</w:t>
            </w:r>
          </w:p>
          <w:p w14:paraId="41FD9DE0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أمومة</w:t>
            </w:r>
          </w:p>
          <w:p w14:paraId="399E6E85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أدباء</w:t>
            </w:r>
          </w:p>
          <w:p w14:paraId="0E02BD7C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استثنائية</w:t>
            </w:r>
          </w:p>
          <w:p w14:paraId="1A2BF75F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اضطرارية</w:t>
            </w:r>
          </w:p>
          <w:p w14:paraId="23BDA944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3E13608F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086C1309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دراسية</w:t>
            </w:r>
          </w:p>
          <w:p w14:paraId="352305E1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تفرغ علمي</w:t>
            </w:r>
          </w:p>
          <w:p w14:paraId="1BA558C4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تعويضية</w:t>
            </w:r>
          </w:p>
          <w:p w14:paraId="314B0A61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رياضية</w:t>
            </w:r>
          </w:p>
          <w:p w14:paraId="26DA0767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عادية</w:t>
            </w:r>
          </w:p>
          <w:p w14:paraId="155ABDEE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عدة وفاة</w:t>
            </w:r>
          </w:p>
          <w:p w14:paraId="55352030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7220AB46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6A579476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3CE772C5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مرضية </w:t>
            </w:r>
          </w:p>
          <w:p w14:paraId="162ACBBB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02D68873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مولود</w:t>
            </w:r>
          </w:p>
          <w:p w14:paraId="7B3D4A23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</w:t>
            </w:r>
          </w:p>
          <w:p w14:paraId="795220EB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347503C4" w14:textId="0DB52A63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13E1B260" w14:textId="1C10D293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  <w:tc>
          <w:tcPr>
            <w:tcW w:w="2281" w:type="dxa"/>
          </w:tcPr>
          <w:p w14:paraId="6B72944C" w14:textId="77777777" w:rsidR="00637DCB" w:rsidRPr="00A52E18" w:rsidRDefault="00637DCB" w:rsidP="00BF7F2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029B0B85" w14:textId="25B00978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9E5446E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2B7F0F59" w14:textId="77777777" w:rsidR="00637DCB" w:rsidRPr="00A52E18" w:rsidRDefault="00637DCB" w:rsidP="00835D37">
            <w:pPr>
              <w:pStyle w:val="a3"/>
              <w:numPr>
                <w:ilvl w:val="0"/>
                <w:numId w:val="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47C8593" w14:textId="77777777" w:rsidR="00637DCB" w:rsidRPr="00A52E18" w:rsidRDefault="00637DCB" w:rsidP="0077542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81D33BD" w14:textId="368F2ABF" w:rsidR="00637DCB" w:rsidRPr="00A52E18" w:rsidRDefault="00637DCB" w:rsidP="007664E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4628" w:type="dxa"/>
          </w:tcPr>
          <w:p w14:paraId="00641C08" w14:textId="151909E3" w:rsidR="00637DCB" w:rsidRPr="00A52E18" w:rsidRDefault="00637DCB" w:rsidP="001F2AE9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1B940FB0" w14:textId="320B17AB" w:rsidR="00637DCB" w:rsidRPr="00A52E18" w:rsidRDefault="00637DCB" w:rsidP="001F2AE9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1356C39D" w14:textId="6F282D09" w:rsidR="00637DCB" w:rsidRPr="00A52E18" w:rsidRDefault="00637DCB" w:rsidP="007664E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2281" w:type="dxa"/>
          </w:tcPr>
          <w:p w14:paraId="6D67FCC2" w14:textId="77777777" w:rsidR="00637DCB" w:rsidRPr="00A52E18" w:rsidRDefault="00637DCB" w:rsidP="001F2AE9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7F6A7D30" w14:textId="49589935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24FFFD5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2162E4C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7FB01FD" w14:textId="77777777" w:rsidR="00637DCB" w:rsidRPr="00A52E18" w:rsidRDefault="00637DCB" w:rsidP="0077542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66131942" w14:textId="77777777" w:rsidR="00637DCB" w:rsidRPr="00A52E18" w:rsidRDefault="00637DCB" w:rsidP="00065939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صرف راتب</w:t>
            </w:r>
          </w:p>
          <w:p w14:paraId="7DEA64CE" w14:textId="05BCE554" w:rsidR="00637DCB" w:rsidRPr="00A52E18" w:rsidRDefault="00637DCB" w:rsidP="00065939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4039973C" w14:textId="77777777" w:rsidR="00637DCB" w:rsidRPr="00A52E18" w:rsidRDefault="00637DCB" w:rsidP="00065939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تعيين</w:t>
            </w:r>
          </w:p>
          <w:p w14:paraId="1DFFD502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بدل الجامعة الناشئة</w:t>
            </w:r>
          </w:p>
          <w:p w14:paraId="0A710EA5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7A9B828B" w14:textId="2E4B8D62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3AEC0003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032A080B" w14:textId="77777777" w:rsidR="00637DCB" w:rsidRPr="00A52E18" w:rsidRDefault="00637DCB" w:rsidP="00660166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0AC95420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تأثيث</w:t>
            </w:r>
          </w:p>
          <w:p w14:paraId="68AD0BB7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بدل تدريب</w:t>
            </w:r>
          </w:p>
          <w:p w14:paraId="32B1E003" w14:textId="77777777" w:rsidR="00637DCB" w:rsidRPr="00A52E18" w:rsidRDefault="00637DCB" w:rsidP="00BB5EF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4DB0A26D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3262BE93" w14:textId="77777777" w:rsidR="00637DCB" w:rsidRPr="00A52E18" w:rsidRDefault="00637DCB" w:rsidP="00BB5EF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63D43C8E" w14:textId="77777777" w:rsidR="00637DCB" w:rsidRPr="00A52E18" w:rsidRDefault="00637DCB" w:rsidP="0033189D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عمل بالمستشفيات</w:t>
            </w:r>
          </w:p>
          <w:p w14:paraId="0C540C5D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سكن</w:t>
            </w:r>
          </w:p>
          <w:p w14:paraId="693CE286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ندرة</w:t>
            </w:r>
          </w:p>
          <w:p w14:paraId="17ACBFEC" w14:textId="41E9486E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وحدات تدريسية زائدة</w:t>
            </w:r>
          </w:p>
          <w:p w14:paraId="5FCB230B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0F0C3A36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6321DB98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سنوية</w:t>
            </w:r>
          </w:p>
          <w:p w14:paraId="189BFA13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حاسب الآلي</w:t>
            </w:r>
          </w:p>
          <w:p w14:paraId="32D565DF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3FB1F3FA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بالإجازة الصيفية</w:t>
            </w:r>
          </w:p>
          <w:p w14:paraId="28E9A11A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باللجان الدائمة</w:t>
            </w:r>
          </w:p>
          <w:p w14:paraId="25D62FC6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إلقاء وحدات تدريسية غير منهجية</w:t>
            </w:r>
          </w:p>
          <w:p w14:paraId="24F383CA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مكافأة المساواة بالكادر الصحي</w:t>
            </w:r>
          </w:p>
          <w:p w14:paraId="2D13B373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أمين مجلس علمي</w:t>
            </w:r>
          </w:p>
          <w:p w14:paraId="67D81F29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بدل تفرغ وساعات عمل إضافي لغير 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الأطباء العاملين في التخصص الإكلينيكي</w:t>
            </w:r>
          </w:p>
          <w:p w14:paraId="693066AC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بدل تفرغ وساعات عمل إضافي للأطباء</w:t>
            </w:r>
          </w:p>
          <w:p w14:paraId="00DFBB37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بدل تفرغ وساعات عمل إضافي للصيادلة</w:t>
            </w:r>
          </w:p>
          <w:p w14:paraId="221DE195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 تميز</w:t>
            </w:r>
          </w:p>
          <w:p w14:paraId="6F63D83C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رئيس قسم</w:t>
            </w:r>
          </w:p>
          <w:p w14:paraId="646B6999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عميد كلية</w:t>
            </w:r>
          </w:p>
          <w:p w14:paraId="7B2D7F4A" w14:textId="77777777" w:rsidR="00637DCB" w:rsidRPr="00A52E18" w:rsidRDefault="00637DCB" w:rsidP="0061465E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وكيل كلية</w:t>
            </w:r>
          </w:p>
          <w:p w14:paraId="0CCB9102" w14:textId="77777777" w:rsidR="00637DCB" w:rsidRPr="00A52E18" w:rsidRDefault="00637DCB" w:rsidP="0061465E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وكيل جامعة</w:t>
            </w:r>
          </w:p>
          <w:p w14:paraId="07BEF51E" w14:textId="2D2C495C" w:rsidR="00637DCB" w:rsidRPr="00A52E18" w:rsidRDefault="00637DCB" w:rsidP="0061465E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43CE2DE8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مستشارين غير مفرغين</w:t>
            </w:r>
          </w:p>
          <w:p w14:paraId="57C3E4FD" w14:textId="77777777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مكافأة نشر البحث العلمي</w:t>
            </w:r>
          </w:p>
          <w:p w14:paraId="2A7A7623" w14:textId="5CF574F8" w:rsidR="00637DCB" w:rsidRPr="00A52E18" w:rsidRDefault="00637DCB" w:rsidP="0061465E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نهاية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خدمة</w:t>
            </w:r>
          </w:p>
          <w:p w14:paraId="6E97D256" w14:textId="46E33D03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تنازل عن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الحقوق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156A93F5" w14:textId="6C8F1869" w:rsidR="00637DCB" w:rsidRPr="00A52E18" w:rsidRDefault="00637DCB" w:rsidP="002F11BF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4628" w:type="dxa"/>
          </w:tcPr>
          <w:p w14:paraId="34BADAD9" w14:textId="77777777" w:rsidR="00637DCB" w:rsidRPr="00A52E18" w:rsidRDefault="00637DCB" w:rsidP="0077542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66FA7479" w14:textId="77777777" w:rsidR="00637DCB" w:rsidRPr="00A52E18" w:rsidRDefault="00637DCB" w:rsidP="0077542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323A01A9" w14:textId="31532737" w:rsidTr="00362459">
        <w:trPr>
          <w:trHeight w:val="415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C22BB4C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0B783764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1DF1B6A5" w14:textId="50649D40" w:rsidR="00637DCB" w:rsidRPr="00A52E18" w:rsidRDefault="00637DCB" w:rsidP="00CA049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CF89E13" w14:textId="52ED8034" w:rsidR="00637DCB" w:rsidRPr="00A52E18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</w:tc>
        <w:tc>
          <w:tcPr>
            <w:tcW w:w="4628" w:type="dxa"/>
          </w:tcPr>
          <w:p w14:paraId="3792D31E" w14:textId="77777777" w:rsidR="00637DCB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عميد كلية</w:t>
            </w:r>
          </w:p>
          <w:p w14:paraId="66295950" w14:textId="77777777" w:rsidR="00FE1D54" w:rsidRPr="00A52E18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وكيل كلية </w:t>
            </w:r>
          </w:p>
          <w:p w14:paraId="5A418068" w14:textId="77777777" w:rsidR="00FE1D54" w:rsidRPr="00A52E18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</w:t>
            </w:r>
          </w:p>
          <w:p w14:paraId="1D4E3B9A" w14:textId="77777777" w:rsidR="00FE1D54" w:rsidRPr="00A52E18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مشارك</w:t>
            </w:r>
          </w:p>
          <w:p w14:paraId="169C01CD" w14:textId="77777777" w:rsidR="00FE1D54" w:rsidRPr="00A52E18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مساعد</w:t>
            </w:r>
          </w:p>
          <w:p w14:paraId="7DBEE4F9" w14:textId="77777777" w:rsidR="00FE1D54" w:rsidRPr="00A52E18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محاضر</w:t>
            </w:r>
          </w:p>
          <w:p w14:paraId="48D51957" w14:textId="39830192" w:rsidR="00FE1D54" w:rsidRPr="00FE1D54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معيد</w:t>
            </w:r>
          </w:p>
        </w:tc>
        <w:tc>
          <w:tcPr>
            <w:tcW w:w="2281" w:type="dxa"/>
          </w:tcPr>
          <w:p w14:paraId="5E1439FA" w14:textId="77777777" w:rsidR="00637DCB" w:rsidRPr="00A52E18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3518F08C" w14:textId="49011339" w:rsidTr="00362459">
        <w:trPr>
          <w:trHeight w:val="416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CA9B509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0592D372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CC6603A" w14:textId="77777777" w:rsidR="00637DCB" w:rsidRPr="00A52E18" w:rsidRDefault="00637DCB" w:rsidP="00CA049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77780E6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2E98B72C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33B7CEA1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2D7EC072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72A9939A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6E907201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36728255" w14:textId="77777777" w:rsidR="00637DCB" w:rsidRPr="00A52E18" w:rsidRDefault="00637DCB" w:rsidP="002A7852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61FEB4FE" w14:textId="77777777" w:rsidR="00637DCB" w:rsidRPr="00A52E18" w:rsidRDefault="00637DCB" w:rsidP="002A7852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280CEBE0" w14:textId="77777777" w:rsidR="00637DCB" w:rsidRPr="00A52E18" w:rsidRDefault="00637DCB" w:rsidP="00290767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الاستعانة بالأساتذة غير المتفرغين</w:t>
            </w:r>
          </w:p>
          <w:p w14:paraId="018307A3" w14:textId="77777777" w:rsidR="00637DCB" w:rsidRPr="00A52E18" w:rsidRDefault="00637DCB" w:rsidP="00290767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العمل في الاستشارات العلمية خارج الوظيفية</w:t>
            </w:r>
          </w:p>
          <w:p w14:paraId="4CF0EE20" w14:textId="1AC8B0F0" w:rsidR="00637DCB" w:rsidRPr="00A52E18" w:rsidRDefault="00637DCB" w:rsidP="00290767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تعاون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بنظام الساعات</w:t>
            </w:r>
          </w:p>
          <w:p w14:paraId="0372645F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270DB0D3" w14:textId="7DDB1589" w:rsidR="00637DCB" w:rsidRPr="00A52E18" w:rsidRDefault="00637DCB" w:rsidP="00BC298D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685EB8A2" w14:textId="77777777" w:rsidR="00637DCB" w:rsidRPr="00A52E18" w:rsidRDefault="00637DCB" w:rsidP="00061F9C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تأخير حصص التدريس</w:t>
            </w:r>
          </w:p>
          <w:p w14:paraId="14DE1D69" w14:textId="77777777" w:rsidR="00637DCB" w:rsidRPr="00A52E18" w:rsidRDefault="00637DCB" w:rsidP="00061F9C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حصص التدريس</w:t>
            </w:r>
          </w:p>
          <w:p w14:paraId="281AF09B" w14:textId="77777777" w:rsidR="00637DCB" w:rsidRPr="00A52E18" w:rsidRDefault="00637DCB" w:rsidP="00061F9C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خفض نصاب التدريس</w:t>
            </w:r>
          </w:p>
          <w:p w14:paraId="55A99897" w14:textId="142E9FA0" w:rsidR="00637DCB" w:rsidRDefault="00637DCB" w:rsidP="00C02C38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زيادة نصاب التدريس</w:t>
            </w:r>
          </w:p>
          <w:p w14:paraId="2BA96906" w14:textId="07E4A623" w:rsidR="00FE1D54" w:rsidRPr="00FE1D54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تغيير نظام الحضور والانصراف</w:t>
            </w:r>
          </w:p>
          <w:p w14:paraId="3693242C" w14:textId="77777777" w:rsidR="00637DCB" w:rsidRPr="00A52E18" w:rsidRDefault="00637DCB" w:rsidP="00290767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11668A88" w14:textId="28CD9BF8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</w:tc>
        <w:tc>
          <w:tcPr>
            <w:tcW w:w="4628" w:type="dxa"/>
          </w:tcPr>
          <w:p w14:paraId="25DD47D1" w14:textId="77777777" w:rsidR="00637DCB" w:rsidRPr="00A52E18" w:rsidRDefault="00637DCB" w:rsidP="00296A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494B3EA8" w14:textId="77777777" w:rsidR="00637DCB" w:rsidRPr="00A52E18" w:rsidRDefault="00637DCB" w:rsidP="00296A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3703B0DB" w14:textId="66AFA1C6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F4D5776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052132EC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5AB2E52" w14:textId="77777777" w:rsidR="00637DCB" w:rsidRPr="00A52E18" w:rsidRDefault="00637DCB" w:rsidP="00CA049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31CEE88" w14:textId="7852A97C" w:rsidR="00637DCB" w:rsidRPr="00A52E18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</w:tc>
        <w:tc>
          <w:tcPr>
            <w:tcW w:w="4628" w:type="dxa"/>
          </w:tcPr>
          <w:p w14:paraId="71E02297" w14:textId="77777777" w:rsidR="00637DCB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</w:t>
            </w:r>
          </w:p>
          <w:p w14:paraId="5937E2B7" w14:textId="77777777" w:rsidR="00FE1D54" w:rsidRPr="00A52E18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مشارك</w:t>
            </w:r>
          </w:p>
          <w:p w14:paraId="22BAD980" w14:textId="77777777" w:rsidR="00FE1D54" w:rsidRPr="00A52E18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مساعد</w:t>
            </w:r>
          </w:p>
          <w:p w14:paraId="37F7C314" w14:textId="1268A8E7" w:rsidR="00FE1D54" w:rsidRPr="00FE1D54" w:rsidRDefault="00FE1D54" w:rsidP="00FE1D54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محاضر</w:t>
            </w:r>
          </w:p>
        </w:tc>
        <w:tc>
          <w:tcPr>
            <w:tcW w:w="2281" w:type="dxa"/>
          </w:tcPr>
          <w:p w14:paraId="7ADE1499" w14:textId="77777777" w:rsidR="00637DCB" w:rsidRPr="00A52E18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69A09F45" w14:textId="34C93276" w:rsidTr="00A52E18">
        <w:trPr>
          <w:trHeight w:val="2922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7A88036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64B5642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338F620" w14:textId="77777777" w:rsidR="00637DCB" w:rsidRPr="00A52E18" w:rsidRDefault="00637DCB" w:rsidP="00CA049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BD68A19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607CA916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296FA030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3A611A32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3A36B1F4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5B46DC6D" w14:textId="017745B2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</w:tc>
        <w:tc>
          <w:tcPr>
            <w:tcW w:w="4628" w:type="dxa"/>
          </w:tcPr>
          <w:p w14:paraId="48832148" w14:textId="77777777" w:rsidR="00637DCB" w:rsidRPr="00A52E18" w:rsidRDefault="00637DCB" w:rsidP="00296A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25A19C88" w14:textId="77777777" w:rsidR="00637DCB" w:rsidRPr="00A52E18" w:rsidRDefault="00637DCB" w:rsidP="00296A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48EFADAC" w14:textId="43FEC1B5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20B0B48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0CBCB49B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E6963EB" w14:textId="77777777" w:rsidR="00637DCB" w:rsidRPr="00A52E18" w:rsidRDefault="00637DCB" w:rsidP="00CA049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6C2AFE64" w14:textId="1F355C0F" w:rsidR="00637DCB" w:rsidRPr="00A52E18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4628" w:type="dxa"/>
          </w:tcPr>
          <w:p w14:paraId="3C359F6B" w14:textId="77777777" w:rsidR="00637DCB" w:rsidRPr="00A52E18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داخل الكلية</w:t>
            </w:r>
          </w:p>
          <w:p w14:paraId="251B8C77" w14:textId="77777777" w:rsidR="00637DCB" w:rsidRPr="00A52E18" w:rsidRDefault="00637DCB" w:rsidP="00B11C00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خارج الكلية في ذات الجامعة</w:t>
            </w:r>
          </w:p>
          <w:p w14:paraId="486E423B" w14:textId="2CE87771" w:rsidR="00637DCB" w:rsidRPr="00A52E18" w:rsidRDefault="00637DCB" w:rsidP="00B11C00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خارج الجامعة</w:t>
            </w:r>
          </w:p>
        </w:tc>
        <w:tc>
          <w:tcPr>
            <w:tcW w:w="2281" w:type="dxa"/>
          </w:tcPr>
          <w:p w14:paraId="1F5A0E5A" w14:textId="77777777" w:rsidR="00637DCB" w:rsidRPr="00A52E18" w:rsidRDefault="00637DCB" w:rsidP="00CD4E9A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54056287" w14:textId="5CE5651D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EEE2EBD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6283BA69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2933F5C" w14:textId="67E4D24C" w:rsidR="00637DCB" w:rsidRPr="00A52E18" w:rsidRDefault="00637DCB" w:rsidP="00CA0493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66D22CC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33DCC08E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36D3D643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حسم من راتب</w:t>
            </w:r>
          </w:p>
          <w:p w14:paraId="77CF9789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71F562BF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4581AA66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1A72E738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451D12DB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6DDA1C84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6384D9C7" w14:textId="2FE02CB3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</w:t>
            </w:r>
          </w:p>
          <w:p w14:paraId="28D5630D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6662544E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186DD978" w14:textId="77777777" w:rsidR="00637DCB" w:rsidRPr="00A52E18" w:rsidRDefault="00637DCB" w:rsidP="006F7E95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تمديد خدمة</w:t>
            </w:r>
          </w:p>
          <w:p w14:paraId="15F297DF" w14:textId="1B9AACE6" w:rsidR="00637DCB" w:rsidRPr="00A52E18" w:rsidRDefault="00637DCB" w:rsidP="001B6671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خدمة</w:t>
            </w:r>
          </w:p>
        </w:tc>
        <w:tc>
          <w:tcPr>
            <w:tcW w:w="4628" w:type="dxa"/>
          </w:tcPr>
          <w:p w14:paraId="16B90BC6" w14:textId="1483E9FE" w:rsidR="00637DCB" w:rsidRPr="00A52E18" w:rsidRDefault="00637DCB" w:rsidP="00296A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6765023E" w14:textId="77777777" w:rsidR="00637DCB" w:rsidRPr="00A52E18" w:rsidRDefault="00637DCB" w:rsidP="00296A0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6E25E6ED" w14:textId="2913F644" w:rsidTr="00362459">
        <w:trPr>
          <w:trHeight w:val="29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C2C5E2A" w14:textId="77777777" w:rsidR="00637DCB" w:rsidRPr="00A52E18" w:rsidRDefault="00637DCB" w:rsidP="00AA189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2D255CEE" w14:textId="77777777" w:rsidR="00637DCB" w:rsidRPr="00A52E18" w:rsidRDefault="00637DCB" w:rsidP="00AA189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D6AF0FA" w14:textId="77777777" w:rsidR="00637DCB" w:rsidRPr="00A52E18" w:rsidRDefault="00637DCB" w:rsidP="00AA189B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5AAB6A7B" w14:textId="7E14F7C1" w:rsidR="00637DCB" w:rsidRPr="00A52E18" w:rsidRDefault="00637DCB" w:rsidP="00AA189B">
            <w:pPr>
              <w:pStyle w:val="a3"/>
              <w:numPr>
                <w:ilvl w:val="0"/>
                <w:numId w:val="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إنهاء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خدمة</w:t>
            </w:r>
          </w:p>
        </w:tc>
        <w:tc>
          <w:tcPr>
            <w:tcW w:w="4628" w:type="dxa"/>
          </w:tcPr>
          <w:p w14:paraId="733B2B08" w14:textId="77777777" w:rsidR="00637DCB" w:rsidRPr="00A52E18" w:rsidRDefault="00637DCB" w:rsidP="00AA189B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التعيين بناءً على بيانات كاذبة</w:t>
            </w:r>
          </w:p>
          <w:p w14:paraId="3FEED987" w14:textId="77777777" w:rsidR="00637DCB" w:rsidRPr="00A52E18" w:rsidRDefault="00637DCB" w:rsidP="00AA189B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عدم الصلاحية في فترة التجربة</w:t>
            </w:r>
          </w:p>
          <w:p w14:paraId="491BE131" w14:textId="77777777" w:rsidR="00637DCB" w:rsidRPr="00A52E18" w:rsidRDefault="00637DCB" w:rsidP="00AA189B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استقالة </w:t>
            </w:r>
          </w:p>
          <w:p w14:paraId="7123057E" w14:textId="6DA7F71C" w:rsidR="00637DCB" w:rsidRPr="00A52E18" w:rsidRDefault="00637DCB" w:rsidP="00685D92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إلغاء الوظيفة </w:t>
            </w:r>
          </w:p>
          <w:p w14:paraId="67969766" w14:textId="77777777" w:rsidR="00637DCB" w:rsidRPr="00A52E18" w:rsidRDefault="00637DCB" w:rsidP="00AA189B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عجز صحي </w:t>
            </w:r>
          </w:p>
          <w:p w14:paraId="173B2229" w14:textId="7F0F3E69" w:rsidR="00637DCB" w:rsidRPr="00A52E18" w:rsidRDefault="00637DCB" w:rsidP="0096037D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الغياب دون عذر مشروع</w:t>
            </w:r>
          </w:p>
          <w:p w14:paraId="3D97DF7C" w14:textId="77777777" w:rsidR="00637DCB" w:rsidRPr="00A52E18" w:rsidRDefault="00637DCB" w:rsidP="00B11C00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الانقطاع عن العمل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D20CB58" w14:textId="43571F4F" w:rsidR="00637DCB" w:rsidRPr="00A52E18" w:rsidRDefault="00637DCB" w:rsidP="00B11C00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الفصل من العمل</w:t>
            </w:r>
          </w:p>
        </w:tc>
        <w:tc>
          <w:tcPr>
            <w:tcW w:w="2281" w:type="dxa"/>
          </w:tcPr>
          <w:p w14:paraId="7DDB5E33" w14:textId="77777777" w:rsidR="00637DCB" w:rsidRPr="00A52E18" w:rsidRDefault="00637DCB" w:rsidP="00AA189B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193BF7C8" w14:textId="63B9C003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1CD4AA2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BB4E731" w14:textId="77777777" w:rsidR="00637DCB" w:rsidRPr="00A52E18" w:rsidRDefault="00637DCB" w:rsidP="000B035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4616216F" w14:textId="27EE2713" w:rsidR="00637DCB" w:rsidRPr="00A52E18" w:rsidRDefault="00637DCB" w:rsidP="00CA049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5A0D88F9" w14:textId="77777777" w:rsidR="00637DCB" w:rsidRPr="00A52E18" w:rsidRDefault="00637DCB" w:rsidP="00405EF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28" w:type="dxa"/>
          </w:tcPr>
          <w:p w14:paraId="544C96A4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68082C19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7395C012" w14:textId="1C90A256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0C89BC4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</w:tcPr>
          <w:p w14:paraId="5B0CA8EF" w14:textId="1E49C524" w:rsidR="00637DCB" w:rsidRPr="00A52E18" w:rsidRDefault="00637DCB" w:rsidP="00C21F35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أعضاء هيئة التدريس غير السعوديين</w:t>
            </w: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0FB9C70C" w14:textId="616EC45F" w:rsidR="00637DCB" w:rsidRPr="00A52E18" w:rsidRDefault="00637DCB" w:rsidP="00CA049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6515D240" w14:textId="2BA762B8" w:rsidR="00637DCB" w:rsidRPr="00A52E18" w:rsidRDefault="00637DCB" w:rsidP="00F11160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28" w:type="dxa"/>
          </w:tcPr>
          <w:p w14:paraId="112FD89D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73B07C41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7CF8839A" w14:textId="549BC099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FFE7FC4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71785A3E" w14:textId="77777777" w:rsidR="00637DCB" w:rsidRPr="00A52E18" w:rsidRDefault="00637DCB" w:rsidP="00C21F35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12AE6C6" w14:textId="77777777" w:rsidR="00637DCB" w:rsidRPr="00A52E18" w:rsidRDefault="00637DCB" w:rsidP="00CA049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55E40349" w14:textId="773314AC" w:rsidR="00637DCB" w:rsidRPr="00A52E18" w:rsidRDefault="00637DCB" w:rsidP="00F11160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إجازة</w:t>
            </w:r>
          </w:p>
        </w:tc>
        <w:tc>
          <w:tcPr>
            <w:tcW w:w="4628" w:type="dxa"/>
          </w:tcPr>
          <w:p w14:paraId="4C6CE643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أبوة</w:t>
            </w:r>
          </w:p>
          <w:p w14:paraId="08CA7614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أمومة</w:t>
            </w:r>
          </w:p>
          <w:p w14:paraId="5A2099A8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أدباء</w:t>
            </w:r>
          </w:p>
          <w:p w14:paraId="2FB3AB4F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استثنائية</w:t>
            </w:r>
          </w:p>
          <w:p w14:paraId="1ABFB10C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اضطرارية</w:t>
            </w:r>
          </w:p>
          <w:p w14:paraId="46F7C771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2AAB08BA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7E7A96C4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دراسية</w:t>
            </w:r>
          </w:p>
          <w:p w14:paraId="3FF6DD2E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تفرغ علمي</w:t>
            </w:r>
          </w:p>
          <w:p w14:paraId="7C9010D6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تعويضية</w:t>
            </w:r>
          </w:p>
          <w:p w14:paraId="3DE2EDDC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رياضية</w:t>
            </w:r>
          </w:p>
          <w:p w14:paraId="45CBDE2C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عادية</w:t>
            </w:r>
          </w:p>
          <w:p w14:paraId="3917223D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عدة وفاة</w:t>
            </w:r>
          </w:p>
          <w:p w14:paraId="47895959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7B358757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4F9616E8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4BF99753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مرضية </w:t>
            </w:r>
          </w:p>
          <w:p w14:paraId="412F2B36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49998B36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مولود</w:t>
            </w:r>
          </w:p>
          <w:p w14:paraId="227E733B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</w:t>
            </w:r>
          </w:p>
          <w:p w14:paraId="1A22570E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4F82FB85" w14:textId="38395D91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275EDAB1" w14:textId="4D5975EE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  <w:tc>
          <w:tcPr>
            <w:tcW w:w="2281" w:type="dxa"/>
          </w:tcPr>
          <w:p w14:paraId="76389880" w14:textId="77777777" w:rsidR="00637DCB" w:rsidRPr="00A52E18" w:rsidRDefault="00637DCB" w:rsidP="00A9547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0E3E3F02" w14:textId="743F6E6B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DD0EFCC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38C3B47" w14:textId="77777777" w:rsidR="00637DCB" w:rsidRPr="00A52E18" w:rsidRDefault="00637DCB" w:rsidP="00C21F35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5CAE848" w14:textId="77777777" w:rsidR="00637DCB" w:rsidRPr="00A52E18" w:rsidRDefault="00637DCB" w:rsidP="00CA049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043E1C07" w14:textId="2483F233" w:rsidR="00637DCB" w:rsidRPr="00A52E18" w:rsidRDefault="00637DCB" w:rsidP="00F11160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4628" w:type="dxa"/>
          </w:tcPr>
          <w:p w14:paraId="3661A5CA" w14:textId="1EDB93F5" w:rsidR="00637DCB" w:rsidRPr="00A52E18" w:rsidRDefault="00637DCB" w:rsidP="007B7B4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5B2219E3" w14:textId="04706402" w:rsidR="00637DCB" w:rsidRPr="00A52E18" w:rsidRDefault="00637DCB" w:rsidP="007B7B4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5DC5F469" w14:textId="6D62B7C2" w:rsidR="00637DCB" w:rsidRPr="00A52E18" w:rsidRDefault="00637DCB" w:rsidP="00F11160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2281" w:type="dxa"/>
          </w:tcPr>
          <w:p w14:paraId="407BEBE4" w14:textId="77777777" w:rsidR="00637DCB" w:rsidRPr="00A52E18" w:rsidRDefault="00637DCB" w:rsidP="007B7B4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230B6D5A" w14:textId="6D156EC1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5C0D29F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15CFD4C" w14:textId="44D79A5D" w:rsidR="00637DCB" w:rsidRPr="00A52E18" w:rsidRDefault="00637DCB" w:rsidP="00C21F35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76E16CA" w14:textId="43A9BAC4" w:rsidR="00637DCB" w:rsidRPr="00A52E18" w:rsidRDefault="00637DCB" w:rsidP="00CA0493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41214A7F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صرف راتب</w:t>
            </w:r>
          </w:p>
          <w:p w14:paraId="0BC766CF" w14:textId="3533CD91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61086E9E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تعيين</w:t>
            </w:r>
          </w:p>
          <w:p w14:paraId="0EC04B8C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بدل الجامعة الناشئة</w:t>
            </w:r>
          </w:p>
          <w:p w14:paraId="012B86D5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021EF5A8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78C2DF8E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41D1328D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67074D43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تأثيث</w:t>
            </w:r>
          </w:p>
          <w:p w14:paraId="1E2BEBDE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بدل تدريب</w:t>
            </w:r>
          </w:p>
          <w:p w14:paraId="57F06B22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2D2BE53E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024E893A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19F31518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عمل بالمستشفيات</w:t>
            </w:r>
          </w:p>
          <w:p w14:paraId="08064794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سكن</w:t>
            </w:r>
          </w:p>
          <w:p w14:paraId="78E59B34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بدل ندرة </w:t>
            </w:r>
          </w:p>
          <w:p w14:paraId="30C716BD" w14:textId="60C0251A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وحدات تدريسية زائدة</w:t>
            </w:r>
          </w:p>
          <w:p w14:paraId="1B80221D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1DA96EB4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0808C3C3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20AF4285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حاسب الآلي</w:t>
            </w:r>
          </w:p>
          <w:p w14:paraId="7E97BE1B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1E651130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بالإجازة الصيفية</w:t>
            </w:r>
          </w:p>
          <w:p w14:paraId="26513030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العمل باللجان الدائمة</w:t>
            </w:r>
          </w:p>
          <w:p w14:paraId="13B25B6F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إلقاء وحدات تدريسية غير منهجية</w:t>
            </w:r>
          </w:p>
          <w:p w14:paraId="3C6A7B6E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مكافأة المساواة بالكادر الصحي</w:t>
            </w:r>
          </w:p>
          <w:p w14:paraId="5C0DF716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أمين مجلس علمي</w:t>
            </w:r>
          </w:p>
          <w:p w14:paraId="1ECCF5D0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بدل تفرغ وساعات عمل إضافي لغير 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الأطباء العاملين في التخصص الإكلينيكي</w:t>
            </w:r>
          </w:p>
          <w:p w14:paraId="37FEF8D7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بدل تفرغ وساعات عمل إضافي للأطباء</w:t>
            </w:r>
          </w:p>
          <w:p w14:paraId="4B9D267F" w14:textId="77777777" w:rsidR="00637DCB" w:rsidRPr="00A52E18" w:rsidRDefault="00637DCB" w:rsidP="00F11160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بدل تفرغ وساعات عمل إضافي للصيادلة</w:t>
            </w:r>
          </w:p>
          <w:p w14:paraId="66DAC088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 تميز</w:t>
            </w:r>
          </w:p>
          <w:p w14:paraId="71191EE9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رئيس قسم</w:t>
            </w:r>
          </w:p>
          <w:p w14:paraId="6BC3B3FF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عميد كلية</w:t>
            </w:r>
          </w:p>
          <w:p w14:paraId="6B6C884C" w14:textId="77777777" w:rsidR="00637DCB" w:rsidRPr="00A52E18" w:rsidRDefault="00637DCB" w:rsidP="00867E60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وكيل كلية</w:t>
            </w:r>
          </w:p>
          <w:p w14:paraId="5DABFF45" w14:textId="77777777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وكيل جامعة</w:t>
            </w:r>
          </w:p>
          <w:p w14:paraId="4DDD3872" w14:textId="510556D4" w:rsidR="00637DCB" w:rsidRPr="00A52E18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3ACB3C2A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مستشارين غير مفرغين</w:t>
            </w:r>
          </w:p>
          <w:p w14:paraId="21CFED6D" w14:textId="7777777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مكافأة نشر البحث العلمي</w:t>
            </w:r>
          </w:p>
          <w:p w14:paraId="35981F27" w14:textId="2B050464" w:rsidR="00637DCB" w:rsidRDefault="00637DCB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نهاية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خدمة </w:t>
            </w:r>
          </w:p>
          <w:p w14:paraId="7A864328" w14:textId="0F2460FD" w:rsidR="008358F2" w:rsidRPr="008358F2" w:rsidRDefault="008358F2" w:rsidP="00C2510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</w:rPr>
            </w:pPr>
            <w:r w:rsidRPr="008358F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شهادة تطوع</w:t>
            </w:r>
          </w:p>
          <w:p w14:paraId="4826A32D" w14:textId="1227DF87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تنازل عن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الحقوق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23703068" w14:textId="6C82A51C" w:rsidR="00637DCB" w:rsidRPr="00A52E18" w:rsidRDefault="00637DCB" w:rsidP="00EB43E8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4628" w:type="dxa"/>
          </w:tcPr>
          <w:p w14:paraId="21FDDCC6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6A46D5A7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2AD4988A" w14:textId="3A7F451B" w:rsidTr="00FE1D54">
        <w:trPr>
          <w:trHeight w:val="3109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86ECBDF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1D8FEA01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3510E07C" w14:textId="2DFA07C2" w:rsidR="00637DCB" w:rsidRPr="00A52E18" w:rsidRDefault="00637DCB" w:rsidP="00CA049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197BEA22" w14:textId="52FBD201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</w:tc>
        <w:tc>
          <w:tcPr>
            <w:tcW w:w="4628" w:type="dxa"/>
          </w:tcPr>
          <w:p w14:paraId="54246F92" w14:textId="77777777" w:rsidR="00637DCB" w:rsidRDefault="00637DCB" w:rsidP="006674E6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عميد كلية</w:t>
            </w:r>
          </w:p>
          <w:p w14:paraId="6CFE79AC" w14:textId="77777777" w:rsidR="00FE1D54" w:rsidRPr="00A52E18" w:rsidRDefault="00FE1D54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وكيل كلية </w:t>
            </w:r>
          </w:p>
          <w:p w14:paraId="0558CDD1" w14:textId="77777777" w:rsidR="00FE1D54" w:rsidRPr="00A52E18" w:rsidRDefault="00FE1D54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</w:t>
            </w:r>
          </w:p>
          <w:p w14:paraId="595AC313" w14:textId="77777777" w:rsidR="00FE1D54" w:rsidRPr="00A52E18" w:rsidRDefault="00FE1D54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مشارك</w:t>
            </w:r>
          </w:p>
          <w:p w14:paraId="7D7077B7" w14:textId="77777777" w:rsidR="00FE1D54" w:rsidRPr="00A52E18" w:rsidRDefault="00FE1D54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مساعد</w:t>
            </w:r>
          </w:p>
          <w:p w14:paraId="34869502" w14:textId="77777777" w:rsidR="00FE1D54" w:rsidRPr="00A52E18" w:rsidRDefault="00FE1D54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محاضر</w:t>
            </w:r>
          </w:p>
          <w:p w14:paraId="41D1DB3D" w14:textId="23F09057" w:rsidR="00FE1D54" w:rsidRPr="00FE1D54" w:rsidRDefault="00FE1D54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معيد</w:t>
            </w:r>
          </w:p>
        </w:tc>
        <w:tc>
          <w:tcPr>
            <w:tcW w:w="2281" w:type="dxa"/>
          </w:tcPr>
          <w:p w14:paraId="3F8AE3B1" w14:textId="77777777" w:rsidR="00637DCB" w:rsidRPr="00A52E18" w:rsidRDefault="00637DCB" w:rsidP="00FA3386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41179A0E" w14:textId="4E4DD0B2" w:rsidTr="00362459">
        <w:trPr>
          <w:trHeight w:val="699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B50080C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851BCCE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2C4FBD6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50564F72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1A32B1D7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25DD4E63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3614F82B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5D81590B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4641E984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69A843B8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استعارة</w:t>
            </w:r>
          </w:p>
          <w:p w14:paraId="773AD0B8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26660BBF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الاستعانة بالأساتذة غير المتفرغين</w:t>
            </w:r>
          </w:p>
          <w:p w14:paraId="70CEEFEF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العمل في الاستشارات العلمية خارج الوظيفية</w:t>
            </w:r>
          </w:p>
          <w:p w14:paraId="33DD5D41" w14:textId="4DD7A4B3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تعاون بنظام الساعات</w:t>
            </w:r>
          </w:p>
          <w:p w14:paraId="4E4F494D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0BEB1BBE" w14:textId="3BA48F1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ندب</w:t>
            </w:r>
          </w:p>
          <w:p w14:paraId="7E8369F7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تأخير حصص التدريس</w:t>
            </w:r>
          </w:p>
          <w:p w14:paraId="128513A8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حصص التدريس</w:t>
            </w:r>
          </w:p>
          <w:p w14:paraId="164FCF4D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خفض نصاب التدريس</w:t>
            </w:r>
          </w:p>
          <w:p w14:paraId="64D6510D" w14:textId="54B73EA5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نصاب التدريس</w:t>
            </w:r>
          </w:p>
          <w:p w14:paraId="69C64895" w14:textId="03FF0F30" w:rsidR="00FE1D54" w:rsidRPr="00FE1D54" w:rsidRDefault="00FE1D54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5593EF36" w14:textId="77777777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59FE01C7" w14:textId="274CC462" w:rsidR="00637DCB" w:rsidRPr="00A52E18" w:rsidRDefault="00637DCB" w:rsidP="00FE1D54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</w:tc>
        <w:tc>
          <w:tcPr>
            <w:tcW w:w="4628" w:type="dxa"/>
          </w:tcPr>
          <w:p w14:paraId="0097229D" w14:textId="77777777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1A4C1CE0" w14:textId="77777777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45FA3BED" w14:textId="74FC798A" w:rsidTr="00362459">
        <w:trPr>
          <w:trHeight w:val="699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17DEDB1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1714861B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9697561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2DC8CD3A" w14:textId="7BBA3E03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</w:tc>
        <w:tc>
          <w:tcPr>
            <w:tcW w:w="4628" w:type="dxa"/>
          </w:tcPr>
          <w:p w14:paraId="5EDE0E34" w14:textId="77777777" w:rsidR="00637DCB" w:rsidRDefault="00637DCB" w:rsidP="00FE1D5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</w:t>
            </w:r>
          </w:p>
          <w:p w14:paraId="6DFC26F1" w14:textId="77777777" w:rsidR="00FE1D54" w:rsidRPr="00A52E18" w:rsidRDefault="00FE1D54" w:rsidP="00FE1D5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مشارك</w:t>
            </w:r>
          </w:p>
          <w:p w14:paraId="1040FD76" w14:textId="77777777" w:rsidR="00FE1D54" w:rsidRPr="00A52E18" w:rsidRDefault="00FE1D54" w:rsidP="00FE1D5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أستاذ مساعد</w:t>
            </w:r>
          </w:p>
          <w:p w14:paraId="0B75EC63" w14:textId="7E0F1DC6" w:rsidR="00FE1D54" w:rsidRPr="00FE1D54" w:rsidRDefault="00FE1D54" w:rsidP="00FE1D5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محاضر</w:t>
            </w:r>
          </w:p>
        </w:tc>
        <w:tc>
          <w:tcPr>
            <w:tcW w:w="2281" w:type="dxa"/>
          </w:tcPr>
          <w:p w14:paraId="14CF9DDE" w14:textId="77777777" w:rsidR="00637DCB" w:rsidRPr="00A52E18" w:rsidRDefault="00637DCB" w:rsidP="00FA3386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6A194CAA" w14:textId="7BE81580" w:rsidTr="00362459">
        <w:trPr>
          <w:trHeight w:val="699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BD9C226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BF9F77B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F98150F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48301530" w14:textId="77777777" w:rsidR="00637DCB" w:rsidRPr="00A52E18" w:rsidRDefault="00637DCB" w:rsidP="006674E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77A9C107" w14:textId="77777777" w:rsidR="00637DCB" w:rsidRPr="00A52E18" w:rsidRDefault="00637DCB" w:rsidP="006674E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465F2DA4" w14:textId="77777777" w:rsidR="00637DCB" w:rsidRPr="00A52E18" w:rsidRDefault="00637DCB" w:rsidP="006674E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4C66CF68" w14:textId="77777777" w:rsidR="00637DCB" w:rsidRPr="00A52E18" w:rsidRDefault="00637DCB" w:rsidP="006674E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1F2FB907" w14:textId="77777777" w:rsidR="00637DCB" w:rsidRPr="00A52E18" w:rsidRDefault="00637DCB" w:rsidP="006674E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286C9F17" w14:textId="04D9F8C5" w:rsidR="00637DCB" w:rsidRPr="00A52E18" w:rsidRDefault="00637DCB" w:rsidP="006674E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</w:tc>
        <w:tc>
          <w:tcPr>
            <w:tcW w:w="4628" w:type="dxa"/>
          </w:tcPr>
          <w:p w14:paraId="6A20097F" w14:textId="77777777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118DD720" w14:textId="77777777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5929E069" w14:textId="0982916A" w:rsidTr="00362459">
        <w:trPr>
          <w:trHeight w:val="699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339F71D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61C9B7F3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2A2C9C3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0A22F836" w14:textId="69DCAD23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4628" w:type="dxa"/>
          </w:tcPr>
          <w:p w14:paraId="51EAF872" w14:textId="77777777" w:rsidR="00637DCB" w:rsidRPr="00A52E18" w:rsidRDefault="00637DCB" w:rsidP="00FA3386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داخل الكلية</w:t>
            </w:r>
          </w:p>
          <w:p w14:paraId="6D3AE518" w14:textId="77777777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خارج الكلية في ذات الجامعة </w:t>
            </w:r>
          </w:p>
          <w:p w14:paraId="7A98F632" w14:textId="0773A8A8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خارج الجامعة</w:t>
            </w:r>
          </w:p>
        </w:tc>
        <w:tc>
          <w:tcPr>
            <w:tcW w:w="2281" w:type="dxa"/>
          </w:tcPr>
          <w:p w14:paraId="7111381E" w14:textId="77777777" w:rsidR="00637DCB" w:rsidRPr="00A52E18" w:rsidRDefault="00637DCB" w:rsidP="00FA3386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27DBFC17" w14:textId="3CA2C1F9" w:rsidTr="00362459">
        <w:trPr>
          <w:trHeight w:val="699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557094B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770C42C2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C69F561" w14:textId="77777777" w:rsidR="00637DCB" w:rsidRPr="00A52E18" w:rsidRDefault="00637DCB" w:rsidP="00FA338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4F912BF7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0F508A49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1FD5C70C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6741D77F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63F50F8E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4B62B46B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24B0540D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1B952EC6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4530104F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5FEE913F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عهدة تالفة</w:t>
            </w:r>
          </w:p>
          <w:p w14:paraId="5E4702F7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654998D7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1AB0FA34" w14:textId="243F045A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7D0A4EB0" w14:textId="77777777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تمديد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العقد</w:t>
            </w:r>
          </w:p>
          <w:p w14:paraId="77F7491A" w14:textId="0F79A595" w:rsidR="00637DCB" w:rsidRPr="00A52E18" w:rsidRDefault="00637DCB" w:rsidP="00290767">
            <w:pPr>
              <w:pStyle w:val="a3"/>
              <w:numPr>
                <w:ilvl w:val="0"/>
                <w:numId w:val="18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دي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 العقد</w:t>
            </w:r>
          </w:p>
        </w:tc>
        <w:tc>
          <w:tcPr>
            <w:tcW w:w="4628" w:type="dxa"/>
          </w:tcPr>
          <w:p w14:paraId="64BC537E" w14:textId="77777777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4AF836A9" w14:textId="77777777" w:rsidR="00637DCB" w:rsidRPr="00A52E18" w:rsidRDefault="00637DCB" w:rsidP="00FA338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40F8B1B0" w14:textId="2F55DCFE" w:rsidTr="00362459">
        <w:trPr>
          <w:trHeight w:val="2528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0D25FDB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1B40E7A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left w:w="28" w:type="dxa"/>
              <w:right w:w="28" w:type="dxa"/>
            </w:tcMar>
          </w:tcPr>
          <w:p w14:paraId="339C47D2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0D7C138A" w14:textId="77777777" w:rsidR="00637DCB" w:rsidRPr="00A52E18" w:rsidRDefault="00637DCB" w:rsidP="00BC21E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إنهاء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خدمة</w:t>
            </w:r>
          </w:p>
          <w:p w14:paraId="6C065D36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28" w:type="dxa"/>
          </w:tcPr>
          <w:p w14:paraId="06741DA0" w14:textId="7EC63A70" w:rsidR="00637DCB" w:rsidRPr="00A52E18" w:rsidRDefault="00637DCB" w:rsidP="00B22FCD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فسخ العقد </w:t>
            </w:r>
          </w:p>
          <w:p w14:paraId="121641C2" w14:textId="15BCDDE4" w:rsidR="00637DCB" w:rsidRPr="00A52E18" w:rsidRDefault="00637DCB" w:rsidP="00F11160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انتهاء العقد</w:t>
            </w:r>
          </w:p>
          <w:p w14:paraId="66D97F62" w14:textId="214D00DC" w:rsidR="00637DCB" w:rsidRPr="00A52E18" w:rsidRDefault="00637DCB" w:rsidP="00083C9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2281" w:type="dxa"/>
          </w:tcPr>
          <w:p w14:paraId="0C0BCFD2" w14:textId="77777777" w:rsidR="00637DCB" w:rsidRPr="00A52E18" w:rsidRDefault="00637DCB" w:rsidP="00B22FCD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39D4CD58" w14:textId="3C307312" w:rsidTr="00362459">
        <w:trPr>
          <w:trHeight w:val="472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6364D91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0C4A6FD9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1EB185D7" w14:textId="7623A662" w:rsidR="00637DCB" w:rsidRPr="00A52E18" w:rsidRDefault="00637DCB" w:rsidP="00835D3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1B6850D0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28" w:type="dxa"/>
          </w:tcPr>
          <w:p w14:paraId="0BF10EE3" w14:textId="77777777" w:rsidR="00637DCB" w:rsidRPr="00A52E18" w:rsidRDefault="00637DCB" w:rsidP="00CA0493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29BB53D4" w14:textId="77777777" w:rsidR="00637DCB" w:rsidRPr="00A52E18" w:rsidRDefault="00637DCB" w:rsidP="00CA0493">
            <w:pPr>
              <w:pStyle w:val="a3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01CC5B33" w14:textId="128BC123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C193C4E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</w:tcPr>
          <w:p w14:paraId="7F2B5965" w14:textId="779BFDDC" w:rsidR="00637DCB" w:rsidRPr="00A52E18" w:rsidRDefault="00637DCB" w:rsidP="00C21F3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طلاب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64587A47" w14:textId="41F7CFD9" w:rsidR="00637DCB" w:rsidRPr="00A52E18" w:rsidRDefault="00637DCB" w:rsidP="00377180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دكتوراه </w:t>
            </w:r>
          </w:p>
          <w:p w14:paraId="547DC718" w14:textId="77777777" w:rsidR="00637DCB" w:rsidRPr="00A52E18" w:rsidRDefault="00637DCB" w:rsidP="00DF6F2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ماجستير</w:t>
            </w:r>
          </w:p>
          <w:p w14:paraId="3D116876" w14:textId="5AED877B" w:rsidR="00637DCB" w:rsidRPr="00A52E18" w:rsidRDefault="00637DCB" w:rsidP="00DF6F2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بكالوريوس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41D62EA3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قبول</w:t>
            </w:r>
          </w:p>
          <w:p w14:paraId="7B140BF2" w14:textId="77777777" w:rsidR="00637DCB" w:rsidRPr="00A52E18" w:rsidRDefault="00637DCB" w:rsidP="00FE595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دراسية</w:t>
            </w:r>
          </w:p>
          <w:p w14:paraId="4B1B39D3" w14:textId="77777777" w:rsidR="00637DCB" w:rsidRPr="00A52E18" w:rsidRDefault="00637DCB" w:rsidP="00FE595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</w:p>
          <w:p w14:paraId="6E8637AE" w14:textId="77777777" w:rsidR="00637DCB" w:rsidRPr="00A52E18" w:rsidRDefault="00637DCB" w:rsidP="00FE595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مساعدات مالية</w:t>
            </w:r>
          </w:p>
          <w:p w14:paraId="1F8CC669" w14:textId="77777777" w:rsidR="00637DCB" w:rsidRPr="00A52E18" w:rsidRDefault="00637DCB" w:rsidP="00FE595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سكن</w:t>
            </w:r>
          </w:p>
          <w:p w14:paraId="50C7F2DD" w14:textId="76A47D3D" w:rsidR="00637DCB" w:rsidRPr="00A52E18" w:rsidRDefault="00637DCB" w:rsidP="00FE595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مادة</w:t>
            </w:r>
          </w:p>
          <w:p w14:paraId="21BCE559" w14:textId="77777777" w:rsidR="00637DCB" w:rsidRPr="00A52E18" w:rsidRDefault="00637DCB" w:rsidP="0069487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</w:t>
            </w:r>
          </w:p>
          <w:p w14:paraId="66B751BC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21C7814D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درجة تقويم</w:t>
            </w:r>
          </w:p>
          <w:p w14:paraId="7DB81EF1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نتيجة اختبار</w:t>
            </w:r>
          </w:p>
          <w:p w14:paraId="1B87F7B1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نتيجة قياس</w:t>
            </w:r>
          </w:p>
          <w:p w14:paraId="4A3609C2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إرشاد علمي</w:t>
            </w:r>
          </w:p>
          <w:p w14:paraId="162123C2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إشراف علمي</w:t>
            </w:r>
          </w:p>
          <w:p w14:paraId="52D55D9B" w14:textId="45A23D7A" w:rsidR="003B15B3" w:rsidRDefault="003B15B3" w:rsidP="00FE595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بحث أكاديمي</w:t>
            </w:r>
          </w:p>
          <w:p w14:paraId="6EAF5C00" w14:textId="09C11DF5" w:rsidR="00637DCB" w:rsidRPr="00A52E18" w:rsidRDefault="00637DCB" w:rsidP="00FE595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رسالة أكاديمية</w:t>
            </w:r>
          </w:p>
          <w:p w14:paraId="1FF33444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عذر غياب</w:t>
            </w:r>
          </w:p>
          <w:p w14:paraId="5028C57B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لفت نظر</w:t>
            </w:r>
          </w:p>
          <w:p w14:paraId="472CE30A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 من اختبار</w:t>
            </w:r>
          </w:p>
          <w:p w14:paraId="200ECAEE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من مادة</w:t>
            </w:r>
          </w:p>
          <w:p w14:paraId="728BCD32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استبعاد</w:t>
            </w:r>
          </w:p>
          <w:p w14:paraId="5FE13894" w14:textId="7E2C1F6F" w:rsidR="00637DCB" w:rsidRPr="00A52E18" w:rsidRDefault="00637DCB" w:rsidP="0088717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فصل</w:t>
            </w:r>
          </w:p>
        </w:tc>
        <w:tc>
          <w:tcPr>
            <w:tcW w:w="4628" w:type="dxa"/>
          </w:tcPr>
          <w:p w14:paraId="5E446B11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167D1C61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34BDE87B" w14:textId="58B685B6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FC573AC" w14:textId="6F17E2DF" w:rsidR="00637DCB" w:rsidRPr="00A52E18" w:rsidRDefault="00637DCB" w:rsidP="00E03DD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74F352F1" w14:textId="5076C623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Borders>
              <w:top w:val="nil"/>
            </w:tcBorders>
            <w:tcMar>
              <w:left w:w="28" w:type="dxa"/>
              <w:right w:w="28" w:type="dxa"/>
            </w:tcMar>
          </w:tcPr>
          <w:p w14:paraId="35C1D000" w14:textId="28674C89" w:rsidR="00637DCB" w:rsidRPr="00A52E18" w:rsidRDefault="00637DCB" w:rsidP="008037A2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536F0EF1" w14:textId="55A2E79C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تأديبية</w:t>
            </w:r>
          </w:p>
        </w:tc>
        <w:tc>
          <w:tcPr>
            <w:tcW w:w="4628" w:type="dxa"/>
          </w:tcPr>
          <w:p w14:paraId="659C2D74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لفت نظر</w:t>
            </w:r>
          </w:p>
          <w:p w14:paraId="3388968E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تنبيه</w:t>
            </w:r>
          </w:p>
          <w:p w14:paraId="1A049024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إنذار</w:t>
            </w:r>
          </w:p>
          <w:p w14:paraId="4FFDF632" w14:textId="77777777" w:rsidR="00A73B01" w:rsidRDefault="00A73B01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مؤقت</w:t>
            </w:r>
          </w:p>
          <w:p w14:paraId="3C1A84A7" w14:textId="5CDABAF2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 من اختبار</w:t>
            </w:r>
          </w:p>
          <w:p w14:paraId="56D8975D" w14:textId="637DDC43" w:rsidR="00637DCB" w:rsidRPr="00A73B01" w:rsidRDefault="00637DCB" w:rsidP="00A73B0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من م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ادة</w:t>
            </w:r>
            <w:bookmarkStart w:id="0" w:name="LastPosition"/>
            <w:bookmarkEnd w:id="0"/>
          </w:p>
          <w:p w14:paraId="4E33B269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اختبار مادة</w:t>
            </w:r>
          </w:p>
          <w:p w14:paraId="30504801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إلغاء درجة مادة</w:t>
            </w:r>
          </w:p>
          <w:p w14:paraId="12E70A62" w14:textId="039D8372" w:rsidR="00637DCB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</w:t>
            </w:r>
          </w:p>
          <w:p w14:paraId="4CC84ECE" w14:textId="29D38237" w:rsidR="008358F2" w:rsidRPr="008358F2" w:rsidRDefault="008358F2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</w:rPr>
            </w:pPr>
            <w:bookmarkStart w:id="1" w:name="_GoBack"/>
            <w:bookmarkEnd w:id="1"/>
            <w:r w:rsidRPr="008358F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إيقاف فصلين دراسيين </w:t>
            </w:r>
          </w:p>
          <w:p w14:paraId="669D1F12" w14:textId="44861809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فصل</w:t>
            </w:r>
          </w:p>
        </w:tc>
        <w:tc>
          <w:tcPr>
            <w:tcW w:w="2281" w:type="dxa"/>
          </w:tcPr>
          <w:p w14:paraId="6D34741A" w14:textId="77777777" w:rsidR="00637DCB" w:rsidRPr="00A52E18" w:rsidRDefault="00637DCB" w:rsidP="00E03D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6EA56624" w14:textId="1056F33F" w:rsidTr="00362459">
        <w:trPr>
          <w:trHeight w:val="24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48C8295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D7A8E68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A9E47FE" w14:textId="2461BD31" w:rsidR="00637DCB" w:rsidRPr="00A52E18" w:rsidRDefault="00637DCB" w:rsidP="008037A2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1DC4E510" w14:textId="77777777" w:rsidR="00637DCB" w:rsidRPr="00A52E18" w:rsidRDefault="00637DCB" w:rsidP="0069487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إخلاء طرف</w:t>
            </w:r>
          </w:p>
          <w:p w14:paraId="1E79ED17" w14:textId="2AE93D5A" w:rsidR="00637DCB" w:rsidRPr="00A52E18" w:rsidRDefault="00637DCB" w:rsidP="0069487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اعتماد شهادة</w:t>
            </w:r>
          </w:p>
          <w:p w14:paraId="50031462" w14:textId="6405EC15" w:rsidR="00637DCB" w:rsidRPr="00A52E18" w:rsidRDefault="00637DCB" w:rsidP="00DF6F2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شهادة</w:t>
            </w:r>
          </w:p>
          <w:p w14:paraId="2131D1CA" w14:textId="0F8764A5" w:rsidR="00637DCB" w:rsidRPr="00A52E18" w:rsidRDefault="00637DCB" w:rsidP="00DF6F2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تعديل 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شهادة</w:t>
            </w:r>
          </w:p>
          <w:p w14:paraId="758D175D" w14:textId="77777777" w:rsidR="00637DCB" w:rsidRPr="00A52E18" w:rsidRDefault="00637DCB" w:rsidP="0069487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شهادة</w:t>
            </w:r>
          </w:p>
          <w:p w14:paraId="17210A53" w14:textId="77777777" w:rsidR="00637DCB" w:rsidRDefault="00637DCB" w:rsidP="008A2C6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شهادة</w:t>
            </w:r>
          </w:p>
          <w:p w14:paraId="353CB783" w14:textId="6995C4A7" w:rsidR="00FE1D54" w:rsidRPr="00A52E18" w:rsidRDefault="00FE1D54" w:rsidP="008A2C6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4628" w:type="dxa"/>
          </w:tcPr>
          <w:p w14:paraId="7558E711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72BE7DA4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0A06B606" w14:textId="10E700E8" w:rsidTr="0054006A">
        <w:trPr>
          <w:trHeight w:val="324"/>
          <w:jc w:val="center"/>
        </w:trPr>
        <w:tc>
          <w:tcPr>
            <w:tcW w:w="0" w:type="auto"/>
            <w:vMerge w:val="restart"/>
            <w:tcBorders>
              <w:top w:val="nil"/>
            </w:tcBorders>
            <w:tcMar>
              <w:left w:w="28" w:type="dxa"/>
              <w:right w:w="28" w:type="dxa"/>
            </w:tcMar>
          </w:tcPr>
          <w:p w14:paraId="15E885A5" w14:textId="77777777" w:rsidR="00443780" w:rsidRPr="00A52E18" w:rsidRDefault="00443780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</w:tcPr>
          <w:p w14:paraId="145BD68C" w14:textId="77E745E2" w:rsidR="00443780" w:rsidRPr="00A52E18" w:rsidRDefault="00443780" w:rsidP="003F601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تعليمية</w:t>
            </w: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7587E1E0" w14:textId="77777777" w:rsidR="00443780" w:rsidRPr="00A52E18" w:rsidRDefault="00443780" w:rsidP="0098526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جامعة حكومية </w:t>
            </w:r>
          </w:p>
          <w:p w14:paraId="03510C82" w14:textId="78F15492" w:rsidR="00443780" w:rsidRPr="00A52E18" w:rsidRDefault="00443780" w:rsidP="0098526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جامعة أهلية</w:t>
            </w:r>
          </w:p>
          <w:p w14:paraId="224276E7" w14:textId="25215520" w:rsidR="00443780" w:rsidRPr="00A52E18" w:rsidRDefault="00443780" w:rsidP="0098526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جامعة أجنبية</w:t>
            </w:r>
          </w:p>
        </w:tc>
        <w:tc>
          <w:tcPr>
            <w:tcW w:w="3997" w:type="dxa"/>
            <w:tcMar>
              <w:left w:w="28" w:type="dxa"/>
              <w:right w:w="28" w:type="dxa"/>
            </w:tcMar>
          </w:tcPr>
          <w:p w14:paraId="118E8252" w14:textId="77777777" w:rsidR="0054006A" w:rsidRDefault="0054006A" w:rsidP="0054006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إنشاء جامعة</w:t>
            </w:r>
          </w:p>
          <w:p w14:paraId="6AD83EAD" w14:textId="7B6A90A3" w:rsidR="00443780" w:rsidRPr="0054006A" w:rsidRDefault="0054006A" w:rsidP="0054006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تخصيص جامعة</w:t>
            </w:r>
          </w:p>
        </w:tc>
        <w:tc>
          <w:tcPr>
            <w:tcW w:w="4628" w:type="dxa"/>
          </w:tcPr>
          <w:p w14:paraId="04E96CFC" w14:textId="7E3F38FB" w:rsidR="00443780" w:rsidRPr="00A52E18" w:rsidRDefault="00443780" w:rsidP="0054006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091A6F5E" w14:textId="2D542107" w:rsidR="00443780" w:rsidRPr="00A52E18" w:rsidRDefault="00443780" w:rsidP="00637DC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4006A" w:rsidRPr="00A52E18" w14:paraId="5B6074E1" w14:textId="77777777" w:rsidTr="00362459">
        <w:trPr>
          <w:trHeight w:val="528"/>
          <w:jc w:val="center"/>
        </w:trPr>
        <w:tc>
          <w:tcPr>
            <w:tcW w:w="0" w:type="auto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65CEF895" w14:textId="77777777" w:rsidR="0054006A" w:rsidRPr="00A52E18" w:rsidRDefault="0054006A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0235F5E" w14:textId="77777777" w:rsidR="0054006A" w:rsidRPr="00A52E18" w:rsidRDefault="0054006A" w:rsidP="003F601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80E80EC" w14:textId="77777777" w:rsidR="0054006A" w:rsidRPr="00A52E18" w:rsidRDefault="0054006A" w:rsidP="0098526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vMerge w:val="restart"/>
            <w:tcMar>
              <w:left w:w="28" w:type="dxa"/>
              <w:right w:w="28" w:type="dxa"/>
            </w:tcMar>
          </w:tcPr>
          <w:p w14:paraId="5F74CD87" w14:textId="16984BF3" w:rsidR="0054006A" w:rsidRPr="0054006A" w:rsidRDefault="0054006A" w:rsidP="0054006A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</w:tc>
        <w:tc>
          <w:tcPr>
            <w:tcW w:w="4628" w:type="dxa"/>
          </w:tcPr>
          <w:p w14:paraId="1EFD8E2F" w14:textId="50483C54" w:rsidR="0054006A" w:rsidRDefault="0054006A" w:rsidP="00082E92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2281" w:type="dxa"/>
          </w:tcPr>
          <w:p w14:paraId="00446843" w14:textId="77777777" w:rsidR="0054006A" w:rsidRPr="00A52E18" w:rsidRDefault="0054006A" w:rsidP="00637DC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2983BCFE" w14:textId="562F2DA2" w:rsidTr="00362459">
        <w:trPr>
          <w:trHeight w:val="274"/>
          <w:jc w:val="center"/>
        </w:trPr>
        <w:tc>
          <w:tcPr>
            <w:tcW w:w="0" w:type="auto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5A88BD46" w14:textId="77777777" w:rsidR="00443780" w:rsidRPr="00A52E18" w:rsidRDefault="00443780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AD20870" w14:textId="77777777" w:rsidR="00443780" w:rsidRPr="00A52E18" w:rsidRDefault="00443780" w:rsidP="003F601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69A7AA4" w14:textId="77777777" w:rsidR="00443780" w:rsidRPr="00A52E18" w:rsidRDefault="00443780" w:rsidP="0098526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vMerge/>
            <w:tcMar>
              <w:left w:w="28" w:type="dxa"/>
              <w:right w:w="28" w:type="dxa"/>
            </w:tcMar>
          </w:tcPr>
          <w:p w14:paraId="1F5FCA22" w14:textId="23A0C7A6" w:rsidR="00443780" w:rsidRPr="00A52E18" w:rsidRDefault="00443780" w:rsidP="00443780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4628" w:type="dxa"/>
          </w:tcPr>
          <w:p w14:paraId="38DA4B33" w14:textId="1480ACF4" w:rsidR="00443780" w:rsidRPr="00A52E18" w:rsidRDefault="00443780" w:rsidP="00443780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2281" w:type="dxa"/>
          </w:tcPr>
          <w:p w14:paraId="18125C1E" w14:textId="77777777" w:rsidR="00443780" w:rsidRPr="00A52E18" w:rsidRDefault="00443780" w:rsidP="00082E9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136499BB" w14:textId="77777777" w:rsidR="00443780" w:rsidRPr="00A52E18" w:rsidRDefault="00443780" w:rsidP="00082E9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ا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6AF67A70" w14:textId="156A6291" w:rsidR="00443780" w:rsidRPr="00A52E18" w:rsidRDefault="00443780" w:rsidP="00082E9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-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A52E18" w:rsidRPr="00A52E18" w14:paraId="045C9667" w14:textId="77777777" w:rsidTr="00362459">
        <w:trPr>
          <w:trHeight w:val="70"/>
          <w:jc w:val="center"/>
        </w:trPr>
        <w:tc>
          <w:tcPr>
            <w:tcW w:w="0" w:type="auto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7DCDD1D4" w14:textId="77777777" w:rsidR="00443780" w:rsidRPr="00A52E18" w:rsidRDefault="00443780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BF7A58E" w14:textId="77777777" w:rsidR="00443780" w:rsidRPr="00A52E18" w:rsidRDefault="00443780" w:rsidP="003F601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6971605" w14:textId="77777777" w:rsidR="00443780" w:rsidRPr="00A52E18" w:rsidRDefault="00443780" w:rsidP="0098526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vMerge/>
            <w:tcMar>
              <w:left w:w="28" w:type="dxa"/>
              <w:right w:w="28" w:type="dxa"/>
            </w:tcMar>
          </w:tcPr>
          <w:p w14:paraId="2D34AB10" w14:textId="77777777" w:rsidR="00443780" w:rsidRPr="00A52E18" w:rsidRDefault="00443780" w:rsidP="00DF6F2E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4628" w:type="dxa"/>
          </w:tcPr>
          <w:p w14:paraId="0C19465A" w14:textId="77777777" w:rsidR="00443780" w:rsidRPr="00A52E18" w:rsidRDefault="00443780" w:rsidP="00082E92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40AC9541" w14:textId="77777777" w:rsidR="00443780" w:rsidRPr="00A52E18" w:rsidRDefault="00443780" w:rsidP="00082E92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37E6BF0C" w14:textId="77777777" w:rsidR="00443780" w:rsidRPr="00A52E18" w:rsidRDefault="00443780" w:rsidP="00082E92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2A3C006F" w14:textId="77777777" w:rsidR="00443780" w:rsidRPr="00A52E18" w:rsidRDefault="00443780" w:rsidP="00082E92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5AE96A54" w14:textId="77777777" w:rsidR="00443780" w:rsidRPr="00A52E18" w:rsidRDefault="00443780" w:rsidP="00082E92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 xml:space="preserve">سحب الترخيص </w:t>
            </w:r>
          </w:p>
          <w:p w14:paraId="58935835" w14:textId="78128207" w:rsidR="00443780" w:rsidRPr="00A52E18" w:rsidRDefault="00443780" w:rsidP="00443780">
            <w:pPr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2281" w:type="dxa"/>
          </w:tcPr>
          <w:p w14:paraId="27ABC977" w14:textId="77777777" w:rsidR="00443780" w:rsidRPr="00A52E18" w:rsidRDefault="00443780" w:rsidP="00082E9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52E18" w:rsidRPr="00A52E18" w14:paraId="723596C1" w14:textId="0CC40BAF" w:rsidTr="00362459">
        <w:trPr>
          <w:trHeight w:val="4933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7B9EAFC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6278C500" w14:textId="77777777" w:rsidR="00637DCB" w:rsidRPr="00A52E18" w:rsidRDefault="00637DCB" w:rsidP="003F6019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E2A69B7" w14:textId="77777777" w:rsidR="00637DCB" w:rsidRPr="00A52E18" w:rsidRDefault="00637DCB" w:rsidP="00985263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9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084D48A0" w14:textId="3B6E3CDD" w:rsidR="00637DCB" w:rsidRPr="00A52E18" w:rsidRDefault="00637DCB" w:rsidP="00CE310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إعادة تشكيل مجلس الأمناء</w:t>
            </w:r>
          </w:p>
          <w:p w14:paraId="0F21ADCD" w14:textId="3B0BE695" w:rsidR="00637DCB" w:rsidRPr="00A52E18" w:rsidRDefault="00637DCB" w:rsidP="00CE310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دراسية</w:t>
            </w:r>
          </w:p>
          <w:p w14:paraId="3861A389" w14:textId="6D9398DC" w:rsidR="00637DCB" w:rsidRPr="00A52E18" w:rsidRDefault="00637DCB" w:rsidP="00D048D1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إعانات حكومية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525C2482" w14:textId="52FBD8F2" w:rsidR="00637DCB" w:rsidRPr="00A52E18" w:rsidRDefault="00637DCB" w:rsidP="00CE310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تحويل جامعة</w:t>
            </w:r>
          </w:p>
          <w:p w14:paraId="14CB8368" w14:textId="77777777" w:rsidR="00637DCB" w:rsidRPr="00A52E18" w:rsidRDefault="00637DCB" w:rsidP="00CE310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ضم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جامعة</w:t>
            </w:r>
          </w:p>
          <w:p w14:paraId="22BE9CCC" w14:textId="4FE18021" w:rsidR="00637DCB" w:rsidRPr="00A52E18" w:rsidRDefault="00637DCB" w:rsidP="00CE310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جامعة</w:t>
            </w:r>
          </w:p>
          <w:p w14:paraId="184FFC0C" w14:textId="77777777" w:rsidR="00202925" w:rsidRPr="00A52E18" w:rsidRDefault="00202925" w:rsidP="0020292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لفت نظر</w:t>
            </w:r>
          </w:p>
          <w:p w14:paraId="13B7459A" w14:textId="77777777" w:rsidR="00202925" w:rsidRPr="00A52E18" w:rsidRDefault="00202925" w:rsidP="0020292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254C0D5C" w14:textId="77777777" w:rsidR="00202925" w:rsidRPr="00A52E18" w:rsidRDefault="00202925" w:rsidP="0020292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قبول</w:t>
            </w:r>
          </w:p>
          <w:p w14:paraId="0B535D82" w14:textId="0C1B47FC" w:rsidR="00C617F2" w:rsidRPr="00A52E18" w:rsidRDefault="00C617F2" w:rsidP="00C617F2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يقاف</w:t>
            </w: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مرحلة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جامعية</w:t>
            </w:r>
          </w:p>
          <w:p w14:paraId="18FD636F" w14:textId="1836F30F" w:rsidR="00637DCB" w:rsidRPr="00A52E18" w:rsidRDefault="00637DCB" w:rsidP="0020292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جامعة</w:t>
            </w:r>
          </w:p>
          <w:p w14:paraId="4A488194" w14:textId="77777777" w:rsidR="00202925" w:rsidRPr="00A52E18" w:rsidRDefault="00202925" w:rsidP="00CE3106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A52E1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إغلاق مرحلة </w:t>
            </w: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جامعية</w:t>
            </w:r>
          </w:p>
          <w:p w14:paraId="4C266DB7" w14:textId="55FC4670" w:rsidR="00637DCB" w:rsidRPr="00A52E18" w:rsidRDefault="00637DCB" w:rsidP="0020292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52E1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إغلاق جامعة</w:t>
            </w:r>
          </w:p>
        </w:tc>
        <w:tc>
          <w:tcPr>
            <w:tcW w:w="4628" w:type="dxa"/>
          </w:tcPr>
          <w:p w14:paraId="794BF652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81" w:type="dxa"/>
          </w:tcPr>
          <w:p w14:paraId="5800E8C1" w14:textId="77777777" w:rsidR="00637DCB" w:rsidRPr="00A52E18" w:rsidRDefault="00637DCB" w:rsidP="006E0C6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5A4C73BB" w14:textId="7B2095B5" w:rsidR="009F7271" w:rsidRPr="00A52E18" w:rsidRDefault="009F7271">
      <w:pPr>
        <w:rPr>
          <w:b/>
          <w:bCs/>
          <w:rtl/>
        </w:rPr>
      </w:pPr>
    </w:p>
    <w:p w14:paraId="574758D8" w14:textId="63D524B7" w:rsidR="009F7271" w:rsidRPr="00A52E18" w:rsidRDefault="009F7271" w:rsidP="009F7271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جامعات</w:t>
      </w:r>
    </w:p>
    <w:p w14:paraId="672846C9" w14:textId="77777777" w:rsidR="009F7271" w:rsidRPr="00A52E18" w:rsidRDefault="009F7271" w:rsidP="00A52E18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0F307194" w14:textId="626EE541" w:rsidR="009F7271" w:rsidRPr="00A52E18" w:rsidRDefault="009F7271" w:rsidP="00A52E18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الموضوعات الواردة بالتصنيف الفرعي الأول يكون</w:t>
      </w:r>
      <w:r w:rsidR="002E7814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أولوية ترتيبها للموضوعات المتعلقة بمنسوبي أعضاء هيئة التدريس، ثم للموضوعات المتعلقة بالطلاب، ثم للموضوعات المتعلقة بالجهات التعليمية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5081E519" w14:textId="5B4BE67B" w:rsidR="009F7271" w:rsidRPr="00A52E18" w:rsidRDefault="009F7271" w:rsidP="00A52E18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</w:t>
      </w:r>
      <w:r w:rsidR="002E7814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الواردة بالتصنيف الفرعي الثاني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223EE1FA" w14:textId="74EA2A91" w:rsidR="009F7271" w:rsidRPr="00A52E18" w:rsidRDefault="009F7271" w:rsidP="00A52E18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="002E7814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التصنيفات المتعلقة بمنسوبي أعضاء هيئة التدريس 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وفق </w:t>
      </w:r>
      <w:r w:rsidR="002E7814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النظامي.</w:t>
      </w:r>
    </w:p>
    <w:p w14:paraId="45EFD197" w14:textId="45430D60" w:rsidR="00887175" w:rsidRPr="00A52E18" w:rsidRDefault="0065142D" w:rsidP="00A52E18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تصنيف (طلاب) 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من المؤهل </w:t>
      </w:r>
      <w:r w:rsidR="00377180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الأعلى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إلى المؤهل </w:t>
      </w:r>
      <w:r w:rsidR="00377180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الأدنى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15815C58" w14:textId="7EBE0691" w:rsidR="00797E60" w:rsidRPr="00A52E18" w:rsidRDefault="00797E60" w:rsidP="00A52E18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(قرارات تعليمية) يكون أولوية ترتيبها للموضوعات المتعلقة بالتعليم العام ثم للأقرب إليه.</w:t>
      </w:r>
    </w:p>
    <w:p w14:paraId="30AE8F6D" w14:textId="1CB90686" w:rsidR="004567F8" w:rsidRPr="00A52E18" w:rsidRDefault="004567F8" w:rsidP="00A52E18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07E7C5DC" w14:textId="5219987E" w:rsidR="002E7814" w:rsidRPr="00A52E18" w:rsidRDefault="004567F8" w:rsidP="00A52E18">
      <w:pPr>
        <w:pStyle w:val="a3"/>
        <w:numPr>
          <w:ilvl w:val="0"/>
          <w:numId w:val="21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(حقوق وظيفية) يكون ترتيبها وفق الترتيب الهجائي، مع مراعاة الترتيب الزمني</w:t>
      </w:r>
      <w:r w:rsidR="00293105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الإمكان،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 بحيث يتم سلسلتها حال وجود رابط بينها.</w:t>
      </w:r>
    </w:p>
    <w:p w14:paraId="616FEAE4" w14:textId="5D3F376B" w:rsidR="009F7271" w:rsidRPr="00A52E18" w:rsidRDefault="009F7271" w:rsidP="00A52E18">
      <w:pPr>
        <w:pStyle w:val="a3"/>
        <w:numPr>
          <w:ilvl w:val="0"/>
          <w:numId w:val="21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وظيفية) </w:t>
      </w:r>
      <w:r w:rsidR="00293105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293105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293105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293105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293105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3E4ED3B4" w14:textId="41E7F217" w:rsidR="00FA7439" w:rsidRPr="00A52E18" w:rsidRDefault="00FA7439" w:rsidP="00A52E18">
      <w:pPr>
        <w:pStyle w:val="a3"/>
        <w:numPr>
          <w:ilvl w:val="0"/>
          <w:numId w:val="21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تصنيف (طلاب) </w:t>
      </w:r>
      <w:r w:rsidR="00FE5957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 الهجائي، مع مراعاة الترتيب الزمني</w:t>
      </w:r>
      <w:r w:rsidR="00FE5957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الإمكان،</w:t>
      </w:r>
      <w:r w:rsidR="00FE5957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 بحيث يتم سلسلتها حال وجود رابط بينها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0FAAE322" w14:textId="72F71872" w:rsidR="004567F8" w:rsidRPr="00A52E18" w:rsidRDefault="004567F8" w:rsidP="00A52E18">
      <w:pPr>
        <w:pStyle w:val="a3"/>
        <w:numPr>
          <w:ilvl w:val="0"/>
          <w:numId w:val="21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الموضوعات المدرجة تحت تصنيف (قرارات تعليمية) يكون ترتيبها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وفق الترتيب </w:t>
      </w:r>
      <w:r w:rsidR="0037280C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الهجائي، مع مراعاة الترتيب الزمني</w:t>
      </w:r>
      <w:r w:rsidR="0037280C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الإمكان،</w:t>
      </w:r>
      <w:r w:rsidR="0037280C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ومن العقوبة الأدنى للأعلى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1D931A13" w14:textId="47787C97" w:rsidR="009F7271" w:rsidRPr="00A52E18" w:rsidRDefault="009F7271" w:rsidP="00A52E18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4567F8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7C0329D0" w14:textId="77777777" w:rsidR="009F7271" w:rsidRPr="00A52E18" w:rsidRDefault="009F7271" w:rsidP="00A52E18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(إجازة) يكون ترتيبها وفق الترتيب الهجائي، مع مراعاة الترابط بين الموضوعات بحيث يتم سلسلتها حال وجود رابط بينها.</w:t>
      </w:r>
    </w:p>
    <w:p w14:paraId="20681975" w14:textId="77777777" w:rsidR="009F7271" w:rsidRPr="00A52E18" w:rsidRDefault="009F7271" w:rsidP="00A52E18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(إصابة عمل) يكون ترتيبها حسب درجة الإصابة، من الأدنى للأعلى.</w:t>
      </w:r>
    </w:p>
    <w:p w14:paraId="54A571F2" w14:textId="4DC28990" w:rsidR="009F7271" w:rsidRPr="00A52E18" w:rsidRDefault="009F7271" w:rsidP="00A52E18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="004567F8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أعضاء هيئة التدريس السعوديون - 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إنهاء خدمة) يكون ترتيبها وفق النظام مع مراعاة الترابط بين الموضوعات بحيث يتم سلسلتها حال وجود رابط بينها.</w:t>
      </w:r>
    </w:p>
    <w:p w14:paraId="49499A18" w14:textId="44C343D5" w:rsidR="006A442A" w:rsidRPr="00A52E18" w:rsidRDefault="006A442A" w:rsidP="00FE1D54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(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تعيين، ترقية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من الرتبة </w:t>
      </w:r>
      <w:r w:rsidR="00FE1D54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الأعلى إلى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الأدنى.</w:t>
      </w:r>
    </w:p>
    <w:p w14:paraId="70D8B1A7" w14:textId="77777777" w:rsidR="00CE3106" w:rsidRPr="00A52E18" w:rsidRDefault="006A442A" w:rsidP="00A52E18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نقل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من النطاق الخاص إلى العام.</w:t>
      </w:r>
      <w:r w:rsidR="00CE3106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</w:p>
    <w:p w14:paraId="4BD82D54" w14:textId="4327A406" w:rsidR="00CE3106" w:rsidRPr="00A52E18" w:rsidRDefault="00CE3106" w:rsidP="00A52E18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أعضاء هيئة التدريس غير السعوديين - 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إنهاء خدمة) </w:t>
      </w:r>
      <w:r w:rsidR="00211BCC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211BCC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211BCC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211BCC"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211BCC"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78AC6491" w14:textId="77777777" w:rsidR="00FA7439" w:rsidRPr="00A52E18" w:rsidRDefault="00FA7439" w:rsidP="00A52E18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تصنيف (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عقوبة تأديبية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من العقوبة الأدنى للأعلى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6A30E80C" w14:textId="682DB73C" w:rsidR="001F76A6" w:rsidRPr="00A52E18" w:rsidRDefault="001F76A6" w:rsidP="00A52E18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تصنيف (ترخيص) 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وفق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الزمني، مع مراعاة الترابط بين الموضوعات.</w:t>
      </w:r>
    </w:p>
    <w:p w14:paraId="27416A59" w14:textId="55565AF3" w:rsidR="0086429C" w:rsidRPr="00A52E18" w:rsidRDefault="001F76A6" w:rsidP="00A52E18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الموضوعات الواردة بالتصنيف الفرعي 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الخامس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5B2A530D" w14:textId="6C8B6501" w:rsidR="00DF6F2E" w:rsidRPr="00A52E18" w:rsidRDefault="00CE3106" w:rsidP="00A52E18">
      <w:pPr>
        <w:pStyle w:val="a3"/>
        <w:numPr>
          <w:ilvl w:val="0"/>
          <w:numId w:val="2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منح الترخيص</w:t>
      </w:r>
      <w:r w:rsidRPr="00A52E18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</w:t>
      </w:r>
      <w:r w:rsidRPr="00A52E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الزمني.</w:t>
      </w:r>
    </w:p>
    <w:sectPr w:rsidR="00DF6F2E" w:rsidRPr="00A52E18" w:rsidSect="00E44AF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3D8F5" w14:textId="77777777" w:rsidR="001C35E9" w:rsidRDefault="001C35E9" w:rsidP="00692BB3">
      <w:pPr>
        <w:spacing w:after="0" w:line="240" w:lineRule="auto"/>
      </w:pPr>
      <w:r>
        <w:separator/>
      </w:r>
    </w:p>
  </w:endnote>
  <w:endnote w:type="continuationSeparator" w:id="0">
    <w:p w14:paraId="53882377" w14:textId="77777777" w:rsidR="001C35E9" w:rsidRDefault="001C35E9" w:rsidP="00692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853034286"/>
      <w:docPartObj>
        <w:docPartGallery w:val="Page Numbers (Bottom of Page)"/>
        <w:docPartUnique/>
      </w:docPartObj>
    </w:sdtPr>
    <w:sdtEndPr/>
    <w:sdtContent>
      <w:p w14:paraId="3F445E16" w14:textId="302485DC" w:rsidR="00692BB3" w:rsidRDefault="00692BB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58F2" w:rsidRPr="008358F2">
          <w:rPr>
            <w:noProof/>
            <w:rtl/>
            <w:lang w:val="ar-SA"/>
          </w:rPr>
          <w:t>16</w:t>
        </w:r>
        <w:r>
          <w:fldChar w:fldCharType="end"/>
        </w:r>
      </w:p>
    </w:sdtContent>
  </w:sdt>
  <w:p w14:paraId="3CDA3C52" w14:textId="77777777" w:rsidR="00692BB3" w:rsidRDefault="00692BB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25FD8" w14:textId="77777777" w:rsidR="001C35E9" w:rsidRDefault="001C35E9" w:rsidP="00692BB3">
      <w:pPr>
        <w:spacing w:after="0" w:line="240" w:lineRule="auto"/>
      </w:pPr>
      <w:r>
        <w:separator/>
      </w:r>
    </w:p>
  </w:footnote>
  <w:footnote w:type="continuationSeparator" w:id="0">
    <w:p w14:paraId="5BE0DACA" w14:textId="77777777" w:rsidR="001C35E9" w:rsidRDefault="001C35E9" w:rsidP="00692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3B39"/>
    <w:multiLevelType w:val="hybridMultilevel"/>
    <w:tmpl w:val="5DCA8AF8"/>
    <w:lvl w:ilvl="0" w:tplc="6BD8D7D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0F1C"/>
    <w:multiLevelType w:val="hybridMultilevel"/>
    <w:tmpl w:val="8C50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F501F"/>
    <w:multiLevelType w:val="hybridMultilevel"/>
    <w:tmpl w:val="15026814"/>
    <w:lvl w:ilvl="0" w:tplc="40F42C4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E128B"/>
    <w:multiLevelType w:val="hybridMultilevel"/>
    <w:tmpl w:val="38789C90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21642"/>
    <w:multiLevelType w:val="hybridMultilevel"/>
    <w:tmpl w:val="CD76C530"/>
    <w:lvl w:ilvl="0" w:tplc="05DC2488">
      <w:numFmt w:val="bullet"/>
      <w:suff w:val="space"/>
      <w:lvlText w:val="-"/>
      <w:lvlJc w:val="left"/>
      <w:pPr>
        <w:ind w:left="0" w:firstLine="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C4232"/>
    <w:multiLevelType w:val="hybridMultilevel"/>
    <w:tmpl w:val="8C5055F4"/>
    <w:lvl w:ilvl="0" w:tplc="5726B0FC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" w15:restartNumberingAfterBreak="0">
    <w:nsid w:val="3A53341D"/>
    <w:multiLevelType w:val="hybridMultilevel"/>
    <w:tmpl w:val="D57A520E"/>
    <w:lvl w:ilvl="0" w:tplc="599AFFAA">
      <w:start w:val="1"/>
      <w:numFmt w:val="arabicAlpha"/>
      <w:lvlText w:val="%1-"/>
      <w:lvlJc w:val="left"/>
      <w:pPr>
        <w:ind w:left="2160" w:hanging="720"/>
      </w:pPr>
      <w:rPr>
        <w:rFonts w:ascii="Traditional Arabic" w:eastAsiaTheme="minorHAnsi" w:hAnsi="Traditional Arabic" w:cs="Traditional Arabic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D3B4CFD"/>
    <w:multiLevelType w:val="hybridMultilevel"/>
    <w:tmpl w:val="F16680AA"/>
    <w:lvl w:ilvl="0" w:tplc="9D426700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936BA"/>
    <w:multiLevelType w:val="hybridMultilevel"/>
    <w:tmpl w:val="93EC6644"/>
    <w:lvl w:ilvl="0" w:tplc="D9B0CB5C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9" w15:restartNumberingAfterBreak="0">
    <w:nsid w:val="418B23BA"/>
    <w:multiLevelType w:val="hybridMultilevel"/>
    <w:tmpl w:val="CE289120"/>
    <w:lvl w:ilvl="0" w:tplc="15E8CD54">
      <w:numFmt w:val="bullet"/>
      <w:lvlText w:val="-"/>
      <w:lvlJc w:val="left"/>
      <w:pPr>
        <w:ind w:left="108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6570EA"/>
    <w:multiLevelType w:val="hybridMultilevel"/>
    <w:tmpl w:val="93EC6644"/>
    <w:lvl w:ilvl="0" w:tplc="D9B0CB5C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1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12" w15:restartNumberingAfterBreak="0">
    <w:nsid w:val="55D75AD3"/>
    <w:multiLevelType w:val="hybridMultilevel"/>
    <w:tmpl w:val="C44E6AB8"/>
    <w:lvl w:ilvl="0" w:tplc="8EB0574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4" w15:restartNumberingAfterBreak="0">
    <w:nsid w:val="5C41730C"/>
    <w:multiLevelType w:val="hybridMultilevel"/>
    <w:tmpl w:val="1790429A"/>
    <w:lvl w:ilvl="0" w:tplc="1EBC5F28">
      <w:start w:val="1"/>
      <w:numFmt w:val="bullet"/>
      <w:lvlText w:val=""/>
      <w:lvlJc w:val="left"/>
      <w:pPr>
        <w:ind w:left="1550" w:hanging="360"/>
      </w:pPr>
      <w:rPr>
        <w:rFonts w:ascii="Symbol" w:eastAsiaTheme="minorHAnsi" w:hAnsi="Symbol" w:cs="Traditional Arabic" w:hint="default"/>
      </w:rPr>
    </w:lvl>
    <w:lvl w:ilvl="1" w:tplc="04090003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5" w15:restartNumberingAfterBreak="0">
    <w:nsid w:val="679E6702"/>
    <w:multiLevelType w:val="hybridMultilevel"/>
    <w:tmpl w:val="DFF44FF6"/>
    <w:lvl w:ilvl="0" w:tplc="6BD8D7D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E4CC5"/>
    <w:multiLevelType w:val="hybridMultilevel"/>
    <w:tmpl w:val="4F40B9EC"/>
    <w:lvl w:ilvl="0" w:tplc="2AFA32A4">
      <w:start w:val="1"/>
      <w:numFmt w:val="bullet"/>
      <w:lvlText w:val=""/>
      <w:lvlJc w:val="left"/>
      <w:pPr>
        <w:ind w:left="155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7" w15:restartNumberingAfterBreak="0">
    <w:nsid w:val="78A52B1C"/>
    <w:multiLevelType w:val="hybridMultilevel"/>
    <w:tmpl w:val="6B5C4976"/>
    <w:lvl w:ilvl="0" w:tplc="AB5C9520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2759C"/>
    <w:multiLevelType w:val="hybridMultilevel"/>
    <w:tmpl w:val="100CFE8C"/>
    <w:lvl w:ilvl="0" w:tplc="69D8E93A">
      <w:start w:val="1"/>
      <w:numFmt w:val="arabicAlpha"/>
      <w:lvlText w:val="%1-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A705DCD"/>
    <w:multiLevelType w:val="hybridMultilevel"/>
    <w:tmpl w:val="C0F89F24"/>
    <w:lvl w:ilvl="0" w:tplc="FDD8F64E">
      <w:numFmt w:val="bullet"/>
      <w:lvlText w:val="-"/>
      <w:lvlJc w:val="left"/>
      <w:pPr>
        <w:tabs>
          <w:tab w:val="num" w:pos="113"/>
        </w:tabs>
        <w:ind w:left="284" w:hanging="28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7"/>
  </w:num>
  <w:num w:numId="6">
    <w:abstractNumId w:val="2"/>
  </w:num>
  <w:num w:numId="7">
    <w:abstractNumId w:val="17"/>
  </w:num>
  <w:num w:numId="8">
    <w:abstractNumId w:val="4"/>
  </w:num>
  <w:num w:numId="9">
    <w:abstractNumId w:val="15"/>
  </w:num>
  <w:num w:numId="10">
    <w:abstractNumId w:val="3"/>
  </w:num>
  <w:num w:numId="11">
    <w:abstractNumId w:val="19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3"/>
  </w:num>
  <w:num w:numId="18">
    <w:abstractNumId w:val="2"/>
  </w:num>
  <w:num w:numId="19">
    <w:abstractNumId w:val="5"/>
  </w:num>
  <w:num w:numId="20">
    <w:abstractNumId w:val="7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16"/>
  </w:num>
  <w:num w:numId="25">
    <w:abstractNumId w:val="12"/>
  </w:num>
  <w:num w:numId="26">
    <w:abstractNumId w:val="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102"/>
    <w:rsid w:val="00007145"/>
    <w:rsid w:val="0001528E"/>
    <w:rsid w:val="00016F5D"/>
    <w:rsid w:val="00026F6C"/>
    <w:rsid w:val="00036936"/>
    <w:rsid w:val="00042056"/>
    <w:rsid w:val="000550BE"/>
    <w:rsid w:val="000615F7"/>
    <w:rsid w:val="00061F9C"/>
    <w:rsid w:val="00065939"/>
    <w:rsid w:val="00066A66"/>
    <w:rsid w:val="00082E92"/>
    <w:rsid w:val="00083BCE"/>
    <w:rsid w:val="00083C97"/>
    <w:rsid w:val="000847C4"/>
    <w:rsid w:val="00094B07"/>
    <w:rsid w:val="000A1DF6"/>
    <w:rsid w:val="000B0357"/>
    <w:rsid w:val="000B6B32"/>
    <w:rsid w:val="000D26C4"/>
    <w:rsid w:val="00122367"/>
    <w:rsid w:val="0013177F"/>
    <w:rsid w:val="00131C68"/>
    <w:rsid w:val="001A68DB"/>
    <w:rsid w:val="001B6671"/>
    <w:rsid w:val="001C35E9"/>
    <w:rsid w:val="001D2BB7"/>
    <w:rsid w:val="001E7E90"/>
    <w:rsid w:val="001F2AE9"/>
    <w:rsid w:val="001F76A6"/>
    <w:rsid w:val="00202925"/>
    <w:rsid w:val="002054DA"/>
    <w:rsid w:val="00211BCC"/>
    <w:rsid w:val="00213EE5"/>
    <w:rsid w:val="002142B6"/>
    <w:rsid w:val="00235EA0"/>
    <w:rsid w:val="002363C0"/>
    <w:rsid w:val="00236675"/>
    <w:rsid w:val="00240C38"/>
    <w:rsid w:val="00290767"/>
    <w:rsid w:val="00293105"/>
    <w:rsid w:val="00296A03"/>
    <w:rsid w:val="002A7852"/>
    <w:rsid w:val="002B4C5F"/>
    <w:rsid w:val="002C5102"/>
    <w:rsid w:val="002C66E8"/>
    <w:rsid w:val="002E12DC"/>
    <w:rsid w:val="002E7814"/>
    <w:rsid w:val="002E7B18"/>
    <w:rsid w:val="002F11BF"/>
    <w:rsid w:val="00304036"/>
    <w:rsid w:val="0032235A"/>
    <w:rsid w:val="0032316C"/>
    <w:rsid w:val="0033189D"/>
    <w:rsid w:val="003465DA"/>
    <w:rsid w:val="00362459"/>
    <w:rsid w:val="0037280C"/>
    <w:rsid w:val="00377180"/>
    <w:rsid w:val="00383D8B"/>
    <w:rsid w:val="003848F9"/>
    <w:rsid w:val="00392F04"/>
    <w:rsid w:val="00394D30"/>
    <w:rsid w:val="003A7419"/>
    <w:rsid w:val="003B15B3"/>
    <w:rsid w:val="003C5153"/>
    <w:rsid w:val="003E79DB"/>
    <w:rsid w:val="003F6019"/>
    <w:rsid w:val="003F7C1D"/>
    <w:rsid w:val="00405EF7"/>
    <w:rsid w:val="004150F6"/>
    <w:rsid w:val="0042216A"/>
    <w:rsid w:val="00423841"/>
    <w:rsid w:val="00426913"/>
    <w:rsid w:val="0042736E"/>
    <w:rsid w:val="00432928"/>
    <w:rsid w:val="00433335"/>
    <w:rsid w:val="00440276"/>
    <w:rsid w:val="00443780"/>
    <w:rsid w:val="004567F8"/>
    <w:rsid w:val="00461253"/>
    <w:rsid w:val="004923CE"/>
    <w:rsid w:val="004A33C5"/>
    <w:rsid w:val="004A5A91"/>
    <w:rsid w:val="004C6772"/>
    <w:rsid w:val="004D35F3"/>
    <w:rsid w:val="004E2CF2"/>
    <w:rsid w:val="004F1317"/>
    <w:rsid w:val="0051341B"/>
    <w:rsid w:val="00514EE0"/>
    <w:rsid w:val="00526CF2"/>
    <w:rsid w:val="00527646"/>
    <w:rsid w:val="00532CC0"/>
    <w:rsid w:val="00534778"/>
    <w:rsid w:val="0054006A"/>
    <w:rsid w:val="005554CF"/>
    <w:rsid w:val="00566EB1"/>
    <w:rsid w:val="005906D8"/>
    <w:rsid w:val="005A2E8B"/>
    <w:rsid w:val="00610564"/>
    <w:rsid w:val="0061465E"/>
    <w:rsid w:val="00626C10"/>
    <w:rsid w:val="00627304"/>
    <w:rsid w:val="00632EF6"/>
    <w:rsid w:val="00635EA4"/>
    <w:rsid w:val="00637DCB"/>
    <w:rsid w:val="0064110D"/>
    <w:rsid w:val="0065142D"/>
    <w:rsid w:val="00653D5B"/>
    <w:rsid w:val="00657E77"/>
    <w:rsid w:val="00660166"/>
    <w:rsid w:val="00662326"/>
    <w:rsid w:val="006674E6"/>
    <w:rsid w:val="00681B22"/>
    <w:rsid w:val="00685D92"/>
    <w:rsid w:val="006870D9"/>
    <w:rsid w:val="00692BB3"/>
    <w:rsid w:val="00694564"/>
    <w:rsid w:val="00694875"/>
    <w:rsid w:val="00696974"/>
    <w:rsid w:val="006A12AB"/>
    <w:rsid w:val="006A442A"/>
    <w:rsid w:val="006A54AA"/>
    <w:rsid w:val="006C4CE1"/>
    <w:rsid w:val="006D1D1C"/>
    <w:rsid w:val="006D231D"/>
    <w:rsid w:val="006D4B2F"/>
    <w:rsid w:val="006E0C61"/>
    <w:rsid w:val="006F7E95"/>
    <w:rsid w:val="00711946"/>
    <w:rsid w:val="00733F4A"/>
    <w:rsid w:val="00735992"/>
    <w:rsid w:val="00746C79"/>
    <w:rsid w:val="007664EA"/>
    <w:rsid w:val="0077166B"/>
    <w:rsid w:val="00775426"/>
    <w:rsid w:val="00797E60"/>
    <w:rsid w:val="007A07F2"/>
    <w:rsid w:val="007A14CB"/>
    <w:rsid w:val="007B3544"/>
    <w:rsid w:val="007B7B48"/>
    <w:rsid w:val="007E7EBC"/>
    <w:rsid w:val="007F0679"/>
    <w:rsid w:val="007F1589"/>
    <w:rsid w:val="008037A2"/>
    <w:rsid w:val="00807118"/>
    <w:rsid w:val="00833AB2"/>
    <w:rsid w:val="008358F2"/>
    <w:rsid w:val="00835D37"/>
    <w:rsid w:val="008427AC"/>
    <w:rsid w:val="00844E46"/>
    <w:rsid w:val="008534A1"/>
    <w:rsid w:val="0086429C"/>
    <w:rsid w:val="00867E60"/>
    <w:rsid w:val="00880615"/>
    <w:rsid w:val="00882D2B"/>
    <w:rsid w:val="00884787"/>
    <w:rsid w:val="00887175"/>
    <w:rsid w:val="00897177"/>
    <w:rsid w:val="008A2C67"/>
    <w:rsid w:val="008B28F7"/>
    <w:rsid w:val="008C599E"/>
    <w:rsid w:val="008D4143"/>
    <w:rsid w:val="009079C0"/>
    <w:rsid w:val="00912EB2"/>
    <w:rsid w:val="00922B0D"/>
    <w:rsid w:val="00937931"/>
    <w:rsid w:val="00944686"/>
    <w:rsid w:val="009511EF"/>
    <w:rsid w:val="00953094"/>
    <w:rsid w:val="0096037D"/>
    <w:rsid w:val="00970728"/>
    <w:rsid w:val="00985263"/>
    <w:rsid w:val="0099513A"/>
    <w:rsid w:val="009A69B7"/>
    <w:rsid w:val="009A6E72"/>
    <w:rsid w:val="009A7294"/>
    <w:rsid w:val="009B1065"/>
    <w:rsid w:val="009C3765"/>
    <w:rsid w:val="009F7271"/>
    <w:rsid w:val="00A03FA5"/>
    <w:rsid w:val="00A16347"/>
    <w:rsid w:val="00A24BA8"/>
    <w:rsid w:val="00A30DC1"/>
    <w:rsid w:val="00A41D44"/>
    <w:rsid w:val="00A51D4E"/>
    <w:rsid w:val="00A52E18"/>
    <w:rsid w:val="00A73B01"/>
    <w:rsid w:val="00A804E8"/>
    <w:rsid w:val="00A904AD"/>
    <w:rsid w:val="00A95473"/>
    <w:rsid w:val="00AA0916"/>
    <w:rsid w:val="00AA189B"/>
    <w:rsid w:val="00AA2964"/>
    <w:rsid w:val="00AE5349"/>
    <w:rsid w:val="00AE7A26"/>
    <w:rsid w:val="00B11C00"/>
    <w:rsid w:val="00B149DF"/>
    <w:rsid w:val="00B15EC5"/>
    <w:rsid w:val="00B22FCD"/>
    <w:rsid w:val="00B60CA4"/>
    <w:rsid w:val="00B64D3A"/>
    <w:rsid w:val="00B8131D"/>
    <w:rsid w:val="00BB5EF4"/>
    <w:rsid w:val="00BC21EA"/>
    <w:rsid w:val="00BC298D"/>
    <w:rsid w:val="00BD0023"/>
    <w:rsid w:val="00BD21ED"/>
    <w:rsid w:val="00BD368F"/>
    <w:rsid w:val="00BD4934"/>
    <w:rsid w:val="00BD6185"/>
    <w:rsid w:val="00BE3AEC"/>
    <w:rsid w:val="00BE7658"/>
    <w:rsid w:val="00BF6C63"/>
    <w:rsid w:val="00BF7F24"/>
    <w:rsid w:val="00C02C38"/>
    <w:rsid w:val="00C21F35"/>
    <w:rsid w:val="00C2510F"/>
    <w:rsid w:val="00C3002B"/>
    <w:rsid w:val="00C322A2"/>
    <w:rsid w:val="00C44923"/>
    <w:rsid w:val="00C617F2"/>
    <w:rsid w:val="00C70EA1"/>
    <w:rsid w:val="00CA0493"/>
    <w:rsid w:val="00CA236F"/>
    <w:rsid w:val="00CA4244"/>
    <w:rsid w:val="00CB2258"/>
    <w:rsid w:val="00CB3C19"/>
    <w:rsid w:val="00CC12D0"/>
    <w:rsid w:val="00CD4BA4"/>
    <w:rsid w:val="00CD4E9A"/>
    <w:rsid w:val="00CE3106"/>
    <w:rsid w:val="00CE6BBE"/>
    <w:rsid w:val="00CF3BAD"/>
    <w:rsid w:val="00CF7550"/>
    <w:rsid w:val="00D048D1"/>
    <w:rsid w:val="00D13463"/>
    <w:rsid w:val="00D26A9A"/>
    <w:rsid w:val="00D2791C"/>
    <w:rsid w:val="00D434E3"/>
    <w:rsid w:val="00D81AD8"/>
    <w:rsid w:val="00D840E2"/>
    <w:rsid w:val="00D92A66"/>
    <w:rsid w:val="00D973E2"/>
    <w:rsid w:val="00DB075C"/>
    <w:rsid w:val="00DF13BA"/>
    <w:rsid w:val="00DF6F2E"/>
    <w:rsid w:val="00E03DD1"/>
    <w:rsid w:val="00E04942"/>
    <w:rsid w:val="00E11EC6"/>
    <w:rsid w:val="00E44AFD"/>
    <w:rsid w:val="00E5798B"/>
    <w:rsid w:val="00E63D17"/>
    <w:rsid w:val="00E75538"/>
    <w:rsid w:val="00E809C5"/>
    <w:rsid w:val="00E92341"/>
    <w:rsid w:val="00EA4629"/>
    <w:rsid w:val="00EB43E8"/>
    <w:rsid w:val="00EC7D3F"/>
    <w:rsid w:val="00ED6524"/>
    <w:rsid w:val="00EE2F7A"/>
    <w:rsid w:val="00F00CB8"/>
    <w:rsid w:val="00F06431"/>
    <w:rsid w:val="00F11160"/>
    <w:rsid w:val="00F21294"/>
    <w:rsid w:val="00F22E29"/>
    <w:rsid w:val="00F3504E"/>
    <w:rsid w:val="00F40BDF"/>
    <w:rsid w:val="00F418FA"/>
    <w:rsid w:val="00F55C27"/>
    <w:rsid w:val="00F718F3"/>
    <w:rsid w:val="00F96F47"/>
    <w:rsid w:val="00FA3386"/>
    <w:rsid w:val="00FA47D2"/>
    <w:rsid w:val="00FA7439"/>
    <w:rsid w:val="00FE0067"/>
    <w:rsid w:val="00FE1D54"/>
    <w:rsid w:val="00FE5957"/>
    <w:rsid w:val="00FF1E3F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124DCD"/>
  <w15:docId w15:val="{3B023498-4AD5-45FB-89BD-45943EA6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AF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AFD"/>
    <w:pPr>
      <w:ind w:left="720"/>
      <w:contextualSpacing/>
    </w:pPr>
  </w:style>
  <w:style w:type="table" w:styleId="a4">
    <w:name w:val="Table Grid"/>
    <w:basedOn w:val="a1"/>
    <w:uiPriority w:val="59"/>
    <w:rsid w:val="00E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92B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692BB3"/>
  </w:style>
  <w:style w:type="paragraph" w:styleId="a6">
    <w:name w:val="footer"/>
    <w:basedOn w:val="a"/>
    <w:link w:val="Char0"/>
    <w:uiPriority w:val="99"/>
    <w:unhideWhenUsed/>
    <w:rsid w:val="00692B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692BB3"/>
  </w:style>
  <w:style w:type="character" w:styleId="a7">
    <w:name w:val="annotation reference"/>
    <w:basedOn w:val="a0"/>
    <w:uiPriority w:val="99"/>
    <w:semiHidden/>
    <w:unhideWhenUsed/>
    <w:rsid w:val="00016F5D"/>
    <w:rPr>
      <w:sz w:val="16"/>
      <w:szCs w:val="16"/>
    </w:rPr>
  </w:style>
  <w:style w:type="paragraph" w:styleId="a8">
    <w:name w:val="annotation text"/>
    <w:basedOn w:val="a"/>
    <w:link w:val="Char1"/>
    <w:uiPriority w:val="99"/>
    <w:semiHidden/>
    <w:unhideWhenUsed/>
    <w:rsid w:val="00016F5D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8"/>
    <w:uiPriority w:val="99"/>
    <w:semiHidden/>
    <w:rsid w:val="00016F5D"/>
    <w:rPr>
      <w:sz w:val="20"/>
      <w:szCs w:val="20"/>
    </w:rPr>
  </w:style>
  <w:style w:type="paragraph" w:styleId="a9">
    <w:name w:val="Balloon Text"/>
    <w:basedOn w:val="a"/>
    <w:link w:val="Char2"/>
    <w:uiPriority w:val="99"/>
    <w:semiHidden/>
    <w:unhideWhenUsed/>
    <w:rsid w:val="00016F5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2">
    <w:name w:val="نص في بالون Char"/>
    <w:basedOn w:val="a0"/>
    <w:link w:val="a9"/>
    <w:uiPriority w:val="99"/>
    <w:semiHidden/>
    <w:rsid w:val="00016F5D"/>
    <w:rPr>
      <w:rFonts w:ascii="Tahoma" w:hAnsi="Tahoma" w:cs="Tahoma"/>
      <w:sz w:val="18"/>
      <w:szCs w:val="18"/>
    </w:rPr>
  </w:style>
  <w:style w:type="paragraph" w:styleId="aa">
    <w:name w:val="annotation subject"/>
    <w:basedOn w:val="a8"/>
    <w:next w:val="a8"/>
    <w:link w:val="Char3"/>
    <w:uiPriority w:val="99"/>
    <w:semiHidden/>
    <w:unhideWhenUsed/>
    <w:rsid w:val="00C70EA1"/>
    <w:rPr>
      <w:b/>
      <w:bCs/>
    </w:rPr>
  </w:style>
  <w:style w:type="character" w:customStyle="1" w:styleId="Char3">
    <w:name w:val="موضوع تعليق Char"/>
    <w:basedOn w:val="Char1"/>
    <w:link w:val="aa"/>
    <w:uiPriority w:val="99"/>
    <w:semiHidden/>
    <w:rsid w:val="00C70E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0F492-40C6-424D-BE4B-6CCDFE82A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21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52</cp:revision>
  <dcterms:created xsi:type="dcterms:W3CDTF">2016-04-25T08:33:00Z</dcterms:created>
  <dcterms:modified xsi:type="dcterms:W3CDTF">2026-02-18T10:12:00Z</dcterms:modified>
</cp:coreProperties>
</file>