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22046" w:type="dxa"/>
        <w:tblInd w:w="-942" w:type="dxa"/>
        <w:tblLook w:val="04A0" w:firstRow="1" w:lastRow="0" w:firstColumn="1" w:lastColumn="0" w:noHBand="0" w:noVBand="1"/>
      </w:tblPr>
      <w:tblGrid>
        <w:gridCol w:w="1081"/>
        <w:gridCol w:w="2112"/>
        <w:gridCol w:w="2726"/>
        <w:gridCol w:w="2847"/>
        <w:gridCol w:w="3331"/>
        <w:gridCol w:w="2528"/>
        <w:gridCol w:w="2806"/>
        <w:gridCol w:w="4588"/>
        <w:gridCol w:w="27"/>
      </w:tblGrid>
      <w:tr w:rsidR="002535DC" w:rsidRPr="00EA0F17" w14:paraId="1B366D78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3DCFBAD" w14:textId="77777777" w:rsidR="00485AF2" w:rsidRPr="00EA0F17" w:rsidRDefault="00485AF2" w:rsidP="00785F1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12" w:type="dxa"/>
            <w:tcMar>
              <w:left w:w="28" w:type="dxa"/>
              <w:right w:w="28" w:type="dxa"/>
            </w:tcMar>
            <w:vAlign w:val="center"/>
          </w:tcPr>
          <w:p w14:paraId="2FB00A85" w14:textId="77777777" w:rsidR="00485AF2" w:rsidRPr="00EA0F17" w:rsidRDefault="00485AF2" w:rsidP="00785F1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726" w:type="dxa"/>
            <w:tcMar>
              <w:left w:w="28" w:type="dxa"/>
              <w:right w:w="28" w:type="dxa"/>
            </w:tcMar>
            <w:vAlign w:val="center"/>
          </w:tcPr>
          <w:p w14:paraId="0F904EA9" w14:textId="77777777" w:rsidR="00485AF2" w:rsidRPr="00EA0F17" w:rsidRDefault="00485AF2" w:rsidP="009B096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2847" w:type="dxa"/>
          </w:tcPr>
          <w:p w14:paraId="2E2661AB" w14:textId="77777777" w:rsidR="00485AF2" w:rsidRPr="00EA0F17" w:rsidRDefault="00485AF2" w:rsidP="00785F1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331" w:type="dxa"/>
          </w:tcPr>
          <w:p w14:paraId="117DA069" w14:textId="77777777" w:rsidR="00485AF2" w:rsidRPr="00EA0F17" w:rsidRDefault="00485AF2" w:rsidP="00785F1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528" w:type="dxa"/>
          </w:tcPr>
          <w:p w14:paraId="1B7F93F8" w14:textId="77777777" w:rsidR="00485AF2" w:rsidRPr="00EA0F17" w:rsidRDefault="00485AF2" w:rsidP="00316CE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</w:t>
            </w:r>
            <w:r w:rsidR="00CF1245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الفرعي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الخامس</w:t>
            </w:r>
          </w:p>
        </w:tc>
        <w:tc>
          <w:tcPr>
            <w:tcW w:w="2806" w:type="dxa"/>
          </w:tcPr>
          <w:p w14:paraId="085C50F0" w14:textId="77777777" w:rsidR="00485AF2" w:rsidRPr="00EA0F17" w:rsidRDefault="009F0E08" w:rsidP="00CF12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</w:t>
            </w:r>
            <w:r w:rsidR="00CF1245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الفرعي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CF1245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السادس</w:t>
            </w:r>
          </w:p>
        </w:tc>
        <w:tc>
          <w:tcPr>
            <w:tcW w:w="4588" w:type="dxa"/>
          </w:tcPr>
          <w:p w14:paraId="5899B15F" w14:textId="77777777" w:rsidR="00485AF2" w:rsidRPr="00EA0F17" w:rsidRDefault="009F0E08" w:rsidP="009F0E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</w:t>
            </w:r>
            <w:r w:rsidR="00CF1245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الفرعي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السابع</w:t>
            </w:r>
          </w:p>
        </w:tc>
      </w:tr>
      <w:tr w:rsidR="002535DC" w:rsidRPr="00EA0F17" w14:paraId="3550D62E" w14:textId="77777777" w:rsidTr="00DB3ED3">
        <w:trPr>
          <w:gridAfter w:val="1"/>
          <w:wAfter w:w="27" w:type="dxa"/>
          <w:trHeight w:val="397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121253E9" w14:textId="7FA45326" w:rsidR="007907C2" w:rsidRPr="00EA0F17" w:rsidRDefault="007907C2" w:rsidP="006979C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LastPosition"/>
            <w:bookmarkEnd w:id="0"/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</w:t>
            </w:r>
            <w:r w:rsidR="00B43CE8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112" w:type="dxa"/>
            <w:vMerge w:val="restart"/>
            <w:tcMar>
              <w:left w:w="28" w:type="dxa"/>
              <w:right w:w="28" w:type="dxa"/>
            </w:tcMar>
          </w:tcPr>
          <w:p w14:paraId="6429D7C7" w14:textId="77777777" w:rsidR="007907C2" w:rsidRPr="00EA0F17" w:rsidRDefault="007907C2" w:rsidP="000F2223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موظف صحي</w:t>
            </w: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3447C7BC" w14:textId="77777777" w:rsidR="007907C2" w:rsidRPr="00EA0F17" w:rsidRDefault="007907C2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طبيب</w:t>
            </w:r>
          </w:p>
          <w:p w14:paraId="40C633FD" w14:textId="77777777" w:rsidR="007907C2" w:rsidRPr="00EA0F17" w:rsidRDefault="007907C2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صيدلي</w:t>
            </w:r>
          </w:p>
          <w:p w14:paraId="78E2B23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أشعة</w:t>
            </w:r>
          </w:p>
          <w:p w14:paraId="2BDB5FE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بصريات</w:t>
            </w:r>
          </w:p>
          <w:p w14:paraId="19FA6FFE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تصوير طبقي</w:t>
            </w:r>
          </w:p>
          <w:p w14:paraId="37A725A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أخصائي تمريض </w:t>
            </w:r>
          </w:p>
          <w:p w14:paraId="225C9BB0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وبائيات</w:t>
            </w:r>
          </w:p>
          <w:p w14:paraId="55CD79DD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عل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 نووي</w:t>
            </w:r>
          </w:p>
          <w:p w14:paraId="46C905B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تخدير</w:t>
            </w:r>
          </w:p>
          <w:p w14:paraId="28EC8BE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أخصائي أطراف صناعية </w:t>
            </w:r>
          </w:p>
          <w:p w14:paraId="766A9824" w14:textId="77777777" w:rsidR="009D3C6A" w:rsidRPr="00EA0F17" w:rsidRDefault="009D3C6A" w:rsidP="009D3C6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أجهزة طبية</w:t>
            </w:r>
          </w:p>
          <w:p w14:paraId="15BF072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أجهزة الل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زر</w:t>
            </w:r>
          </w:p>
          <w:p w14:paraId="5C819FBB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مخت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</w:t>
            </w:r>
          </w:p>
          <w:p w14:paraId="73D9B6DA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عل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 طبيعي</w:t>
            </w:r>
          </w:p>
          <w:p w14:paraId="0248B4F2" w14:textId="4355B8C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نفس</w:t>
            </w:r>
            <w:r w:rsidR="000330A7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ي</w:t>
            </w:r>
          </w:p>
          <w:p w14:paraId="3A52632F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معالجة نطق</w:t>
            </w:r>
          </w:p>
          <w:p w14:paraId="05B3CF8E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تأهيل حرفي</w:t>
            </w:r>
          </w:p>
          <w:p w14:paraId="5E2E3E05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سمع</w:t>
            </w:r>
          </w:p>
          <w:p w14:paraId="2F0E31F0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ف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زياء طبية</w:t>
            </w:r>
          </w:p>
          <w:p w14:paraId="4E9EA226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تغذية</w:t>
            </w:r>
          </w:p>
          <w:p w14:paraId="36BF5D1A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اجتماعي</w:t>
            </w:r>
          </w:p>
          <w:p w14:paraId="66638B5B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معلوماتية صحية</w:t>
            </w:r>
          </w:p>
          <w:p w14:paraId="7A5668B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أخصائي إسعاف وطب طوارئ </w:t>
            </w:r>
          </w:p>
          <w:p w14:paraId="5FFBC556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ع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اج تنفسي</w:t>
            </w:r>
          </w:p>
          <w:p w14:paraId="58CE6F7F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تشخ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 وظائف الرئة</w:t>
            </w:r>
          </w:p>
          <w:p w14:paraId="029853A0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تقنية قلب</w:t>
            </w:r>
          </w:p>
          <w:p w14:paraId="28CCD79A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ع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اج وظيفي</w:t>
            </w:r>
          </w:p>
          <w:p w14:paraId="5577E472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جبائر</w:t>
            </w:r>
          </w:p>
          <w:p w14:paraId="7383CE6A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تخطيط المخ وا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لأ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عصاب</w:t>
            </w:r>
          </w:p>
          <w:p w14:paraId="2292B305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أخصائي مناظ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 باطن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</w:p>
          <w:p w14:paraId="70EA79B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تقنية أسنان</w:t>
            </w:r>
          </w:p>
          <w:p w14:paraId="6B4A80F0" w14:textId="77777777" w:rsidR="00E516CA" w:rsidRPr="00EA0F17" w:rsidRDefault="00E516CA" w:rsidP="00E516C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صحة ورعاية فم وأسنان</w:t>
            </w:r>
          </w:p>
          <w:p w14:paraId="24415E37" w14:textId="77777777" w:rsidR="00E516CA" w:rsidRPr="00EA0F17" w:rsidRDefault="00E516CA" w:rsidP="00E516C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أخصائي مساعد طبيب أسنان </w:t>
            </w:r>
          </w:p>
          <w:p w14:paraId="6E4B61F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تقنية كلى</w:t>
            </w:r>
          </w:p>
          <w:p w14:paraId="5CF9A1C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تثقيف صحي</w:t>
            </w:r>
          </w:p>
          <w:p w14:paraId="6FC07542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قبالة</w:t>
            </w:r>
          </w:p>
          <w:p w14:paraId="455F4BA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تعق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</w:t>
            </w:r>
          </w:p>
          <w:p w14:paraId="73E533A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جينات وبصمة وراثية</w:t>
            </w:r>
          </w:p>
          <w:p w14:paraId="3AFAA70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عمليات</w:t>
            </w:r>
          </w:p>
          <w:p w14:paraId="3CE6244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أخصائي جودة صحية</w:t>
            </w:r>
          </w:p>
          <w:p w14:paraId="52007B4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أشعة</w:t>
            </w:r>
          </w:p>
          <w:p w14:paraId="77868472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فني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اج طبيعي</w:t>
            </w:r>
          </w:p>
          <w:p w14:paraId="7E93FCF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مخت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</w:t>
            </w:r>
          </w:p>
          <w:p w14:paraId="0E5BFA1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تخدير</w:t>
            </w:r>
          </w:p>
          <w:p w14:paraId="79959838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أطراف صناعية</w:t>
            </w:r>
          </w:p>
          <w:p w14:paraId="7AFD9D1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عمليات</w:t>
            </w:r>
          </w:p>
          <w:p w14:paraId="6E7F97C6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تركيب أسنان</w:t>
            </w:r>
          </w:p>
          <w:p w14:paraId="1CD7E5CC" w14:textId="77777777" w:rsidR="006F0BB7" w:rsidRPr="00EA0F17" w:rsidRDefault="006F0BB7" w:rsidP="006F0BB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رعاية أسنان</w:t>
            </w:r>
          </w:p>
          <w:p w14:paraId="2FEE77D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فن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تمريض</w:t>
            </w:r>
          </w:p>
          <w:p w14:paraId="6A788F7B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بصريات</w:t>
            </w:r>
          </w:p>
          <w:p w14:paraId="2E253EBF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اج حرفي</w:t>
            </w:r>
          </w:p>
          <w:p w14:paraId="06F73673" w14:textId="77777777" w:rsidR="00633976" w:rsidRPr="00EA0F17" w:rsidRDefault="00633976" w:rsidP="0063397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معالجة نطق</w:t>
            </w:r>
          </w:p>
          <w:p w14:paraId="65E4EFCA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إسعاف وطب طوارئ</w:t>
            </w:r>
          </w:p>
          <w:p w14:paraId="1AD0006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أجهزة طبية</w:t>
            </w:r>
          </w:p>
          <w:p w14:paraId="27301A2E" w14:textId="77777777" w:rsidR="00633976" w:rsidRPr="00EA0F17" w:rsidRDefault="00633976" w:rsidP="0063397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أجهزة الل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زر</w:t>
            </w:r>
          </w:p>
          <w:p w14:paraId="38AB8DF0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 تنفسي</w:t>
            </w:r>
          </w:p>
          <w:p w14:paraId="2870FDF7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تغذية</w:t>
            </w:r>
          </w:p>
          <w:p w14:paraId="11CBB50A" w14:textId="2797D39B" w:rsidR="00F12AC7" w:rsidRPr="00EA0F17" w:rsidRDefault="00F12AC7" w:rsidP="0063397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معلوماتية صحية</w:t>
            </w:r>
          </w:p>
          <w:p w14:paraId="4EECFEF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نفساني</w:t>
            </w:r>
          </w:p>
          <w:p w14:paraId="74FE7517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تثقيف صحي</w:t>
            </w:r>
          </w:p>
          <w:p w14:paraId="60DEDD0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صحة عامة</w:t>
            </w:r>
          </w:p>
          <w:p w14:paraId="577F3C24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تقنية كلى</w:t>
            </w:r>
          </w:p>
          <w:p w14:paraId="473315C8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جبائر</w:t>
            </w:r>
          </w:p>
          <w:p w14:paraId="0DD7784B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تنظ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 باطن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</w:p>
          <w:p w14:paraId="1E2E988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سمع</w:t>
            </w:r>
          </w:p>
          <w:p w14:paraId="7C9E7796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اج وظيفي</w:t>
            </w:r>
          </w:p>
          <w:p w14:paraId="665EC20E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تخطيط المخ وا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أعصاب</w:t>
            </w:r>
          </w:p>
          <w:p w14:paraId="5C4789FF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تقنية قلب</w:t>
            </w:r>
          </w:p>
          <w:p w14:paraId="3F85DF97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 نووي</w:t>
            </w:r>
          </w:p>
          <w:p w14:paraId="0DDF898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تعق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</w:t>
            </w:r>
          </w:p>
          <w:p w14:paraId="0B5E025C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فني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رعاية مرضى</w:t>
            </w:r>
          </w:p>
          <w:p w14:paraId="308D401D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قابلة</w:t>
            </w:r>
          </w:p>
          <w:p w14:paraId="4E0B6E11" w14:textId="77777777" w:rsidR="00395997" w:rsidRPr="00EA0F17" w:rsidRDefault="00395997" w:rsidP="0039599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 قابلة</w:t>
            </w:r>
          </w:p>
          <w:p w14:paraId="25AB560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 طبيب أسنان</w:t>
            </w:r>
          </w:p>
          <w:p w14:paraId="390F8709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 صيدلي</w:t>
            </w:r>
          </w:p>
          <w:p w14:paraId="23BC24DC" w14:textId="4A559A06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 ممرض</w:t>
            </w:r>
          </w:p>
          <w:p w14:paraId="03DED56E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 صحي سحب د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</w:p>
          <w:p w14:paraId="3666D637" w14:textId="77777777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سكرت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طب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</w:p>
          <w:p w14:paraId="42FEBDD1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مراقب وبائيات</w:t>
            </w:r>
          </w:p>
          <w:p w14:paraId="638AA4E3" w14:textId="77777777" w:rsidR="00F12AC7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مسعف</w:t>
            </w:r>
          </w:p>
          <w:p w14:paraId="06AA2625" w14:textId="569B9F66" w:rsidR="007907C2" w:rsidRPr="00EA0F17" w:rsidRDefault="00F12AC7" w:rsidP="00F12A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سائق</w:t>
            </w:r>
          </w:p>
        </w:tc>
        <w:tc>
          <w:tcPr>
            <w:tcW w:w="2847" w:type="dxa"/>
            <w:vMerge w:val="restart"/>
          </w:tcPr>
          <w:p w14:paraId="48860786" w14:textId="77777777" w:rsidR="007907C2" w:rsidRPr="00EA0F17" w:rsidRDefault="007907C2" w:rsidP="00A4452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حقوق وظيفية</w:t>
            </w:r>
          </w:p>
        </w:tc>
        <w:tc>
          <w:tcPr>
            <w:tcW w:w="3331" w:type="dxa"/>
          </w:tcPr>
          <w:p w14:paraId="58DB6E5A" w14:textId="7EC9B501" w:rsidR="007907C2" w:rsidRPr="00EA0F17" w:rsidRDefault="007907C2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18027BF7" w14:textId="55F6C662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325A70B3" w14:textId="77777777" w:rsidR="007907C2" w:rsidRPr="00EA0F17" w:rsidRDefault="007907C2" w:rsidP="007B2D5C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52A23ED2" w14:textId="77777777" w:rsidR="007907C2" w:rsidRPr="00EA0F17" w:rsidRDefault="007907C2" w:rsidP="007B2D5C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1B70604A" w14:textId="77777777" w:rsidTr="00DB3ED3">
        <w:trPr>
          <w:gridAfter w:val="1"/>
          <w:wAfter w:w="27" w:type="dxa"/>
          <w:trHeight w:val="661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E188CAC" w14:textId="77777777" w:rsidR="00A917ED" w:rsidRPr="00EA0F17" w:rsidRDefault="00A917ED" w:rsidP="00A917ED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2ED96E9D" w14:textId="77777777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6675457D" w14:textId="77777777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3BF7BF0D" w14:textId="77777777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2A692C1E" w14:textId="2C6C63F9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2528" w:type="dxa"/>
          </w:tcPr>
          <w:p w14:paraId="0A839F38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أبوة</w:t>
            </w:r>
          </w:p>
          <w:p w14:paraId="767FE741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أمومة</w:t>
            </w:r>
          </w:p>
          <w:p w14:paraId="23D7A67F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أدباء</w:t>
            </w:r>
          </w:p>
          <w:p w14:paraId="231B0F9C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استثنائية</w:t>
            </w:r>
          </w:p>
          <w:p w14:paraId="6032935C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اضطرارية</w:t>
            </w:r>
          </w:p>
          <w:p w14:paraId="0F4C1966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757723E3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76A8A064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دراسية</w:t>
            </w:r>
          </w:p>
          <w:p w14:paraId="3E1E0FF1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تعويضية</w:t>
            </w:r>
          </w:p>
          <w:p w14:paraId="225674E2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69CEBDE4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عادية</w:t>
            </w:r>
          </w:p>
          <w:p w14:paraId="3B57D215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عدة وفاة</w:t>
            </w:r>
          </w:p>
          <w:p w14:paraId="33234BF1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6C252DFF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69627A7B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0201C1CA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18741496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38468CCC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مولود</w:t>
            </w:r>
          </w:p>
          <w:p w14:paraId="05943179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</w:p>
          <w:p w14:paraId="213AADC0" w14:textId="77777777" w:rsidR="00344429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3A563D6B" w14:textId="3B1FAEA9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1FCE3EF0" w14:textId="41208730" w:rsidR="00650387" w:rsidRPr="00EA0F17" w:rsidRDefault="00344429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2806" w:type="dxa"/>
          </w:tcPr>
          <w:p w14:paraId="46512DF7" w14:textId="77777777" w:rsidR="00A917ED" w:rsidRPr="00EA0F17" w:rsidRDefault="00A917ED" w:rsidP="00A917ED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335D4016" w14:textId="77777777" w:rsidR="00A917ED" w:rsidRPr="00EA0F17" w:rsidRDefault="00A917ED" w:rsidP="00A917ED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582BCB14" w14:textId="77777777" w:rsidTr="00DB3ED3">
        <w:trPr>
          <w:gridAfter w:val="1"/>
          <w:wAfter w:w="27" w:type="dxa"/>
          <w:trHeight w:val="514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7F91394" w14:textId="77777777" w:rsidR="00A917ED" w:rsidRPr="00EA0F17" w:rsidRDefault="00A917ED" w:rsidP="000F2223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970ED2F" w14:textId="77777777" w:rsidR="00A917ED" w:rsidRPr="00EA0F17" w:rsidRDefault="00A917ED" w:rsidP="000F2223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1C47E471" w14:textId="77777777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0D1377A7" w14:textId="77777777" w:rsidR="00A917ED" w:rsidRPr="00EA0F17" w:rsidRDefault="00A917ED" w:rsidP="00A4452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3EE208C6" w14:textId="7D59EDEB" w:rsidR="00A917ED" w:rsidRPr="00EA0F17" w:rsidRDefault="00A917ED" w:rsidP="00A917ED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2528" w:type="dxa"/>
          </w:tcPr>
          <w:p w14:paraId="2D40D221" w14:textId="39378FC5" w:rsidR="00BF00C8" w:rsidRPr="00EA0F17" w:rsidRDefault="00BF00C8" w:rsidP="00650387">
            <w:pPr>
              <w:pStyle w:val="a3"/>
              <w:numPr>
                <w:ilvl w:val="0"/>
                <w:numId w:val="1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2AC9F83B" w14:textId="3B027D90" w:rsidR="00BF00C8" w:rsidRPr="00EA0F17" w:rsidRDefault="00BF00C8" w:rsidP="00650387">
            <w:pPr>
              <w:pStyle w:val="a3"/>
              <w:numPr>
                <w:ilvl w:val="0"/>
                <w:numId w:val="1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650387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650387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00777C3C" w14:textId="030DACB0" w:rsidR="00A917ED" w:rsidRPr="00EA0F17" w:rsidRDefault="00BF00C8" w:rsidP="00BF00C8">
            <w:pPr>
              <w:pStyle w:val="a3"/>
              <w:numPr>
                <w:ilvl w:val="0"/>
                <w:numId w:val="1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806" w:type="dxa"/>
          </w:tcPr>
          <w:p w14:paraId="02E5B748" w14:textId="77777777" w:rsidR="00A917ED" w:rsidRPr="00EA0F17" w:rsidRDefault="00A917ED" w:rsidP="007B2D5C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41B50273" w14:textId="77777777" w:rsidR="00A917ED" w:rsidRPr="00EA0F17" w:rsidRDefault="00A917ED" w:rsidP="007B2D5C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6986796A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9357F05" w14:textId="77777777" w:rsidR="007907C2" w:rsidRPr="00EA0F17" w:rsidRDefault="007907C2" w:rsidP="000F2223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456DAA1" w14:textId="77777777" w:rsidR="007907C2" w:rsidRPr="00EA0F17" w:rsidRDefault="007907C2" w:rsidP="0022744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630E170C" w14:textId="77777777" w:rsidR="007907C2" w:rsidRPr="00EA0F17" w:rsidRDefault="007907C2" w:rsidP="0022744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2E9708EB" w14:textId="77777777" w:rsidR="007907C2" w:rsidRPr="00EA0F17" w:rsidRDefault="007907C2" w:rsidP="005A11D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65CE439A" w14:textId="77777777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راتب</w:t>
            </w:r>
          </w:p>
          <w:p w14:paraId="1B31DAE8" w14:textId="350464A1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1F0D607B" w14:textId="7A5DBC0F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بدل تعيين </w:t>
            </w:r>
          </w:p>
          <w:p w14:paraId="482A1636" w14:textId="77777777" w:rsidR="0004195E" w:rsidRPr="00EA0F17" w:rsidRDefault="0004195E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إشراف</w:t>
            </w:r>
          </w:p>
          <w:p w14:paraId="11A2E246" w14:textId="77777777" w:rsidR="0004195E" w:rsidRPr="00EA0F17" w:rsidRDefault="0004195E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السفر المتواصل</w:t>
            </w:r>
          </w:p>
          <w:p w14:paraId="78FB90A2" w14:textId="77777777" w:rsidR="0004195E" w:rsidRPr="00EA0F17" w:rsidRDefault="0004195E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65E87FD3" w14:textId="77777777" w:rsidR="0004195E" w:rsidRPr="00EA0F17" w:rsidRDefault="0004195E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انتقال شهري </w:t>
            </w:r>
          </w:p>
          <w:p w14:paraId="20A7CAA0" w14:textId="77777777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237CADED" w14:textId="77777777" w:rsidR="0004195E" w:rsidRPr="00EA0F17" w:rsidRDefault="0004195E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تدريب</w:t>
            </w:r>
          </w:p>
          <w:p w14:paraId="41607475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تفرغ </w:t>
            </w:r>
          </w:p>
          <w:p w14:paraId="2C608F1C" w14:textId="58BFF4EF" w:rsidR="00A917ED" w:rsidRPr="00EA0F17" w:rsidRDefault="003F75DB" w:rsidP="003F75D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تكليف بأعمال إدارية</w:t>
            </w:r>
          </w:p>
          <w:p w14:paraId="0F5F0083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تميز</w:t>
            </w:r>
          </w:p>
          <w:p w14:paraId="495B73BF" w14:textId="77777777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4AA3652D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2F6FFD2E" w14:textId="77777777" w:rsidR="00316D66" w:rsidRPr="00EA0F17" w:rsidRDefault="00316D66" w:rsidP="00316D6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562185F3" w14:textId="77777777" w:rsidR="004F6C80" w:rsidRPr="00EA0F17" w:rsidRDefault="004F6C80" w:rsidP="004F6C80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العاملين في مستشفيات الجذام وأقسام العزل</w:t>
            </w:r>
          </w:p>
          <w:p w14:paraId="46CA99B8" w14:textId="77777777" w:rsidR="00664215" w:rsidRPr="00EA0F17" w:rsidRDefault="00664215" w:rsidP="00664215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العاملين في المستشفيات والعيادات النفسية</w:t>
            </w:r>
          </w:p>
          <w:p w14:paraId="796D430A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1A9B78FD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فرق ساعات العمل</w:t>
            </w:r>
          </w:p>
          <w:p w14:paraId="597D427F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قيادة سيارة إسعاف</w:t>
            </w:r>
          </w:p>
          <w:p w14:paraId="356CF201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مأمور صرف</w:t>
            </w:r>
          </w:p>
          <w:p w14:paraId="2F8CF179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مزاولة الطب الشرعي</w:t>
            </w:r>
          </w:p>
          <w:p w14:paraId="4D187204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3DDAF319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ندرة</w:t>
            </w:r>
          </w:p>
          <w:p w14:paraId="13ACD24A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46A78746" w14:textId="77777777" w:rsidR="00843FB9" w:rsidRPr="00EA0F17" w:rsidRDefault="00843FB9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الزيادة الاستثنائية للتخصصات النادرة</w:t>
            </w:r>
          </w:p>
          <w:p w14:paraId="1BB5F537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2E8D0185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35136FC3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45B358CB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6EF7125D" w14:textId="77777777" w:rsidR="005666CA" w:rsidRPr="00EA0F17" w:rsidRDefault="005666CA" w:rsidP="005666C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مكافأة العاملين في المناطق الجبلية </w:t>
            </w:r>
          </w:p>
          <w:p w14:paraId="0C622C21" w14:textId="45F187CB" w:rsidR="00A917ED" w:rsidRPr="00EA0F17" w:rsidRDefault="008E6712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العاملين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في </w:t>
            </w:r>
            <w:r w:rsidR="00A917ED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 المرضى من المستخدمين</w:t>
            </w:r>
          </w:p>
          <w:p w14:paraId="19424520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الإضافي</w:t>
            </w:r>
          </w:p>
          <w:p w14:paraId="1E62A04A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48ABEB2F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حفظ المواد المخدرة والمؤثرات العقلية</w:t>
            </w:r>
          </w:p>
          <w:p w14:paraId="066A3BAD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348007E8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سائقي السيارات</w:t>
            </w:r>
          </w:p>
          <w:p w14:paraId="2EBC21A1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0262E8DF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278C5C26" w14:textId="7777777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الخدمة </w:t>
            </w:r>
          </w:p>
          <w:p w14:paraId="12D89A6D" w14:textId="75378462" w:rsidR="008E6712" w:rsidRPr="00EA0F17" w:rsidRDefault="008E6712" w:rsidP="008E6712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تنازل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عن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المالية</w:t>
            </w:r>
          </w:p>
          <w:p w14:paraId="06453E49" w14:textId="7453AD87" w:rsidR="00A917ED" w:rsidRPr="00EA0F17" w:rsidRDefault="00A917ED" w:rsidP="00843FB9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2528" w:type="dxa"/>
          </w:tcPr>
          <w:p w14:paraId="29732580" w14:textId="77777777" w:rsidR="007907C2" w:rsidRPr="00EA0F17" w:rsidRDefault="007907C2" w:rsidP="00316CE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41727511" w14:textId="77777777" w:rsidR="007907C2" w:rsidRPr="00EA0F17" w:rsidRDefault="007907C2" w:rsidP="00316CE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5F01F7A6" w14:textId="77777777" w:rsidR="007907C2" w:rsidRPr="00EA0F17" w:rsidRDefault="007907C2" w:rsidP="00316CE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54B6C7BF" w14:textId="77777777" w:rsidTr="00DB3ED3">
        <w:trPr>
          <w:gridAfter w:val="1"/>
          <w:wAfter w:w="27" w:type="dxa"/>
          <w:trHeight w:val="117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6ECB6BD" w14:textId="77777777" w:rsidR="007907C2" w:rsidRPr="00EA0F17" w:rsidRDefault="007907C2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222B6BB2" w14:textId="77777777" w:rsidR="007907C2" w:rsidRPr="00EA0F17" w:rsidRDefault="007907C2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76CF48E1" w14:textId="77777777" w:rsidR="007907C2" w:rsidRPr="00EA0F17" w:rsidRDefault="007907C2" w:rsidP="009B0964">
            <w:pPr>
              <w:pStyle w:val="a3"/>
              <w:numPr>
                <w:ilvl w:val="0"/>
                <w:numId w:val="8"/>
              </w:numPr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 w:val="restart"/>
          </w:tcPr>
          <w:p w14:paraId="092BC8F1" w14:textId="77777777" w:rsidR="007907C2" w:rsidRPr="00EA0F17" w:rsidRDefault="007907C2" w:rsidP="005B4DF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3331" w:type="dxa"/>
          </w:tcPr>
          <w:p w14:paraId="2EC1505A" w14:textId="77777777" w:rsidR="007907C2" w:rsidRPr="00EA0F17" w:rsidRDefault="007E1DC5" w:rsidP="0004195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تعيين</w:t>
            </w:r>
          </w:p>
          <w:p w14:paraId="77858783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58AC9E8E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714B9210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7B2F5FE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637F16EE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1D9F8599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0BD50FF5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07D1E786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1AABB80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48BFAECC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7CA1A22B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5FD7588F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636D5969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750C0DD3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تحسين مستوى </w:t>
            </w:r>
          </w:p>
          <w:p w14:paraId="6A7B3B14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14966FF8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6A5240AD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708826E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4D272C7" w14:textId="77777777" w:rsidR="00233D35" w:rsidRPr="00EA0F17" w:rsidRDefault="00233D35" w:rsidP="00233D35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32496800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  <w:p w14:paraId="45279A0C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0A3C550F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4797C7B6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24D571DA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2B7D7EC8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0875762F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1D438D0B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438699AA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1DC1F13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344F9862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6C95B36D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461155E8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2219821F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47A194C3" w14:textId="06A3EC7A" w:rsidR="0004195E" w:rsidRPr="00EA0F17" w:rsidRDefault="00233D35" w:rsidP="00233D35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خدمة </w:t>
            </w:r>
          </w:p>
          <w:p w14:paraId="44D971BD" w14:textId="59B3AA15" w:rsidR="0004195E" w:rsidRPr="00EA0F17" w:rsidRDefault="00233D35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2528" w:type="dxa"/>
          </w:tcPr>
          <w:p w14:paraId="64ED3E25" w14:textId="0EE6761A" w:rsidR="007907C2" w:rsidRPr="00EA0F17" w:rsidRDefault="007907C2" w:rsidP="007E1DC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7C75ED26" w14:textId="77777777" w:rsidR="007907C2" w:rsidRPr="00EA0F17" w:rsidRDefault="007907C2" w:rsidP="006A157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5317D798" w14:textId="77777777" w:rsidR="007907C2" w:rsidRPr="00EA0F17" w:rsidRDefault="007907C2" w:rsidP="006A157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3C94AF5A" w14:textId="77777777" w:rsidTr="00DB3ED3">
        <w:trPr>
          <w:gridAfter w:val="1"/>
          <w:wAfter w:w="27" w:type="dxa"/>
          <w:trHeight w:val="558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319C8F3" w14:textId="36A65153" w:rsidR="007907C2" w:rsidRPr="00EA0F17" w:rsidRDefault="007907C2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0F3ECE99" w14:textId="77777777" w:rsidR="007907C2" w:rsidRPr="00EA0F17" w:rsidRDefault="007907C2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77887F86" w14:textId="77777777" w:rsidR="007907C2" w:rsidRPr="00EA0F17" w:rsidRDefault="007907C2" w:rsidP="009B0964">
            <w:pPr>
              <w:pStyle w:val="a3"/>
              <w:numPr>
                <w:ilvl w:val="0"/>
                <w:numId w:val="8"/>
              </w:numPr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4A913483" w14:textId="77777777" w:rsidR="007907C2" w:rsidRPr="00EA0F17" w:rsidRDefault="007907C2" w:rsidP="005B4DF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3F9850BE" w14:textId="77777777" w:rsidR="007907C2" w:rsidRPr="00EA0F17" w:rsidRDefault="007907C2" w:rsidP="00461430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2528" w:type="dxa"/>
          </w:tcPr>
          <w:p w14:paraId="42B3329C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6FA95227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0C658941" w14:textId="77777777" w:rsidR="001F5C29" w:rsidRPr="00EA0F17" w:rsidRDefault="001F5C29" w:rsidP="001F5C2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الحصول على تقويم غير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مرض ثلاث مرات متتالية</w:t>
            </w:r>
          </w:p>
          <w:p w14:paraId="4DC186F2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استقالة </w:t>
            </w:r>
          </w:p>
          <w:p w14:paraId="1462D798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الوظيفة </w:t>
            </w:r>
          </w:p>
          <w:p w14:paraId="70767E67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عجز صحي </w:t>
            </w:r>
          </w:p>
          <w:p w14:paraId="0CDC3A92" w14:textId="50C95245" w:rsidR="003C7046" w:rsidRPr="00EA0F17" w:rsidRDefault="003C7046" w:rsidP="001F5C2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الغياب </w:t>
            </w:r>
            <w:r w:rsidR="001F5C29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دون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عذر </w:t>
            </w:r>
            <w:r w:rsidR="001F5C29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77BF9DF8" w14:textId="2300D4D1" w:rsidR="003C7046" w:rsidRPr="00EA0F17" w:rsidRDefault="003C7046" w:rsidP="001F5C29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تنفيذ قرار النقل دون عذر </w:t>
            </w:r>
            <w:r w:rsidR="001F5C29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0D1C365F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الانقطاع عن العمل</w:t>
            </w:r>
          </w:p>
          <w:p w14:paraId="0E5E96FB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الفصل من العمل</w:t>
            </w:r>
          </w:p>
          <w:p w14:paraId="5DD2E510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الجنسية</w:t>
            </w:r>
          </w:p>
          <w:p w14:paraId="7EAA7465" w14:textId="77777777" w:rsidR="003C7046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الجنسية</w:t>
            </w:r>
          </w:p>
          <w:p w14:paraId="71F10CD8" w14:textId="4786C024" w:rsidR="001F5C29" w:rsidRPr="00EA0F17" w:rsidRDefault="001F5C29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فقدان</w:t>
            </w:r>
          </w:p>
          <w:p w14:paraId="600403F3" w14:textId="5887FA25" w:rsidR="007907C2" w:rsidRPr="00EA0F17" w:rsidRDefault="003C7046" w:rsidP="003C704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806" w:type="dxa"/>
          </w:tcPr>
          <w:p w14:paraId="15187D70" w14:textId="77777777" w:rsidR="007907C2" w:rsidRPr="00EA0F17" w:rsidRDefault="007907C2" w:rsidP="005322C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4588" w:type="dxa"/>
          </w:tcPr>
          <w:p w14:paraId="6790E456" w14:textId="77777777" w:rsidR="007907C2" w:rsidRPr="00EA0F17" w:rsidRDefault="007907C2" w:rsidP="006A157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4EEBF467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F17F00E" w14:textId="77777777" w:rsidR="007907C2" w:rsidRPr="00EA0F17" w:rsidRDefault="007907C2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44611331" w14:textId="77777777" w:rsidR="007907C2" w:rsidRPr="00EA0F17" w:rsidRDefault="007907C2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5B2A0AED" w14:textId="77777777" w:rsidR="007907C2" w:rsidRPr="00EA0F17" w:rsidRDefault="007907C2" w:rsidP="008674D1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76F214EA" w14:textId="77777777" w:rsidR="007907C2" w:rsidRPr="00EA0F17" w:rsidRDefault="007907C2" w:rsidP="00785F10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331" w:type="dxa"/>
          </w:tcPr>
          <w:p w14:paraId="401947A6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24DE81D9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072833CF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2C5834BD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698AA46E" w14:textId="77777777" w:rsidTr="00C32679">
        <w:trPr>
          <w:gridAfter w:val="1"/>
          <w:wAfter w:w="27" w:type="dxa"/>
          <w:trHeight w:val="7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D0BE0AB" w14:textId="77777777" w:rsidR="00D81C25" w:rsidRPr="00EA0F17" w:rsidRDefault="00D81C25" w:rsidP="00D81C25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5BB6E460" w14:textId="77777777" w:rsidR="00D81C25" w:rsidRPr="00EA0F17" w:rsidRDefault="00D81C25" w:rsidP="00D81C2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12641211" w14:textId="77777777" w:rsidR="00D81C25" w:rsidRPr="00EA0F17" w:rsidRDefault="00D81C25" w:rsidP="00D81C25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 w:val="restart"/>
          </w:tcPr>
          <w:p w14:paraId="2415CBD4" w14:textId="77777777" w:rsidR="00D81C25" w:rsidRPr="00EA0F17" w:rsidRDefault="00D81C25" w:rsidP="00D81C25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عقد توظيف</w:t>
            </w:r>
          </w:p>
        </w:tc>
        <w:tc>
          <w:tcPr>
            <w:tcW w:w="3331" w:type="dxa"/>
            <w:vMerge w:val="restart"/>
          </w:tcPr>
          <w:p w14:paraId="73393996" w14:textId="77777777" w:rsidR="00D81C25" w:rsidRPr="00EA0F17" w:rsidRDefault="00D81C25" w:rsidP="00D81C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سعودي</w:t>
            </w:r>
          </w:p>
          <w:p w14:paraId="75632AD2" w14:textId="77777777" w:rsidR="00D81C25" w:rsidRPr="00EA0F17" w:rsidRDefault="00D81C25" w:rsidP="00D81C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غير سعودي</w:t>
            </w:r>
          </w:p>
        </w:tc>
        <w:tc>
          <w:tcPr>
            <w:tcW w:w="2528" w:type="dxa"/>
            <w:vMerge w:val="restart"/>
          </w:tcPr>
          <w:p w14:paraId="786EB9E4" w14:textId="77777777" w:rsidR="00D81C25" w:rsidRPr="00EA0F17" w:rsidRDefault="00D81C25" w:rsidP="00D81C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وظيفية</w:t>
            </w:r>
          </w:p>
          <w:p w14:paraId="4ADE468E" w14:textId="77777777" w:rsidR="00D81C25" w:rsidRPr="00EA0F17" w:rsidRDefault="00D81C25" w:rsidP="00D81C25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C4590A0" w14:textId="77777777" w:rsidR="00D81C25" w:rsidRPr="00EA0F17" w:rsidRDefault="00D81C25" w:rsidP="00D81C25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23CA1834" w14:textId="7033C390" w:rsidR="00D81C25" w:rsidRPr="00EA0F17" w:rsidRDefault="00D81C25" w:rsidP="00843FB9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74A7EF0C" w14:textId="6CF16234" w:rsidR="00D81C25" w:rsidRPr="00EA0F17" w:rsidRDefault="00D81C25" w:rsidP="00D81C25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26FEB7B8" w14:textId="77777777" w:rsidTr="00DB3ED3">
        <w:trPr>
          <w:gridAfter w:val="1"/>
          <w:wAfter w:w="27" w:type="dxa"/>
          <w:trHeight w:val="984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BEDDF88" w14:textId="77777777" w:rsidR="00843FB9" w:rsidRPr="00EA0F17" w:rsidRDefault="00843FB9" w:rsidP="00843FB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FA521D9" w14:textId="77777777" w:rsidR="00843FB9" w:rsidRPr="00EA0F17" w:rsidRDefault="00843FB9" w:rsidP="00843F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3D105993" w14:textId="77777777" w:rsidR="00843FB9" w:rsidRPr="00EA0F17" w:rsidRDefault="00843FB9" w:rsidP="00843FB9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37492AC7" w14:textId="77777777" w:rsidR="00843FB9" w:rsidRPr="00EA0F17" w:rsidRDefault="00843FB9" w:rsidP="00843FB9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0CFAEDFC" w14:textId="77777777" w:rsidR="00843FB9" w:rsidRPr="00EA0F17" w:rsidRDefault="00843FB9" w:rsidP="00843F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1188A049" w14:textId="77777777" w:rsidR="00843FB9" w:rsidRPr="00EA0F17" w:rsidRDefault="00843FB9" w:rsidP="00843F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4179CBCA" w14:textId="1FA98968" w:rsidR="00843FB9" w:rsidRPr="00EA0F17" w:rsidRDefault="00843FB9" w:rsidP="00843F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4588" w:type="dxa"/>
          </w:tcPr>
          <w:p w14:paraId="0D46ABC1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أبوة</w:t>
            </w:r>
          </w:p>
          <w:p w14:paraId="6B37B692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أمومة</w:t>
            </w:r>
          </w:p>
          <w:p w14:paraId="5363E65D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أدباء</w:t>
            </w:r>
          </w:p>
          <w:p w14:paraId="3A896A35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استثنائية</w:t>
            </w:r>
          </w:p>
          <w:p w14:paraId="44BC46B9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اضطرارية</w:t>
            </w:r>
          </w:p>
          <w:p w14:paraId="05F20E63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321EA403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5C86DBD5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دراسية</w:t>
            </w:r>
          </w:p>
          <w:p w14:paraId="3CAC64ED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تعويضية</w:t>
            </w:r>
          </w:p>
          <w:p w14:paraId="3CA8BD2D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306E4276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عادية</w:t>
            </w:r>
          </w:p>
          <w:p w14:paraId="10F87DEA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عدة وفاة</w:t>
            </w:r>
          </w:p>
          <w:p w14:paraId="280333B4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1DE354FD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35402429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78B7FFD9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مرضية </w:t>
            </w:r>
          </w:p>
          <w:p w14:paraId="45DF288F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1D23D230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مولود</w:t>
            </w:r>
          </w:p>
          <w:p w14:paraId="024345EC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</w:p>
          <w:p w14:paraId="69DE10F9" w14:textId="77777777" w:rsidR="00344429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1A16E2CD" w14:textId="3BC770B1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788BD1DB" w14:textId="090CC403" w:rsidR="008F1DF4" w:rsidRPr="00EA0F17" w:rsidRDefault="00344429" w:rsidP="0034442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2535DC" w:rsidRPr="00EA0F17" w14:paraId="6D326471" w14:textId="77777777" w:rsidTr="00DB3ED3">
        <w:trPr>
          <w:gridAfter w:val="1"/>
          <w:wAfter w:w="27" w:type="dxa"/>
          <w:trHeight w:val="984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70E1301" w14:textId="77777777" w:rsidR="00843FB9" w:rsidRPr="00EA0F17" w:rsidRDefault="00843FB9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1FBBFB8" w14:textId="77777777" w:rsidR="00843FB9" w:rsidRPr="00EA0F17" w:rsidRDefault="00843FB9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01F6ABB9" w14:textId="77777777" w:rsidR="00843FB9" w:rsidRPr="00EA0F17" w:rsidRDefault="00843FB9" w:rsidP="008674D1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6F267C52" w14:textId="77777777" w:rsidR="00843FB9" w:rsidRPr="00EA0F17" w:rsidRDefault="00843FB9" w:rsidP="00785F10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327C44C3" w14:textId="77777777" w:rsidR="00843FB9" w:rsidRPr="00EA0F17" w:rsidRDefault="00843FB9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6466B7B1" w14:textId="77777777" w:rsidR="00843FB9" w:rsidRPr="00EA0F17" w:rsidRDefault="00843FB9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53A1ECBF" w14:textId="24911174" w:rsidR="00843FB9" w:rsidRPr="00EA0F17" w:rsidRDefault="00843FB9" w:rsidP="00843F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4588" w:type="dxa"/>
          </w:tcPr>
          <w:p w14:paraId="2D30CF68" w14:textId="08D995E4" w:rsidR="00843FB9" w:rsidRPr="00EA0F17" w:rsidRDefault="00843FB9" w:rsidP="008F1D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4491A59E" w14:textId="3A8052EB" w:rsidR="00843FB9" w:rsidRPr="00EA0F17" w:rsidRDefault="00843FB9" w:rsidP="008F1D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8F1DF4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8F1DF4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0604475D" w14:textId="67F9E6F9" w:rsidR="00843FB9" w:rsidRPr="00EA0F17" w:rsidRDefault="00843FB9" w:rsidP="00843F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2535DC" w:rsidRPr="00EA0F17" w14:paraId="6FC13FC1" w14:textId="77777777" w:rsidTr="00DB3ED3">
        <w:trPr>
          <w:gridAfter w:val="1"/>
          <w:wAfter w:w="27" w:type="dxa"/>
          <w:trHeight w:val="984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6D30095" w14:textId="77777777" w:rsidR="00BD6138" w:rsidRPr="00EA0F17" w:rsidRDefault="00BD6138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67CA07D4" w14:textId="77777777" w:rsidR="00BD6138" w:rsidRPr="00EA0F17" w:rsidRDefault="00BD6138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4C9B3698" w14:textId="77777777" w:rsidR="00BD6138" w:rsidRPr="00EA0F17" w:rsidRDefault="00BD6138" w:rsidP="008674D1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798A323E" w14:textId="77777777" w:rsidR="00BD6138" w:rsidRPr="00EA0F17" w:rsidRDefault="00BD6138" w:rsidP="00785F10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45B66A3C" w14:textId="77777777" w:rsidR="00BD6138" w:rsidRPr="00EA0F17" w:rsidRDefault="00BD6138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0216676D" w14:textId="77777777" w:rsidR="00BD6138" w:rsidRPr="00EA0F17" w:rsidRDefault="00BD6138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3E3DB7D1" w14:textId="77777777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راتب</w:t>
            </w:r>
          </w:p>
          <w:p w14:paraId="3F55161A" w14:textId="60C194A1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1EEA10E7" w14:textId="77777777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تعيين </w:t>
            </w:r>
          </w:p>
          <w:p w14:paraId="03205108" w14:textId="77777777" w:rsidR="0004195E" w:rsidRPr="00EA0F17" w:rsidRDefault="0004195E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إشراف</w:t>
            </w:r>
          </w:p>
          <w:p w14:paraId="09D157A8" w14:textId="77777777" w:rsidR="0004195E" w:rsidRPr="00EA0F17" w:rsidRDefault="0004195E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السفر المتواصل</w:t>
            </w:r>
          </w:p>
          <w:p w14:paraId="3F1C80E8" w14:textId="77777777" w:rsidR="0004195E" w:rsidRPr="00EA0F17" w:rsidRDefault="0004195E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438A0995" w14:textId="77777777" w:rsidR="0004195E" w:rsidRPr="00EA0F17" w:rsidRDefault="0004195E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انتقال شهري </w:t>
            </w:r>
          </w:p>
          <w:p w14:paraId="6944BFEF" w14:textId="77777777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084ED96D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تدريب</w:t>
            </w:r>
          </w:p>
          <w:p w14:paraId="0CF0D3BE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تفرغ </w:t>
            </w:r>
          </w:p>
          <w:p w14:paraId="0DF7DA8C" w14:textId="591AA6A6" w:rsidR="00843FB9" w:rsidRPr="00EA0F17" w:rsidRDefault="0070352D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تكليف بأعمال إدارية</w:t>
            </w:r>
          </w:p>
          <w:p w14:paraId="7887DB03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تميز</w:t>
            </w:r>
          </w:p>
          <w:p w14:paraId="656CDA51" w14:textId="77777777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0EE9FE19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41C5D03C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5CD26EC1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0E7016F8" w14:textId="77777777" w:rsidR="00C32679" w:rsidRPr="00EA0F17" w:rsidRDefault="00C3267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العاملين في مستشفيات الجذام وأقسام العزل</w:t>
            </w:r>
          </w:p>
          <w:p w14:paraId="7B442368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العاملين في المستشفيات والعيادات النفسية</w:t>
            </w:r>
          </w:p>
          <w:p w14:paraId="7B498E77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بدل فرق ساعات العمل</w:t>
            </w:r>
          </w:p>
          <w:p w14:paraId="4FEB5D0C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قيادة سيارة إسعاف</w:t>
            </w:r>
          </w:p>
          <w:p w14:paraId="135D6BE8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مأمور صرف</w:t>
            </w:r>
          </w:p>
          <w:p w14:paraId="02014EE5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مزاولة الطب الشرعي</w:t>
            </w:r>
          </w:p>
          <w:p w14:paraId="073C4FBB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2FCB76AE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ندرة</w:t>
            </w:r>
          </w:p>
          <w:p w14:paraId="2B94AF18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6CE2D89C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الزيادة الاستثنائية للتخصصات النادرة</w:t>
            </w:r>
          </w:p>
          <w:p w14:paraId="79DC08E4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094E1A9A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60457F3C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652F087F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525C455B" w14:textId="77777777" w:rsidR="002C661D" w:rsidRPr="00EA0F17" w:rsidRDefault="002C661D" w:rsidP="002C661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العاملين في المناطق الجبلية </w:t>
            </w:r>
          </w:p>
          <w:p w14:paraId="5865D8F6" w14:textId="593E16B4" w:rsidR="00843FB9" w:rsidRPr="00EA0F17" w:rsidRDefault="0070352D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العاملين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في </w:t>
            </w:r>
            <w:r w:rsidR="00843FB9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 المرضى من المستخدمين</w:t>
            </w:r>
          </w:p>
          <w:p w14:paraId="1E666E4C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الإضافي</w:t>
            </w:r>
          </w:p>
          <w:p w14:paraId="5AA22609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199A0B9A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حفظ المواد المخدرة والمؤثرات العقلية</w:t>
            </w:r>
          </w:p>
          <w:p w14:paraId="45BBCEBD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50F7008D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سائقي السيارات</w:t>
            </w:r>
          </w:p>
          <w:p w14:paraId="2EDCFD89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6EF74237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1EB422D5" w14:textId="77777777" w:rsidR="00843FB9" w:rsidRPr="00EA0F17" w:rsidRDefault="00843FB9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الخدمة </w:t>
            </w:r>
          </w:p>
          <w:p w14:paraId="4433023F" w14:textId="04189B9E" w:rsidR="001F0AB8" w:rsidRPr="00EA0F17" w:rsidRDefault="001F0AB8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6E860532" w14:textId="30C93A74" w:rsidR="00BD6138" w:rsidRPr="00EA0F17" w:rsidRDefault="00D81C25" w:rsidP="00C326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4588" w:type="dxa"/>
          </w:tcPr>
          <w:p w14:paraId="26824C99" w14:textId="77777777" w:rsidR="00BD6138" w:rsidRPr="00EA0F17" w:rsidRDefault="00BD6138" w:rsidP="00273CD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76430627" w14:textId="77777777" w:rsidTr="00DB3ED3">
        <w:trPr>
          <w:gridAfter w:val="1"/>
          <w:wAfter w:w="27" w:type="dxa"/>
          <w:trHeight w:val="1008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3B7B577" w14:textId="77777777" w:rsidR="00273CDD" w:rsidRPr="00EA0F17" w:rsidRDefault="00273CDD" w:rsidP="00273CDD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9B974DE" w14:textId="77777777" w:rsidR="00273CDD" w:rsidRPr="00EA0F17" w:rsidRDefault="00273CDD" w:rsidP="00273CD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7AC52BEE" w14:textId="77777777" w:rsidR="00273CDD" w:rsidRPr="00EA0F17" w:rsidRDefault="00273CDD" w:rsidP="00273CDD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79334E02" w14:textId="77777777" w:rsidR="00273CDD" w:rsidRPr="00EA0F17" w:rsidRDefault="00273CDD" w:rsidP="00273CDD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40448901" w14:textId="77777777" w:rsidR="00273CDD" w:rsidRPr="00EA0F17" w:rsidRDefault="00273CDD" w:rsidP="00273C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2048C2F5" w14:textId="77777777" w:rsidR="00273CDD" w:rsidRPr="00EA0F17" w:rsidRDefault="00273CDD" w:rsidP="00273C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2806" w:type="dxa"/>
          </w:tcPr>
          <w:p w14:paraId="5030C3CC" w14:textId="0D31C3B3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79D44485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5F55933B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70FE3471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632ED679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16E6D0E0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2FE7F0F3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7013705E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34CABB0A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60762FE5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3118460D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0B441CBE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4F0F6B75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1D9A3774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404E2FB6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1289396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356BE78E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079F02D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7A3C93D2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15F4266C" w14:textId="77777777" w:rsidR="00392C3F" w:rsidRPr="00EA0F17" w:rsidRDefault="00392C3F" w:rsidP="00392C3F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00FFD575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  <w:p w14:paraId="71AC87D9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12F58353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6FBBB768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0F7800BA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09C0A170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3DFDEC33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استعادة بدل</w:t>
            </w:r>
          </w:p>
          <w:p w14:paraId="515B484D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35F1A1C4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11D7B658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1B7B1527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5BE74212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51DEA2A0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AA5A3D6" w14:textId="77777777" w:rsidR="0004195E" w:rsidRPr="00EA0F17" w:rsidRDefault="0004195E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5C0727D9" w14:textId="77777777" w:rsidR="0004195E" w:rsidRPr="00EA0F17" w:rsidRDefault="001F0AB8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6A356684" w14:textId="77777777" w:rsidR="0004195E" w:rsidRPr="00EA0F17" w:rsidRDefault="00843FB9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</w:t>
            </w:r>
            <w:r w:rsidR="001F0AB8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</w:t>
            </w:r>
          </w:p>
          <w:p w14:paraId="5D475AF7" w14:textId="1DAAC766" w:rsidR="00843FB9" w:rsidRPr="00EA0F17" w:rsidRDefault="00843FB9" w:rsidP="0004195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0" w:firstLine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تجديد </w:t>
            </w:r>
            <w:r w:rsidR="001F0AB8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</w:t>
            </w:r>
          </w:p>
        </w:tc>
        <w:tc>
          <w:tcPr>
            <w:tcW w:w="4588" w:type="dxa"/>
          </w:tcPr>
          <w:p w14:paraId="1579A1DB" w14:textId="77777777" w:rsidR="00273CDD" w:rsidRPr="00EA0F17" w:rsidRDefault="00273CDD" w:rsidP="00273CD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4DA5F104" w14:textId="77777777" w:rsidTr="00DB3ED3">
        <w:trPr>
          <w:gridAfter w:val="1"/>
          <w:wAfter w:w="27" w:type="dxa"/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44FFDD5" w14:textId="66D07F35" w:rsidR="00273CDD" w:rsidRPr="00EA0F17" w:rsidRDefault="00273CDD" w:rsidP="00273CDD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0BC98B01" w14:textId="77777777" w:rsidR="00273CDD" w:rsidRPr="00EA0F17" w:rsidRDefault="00273CDD" w:rsidP="00273CD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4DE668CC" w14:textId="77777777" w:rsidR="00273CDD" w:rsidRPr="00EA0F17" w:rsidRDefault="00273CDD" w:rsidP="00273CDD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1B4F463C" w14:textId="77777777" w:rsidR="00273CDD" w:rsidRPr="00EA0F17" w:rsidRDefault="00273CDD" w:rsidP="00273CDD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4B462365" w14:textId="77777777" w:rsidR="00273CDD" w:rsidRPr="00EA0F17" w:rsidRDefault="00273CDD" w:rsidP="00273C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5CC8AAFD" w14:textId="77777777" w:rsidR="00273CDD" w:rsidRPr="00EA0F17" w:rsidRDefault="00273CDD" w:rsidP="00273C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195488D3" w14:textId="77777777" w:rsidR="00273CDD" w:rsidRPr="00EA0F17" w:rsidRDefault="00273CDD" w:rsidP="00273CDD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4588" w:type="dxa"/>
          </w:tcPr>
          <w:p w14:paraId="25D71085" w14:textId="77777777" w:rsidR="001F0AB8" w:rsidRPr="00EA0F17" w:rsidRDefault="001F0AB8" w:rsidP="001F0AB8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فسخ العقد</w:t>
            </w:r>
          </w:p>
          <w:p w14:paraId="45158250" w14:textId="77777777" w:rsidR="00BF00C8" w:rsidRPr="00EA0F17" w:rsidRDefault="00BF00C8" w:rsidP="00BF00C8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انتهاء العقد</w:t>
            </w:r>
          </w:p>
          <w:p w14:paraId="731D7F34" w14:textId="0592C5F8" w:rsidR="00273CDD" w:rsidRPr="00EA0F17" w:rsidRDefault="00BF00C8" w:rsidP="00BF00C8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2535DC" w:rsidRPr="00EA0F17" w14:paraId="5FE948D7" w14:textId="77777777" w:rsidTr="00DB3ED3">
        <w:trPr>
          <w:gridAfter w:val="1"/>
          <w:wAfter w:w="27" w:type="dxa"/>
          <w:trHeight w:val="456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21BFB7E" w14:textId="77777777" w:rsidR="007907C2" w:rsidRPr="00EA0F17" w:rsidRDefault="007907C2" w:rsidP="0016002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68C1732" w14:textId="77777777" w:rsidR="007907C2" w:rsidRPr="00EA0F17" w:rsidRDefault="007907C2" w:rsidP="009B09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3762ADE9" w14:textId="77777777" w:rsidR="007907C2" w:rsidRPr="00EA0F17" w:rsidRDefault="007907C2" w:rsidP="008674D1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5FB687D4" w14:textId="77777777" w:rsidR="007907C2" w:rsidRPr="00EA0F17" w:rsidRDefault="007907C2" w:rsidP="00785F10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  <w:vMerge/>
          </w:tcPr>
          <w:p w14:paraId="7885B517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3C8134D5" w14:textId="77777777" w:rsidR="007907C2" w:rsidRPr="00EA0F17" w:rsidRDefault="00BD6138" w:rsidP="007907C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06" w:type="dxa"/>
          </w:tcPr>
          <w:p w14:paraId="43D4A46C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4FB4A34B" w14:textId="77777777" w:rsidR="007907C2" w:rsidRPr="00EA0F17" w:rsidRDefault="007907C2" w:rsidP="007713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22F2EB76" w14:textId="77777777" w:rsidTr="00DB3ED3">
        <w:trPr>
          <w:gridAfter w:val="1"/>
          <w:wAfter w:w="27" w:type="dxa"/>
          <w:trHeight w:val="388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D1E8835" w14:textId="77777777" w:rsidR="00044C42" w:rsidRPr="00EA0F17" w:rsidRDefault="00044C42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 w:val="restart"/>
            <w:tcMar>
              <w:left w:w="28" w:type="dxa"/>
              <w:right w:w="28" w:type="dxa"/>
            </w:tcMar>
          </w:tcPr>
          <w:p w14:paraId="175C532A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مهن صحية</w:t>
            </w: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4BEF3A1D" w14:textId="43DD326A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ممارس صحي</w:t>
            </w:r>
          </w:p>
        </w:tc>
        <w:tc>
          <w:tcPr>
            <w:tcW w:w="2847" w:type="dxa"/>
          </w:tcPr>
          <w:p w14:paraId="33954BCB" w14:textId="6C9D1499" w:rsidR="00044C42" w:rsidRPr="00EA0F17" w:rsidRDefault="00B1463A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3331" w:type="dxa"/>
          </w:tcPr>
          <w:p w14:paraId="36B408CA" w14:textId="5CA35F6B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1E1B120C" w14:textId="0D6B90C1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0F900A23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 w:val="restart"/>
          </w:tcPr>
          <w:p w14:paraId="23E1A7E6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1463A" w:rsidRPr="00EA0F17" w14:paraId="18F470A5" w14:textId="77777777" w:rsidTr="00DB3ED3">
        <w:trPr>
          <w:gridAfter w:val="1"/>
          <w:wAfter w:w="27" w:type="dxa"/>
          <w:trHeight w:val="388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8B2C52B" w14:textId="77777777" w:rsidR="00B1463A" w:rsidRPr="00EA0F17" w:rsidRDefault="00B1463A" w:rsidP="00B1463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5D42F389" w14:textId="77777777" w:rsidR="00B1463A" w:rsidRPr="00EA0F17" w:rsidRDefault="00B1463A" w:rsidP="00B146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6C85C4B4" w14:textId="77777777" w:rsidR="00B1463A" w:rsidRPr="00EA0F17" w:rsidRDefault="00B1463A" w:rsidP="00B146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62D829D8" w14:textId="122D811D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3331" w:type="dxa"/>
          </w:tcPr>
          <w:p w14:paraId="76BEE6AF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14A4CDC6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19CA386F" w14:textId="1176E4B2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2528" w:type="dxa"/>
            <w:vMerge/>
          </w:tcPr>
          <w:p w14:paraId="7DE3C28D" w14:textId="77777777" w:rsidR="00B1463A" w:rsidRPr="00EA0F17" w:rsidRDefault="00B1463A" w:rsidP="00B146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25AB9F53" w14:textId="77777777" w:rsidR="00B1463A" w:rsidRPr="00EA0F17" w:rsidRDefault="00B1463A" w:rsidP="00B146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440BEF9F" w14:textId="77777777" w:rsidR="00B1463A" w:rsidRPr="00EA0F17" w:rsidRDefault="00B1463A" w:rsidP="00B146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23A091F2" w14:textId="77777777" w:rsidTr="00DB3ED3">
        <w:trPr>
          <w:gridAfter w:val="1"/>
          <w:wAfter w:w="27" w:type="dxa"/>
          <w:trHeight w:val="223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9186DAF" w14:textId="77777777" w:rsidR="00044C42" w:rsidRPr="00EA0F17" w:rsidRDefault="00044C42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2934A2D3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635740BB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7041C8C7" w14:textId="77777777" w:rsidR="00044C42" w:rsidRPr="00EA0F17" w:rsidRDefault="00044C42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6171D737" w14:textId="0E532650" w:rsidR="002D1142" w:rsidRPr="00EA0F17" w:rsidRDefault="002D1142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26C07361" w14:textId="77777777" w:rsidR="00044C42" w:rsidRPr="00EA0F17" w:rsidRDefault="00044C42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40171818" w14:textId="77777777" w:rsidR="00044C42" w:rsidRPr="00EA0F17" w:rsidRDefault="00044C42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10431FA" w14:textId="77777777" w:rsidR="00044C42" w:rsidRPr="00EA0F17" w:rsidRDefault="00044C42" w:rsidP="00044C42">
            <w:pPr>
              <w:pStyle w:val="a3"/>
              <w:numPr>
                <w:ilvl w:val="0"/>
                <w:numId w:val="1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255B3C19" w14:textId="28FE14D2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3331" w:type="dxa"/>
          </w:tcPr>
          <w:p w14:paraId="381D4FB8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57880801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18A7F71E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7EBFEAD3" w14:textId="77777777" w:rsidR="00044C42" w:rsidRPr="00EA0F17" w:rsidRDefault="00044C42" w:rsidP="00044C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07580" w:rsidRPr="00EA0F17" w14:paraId="3883E556" w14:textId="77777777" w:rsidTr="00AE1633">
        <w:trPr>
          <w:gridAfter w:val="1"/>
          <w:wAfter w:w="27" w:type="dxa"/>
          <w:trHeight w:val="7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E9FBB19" w14:textId="77777777" w:rsidR="00907580" w:rsidRPr="00EA0F17" w:rsidRDefault="00907580" w:rsidP="0090758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50D999E7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46F21B71" w14:textId="44ED1484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النظر في مخالفات نظام مزاولة المهن الصحية</w:t>
            </w:r>
          </w:p>
        </w:tc>
        <w:tc>
          <w:tcPr>
            <w:tcW w:w="2847" w:type="dxa"/>
          </w:tcPr>
          <w:p w14:paraId="234A0F0F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إنذار </w:t>
            </w:r>
          </w:p>
          <w:p w14:paraId="6B306B18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3B895DD9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مؤقت</w:t>
            </w:r>
          </w:p>
          <w:p w14:paraId="1FE2177D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إلغاء الترخيص</w:t>
            </w:r>
          </w:p>
          <w:p w14:paraId="5113A6CD" w14:textId="3FABDF1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سجن</w:t>
            </w:r>
          </w:p>
        </w:tc>
        <w:tc>
          <w:tcPr>
            <w:tcW w:w="3331" w:type="dxa"/>
          </w:tcPr>
          <w:p w14:paraId="79F2DDC3" w14:textId="6E0CB91F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مخالفات ممارس صحي</w:t>
            </w:r>
          </w:p>
        </w:tc>
        <w:tc>
          <w:tcPr>
            <w:tcW w:w="2528" w:type="dxa"/>
          </w:tcPr>
          <w:p w14:paraId="7926BDB0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إجهاض امرأة حامل</w:t>
            </w:r>
          </w:p>
          <w:p w14:paraId="5E480AA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أخذ وقبول منفعة من الغير مقابل خدمة</w:t>
            </w:r>
          </w:p>
          <w:p w14:paraId="0CCCF93E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طلب منفعة مادية</w:t>
            </w:r>
          </w:p>
          <w:p w14:paraId="2E8273D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ادعاء تخصص لم يحصل عليه</w:t>
            </w:r>
          </w:p>
          <w:p w14:paraId="5DA2373F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لقب علمي لم يحصل عليه</w:t>
            </w:r>
          </w:p>
          <w:p w14:paraId="332E64AC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شخص لممارسة المهنة دون ترخيص</w:t>
            </w:r>
          </w:p>
          <w:p w14:paraId="2601EC0D" w14:textId="77777777" w:rsidR="00AE1633" w:rsidRPr="00EA0F17" w:rsidRDefault="00AE1633" w:rsidP="00AE1633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مساعدة شخص لممارسة المهنة بطريقة غير مشروعة</w:t>
            </w:r>
          </w:p>
          <w:p w14:paraId="15D8ECD5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إفشاء أسرار المهنة</w:t>
            </w:r>
          </w:p>
          <w:p w14:paraId="7235AE3D" w14:textId="77777777" w:rsidR="00AE1633" w:rsidRPr="00EA0F17" w:rsidRDefault="00AE1633" w:rsidP="00AE1633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الخروج عن مقتضيات وآداب المهنة </w:t>
            </w:r>
          </w:p>
          <w:p w14:paraId="722256B3" w14:textId="77777777" w:rsidR="00AE1633" w:rsidRPr="00EA0F17" w:rsidRDefault="00AE1633" w:rsidP="00AE1633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احترام زملاء المهنة</w:t>
            </w:r>
          </w:p>
          <w:p w14:paraId="73D3264D" w14:textId="3CAFB2F0" w:rsidR="00AE1633" w:rsidRPr="00EA0F17" w:rsidRDefault="00AE1633" w:rsidP="00AE1633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أصول المهنة</w:t>
            </w:r>
          </w:p>
          <w:p w14:paraId="3E0272C2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الاحتفاظ بأدوية في غير الأماكن المخصصة</w:t>
            </w:r>
          </w:p>
          <w:p w14:paraId="380713D3" w14:textId="77777777" w:rsidR="00AE1633" w:rsidRPr="00EA0F17" w:rsidRDefault="00AE1633" w:rsidP="00AE1633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أدوية في غير المنشآت الصيدلانية</w:t>
            </w:r>
          </w:p>
          <w:p w14:paraId="7EF94BF9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بالمهام الوظيفية</w:t>
            </w:r>
          </w:p>
          <w:p w14:paraId="3CE484F2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بالواجبات النظامية</w:t>
            </w:r>
          </w:p>
          <w:p w14:paraId="25CD0A90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بتحقيق حماية الصحة العامة</w:t>
            </w:r>
          </w:p>
          <w:p w14:paraId="461AF73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بتحقيق مصلحة المجتمع والفرد</w:t>
            </w:r>
          </w:p>
          <w:p w14:paraId="138A44E9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الإخلال بطرق التشخيص والعلاج المعتمدة </w:t>
            </w:r>
          </w:p>
          <w:p w14:paraId="3A8248E8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الاعتذار عن علاج حالة طارئة</w:t>
            </w:r>
          </w:p>
          <w:p w14:paraId="3333B0D7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الامتناع عن علاج مريض دون سبب مقبول</w:t>
            </w:r>
          </w:p>
          <w:p w14:paraId="7CEB6278" w14:textId="77777777" w:rsidR="00907621" w:rsidRPr="00EA0F17" w:rsidRDefault="00907621" w:rsidP="00907621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تقديم المساعدة لمريض</w:t>
            </w:r>
          </w:p>
          <w:p w14:paraId="0A63EA88" w14:textId="77777777" w:rsidR="00907621" w:rsidRPr="00EA0F17" w:rsidRDefault="00907621" w:rsidP="00907621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عدم تقديم المساعدة لجريح</w:t>
            </w:r>
          </w:p>
          <w:p w14:paraId="58C38544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الدعاية عن نفسه</w:t>
            </w:r>
          </w:p>
          <w:p w14:paraId="5FDC589E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المتاجرة بالأعضاء البشرية </w:t>
            </w:r>
          </w:p>
          <w:p w14:paraId="23409A37" w14:textId="529087A4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إيواء مريض في غير ال</w:t>
            </w:r>
            <w:r w:rsidR="00907621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</w:t>
            </w:r>
            <w:r w:rsidR="00907621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907621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</w:t>
            </w:r>
            <w:r w:rsidR="00907621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المخصص</w:t>
            </w:r>
            <w:r w:rsidR="00907621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53F06568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تسهيل مزايا غير مستحقة لمريض</w:t>
            </w:r>
          </w:p>
          <w:p w14:paraId="486F28CA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بيانات كاذبة للترخيص بمزاولة المهنة</w:t>
            </w:r>
          </w:p>
          <w:p w14:paraId="6B7CA5B9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زراعة عضو بشري مع العلم بالحصول عليه عن طريق المتاجرة</w:t>
            </w:r>
          </w:p>
          <w:p w14:paraId="052FA7F8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التأمين ضد الأخطاء المهنية</w:t>
            </w:r>
          </w:p>
          <w:p w14:paraId="179E8758" w14:textId="11C41AED" w:rsidR="00EA6A75" w:rsidRPr="00EA0F17" w:rsidRDefault="00EA6A75" w:rsidP="00EA6A75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التبليغ عن مريض مصاب جنائي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</w:p>
          <w:p w14:paraId="2F1D5876" w14:textId="2AFF61BE" w:rsidR="00907580" w:rsidRPr="00EA0F17" w:rsidRDefault="00907580" w:rsidP="00907621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التبليغ عن مريض معدٍ</w:t>
            </w:r>
          </w:p>
          <w:p w14:paraId="13D77F8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إجراءات الاستعانة بممارس صحي آخر</w:t>
            </w:r>
          </w:p>
          <w:p w14:paraId="4D43737F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إجراءات تقرير الوفاة</w:t>
            </w:r>
          </w:p>
          <w:p w14:paraId="725A23E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أكثر من مهنة صحية</w:t>
            </w:r>
          </w:p>
          <w:p w14:paraId="071FBF91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المهنة دون ترخيص</w:t>
            </w:r>
          </w:p>
          <w:p w14:paraId="6804DA24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المهنة في غير الأماكن المخصصة</w:t>
            </w:r>
          </w:p>
          <w:p w14:paraId="1D318753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غير التخصص</w:t>
            </w:r>
          </w:p>
          <w:p w14:paraId="10213261" w14:textId="77777777" w:rsidR="00907580" w:rsidRPr="00EA0F17" w:rsidRDefault="00907580" w:rsidP="00907580">
            <w:pPr>
              <w:pStyle w:val="a3"/>
              <w:numPr>
                <w:ilvl w:val="0"/>
                <w:numId w:val="3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مزاولة مهنة تتعارض مع مهنته</w:t>
            </w:r>
          </w:p>
          <w:p w14:paraId="75327321" w14:textId="782EB4D0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معالجة مريض دون رضاه</w:t>
            </w:r>
          </w:p>
        </w:tc>
        <w:tc>
          <w:tcPr>
            <w:tcW w:w="2806" w:type="dxa"/>
          </w:tcPr>
          <w:p w14:paraId="2B77AB68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28F77658" w14:textId="77777777" w:rsidR="00907580" w:rsidRPr="00EA0F17" w:rsidRDefault="0090758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C50F0" w:rsidRPr="00EA0F17" w14:paraId="13E59DD4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C3FDD97" w14:textId="77777777" w:rsidR="00CC50F0" w:rsidRPr="00EA0F17" w:rsidRDefault="00CC50F0" w:rsidP="0090758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924CDE3" w14:textId="77777777" w:rsidR="00CC50F0" w:rsidRPr="00EA0F17" w:rsidRDefault="00CC50F0" w:rsidP="0090758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33FB43C0" w14:textId="77777777" w:rsidR="00CC50F0" w:rsidRPr="00EA0F17" w:rsidRDefault="00CC50F0" w:rsidP="0090758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 w:val="restart"/>
          </w:tcPr>
          <w:p w14:paraId="048AA755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إنذار </w:t>
            </w:r>
          </w:p>
          <w:p w14:paraId="56420A32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3E8E0159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إيقاف مؤقت</w:t>
            </w:r>
          </w:p>
          <w:p w14:paraId="68D67D5C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4962DEC3" w14:textId="3950EE89" w:rsidR="00CC50F0" w:rsidRPr="00EA0F17" w:rsidRDefault="00CC50F0" w:rsidP="00CC50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سجن</w:t>
            </w:r>
          </w:p>
        </w:tc>
        <w:tc>
          <w:tcPr>
            <w:tcW w:w="3331" w:type="dxa"/>
          </w:tcPr>
          <w:p w14:paraId="301B5AE5" w14:textId="55F9AF9E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مخالفات صيدلي</w:t>
            </w:r>
          </w:p>
        </w:tc>
        <w:tc>
          <w:tcPr>
            <w:tcW w:w="2528" w:type="dxa"/>
          </w:tcPr>
          <w:p w14:paraId="66D331B0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العمل مديراً مسؤولاً في أكثر من صيدلية</w:t>
            </w:r>
          </w:p>
          <w:p w14:paraId="4F261F5A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تكرار صرف الوصفة الطبية</w:t>
            </w:r>
          </w:p>
          <w:p w14:paraId="048DA78D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دواء بالمخالفة للوصفة الطبية</w:t>
            </w:r>
          </w:p>
          <w:p w14:paraId="49617642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دواء دون ترخيص</w:t>
            </w:r>
          </w:p>
          <w:p w14:paraId="3B0297FF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صرف دواء دون وصفة طبية </w:t>
            </w:r>
          </w:p>
          <w:p w14:paraId="6D8DD931" w14:textId="77777777" w:rsidR="00CC50F0" w:rsidRPr="00EA0F17" w:rsidRDefault="00CC50F0" w:rsidP="00907580">
            <w:pPr>
              <w:pStyle w:val="a3"/>
              <w:numPr>
                <w:ilvl w:val="0"/>
                <w:numId w:val="3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دواء مع الشك بخطأ الوصفة الطبية</w:t>
            </w:r>
          </w:p>
          <w:p w14:paraId="68C2E4CD" w14:textId="75D2188B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وصفة طبية من فني صيدلة دون إشراف صيدلي مرخص</w:t>
            </w:r>
          </w:p>
        </w:tc>
        <w:tc>
          <w:tcPr>
            <w:tcW w:w="2806" w:type="dxa"/>
          </w:tcPr>
          <w:p w14:paraId="17D07EE4" w14:textId="77777777" w:rsidR="00CC50F0" w:rsidRPr="00EA0F17" w:rsidRDefault="00CC50F0" w:rsidP="0090758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34A0B251" w14:textId="77777777" w:rsidR="00CC50F0" w:rsidRPr="00EA0F17" w:rsidRDefault="00CC50F0" w:rsidP="0090758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C50F0" w:rsidRPr="00EA0F17" w14:paraId="4154611A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AE47DAB" w14:textId="77777777" w:rsidR="00CC50F0" w:rsidRPr="00EA0F17" w:rsidRDefault="00CC50F0" w:rsidP="0080124D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5AB5F70A" w14:textId="77777777" w:rsidR="00CC50F0" w:rsidRPr="00EA0F17" w:rsidRDefault="00CC50F0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11D32675" w14:textId="77777777" w:rsidR="00CC50F0" w:rsidRPr="00EA0F17" w:rsidRDefault="00CC50F0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  <w:vMerge/>
          </w:tcPr>
          <w:p w14:paraId="75517CE9" w14:textId="745F9B2B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0209C892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ألقاب مزاولي المهن الصحية</w:t>
            </w:r>
          </w:p>
          <w:p w14:paraId="4C60474E" w14:textId="77777777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الدعاية المضللة للجمهور بمزاولة المهن الصحية</w:t>
            </w:r>
          </w:p>
          <w:p w14:paraId="5FAFCD68" w14:textId="249C5302" w:rsidR="00CC50F0" w:rsidRPr="00EA0F17" w:rsidRDefault="00CC50F0" w:rsidP="009075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حيازة آلات تستعمل في مزاولة المهن الصحية دون سبب مشروع</w:t>
            </w:r>
          </w:p>
        </w:tc>
        <w:tc>
          <w:tcPr>
            <w:tcW w:w="2528" w:type="dxa"/>
          </w:tcPr>
          <w:p w14:paraId="7668071D" w14:textId="77777777" w:rsidR="00CC50F0" w:rsidRPr="00EA0F17" w:rsidRDefault="00CC50F0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0FE5D8CD" w14:textId="77777777" w:rsidR="00CC50F0" w:rsidRPr="00EA0F17" w:rsidRDefault="00CC50F0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7FBAEE49" w14:textId="77777777" w:rsidR="00CC50F0" w:rsidRPr="00EA0F17" w:rsidRDefault="00CC50F0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739F0" w:rsidRPr="00EA0F17" w14:paraId="7D05A8CC" w14:textId="1191C748" w:rsidTr="005816BB">
        <w:trPr>
          <w:trHeight w:val="1231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D1E0294" w14:textId="77777777" w:rsidR="006739F0" w:rsidRPr="00EA0F17" w:rsidRDefault="006739F0" w:rsidP="0026756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6355C353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6C334601" w14:textId="77777777" w:rsidR="006739F0" w:rsidRPr="00EA0F17" w:rsidRDefault="006739F0" w:rsidP="002675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الهيئة الصحية الشرعية</w:t>
            </w:r>
          </w:p>
        </w:tc>
        <w:tc>
          <w:tcPr>
            <w:tcW w:w="2847" w:type="dxa"/>
          </w:tcPr>
          <w:p w14:paraId="3DDE576B" w14:textId="77777777" w:rsidR="00B3361E" w:rsidRPr="00EA0F17" w:rsidRDefault="00B3361E" w:rsidP="003668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الاختصاص</w:t>
            </w:r>
          </w:p>
          <w:p w14:paraId="6B8030C5" w14:textId="15CC72EC" w:rsidR="0036687D" w:rsidRPr="00EA0F17" w:rsidRDefault="0036687D" w:rsidP="003668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رد الدعوى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5B9A444B" w14:textId="3B6C62F8" w:rsidR="006739F0" w:rsidRPr="00EA0F17" w:rsidRDefault="0036687D" w:rsidP="00B336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النظر</w:t>
            </w:r>
          </w:p>
        </w:tc>
        <w:tc>
          <w:tcPr>
            <w:tcW w:w="3331" w:type="dxa"/>
          </w:tcPr>
          <w:p w14:paraId="0DCDC9F2" w14:textId="1471361F" w:rsidR="006739F0" w:rsidRPr="00EA0F17" w:rsidRDefault="006739F0" w:rsidP="00447BF7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2AC9065B" w14:textId="647C6964" w:rsidR="006739F0" w:rsidRPr="00EA0F17" w:rsidRDefault="006739F0" w:rsidP="00FE3E3A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3E41638" w14:textId="3035239C" w:rsidR="006739F0" w:rsidRPr="00EA0F17" w:rsidRDefault="006739F0" w:rsidP="00FE3E3A">
            <w:pPr>
              <w:rPr>
                <w:b/>
                <w:bCs/>
                <w:sz w:val="28"/>
                <w:szCs w:val="28"/>
                <w:rtl/>
              </w:rPr>
            </w:pPr>
          </w:p>
          <w:p w14:paraId="01A3D32B" w14:textId="3657D7CA" w:rsidR="006739F0" w:rsidRPr="00EA0F17" w:rsidRDefault="006739F0" w:rsidP="00FE3E3A">
            <w:pPr>
              <w:ind w:firstLine="72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2353B3ED" w14:textId="77777777" w:rsidR="006739F0" w:rsidRPr="00EA0F17" w:rsidRDefault="006739F0">
            <w:pPr>
              <w:bidi w:val="0"/>
              <w:rPr>
                <w:b/>
                <w:bCs/>
                <w:sz w:val="28"/>
                <w:szCs w:val="28"/>
              </w:rPr>
            </w:pPr>
          </w:p>
          <w:p w14:paraId="7AF969AB" w14:textId="77777777" w:rsidR="006739F0" w:rsidRPr="00EA0F17" w:rsidRDefault="006739F0">
            <w:pPr>
              <w:bidi w:val="0"/>
              <w:rPr>
                <w:b/>
                <w:bCs/>
                <w:sz w:val="28"/>
                <w:szCs w:val="28"/>
              </w:rPr>
            </w:pPr>
          </w:p>
          <w:p w14:paraId="569B60F6" w14:textId="77777777" w:rsidR="006739F0" w:rsidRPr="00EA0F17" w:rsidRDefault="006739F0" w:rsidP="00FE3E3A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15" w:type="dxa"/>
            <w:gridSpan w:val="2"/>
            <w:vMerge w:val="restart"/>
          </w:tcPr>
          <w:p w14:paraId="3A4D4C74" w14:textId="77777777" w:rsidR="006739F0" w:rsidRPr="00EA0F17" w:rsidRDefault="006739F0">
            <w:pPr>
              <w:bidi w:val="0"/>
              <w:rPr>
                <w:b/>
                <w:bCs/>
                <w:sz w:val="28"/>
                <w:szCs w:val="28"/>
                <w:rtl/>
              </w:rPr>
            </w:pPr>
          </w:p>
          <w:p w14:paraId="37DB79B3" w14:textId="77777777" w:rsidR="006739F0" w:rsidRPr="00EA0F17" w:rsidRDefault="006739F0">
            <w:pPr>
              <w:bidi w:val="0"/>
              <w:rPr>
                <w:b/>
                <w:bCs/>
                <w:sz w:val="28"/>
                <w:szCs w:val="28"/>
                <w:rtl/>
              </w:rPr>
            </w:pPr>
          </w:p>
          <w:p w14:paraId="2096BDC5" w14:textId="77777777" w:rsidR="006739F0" w:rsidRPr="00EA0F17" w:rsidRDefault="006739F0" w:rsidP="00FE3E3A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39F0" w:rsidRPr="00EA0F17" w14:paraId="03D0C73E" w14:textId="21A1154E" w:rsidTr="00DB3ED3">
        <w:trPr>
          <w:trHeight w:val="795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D298ED9" w14:textId="77777777" w:rsidR="006739F0" w:rsidRPr="00EA0F17" w:rsidRDefault="006739F0" w:rsidP="0026756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1E59F4AC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7C0C3C27" w14:textId="77777777" w:rsidR="006739F0" w:rsidRPr="00EA0F17" w:rsidRDefault="006739F0" w:rsidP="002675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24B92311" w14:textId="6B3E327C" w:rsidR="006739F0" w:rsidRPr="00EA0F17" w:rsidRDefault="006739F0" w:rsidP="002675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مسؤولية تأديبية</w:t>
            </w:r>
          </w:p>
        </w:tc>
        <w:tc>
          <w:tcPr>
            <w:tcW w:w="3331" w:type="dxa"/>
          </w:tcPr>
          <w:p w14:paraId="4C23B0DD" w14:textId="66F4DBD0" w:rsidR="006739F0" w:rsidRPr="00EA0F17" w:rsidRDefault="0036687D" w:rsidP="002675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إنذار</w:t>
            </w:r>
          </w:p>
          <w:p w14:paraId="3E0B6AFD" w14:textId="5FC14C90" w:rsidR="006739F0" w:rsidRPr="00EA0F17" w:rsidRDefault="006739F0" w:rsidP="00B614B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7405E4FA" w14:textId="57143ACF" w:rsidR="006739F0" w:rsidRPr="00EA0F17" w:rsidRDefault="006739F0" w:rsidP="002675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2528" w:type="dxa"/>
            <w:vMerge/>
          </w:tcPr>
          <w:p w14:paraId="212E2F14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71AB81EF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15" w:type="dxa"/>
            <w:gridSpan w:val="2"/>
            <w:vMerge/>
          </w:tcPr>
          <w:p w14:paraId="3BBB0A95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739F0" w:rsidRPr="00EA0F17" w14:paraId="62FAE063" w14:textId="48379312" w:rsidTr="005816BB">
        <w:trPr>
          <w:trHeight w:val="582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86C66DF" w14:textId="77777777" w:rsidR="006739F0" w:rsidRPr="00EA0F17" w:rsidRDefault="006739F0" w:rsidP="0026756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41B324B2" w14:textId="77777777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0902BF65" w14:textId="7364ADD7" w:rsidR="006739F0" w:rsidRPr="00EA0F17" w:rsidRDefault="006739F0" w:rsidP="002535DC">
            <w:pPr>
              <w:pStyle w:val="a3"/>
              <w:ind w:left="284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49752CF4" w14:textId="7A84A3E4" w:rsidR="00CF20C2" w:rsidRPr="00EA0F17" w:rsidRDefault="00B3361E" w:rsidP="002A342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مسؤولية مدنية</w:t>
            </w:r>
          </w:p>
        </w:tc>
        <w:tc>
          <w:tcPr>
            <w:tcW w:w="3331" w:type="dxa"/>
          </w:tcPr>
          <w:p w14:paraId="5635FB88" w14:textId="3507BC4B" w:rsidR="00B3361E" w:rsidRPr="00EA0F17" w:rsidRDefault="00B3361E" w:rsidP="00B336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دية</w:t>
            </w:r>
          </w:p>
          <w:p w14:paraId="7FDEE58A" w14:textId="77777777" w:rsidR="00B3361E" w:rsidRPr="00EA0F17" w:rsidRDefault="00B3361E" w:rsidP="00B336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  <w:p w14:paraId="5C3436BD" w14:textId="462FDB95" w:rsidR="006739F0" w:rsidRPr="00EA0F17" w:rsidRDefault="00B3361E" w:rsidP="00B336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أرش</w:t>
            </w:r>
          </w:p>
        </w:tc>
        <w:tc>
          <w:tcPr>
            <w:tcW w:w="2528" w:type="dxa"/>
          </w:tcPr>
          <w:p w14:paraId="2F4A6D60" w14:textId="75F89334" w:rsidR="006739F0" w:rsidRPr="00EA0F17" w:rsidRDefault="006739F0" w:rsidP="002675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10C4A481" w14:textId="40A83F23" w:rsidR="006739F0" w:rsidRPr="00EA0F17" w:rsidRDefault="006739F0" w:rsidP="002675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4615" w:type="dxa"/>
            <w:gridSpan w:val="2"/>
          </w:tcPr>
          <w:p w14:paraId="1711EC1D" w14:textId="77777777" w:rsidR="006739F0" w:rsidRPr="00EA0F17" w:rsidRDefault="006739F0" w:rsidP="006739F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40F21FC4" w14:textId="77777777" w:rsidTr="00D33498">
        <w:trPr>
          <w:gridAfter w:val="1"/>
          <w:wAfter w:w="27" w:type="dxa"/>
          <w:trHeight w:val="323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B78591B" w14:textId="77777777" w:rsidR="00C57A32" w:rsidRPr="00EA0F17" w:rsidRDefault="00C57A32" w:rsidP="0080124D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52FF5ADE" w14:textId="77777777" w:rsidR="00C57A32" w:rsidRPr="00EA0F17" w:rsidRDefault="00C57A32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294DCC71" w14:textId="77777777" w:rsidR="00C57A32" w:rsidRPr="00EA0F17" w:rsidRDefault="00C57A32" w:rsidP="0080124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47" w:type="dxa"/>
          </w:tcPr>
          <w:p w14:paraId="28A8E411" w14:textId="3C811DC9" w:rsidR="00C3121E" w:rsidRPr="00EA0F17" w:rsidRDefault="00402635" w:rsidP="00446923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F00C8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خطأ طبي</w:t>
            </w:r>
          </w:p>
        </w:tc>
        <w:tc>
          <w:tcPr>
            <w:tcW w:w="3331" w:type="dxa"/>
          </w:tcPr>
          <w:p w14:paraId="724231EB" w14:textId="77777777" w:rsidR="00C57A32" w:rsidRPr="00EA0F17" w:rsidRDefault="00C57A32" w:rsidP="001C319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70820B17" w14:textId="77777777" w:rsidR="00C57A32" w:rsidRPr="00EA0F17" w:rsidRDefault="00C57A32" w:rsidP="001C319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47F061F9" w14:textId="77777777" w:rsidR="00C57A32" w:rsidRPr="00EA0F17" w:rsidRDefault="00C57A32" w:rsidP="001C319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6BEB6798" w14:textId="77777777" w:rsidR="00C57A32" w:rsidRPr="00EA0F17" w:rsidRDefault="00C57A32" w:rsidP="0080124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348591BB" w14:textId="77777777" w:rsidTr="00DB3ED3">
        <w:trPr>
          <w:gridAfter w:val="1"/>
          <w:wAfter w:w="27" w:type="dxa"/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C06E1C8" w14:textId="77777777" w:rsidR="00044C42" w:rsidRPr="00EA0F17" w:rsidRDefault="00044C42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 w:val="restart"/>
            <w:tcMar>
              <w:left w:w="28" w:type="dxa"/>
              <w:right w:w="28" w:type="dxa"/>
            </w:tcMar>
          </w:tcPr>
          <w:p w14:paraId="5F10A945" w14:textId="68F4950B" w:rsidR="006979C3" w:rsidRPr="00EA0F17" w:rsidRDefault="00B87B55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مؤسسات صحية خاصة</w:t>
            </w: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1D3AA066" w14:textId="6491764B" w:rsidR="00044C42" w:rsidRPr="00EA0F17" w:rsidRDefault="00044C42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منشأة</w:t>
            </w:r>
          </w:p>
        </w:tc>
        <w:tc>
          <w:tcPr>
            <w:tcW w:w="2847" w:type="dxa"/>
          </w:tcPr>
          <w:p w14:paraId="6D2824D8" w14:textId="518A1099" w:rsidR="00044C42" w:rsidRPr="00EA0F17" w:rsidRDefault="00B1463A" w:rsidP="00044C42">
            <w:pPr>
              <w:pStyle w:val="a3"/>
              <w:numPr>
                <w:ilvl w:val="0"/>
                <w:numId w:val="1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3331" w:type="dxa"/>
          </w:tcPr>
          <w:p w14:paraId="381A70B9" w14:textId="710619EE" w:rsidR="00044C42" w:rsidRPr="00EA0F17" w:rsidRDefault="00044C42" w:rsidP="00CC0F44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69634597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2071B0A3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 w:val="restart"/>
          </w:tcPr>
          <w:p w14:paraId="44921D94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1463A" w:rsidRPr="00EA0F17" w14:paraId="450BD55C" w14:textId="77777777" w:rsidTr="00DB3ED3">
        <w:trPr>
          <w:gridAfter w:val="1"/>
          <w:wAfter w:w="27" w:type="dxa"/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941A33E" w14:textId="77777777" w:rsidR="00B1463A" w:rsidRPr="00EA0F17" w:rsidRDefault="00B1463A" w:rsidP="00B1463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66208BEA" w14:textId="77777777" w:rsidR="00B1463A" w:rsidRPr="00EA0F17" w:rsidRDefault="00B1463A" w:rsidP="00B1463A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09A47CBB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0651DAEB" w14:textId="54EFFB11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3331" w:type="dxa"/>
          </w:tcPr>
          <w:p w14:paraId="157F8EA6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5990371E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0D4819B4" w14:textId="0C9F5850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2528" w:type="dxa"/>
            <w:vMerge/>
          </w:tcPr>
          <w:p w14:paraId="220EC7F0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2C1908D9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57752B52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49095BAB" w14:textId="77777777" w:rsidTr="00DB3ED3">
        <w:trPr>
          <w:gridAfter w:val="1"/>
          <w:wAfter w:w="27" w:type="dxa"/>
          <w:trHeight w:val="2654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A9900AC" w14:textId="77777777" w:rsidR="00044C42" w:rsidRPr="00EA0F17" w:rsidRDefault="00044C42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4ABB8786" w14:textId="77777777" w:rsidR="00044C42" w:rsidRPr="00EA0F17" w:rsidRDefault="00044C42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174AECA2" w14:textId="77777777" w:rsidR="00044C42" w:rsidRPr="00EA0F17" w:rsidRDefault="00044C42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62A84994" w14:textId="0CE6FE50" w:rsidR="00CC0F44" w:rsidRPr="00EA0F17" w:rsidRDefault="00CC0F44" w:rsidP="00CC0F44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304B5A99" w14:textId="77777777" w:rsidR="0053556D" w:rsidRPr="00EA0F17" w:rsidRDefault="0053556D" w:rsidP="00CC0F44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6D1BA10F" w14:textId="6D033D16" w:rsidR="00CC0F44" w:rsidRPr="00EA0F17" w:rsidRDefault="00CC0F44" w:rsidP="00CC0F44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57FEA4AC" w14:textId="77777777" w:rsidR="00CC0F44" w:rsidRPr="00EA0F17" w:rsidRDefault="00CC0F44" w:rsidP="00CC0F44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F004DCC" w14:textId="77777777" w:rsidR="00CC0F44" w:rsidRPr="00EA0F17" w:rsidRDefault="00CC0F44" w:rsidP="00CC0F44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3064CB3C" w14:textId="6E094FE1" w:rsidR="00044C42" w:rsidRPr="00EA0F17" w:rsidRDefault="00CC0F44" w:rsidP="00CC0F44">
            <w:pPr>
              <w:pStyle w:val="a3"/>
              <w:numPr>
                <w:ilvl w:val="0"/>
                <w:numId w:val="1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3331" w:type="dxa"/>
          </w:tcPr>
          <w:p w14:paraId="25D5821C" w14:textId="4228BDA6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0AED2053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45FDD3D0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35B3AD3A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40986" w:rsidRPr="00EA0F17" w14:paraId="0C3C5D5D" w14:textId="77777777" w:rsidTr="00AA01FB">
        <w:trPr>
          <w:gridAfter w:val="1"/>
          <w:wAfter w:w="27" w:type="dxa"/>
          <w:trHeight w:val="38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1D14F2E" w14:textId="77777777" w:rsidR="00940986" w:rsidRPr="00EA0F17" w:rsidRDefault="00940986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5D782C9" w14:textId="77777777" w:rsidR="00940986" w:rsidRPr="00EA0F17" w:rsidRDefault="00940986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27C12227" w14:textId="6FAFC860" w:rsidR="00940986" w:rsidRPr="00EA0F17" w:rsidRDefault="00940986" w:rsidP="00044C4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مؤسسة صحية</w:t>
            </w:r>
          </w:p>
        </w:tc>
        <w:tc>
          <w:tcPr>
            <w:tcW w:w="2847" w:type="dxa"/>
          </w:tcPr>
          <w:p w14:paraId="3747F06F" w14:textId="7530E435" w:rsidR="00940986" w:rsidRPr="00EA0F17" w:rsidRDefault="00940986" w:rsidP="009409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5DDFA9FD" w14:textId="77777777" w:rsidR="00940986" w:rsidRPr="00EA0F17" w:rsidRDefault="00940986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68893CAE" w14:textId="77777777" w:rsidR="00940986" w:rsidRPr="00EA0F17" w:rsidRDefault="00940986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73E9BD05" w14:textId="77777777" w:rsidR="00940986" w:rsidRPr="00EA0F17" w:rsidRDefault="00940986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 w:val="restart"/>
          </w:tcPr>
          <w:p w14:paraId="6905528A" w14:textId="77777777" w:rsidR="00940986" w:rsidRPr="00EA0F17" w:rsidRDefault="00940986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1EAC1C1E" w14:textId="77777777" w:rsidTr="00DB3ED3">
        <w:trPr>
          <w:gridAfter w:val="1"/>
          <w:wAfter w:w="27" w:type="dxa"/>
          <w:trHeight w:val="427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8AD689F" w14:textId="55DF5EBF" w:rsidR="00044C42" w:rsidRPr="00EA0F17" w:rsidRDefault="00044C42" w:rsidP="00044C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F937394" w14:textId="77777777" w:rsidR="00044C42" w:rsidRPr="00EA0F17" w:rsidRDefault="00044C42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4F861B31" w14:textId="77777777" w:rsidR="00044C42" w:rsidRDefault="00044C42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</w:t>
            </w:r>
            <w:r w:rsidR="00616CEA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رارات لجنة النظر في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</w:t>
            </w:r>
            <w:r w:rsidR="00616CEA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المؤسسات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الصحية</w:t>
            </w:r>
            <w:r w:rsidR="00616CEA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الخاصة</w:t>
            </w:r>
          </w:p>
          <w:p w14:paraId="16C5CA1D" w14:textId="5530E320" w:rsidR="00776D21" w:rsidRPr="00776D21" w:rsidRDefault="00776D21" w:rsidP="00776D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1ECA1CDA" w14:textId="77777777" w:rsidR="00907580" w:rsidRPr="00EA0F17" w:rsidRDefault="00907580" w:rsidP="00907580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4AC1A39F" w14:textId="77777777" w:rsidR="00907580" w:rsidRPr="00EA0F17" w:rsidRDefault="00907580" w:rsidP="00907580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مؤسسة صحية</w:t>
            </w:r>
          </w:p>
          <w:p w14:paraId="01AEEF18" w14:textId="77777777" w:rsidR="00907580" w:rsidRPr="00EA0F17" w:rsidRDefault="00907580" w:rsidP="00907580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إغلاق مؤسسة صحية</w:t>
            </w:r>
          </w:p>
          <w:p w14:paraId="2F172783" w14:textId="77777777" w:rsidR="00907580" w:rsidRPr="00EA0F17" w:rsidRDefault="00907580" w:rsidP="00907580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3CE769BE" w14:textId="2653A47C" w:rsidR="00B31068" w:rsidRPr="00EA0F17" w:rsidRDefault="00907580" w:rsidP="00907580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الترخيص</w:t>
            </w:r>
          </w:p>
        </w:tc>
        <w:tc>
          <w:tcPr>
            <w:tcW w:w="3331" w:type="dxa"/>
          </w:tcPr>
          <w:p w14:paraId="041AFB00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باشتراطات السلامة</w:t>
            </w:r>
          </w:p>
          <w:p w14:paraId="1A1BE567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بالاشتراطات الصحية</w:t>
            </w:r>
          </w:p>
          <w:p w14:paraId="3B3C4EF3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بمستويات الجودة</w:t>
            </w:r>
          </w:p>
          <w:p w14:paraId="13AD9267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الدعاية بالمخالفة للنظام</w:t>
            </w:r>
          </w:p>
          <w:p w14:paraId="04D62FE5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جهاز طبي دون ترخيص</w:t>
            </w:r>
          </w:p>
          <w:p w14:paraId="27F819B1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طبيب دون ترخيص</w:t>
            </w:r>
          </w:p>
          <w:p w14:paraId="73FE694C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ممارس صحي دون ترخيص</w:t>
            </w:r>
          </w:p>
          <w:p w14:paraId="021A8C30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مؤسسة صحية دون ترخيص</w:t>
            </w:r>
          </w:p>
          <w:p w14:paraId="4F80BF6A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فتح مؤسسة صحية دون ترخيص</w:t>
            </w:r>
          </w:p>
          <w:p w14:paraId="193C2545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توفير العدد اللازم من الأطباء</w:t>
            </w:r>
          </w:p>
          <w:p w14:paraId="336E97CB" w14:textId="77777777" w:rsidR="003B2D8C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توفير العدد اللازم من الممرضين</w:t>
            </w:r>
          </w:p>
          <w:p w14:paraId="14D06223" w14:textId="34C2046A" w:rsidR="00044C42" w:rsidRPr="00EA0F17" w:rsidRDefault="003B2D8C" w:rsidP="003B2D8C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وجود أدوات طبية</w:t>
            </w:r>
          </w:p>
        </w:tc>
        <w:tc>
          <w:tcPr>
            <w:tcW w:w="2528" w:type="dxa"/>
            <w:vMerge/>
          </w:tcPr>
          <w:p w14:paraId="19519077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691FDE19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0698601E" w14:textId="77777777" w:rsidR="00044C42" w:rsidRPr="00EA0F17" w:rsidRDefault="00044C42" w:rsidP="00044C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76D21" w:rsidRPr="00EA0F17" w14:paraId="71B2B41F" w14:textId="77777777" w:rsidTr="00AA01FB">
        <w:trPr>
          <w:gridAfter w:val="1"/>
          <w:wAfter w:w="27" w:type="dxa"/>
          <w:trHeight w:val="306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F120272" w14:textId="77777777" w:rsidR="00776D21" w:rsidRPr="00EA0F17" w:rsidRDefault="00776D21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tcMar>
              <w:left w:w="28" w:type="dxa"/>
              <w:right w:w="28" w:type="dxa"/>
            </w:tcMar>
          </w:tcPr>
          <w:p w14:paraId="70F4C187" w14:textId="77777777" w:rsidR="00776D21" w:rsidRPr="00776D21" w:rsidRDefault="00776D21" w:rsidP="00776D21">
            <w:p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78B14A75" w14:textId="6DB9FCAB" w:rsidR="00776D21" w:rsidRPr="00EA0F17" w:rsidRDefault="00776D21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76D21"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  <w:rtl/>
              </w:rPr>
              <w:t>قرارات</w:t>
            </w:r>
            <w:r w:rsidRPr="00776D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 مديرية الشؤون الصحية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47" w:type="dxa"/>
          </w:tcPr>
          <w:p w14:paraId="4482526E" w14:textId="77777777" w:rsidR="00776D21" w:rsidRPr="00EA0F17" w:rsidRDefault="00776D21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56A11D67" w14:textId="77777777" w:rsidR="00776D21" w:rsidRPr="00EA0F17" w:rsidRDefault="00776D21" w:rsidP="00AA01F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7DF1D148" w14:textId="77777777" w:rsidR="00776D21" w:rsidRPr="00EA0F17" w:rsidRDefault="00776D21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40F6A154" w14:textId="77777777" w:rsidR="00776D21" w:rsidRPr="00EA0F17" w:rsidRDefault="00776D21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5097FC31" w14:textId="77777777" w:rsidR="00776D21" w:rsidRPr="00EA0F17" w:rsidRDefault="00776D21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A01FB" w:rsidRPr="00EA0F17" w14:paraId="1939CEC0" w14:textId="77777777" w:rsidTr="00AA01FB">
        <w:trPr>
          <w:gridAfter w:val="1"/>
          <w:wAfter w:w="27" w:type="dxa"/>
          <w:trHeight w:val="306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C1EE2CE" w14:textId="77777777" w:rsidR="00AA01FB" w:rsidRPr="00EA0F17" w:rsidRDefault="00AA01FB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 w:val="restart"/>
            <w:tcMar>
              <w:left w:w="28" w:type="dxa"/>
              <w:right w:w="28" w:type="dxa"/>
            </w:tcMar>
          </w:tcPr>
          <w:p w14:paraId="07EFCCAF" w14:textId="59A8E3F9" w:rsidR="00AA01FB" w:rsidRPr="00EA0F17" w:rsidRDefault="00AA01FB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منشآت صحية</w:t>
            </w: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158C12DE" w14:textId="47F08E40" w:rsidR="00AA01FB" w:rsidRPr="00EA0F17" w:rsidRDefault="00AA01FB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</w:p>
        </w:tc>
        <w:tc>
          <w:tcPr>
            <w:tcW w:w="2847" w:type="dxa"/>
          </w:tcPr>
          <w:p w14:paraId="39BC9874" w14:textId="276D8539" w:rsidR="00AA01FB" w:rsidRPr="00EA0F17" w:rsidRDefault="00AA01FB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3331" w:type="dxa"/>
          </w:tcPr>
          <w:p w14:paraId="133170C3" w14:textId="77777777" w:rsidR="00AA01FB" w:rsidRPr="00EA0F17" w:rsidRDefault="00AA01FB" w:rsidP="00AA01F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6ABF9B6A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53BA22A6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 w:val="restart"/>
          </w:tcPr>
          <w:p w14:paraId="26D01EC9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A01FB" w:rsidRPr="00EA0F17" w14:paraId="2C198293" w14:textId="77777777" w:rsidTr="00AA01FB">
        <w:trPr>
          <w:gridAfter w:val="1"/>
          <w:wAfter w:w="27" w:type="dxa"/>
          <w:trHeight w:val="1236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DF2F6C2" w14:textId="77777777" w:rsidR="00AA01FB" w:rsidRPr="00EA0F17" w:rsidRDefault="00AA01FB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0CF121DC" w14:textId="77777777" w:rsidR="00AA01FB" w:rsidRPr="00EA0F17" w:rsidRDefault="00AA01FB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19AC9CF0" w14:textId="77777777" w:rsidR="00AA01FB" w:rsidRPr="00EA0F17" w:rsidRDefault="00AA01FB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7591FDDA" w14:textId="77777777" w:rsidR="00AA01FB" w:rsidRPr="00EA0F17" w:rsidRDefault="00AA01FB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  <w:p w14:paraId="23676D77" w14:textId="77777777" w:rsidR="00AA01FB" w:rsidRPr="00EA0F17" w:rsidRDefault="00AA01FB" w:rsidP="00AA01F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E0D5684" w14:textId="5DDD86ED" w:rsidR="00AA01FB" w:rsidRPr="00EA0F17" w:rsidRDefault="00AA01FB" w:rsidP="00AA01F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53BA8115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34F6F33F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30BCC9B1" w14:textId="00DE91F4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2528" w:type="dxa"/>
            <w:vMerge/>
          </w:tcPr>
          <w:p w14:paraId="55924691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67AA1C83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0414C6C1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A01FB" w:rsidRPr="00EA0F17" w14:paraId="0F95F534" w14:textId="77777777" w:rsidTr="00DB3ED3">
        <w:trPr>
          <w:gridAfter w:val="1"/>
          <w:wAfter w:w="27" w:type="dxa"/>
          <w:trHeight w:val="46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CB910BD" w14:textId="77777777" w:rsidR="00AA01FB" w:rsidRPr="00EA0F17" w:rsidRDefault="00AA01FB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02C3E221" w14:textId="77777777" w:rsidR="00AA01FB" w:rsidRPr="00EA0F17" w:rsidRDefault="00AA01FB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2FC6B9B2" w14:textId="77777777" w:rsidR="00AA01FB" w:rsidRPr="00EA0F17" w:rsidRDefault="00AA01FB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3E46A943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37D83DCA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7DC74F09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6230189C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48AFDEC6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سحب الترخيص</w:t>
            </w:r>
          </w:p>
          <w:p w14:paraId="75CEB3DC" w14:textId="1E023A4F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3331" w:type="dxa"/>
          </w:tcPr>
          <w:p w14:paraId="15D6F9BB" w14:textId="77777777" w:rsidR="00AA01FB" w:rsidRPr="00EA0F17" w:rsidRDefault="00AA01FB" w:rsidP="00AA01FB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733749AE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2B1294BE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02E112AC" w14:textId="77777777" w:rsidR="00AA01FB" w:rsidRPr="00EA0F17" w:rsidRDefault="00AA01FB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6F23CFA9" w14:textId="77777777" w:rsidTr="00DB3ED3">
        <w:trPr>
          <w:gridAfter w:val="1"/>
          <w:wAfter w:w="27" w:type="dxa"/>
          <w:trHeight w:val="45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145554F" w14:textId="77777777" w:rsidR="0072147A" w:rsidRPr="00EA0F17" w:rsidRDefault="0072147A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 w:val="restart"/>
            <w:tcMar>
              <w:left w:w="28" w:type="dxa"/>
              <w:right w:w="28" w:type="dxa"/>
            </w:tcMar>
          </w:tcPr>
          <w:p w14:paraId="0BE6A53F" w14:textId="46F1D5A1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منشآت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ومستحضرات صيدلانية</w:t>
            </w:r>
            <w:r w:rsidR="00F252D0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وعشبية</w:t>
            </w:r>
          </w:p>
        </w:tc>
        <w:tc>
          <w:tcPr>
            <w:tcW w:w="2726" w:type="dxa"/>
            <w:vMerge w:val="restart"/>
            <w:tcMar>
              <w:left w:w="28" w:type="dxa"/>
              <w:right w:w="28" w:type="dxa"/>
            </w:tcMar>
          </w:tcPr>
          <w:p w14:paraId="7A1B82F5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ترخيص صيدلية </w:t>
            </w:r>
          </w:p>
          <w:p w14:paraId="0C7BF21C" w14:textId="77777777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مركز استشارات دوائية</w:t>
            </w:r>
          </w:p>
          <w:p w14:paraId="1EF7C1A3" w14:textId="77777777" w:rsidR="00961F43" w:rsidRPr="00EA0F17" w:rsidRDefault="00961F43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مستحضر</w:t>
            </w:r>
          </w:p>
          <w:p w14:paraId="4F13E70C" w14:textId="21CC3A19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مستودع</w:t>
            </w:r>
          </w:p>
          <w:p w14:paraId="2A5E2AF2" w14:textId="6B9F0A28" w:rsidR="0072147A" w:rsidRPr="00EA0F17" w:rsidRDefault="00961F43" w:rsidP="00961F43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مصنع</w:t>
            </w:r>
          </w:p>
        </w:tc>
        <w:tc>
          <w:tcPr>
            <w:tcW w:w="2847" w:type="dxa"/>
          </w:tcPr>
          <w:p w14:paraId="3D44BAE4" w14:textId="5E27E738" w:rsidR="0072147A" w:rsidRPr="00EA0F17" w:rsidRDefault="00B1463A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3331" w:type="dxa"/>
          </w:tcPr>
          <w:p w14:paraId="2C9B51E2" w14:textId="7E48E83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 w:val="restart"/>
          </w:tcPr>
          <w:p w14:paraId="5DA1089E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 w:val="restart"/>
          </w:tcPr>
          <w:p w14:paraId="05D4741D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 w:val="restart"/>
          </w:tcPr>
          <w:p w14:paraId="4277206D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1463A" w:rsidRPr="00EA0F17" w14:paraId="293C60E8" w14:textId="77777777" w:rsidTr="00DB3ED3">
        <w:trPr>
          <w:gridAfter w:val="1"/>
          <w:wAfter w:w="27" w:type="dxa"/>
          <w:trHeight w:val="45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13EF03A" w14:textId="77777777" w:rsidR="00B1463A" w:rsidRPr="00EA0F17" w:rsidRDefault="00B1463A" w:rsidP="00B1463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4692BD75" w14:textId="77777777" w:rsidR="00B1463A" w:rsidRPr="00EA0F17" w:rsidRDefault="00B1463A" w:rsidP="00B1463A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067B09EC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39386319" w14:textId="0CB09E3C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3331" w:type="dxa"/>
          </w:tcPr>
          <w:p w14:paraId="6EB31F4A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68C43C43" w14:textId="77777777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433E910C" w14:textId="4B48C336" w:rsidR="00B1463A" w:rsidRPr="00EA0F17" w:rsidRDefault="00B1463A" w:rsidP="00B1463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2528" w:type="dxa"/>
            <w:vMerge/>
          </w:tcPr>
          <w:p w14:paraId="524F4077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4568FD88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67D31E40" w14:textId="77777777" w:rsidR="00B1463A" w:rsidRPr="00EA0F17" w:rsidRDefault="00B1463A" w:rsidP="00B146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354BDAD0" w14:textId="77777777" w:rsidTr="00DB3ED3">
        <w:trPr>
          <w:gridAfter w:val="1"/>
          <w:wAfter w:w="27" w:type="dxa"/>
          <w:trHeight w:val="2179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28D3C74" w14:textId="77777777" w:rsidR="0072147A" w:rsidRPr="00EA0F17" w:rsidRDefault="0072147A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F550475" w14:textId="77777777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vMerge/>
            <w:tcMar>
              <w:left w:w="28" w:type="dxa"/>
              <w:right w:w="28" w:type="dxa"/>
            </w:tcMar>
          </w:tcPr>
          <w:p w14:paraId="3B98DFEF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47" w:type="dxa"/>
          </w:tcPr>
          <w:p w14:paraId="552B6D3D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E5DB1B8" w14:textId="39BC9006" w:rsidR="005D49E8" w:rsidRPr="00EA0F17" w:rsidRDefault="005D49E8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7E0AAC0D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7A776854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1EA5739" w14:textId="77777777" w:rsidR="0072147A" w:rsidRPr="00EA0F17" w:rsidRDefault="0072147A" w:rsidP="0072147A">
            <w:pPr>
              <w:pStyle w:val="a3"/>
              <w:numPr>
                <w:ilvl w:val="0"/>
                <w:numId w:val="1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72D3AF16" w14:textId="26211786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3331" w:type="dxa"/>
          </w:tcPr>
          <w:p w14:paraId="3DF0C1F9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  <w:vMerge/>
          </w:tcPr>
          <w:p w14:paraId="584E4559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  <w:vMerge/>
          </w:tcPr>
          <w:p w14:paraId="4DC743A5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  <w:vMerge/>
          </w:tcPr>
          <w:p w14:paraId="707AE263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2FAD8705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BE26CF9" w14:textId="77777777" w:rsidR="0072147A" w:rsidRPr="00EA0F17" w:rsidRDefault="0072147A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487B598F" w14:textId="77777777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5DBA0694" w14:textId="558EED61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تسعير مستحضر صيدلاني</w:t>
            </w:r>
          </w:p>
          <w:p w14:paraId="195B8E4C" w14:textId="6054BC97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تسعير مستحضر عشبي</w:t>
            </w:r>
          </w:p>
          <w:p w14:paraId="21C53C17" w14:textId="77777777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تسجيل مصنع مستحضرات صيدلانية</w:t>
            </w:r>
          </w:p>
          <w:p w14:paraId="269F0CF5" w14:textId="77777777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تسجيل مصنع مستحضرات عشبية</w:t>
            </w:r>
          </w:p>
          <w:p w14:paraId="68069315" w14:textId="77777777" w:rsidR="008B617E" w:rsidRPr="00EA0F17" w:rsidRDefault="008B617E" w:rsidP="008B617E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تسجيل مستحضر صيدلاني</w:t>
            </w:r>
          </w:p>
          <w:p w14:paraId="5F456AD0" w14:textId="77777777" w:rsidR="008B617E" w:rsidRPr="00EA0F17" w:rsidRDefault="008B617E" w:rsidP="008B617E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تسجيل مستحضر عشبي</w:t>
            </w:r>
          </w:p>
          <w:p w14:paraId="70DE73E5" w14:textId="77777777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تداول مستحضر صيدلاني</w:t>
            </w:r>
          </w:p>
          <w:p w14:paraId="21110584" w14:textId="77777777" w:rsidR="00C8010C" w:rsidRPr="00EA0F17" w:rsidRDefault="00C8010C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تداول مستحضر عشبي</w:t>
            </w:r>
          </w:p>
          <w:p w14:paraId="4390A9AC" w14:textId="77777777" w:rsidR="008B617E" w:rsidRPr="00EA0F17" w:rsidRDefault="008B617E" w:rsidP="008B617E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تصدير مستحضر صيدلاني</w:t>
            </w:r>
          </w:p>
          <w:p w14:paraId="1FC9F990" w14:textId="77777777" w:rsidR="008B617E" w:rsidRPr="00EA0F17" w:rsidRDefault="008B617E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تصدير مستحضر عشبي</w:t>
            </w:r>
          </w:p>
          <w:p w14:paraId="58A6985C" w14:textId="77777777" w:rsidR="008B617E" w:rsidRPr="00EA0F17" w:rsidRDefault="008B617E" w:rsidP="008B617E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إتلاف مستحضر صيدلاني</w:t>
            </w:r>
          </w:p>
          <w:p w14:paraId="3F279944" w14:textId="09BAC8E7" w:rsidR="0072147A" w:rsidRPr="00EA0F17" w:rsidRDefault="008B617E" w:rsidP="00C8010C">
            <w:pPr>
              <w:pStyle w:val="a3"/>
              <w:numPr>
                <w:ilvl w:val="0"/>
                <w:numId w:val="16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إتلاف مستحضر عشبي</w:t>
            </w:r>
          </w:p>
        </w:tc>
        <w:tc>
          <w:tcPr>
            <w:tcW w:w="2847" w:type="dxa"/>
          </w:tcPr>
          <w:p w14:paraId="3B8AF83B" w14:textId="038F1997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54C0AF11" w14:textId="3E950C5A" w:rsidR="0072147A" w:rsidRPr="00EA0F17" w:rsidRDefault="0072147A" w:rsidP="005E0CA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7F08FE68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1714D6D1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1581CD4C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4D99B93F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F219D50" w14:textId="77777777" w:rsidR="0072147A" w:rsidRPr="00EA0F17" w:rsidRDefault="0072147A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79CDF61" w14:textId="77777777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1832537F" w14:textId="469D4A3E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قرارات لجنة النظر في مخالفات نظام المنشآت والمستحضرات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الصيدلانية</w:t>
            </w:r>
            <w:r w:rsidR="00F252D0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والعشبية</w:t>
            </w:r>
          </w:p>
        </w:tc>
        <w:tc>
          <w:tcPr>
            <w:tcW w:w="2847" w:type="dxa"/>
          </w:tcPr>
          <w:p w14:paraId="5ADC0368" w14:textId="77777777" w:rsidR="00277311" w:rsidRPr="00EA0F17" w:rsidRDefault="00277311" w:rsidP="0027731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إنذار</w:t>
            </w:r>
          </w:p>
          <w:p w14:paraId="75305FC8" w14:textId="457B96CE" w:rsidR="00F97F6F" w:rsidRPr="00EA0F17" w:rsidRDefault="00F97F6F" w:rsidP="0027731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4B848CF3" w14:textId="77777777" w:rsidR="00277311" w:rsidRPr="00EA0F17" w:rsidRDefault="00F97F6F" w:rsidP="0027731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إغلاق مؤقت</w:t>
            </w:r>
          </w:p>
          <w:p w14:paraId="113EC94E" w14:textId="37201A0C" w:rsidR="003E6719" w:rsidRPr="00EA0F17" w:rsidRDefault="00F97F6F" w:rsidP="0027731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3331" w:type="dxa"/>
          </w:tcPr>
          <w:p w14:paraId="373A2AFF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استخدام بيانات كاذبة للترويج لمستحضر</w:t>
            </w:r>
          </w:p>
          <w:p w14:paraId="4D903C85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استخدام ملحقات مستحضر بقصد الغش</w:t>
            </w:r>
          </w:p>
          <w:p w14:paraId="316EA9E3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استيراد مستحضر فاسد</w:t>
            </w:r>
          </w:p>
          <w:p w14:paraId="7D782EB2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استيراد مستحضر قبل تسجيله</w:t>
            </w:r>
          </w:p>
          <w:p w14:paraId="06A45C94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إنتاج مستحضر قبل تسجيله</w:t>
            </w:r>
          </w:p>
          <w:p w14:paraId="6A803B42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إنتاج مستحضر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دون ت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رخ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</w:t>
            </w:r>
          </w:p>
          <w:p w14:paraId="546E343C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عين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مستحضر</w:t>
            </w:r>
          </w:p>
          <w:p w14:paraId="22D6B2CC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مستحضر غير مسجل</w:t>
            </w:r>
          </w:p>
          <w:p w14:paraId="2195FD26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مستحضر فاسد</w:t>
            </w:r>
          </w:p>
          <w:p w14:paraId="121D67C2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مستحضر قبل تسعيره</w:t>
            </w:r>
          </w:p>
          <w:p w14:paraId="0D2245DC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مستحضر لغير مرخص</w:t>
            </w:r>
          </w:p>
          <w:p w14:paraId="76DECE3A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مستحضر من غير مرخص</w:t>
            </w:r>
          </w:p>
          <w:p w14:paraId="5C9A87F2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تداول مستحضر قبل تسجيله</w:t>
            </w:r>
          </w:p>
          <w:p w14:paraId="2F5E38F0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تصدير مستحضر دون إذن</w:t>
            </w:r>
          </w:p>
          <w:p w14:paraId="4CBB29DA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وجود مستندات شراء مستحضر</w:t>
            </w:r>
          </w:p>
          <w:p w14:paraId="434161CB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إجراءات تخزين المستحضرات</w:t>
            </w:r>
          </w:p>
          <w:p w14:paraId="3E517B2B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إجراءات نقل المستحضرات</w:t>
            </w:r>
          </w:p>
          <w:p w14:paraId="56EEF2F7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آلية تسعير المستحضرات</w:t>
            </w:r>
          </w:p>
          <w:p w14:paraId="27EBDF79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الدعاية بالمخالفة للنظام</w:t>
            </w:r>
          </w:p>
          <w:p w14:paraId="1EE8F475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ممارس صحي دون ترخيص</w:t>
            </w:r>
          </w:p>
          <w:p w14:paraId="30BD6212" w14:textId="69F6FBA0" w:rsidR="0072147A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تشغيل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منشأة دون ترخيص</w:t>
            </w:r>
          </w:p>
        </w:tc>
        <w:tc>
          <w:tcPr>
            <w:tcW w:w="2528" w:type="dxa"/>
          </w:tcPr>
          <w:p w14:paraId="6C6810DF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6F5C2E06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3E5E957D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312D6517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D6481C0" w14:textId="77777777" w:rsidR="0072147A" w:rsidRPr="00EA0F17" w:rsidRDefault="0072147A" w:rsidP="0072147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vMerge/>
            <w:tcMar>
              <w:left w:w="28" w:type="dxa"/>
              <w:right w:w="28" w:type="dxa"/>
            </w:tcMar>
          </w:tcPr>
          <w:p w14:paraId="33D270C0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413CE595" w14:textId="43E63538" w:rsidR="0072147A" w:rsidRPr="00EA0F17" w:rsidRDefault="0072147A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النظر في مخالفات نظام تداول بدائل حليب الأم</w:t>
            </w:r>
          </w:p>
        </w:tc>
        <w:tc>
          <w:tcPr>
            <w:tcW w:w="2847" w:type="dxa"/>
          </w:tcPr>
          <w:p w14:paraId="0816C9FE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إنذار</w:t>
            </w:r>
          </w:p>
          <w:p w14:paraId="6D4FD110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6E9AEA0B" w14:textId="2A145111" w:rsidR="0072147A" w:rsidRPr="00EA0F17" w:rsidRDefault="00F97F6F" w:rsidP="00F97F6F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إغلاق مؤقت</w:t>
            </w:r>
          </w:p>
        </w:tc>
        <w:tc>
          <w:tcPr>
            <w:tcW w:w="3331" w:type="dxa"/>
          </w:tcPr>
          <w:p w14:paraId="41C92193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جهات بدائل حليب الأم منسوبي مؤسسة صحية</w:t>
            </w:r>
          </w:p>
          <w:p w14:paraId="5C19CB82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مؤسسة صحية منسوبي جهات بدائل حليب الأم</w:t>
            </w:r>
          </w:p>
          <w:p w14:paraId="64A12286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استفادة منسوب مؤسسة صحية من 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إسهامات جهات بدائل حليب الأم دون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موافقة</w:t>
            </w:r>
          </w:p>
          <w:p w14:paraId="14B668E4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قبول منسوب مؤسسة صحية مكافأة من جهات بدائل حليب الأم</w:t>
            </w:r>
          </w:p>
          <w:p w14:paraId="34E2B01F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قبول مؤسسة صحية عينة مجانية من بديل حليب الأم</w:t>
            </w:r>
          </w:p>
          <w:p w14:paraId="778B5F10" w14:textId="723C345F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قبول مؤسسة صحية عينة مخفضة من بديل </w:t>
            </w:r>
            <w:r w:rsidR="00537B59"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حليب الأم</w:t>
            </w:r>
          </w:p>
          <w:p w14:paraId="38CAE5CB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إعلان ترويجي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بديل حليب الأم</w:t>
            </w:r>
          </w:p>
          <w:p w14:paraId="5ADE75AF" w14:textId="77777777" w:rsidR="00F97F6F" w:rsidRPr="00EA0F17" w:rsidRDefault="00F97F6F" w:rsidP="00F97F6F">
            <w:pPr>
              <w:pStyle w:val="a3"/>
              <w:numPr>
                <w:ilvl w:val="0"/>
                <w:numId w:val="2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شرح تحضير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بديل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حليب الأم من غير مختص</w:t>
            </w:r>
          </w:p>
          <w:p w14:paraId="005424E0" w14:textId="77777777" w:rsidR="0072147A" w:rsidRPr="00EA0F17" w:rsidRDefault="00F97F6F" w:rsidP="00F97F6F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تشجيع الرضاعة الطبيعية</w:t>
            </w:r>
          </w:p>
          <w:p w14:paraId="4B233585" w14:textId="77777777" w:rsidR="00583687" w:rsidRPr="00EA0F17" w:rsidRDefault="00583687" w:rsidP="00583687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بالمواصفات القياسية</w:t>
            </w:r>
          </w:p>
          <w:p w14:paraId="4811A474" w14:textId="20C8F993" w:rsidR="00583687" w:rsidRPr="00EA0F17" w:rsidRDefault="00583687" w:rsidP="00583687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إخلال </w:t>
            </w: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بيانات البطاقة التعريفية</w:t>
            </w:r>
          </w:p>
        </w:tc>
        <w:tc>
          <w:tcPr>
            <w:tcW w:w="2528" w:type="dxa"/>
          </w:tcPr>
          <w:p w14:paraId="67DEC4BD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682E7541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59551C59" w14:textId="77777777" w:rsidR="0072147A" w:rsidRPr="00EA0F17" w:rsidRDefault="0072147A" w:rsidP="0072147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535DC" w:rsidRPr="00EA0F17" w14:paraId="096920A5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tcMar>
              <w:left w:w="28" w:type="dxa"/>
              <w:right w:w="28" w:type="dxa"/>
            </w:tcMar>
          </w:tcPr>
          <w:p w14:paraId="74F18FFA" w14:textId="77777777" w:rsidR="00967479" w:rsidRPr="00EA0F17" w:rsidRDefault="00967479" w:rsidP="0096747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tcMar>
              <w:left w:w="28" w:type="dxa"/>
              <w:right w:w="28" w:type="dxa"/>
            </w:tcMar>
          </w:tcPr>
          <w:p w14:paraId="722D50FE" w14:textId="1BC5AC20" w:rsidR="00967479" w:rsidRPr="00EA0F17" w:rsidRDefault="00967479" w:rsidP="005E0CA6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صحية</w:t>
            </w: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2FF6DCB9" w14:textId="0B7FF1A5" w:rsidR="00A37D98" w:rsidRPr="00A37D98" w:rsidRDefault="00A37D98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bookmarkStart w:id="1" w:name="_GoBack"/>
            <w:bookmarkEnd w:id="1"/>
            <w:r w:rsidRPr="00A37D9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قرارات الهيئة الطبية العامة </w:t>
            </w:r>
          </w:p>
          <w:p w14:paraId="1707975C" w14:textId="6812B000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إحالة شكوى إلى الهيئة الصحية الشرعية</w:t>
            </w:r>
          </w:p>
          <w:p w14:paraId="19466BAE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أمر علاج</w:t>
            </w:r>
          </w:p>
          <w:p w14:paraId="3D9DC216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علاج</w:t>
            </w:r>
          </w:p>
          <w:p w14:paraId="682B9198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تكاليف علاج</w:t>
            </w:r>
          </w:p>
          <w:p w14:paraId="6A7D589F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نفقات علاج</w:t>
            </w:r>
          </w:p>
          <w:p w14:paraId="4F89251F" w14:textId="665CF5E5" w:rsidR="006979C3" w:rsidRPr="00EA0F17" w:rsidRDefault="00967479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تقارير طبية</w:t>
            </w:r>
          </w:p>
        </w:tc>
        <w:tc>
          <w:tcPr>
            <w:tcW w:w="2847" w:type="dxa"/>
          </w:tcPr>
          <w:p w14:paraId="5B61F20C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1" w:type="dxa"/>
          </w:tcPr>
          <w:p w14:paraId="578FA3C1" w14:textId="77777777" w:rsidR="00967479" w:rsidRPr="00EA0F17" w:rsidRDefault="00967479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3C8A0472" w14:textId="77777777" w:rsidR="00967479" w:rsidRPr="00EA0F17" w:rsidRDefault="00967479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15D96162" w14:textId="77777777" w:rsidR="00967479" w:rsidRPr="00EA0F17" w:rsidRDefault="00967479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4F79A985" w14:textId="77777777" w:rsidR="00967479" w:rsidRPr="00EA0F17" w:rsidRDefault="00967479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B3ED3" w:rsidRPr="00EA0F17" w14:paraId="3D1136E2" w14:textId="77777777" w:rsidTr="00DB3ED3">
        <w:trPr>
          <w:gridAfter w:val="1"/>
          <w:wAfter w:w="27" w:type="dxa"/>
          <w:trHeight w:val="240"/>
        </w:trPr>
        <w:tc>
          <w:tcPr>
            <w:tcW w:w="0" w:type="auto"/>
            <w:tcMar>
              <w:left w:w="28" w:type="dxa"/>
              <w:right w:w="28" w:type="dxa"/>
            </w:tcMar>
          </w:tcPr>
          <w:p w14:paraId="3D4EDBE9" w14:textId="77777777" w:rsidR="00DB3ED3" w:rsidRPr="00EA0F17" w:rsidRDefault="00DB3ED3" w:rsidP="0096747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12" w:type="dxa"/>
            <w:tcMar>
              <w:left w:w="28" w:type="dxa"/>
              <w:right w:w="28" w:type="dxa"/>
            </w:tcMar>
          </w:tcPr>
          <w:p w14:paraId="1557477F" w14:textId="5EFDC9A0" w:rsidR="00DB3ED3" w:rsidRPr="00EA0F17" w:rsidRDefault="00DB3ED3" w:rsidP="005E0CA6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الصحة العامة</w:t>
            </w:r>
          </w:p>
        </w:tc>
        <w:tc>
          <w:tcPr>
            <w:tcW w:w="2726" w:type="dxa"/>
            <w:tcMar>
              <w:left w:w="28" w:type="dxa"/>
              <w:right w:w="28" w:type="dxa"/>
            </w:tcMar>
          </w:tcPr>
          <w:p w14:paraId="4305C57F" w14:textId="77777777" w:rsidR="00DB3ED3" w:rsidRPr="00EA0F17" w:rsidRDefault="00DB3ED3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فضلات الطعام</w:t>
            </w:r>
          </w:p>
          <w:p w14:paraId="4F7672FA" w14:textId="77777777" w:rsidR="00DB3ED3" w:rsidRPr="00EA0F17" w:rsidRDefault="00DB3ED3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محلات اللحوم</w:t>
            </w:r>
          </w:p>
          <w:p w14:paraId="0E25B27F" w14:textId="77777777" w:rsidR="00DB3ED3" w:rsidRPr="00EA0F17" w:rsidRDefault="00DB3ED3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مصانع الأغذية والمياه</w:t>
            </w:r>
          </w:p>
          <w:p w14:paraId="573D6529" w14:textId="77777777" w:rsidR="00DB3ED3" w:rsidRPr="00EA0F17" w:rsidRDefault="00DB3ED3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صالونات الحلاقة</w:t>
            </w:r>
          </w:p>
          <w:p w14:paraId="748AC2CC" w14:textId="6EBD223D" w:rsidR="00DB3ED3" w:rsidRPr="00EA0F17" w:rsidRDefault="00646184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نفايات </w:t>
            </w:r>
            <w:r w:rsidR="00DB3ED3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تجارية</w:t>
            </w:r>
          </w:p>
          <w:p w14:paraId="64947755" w14:textId="77777777" w:rsidR="00AE6DB1" w:rsidRPr="00EA0F17" w:rsidRDefault="00AE6DB1" w:rsidP="00AE6DB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نفايات صناعية</w:t>
            </w:r>
          </w:p>
          <w:p w14:paraId="2EB2EEF1" w14:textId="77777777" w:rsidR="00AE6DB1" w:rsidRPr="00EA0F17" w:rsidRDefault="00AE6DB1" w:rsidP="00AE6DB1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نفايات صلبة</w:t>
            </w:r>
          </w:p>
          <w:p w14:paraId="467A7D5D" w14:textId="798CC63A" w:rsidR="008D683C" w:rsidRPr="00EA0F17" w:rsidRDefault="008D683C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نفايات سكنية</w:t>
            </w:r>
          </w:p>
          <w:p w14:paraId="732881A7" w14:textId="35DC68C2" w:rsidR="00DB3ED3" w:rsidRPr="00EA0F17" w:rsidRDefault="00AE6DB1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نفايات </w:t>
            </w:r>
            <w:r w:rsidR="00DB3ED3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مستشفيات</w:t>
            </w:r>
          </w:p>
          <w:p w14:paraId="505EA269" w14:textId="35EE7757" w:rsidR="00DB3ED3" w:rsidRPr="00EA0F17" w:rsidRDefault="00AE6DB1" w:rsidP="00DB3ED3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نفايات </w:t>
            </w:r>
            <w:r w:rsidR="00DB3ED3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مستوصفات</w:t>
            </w:r>
          </w:p>
        </w:tc>
        <w:tc>
          <w:tcPr>
            <w:tcW w:w="2847" w:type="dxa"/>
          </w:tcPr>
          <w:p w14:paraId="02A1F82F" w14:textId="77777777" w:rsidR="00DB3ED3" w:rsidRPr="00EA0F17" w:rsidRDefault="00DB3ED3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غرامة مالية</w:t>
            </w:r>
          </w:p>
          <w:p w14:paraId="66E7F22C" w14:textId="7C3EC7C1" w:rsidR="008D683C" w:rsidRPr="00EA0F17" w:rsidRDefault="008D683C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تعليق </w:t>
            </w:r>
            <w:r w:rsidR="00E43803"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الترخيص</w:t>
            </w:r>
          </w:p>
          <w:p w14:paraId="598976BA" w14:textId="1293A489" w:rsidR="008D683C" w:rsidRPr="00EA0F17" w:rsidRDefault="00E43803" w:rsidP="00B90CE9">
            <w:pPr>
              <w:pStyle w:val="a3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A0F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3331" w:type="dxa"/>
          </w:tcPr>
          <w:p w14:paraId="099C9C95" w14:textId="77777777" w:rsidR="00DB3ED3" w:rsidRPr="00EA0F17" w:rsidRDefault="00DB3ED3" w:rsidP="00DB3ED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8" w:type="dxa"/>
          </w:tcPr>
          <w:p w14:paraId="582FBFE4" w14:textId="77777777" w:rsidR="00DB3ED3" w:rsidRPr="00EA0F17" w:rsidRDefault="00DB3ED3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6" w:type="dxa"/>
          </w:tcPr>
          <w:p w14:paraId="3AE17DC6" w14:textId="77777777" w:rsidR="00DB3ED3" w:rsidRPr="00EA0F17" w:rsidRDefault="00DB3ED3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88" w:type="dxa"/>
          </w:tcPr>
          <w:p w14:paraId="77A2D6A4" w14:textId="77777777" w:rsidR="00DB3ED3" w:rsidRPr="00EA0F17" w:rsidRDefault="00DB3ED3" w:rsidP="0096747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358BE644" w14:textId="5C14A386" w:rsidR="003E6719" w:rsidRPr="00EA0F17" w:rsidRDefault="003E6719">
      <w:pPr>
        <w:rPr>
          <w:b/>
          <w:bCs/>
          <w:sz w:val="28"/>
          <w:szCs w:val="28"/>
          <w:rtl/>
        </w:rPr>
      </w:pPr>
    </w:p>
    <w:p w14:paraId="1ED2284C" w14:textId="77777777" w:rsidR="003E6719" w:rsidRPr="00EA0F17" w:rsidRDefault="003E6719">
      <w:pPr>
        <w:bidi w:val="0"/>
        <w:rPr>
          <w:b/>
          <w:bCs/>
          <w:sz w:val="28"/>
          <w:szCs w:val="28"/>
        </w:rPr>
      </w:pPr>
      <w:r w:rsidRPr="00EA0F17">
        <w:rPr>
          <w:b/>
          <w:bCs/>
          <w:sz w:val="28"/>
          <w:szCs w:val="28"/>
          <w:rtl/>
        </w:rPr>
        <w:br w:type="page"/>
      </w:r>
    </w:p>
    <w:p w14:paraId="5F8A51B6" w14:textId="453DE5A7" w:rsidR="003E6719" w:rsidRPr="00EA0F17" w:rsidRDefault="003E6719" w:rsidP="003E6719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مهن ومؤسسات صحية</w:t>
      </w:r>
    </w:p>
    <w:p w14:paraId="586DA814" w14:textId="77777777" w:rsidR="003E6719" w:rsidRPr="00EA0F17" w:rsidRDefault="003E6719" w:rsidP="00206DE8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5BB38FED" w14:textId="7DE1D608" w:rsidR="000279C5" w:rsidRPr="00EA0F17" w:rsidRDefault="00870932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الأول يكون أولوية ترتيبها للموضوعات المتعلقة بمنسوبي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الصحة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ثم للموضوعات المتعلقة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بالجهات الصحية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ثم للموضوعات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المتعلقة بالإجراءات والخدمات الصحية</w:t>
      </w:r>
      <w:r w:rsidR="00DB3ED3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DB3ED3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ثم للموضوعات </w:t>
      </w:r>
      <w:r w:rsidR="00DB3ED3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المتعلقة بالمخالفات الصحية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0279C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مع مراعاة</w:t>
      </w:r>
      <w:r w:rsidR="000279C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الآتي:</w:t>
      </w:r>
    </w:p>
    <w:p w14:paraId="06B43492" w14:textId="12679022" w:rsidR="000279C5" w:rsidRPr="00EA0F17" w:rsidRDefault="006D7F85" w:rsidP="00206DE8">
      <w:pPr>
        <w:pStyle w:val="a3"/>
        <w:numPr>
          <w:ilvl w:val="0"/>
          <w:numId w:val="2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المتعلقة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بمنسوبي الصحة</w:t>
      </w:r>
      <w:r w:rsidR="00967479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0279C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يكون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أولوية الترتيب</w:t>
      </w:r>
      <w:r w:rsidR="000279C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967479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للموضوعات المتعلقة بمنسوبي الوظائف العامة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ثم الموضوعات المتعلقة بمنسوبي الوظائف </w:t>
      </w:r>
      <w:r w:rsidR="00967479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الخاصة</w:t>
      </w:r>
      <w:r w:rsidR="000279C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01D5F5DD" w14:textId="0BDD5587" w:rsidR="003E6719" w:rsidRPr="00EA0F17" w:rsidRDefault="000279C5" w:rsidP="00206DE8">
      <w:pPr>
        <w:pStyle w:val="a3"/>
        <w:numPr>
          <w:ilvl w:val="0"/>
          <w:numId w:val="2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6D7F8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لموضوعات المتعلقة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بالجهات</w:t>
      </w:r>
      <w:r w:rsidR="006D7F8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الصحية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يكون أولوية الترتيب للموضوعات المتعلقة با</w:t>
      </w:r>
      <w:r w:rsidR="00B87B5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لأنشطة </w:t>
      </w:r>
      <w:r w:rsidR="009874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العامة و</w:t>
      </w:r>
      <w:r w:rsidR="00B87B5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الأساسية</w:t>
      </w:r>
      <w:r w:rsidR="00017A66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B87B5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ثم </w:t>
      </w:r>
      <w:r w:rsidR="002546A4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المتعلقة بالأنشطة </w:t>
      </w:r>
      <w:r w:rsidR="00217A40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الخاصة و</w:t>
      </w:r>
      <w:r w:rsidR="00B87B55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المساندة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0845D6A9" w14:textId="5B681076" w:rsidR="003E6719" w:rsidRPr="00EA0F17" w:rsidRDefault="003E6719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D7544A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4382BF48" w14:textId="032232A3" w:rsidR="000279C5" w:rsidRPr="00EA0F17" w:rsidRDefault="000279C5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موظف صحي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21649294" w14:textId="1ADA0BDF" w:rsidR="00BE493B" w:rsidRPr="00EA0F17" w:rsidRDefault="00BE493B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(مزاولة مهن صحية) يكون ترتيبها وفق الترتيب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النظامي، مع مراعاة الترابط بين الموضوعات بحيث يتم سلسلتها حال وجود رابط بينها.</w:t>
      </w:r>
    </w:p>
    <w:p w14:paraId="6AF5859F" w14:textId="77777777" w:rsidR="0079678F" w:rsidRPr="00EA0F17" w:rsidRDefault="0079678F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(مؤسسات صحية خاصة) يكون ترتيبها وفق الترتيب النظامي، مع مراعاة الترابط بين الموضوعات بحيث يتم سلسلتها حال وجود رابط بينها.</w:t>
      </w:r>
    </w:p>
    <w:p w14:paraId="0987519A" w14:textId="01A67420" w:rsidR="009874A4" w:rsidRPr="00EA0F17" w:rsidRDefault="009874A4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منشآت صحية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بينها.</w:t>
      </w:r>
    </w:p>
    <w:p w14:paraId="54E7B975" w14:textId="0851B570" w:rsidR="00C8010C" w:rsidRPr="00EA0F17" w:rsidRDefault="00C8010C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(منشآت ومستحضرات صيدلانية</w:t>
      </w:r>
      <w:r w:rsidR="00C900DB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وعشبية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</w:t>
      </w:r>
      <w:r w:rsidR="00D7544A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النظامي، مع مراعاة الترابط بين الموضوعات بحيث يتم سلسلتها حال وجود رابط بينها.</w:t>
      </w:r>
    </w:p>
    <w:p w14:paraId="1436EE7A" w14:textId="49B36E37" w:rsidR="00D7544A" w:rsidRPr="00EA0F17" w:rsidRDefault="00D7544A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صحية)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بينها.</w:t>
      </w:r>
    </w:p>
    <w:p w14:paraId="35821216" w14:textId="0FF8FBBB" w:rsidR="004D026E" w:rsidRPr="00EA0F17" w:rsidRDefault="004D026E" w:rsidP="00206DE8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مخالفات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الصحة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العامة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بينها.</w:t>
      </w:r>
    </w:p>
    <w:p w14:paraId="1671C27C" w14:textId="728E6DCC" w:rsidR="00D7544A" w:rsidRPr="00EA0F17" w:rsidRDefault="00D7544A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5DD12334" w14:textId="32EB70AB" w:rsidR="00D7544A" w:rsidRPr="00EA0F17" w:rsidRDefault="00D7544A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موظف صحي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="00DD2EE1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الموضوعات.</w:t>
      </w:r>
    </w:p>
    <w:p w14:paraId="0B4431B1" w14:textId="09899E20" w:rsidR="002E23B3" w:rsidRPr="00EA0F17" w:rsidRDefault="002E23B3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(مزاولة مهن صحية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ترخيص ممارس صحي) يكون ترتيبها وفق الترتيب ال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زمني، مع مراعاة الترابط بين الموضوعات.</w:t>
      </w:r>
    </w:p>
    <w:p w14:paraId="095E3673" w14:textId="4AE6AD1A" w:rsidR="002E23B3" w:rsidRPr="00EA0F17" w:rsidRDefault="002E23B3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(مزاولة مهن صحية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-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قرارات الهيئة الصحية الشرعية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0B4DEF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0B4DEF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0B4DEF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4456E066" w14:textId="77777777" w:rsidR="00206DE8" w:rsidRPr="00EA0F17" w:rsidRDefault="00206DE8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(مؤسسات صحية خاصة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ترخيص منشأة) يكون ترتيبها وفق الترتيب ال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زمني، مع مراعاة الترابط بين الموضوعات.</w:t>
      </w:r>
    </w:p>
    <w:p w14:paraId="27B0DE50" w14:textId="24BCC556" w:rsidR="009874A4" w:rsidRPr="00EA0F17" w:rsidRDefault="009874A4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منشآت صحية-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ترخيص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...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زمني، مع مراعاة الترابط بين الموضوعات.</w:t>
      </w:r>
    </w:p>
    <w:p w14:paraId="49DCD4BC" w14:textId="2DB2195B" w:rsidR="006C5618" w:rsidRPr="00EA0F17" w:rsidRDefault="006C5618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(منشآت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ومستحضرات صيدلانية</w:t>
      </w:r>
      <w:r w:rsidR="00C900DB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وعشبية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–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ترخيص...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الزمني،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 الترابط بين الموضوعات.</w:t>
      </w:r>
    </w:p>
    <w:p w14:paraId="036CFE81" w14:textId="77777777" w:rsidR="00907580" w:rsidRPr="00EA0F17" w:rsidRDefault="00907580" w:rsidP="00206DE8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المتعلقة بالعقوبات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 العقوبة الأدنى للأعلى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58F70306" w14:textId="64AA8982" w:rsidR="00DD2EE1" w:rsidRPr="00EA0F17" w:rsidRDefault="00DD2EE1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الموضوعات الواردة بالتصنيف الفرعي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4F731D38" w14:textId="572F9B30" w:rsidR="00447BF7" w:rsidRPr="00EA0F17" w:rsidRDefault="00447BF7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(حقوق وظيفية) يكون ترتيبها وفق الترتيب الهجائي، مع مراعاة الترتيب الزمني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 بحيث يتم سلسلتها حال وجود رابط بينها.</w:t>
      </w:r>
    </w:p>
    <w:p w14:paraId="0D3FCE1F" w14:textId="6D0AF49D" w:rsidR="00447BF7" w:rsidRPr="00EA0F17" w:rsidRDefault="00447BF7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2A3E187D" w14:textId="4D4580F3" w:rsidR="00A32500" w:rsidRPr="00EA0F17" w:rsidRDefault="00A32500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منح الترخيص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الزمني.</w:t>
      </w:r>
    </w:p>
    <w:p w14:paraId="4727C3DA" w14:textId="77777777" w:rsidR="009A22C0" w:rsidRPr="00EA0F17" w:rsidRDefault="009A22C0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(مزاولة مهن صحية -قرارات لجنة النظر في مخالفات نظام مزاولة المهن الصحية) يكون ترتيبها وفق الترتيب النظامي، ثم الترتيب الهجائي، مع مراعاة الترابط بين الموضوعات.</w:t>
      </w:r>
    </w:p>
    <w:p w14:paraId="1860A831" w14:textId="726C6859" w:rsidR="00F97F6F" w:rsidRPr="00EA0F17" w:rsidRDefault="00F97F6F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(قرارات الهيئة الصحية الشرعية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0B4DEF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مسؤولية تأديبية</w:t>
      </w:r>
      <w:r w:rsidR="000B4DEF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0B4DEF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مسؤولية مدنية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3CB5DCF8" w14:textId="77777777" w:rsidR="00F97F6F" w:rsidRPr="00EA0F17" w:rsidRDefault="00F97F6F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(قرارات لجنة النظر في مخالفات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المؤسسات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الصحية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الخاصة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597BFAC2" w14:textId="77777777" w:rsidR="00F97F6F" w:rsidRPr="00EA0F17" w:rsidRDefault="00F97F6F" w:rsidP="00206DE8">
      <w:pPr>
        <w:pStyle w:val="a3"/>
        <w:numPr>
          <w:ilvl w:val="0"/>
          <w:numId w:val="2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تصنيفي (منشآت ومستحضرات صيدلانية وعشبية – قرارات لجنة النظر في مخالفات نظام المنشآت والمستحضرات الصيدلانية والعشبية، قرارات لجنة النظر في مخالفات نظام تداول بدائل حليب الأم) يكون ترتيبها وفق الترتيب الهجائي، مع مراعاة الترابط بين الموضوعات.</w:t>
      </w:r>
    </w:p>
    <w:p w14:paraId="15DE1864" w14:textId="3A72E1AF" w:rsidR="003E6719" w:rsidRPr="00EA0F17" w:rsidRDefault="003E6719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4C1420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6F356208" w14:textId="77777777" w:rsidR="004C1420" w:rsidRPr="00EA0F17" w:rsidRDefault="004C1420" w:rsidP="00206DE8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6DFEACBD" w14:textId="77777777" w:rsidR="004C1420" w:rsidRPr="00EA0F17" w:rsidRDefault="004C1420" w:rsidP="00206DE8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5E35B4C9" w14:textId="6AA6D59B" w:rsidR="004C1420" w:rsidRPr="00EA0F17" w:rsidRDefault="004C1420" w:rsidP="00206DE8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يكون ترتيبها وفق </w:t>
      </w:r>
      <w:r w:rsidR="00B614B8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الترتيب النظامي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بينها.</w:t>
      </w:r>
    </w:p>
    <w:p w14:paraId="045A6F13" w14:textId="14871AE9" w:rsidR="003E6719" w:rsidRPr="00EA0F17" w:rsidRDefault="003E6719" w:rsidP="00206DE8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المدرجة تحت تصنيف (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سعودي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غير سعودي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="00B614B8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وفق الترتيب النظامي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27289D28" w14:textId="77777777" w:rsidR="00907580" w:rsidRPr="00EA0F17" w:rsidRDefault="00907580" w:rsidP="00206DE8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تصنيفي (مخالفات ممارس صحي، مخالفات صيدلي) يكون ترتيبها وفق الترتيب الهجائي، مع مراعاة الترابط بين الموضوعات.</w:t>
      </w:r>
    </w:p>
    <w:p w14:paraId="3B1DBB74" w14:textId="1C7648F8" w:rsidR="00447BF7" w:rsidRPr="00EA0F17" w:rsidRDefault="00447BF7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السادس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16F8F200" w14:textId="4FAF555C" w:rsidR="00447BF7" w:rsidRPr="00EA0F17" w:rsidRDefault="00447BF7" w:rsidP="00206DE8">
      <w:pPr>
        <w:pStyle w:val="a3"/>
        <w:numPr>
          <w:ilvl w:val="0"/>
          <w:numId w:val="3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(حقوق وظيفية) يكون ترتيبها وفق الترتيب الهجائي، مع مراعاة الترتيب الزمني 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قدر الإمكان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والترابط بين الموضوعات بحيث يتم سلسلتها حال وجود رابط بينها.</w:t>
      </w:r>
    </w:p>
    <w:p w14:paraId="00DA15C2" w14:textId="539E286D" w:rsidR="00447BF7" w:rsidRPr="00EA0F17" w:rsidRDefault="00447BF7" w:rsidP="00206DE8">
      <w:pPr>
        <w:pStyle w:val="a3"/>
        <w:numPr>
          <w:ilvl w:val="0"/>
          <w:numId w:val="3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050BDC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050BDC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1B2BD0C1" w14:textId="1EA0273F" w:rsidR="00B614B8" w:rsidRPr="00EA0F17" w:rsidRDefault="00B614B8" w:rsidP="00206DE8">
      <w:pPr>
        <w:pStyle w:val="a3"/>
        <w:numPr>
          <w:ilvl w:val="0"/>
          <w:numId w:val="1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السابع </w:t>
      </w: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7EAD2D60" w14:textId="38F17B3D" w:rsidR="00447BF7" w:rsidRPr="00EA0F17" w:rsidRDefault="00447BF7" w:rsidP="00206DE8">
      <w:pPr>
        <w:pStyle w:val="a3"/>
        <w:numPr>
          <w:ilvl w:val="0"/>
          <w:numId w:val="3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54B2ACB7" w14:textId="77777777" w:rsidR="00447BF7" w:rsidRPr="00EA0F17" w:rsidRDefault="00447BF7" w:rsidP="00206DE8">
      <w:pPr>
        <w:pStyle w:val="a3"/>
        <w:numPr>
          <w:ilvl w:val="0"/>
          <w:numId w:val="3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27379E9E" w14:textId="47922DC5" w:rsidR="00850529" w:rsidRPr="00EA0F17" w:rsidRDefault="00447BF7" w:rsidP="00206DE8">
      <w:pPr>
        <w:pStyle w:val="a3"/>
        <w:numPr>
          <w:ilvl w:val="0"/>
          <w:numId w:val="3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</w:t>
      </w:r>
      <w:r w:rsidR="00721798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721798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721798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721798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721798" w:rsidRPr="00EA0F1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="003E6719" w:rsidRPr="00EA0F1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sectPr w:rsidR="00850529" w:rsidRPr="00EA0F17" w:rsidSect="00485AF2">
      <w:footerReference w:type="default" r:id="rId8"/>
      <w:pgSz w:w="23814" w:h="16839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7CADF" w14:textId="77777777" w:rsidR="00000DE7" w:rsidRDefault="00000DE7" w:rsidP="00227449">
      <w:pPr>
        <w:spacing w:after="0" w:line="240" w:lineRule="auto"/>
      </w:pPr>
      <w:r>
        <w:separator/>
      </w:r>
    </w:p>
  </w:endnote>
  <w:endnote w:type="continuationSeparator" w:id="0">
    <w:p w14:paraId="5521B83E" w14:textId="77777777" w:rsidR="00000DE7" w:rsidRDefault="00000DE7" w:rsidP="0022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989466084"/>
      <w:docPartObj>
        <w:docPartGallery w:val="Page Numbers (Bottom of Page)"/>
        <w:docPartUnique/>
      </w:docPartObj>
    </w:sdtPr>
    <w:sdtEndPr/>
    <w:sdtContent>
      <w:p w14:paraId="11CE4152" w14:textId="68EB008A" w:rsidR="00206DE8" w:rsidRDefault="00206DE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D98" w:rsidRPr="00A37D98">
          <w:rPr>
            <w:noProof/>
            <w:rtl/>
            <w:lang w:val="ar-SA"/>
          </w:rPr>
          <w:t>13</w:t>
        </w:r>
        <w:r>
          <w:fldChar w:fldCharType="end"/>
        </w:r>
      </w:p>
    </w:sdtContent>
  </w:sdt>
  <w:p w14:paraId="30ACA3C8" w14:textId="77777777" w:rsidR="00206DE8" w:rsidRDefault="00206DE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3733DB" w14:textId="77777777" w:rsidR="00000DE7" w:rsidRDefault="00000DE7" w:rsidP="00227449">
      <w:pPr>
        <w:spacing w:after="0" w:line="240" w:lineRule="auto"/>
      </w:pPr>
      <w:r>
        <w:separator/>
      </w:r>
    </w:p>
  </w:footnote>
  <w:footnote w:type="continuationSeparator" w:id="0">
    <w:p w14:paraId="56F47FB3" w14:textId="77777777" w:rsidR="00000DE7" w:rsidRDefault="00000DE7" w:rsidP="00227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E0C"/>
    <w:multiLevelType w:val="hybridMultilevel"/>
    <w:tmpl w:val="B5AC318C"/>
    <w:lvl w:ilvl="0" w:tplc="DDC0C6D0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" w15:restartNumberingAfterBreak="0">
    <w:nsid w:val="08EA219D"/>
    <w:multiLevelType w:val="hybridMultilevel"/>
    <w:tmpl w:val="9EBE80EE"/>
    <w:lvl w:ilvl="0" w:tplc="38380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E019A7"/>
    <w:multiLevelType w:val="hybridMultilevel"/>
    <w:tmpl w:val="16C86C94"/>
    <w:lvl w:ilvl="0" w:tplc="EC309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530776"/>
    <w:multiLevelType w:val="hybridMultilevel"/>
    <w:tmpl w:val="55BEC936"/>
    <w:lvl w:ilvl="0" w:tplc="58C25F96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635165"/>
    <w:multiLevelType w:val="hybridMultilevel"/>
    <w:tmpl w:val="50D6AD8E"/>
    <w:lvl w:ilvl="0" w:tplc="CE46C85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45EE6"/>
    <w:multiLevelType w:val="hybridMultilevel"/>
    <w:tmpl w:val="6FDA6298"/>
    <w:lvl w:ilvl="0" w:tplc="1EDAEE74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6" w15:restartNumberingAfterBreak="0">
    <w:nsid w:val="200F0FF9"/>
    <w:multiLevelType w:val="hybridMultilevel"/>
    <w:tmpl w:val="D730CC88"/>
    <w:lvl w:ilvl="0" w:tplc="D5F223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11794D"/>
    <w:multiLevelType w:val="hybridMultilevel"/>
    <w:tmpl w:val="B6EAC428"/>
    <w:lvl w:ilvl="0" w:tplc="52260DD2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8" w15:restartNumberingAfterBreak="0">
    <w:nsid w:val="2E1E6F6D"/>
    <w:multiLevelType w:val="hybridMultilevel"/>
    <w:tmpl w:val="F288D192"/>
    <w:lvl w:ilvl="0" w:tplc="05D624EC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9" w15:restartNumberingAfterBreak="0">
    <w:nsid w:val="32452C76"/>
    <w:multiLevelType w:val="hybridMultilevel"/>
    <w:tmpl w:val="04F21DD4"/>
    <w:lvl w:ilvl="0" w:tplc="8A0EE4D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C4232"/>
    <w:multiLevelType w:val="hybridMultilevel"/>
    <w:tmpl w:val="C614A07E"/>
    <w:lvl w:ilvl="0" w:tplc="113A4B00">
      <w:numFmt w:val="bullet"/>
      <w:suff w:val="space"/>
      <w:lvlText w:val="-"/>
      <w:lvlJc w:val="left"/>
      <w:pPr>
        <w:ind w:left="284" w:hanging="284"/>
      </w:pPr>
      <w:rPr>
        <w:rFonts w:ascii="Traditional Arabic" w:eastAsia="Calibri" w:hAnsi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" w15:restartNumberingAfterBreak="0">
    <w:nsid w:val="3B2F36C4"/>
    <w:multiLevelType w:val="hybridMultilevel"/>
    <w:tmpl w:val="351E0800"/>
    <w:lvl w:ilvl="0" w:tplc="4F447738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2" w15:restartNumberingAfterBreak="0">
    <w:nsid w:val="3B85171D"/>
    <w:multiLevelType w:val="hybridMultilevel"/>
    <w:tmpl w:val="D8C0BDC2"/>
    <w:lvl w:ilvl="0" w:tplc="8A0EE4DA"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E936BA"/>
    <w:multiLevelType w:val="hybridMultilevel"/>
    <w:tmpl w:val="001ECF2E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4" w15:restartNumberingAfterBreak="0">
    <w:nsid w:val="3FF97508"/>
    <w:multiLevelType w:val="hybridMultilevel"/>
    <w:tmpl w:val="4CDC2668"/>
    <w:lvl w:ilvl="0" w:tplc="6F7EC5F2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5" w15:restartNumberingAfterBreak="0">
    <w:nsid w:val="43555BBE"/>
    <w:multiLevelType w:val="hybridMultilevel"/>
    <w:tmpl w:val="29B43524"/>
    <w:lvl w:ilvl="0" w:tplc="8A0EE4D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1001A"/>
    <w:multiLevelType w:val="hybridMultilevel"/>
    <w:tmpl w:val="1BFE26E8"/>
    <w:lvl w:ilvl="0" w:tplc="7E60A45E">
      <w:start w:val="1"/>
      <w:numFmt w:val="arabicAlpha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18" w15:restartNumberingAfterBreak="0">
    <w:nsid w:val="58E343E2"/>
    <w:multiLevelType w:val="hybridMultilevel"/>
    <w:tmpl w:val="624465FA"/>
    <w:lvl w:ilvl="0" w:tplc="289408F8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9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20" w15:restartNumberingAfterBreak="0">
    <w:nsid w:val="5C41730C"/>
    <w:multiLevelType w:val="hybridMultilevel"/>
    <w:tmpl w:val="1790429A"/>
    <w:lvl w:ilvl="0" w:tplc="1EBC5F28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1" w15:restartNumberingAfterBreak="0">
    <w:nsid w:val="62790578"/>
    <w:multiLevelType w:val="hybridMultilevel"/>
    <w:tmpl w:val="67348F36"/>
    <w:lvl w:ilvl="0" w:tplc="ACD62A2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79E6702"/>
    <w:multiLevelType w:val="hybridMultilevel"/>
    <w:tmpl w:val="5D7AA47C"/>
    <w:lvl w:ilvl="0" w:tplc="6FB4E810">
      <w:numFmt w:val="bullet"/>
      <w:lvlText w:val=""/>
      <w:lvlJc w:val="left"/>
      <w:pPr>
        <w:ind w:left="643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F2E0F9A"/>
    <w:multiLevelType w:val="hybridMultilevel"/>
    <w:tmpl w:val="0C5A59F6"/>
    <w:lvl w:ilvl="0" w:tplc="93328A38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F5A19DE"/>
    <w:multiLevelType w:val="hybridMultilevel"/>
    <w:tmpl w:val="3886DE62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E28CF"/>
    <w:multiLevelType w:val="hybridMultilevel"/>
    <w:tmpl w:val="ACD2662E"/>
    <w:lvl w:ilvl="0" w:tplc="7A7695A0">
      <w:numFmt w:val="bullet"/>
      <w:suff w:val="space"/>
      <w:lvlText w:val="-"/>
      <w:lvlJc w:val="left"/>
      <w:pPr>
        <w:ind w:left="284" w:hanging="284"/>
      </w:pPr>
      <w:rPr>
        <w:rFonts w:ascii="Traditional Arabic" w:eastAsia="Calibri" w:hAnsi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6" w15:restartNumberingAfterBreak="0">
    <w:nsid w:val="7A02759C"/>
    <w:multiLevelType w:val="hybridMultilevel"/>
    <w:tmpl w:val="100CFE8C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D3994"/>
    <w:multiLevelType w:val="hybridMultilevel"/>
    <w:tmpl w:val="68DC5B28"/>
    <w:lvl w:ilvl="0" w:tplc="DE840EE2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D0C180E"/>
    <w:multiLevelType w:val="hybridMultilevel"/>
    <w:tmpl w:val="01C401A0"/>
    <w:lvl w:ilvl="0" w:tplc="8A0EE4DA">
      <w:numFmt w:val="bullet"/>
      <w:lvlText w:val="-"/>
      <w:lvlJc w:val="left"/>
      <w:pPr>
        <w:ind w:left="643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2"/>
  </w:num>
  <w:num w:numId="4">
    <w:abstractNumId w:val="16"/>
  </w:num>
  <w:num w:numId="5">
    <w:abstractNumId w:val="3"/>
  </w:num>
  <w:num w:numId="6">
    <w:abstractNumId w:val="6"/>
  </w:num>
  <w:num w:numId="7">
    <w:abstractNumId w:val="21"/>
  </w:num>
  <w:num w:numId="8">
    <w:abstractNumId w:val="1"/>
  </w:num>
  <w:num w:numId="9">
    <w:abstractNumId w:val="9"/>
  </w:num>
  <w:num w:numId="10">
    <w:abstractNumId w:val="15"/>
  </w:num>
  <w:num w:numId="11">
    <w:abstractNumId w:val="12"/>
  </w:num>
  <w:num w:numId="12">
    <w:abstractNumId w:val="27"/>
  </w:num>
  <w:num w:numId="13">
    <w:abstractNumId w:val="29"/>
  </w:num>
  <w:num w:numId="14">
    <w:abstractNumId w:val="4"/>
  </w:num>
  <w:num w:numId="15">
    <w:abstractNumId w:val="27"/>
  </w:num>
  <w:num w:numId="16">
    <w:abstractNumId w:val="10"/>
  </w:num>
  <w:num w:numId="17">
    <w:abstractNumId w:val="4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</w:num>
  <w:num w:numId="22">
    <w:abstractNumId w:val="23"/>
  </w:num>
  <w:num w:numId="23">
    <w:abstractNumId w:val="8"/>
  </w:num>
  <w:num w:numId="24">
    <w:abstractNumId w:val="25"/>
  </w:num>
  <w:num w:numId="25">
    <w:abstractNumId w:val="28"/>
  </w:num>
  <w:num w:numId="26">
    <w:abstractNumId w:val="11"/>
  </w:num>
  <w:num w:numId="27">
    <w:abstractNumId w:val="0"/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5"/>
  </w:num>
  <w:num w:numId="31">
    <w:abstractNumId w:val="18"/>
  </w:num>
  <w:num w:numId="32">
    <w:abstractNumId w:val="7"/>
  </w:num>
  <w:num w:numId="33">
    <w:abstractNumId w:val="20"/>
  </w:num>
  <w:num w:numId="34">
    <w:abstractNumId w:val="24"/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946"/>
    <w:rsid w:val="00000DE7"/>
    <w:rsid w:val="000014DD"/>
    <w:rsid w:val="00006762"/>
    <w:rsid w:val="00015749"/>
    <w:rsid w:val="000158EE"/>
    <w:rsid w:val="000171B5"/>
    <w:rsid w:val="00017A66"/>
    <w:rsid w:val="00022760"/>
    <w:rsid w:val="00026990"/>
    <w:rsid w:val="000279C5"/>
    <w:rsid w:val="00031112"/>
    <w:rsid w:val="000330A7"/>
    <w:rsid w:val="0004137C"/>
    <w:rsid w:val="0004195E"/>
    <w:rsid w:val="00041AB4"/>
    <w:rsid w:val="00044C42"/>
    <w:rsid w:val="00050BDC"/>
    <w:rsid w:val="00050F51"/>
    <w:rsid w:val="00067A47"/>
    <w:rsid w:val="00084493"/>
    <w:rsid w:val="00091084"/>
    <w:rsid w:val="00096E25"/>
    <w:rsid w:val="000B0C97"/>
    <w:rsid w:val="000B4DEF"/>
    <w:rsid w:val="000C1B4B"/>
    <w:rsid w:val="000C4051"/>
    <w:rsid w:val="000D47A3"/>
    <w:rsid w:val="000E0468"/>
    <w:rsid w:val="000F2223"/>
    <w:rsid w:val="000F253F"/>
    <w:rsid w:val="001031C1"/>
    <w:rsid w:val="001147CA"/>
    <w:rsid w:val="001162AD"/>
    <w:rsid w:val="00116FC2"/>
    <w:rsid w:val="00124E76"/>
    <w:rsid w:val="00134DA8"/>
    <w:rsid w:val="0014289D"/>
    <w:rsid w:val="00154EAA"/>
    <w:rsid w:val="0015709B"/>
    <w:rsid w:val="00160027"/>
    <w:rsid w:val="0016130D"/>
    <w:rsid w:val="0016352D"/>
    <w:rsid w:val="00163C55"/>
    <w:rsid w:val="0016426E"/>
    <w:rsid w:val="00180324"/>
    <w:rsid w:val="0018113C"/>
    <w:rsid w:val="00181312"/>
    <w:rsid w:val="00186D0B"/>
    <w:rsid w:val="00196B5B"/>
    <w:rsid w:val="001B71AA"/>
    <w:rsid w:val="001B7713"/>
    <w:rsid w:val="001C2D53"/>
    <w:rsid w:val="001C3195"/>
    <w:rsid w:val="001C3686"/>
    <w:rsid w:val="001E731A"/>
    <w:rsid w:val="001F0AB8"/>
    <w:rsid w:val="001F1C1E"/>
    <w:rsid w:val="001F332C"/>
    <w:rsid w:val="001F5C29"/>
    <w:rsid w:val="00206DB0"/>
    <w:rsid w:val="00206DE8"/>
    <w:rsid w:val="002137C6"/>
    <w:rsid w:val="002156F6"/>
    <w:rsid w:val="00217A40"/>
    <w:rsid w:val="00224665"/>
    <w:rsid w:val="00227449"/>
    <w:rsid w:val="00231E9C"/>
    <w:rsid w:val="00233D35"/>
    <w:rsid w:val="00233DC5"/>
    <w:rsid w:val="00234178"/>
    <w:rsid w:val="002405B7"/>
    <w:rsid w:val="00245785"/>
    <w:rsid w:val="00245FA8"/>
    <w:rsid w:val="00247EC0"/>
    <w:rsid w:val="002535DC"/>
    <w:rsid w:val="00254242"/>
    <w:rsid w:val="002546A4"/>
    <w:rsid w:val="00267569"/>
    <w:rsid w:val="00273CDD"/>
    <w:rsid w:val="0027427E"/>
    <w:rsid w:val="00277311"/>
    <w:rsid w:val="00290FA2"/>
    <w:rsid w:val="002A3424"/>
    <w:rsid w:val="002A5D07"/>
    <w:rsid w:val="002B3401"/>
    <w:rsid w:val="002B5E27"/>
    <w:rsid w:val="002B6524"/>
    <w:rsid w:val="002B7083"/>
    <w:rsid w:val="002C3B85"/>
    <w:rsid w:val="002C50C1"/>
    <w:rsid w:val="002C6585"/>
    <w:rsid w:val="002C661D"/>
    <w:rsid w:val="002D1142"/>
    <w:rsid w:val="002D3D4A"/>
    <w:rsid w:val="002E23B3"/>
    <w:rsid w:val="002F126F"/>
    <w:rsid w:val="002F246F"/>
    <w:rsid w:val="002F2DD3"/>
    <w:rsid w:val="0030099B"/>
    <w:rsid w:val="0030532E"/>
    <w:rsid w:val="0031243C"/>
    <w:rsid w:val="003147D2"/>
    <w:rsid w:val="00316CE5"/>
    <w:rsid w:val="00316D66"/>
    <w:rsid w:val="00322C70"/>
    <w:rsid w:val="00324AC5"/>
    <w:rsid w:val="0032660D"/>
    <w:rsid w:val="003376CB"/>
    <w:rsid w:val="003428FE"/>
    <w:rsid w:val="003440A8"/>
    <w:rsid w:val="00344429"/>
    <w:rsid w:val="00346E3A"/>
    <w:rsid w:val="00353A64"/>
    <w:rsid w:val="00355120"/>
    <w:rsid w:val="00360C08"/>
    <w:rsid w:val="003657CE"/>
    <w:rsid w:val="00365B47"/>
    <w:rsid w:val="0036618F"/>
    <w:rsid w:val="003663DA"/>
    <w:rsid w:val="0036687D"/>
    <w:rsid w:val="00370062"/>
    <w:rsid w:val="003776DA"/>
    <w:rsid w:val="00392C3F"/>
    <w:rsid w:val="00395997"/>
    <w:rsid w:val="003A03DC"/>
    <w:rsid w:val="003A792E"/>
    <w:rsid w:val="003B0F88"/>
    <w:rsid w:val="003B2D8C"/>
    <w:rsid w:val="003B3370"/>
    <w:rsid w:val="003B5915"/>
    <w:rsid w:val="003B7CB6"/>
    <w:rsid w:val="003B7FA7"/>
    <w:rsid w:val="003C169F"/>
    <w:rsid w:val="003C1C95"/>
    <w:rsid w:val="003C6996"/>
    <w:rsid w:val="003C7046"/>
    <w:rsid w:val="003D0358"/>
    <w:rsid w:val="003D7B1C"/>
    <w:rsid w:val="003E6719"/>
    <w:rsid w:val="003F0C90"/>
    <w:rsid w:val="003F5AC5"/>
    <w:rsid w:val="003F75DB"/>
    <w:rsid w:val="004002CB"/>
    <w:rsid w:val="00402635"/>
    <w:rsid w:val="0040544D"/>
    <w:rsid w:val="00421886"/>
    <w:rsid w:val="004253AD"/>
    <w:rsid w:val="00432BC6"/>
    <w:rsid w:val="00437113"/>
    <w:rsid w:val="004404DC"/>
    <w:rsid w:val="00446923"/>
    <w:rsid w:val="00447BF7"/>
    <w:rsid w:val="0045208E"/>
    <w:rsid w:val="00457BE8"/>
    <w:rsid w:val="00461430"/>
    <w:rsid w:val="00462A28"/>
    <w:rsid w:val="0046636C"/>
    <w:rsid w:val="0047155D"/>
    <w:rsid w:val="00485AF2"/>
    <w:rsid w:val="00486465"/>
    <w:rsid w:val="00495BAF"/>
    <w:rsid w:val="004A604D"/>
    <w:rsid w:val="004B1BC8"/>
    <w:rsid w:val="004B2455"/>
    <w:rsid w:val="004B2B42"/>
    <w:rsid w:val="004B5F29"/>
    <w:rsid w:val="004C1420"/>
    <w:rsid w:val="004C1757"/>
    <w:rsid w:val="004C1761"/>
    <w:rsid w:val="004C20DF"/>
    <w:rsid w:val="004C38BC"/>
    <w:rsid w:val="004D026E"/>
    <w:rsid w:val="004D4A25"/>
    <w:rsid w:val="004D52D1"/>
    <w:rsid w:val="004D6F05"/>
    <w:rsid w:val="004D7E5F"/>
    <w:rsid w:val="004E0256"/>
    <w:rsid w:val="004E64C4"/>
    <w:rsid w:val="004E7946"/>
    <w:rsid w:val="004F6A4D"/>
    <w:rsid w:val="004F6C80"/>
    <w:rsid w:val="005047DE"/>
    <w:rsid w:val="00507A28"/>
    <w:rsid w:val="00515516"/>
    <w:rsid w:val="0053094C"/>
    <w:rsid w:val="00531020"/>
    <w:rsid w:val="005322CA"/>
    <w:rsid w:val="0053504E"/>
    <w:rsid w:val="00535523"/>
    <w:rsid w:val="0053556D"/>
    <w:rsid w:val="00537B59"/>
    <w:rsid w:val="00540090"/>
    <w:rsid w:val="005410A5"/>
    <w:rsid w:val="00542151"/>
    <w:rsid w:val="00556A0B"/>
    <w:rsid w:val="00557E0E"/>
    <w:rsid w:val="005609B0"/>
    <w:rsid w:val="005666CA"/>
    <w:rsid w:val="0057137D"/>
    <w:rsid w:val="00575A2A"/>
    <w:rsid w:val="00576C07"/>
    <w:rsid w:val="005816BB"/>
    <w:rsid w:val="00583687"/>
    <w:rsid w:val="005A11D0"/>
    <w:rsid w:val="005A4C92"/>
    <w:rsid w:val="005A68AA"/>
    <w:rsid w:val="005B2382"/>
    <w:rsid w:val="005B4DFA"/>
    <w:rsid w:val="005B751E"/>
    <w:rsid w:val="005C31A3"/>
    <w:rsid w:val="005C5D31"/>
    <w:rsid w:val="005D49D3"/>
    <w:rsid w:val="005D49E8"/>
    <w:rsid w:val="005E0CA6"/>
    <w:rsid w:val="005E4FCF"/>
    <w:rsid w:val="005E520A"/>
    <w:rsid w:val="00600AB0"/>
    <w:rsid w:val="0061233C"/>
    <w:rsid w:val="0061521F"/>
    <w:rsid w:val="00616CEA"/>
    <w:rsid w:val="00633976"/>
    <w:rsid w:val="0063501B"/>
    <w:rsid w:val="0063581B"/>
    <w:rsid w:val="006359C4"/>
    <w:rsid w:val="00637431"/>
    <w:rsid w:val="00646184"/>
    <w:rsid w:val="00650387"/>
    <w:rsid w:val="0065621F"/>
    <w:rsid w:val="00664215"/>
    <w:rsid w:val="006663B4"/>
    <w:rsid w:val="006739F0"/>
    <w:rsid w:val="0068462E"/>
    <w:rsid w:val="00685A9F"/>
    <w:rsid w:val="006862AF"/>
    <w:rsid w:val="006870D9"/>
    <w:rsid w:val="006945CC"/>
    <w:rsid w:val="006960CC"/>
    <w:rsid w:val="006979C3"/>
    <w:rsid w:val="00697AE1"/>
    <w:rsid w:val="006A1574"/>
    <w:rsid w:val="006B6C4B"/>
    <w:rsid w:val="006C2BAA"/>
    <w:rsid w:val="006C5618"/>
    <w:rsid w:val="006D2348"/>
    <w:rsid w:val="006D3535"/>
    <w:rsid w:val="006D6518"/>
    <w:rsid w:val="006D7F85"/>
    <w:rsid w:val="006E1BE6"/>
    <w:rsid w:val="006F0BB7"/>
    <w:rsid w:val="006F4C8F"/>
    <w:rsid w:val="0070352D"/>
    <w:rsid w:val="0070675D"/>
    <w:rsid w:val="00706B27"/>
    <w:rsid w:val="00720CCE"/>
    <w:rsid w:val="0072147A"/>
    <w:rsid w:val="00721798"/>
    <w:rsid w:val="00731435"/>
    <w:rsid w:val="0074341F"/>
    <w:rsid w:val="00753DCB"/>
    <w:rsid w:val="0075671B"/>
    <w:rsid w:val="007578F9"/>
    <w:rsid w:val="00761680"/>
    <w:rsid w:val="0076340F"/>
    <w:rsid w:val="0077131C"/>
    <w:rsid w:val="00776D21"/>
    <w:rsid w:val="0078050D"/>
    <w:rsid w:val="00780718"/>
    <w:rsid w:val="00783331"/>
    <w:rsid w:val="00785F10"/>
    <w:rsid w:val="00786A05"/>
    <w:rsid w:val="007907C2"/>
    <w:rsid w:val="007952F6"/>
    <w:rsid w:val="0079678F"/>
    <w:rsid w:val="00797B6E"/>
    <w:rsid w:val="007A1B25"/>
    <w:rsid w:val="007A5FB6"/>
    <w:rsid w:val="007B2C72"/>
    <w:rsid w:val="007B2D5C"/>
    <w:rsid w:val="007B3BF9"/>
    <w:rsid w:val="007B770D"/>
    <w:rsid w:val="007E1DC5"/>
    <w:rsid w:val="007E4594"/>
    <w:rsid w:val="007E46D6"/>
    <w:rsid w:val="007E6159"/>
    <w:rsid w:val="007E727D"/>
    <w:rsid w:val="007E7617"/>
    <w:rsid w:val="007F1F1F"/>
    <w:rsid w:val="007F720F"/>
    <w:rsid w:val="00800287"/>
    <w:rsid w:val="0080075F"/>
    <w:rsid w:val="0080124D"/>
    <w:rsid w:val="0080645C"/>
    <w:rsid w:val="008077E3"/>
    <w:rsid w:val="00821242"/>
    <w:rsid w:val="00843FB9"/>
    <w:rsid w:val="00850529"/>
    <w:rsid w:val="008519DF"/>
    <w:rsid w:val="00864689"/>
    <w:rsid w:val="00867349"/>
    <w:rsid w:val="008674D1"/>
    <w:rsid w:val="00870932"/>
    <w:rsid w:val="00875253"/>
    <w:rsid w:val="00877317"/>
    <w:rsid w:val="00884961"/>
    <w:rsid w:val="00885112"/>
    <w:rsid w:val="00887576"/>
    <w:rsid w:val="008879BC"/>
    <w:rsid w:val="00887D8D"/>
    <w:rsid w:val="00891910"/>
    <w:rsid w:val="0089457A"/>
    <w:rsid w:val="00897D1F"/>
    <w:rsid w:val="008A17E8"/>
    <w:rsid w:val="008A4CD7"/>
    <w:rsid w:val="008A60DB"/>
    <w:rsid w:val="008A6FCD"/>
    <w:rsid w:val="008B0079"/>
    <w:rsid w:val="008B3F16"/>
    <w:rsid w:val="008B617E"/>
    <w:rsid w:val="008B7353"/>
    <w:rsid w:val="008B76D8"/>
    <w:rsid w:val="008C4E55"/>
    <w:rsid w:val="008C7BE7"/>
    <w:rsid w:val="008C7D54"/>
    <w:rsid w:val="008D40FD"/>
    <w:rsid w:val="008D683C"/>
    <w:rsid w:val="008E31C6"/>
    <w:rsid w:val="008E5F8C"/>
    <w:rsid w:val="008E6712"/>
    <w:rsid w:val="008F1DF4"/>
    <w:rsid w:val="00900A29"/>
    <w:rsid w:val="009024D1"/>
    <w:rsid w:val="00907580"/>
    <w:rsid w:val="00907621"/>
    <w:rsid w:val="0091505C"/>
    <w:rsid w:val="0091673A"/>
    <w:rsid w:val="00930749"/>
    <w:rsid w:val="00930F96"/>
    <w:rsid w:val="009354CD"/>
    <w:rsid w:val="009377E1"/>
    <w:rsid w:val="00937B7D"/>
    <w:rsid w:val="00940986"/>
    <w:rsid w:val="00940E9F"/>
    <w:rsid w:val="00944924"/>
    <w:rsid w:val="00955844"/>
    <w:rsid w:val="00961F43"/>
    <w:rsid w:val="00967479"/>
    <w:rsid w:val="00976FA1"/>
    <w:rsid w:val="009849DD"/>
    <w:rsid w:val="009874A4"/>
    <w:rsid w:val="009908AC"/>
    <w:rsid w:val="009962C6"/>
    <w:rsid w:val="00996B64"/>
    <w:rsid w:val="009A22C0"/>
    <w:rsid w:val="009B0964"/>
    <w:rsid w:val="009B1ECD"/>
    <w:rsid w:val="009B4D16"/>
    <w:rsid w:val="009C19A1"/>
    <w:rsid w:val="009C3156"/>
    <w:rsid w:val="009C3ABE"/>
    <w:rsid w:val="009C456E"/>
    <w:rsid w:val="009C6415"/>
    <w:rsid w:val="009C71F4"/>
    <w:rsid w:val="009D2CFD"/>
    <w:rsid w:val="009D320B"/>
    <w:rsid w:val="009D3C6A"/>
    <w:rsid w:val="009D6F44"/>
    <w:rsid w:val="009D75BA"/>
    <w:rsid w:val="009E0076"/>
    <w:rsid w:val="009E21FE"/>
    <w:rsid w:val="009E292E"/>
    <w:rsid w:val="009F0E08"/>
    <w:rsid w:val="00A101AF"/>
    <w:rsid w:val="00A21642"/>
    <w:rsid w:val="00A2524F"/>
    <w:rsid w:val="00A27327"/>
    <w:rsid w:val="00A32500"/>
    <w:rsid w:val="00A340DE"/>
    <w:rsid w:val="00A37D98"/>
    <w:rsid w:val="00A44526"/>
    <w:rsid w:val="00A449F2"/>
    <w:rsid w:val="00A51E9F"/>
    <w:rsid w:val="00A5578C"/>
    <w:rsid w:val="00A72733"/>
    <w:rsid w:val="00A74336"/>
    <w:rsid w:val="00A7610A"/>
    <w:rsid w:val="00A8618F"/>
    <w:rsid w:val="00A8748F"/>
    <w:rsid w:val="00A90199"/>
    <w:rsid w:val="00A90A59"/>
    <w:rsid w:val="00A917ED"/>
    <w:rsid w:val="00A9200A"/>
    <w:rsid w:val="00A95F96"/>
    <w:rsid w:val="00A97E9E"/>
    <w:rsid w:val="00AA01FB"/>
    <w:rsid w:val="00AA787C"/>
    <w:rsid w:val="00AB04E3"/>
    <w:rsid w:val="00AD311E"/>
    <w:rsid w:val="00AD6C87"/>
    <w:rsid w:val="00AE0572"/>
    <w:rsid w:val="00AE0C58"/>
    <w:rsid w:val="00AE1633"/>
    <w:rsid w:val="00AE3C9A"/>
    <w:rsid w:val="00AE6DB1"/>
    <w:rsid w:val="00AE7660"/>
    <w:rsid w:val="00AF5F27"/>
    <w:rsid w:val="00AF798B"/>
    <w:rsid w:val="00B032EB"/>
    <w:rsid w:val="00B03BD2"/>
    <w:rsid w:val="00B1463A"/>
    <w:rsid w:val="00B15AB8"/>
    <w:rsid w:val="00B308C2"/>
    <w:rsid w:val="00B31068"/>
    <w:rsid w:val="00B31D97"/>
    <w:rsid w:val="00B3361E"/>
    <w:rsid w:val="00B336AB"/>
    <w:rsid w:val="00B41989"/>
    <w:rsid w:val="00B43CE8"/>
    <w:rsid w:val="00B44255"/>
    <w:rsid w:val="00B44FDF"/>
    <w:rsid w:val="00B55A5E"/>
    <w:rsid w:val="00B600BB"/>
    <w:rsid w:val="00B614B8"/>
    <w:rsid w:val="00B62DD2"/>
    <w:rsid w:val="00B64467"/>
    <w:rsid w:val="00B64566"/>
    <w:rsid w:val="00B71CDF"/>
    <w:rsid w:val="00B75AAD"/>
    <w:rsid w:val="00B7697E"/>
    <w:rsid w:val="00B8299D"/>
    <w:rsid w:val="00B82CD4"/>
    <w:rsid w:val="00B84548"/>
    <w:rsid w:val="00B85472"/>
    <w:rsid w:val="00B87B55"/>
    <w:rsid w:val="00B90CE9"/>
    <w:rsid w:val="00B922A7"/>
    <w:rsid w:val="00B92DA9"/>
    <w:rsid w:val="00B95F28"/>
    <w:rsid w:val="00BA3B0A"/>
    <w:rsid w:val="00BA7A76"/>
    <w:rsid w:val="00BB7E44"/>
    <w:rsid w:val="00BC3422"/>
    <w:rsid w:val="00BD0C93"/>
    <w:rsid w:val="00BD2C93"/>
    <w:rsid w:val="00BD5149"/>
    <w:rsid w:val="00BD6138"/>
    <w:rsid w:val="00BE493B"/>
    <w:rsid w:val="00BF00C8"/>
    <w:rsid w:val="00BF33B2"/>
    <w:rsid w:val="00C12006"/>
    <w:rsid w:val="00C15CAD"/>
    <w:rsid w:val="00C16C1B"/>
    <w:rsid w:val="00C277DD"/>
    <w:rsid w:val="00C30D4D"/>
    <w:rsid w:val="00C3121E"/>
    <w:rsid w:val="00C32679"/>
    <w:rsid w:val="00C40B9F"/>
    <w:rsid w:val="00C41BE6"/>
    <w:rsid w:val="00C425BD"/>
    <w:rsid w:val="00C5066C"/>
    <w:rsid w:val="00C57A32"/>
    <w:rsid w:val="00C60E03"/>
    <w:rsid w:val="00C61284"/>
    <w:rsid w:val="00C71048"/>
    <w:rsid w:val="00C726A7"/>
    <w:rsid w:val="00C75A2F"/>
    <w:rsid w:val="00C8010C"/>
    <w:rsid w:val="00C82FE6"/>
    <w:rsid w:val="00C849EA"/>
    <w:rsid w:val="00C900DB"/>
    <w:rsid w:val="00C94463"/>
    <w:rsid w:val="00C94974"/>
    <w:rsid w:val="00C9748C"/>
    <w:rsid w:val="00CA696B"/>
    <w:rsid w:val="00CB15E6"/>
    <w:rsid w:val="00CB5AAB"/>
    <w:rsid w:val="00CC00BB"/>
    <w:rsid w:val="00CC0F44"/>
    <w:rsid w:val="00CC25FD"/>
    <w:rsid w:val="00CC50F0"/>
    <w:rsid w:val="00CD5216"/>
    <w:rsid w:val="00CE3300"/>
    <w:rsid w:val="00CE4CEC"/>
    <w:rsid w:val="00CF1245"/>
    <w:rsid w:val="00CF20C2"/>
    <w:rsid w:val="00CF2AFD"/>
    <w:rsid w:val="00CF3FC3"/>
    <w:rsid w:val="00CF55BB"/>
    <w:rsid w:val="00D078A7"/>
    <w:rsid w:val="00D113CD"/>
    <w:rsid w:val="00D21791"/>
    <w:rsid w:val="00D22C7C"/>
    <w:rsid w:val="00D26386"/>
    <w:rsid w:val="00D33498"/>
    <w:rsid w:val="00D354DA"/>
    <w:rsid w:val="00D40000"/>
    <w:rsid w:val="00D465A4"/>
    <w:rsid w:val="00D518F3"/>
    <w:rsid w:val="00D6092D"/>
    <w:rsid w:val="00D66486"/>
    <w:rsid w:val="00D66791"/>
    <w:rsid w:val="00D7279F"/>
    <w:rsid w:val="00D736C7"/>
    <w:rsid w:val="00D738AB"/>
    <w:rsid w:val="00D74029"/>
    <w:rsid w:val="00D7544A"/>
    <w:rsid w:val="00D81C25"/>
    <w:rsid w:val="00D955F9"/>
    <w:rsid w:val="00D95D02"/>
    <w:rsid w:val="00D97335"/>
    <w:rsid w:val="00DA1327"/>
    <w:rsid w:val="00DA6E8E"/>
    <w:rsid w:val="00DA7B4D"/>
    <w:rsid w:val="00DB2C4F"/>
    <w:rsid w:val="00DB3ED3"/>
    <w:rsid w:val="00DB7C84"/>
    <w:rsid w:val="00DC11B0"/>
    <w:rsid w:val="00DC22FE"/>
    <w:rsid w:val="00DC2CEB"/>
    <w:rsid w:val="00DC42A5"/>
    <w:rsid w:val="00DC737A"/>
    <w:rsid w:val="00DD0B28"/>
    <w:rsid w:val="00DD1430"/>
    <w:rsid w:val="00DD2868"/>
    <w:rsid w:val="00DD2C87"/>
    <w:rsid w:val="00DD2EE1"/>
    <w:rsid w:val="00DE145D"/>
    <w:rsid w:val="00DE52F7"/>
    <w:rsid w:val="00DF252A"/>
    <w:rsid w:val="00DF3917"/>
    <w:rsid w:val="00E03F8B"/>
    <w:rsid w:val="00E26374"/>
    <w:rsid w:val="00E43803"/>
    <w:rsid w:val="00E516CA"/>
    <w:rsid w:val="00E83F1F"/>
    <w:rsid w:val="00E90597"/>
    <w:rsid w:val="00EA0F17"/>
    <w:rsid w:val="00EA6A75"/>
    <w:rsid w:val="00EA75A8"/>
    <w:rsid w:val="00EB2447"/>
    <w:rsid w:val="00EB33C6"/>
    <w:rsid w:val="00EB7EC4"/>
    <w:rsid w:val="00EC2056"/>
    <w:rsid w:val="00EC35F8"/>
    <w:rsid w:val="00EC6A1E"/>
    <w:rsid w:val="00EE6331"/>
    <w:rsid w:val="00EF1BB1"/>
    <w:rsid w:val="00EF1BBC"/>
    <w:rsid w:val="00EF72C7"/>
    <w:rsid w:val="00F05E30"/>
    <w:rsid w:val="00F067F2"/>
    <w:rsid w:val="00F110CA"/>
    <w:rsid w:val="00F11C2D"/>
    <w:rsid w:val="00F12AC7"/>
    <w:rsid w:val="00F252D0"/>
    <w:rsid w:val="00F30A63"/>
    <w:rsid w:val="00F41926"/>
    <w:rsid w:val="00F6188E"/>
    <w:rsid w:val="00F64E49"/>
    <w:rsid w:val="00F66B20"/>
    <w:rsid w:val="00F674A6"/>
    <w:rsid w:val="00F67DCE"/>
    <w:rsid w:val="00F77B1E"/>
    <w:rsid w:val="00F8156E"/>
    <w:rsid w:val="00F92931"/>
    <w:rsid w:val="00F955B2"/>
    <w:rsid w:val="00F97F6F"/>
    <w:rsid w:val="00FA7E2D"/>
    <w:rsid w:val="00FC13A9"/>
    <w:rsid w:val="00FD55CB"/>
    <w:rsid w:val="00FE075B"/>
    <w:rsid w:val="00FE2078"/>
    <w:rsid w:val="00FE3E3A"/>
    <w:rsid w:val="00FE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A9A37"/>
  <w15:docId w15:val="{C9149550-32EF-4E9C-986B-BBE387B6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0C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964"/>
    <w:pPr>
      <w:ind w:left="720"/>
      <w:contextualSpacing/>
    </w:pPr>
  </w:style>
  <w:style w:type="table" w:styleId="a4">
    <w:name w:val="Table Grid"/>
    <w:basedOn w:val="a1"/>
    <w:uiPriority w:val="59"/>
    <w:rsid w:val="009B0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2274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227449"/>
  </w:style>
  <w:style w:type="paragraph" w:styleId="a6">
    <w:name w:val="footer"/>
    <w:basedOn w:val="a"/>
    <w:link w:val="Char0"/>
    <w:uiPriority w:val="99"/>
    <w:unhideWhenUsed/>
    <w:rsid w:val="002274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227449"/>
  </w:style>
  <w:style w:type="character" w:styleId="a7">
    <w:name w:val="annotation reference"/>
    <w:basedOn w:val="a0"/>
    <w:uiPriority w:val="99"/>
    <w:semiHidden/>
    <w:unhideWhenUsed/>
    <w:rsid w:val="0015709B"/>
    <w:rPr>
      <w:sz w:val="16"/>
      <w:szCs w:val="16"/>
    </w:rPr>
  </w:style>
  <w:style w:type="paragraph" w:styleId="a8">
    <w:name w:val="annotation text"/>
    <w:basedOn w:val="a"/>
    <w:link w:val="Char1"/>
    <w:uiPriority w:val="99"/>
    <w:semiHidden/>
    <w:unhideWhenUsed/>
    <w:rsid w:val="0015709B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8"/>
    <w:uiPriority w:val="99"/>
    <w:semiHidden/>
    <w:rsid w:val="0015709B"/>
    <w:rPr>
      <w:sz w:val="20"/>
      <w:szCs w:val="20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15709B"/>
    <w:rPr>
      <w:b/>
      <w:bCs/>
    </w:rPr>
  </w:style>
  <w:style w:type="character" w:customStyle="1" w:styleId="Char2">
    <w:name w:val="موضوع تعليق Char"/>
    <w:basedOn w:val="Char1"/>
    <w:link w:val="a9"/>
    <w:uiPriority w:val="99"/>
    <w:semiHidden/>
    <w:rsid w:val="0015709B"/>
    <w:rPr>
      <w:b/>
      <w:bCs/>
      <w:sz w:val="20"/>
      <w:szCs w:val="20"/>
    </w:rPr>
  </w:style>
  <w:style w:type="paragraph" w:styleId="aa">
    <w:name w:val="Balloon Text"/>
    <w:basedOn w:val="a"/>
    <w:link w:val="Char3"/>
    <w:uiPriority w:val="99"/>
    <w:semiHidden/>
    <w:unhideWhenUsed/>
    <w:rsid w:val="0015709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a"/>
    <w:uiPriority w:val="99"/>
    <w:semiHidden/>
    <w:rsid w:val="0015709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3972F-D5C2-4FE4-89B7-69C0ACD92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3230</TotalTime>
  <Pages>19</Pages>
  <Words>2346</Words>
  <Characters>13374</Characters>
  <Application>Microsoft Office Word</Application>
  <DocSecurity>0</DocSecurity>
  <Lines>111</Lines>
  <Paragraphs>31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119</cp:revision>
  <dcterms:created xsi:type="dcterms:W3CDTF">2016-04-25T07:34:00Z</dcterms:created>
  <dcterms:modified xsi:type="dcterms:W3CDTF">2026-02-19T07:09:00Z</dcterms:modified>
</cp:coreProperties>
</file>