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4094" w:type="dxa"/>
        <w:jc w:val="center"/>
        <w:tblLook w:val="04A0" w:firstRow="1" w:lastRow="0" w:firstColumn="1" w:lastColumn="0" w:noHBand="0" w:noVBand="1"/>
      </w:tblPr>
      <w:tblGrid>
        <w:gridCol w:w="1258"/>
        <w:gridCol w:w="2161"/>
        <w:gridCol w:w="3214"/>
        <w:gridCol w:w="3005"/>
        <w:gridCol w:w="2296"/>
        <w:gridCol w:w="2160"/>
      </w:tblGrid>
      <w:tr w:rsidR="00576473" w:rsidRPr="00576473" w14:paraId="48A0A439" w14:textId="73B68065" w:rsidTr="00D44112">
        <w:trPr>
          <w:trHeight w:val="66"/>
          <w:jc w:val="center"/>
        </w:trPr>
        <w:tc>
          <w:tcPr>
            <w:tcW w:w="1258" w:type="dxa"/>
            <w:tcMar>
              <w:left w:w="28" w:type="dxa"/>
              <w:right w:w="28" w:type="dxa"/>
            </w:tcMar>
            <w:vAlign w:val="center"/>
          </w:tcPr>
          <w:p w14:paraId="542B3E2D" w14:textId="77777777" w:rsidR="00D44112" w:rsidRPr="00576473" w:rsidRDefault="00D44112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61" w:type="dxa"/>
            <w:tcMar>
              <w:left w:w="28" w:type="dxa"/>
              <w:right w:w="28" w:type="dxa"/>
            </w:tcMar>
            <w:vAlign w:val="center"/>
          </w:tcPr>
          <w:p w14:paraId="19FD3798" w14:textId="77777777" w:rsidR="00D44112" w:rsidRPr="00576473" w:rsidRDefault="00D44112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214" w:type="dxa"/>
            <w:vAlign w:val="center"/>
          </w:tcPr>
          <w:p w14:paraId="224A7446" w14:textId="77777777" w:rsidR="00D44112" w:rsidRPr="00576473" w:rsidRDefault="00D44112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005" w:type="dxa"/>
          </w:tcPr>
          <w:p w14:paraId="1D5B61CC" w14:textId="77777777" w:rsidR="00D44112" w:rsidRPr="00576473" w:rsidRDefault="00D44112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296" w:type="dxa"/>
          </w:tcPr>
          <w:p w14:paraId="55C383B5" w14:textId="77777777" w:rsidR="00D44112" w:rsidRPr="00576473" w:rsidRDefault="00D44112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160" w:type="dxa"/>
          </w:tcPr>
          <w:p w14:paraId="3B68AA16" w14:textId="19737CB0" w:rsidR="00D44112" w:rsidRPr="00576473" w:rsidRDefault="00A87E18" w:rsidP="005A48E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5A48E4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576473" w:rsidRPr="00576473" w14:paraId="7F1BE048" w14:textId="77777777" w:rsidTr="007404AB">
        <w:trPr>
          <w:trHeight w:val="4933"/>
          <w:jc w:val="center"/>
        </w:trPr>
        <w:tc>
          <w:tcPr>
            <w:tcW w:w="1258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14:paraId="6777EB20" w14:textId="7BF8007D" w:rsidR="000864A3" w:rsidRPr="00576473" w:rsidRDefault="000864A3" w:rsidP="007404AB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ملكية فكرية</w:t>
            </w:r>
          </w:p>
        </w:tc>
        <w:tc>
          <w:tcPr>
            <w:tcW w:w="2161" w:type="dxa"/>
            <w:vMerge w:val="restart"/>
            <w:tcMar>
              <w:left w:w="28" w:type="dxa"/>
              <w:right w:w="28" w:type="dxa"/>
            </w:tcMar>
          </w:tcPr>
          <w:p w14:paraId="7E8423EE" w14:textId="398350D9" w:rsidR="000864A3" w:rsidRPr="00576473" w:rsidRDefault="000864A3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تجاري</w:t>
            </w:r>
          </w:p>
        </w:tc>
        <w:tc>
          <w:tcPr>
            <w:tcW w:w="3214" w:type="dxa"/>
          </w:tcPr>
          <w:p w14:paraId="01E3911C" w14:textId="60C7081E" w:rsidR="00D14925" w:rsidRPr="00576473" w:rsidRDefault="00F40A55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تسجيل اسم</w:t>
            </w:r>
          </w:p>
          <w:p w14:paraId="7DC16779" w14:textId="4E8F57E4" w:rsidR="000864A3" w:rsidRPr="00576473" w:rsidRDefault="000864A3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رفض تسجيل اسم </w:t>
            </w:r>
          </w:p>
          <w:p w14:paraId="7FAB9A91" w14:textId="6C2B9C5E" w:rsidR="000864A3" w:rsidRPr="00576473" w:rsidRDefault="000864A3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اعتراض على تسجيل اسم </w:t>
            </w:r>
          </w:p>
          <w:p w14:paraId="2E636496" w14:textId="149DE8C3" w:rsidR="000864A3" w:rsidRPr="00576473" w:rsidRDefault="00F40A55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اسم</w:t>
            </w:r>
          </w:p>
        </w:tc>
        <w:tc>
          <w:tcPr>
            <w:tcW w:w="3005" w:type="dxa"/>
          </w:tcPr>
          <w:p w14:paraId="5492CDFC" w14:textId="1A73DBA8" w:rsidR="00D14925" w:rsidRPr="00576473" w:rsidRDefault="00D14925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أجنبي</w:t>
            </w:r>
          </w:p>
          <w:p w14:paraId="3C9E103D" w14:textId="69BE786C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غير لائق</w:t>
            </w:r>
          </w:p>
          <w:p w14:paraId="16E1C84F" w14:textId="4B1EB082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غير مميز</w:t>
            </w:r>
          </w:p>
          <w:p w14:paraId="504910A9" w14:textId="73664CEE" w:rsidR="00AA7A80" w:rsidRPr="00576473" w:rsidRDefault="00AA7A80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مميز</w:t>
            </w:r>
          </w:p>
          <w:p w14:paraId="6ECE3180" w14:textId="36A24145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مشابه لاسم مسجل</w:t>
            </w:r>
          </w:p>
          <w:p w14:paraId="774DDB2E" w14:textId="09AEC2D2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مشابه لعلامة تجارية مسجلة</w:t>
            </w:r>
          </w:p>
          <w:p w14:paraId="70D26C99" w14:textId="1074A219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مضلل</w:t>
            </w:r>
          </w:p>
          <w:p w14:paraId="4CA9E024" w14:textId="657B4836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يتعارض مع الشريعة الإسلامية</w:t>
            </w:r>
          </w:p>
          <w:p w14:paraId="4212C90F" w14:textId="458E231F" w:rsidR="000864A3" w:rsidRPr="00576473" w:rsidRDefault="000864A3" w:rsidP="00F40A5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يمس الصالح العام</w:t>
            </w:r>
          </w:p>
          <w:p w14:paraId="3616A389" w14:textId="1B0A4A48" w:rsidR="000864A3" w:rsidRPr="00576473" w:rsidRDefault="00FA1D12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سم مستثن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ى</w:t>
            </w:r>
            <w:r w:rsidR="00D14925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وجوب التسمية ب</w:t>
            </w:r>
            <w:r w:rsidR="000864A3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العربي أو المعرب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1D8C9ED4" w14:textId="186C56CD" w:rsidR="000864A3" w:rsidRPr="00576473" w:rsidRDefault="000864A3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6B5FF9C" w14:textId="77777777" w:rsidR="000864A3" w:rsidRPr="00576473" w:rsidRDefault="000864A3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04D44A7E" w14:textId="77777777" w:rsidTr="007404AB">
        <w:trPr>
          <w:trHeight w:val="50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7DEA03BF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159EA369" w14:textId="77777777" w:rsidR="00FB5B90" w:rsidRPr="00576473" w:rsidRDefault="00FB5B9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33212518" w14:textId="56BA8D31" w:rsidR="000637F0" w:rsidRPr="00576473" w:rsidRDefault="000637F0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="00F40A55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نازل عن اسم</w:t>
            </w:r>
          </w:p>
          <w:p w14:paraId="01EFB1B7" w14:textId="6D390900" w:rsidR="001B3166" w:rsidRPr="00576473" w:rsidRDefault="00F40A55" w:rsidP="00F40A55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إزالة نشاط من اسم</w:t>
            </w:r>
          </w:p>
        </w:tc>
        <w:tc>
          <w:tcPr>
            <w:tcW w:w="3005" w:type="dxa"/>
          </w:tcPr>
          <w:p w14:paraId="6381604B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7557FA88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B3329B8" w14:textId="77777777" w:rsidR="00FB5B90" w:rsidRPr="00576473" w:rsidRDefault="00FB5B90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69C6573E" w14:textId="77777777" w:rsidTr="007404AB">
        <w:trPr>
          <w:trHeight w:val="34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4127DC4A" w14:textId="77777777" w:rsidR="000864A3" w:rsidRPr="00576473" w:rsidRDefault="000864A3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313AD0BC" w14:textId="77777777" w:rsidR="000864A3" w:rsidRPr="00576473" w:rsidRDefault="000864A3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38668B92" w14:textId="4853A450" w:rsidR="000864A3" w:rsidRPr="00576473" w:rsidRDefault="00F40A55" w:rsidP="00F40A55">
            <w:pPr>
              <w:pStyle w:val="a3"/>
              <w:numPr>
                <w:ilvl w:val="0"/>
                <w:numId w:val="4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منع استعمال اسم</w:t>
            </w:r>
          </w:p>
        </w:tc>
        <w:tc>
          <w:tcPr>
            <w:tcW w:w="3005" w:type="dxa"/>
          </w:tcPr>
          <w:p w14:paraId="002A6468" w14:textId="6A62D44B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استعمال 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من صاحبه بالمخالفة للنظام</w:t>
            </w:r>
          </w:p>
          <w:p w14:paraId="5105409F" w14:textId="0E4B89B8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استعمال 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من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غير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صاحبه بالمخالفة للنظام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518CF2C5" w14:textId="77777777" w:rsidR="000864A3" w:rsidRPr="00576473" w:rsidRDefault="000864A3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74A55B2" w14:textId="77777777" w:rsidR="000864A3" w:rsidRPr="00576473" w:rsidRDefault="000864A3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6BA9A012" w14:textId="77777777" w:rsidTr="007404AB">
        <w:trPr>
          <w:trHeight w:val="3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79E83ED5" w14:textId="386C7C1B" w:rsidR="000864A3" w:rsidRPr="00576473" w:rsidRDefault="000864A3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5DBF5C26" w14:textId="77777777" w:rsidR="000864A3" w:rsidRPr="00576473" w:rsidRDefault="000864A3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113F17DE" w14:textId="714BCABE" w:rsidR="000864A3" w:rsidRPr="00576473" w:rsidRDefault="00F40A55" w:rsidP="00F40A55">
            <w:pPr>
              <w:pStyle w:val="a3"/>
              <w:numPr>
                <w:ilvl w:val="0"/>
                <w:numId w:val="4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اسم</w:t>
            </w:r>
          </w:p>
        </w:tc>
        <w:tc>
          <w:tcPr>
            <w:tcW w:w="3005" w:type="dxa"/>
          </w:tcPr>
          <w:p w14:paraId="6331F758" w14:textId="12CEB9D0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استعمال 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من صاحبه بالمخالفة للنظام</w:t>
            </w:r>
          </w:p>
          <w:p w14:paraId="1A3E75AA" w14:textId="6901FE06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استعمال 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من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غير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صاحبه بالمخالفة للنظام</w:t>
            </w:r>
          </w:p>
          <w:p w14:paraId="478C6F9A" w14:textId="77777777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التسجيل بالمخالفة للنظام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C834F01" w14:textId="6DB25D4F" w:rsidR="000864A3" w:rsidRPr="00576473" w:rsidRDefault="000864A3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شطب السجل التجاري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147AAB6A" w14:textId="77777777" w:rsidR="000864A3" w:rsidRPr="00576473" w:rsidRDefault="000864A3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10EB103" w14:textId="77777777" w:rsidR="000864A3" w:rsidRPr="00576473" w:rsidRDefault="000864A3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420B65D2" w14:textId="77777777" w:rsidTr="007404AB">
        <w:trPr>
          <w:trHeight w:val="4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6F94436A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 w:val="restart"/>
            <w:tcMar>
              <w:left w:w="28" w:type="dxa"/>
              <w:right w:w="28" w:type="dxa"/>
            </w:tcMar>
          </w:tcPr>
          <w:p w14:paraId="25EB196B" w14:textId="38D5DC40" w:rsidR="00FB5B90" w:rsidRPr="00576473" w:rsidRDefault="00FB5B9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تجارية</w:t>
            </w:r>
          </w:p>
        </w:tc>
        <w:tc>
          <w:tcPr>
            <w:tcW w:w="3214" w:type="dxa"/>
          </w:tcPr>
          <w:p w14:paraId="473AE487" w14:textId="66CB7584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رسوم تسجيل علامة</w:t>
            </w:r>
          </w:p>
        </w:tc>
        <w:tc>
          <w:tcPr>
            <w:tcW w:w="3005" w:type="dxa"/>
          </w:tcPr>
          <w:p w14:paraId="395DF3E6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646284C3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28C0E3F" w14:textId="77777777" w:rsidR="00FB5B90" w:rsidRPr="00576473" w:rsidRDefault="00FB5B90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37536C56" w14:textId="77777777" w:rsidTr="007404AB">
        <w:trPr>
          <w:trHeight w:val="4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39FF44B6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10FBCEA4" w14:textId="2658D451" w:rsidR="00FB5B90" w:rsidRPr="00576473" w:rsidRDefault="00FB5B9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03E10E55" w14:textId="2658420A" w:rsidR="00D14925" w:rsidRPr="00576473" w:rsidRDefault="00D14925" w:rsidP="005A48E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تسجيل علامة</w:t>
            </w:r>
          </w:p>
          <w:p w14:paraId="75D30FC3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رفض تسجيل علامة</w:t>
            </w:r>
          </w:p>
          <w:p w14:paraId="3D10AB71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اعتراض على تسجيل علامة</w:t>
            </w:r>
          </w:p>
          <w:p w14:paraId="273318DC" w14:textId="17E62E2D" w:rsidR="00FB5B90" w:rsidRPr="00576473" w:rsidRDefault="00FB5B90" w:rsidP="00F40A55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تسجيل علامة</w:t>
            </w:r>
          </w:p>
        </w:tc>
        <w:tc>
          <w:tcPr>
            <w:tcW w:w="3005" w:type="dxa"/>
          </w:tcPr>
          <w:p w14:paraId="1C29F974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أسبقية طلب التسجيل</w:t>
            </w:r>
          </w:p>
          <w:p w14:paraId="1153A1FF" w14:textId="39743AE2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اسم</w:t>
            </w:r>
            <w:r w:rsidR="00BE6D67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تجاري</w:t>
            </w:r>
            <w:r w:rsidR="00BE6D67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</w:p>
          <w:p w14:paraId="507A78B8" w14:textId="183698F4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اسم</w:t>
            </w:r>
            <w:r w:rsidR="00BE6D67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جغرافي</w:t>
            </w:r>
            <w:r w:rsidR="00BE6D67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</w:p>
          <w:p w14:paraId="057616D2" w14:textId="4B8EA076" w:rsidR="00FB5B90" w:rsidRPr="00576473" w:rsidRDefault="00FB5B90" w:rsidP="00FC4E20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علامة تحمل </w:t>
            </w:r>
            <w:r w:rsidR="00FC4E20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اسماً</w:t>
            </w:r>
            <w:r w:rsidR="00FC4E20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شخصي</w:t>
            </w:r>
            <w:r w:rsidR="00FC4E20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دون إذن</w:t>
            </w:r>
          </w:p>
          <w:p w14:paraId="1E561FF4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بيانات خاصة بدرجات الشرف</w:t>
            </w:r>
          </w:p>
          <w:p w14:paraId="691486D1" w14:textId="01968F2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رموز</w:t>
            </w:r>
            <w:r w:rsidR="00BE6D67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دينية</w:t>
            </w:r>
          </w:p>
          <w:p w14:paraId="5384DC16" w14:textId="1587A14E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شارة رسمية لل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="006879E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ملكة أو </w:t>
            </w:r>
            <w:r w:rsidR="006879E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لدول أو المنظمات</w:t>
            </w:r>
          </w:p>
          <w:p w14:paraId="3DD37B9B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تحمل علم دولة</w:t>
            </w:r>
          </w:p>
          <w:p w14:paraId="2AFC21DE" w14:textId="73B46FCA" w:rsidR="00FB5B90" w:rsidRPr="00576473" w:rsidRDefault="00FB5B90" w:rsidP="00062523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علامة تحمل </w:t>
            </w:r>
            <w:r w:rsidR="00062523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صور</w:t>
            </w:r>
            <w:r w:rsidR="00062523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ة 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دون إذن</w:t>
            </w:r>
            <w:r w:rsidR="00062523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62523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صاحبها أو مصنفها</w:t>
            </w:r>
          </w:p>
          <w:p w14:paraId="3B623257" w14:textId="77777777" w:rsidR="00AA7A80" w:rsidRPr="00576473" w:rsidRDefault="00AA7A80" w:rsidP="00AA7A80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غير مميزة</w:t>
            </w:r>
          </w:p>
          <w:p w14:paraId="30D7ABBC" w14:textId="77777777" w:rsidR="00AA7A80" w:rsidRPr="00576473" w:rsidRDefault="00AA7A80" w:rsidP="00AA7A80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مميزة</w:t>
            </w:r>
          </w:p>
          <w:p w14:paraId="0B620828" w14:textId="3482C69D" w:rsidR="00FB5B90" w:rsidRPr="00576473" w:rsidRDefault="00714CEB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لشخص يحظر التعامل معه</w:t>
            </w:r>
          </w:p>
          <w:p w14:paraId="4ADF998F" w14:textId="703AE961" w:rsidR="00FB5B90" w:rsidRDefault="00FB5B90" w:rsidP="006879ED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علامة مخالفة </w:t>
            </w:r>
            <w:r w:rsidR="006879E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آداب العامة</w:t>
            </w:r>
          </w:p>
          <w:p w14:paraId="0F43F45F" w14:textId="3A6BC4D7" w:rsidR="006879ED" w:rsidRPr="00576473" w:rsidRDefault="006879ED" w:rsidP="006879ED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مخالفة للنظام العام</w:t>
            </w:r>
          </w:p>
          <w:p w14:paraId="7F12D12C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علامة مخلة بالدين </w:t>
            </w:r>
          </w:p>
          <w:p w14:paraId="68383A4E" w14:textId="1E80A4D0" w:rsidR="00967ED6" w:rsidRPr="00576473" w:rsidRDefault="00967ED6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مشابهة ل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اسم تجاري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مسجل</w:t>
            </w:r>
          </w:p>
          <w:p w14:paraId="0FEF771A" w14:textId="43F8903E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مشابهة لعلامة شهيرة</w:t>
            </w:r>
          </w:p>
          <w:p w14:paraId="70B8EC7F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مشابهة لعلامة غير مسجلة</w:t>
            </w:r>
          </w:p>
          <w:p w14:paraId="0155ABFE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مشابهة لعلامة مسجلة</w:t>
            </w:r>
          </w:p>
          <w:p w14:paraId="4EB3D975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علامة مشابهة لعلامة مشطوبة</w:t>
            </w:r>
          </w:p>
          <w:p w14:paraId="64AA4175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مضللة للجمهور</w:t>
            </w:r>
          </w:p>
          <w:p w14:paraId="729E16A5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مطابقة لعلامة شهيرة</w:t>
            </w:r>
          </w:p>
          <w:p w14:paraId="35D79C6C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مطابقة لعلامة غير مسجلة</w:t>
            </w:r>
          </w:p>
          <w:p w14:paraId="180A4882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مطابقة لعلامة مسجلة</w:t>
            </w:r>
          </w:p>
          <w:p w14:paraId="75942D89" w14:textId="77777777" w:rsidR="00AA7A80" w:rsidRPr="00576473" w:rsidRDefault="00714CEB" w:rsidP="00AA7A80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علامة م</w:t>
            </w: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طابق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ة لعلامة مشطوبة</w:t>
            </w:r>
          </w:p>
          <w:p w14:paraId="6E4D7AFF" w14:textId="453E2615" w:rsidR="00714CEB" w:rsidRPr="00576473" w:rsidRDefault="00AA7A80" w:rsidP="00AA7A80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وصفية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2D7488FE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AB83197" w14:textId="77777777" w:rsidR="00FB5B90" w:rsidRPr="00576473" w:rsidRDefault="00FB5B90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3A3C5FCA" w14:textId="77777777" w:rsidTr="007404AB">
        <w:trPr>
          <w:trHeight w:val="4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5EE2716F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302693A8" w14:textId="77777777" w:rsidR="00FB5B90" w:rsidRPr="00576473" w:rsidRDefault="00FB5B9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52FB4FD3" w14:textId="2A0CAFD6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علامة</w:t>
            </w:r>
          </w:p>
        </w:tc>
        <w:tc>
          <w:tcPr>
            <w:tcW w:w="3005" w:type="dxa"/>
          </w:tcPr>
          <w:p w14:paraId="0E32298C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357095CF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B2FF7A6" w14:textId="77777777" w:rsidR="00FB5B90" w:rsidRPr="00576473" w:rsidRDefault="00FB5B90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5DA30F0A" w14:textId="77777777" w:rsidTr="007404AB">
        <w:trPr>
          <w:trHeight w:val="4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52D92C5A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70874857" w14:textId="77777777" w:rsidR="00FB5B90" w:rsidRPr="00576473" w:rsidRDefault="00FB5B9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</w:tcPr>
          <w:p w14:paraId="10EF3508" w14:textId="6F715170" w:rsidR="00FB5B90" w:rsidRPr="00576473" w:rsidRDefault="00FB5B90" w:rsidP="005A48E4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علامة</w:t>
            </w:r>
          </w:p>
        </w:tc>
        <w:tc>
          <w:tcPr>
            <w:tcW w:w="3005" w:type="dxa"/>
          </w:tcPr>
          <w:p w14:paraId="44DD8BC7" w14:textId="37F6A6E3" w:rsidR="00FB5B90" w:rsidRDefault="00FB5B90" w:rsidP="006879ED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التسجيل </w:t>
            </w:r>
            <w:r w:rsidR="006879E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بالمخالفة 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لآداب العامة</w:t>
            </w:r>
          </w:p>
          <w:p w14:paraId="536B4DBC" w14:textId="3FBF3FED" w:rsidR="006879ED" w:rsidRPr="00576473" w:rsidRDefault="006879ED" w:rsidP="006879ED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التسجيل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بالمخالفة للنظام العام</w:t>
            </w:r>
          </w:p>
          <w:p w14:paraId="0248243E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 xml:space="preserve">التسجيل بناء على بيانات كاذبة </w:t>
            </w:r>
          </w:p>
          <w:p w14:paraId="24A314EC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استعمال العلامة</w:t>
            </w:r>
          </w:p>
          <w:p w14:paraId="1F6676A2" w14:textId="77777777" w:rsidR="00FB5B90" w:rsidRPr="00576473" w:rsidRDefault="00FB5B90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تجديد تسجيل العلامة</w:t>
            </w:r>
          </w:p>
          <w:p w14:paraId="43D23E76" w14:textId="7A3FCF27" w:rsidR="00FB5B90" w:rsidRPr="00576473" w:rsidRDefault="00714CEB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علامة لشخص يحظر التعامل معه</w:t>
            </w:r>
            <w:r w:rsidR="00FB5B90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73B30470" w14:textId="77777777" w:rsidR="00FB5B90" w:rsidRPr="00576473" w:rsidRDefault="00FB5B90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5BE3925" w14:textId="77777777" w:rsidR="00FB5B90" w:rsidRPr="00576473" w:rsidRDefault="00FB5B90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2BDA0C18" w14:textId="3951F086" w:rsidTr="007404AB">
        <w:trPr>
          <w:trHeight w:val="460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55C90702" w14:textId="22CF0B7A" w:rsidR="00CD3ABE" w:rsidRPr="00576473" w:rsidRDefault="00CD3ABE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 w:val="restart"/>
            <w:tcMar>
              <w:left w:w="28" w:type="dxa"/>
              <w:right w:w="28" w:type="dxa"/>
            </w:tcMar>
          </w:tcPr>
          <w:p w14:paraId="1C1EAB93" w14:textId="317FE9BD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براءة اختراع</w:t>
            </w:r>
          </w:p>
          <w:p w14:paraId="5FA8E3B1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تصميمات تخطيطية للدارات المتكاملة</w:t>
            </w:r>
          </w:p>
          <w:p w14:paraId="6D33ED77" w14:textId="77777777" w:rsidR="00CD3ABE" w:rsidRPr="00576473" w:rsidRDefault="00CD3ABE" w:rsidP="005A48E4">
            <w:pPr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أصناف نباتية</w:t>
            </w:r>
          </w:p>
          <w:p w14:paraId="7C29EB35" w14:textId="77777777" w:rsidR="00CD3ABE" w:rsidRPr="00576473" w:rsidRDefault="00CD3ABE" w:rsidP="005A48E4">
            <w:pPr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نماذج صناعية</w:t>
            </w:r>
          </w:p>
        </w:tc>
        <w:tc>
          <w:tcPr>
            <w:tcW w:w="3214" w:type="dxa"/>
            <w:vMerge w:val="restart"/>
          </w:tcPr>
          <w:p w14:paraId="6F314F8E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النظر في دعاوى براءات الاختراع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C5DD" w14:textId="77777777" w:rsidR="00CD3ABE" w:rsidRPr="00576473" w:rsidRDefault="00CD3ABE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رفض تسجيل براءة اختراع</w:t>
            </w:r>
          </w:p>
          <w:p w14:paraId="2AC974D2" w14:textId="77777777" w:rsidR="00CD3ABE" w:rsidRPr="00576473" w:rsidRDefault="00CD3ABE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رفض تسجيل تصميم</w:t>
            </w:r>
          </w:p>
          <w:p w14:paraId="0D936559" w14:textId="77777777" w:rsidR="00CD3ABE" w:rsidRPr="00576473" w:rsidRDefault="00CD3ABE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رفض تسجيل صنف نباتي</w:t>
            </w:r>
          </w:p>
          <w:p w14:paraId="221EB2E3" w14:textId="6AA3BEA0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رفض تسجيل نموذج صناعي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03DF" w14:textId="77777777" w:rsidR="00C549ED" w:rsidRPr="00576473" w:rsidRDefault="00C549ED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انتفاء الابتكار</w:t>
            </w:r>
          </w:p>
          <w:p w14:paraId="697652CB" w14:textId="77777777" w:rsidR="00C549ED" w:rsidRPr="00576473" w:rsidRDefault="00C549ED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التميز</w:t>
            </w:r>
          </w:p>
          <w:p w14:paraId="7B531BF2" w14:textId="77777777" w:rsidR="00C549ED" w:rsidRPr="00576473" w:rsidRDefault="00C549ED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الجدة</w:t>
            </w:r>
          </w:p>
          <w:p w14:paraId="4D7CE3B6" w14:textId="77777777" w:rsidR="00C549ED" w:rsidRPr="00576473" w:rsidRDefault="00C549ED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الاستغلال التجاري</w:t>
            </w:r>
          </w:p>
          <w:p w14:paraId="0EC16205" w14:textId="3E6409D3" w:rsidR="00CD3ABE" w:rsidRPr="00576473" w:rsidRDefault="00C549ED" w:rsidP="005A48E4">
            <w:pPr>
              <w:pStyle w:val="a3"/>
              <w:numPr>
                <w:ilvl w:val="0"/>
                <w:numId w:val="5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إمكانية التطبيق الصناعي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785190D" w14:textId="77777777" w:rsidR="00CD3ABE" w:rsidRPr="00576473" w:rsidRDefault="00CD3ABE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4281F183" w14:textId="681ECF6D" w:rsidTr="007404AB">
        <w:trPr>
          <w:trHeight w:val="3433"/>
          <w:jc w:val="center"/>
        </w:trPr>
        <w:tc>
          <w:tcPr>
            <w:tcW w:w="1258" w:type="dxa"/>
            <w:vMerge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670EC9FC" w14:textId="77777777" w:rsidR="00C549ED" w:rsidRPr="00576473" w:rsidRDefault="00C549ED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3D67BD83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  <w:vMerge/>
            <w:tcBorders>
              <w:bottom w:val="single" w:sz="4" w:space="0" w:color="auto"/>
            </w:tcBorders>
          </w:tcPr>
          <w:p w14:paraId="4FDE12D2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13B8506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براءة اختراع</w:t>
            </w:r>
          </w:p>
          <w:p w14:paraId="236B136B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تصميم</w:t>
            </w:r>
          </w:p>
          <w:p w14:paraId="5DD4BA59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صنف نباتي</w:t>
            </w:r>
          </w:p>
          <w:p w14:paraId="74533466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نموذج صناعي</w:t>
            </w:r>
          </w:p>
          <w:p w14:paraId="370E10F0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براءة اختراع</w:t>
            </w:r>
          </w:p>
          <w:p w14:paraId="31AC968A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شهادة تصميم</w:t>
            </w:r>
          </w:p>
          <w:p w14:paraId="4517ED52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براءة صنف نباتي</w:t>
            </w:r>
          </w:p>
          <w:p w14:paraId="34729ACA" w14:textId="41F83DAD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شهادة نموذج صناعي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09ACBAAB" w14:textId="1F13998F" w:rsidR="00C549ED" w:rsidRPr="00576473" w:rsidRDefault="00C549ED" w:rsidP="00F40A5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  <w:vMerge w:val="restart"/>
            <w:tcBorders>
              <w:bottom w:val="single" w:sz="4" w:space="0" w:color="auto"/>
            </w:tcBorders>
          </w:tcPr>
          <w:p w14:paraId="01088249" w14:textId="77777777" w:rsidR="00C549ED" w:rsidRPr="00576473" w:rsidRDefault="00C549ED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715114C2" w14:textId="77777777" w:rsidTr="007404AB">
        <w:trPr>
          <w:trHeight w:val="1833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2D1CFDE7" w14:textId="77777777" w:rsidR="00C549ED" w:rsidRPr="00576473" w:rsidRDefault="00C549ED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C455F09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  <w:vMerge/>
          </w:tcPr>
          <w:p w14:paraId="1C5BA720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05" w:type="dxa"/>
          </w:tcPr>
          <w:p w14:paraId="61DFCB6E" w14:textId="63D2F090" w:rsidR="00C549ED" w:rsidRPr="00576473" w:rsidRDefault="00074C20" w:rsidP="00074C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="00C549ED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على </w:t>
            </w:r>
            <w:r w:rsidR="00655858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براءة </w:t>
            </w:r>
            <w:r w:rsidR="00C549ED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اختراع</w:t>
            </w:r>
          </w:p>
          <w:p w14:paraId="618C1E04" w14:textId="5E7DA078" w:rsidR="00C549ED" w:rsidRPr="00576473" w:rsidRDefault="00074C20" w:rsidP="00074C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C549ED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على تصميم</w:t>
            </w:r>
          </w:p>
          <w:p w14:paraId="57685E3C" w14:textId="2472D932" w:rsidR="00C549ED" w:rsidRPr="00576473" w:rsidRDefault="00074C20" w:rsidP="00074C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C549ED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على صنف نباتي محمي</w:t>
            </w:r>
          </w:p>
          <w:p w14:paraId="03273BB7" w14:textId="0B016463" w:rsidR="00C549ED" w:rsidRPr="00576473" w:rsidRDefault="00074C20" w:rsidP="00074C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="00C549ED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على نموذج صناعي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035CACFE" w14:textId="15653B68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منع التعدي</w:t>
            </w:r>
          </w:p>
          <w:p w14:paraId="67A4C1EC" w14:textId="26EB4E9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  <w:p w14:paraId="5A08733F" w14:textId="77777777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132A7ABB" w14:textId="43E11321" w:rsidR="00C549ED" w:rsidRPr="00576473" w:rsidRDefault="00C549ED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سجن</w:t>
            </w:r>
          </w:p>
        </w:tc>
        <w:tc>
          <w:tcPr>
            <w:tcW w:w="2160" w:type="dxa"/>
            <w:vMerge/>
            <w:tcBorders>
              <w:bottom w:val="single" w:sz="4" w:space="0" w:color="auto"/>
            </w:tcBorders>
          </w:tcPr>
          <w:p w14:paraId="5FB30198" w14:textId="77777777" w:rsidR="00C549ED" w:rsidRPr="00576473" w:rsidRDefault="00C549ED" w:rsidP="005A48E4">
            <w:pPr>
              <w:pStyle w:val="a3"/>
              <w:ind w:left="175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76473" w:rsidRPr="00576473" w14:paraId="305717A9" w14:textId="2E0C9CF0" w:rsidTr="007404AB">
        <w:trPr>
          <w:trHeight w:val="699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5C5FFCA2" w14:textId="77777777" w:rsidR="00CD3ABE" w:rsidRPr="00576473" w:rsidRDefault="00CD3ABE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 w:val="restart"/>
            <w:tcMar>
              <w:left w:w="28" w:type="dxa"/>
              <w:right w:w="28" w:type="dxa"/>
            </w:tcMar>
          </w:tcPr>
          <w:p w14:paraId="696BB6E1" w14:textId="77777777" w:rsidR="00CD3ABE" w:rsidRPr="00576473" w:rsidRDefault="00CD3ABE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المؤلف</w:t>
            </w:r>
          </w:p>
        </w:tc>
        <w:tc>
          <w:tcPr>
            <w:tcW w:w="3214" w:type="dxa"/>
            <w:vMerge w:val="restart"/>
          </w:tcPr>
          <w:p w14:paraId="6453C262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النظر في مخالفات نظام حماية حقوق المؤلف</w:t>
            </w:r>
          </w:p>
        </w:tc>
        <w:tc>
          <w:tcPr>
            <w:tcW w:w="3005" w:type="dxa"/>
          </w:tcPr>
          <w:p w14:paraId="6CDC1D7F" w14:textId="36702935" w:rsidR="006D2B36" w:rsidRPr="00576473" w:rsidRDefault="006D2B36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رفض 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فسح مصنف</w:t>
            </w:r>
          </w:p>
          <w:p w14:paraId="07E9B3EB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فسح مصنف</w:t>
            </w:r>
          </w:p>
          <w:p w14:paraId="7C5511F9" w14:textId="6540A024" w:rsidR="006D2B36" w:rsidRPr="00576473" w:rsidRDefault="006D2B36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حماية حق المؤلف</w:t>
            </w:r>
          </w:p>
        </w:tc>
        <w:tc>
          <w:tcPr>
            <w:tcW w:w="2296" w:type="dxa"/>
          </w:tcPr>
          <w:p w14:paraId="3627CFAE" w14:textId="7B4C6668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0" w:type="dxa"/>
          </w:tcPr>
          <w:p w14:paraId="34ED67D3" w14:textId="77777777" w:rsidR="00CD3ABE" w:rsidRPr="00576473" w:rsidRDefault="00CD3ABE" w:rsidP="005A48E4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D3ABE" w:rsidRPr="00576473" w14:paraId="34CBD2CE" w14:textId="12B4CBD1" w:rsidTr="007404AB">
        <w:trPr>
          <w:trHeight w:val="416"/>
          <w:jc w:val="center"/>
        </w:trPr>
        <w:tc>
          <w:tcPr>
            <w:tcW w:w="1258" w:type="dxa"/>
            <w:vMerge/>
            <w:shd w:val="clear" w:color="auto" w:fill="auto"/>
            <w:tcMar>
              <w:left w:w="28" w:type="dxa"/>
              <w:right w:w="28" w:type="dxa"/>
            </w:tcMar>
          </w:tcPr>
          <w:p w14:paraId="2EE09ABE" w14:textId="77777777" w:rsidR="00CD3ABE" w:rsidRPr="00576473" w:rsidRDefault="00CD3ABE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1" w:type="dxa"/>
            <w:vMerge/>
            <w:tcMar>
              <w:left w:w="28" w:type="dxa"/>
              <w:right w:w="28" w:type="dxa"/>
            </w:tcMar>
          </w:tcPr>
          <w:p w14:paraId="799D301B" w14:textId="77777777" w:rsidR="00CD3ABE" w:rsidRPr="00576473" w:rsidRDefault="00CD3ABE" w:rsidP="005A48E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4" w:type="dxa"/>
            <w:vMerge/>
          </w:tcPr>
          <w:p w14:paraId="1E4B67C8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05" w:type="dxa"/>
          </w:tcPr>
          <w:p w14:paraId="4DD933C1" w14:textId="511B0CD3" w:rsidR="00CD3ABE" w:rsidRPr="00576473" w:rsidRDefault="00074C20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="00CD3ABE"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على مصنف</w:t>
            </w:r>
          </w:p>
        </w:tc>
        <w:tc>
          <w:tcPr>
            <w:tcW w:w="2296" w:type="dxa"/>
          </w:tcPr>
          <w:p w14:paraId="717D7F05" w14:textId="7D53A313" w:rsidR="00FC534C" w:rsidRPr="00576473" w:rsidRDefault="00FC534C" w:rsidP="00FC534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إعادة طبع مصنف دون إذن</w:t>
            </w:r>
          </w:p>
          <w:p w14:paraId="21806C92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الاحتفاظ بمصنف غير 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أصلي</w:t>
            </w:r>
          </w:p>
          <w:p w14:paraId="367D915B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بيع مصنف غير أصلي</w:t>
            </w:r>
          </w:p>
          <w:p w14:paraId="249C4B92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التسبب في إسقاط حق مصنف</w:t>
            </w:r>
            <w:bookmarkStart w:id="0" w:name="LastPosition"/>
            <w:bookmarkEnd w:id="0"/>
          </w:p>
          <w:p w14:paraId="77F5254A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محتوى مصنف دون إذن</w:t>
            </w:r>
          </w:p>
          <w:p w14:paraId="12A48E88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موضوع مصنف دون إذن</w:t>
            </w:r>
          </w:p>
          <w:p w14:paraId="4DFCBA9E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نسخ مصنف بطريقة غير نظامية</w:t>
            </w:r>
          </w:p>
          <w:p w14:paraId="7390169D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نشر صورة دون إذن صاحبها</w:t>
            </w:r>
          </w:p>
          <w:p w14:paraId="79C06F5B" w14:textId="7777777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نشر صورة دون إذن مصنفها أو إشارة لمصدرها</w:t>
            </w:r>
          </w:p>
          <w:p w14:paraId="20A353A0" w14:textId="667CECAB" w:rsidR="00CD3ABE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نشر مصنف دون إذن صاحبه</w:t>
            </w:r>
          </w:p>
        </w:tc>
        <w:tc>
          <w:tcPr>
            <w:tcW w:w="2160" w:type="dxa"/>
          </w:tcPr>
          <w:p w14:paraId="58DF6CD9" w14:textId="0E5F997A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إنذار</w:t>
            </w:r>
          </w:p>
          <w:p w14:paraId="3A97EA0C" w14:textId="33364218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0BF1E1EB" w14:textId="782ACC01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</w:t>
            </w:r>
            <w:r w:rsidR="00BF572B"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منشأة</w:t>
            </w:r>
          </w:p>
          <w:p w14:paraId="0E423D24" w14:textId="1E303618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مصادرة</w:t>
            </w:r>
          </w:p>
          <w:p w14:paraId="439262E4" w14:textId="3865D8F9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سجن</w:t>
            </w:r>
          </w:p>
          <w:p w14:paraId="1ADD5DF6" w14:textId="77777777" w:rsidR="00CD3ABE" w:rsidRPr="00576473" w:rsidRDefault="00CD3ABE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7647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  <w:p w14:paraId="3CFBD350" w14:textId="0E14A7D7" w:rsidR="002630EF" w:rsidRPr="00576473" w:rsidRDefault="002630EF" w:rsidP="005A48E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47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</w:tr>
    </w:tbl>
    <w:p w14:paraId="616267E9" w14:textId="77777777" w:rsidR="00731656" w:rsidRPr="00576473" w:rsidRDefault="00731656" w:rsidP="008F44A3">
      <w:pPr>
        <w:spacing w:line="240" w:lineRule="auto"/>
        <w:rPr>
          <w:rtl/>
        </w:rPr>
      </w:pPr>
    </w:p>
    <w:p w14:paraId="69E2F3EE" w14:textId="6481B520" w:rsidR="001B3166" w:rsidRPr="00576473" w:rsidRDefault="001B3166">
      <w:pPr>
        <w:bidi w:val="0"/>
      </w:pPr>
      <w:r w:rsidRPr="00576473">
        <w:rPr>
          <w:rtl/>
        </w:rPr>
        <w:br w:type="page"/>
      </w:r>
    </w:p>
    <w:p w14:paraId="1317F05E" w14:textId="6E237647" w:rsidR="001B3166" w:rsidRPr="00576473" w:rsidRDefault="001B3166" w:rsidP="001D6159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منهجية ترتيب الموضو</w:t>
      </w:r>
      <w:bookmarkStart w:id="1" w:name="_GoBack"/>
      <w:bookmarkEnd w:id="1"/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عات في باب </w:t>
      </w:r>
      <w:r w:rsidR="001D6159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ملكية فكرية</w:t>
      </w:r>
    </w:p>
    <w:p w14:paraId="186D089D" w14:textId="77777777" w:rsidR="001B3166" w:rsidRPr="00576473" w:rsidRDefault="001B3166" w:rsidP="00322DB5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39077904" w14:textId="77370D93" w:rsidR="001B3166" w:rsidRPr="00576473" w:rsidRDefault="001B3166" w:rsidP="00322DB5">
      <w:pPr>
        <w:pStyle w:val="a3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الأول، يكون ترتيبها وفق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الهجائي </w:t>
      </w:r>
      <w:r w:rsidR="00F23203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أو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الترتيب النظامي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إن وجد، </w:t>
      </w:r>
      <w:r w:rsidR="00F23203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مع مراعاة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الترابط بين الموضوعات. </w:t>
      </w:r>
    </w:p>
    <w:p w14:paraId="3A96CCC2" w14:textId="2569535E" w:rsidR="001B3166" w:rsidRPr="00576473" w:rsidRDefault="001B3166" w:rsidP="00322DB5">
      <w:pPr>
        <w:pStyle w:val="a3"/>
        <w:numPr>
          <w:ilvl w:val="0"/>
          <w:numId w:val="7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الثاني، يكون ترتيبها وفق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الزمني، و</w:t>
      </w:r>
      <w:r w:rsidR="00F23203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لموضوعات المتعلقة بالعقوبات يكون ترتيبها من الأدنى للأعلى</w:t>
      </w:r>
      <w:r w:rsidR="005A48E4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A48E4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وذلك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مع مراعاة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الموضوعات.</w:t>
      </w:r>
    </w:p>
    <w:p w14:paraId="06C2327B" w14:textId="26B406BC" w:rsidR="005A48E4" w:rsidRPr="00576473" w:rsidRDefault="005A48E4" w:rsidP="00322DB5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الثالث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63175EE4" w14:textId="23EDABAB" w:rsidR="005A48E4" w:rsidRPr="00576473" w:rsidRDefault="005A48E4" w:rsidP="00322DB5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اسم تجاري، علامة تجارية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الهجائي، مع مراعاة الترابط بين الموضوعات بحيث يتم سلسلتها حال وجود رابط بينها.</w:t>
      </w:r>
    </w:p>
    <w:p w14:paraId="78967AC0" w14:textId="3C493C96" w:rsidR="005A48E4" w:rsidRPr="00576473" w:rsidRDefault="005A48E4" w:rsidP="00322DB5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ات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براءة اختراع،...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(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حقوق المؤلف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الزمني.</w:t>
      </w:r>
    </w:p>
    <w:p w14:paraId="10E5834A" w14:textId="37A72A8C" w:rsidR="005A48E4" w:rsidRPr="00576473" w:rsidRDefault="005A48E4" w:rsidP="00322DB5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9726BE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517601BD" w14:textId="32032216" w:rsidR="009726BE" w:rsidRPr="00576473" w:rsidRDefault="009726BE" w:rsidP="00322DB5">
      <w:pPr>
        <w:pStyle w:val="a3"/>
        <w:numPr>
          <w:ilvl w:val="0"/>
          <w:numId w:val="11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ات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براءة اختراع،... -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رفض تسجيل براءة اختراع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...)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الهجائي، مع مراعاة الترابط بين الموضوعات بحيث يتم سلسلتها حال وجود رابط بينها.</w:t>
      </w:r>
    </w:p>
    <w:p w14:paraId="4D65E4D7" w14:textId="64588B04" w:rsidR="009726BE" w:rsidRPr="00576473" w:rsidRDefault="009726BE" w:rsidP="00322DB5">
      <w:pPr>
        <w:pStyle w:val="a3"/>
        <w:numPr>
          <w:ilvl w:val="0"/>
          <w:numId w:val="10"/>
        </w:numPr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ات 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براءة اختراع،... - </w:t>
      </w:r>
      <w:r w:rsidR="00A41A50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تعدي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على</w:t>
      </w:r>
      <w:r w:rsidR="00EE590C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براءة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اختراع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...)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6152F97B" w14:textId="66AA07FB" w:rsidR="001B3166" w:rsidRPr="00576473" w:rsidRDefault="005A48E4" w:rsidP="00322DB5">
      <w:pPr>
        <w:pStyle w:val="a3"/>
        <w:numPr>
          <w:ilvl w:val="0"/>
          <w:numId w:val="10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الموضوعات المدرجة تحت تصنيف (</w:t>
      </w:r>
      <w:r w:rsidR="00A41A50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تعدي</w:t>
      </w:r>
      <w:r w:rsidR="009726BE"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على مصنف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الهجائي، مع مراعاة الترابط بين الموضوعات بحيث يتم سلسلتها حال وجود رابط بينها.</w:t>
      </w:r>
    </w:p>
    <w:p w14:paraId="7EC5812B" w14:textId="11E21D61" w:rsidR="008B408F" w:rsidRPr="00576473" w:rsidRDefault="008B408F" w:rsidP="00322DB5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6A5427C9" w14:textId="49EFCDF6" w:rsidR="008B408F" w:rsidRPr="00576473" w:rsidRDefault="008B408F" w:rsidP="00322DB5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="00A41A50"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تعدي</w:t>
      </w:r>
      <w:r w:rsidRPr="0057647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على مصنف) يكون ترتيبها وفق الترتيب </w:t>
      </w:r>
      <w:r w:rsidRPr="0057647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النظامي.</w:t>
      </w:r>
    </w:p>
    <w:sectPr w:rsidR="008B408F" w:rsidRPr="00576473" w:rsidSect="001A1669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DD7D75" w14:textId="77777777" w:rsidR="00215B2B" w:rsidRDefault="00215B2B" w:rsidP="00190F4B">
      <w:pPr>
        <w:spacing w:after="0" w:line="240" w:lineRule="auto"/>
      </w:pPr>
      <w:r>
        <w:separator/>
      </w:r>
    </w:p>
  </w:endnote>
  <w:endnote w:type="continuationSeparator" w:id="0">
    <w:p w14:paraId="2F53127D" w14:textId="77777777" w:rsidR="00215B2B" w:rsidRDefault="00215B2B" w:rsidP="0019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524669583"/>
      <w:docPartObj>
        <w:docPartGallery w:val="Page Numbers (Bottom of Page)"/>
        <w:docPartUnique/>
      </w:docPartObj>
    </w:sdtPr>
    <w:sdtEndPr/>
    <w:sdtContent>
      <w:p w14:paraId="375C84F8" w14:textId="77777777" w:rsidR="00190F4B" w:rsidRDefault="00190F4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2DB5" w:rsidRPr="00322DB5">
          <w:rPr>
            <w:noProof/>
            <w:rtl/>
            <w:lang w:val="ar-SA"/>
          </w:rPr>
          <w:t>6</w:t>
        </w:r>
        <w:r>
          <w:fldChar w:fldCharType="end"/>
        </w:r>
      </w:p>
    </w:sdtContent>
  </w:sdt>
  <w:p w14:paraId="7365F1B6" w14:textId="77777777" w:rsidR="00190F4B" w:rsidRDefault="00190F4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EB2316" w14:textId="77777777" w:rsidR="00215B2B" w:rsidRDefault="00215B2B" w:rsidP="00190F4B">
      <w:pPr>
        <w:spacing w:after="0" w:line="240" w:lineRule="auto"/>
      </w:pPr>
      <w:r>
        <w:separator/>
      </w:r>
    </w:p>
  </w:footnote>
  <w:footnote w:type="continuationSeparator" w:id="0">
    <w:p w14:paraId="48C17747" w14:textId="77777777" w:rsidR="00215B2B" w:rsidRDefault="00215B2B" w:rsidP="00190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A5EA8"/>
    <w:multiLevelType w:val="hybridMultilevel"/>
    <w:tmpl w:val="75302F28"/>
    <w:lvl w:ilvl="0" w:tplc="1130DBB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D6BC3"/>
    <w:multiLevelType w:val="hybridMultilevel"/>
    <w:tmpl w:val="100CFE8C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9FC4232"/>
    <w:multiLevelType w:val="hybridMultilevel"/>
    <w:tmpl w:val="8DC690E4"/>
    <w:lvl w:ilvl="0" w:tplc="4D1220E6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3DB9142F"/>
    <w:multiLevelType w:val="hybridMultilevel"/>
    <w:tmpl w:val="0472DD60"/>
    <w:lvl w:ilvl="0" w:tplc="1E947CC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525CB"/>
    <w:multiLevelType w:val="hybridMultilevel"/>
    <w:tmpl w:val="04E4E8E4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316955"/>
    <w:multiLevelType w:val="hybridMultilevel"/>
    <w:tmpl w:val="5D1C7E9A"/>
    <w:lvl w:ilvl="0" w:tplc="801C3068">
      <w:start w:val="1"/>
      <w:numFmt w:val="decimal"/>
      <w:lvlText w:val="%1-"/>
      <w:lvlJc w:val="left"/>
      <w:pPr>
        <w:ind w:left="1190" w:hanging="720"/>
      </w:pPr>
      <w:rPr>
        <w:rFonts w:ascii="Traditional Arabic" w:hAnsi="Traditional Arabic" w:cs="Traditional Arabic" w:hint="default"/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6" w15:restartNumberingAfterBreak="0">
    <w:nsid w:val="6AE10B11"/>
    <w:multiLevelType w:val="hybridMultilevel"/>
    <w:tmpl w:val="5D2CE642"/>
    <w:lvl w:ilvl="0" w:tplc="5726B0F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02AA3"/>
    <w:multiLevelType w:val="hybridMultilevel"/>
    <w:tmpl w:val="61AEB384"/>
    <w:lvl w:ilvl="0" w:tplc="8C46D3A8">
      <w:start w:val="1"/>
      <w:numFmt w:val="arabicAlpha"/>
      <w:lvlText w:val="%1-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A02759C"/>
    <w:multiLevelType w:val="hybridMultilevel"/>
    <w:tmpl w:val="100CFE8C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707"/>
    <w:rsid w:val="00012515"/>
    <w:rsid w:val="0005757B"/>
    <w:rsid w:val="00062523"/>
    <w:rsid w:val="000637F0"/>
    <w:rsid w:val="00064CC5"/>
    <w:rsid w:val="00074C20"/>
    <w:rsid w:val="00084AA9"/>
    <w:rsid w:val="000864A3"/>
    <w:rsid w:val="000901C9"/>
    <w:rsid w:val="00092AAC"/>
    <w:rsid w:val="000A241E"/>
    <w:rsid w:val="000E46E8"/>
    <w:rsid w:val="000E7FC4"/>
    <w:rsid w:val="001145DF"/>
    <w:rsid w:val="00135604"/>
    <w:rsid w:val="00146068"/>
    <w:rsid w:val="0016009A"/>
    <w:rsid w:val="00190F4B"/>
    <w:rsid w:val="00197103"/>
    <w:rsid w:val="001A1669"/>
    <w:rsid w:val="001A6D67"/>
    <w:rsid w:val="001B3166"/>
    <w:rsid w:val="001D1782"/>
    <w:rsid w:val="001D6159"/>
    <w:rsid w:val="001E2C33"/>
    <w:rsid w:val="0020206B"/>
    <w:rsid w:val="002066CC"/>
    <w:rsid w:val="00215B2B"/>
    <w:rsid w:val="00231730"/>
    <w:rsid w:val="00240BB4"/>
    <w:rsid w:val="00242ACB"/>
    <w:rsid w:val="00247D10"/>
    <w:rsid w:val="002630EF"/>
    <w:rsid w:val="002C3261"/>
    <w:rsid w:val="002D0FF5"/>
    <w:rsid w:val="002E01AF"/>
    <w:rsid w:val="002E3BA6"/>
    <w:rsid w:val="00305026"/>
    <w:rsid w:val="00320FBA"/>
    <w:rsid w:val="00322DB5"/>
    <w:rsid w:val="00343984"/>
    <w:rsid w:val="00352973"/>
    <w:rsid w:val="003A2736"/>
    <w:rsid w:val="003B043A"/>
    <w:rsid w:val="003B294A"/>
    <w:rsid w:val="003D6D2B"/>
    <w:rsid w:val="004666AE"/>
    <w:rsid w:val="00477B31"/>
    <w:rsid w:val="00521C78"/>
    <w:rsid w:val="00557FEC"/>
    <w:rsid w:val="00576473"/>
    <w:rsid w:val="005A48E4"/>
    <w:rsid w:val="005B3DD8"/>
    <w:rsid w:val="005C2D53"/>
    <w:rsid w:val="005C32DC"/>
    <w:rsid w:val="005C664B"/>
    <w:rsid w:val="005D6124"/>
    <w:rsid w:val="00631F3E"/>
    <w:rsid w:val="00655858"/>
    <w:rsid w:val="006707EE"/>
    <w:rsid w:val="0067714F"/>
    <w:rsid w:val="006879ED"/>
    <w:rsid w:val="00697D1F"/>
    <w:rsid w:val="006A5C19"/>
    <w:rsid w:val="006A74D8"/>
    <w:rsid w:val="006D2B36"/>
    <w:rsid w:val="006D39EC"/>
    <w:rsid w:val="006F1EA8"/>
    <w:rsid w:val="00704926"/>
    <w:rsid w:val="00714CEB"/>
    <w:rsid w:val="00731656"/>
    <w:rsid w:val="007379A8"/>
    <w:rsid w:val="007404AB"/>
    <w:rsid w:val="0074162B"/>
    <w:rsid w:val="0075293E"/>
    <w:rsid w:val="007665A0"/>
    <w:rsid w:val="007668AC"/>
    <w:rsid w:val="00787707"/>
    <w:rsid w:val="007929B5"/>
    <w:rsid w:val="007A6AB9"/>
    <w:rsid w:val="007B1B3F"/>
    <w:rsid w:val="007B6EE4"/>
    <w:rsid w:val="007B7B8B"/>
    <w:rsid w:val="007F35B5"/>
    <w:rsid w:val="00802938"/>
    <w:rsid w:val="00805AEE"/>
    <w:rsid w:val="00813739"/>
    <w:rsid w:val="0083331C"/>
    <w:rsid w:val="00841D51"/>
    <w:rsid w:val="008A14A2"/>
    <w:rsid w:val="008A740A"/>
    <w:rsid w:val="008B408F"/>
    <w:rsid w:val="008E1E7B"/>
    <w:rsid w:val="008E58B9"/>
    <w:rsid w:val="008F44A3"/>
    <w:rsid w:val="009031E1"/>
    <w:rsid w:val="0091630F"/>
    <w:rsid w:val="00930852"/>
    <w:rsid w:val="00962A16"/>
    <w:rsid w:val="00967ED6"/>
    <w:rsid w:val="009726BE"/>
    <w:rsid w:val="00986B76"/>
    <w:rsid w:val="00986F78"/>
    <w:rsid w:val="009A19BF"/>
    <w:rsid w:val="009A2175"/>
    <w:rsid w:val="009B7C12"/>
    <w:rsid w:val="009C256D"/>
    <w:rsid w:val="009D1F5B"/>
    <w:rsid w:val="00A1048B"/>
    <w:rsid w:val="00A138F2"/>
    <w:rsid w:val="00A13C79"/>
    <w:rsid w:val="00A41A50"/>
    <w:rsid w:val="00A52265"/>
    <w:rsid w:val="00A6050E"/>
    <w:rsid w:val="00A65132"/>
    <w:rsid w:val="00A87E18"/>
    <w:rsid w:val="00A97D6F"/>
    <w:rsid w:val="00AA7A80"/>
    <w:rsid w:val="00AD4DB7"/>
    <w:rsid w:val="00B14FD1"/>
    <w:rsid w:val="00B217B8"/>
    <w:rsid w:val="00B3249B"/>
    <w:rsid w:val="00B45812"/>
    <w:rsid w:val="00B47912"/>
    <w:rsid w:val="00B70369"/>
    <w:rsid w:val="00B758A0"/>
    <w:rsid w:val="00B82260"/>
    <w:rsid w:val="00B96DCA"/>
    <w:rsid w:val="00BE36C9"/>
    <w:rsid w:val="00BE6D67"/>
    <w:rsid w:val="00BF0B1F"/>
    <w:rsid w:val="00BF39E1"/>
    <w:rsid w:val="00BF572B"/>
    <w:rsid w:val="00C033EB"/>
    <w:rsid w:val="00C11EC5"/>
    <w:rsid w:val="00C324B7"/>
    <w:rsid w:val="00C549ED"/>
    <w:rsid w:val="00C61FD3"/>
    <w:rsid w:val="00C81390"/>
    <w:rsid w:val="00CB09C8"/>
    <w:rsid w:val="00CC0DA0"/>
    <w:rsid w:val="00CD0994"/>
    <w:rsid w:val="00CD3ABE"/>
    <w:rsid w:val="00CD7456"/>
    <w:rsid w:val="00CE1A17"/>
    <w:rsid w:val="00CE78DE"/>
    <w:rsid w:val="00D023CA"/>
    <w:rsid w:val="00D14925"/>
    <w:rsid w:val="00D14FE4"/>
    <w:rsid w:val="00D44112"/>
    <w:rsid w:val="00D559F0"/>
    <w:rsid w:val="00D84BF1"/>
    <w:rsid w:val="00DA3E3E"/>
    <w:rsid w:val="00DC7756"/>
    <w:rsid w:val="00DF3B3B"/>
    <w:rsid w:val="00E1411B"/>
    <w:rsid w:val="00E215C6"/>
    <w:rsid w:val="00E21795"/>
    <w:rsid w:val="00E80AC2"/>
    <w:rsid w:val="00EA3766"/>
    <w:rsid w:val="00ED6EA0"/>
    <w:rsid w:val="00EE590C"/>
    <w:rsid w:val="00EE7A5B"/>
    <w:rsid w:val="00EF43CF"/>
    <w:rsid w:val="00EF5593"/>
    <w:rsid w:val="00F23203"/>
    <w:rsid w:val="00F3719E"/>
    <w:rsid w:val="00F40A55"/>
    <w:rsid w:val="00F653DC"/>
    <w:rsid w:val="00F825DA"/>
    <w:rsid w:val="00F85AF2"/>
    <w:rsid w:val="00FA1344"/>
    <w:rsid w:val="00FA1D12"/>
    <w:rsid w:val="00FB5B90"/>
    <w:rsid w:val="00FC4E20"/>
    <w:rsid w:val="00FC534C"/>
    <w:rsid w:val="00F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18E4D"/>
  <w15:docId w15:val="{55EAA92E-9C4F-4EF9-B131-D711817F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4A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669"/>
    <w:pPr>
      <w:ind w:left="720"/>
      <w:contextualSpacing/>
    </w:pPr>
  </w:style>
  <w:style w:type="table" w:styleId="a4">
    <w:name w:val="Table Grid"/>
    <w:basedOn w:val="a1"/>
    <w:uiPriority w:val="59"/>
    <w:rsid w:val="001A1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5B3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5B3DD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190F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190F4B"/>
  </w:style>
  <w:style w:type="paragraph" w:styleId="a7">
    <w:name w:val="footer"/>
    <w:basedOn w:val="a"/>
    <w:link w:val="Char1"/>
    <w:uiPriority w:val="99"/>
    <w:unhideWhenUsed/>
    <w:rsid w:val="00190F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190F4B"/>
  </w:style>
  <w:style w:type="character" w:styleId="a8">
    <w:name w:val="annotation reference"/>
    <w:basedOn w:val="a0"/>
    <w:uiPriority w:val="99"/>
    <w:semiHidden/>
    <w:unhideWhenUsed/>
    <w:rsid w:val="00986B76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986B76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986B76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986B76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986B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0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BD81E-4ACB-498F-BD50-C0F1347A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31</cp:revision>
  <cp:lastPrinted>2016-04-28T09:55:00Z</cp:lastPrinted>
  <dcterms:created xsi:type="dcterms:W3CDTF">2016-04-26T19:06:00Z</dcterms:created>
  <dcterms:modified xsi:type="dcterms:W3CDTF">2022-02-24T08:46:00Z</dcterms:modified>
</cp:coreProperties>
</file>