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5014" w:type="dxa"/>
        <w:jc w:val="center"/>
        <w:tblLook w:val="04A0" w:firstRow="1" w:lastRow="0" w:firstColumn="1" w:lastColumn="0" w:noHBand="0" w:noVBand="1"/>
      </w:tblPr>
      <w:tblGrid>
        <w:gridCol w:w="1124"/>
        <w:gridCol w:w="2693"/>
        <w:gridCol w:w="3262"/>
        <w:gridCol w:w="2974"/>
        <w:gridCol w:w="2657"/>
        <w:gridCol w:w="2304"/>
      </w:tblGrid>
      <w:tr w:rsidR="009A63DA" w:rsidRPr="00201B5A" w14:paraId="47280014" w14:textId="3FCF7959" w:rsidTr="00BB6223">
        <w:trPr>
          <w:trHeight w:val="560"/>
          <w:jc w:val="center"/>
        </w:trPr>
        <w:tc>
          <w:tcPr>
            <w:tcW w:w="1124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9A63DA" w:rsidRPr="00201B5A" w:rsidRDefault="009A63DA" w:rsidP="00903E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693" w:type="dxa"/>
            <w:tcMar>
              <w:left w:w="28" w:type="dxa"/>
              <w:right w:w="28" w:type="dxa"/>
            </w:tcMar>
            <w:vAlign w:val="center"/>
          </w:tcPr>
          <w:p w14:paraId="268D3D72" w14:textId="6C16B1E8" w:rsidR="009A63DA" w:rsidRPr="00201B5A" w:rsidRDefault="009A63DA" w:rsidP="00903EA4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262" w:type="dxa"/>
            <w:vAlign w:val="center"/>
          </w:tcPr>
          <w:p w14:paraId="08C43535" w14:textId="3E8DE816" w:rsidR="009A63DA" w:rsidRPr="00201B5A" w:rsidRDefault="009A63DA" w:rsidP="00903E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2974" w:type="dxa"/>
            <w:vAlign w:val="center"/>
          </w:tcPr>
          <w:p w14:paraId="54892C3C" w14:textId="4856DFFA" w:rsidR="009A63DA" w:rsidRPr="00201B5A" w:rsidRDefault="009A63DA" w:rsidP="00903E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657" w:type="dxa"/>
            <w:vAlign w:val="center"/>
          </w:tcPr>
          <w:p w14:paraId="5682B143" w14:textId="09303D5B" w:rsidR="009A63DA" w:rsidRPr="00201B5A" w:rsidRDefault="009A63DA" w:rsidP="00903E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304" w:type="dxa"/>
          </w:tcPr>
          <w:p w14:paraId="156F14F4" w14:textId="3AA0EB8F" w:rsidR="009A63DA" w:rsidRPr="00201B5A" w:rsidRDefault="00903EA4" w:rsidP="00BB6223">
            <w:pPr>
              <w:tabs>
                <w:tab w:val="left" w:pos="1620"/>
              </w:tabs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9A63DA" w:rsidRPr="00201B5A" w14:paraId="3410B074" w14:textId="618386B1" w:rsidTr="00903EA4">
        <w:trPr>
          <w:trHeight w:val="2718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0E61EB32" w14:textId="308C546B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</w:t>
            </w: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D889E6D" w14:textId="3AF0CEC4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ind w:left="38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العقود والمحررات الرسمية</w:t>
            </w:r>
          </w:p>
        </w:tc>
        <w:tc>
          <w:tcPr>
            <w:tcW w:w="3262" w:type="dxa"/>
          </w:tcPr>
          <w:p w14:paraId="30A04154" w14:textId="20C5ED30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أثر تمتعها بالقوة التنفيذية </w:t>
            </w:r>
            <w:r w:rsidRPr="00FD1D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في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 تقرير الاختصاص بتنفيذها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766910ED" w14:textId="302D5C1A" w:rsidR="009A63DA" w:rsidRPr="00C22CD2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أ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ثر تعلقها بالقضايا الإدارية </w:t>
            </w:r>
            <w:r w:rsidRPr="00FD1D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في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 تقرير اختصاص</w:t>
            </w:r>
            <w:r w:rsidRPr="00FD1D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المحاكم الإدارية</w:t>
            </w:r>
            <w:r w:rsidRPr="00FD1D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بتنفيذها</w:t>
            </w:r>
            <w:r w:rsidR="002E26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481B4088" w14:textId="466A486B" w:rsidR="009A63DA" w:rsidRPr="00201B5A" w:rsidRDefault="009A63DA" w:rsidP="000E4CF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27ACB738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534F634F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0DD31B08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ind w:right="315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1119D308" w14:textId="76C0B681" w:rsidTr="00903EA4">
        <w:trPr>
          <w:trHeight w:val="12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B445028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6C3D8B5" w14:textId="4CA7D01B" w:rsidR="009A63DA" w:rsidRPr="00FD1D48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تشغيل</w:t>
            </w:r>
          </w:p>
        </w:tc>
        <w:tc>
          <w:tcPr>
            <w:tcW w:w="3262" w:type="dxa"/>
          </w:tcPr>
          <w:p w14:paraId="21A9C99A" w14:textId="7FE597D2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اشتراط استمرار العمل بعد انتهاء مدة العقد</w:t>
            </w:r>
            <w:r w:rsidR="00CE781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525D9136" w14:textId="6C3B11AC" w:rsidR="009A63DA" w:rsidRPr="00FD1D4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إخراج متعاقد من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مبنى</w:t>
            </w: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أنشئ لغرض تنفيذ العقد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1F411C8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A659943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A98AF63" w14:textId="0C54022D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E8D62F2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A266055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4154C782" w14:textId="0D4A8542" w:rsidTr="00903EA4">
        <w:trPr>
          <w:trHeight w:val="12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7507A62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573F3B5" w14:textId="28A8DED6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ضمان</w:t>
            </w:r>
          </w:p>
        </w:tc>
        <w:tc>
          <w:tcPr>
            <w:tcW w:w="3262" w:type="dxa"/>
          </w:tcPr>
          <w:p w14:paraId="76F6FA82" w14:textId="2D3D88F4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مفهومه.</w:t>
            </w:r>
          </w:p>
          <w:p w14:paraId="0C5949D0" w14:textId="5560225D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 اعتباره عقداً موثَّقاً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87168FB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11D55CC6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EE6E96C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036E7251" w14:textId="7B95DA21" w:rsidTr="00903EA4">
        <w:trPr>
          <w:trHeight w:val="125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12A420B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58C644E" w14:textId="77777777" w:rsidR="009A63DA" w:rsidRPr="009A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A1B5A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الدعاوى المتعلقة بالعقود الإدارية</w:t>
            </w:r>
          </w:p>
          <w:p w14:paraId="5D347111" w14:textId="3502B322" w:rsidR="009A1B5A" w:rsidRPr="00C27F38" w:rsidRDefault="009A1B5A" w:rsidP="009A1B5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A1B5A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العقود الإدارية</w:t>
            </w:r>
          </w:p>
        </w:tc>
        <w:tc>
          <w:tcPr>
            <w:tcW w:w="3262" w:type="dxa"/>
          </w:tcPr>
          <w:p w14:paraId="3E4FC9C0" w14:textId="30E4173F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اختصاص المحاكم الإدارية بالفصل فيها</w:t>
            </w:r>
            <w:r w:rsidR="00817F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FE2878C" w14:textId="0DBC509E" w:rsidR="009A1B5A" w:rsidRDefault="009A1B5A" w:rsidP="009A1B5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A1B5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النظام الحاكم لها</w:t>
            </w:r>
            <w:r w:rsidR="00817F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ADB6073" w14:textId="3F49704A" w:rsidR="009A63DA" w:rsidRPr="00140D2D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40D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الاستثناء من ذلك</w:t>
            </w:r>
            <w:r w:rsidR="00817FD9" w:rsidRPr="00140D2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F65922F" w14:textId="77777777" w:rsidR="00817FD9" w:rsidRPr="00140D2D" w:rsidRDefault="00817FD9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</w:p>
          <w:p w14:paraId="7076CEB0" w14:textId="7D6543DA" w:rsidR="00817FD9" w:rsidRPr="00201B5A" w:rsidRDefault="00817FD9" w:rsidP="00817F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40D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الاستثناء منه</w:t>
            </w:r>
            <w:r w:rsidRPr="00140D2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8E4250F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EDE149B" w14:textId="77777777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1A5B" w:rsidRPr="00201B5A" w14:paraId="34105DC9" w14:textId="77777777" w:rsidTr="00903EA4">
        <w:trPr>
          <w:trHeight w:val="761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06F2045" w14:textId="77777777" w:rsidR="00151A5B" w:rsidRDefault="00151A5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235A0BA" w14:textId="46C601B4" w:rsidR="00151A5B" w:rsidRPr="00C27F38" w:rsidRDefault="00151A5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 العقد</w:t>
            </w:r>
          </w:p>
        </w:tc>
        <w:tc>
          <w:tcPr>
            <w:tcW w:w="3262" w:type="dxa"/>
          </w:tcPr>
          <w:p w14:paraId="7F0F586F" w14:textId="6F77CFF0" w:rsidR="00151A5B" w:rsidRDefault="00151A5B" w:rsidP="00151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51A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على المحكمة بعد قبولها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AEDAEF6" w14:textId="539FA035" w:rsidR="009D571C" w:rsidRDefault="009D571C" w:rsidP="009D57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D571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توحيد نظر منازعات العقد أمام دائرة قضائية واحدة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E63D91D" w14:textId="2FA9B95A" w:rsidR="009D571C" w:rsidRPr="00C27F38" w:rsidRDefault="009D571C" w:rsidP="009D57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D571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</w:t>
            </w:r>
            <w:r w:rsidRPr="009D571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حيالها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AAC4961" w14:textId="77777777" w:rsidR="00151A5B" w:rsidRDefault="009D571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1B78BF0" w14:textId="77777777" w:rsidR="009D571C" w:rsidRDefault="009D571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DF4A1AA" w14:textId="77777777" w:rsidR="009D571C" w:rsidRDefault="009D571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778CEECB" w14:textId="51F2B2C7" w:rsidR="009D571C" w:rsidRPr="00C27F38" w:rsidRDefault="009D571C" w:rsidP="009D57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D571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مناط ندب الخبير فيها</w:t>
            </w:r>
            <w:r w:rsidR="00CE78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4B1E9F6" w14:textId="77777777" w:rsidR="00151A5B" w:rsidRPr="00C27F38" w:rsidRDefault="00151A5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8698B42" w14:textId="77777777" w:rsidR="00151A5B" w:rsidRPr="00C27F38" w:rsidRDefault="00151A5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6916EBC0" w14:textId="68C95872" w:rsidTr="00903EA4">
        <w:trPr>
          <w:trHeight w:val="761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DC1C0C5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4D0D2B9E" w14:textId="6B9C0B1A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مستحقات العقد</w:t>
            </w:r>
          </w:p>
        </w:tc>
        <w:tc>
          <w:tcPr>
            <w:tcW w:w="3262" w:type="dxa"/>
          </w:tcPr>
          <w:p w14:paraId="0D4F3560" w14:textId="01CA6BB1" w:rsidR="009A63DA" w:rsidRPr="0001044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2BF69B6" w14:textId="08A3B4D6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قدرها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44729AE" w14:textId="2A43FA0D" w:rsidR="009A63DA" w:rsidRPr="00201B5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إثراء المتعاقد بالخطأ في تقديرها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0F52FAF6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E4CFE" w:rsidRPr="00201B5A" w14:paraId="6C52794B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5927EE6" w14:textId="77777777" w:rsidR="000E4CFE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01AF453" w14:textId="77777777" w:rsidR="000E4CFE" w:rsidRPr="00C27F38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051C0BE4" w14:textId="66ACC5A0" w:rsidR="000E4CFE" w:rsidRPr="001B27D4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التأخر في صرفها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000E759" w14:textId="6ED81676" w:rsidR="000E4CFE" w:rsidRDefault="000E4CFE" w:rsidP="000E4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التقصير في توفير عدد العمالة المتفق عليه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DB7F9AD" w14:textId="3257C6C9" w:rsidR="000E4CFE" w:rsidRPr="00C27F38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انقطاع العلاقة السببية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75F25276" w14:textId="77777777" w:rsidR="000E4CFE" w:rsidRPr="00C27F38" w:rsidRDefault="000E4C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233A2" w:rsidRPr="00201B5A" w14:paraId="38BE5CCD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D4AD4AA" w14:textId="77777777" w:rsidR="003233A2" w:rsidRDefault="003233A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3ACD7C9D" w14:textId="77777777" w:rsidR="003233A2" w:rsidRPr="00C27F38" w:rsidRDefault="003233A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5AA9331" w14:textId="77777777" w:rsidR="003233A2" w:rsidRDefault="003233A2" w:rsidP="003233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الحسم منها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49973981" w14:textId="77777777" w:rsidR="004C6AF8" w:rsidRDefault="004C6AF8" w:rsidP="004C6A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C6AF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الحسم منها لصالح مديونية في عقد آخر</w:t>
            </w:r>
            <w:r w:rsidRPr="004C6AF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8325A70" w14:textId="61FF864B" w:rsidR="00BD5B09" w:rsidRPr="00BD5B09" w:rsidRDefault="00BD5B09" w:rsidP="00BD5B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BD5B0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الحسم منها لعدم تنفيذ الأعمال اللازمة.</w:t>
            </w:r>
          </w:p>
        </w:tc>
        <w:tc>
          <w:tcPr>
            <w:tcW w:w="2974" w:type="dxa"/>
          </w:tcPr>
          <w:p w14:paraId="3EC47EDD" w14:textId="1B802AAA" w:rsidR="003233A2" w:rsidRDefault="003233A2" w:rsidP="003233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3233A2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مباشرة وزارة المالية للحسم</w:t>
            </w:r>
            <w:r w:rsidRPr="003233A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343A7A6" w14:textId="098D76B0" w:rsidR="003233A2" w:rsidRDefault="008C2E41" w:rsidP="008C2E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8C2E4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انعقاد الصفة للجهة المتعاقدة</w:t>
            </w:r>
            <w:r w:rsidRPr="008C2E4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25834A19" w14:textId="77777777" w:rsidR="003233A2" w:rsidRPr="00C27F38" w:rsidRDefault="003233A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25074" w:rsidRPr="00201B5A" w14:paraId="7D275246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7235807" w14:textId="77777777" w:rsidR="00925074" w:rsidRDefault="0092507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1F4FEAD" w14:textId="77777777" w:rsidR="00925074" w:rsidRPr="00C27F38" w:rsidRDefault="0092507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EDB0F89" w14:textId="0C9A3C48" w:rsidR="00925074" w:rsidRPr="00925074" w:rsidRDefault="00925074" w:rsidP="009250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2507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قيمة الأعمال المنفذة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517C6FF" w14:textId="384267FE" w:rsidR="00925074" w:rsidRDefault="00925074" w:rsidP="007310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طبيعة المنازعة فيها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6033D05" w14:textId="47E7E336" w:rsidR="008A4354" w:rsidRDefault="008A4354" w:rsidP="007310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استحقاقها</w:t>
            </w:r>
            <w:r w:rsidR="00D91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4EFC8B1" w14:textId="7675C654" w:rsidR="0024273A" w:rsidRDefault="0024273A" w:rsidP="002427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أثر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انتفاء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محضر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الاستلام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وشهادة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الإنجاز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على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أوان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المطالبة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بقيمة</w:t>
            </w:r>
            <w:r w:rsidRPr="002427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4273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الأعمال</w:t>
            </w:r>
            <w:r w:rsidR="006E55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DF32AE8" w14:textId="77777777" w:rsidR="00925074" w:rsidRPr="00C27F38" w:rsidRDefault="0092507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4C1E2D1" w14:textId="77777777" w:rsidR="00925074" w:rsidRPr="00C27F38" w:rsidRDefault="0092507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52E2F" w:rsidRPr="00201B5A" w14:paraId="25AD40DD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41AEBCF" w14:textId="77777777" w:rsidR="00552E2F" w:rsidRDefault="00552E2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7D50E4F" w14:textId="77777777" w:rsidR="00552E2F" w:rsidRPr="00C27F38" w:rsidRDefault="00552E2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392C9AF" w14:textId="66C73CB6" w:rsidR="00552E2F" w:rsidRPr="00552E2F" w:rsidRDefault="00552E2F" w:rsidP="00552E2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2E2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صرف المستحقات بدعم من جهة إدارية غير المتعاقدة</w:t>
            </w:r>
            <w:r w:rsidR="006E55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150285F" w14:textId="5172D451" w:rsidR="00552E2F" w:rsidRDefault="00552E2F" w:rsidP="007310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الصفة في صرف المستحقات</w:t>
            </w:r>
            <w:r w:rsidR="006E55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B29B0A2" w14:textId="77777777" w:rsidR="00552E2F" w:rsidRPr="00C27F38" w:rsidRDefault="00552E2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96A14CF" w14:textId="77777777" w:rsidR="00552E2F" w:rsidRPr="00C27F38" w:rsidRDefault="00552E2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53304" w:rsidRPr="00201B5A" w14:paraId="03299E8C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9801098" w14:textId="77777777" w:rsidR="00B53304" w:rsidRDefault="00B5330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710994CC" w14:textId="77777777" w:rsidR="00B53304" w:rsidRPr="00C27F38" w:rsidRDefault="00B5330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79E406F" w14:textId="198CDCEC" w:rsidR="00B53304" w:rsidRPr="00B53304" w:rsidRDefault="00B53304" w:rsidP="00B533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المحاسبة</w:t>
            </w:r>
            <w:r w:rsidRPr="00B5330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على</w:t>
            </w:r>
            <w:r w:rsidRPr="00B5330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أساس</w:t>
            </w:r>
            <w:r w:rsidRPr="00B5330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الأعمال</w:t>
            </w:r>
            <w:r w:rsidRPr="00B5330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المنفذة</w:t>
            </w:r>
            <w:r w:rsidR="006E556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B5330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74" w:type="dxa"/>
          </w:tcPr>
          <w:p w14:paraId="2D1AB293" w14:textId="1856FD62" w:rsidR="00B53304" w:rsidRDefault="00B53304" w:rsidP="007310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5330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تضاعُف الأعمال المنفذة</w:t>
            </w:r>
            <w:r w:rsidR="006E55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441797B" w14:textId="77777777" w:rsidR="00B53304" w:rsidRPr="00C27F38" w:rsidRDefault="00B5330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0EDE59D9" w14:textId="77777777" w:rsidR="00B53304" w:rsidRPr="00C27F38" w:rsidRDefault="00B5330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208AE8FF" w14:textId="7D727845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DF153EB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E2D38E2" w14:textId="56C29EE2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DBA5526" w14:textId="05438A48" w:rsidR="009A63DA" w:rsidRPr="001B27D4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B27D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يستحقه المتعاقد</w:t>
            </w:r>
            <w:r w:rsidRPr="001B27D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1CAC26" w14:textId="08C273BD" w:rsidR="009A63DA" w:rsidRPr="001B27D4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B27D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يستحقه المتعاقد.</w:t>
            </w:r>
          </w:p>
          <w:p w14:paraId="56CFE8ED" w14:textId="6A7A17A8" w:rsidR="009A63DA" w:rsidRPr="0098114C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8114C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مناط ذلك</w:t>
            </w:r>
            <w:r w:rsidR="00E4753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782B537" w14:textId="50FE6BF5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8114C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مناط استحقاقها</w:t>
            </w:r>
            <w:r w:rsidR="00E4753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062E5416" w14:textId="7428E09C" w:rsidR="009A63DA" w:rsidRPr="00702EAB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02EA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الإلزام بإثبات صرفها.</w:t>
            </w:r>
          </w:p>
          <w:p w14:paraId="1A2CD9BA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استلام العمل من غير الجهة صاحبة العمل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1CC8ECF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ما يشترط عند الحكم بمستحقات العقد المفسوخ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477B69A" w14:textId="77777777" w:rsidR="009A63DA" w:rsidRPr="0001044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تحقق من استيفاء الدفعة المقدمة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0E56877" w14:textId="77777777" w:rsidR="007310E3" w:rsidRDefault="007310E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مدة صرفها.</w:t>
            </w:r>
          </w:p>
          <w:p w14:paraId="43A78AE3" w14:textId="2B662FAE" w:rsidR="000E4CFE" w:rsidRPr="000E4CFE" w:rsidRDefault="00BC54C2" w:rsidP="000E4C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E4C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التأخير المعقول في صرفها</w:t>
            </w:r>
            <w:r w:rsidR="00E475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0E4C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41A0189" w14:textId="7E2ED6F8" w:rsidR="00BC54C2" w:rsidRPr="00F265C3" w:rsidRDefault="00BB2753" w:rsidP="000818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265C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إجراءات صرفها</w:t>
            </w:r>
            <w:r w:rsidR="00E4753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E462F1F" w14:textId="248D77BF" w:rsidR="00F265C3" w:rsidRPr="00F265C3" w:rsidRDefault="00F265C3" w:rsidP="000818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265C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آلية صرفها</w:t>
            </w:r>
            <w:r w:rsidR="00E4753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FF8F5E1" w14:textId="77777777" w:rsidR="00D03E3A" w:rsidRPr="00D03E3A" w:rsidRDefault="00D03E3A" w:rsidP="00D03E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03E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التظلم إلى اللجنة المشكلة بوزارة المالية.</w:t>
            </w:r>
          </w:p>
          <w:p w14:paraId="27573CB2" w14:textId="77777777" w:rsidR="00D03E3A" w:rsidRPr="00D03E3A" w:rsidRDefault="00D03E3A" w:rsidP="00D03E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03E3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الجمع بين المطالبة بمستخلصات العقد والمطالبة بمستخلصات تمديد العقد في دعوى واحدة.</w:t>
            </w:r>
          </w:p>
          <w:p w14:paraId="48EEFAC7" w14:textId="77777777" w:rsidR="00B641E1" w:rsidRDefault="00B641E1" w:rsidP="00B641E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الجهة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الإدارية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الامتناع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عن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641E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صرفها</w:t>
            </w:r>
            <w:r w:rsidR="00CF26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7EC2020" w14:textId="27485307" w:rsidR="00CD749F" w:rsidRPr="00C27F38" w:rsidRDefault="00CD749F" w:rsidP="00CD749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D749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صرفها للمتعاقد من الباطن</w:t>
            </w:r>
            <w:r w:rsidR="00E475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899465E" w14:textId="1CA5866A" w:rsidR="00DB05D9" w:rsidRPr="00B53304" w:rsidRDefault="00DB05D9" w:rsidP="00B53304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B2D365A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B7CE528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28F0F736" w14:textId="716FED32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3AA37B4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FA8DD2F" w14:textId="1899A5CE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يعد سنداً تنفيذياً</w:t>
            </w:r>
          </w:p>
          <w:p w14:paraId="0427BD73" w14:textId="503E7C4B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يُعد سنداً تنفيذياً</w:t>
            </w:r>
          </w:p>
        </w:tc>
        <w:tc>
          <w:tcPr>
            <w:tcW w:w="3262" w:type="dxa"/>
          </w:tcPr>
          <w:p w14:paraId="5FD6CEE4" w14:textId="443D50B8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المطالبة بفرق التنفيذ على الحساب</w:t>
            </w:r>
            <w:r w:rsidR="003611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9B9C14" w14:textId="75E5724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ذلك.</w:t>
            </w:r>
          </w:p>
        </w:tc>
        <w:tc>
          <w:tcPr>
            <w:tcW w:w="2974" w:type="dxa"/>
          </w:tcPr>
          <w:p w14:paraId="03BF60B2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5FED2D55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DEB83CF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E0067" w:rsidRPr="00201B5A" w14:paraId="6F52927E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5D73B13" w14:textId="77777777" w:rsidR="007E0067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D01FC6E" w14:textId="06308F88" w:rsidR="007E0067" w:rsidRPr="00C27F38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E00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فقدان مستندات العقد</w:t>
            </w:r>
          </w:p>
        </w:tc>
        <w:tc>
          <w:tcPr>
            <w:tcW w:w="3262" w:type="dxa"/>
          </w:tcPr>
          <w:p w14:paraId="403DC81A" w14:textId="49CE40AE" w:rsidR="007E0067" w:rsidRPr="00C27F38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E00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يجب على المحكمة حياله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D325381" w14:textId="77777777" w:rsidR="007E0067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2EBA4F56" w14:textId="77777777" w:rsidR="007E0067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C82570E" w14:textId="77777777" w:rsidR="007E0067" w:rsidRDefault="007E0067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02EB" w:rsidRPr="00201B5A" w14:paraId="4B2DD9F1" w14:textId="7F2C84B8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1DD78B3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686C44DD" w14:textId="4D963404" w:rsidR="006702EB" w:rsidRPr="00C27F38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التعاقد</w:t>
            </w:r>
          </w:p>
        </w:tc>
        <w:tc>
          <w:tcPr>
            <w:tcW w:w="3262" w:type="dxa"/>
          </w:tcPr>
          <w:p w14:paraId="6F4F230D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القيود المفروضة على جهة الإدارة في معاملاتها مع الجمهو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ر.</w:t>
            </w:r>
          </w:p>
          <w:p w14:paraId="56123C49" w14:textId="6FA1E6B7" w:rsidR="006702EB" w:rsidRPr="007B6977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E1B6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انعقاد العقد الإداري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C70CC7C" w14:textId="0BE472BC" w:rsidR="006702EB" w:rsidRPr="00B17DB6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أسلوب المزايدة العامة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5D162210" w14:textId="7EAC4553" w:rsidR="00E3774B" w:rsidRPr="00051CC9" w:rsidRDefault="006702EB" w:rsidP="00051CC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الترسي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</w:t>
            </w:r>
            <w:proofErr w:type="spellEnd"/>
            <w:r w:rsidRPr="003F18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المنشئة للعلاقة العقدية</w:t>
            </w:r>
            <w:r w:rsidR="00051C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57340E6" w14:textId="4EB1D905" w:rsidR="00C842CA" w:rsidRDefault="006702EB" w:rsidP="00915B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15B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ترسية منافسة تشغيل خدمات الضيافة بالمطار</w:t>
            </w:r>
            <w:r w:rsidR="00051C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C9ACA53" w14:textId="5CED5BB4" w:rsidR="006702EB" w:rsidRPr="00B17DB6" w:rsidRDefault="00C842CA" w:rsidP="00C842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842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 يترتب على مخالفتها</w:t>
            </w:r>
            <w:r w:rsidR="00E377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6702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br/>
            </w:r>
          </w:p>
        </w:tc>
        <w:tc>
          <w:tcPr>
            <w:tcW w:w="2974" w:type="dxa"/>
          </w:tcPr>
          <w:p w14:paraId="35BDE792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3C73975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9A38CBC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91DDF43" w14:textId="77777777" w:rsidR="00070DBA" w:rsidRDefault="00070DB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6C22B28" w14:textId="6EA171C7" w:rsidR="00070DBA" w:rsidRDefault="00070DBA" w:rsidP="00CB35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CB35EC" w:rsidRPr="00CB35E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سلطة الجهة الإدارية في إمضاء العقد</w:t>
            </w:r>
            <w:r w:rsidR="00CB35EC" w:rsidRPr="00CB35E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468F0725" w14:textId="42581F4D" w:rsidR="006702EB" w:rsidRPr="00FC7DF3" w:rsidRDefault="00B80CC9" w:rsidP="00FC7DF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6702EB" w:rsidRPr="00FC7DF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950852D" w14:textId="46A0293E" w:rsidR="006702EB" w:rsidRPr="00C27F38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النظام الحاكم لها</w:t>
            </w:r>
            <w:r w:rsidR="00E377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E0FD75C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B2A3CDE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A160B4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1C0657D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11203F0" w14:textId="7C064ADB" w:rsidR="006702EB" w:rsidRPr="00C27F38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9EC9608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02EB" w:rsidRPr="00201B5A" w14:paraId="1EF6616F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363E882" w14:textId="77777777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ADB8D55" w14:textId="77777777" w:rsidR="006702EB" w:rsidRPr="006702EB" w:rsidRDefault="006702EB" w:rsidP="006702EB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3C9C201" w14:textId="56DEBAC0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ترسية المنافسة</w:t>
            </w:r>
          </w:p>
        </w:tc>
        <w:tc>
          <w:tcPr>
            <w:tcW w:w="2974" w:type="dxa"/>
          </w:tcPr>
          <w:p w14:paraId="18A08764" w14:textId="096DA4BC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الإبلاغ بها على انعقاد العقد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D91DA6F" w14:textId="6CAEC74A" w:rsidR="00D63BA4" w:rsidRDefault="00D63BA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الترسية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المنشئة للعلاقة العقدية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E248F2F" w14:textId="03AB66F9" w:rsidR="004C668B" w:rsidRDefault="004C668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C668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الخطأ فيها</w:t>
            </w:r>
            <w:r w:rsidR="00A4334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4C668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57" w:type="dxa"/>
          </w:tcPr>
          <w:p w14:paraId="7DE90FEA" w14:textId="391B8A14" w:rsidR="006702EB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مقتضى توقيع العقد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385677C" w14:textId="063E330A" w:rsidR="00D63BA4" w:rsidRDefault="00D63BA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خروجها عن دعوى الإلغاء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4C668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B38C247" w14:textId="77777777" w:rsidR="00A43340" w:rsidRDefault="00A4334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7B95CA6C" w14:textId="2291AC7D" w:rsidR="004C668B" w:rsidRPr="00C27F38" w:rsidRDefault="004C668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C668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يترتب عليه</w:t>
            </w:r>
            <w:r w:rsidR="00A433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3C8394F5" w14:textId="77777777" w:rsidR="006702EB" w:rsidRPr="00C27F38" w:rsidRDefault="006702EB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06DAA02C" w14:textId="34448F3E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FFB56E8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841C126" w14:textId="0AEF37F2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نصوص العقد</w:t>
            </w:r>
          </w:p>
        </w:tc>
        <w:tc>
          <w:tcPr>
            <w:tcW w:w="3262" w:type="dxa"/>
          </w:tcPr>
          <w:p w14:paraId="37EAD21F" w14:textId="505A6202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حجيتها</w:t>
            </w:r>
            <w:r w:rsidR="006A721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66ECB95" w14:textId="27CB248A" w:rsidR="006A7214" w:rsidRPr="006A7214" w:rsidRDefault="006A721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6A721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سلطة محكمة الموضوع في تفسيرها</w:t>
            </w:r>
            <w:r w:rsidRPr="006A721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F151ACB" w14:textId="73D7C699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نصوص العقد الساري للنظام المقر حديثاً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D1A3929" w14:textId="3E72276A" w:rsidR="009A63DA" w:rsidRPr="006B1DCC" w:rsidRDefault="009A63DA" w:rsidP="006B1DC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معيار تغليب النص النظامي على الشرط العقدي المخالف له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02258D4" w14:textId="321C0020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أساس تفسيرها</w:t>
            </w:r>
            <w:r w:rsidR="006A721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33B7E74" w14:textId="08F67613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تفسيرها</w:t>
            </w:r>
            <w:r w:rsidR="006A721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DF31599" w14:textId="7D184CB2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عوامل تفسيرها</w:t>
            </w:r>
            <w:r w:rsidR="006A721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447756" w14:textId="510E07F9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5B4E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lastRenderedPageBreak/>
              <w:t>الخطأ في تطبيقها</w:t>
            </w:r>
            <w:r w:rsidR="006A7214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  <w:r w:rsidR="00A15D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644C462" w14:textId="77777777" w:rsidR="00A15D22" w:rsidRDefault="00A15D2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5D9B917D" w14:textId="3A07F509" w:rsidR="00C8036D" w:rsidRPr="00C27F38" w:rsidRDefault="00C8036D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الشروط المتعلقة بالمقابل المالي.</w:t>
            </w:r>
          </w:p>
        </w:tc>
        <w:tc>
          <w:tcPr>
            <w:tcW w:w="2974" w:type="dxa"/>
          </w:tcPr>
          <w:p w14:paraId="20E4F4B0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2DF84F6F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8113D0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2962F16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8B0A25F" w14:textId="018021C2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C803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B9BB436" w14:textId="77777777" w:rsidR="00C8036D" w:rsidRDefault="00C8036D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4F597708" w14:textId="2BDEFB9A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3667905" w14:textId="2EE8DF5C" w:rsidR="009A63DA" w:rsidRPr="00C8036D" w:rsidRDefault="00C8036D" w:rsidP="00C803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87FDE91" w14:textId="77777777" w:rsidR="006A7214" w:rsidRPr="006A7214" w:rsidRDefault="009A63DA" w:rsidP="006B1DC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6A7214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6A6237FC" w14:textId="77777777" w:rsidR="006A7214" w:rsidRPr="006A7214" w:rsidRDefault="006A7214" w:rsidP="006B1DC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72F6871D" w14:textId="4DEF24C3" w:rsidR="00A15D22" w:rsidRPr="00A15D22" w:rsidRDefault="00A15D22" w:rsidP="006B1DC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3D2C9BE7" w14:textId="6BA800E2" w:rsidR="00C8036D" w:rsidRPr="006B1DCC" w:rsidRDefault="009A63DA" w:rsidP="006B1DC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95AFC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lastRenderedPageBreak/>
              <w:t xml:space="preserve"> </w:t>
            </w:r>
            <w:r w:rsidRPr="00295AF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تطبيق اللائحة التنظيمية</w:t>
            </w:r>
            <w:r w:rsidR="006A721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C803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C8036D" w:rsidRPr="006B1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4295B93" w14:textId="2B1D9B1C" w:rsidR="00C8036D" w:rsidRPr="00C27F38" w:rsidRDefault="00C8036D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سلطة الجهة الإدارية في تعديلها.</w:t>
            </w:r>
          </w:p>
        </w:tc>
        <w:tc>
          <w:tcPr>
            <w:tcW w:w="2657" w:type="dxa"/>
          </w:tcPr>
          <w:p w14:paraId="31AAF736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5380B4D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D3EFE" w:rsidRPr="00201B5A" w14:paraId="1F82520B" w14:textId="12165148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E053614" w14:textId="77777777" w:rsidR="00DD3EFE" w:rsidRDefault="00DD3E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28F89740" w14:textId="7B50143F" w:rsidR="00DD3EFE" w:rsidRPr="00C27F38" w:rsidRDefault="00DD3E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315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استئجار الدولة للعقار</w:t>
            </w:r>
          </w:p>
        </w:tc>
        <w:tc>
          <w:tcPr>
            <w:tcW w:w="3262" w:type="dxa"/>
          </w:tcPr>
          <w:p w14:paraId="7E7E494F" w14:textId="12927257" w:rsidR="00DD3EFE" w:rsidRDefault="00DD3E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مدته</w:t>
            </w:r>
            <w:r w:rsidR="005622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E138F5C" w14:textId="3075463A" w:rsidR="004353C5" w:rsidRPr="00A67F06" w:rsidRDefault="00DD3EFE" w:rsidP="00A67F0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معيار اعتبار العقد إداري</w:t>
            </w:r>
            <w:r w:rsidRPr="004767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اً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517226F" w14:textId="0E97D4C9" w:rsidR="00DD3EFE" w:rsidRPr="00314350" w:rsidRDefault="00DD3EFE" w:rsidP="0031435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143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تجدد العقد تلقائياً</w:t>
            </w:r>
            <w:r w:rsidR="005622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EAE4E6" w14:textId="116D7DE1" w:rsidR="00DD3EFE" w:rsidRPr="006E0586" w:rsidRDefault="00DD3EFE" w:rsidP="006E05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D0E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نزع ملكية </w:t>
            </w: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العقار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4C5FC86" w14:textId="597F511A" w:rsidR="00DD3EFE" w:rsidRDefault="00DD3EFE" w:rsidP="00554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إضافة مبانٍ على العقار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7C7102DC" w14:textId="6D3F2DC7" w:rsidR="00DD3EFE" w:rsidRDefault="00DD3EFE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التأخر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حصر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الأضرار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وتقدير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التعويض</w:t>
            </w:r>
            <w:r w:rsidR="005622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5C780BF" w14:textId="6B7257E7" w:rsidR="00DD3EFE" w:rsidRDefault="00DD3EFE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9217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تكاليف استهلاك الكهرباء</w:t>
            </w:r>
            <w:r w:rsidR="005622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AC128E2" w14:textId="77777777" w:rsidR="00C55D85" w:rsidRDefault="004F3D26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3D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تعويض.</w:t>
            </w:r>
          </w:p>
          <w:p w14:paraId="63CF40FF" w14:textId="7921E269" w:rsidR="00B873D0" w:rsidRPr="003C5DB2" w:rsidRDefault="00B873D0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873D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إخلاء العقار.</w:t>
            </w:r>
          </w:p>
        </w:tc>
        <w:tc>
          <w:tcPr>
            <w:tcW w:w="2974" w:type="dxa"/>
          </w:tcPr>
          <w:p w14:paraId="53061462" w14:textId="77777777" w:rsidR="00DD3EFE" w:rsidRDefault="00DD3E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التعوي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ض.</w:t>
            </w:r>
          </w:p>
          <w:p w14:paraId="22EEBCD9" w14:textId="77777777" w:rsidR="00DD3EFE" w:rsidRPr="00C257A2" w:rsidRDefault="00DD3EFE" w:rsidP="00C257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38DDA518" w14:textId="5ED7A578" w:rsidR="00DD3EFE" w:rsidRPr="00A67F06" w:rsidRDefault="00DD3EFE" w:rsidP="00A67F0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04B2906F" w14:textId="0DB761A3" w:rsidR="00DD3EFE" w:rsidRDefault="00DD3EFE" w:rsidP="00C257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57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الأجرة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C257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FDAC5C6" w14:textId="4D91A28A" w:rsidR="00DD3EFE" w:rsidRPr="00531058" w:rsidRDefault="00DD3EFE" w:rsidP="005310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لا زمه</w:t>
            </w:r>
          </w:p>
          <w:p w14:paraId="63EB10F4" w14:textId="7471B7A6" w:rsidR="00DD3EFE" w:rsidRDefault="00DD3EFE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المختص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بالتعويض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242D6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عنه</w:t>
            </w:r>
            <w:r w:rsidR="00FE06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601052F" w14:textId="77777777" w:rsidR="004353C5" w:rsidRDefault="004353C5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AAFEE25" w14:textId="77777777" w:rsidR="004353C5" w:rsidRDefault="00C55D85" w:rsidP="00242D6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BF4B6D" w14:textId="77777777" w:rsidR="00A51971" w:rsidRDefault="004F3D26" w:rsidP="004F3D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3D2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الاستعمال غير العادي</w:t>
            </w:r>
            <w:r w:rsidRPr="004F3D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20FD732B" w14:textId="51B5FBB8" w:rsidR="000A2290" w:rsidRPr="00C27F38" w:rsidRDefault="000A2290" w:rsidP="004F3D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229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التأخر في إخلاء العقار</w:t>
            </w:r>
            <w:r w:rsidRPr="000A229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09796AA7" w14:textId="77777777" w:rsidR="00DD3EFE" w:rsidRDefault="00DD3EFE" w:rsidP="00DB1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8DEF339" w14:textId="77777777" w:rsidR="00DD3EFE" w:rsidRDefault="00DD3EFE" w:rsidP="00DB1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65E9B038" w14:textId="142528D2" w:rsidR="00DD3EFE" w:rsidRPr="00A67F06" w:rsidRDefault="00DD3EFE" w:rsidP="00A67F0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67F0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36380E1D" w14:textId="0A01F8AB" w:rsidR="00DD3EFE" w:rsidRPr="00DB14F5" w:rsidRDefault="00DD3EFE" w:rsidP="00DB1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حكمه</w:t>
            </w:r>
            <w:r w:rsidR="00FE06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7D38F57E" w14:textId="77777777" w:rsidR="00DD3EFE" w:rsidRPr="00C27F38" w:rsidRDefault="00DD3E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6A5910DF" w14:textId="77777777" w:rsidTr="00903EA4">
        <w:trPr>
          <w:trHeight w:val="694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2A67BE3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8F82EC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4282F83" w14:textId="3BF255FD" w:rsidR="001B4F53" w:rsidRPr="006E0586" w:rsidRDefault="001B4F53" w:rsidP="00A5197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5197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أجرة العقار</w:t>
            </w:r>
          </w:p>
        </w:tc>
        <w:tc>
          <w:tcPr>
            <w:tcW w:w="2974" w:type="dxa"/>
          </w:tcPr>
          <w:p w14:paraId="7B92B00A" w14:textId="4EEC9EBB" w:rsidR="001B4F53" w:rsidRPr="00A51971" w:rsidRDefault="001B4F53" w:rsidP="00A5197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5197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تقديرها حال المنازعة فيها</w:t>
            </w:r>
            <w:r w:rsidR="00FE062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578778E" w14:textId="029E9641" w:rsidR="001B4F53" w:rsidRPr="00A51971" w:rsidRDefault="001B4F53" w:rsidP="00A5197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5197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صلاحية الجهة الإدارية في زيادتها</w:t>
            </w:r>
            <w:r w:rsidR="00FE062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4B3818A" w14:textId="62728FF3" w:rsidR="001B4F53" w:rsidRPr="006E0586" w:rsidRDefault="001B4F53" w:rsidP="00A5197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5197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استحقاقها عن المدة التالية لإخلاء العقار</w:t>
            </w:r>
            <w:r w:rsidR="00FE06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57D79E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9B9720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C3C70D2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5F7960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643F479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8067C94" w14:textId="6E9B7ED4" w:rsidR="001B4F53" w:rsidRPr="00C55D85" w:rsidRDefault="001B4F53" w:rsidP="00575B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E05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تسليم العقار</w:t>
            </w:r>
          </w:p>
        </w:tc>
        <w:tc>
          <w:tcPr>
            <w:tcW w:w="2974" w:type="dxa"/>
          </w:tcPr>
          <w:p w14:paraId="3F4E352F" w14:textId="1E295748" w:rsidR="001B4F53" w:rsidRDefault="001B4F53" w:rsidP="00C55D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6E05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إعداد محضر حصر الأضرار</w:t>
            </w:r>
            <w:r w:rsidR="0005650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BE62391" w14:textId="21849BE9" w:rsidR="001B4F53" w:rsidRPr="00C55D85" w:rsidRDefault="001B4F53" w:rsidP="00C55D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محضر التسليم</w:t>
            </w:r>
            <w:r w:rsidR="0005650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6E57A9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FFA6D2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6EF376F" w14:textId="642C1F77" w:rsidR="001B4F53" w:rsidRDefault="001B4F53" w:rsidP="006E05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E058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الاختلاف في تقدير الأضرار العادية وغير العادية</w:t>
            </w:r>
            <w:r w:rsidR="0005650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122E7B4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8F3E8A6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17DB4D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E90A734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E6B47B5" w14:textId="52BCDC01" w:rsidR="001B4F53" w:rsidRPr="00575BAC" w:rsidRDefault="001B4F53" w:rsidP="00575B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5D8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تمديد العقد</w:t>
            </w:r>
          </w:p>
        </w:tc>
        <w:tc>
          <w:tcPr>
            <w:tcW w:w="2974" w:type="dxa"/>
          </w:tcPr>
          <w:p w14:paraId="6241B10D" w14:textId="2662ACAB" w:rsidR="001B4F53" w:rsidRPr="00C55D85" w:rsidRDefault="001B4F53" w:rsidP="00C55D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55D8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المقصود بمدة العقد الأولى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4AAF871" w14:textId="3CA4C88B" w:rsidR="001B4F53" w:rsidRPr="00575BAC" w:rsidRDefault="001B4F53" w:rsidP="00C55D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5D8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انتهاء المدة النظامية للتمديد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DBEF2A4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E09F378" w14:textId="5CBAB8DD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5D8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تقدير الأجرة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3ECE3C81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6A8AA74" w14:textId="77777777" w:rsidTr="00903EA4">
        <w:trPr>
          <w:trHeight w:val="694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5AC35DB7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3EF0FB2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539EDD0" w14:textId="51BCA0ED" w:rsidR="001B4F53" w:rsidRPr="00575BAC" w:rsidRDefault="001B4F53" w:rsidP="00575B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7118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انتهاء العقد</w:t>
            </w:r>
          </w:p>
        </w:tc>
        <w:tc>
          <w:tcPr>
            <w:tcW w:w="2974" w:type="dxa"/>
          </w:tcPr>
          <w:p w14:paraId="2A652FB6" w14:textId="3E7CDEA5" w:rsidR="001B4F53" w:rsidRPr="00575BAC" w:rsidRDefault="001B4F53" w:rsidP="001711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7118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</w:t>
            </w:r>
            <w:r w:rsidRPr="0017118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لاستمرار في استغلال العقار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06E4293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A0E037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C9B8753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927594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7598064D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436A331" w14:textId="2A1EEDE2" w:rsidR="001B4F53" w:rsidRPr="00575BAC" w:rsidRDefault="001B4F53" w:rsidP="00575B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75B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تهيئة المبنى للاستئجار</w:t>
            </w:r>
          </w:p>
        </w:tc>
        <w:tc>
          <w:tcPr>
            <w:tcW w:w="2974" w:type="dxa"/>
          </w:tcPr>
          <w:p w14:paraId="1F1F8C4F" w14:textId="55B09232" w:rsidR="001B4F53" w:rsidRPr="00575BAC" w:rsidRDefault="001B4F53" w:rsidP="00575B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75B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مسؤولية الجهة المستأجرة</w:t>
            </w:r>
            <w:r w:rsidRPr="00575BA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  <w:tc>
          <w:tcPr>
            <w:tcW w:w="2657" w:type="dxa"/>
          </w:tcPr>
          <w:p w14:paraId="18566FB2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707AD9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E0542" w:rsidRPr="00201B5A" w14:paraId="3C41C377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8992A67" w14:textId="77777777" w:rsidR="00FE0542" w:rsidRDefault="00FE054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6FC7E11" w14:textId="77777777" w:rsidR="00FE0542" w:rsidRPr="00C27F38" w:rsidRDefault="00FE054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F7D4B68" w14:textId="0D7BD8BA" w:rsidR="00FE0542" w:rsidRPr="00575BAC" w:rsidRDefault="00FE0542" w:rsidP="00FE05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D670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إجراءات الاستئجار</w:t>
            </w:r>
          </w:p>
        </w:tc>
        <w:tc>
          <w:tcPr>
            <w:tcW w:w="2974" w:type="dxa"/>
          </w:tcPr>
          <w:p w14:paraId="04C2D0F1" w14:textId="481ADE1D" w:rsidR="00FE0542" w:rsidRPr="00575BAC" w:rsidRDefault="0036660A" w:rsidP="003666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6660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حرية الجهة الإدارية في التعاقد</w:t>
            </w:r>
            <w:r w:rsidRPr="0036660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0D66047" w14:textId="77777777" w:rsidR="00FE0542" w:rsidRPr="00C27F38" w:rsidRDefault="00FE054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B385C81" w14:textId="77777777" w:rsidR="00FE0542" w:rsidRPr="00C27F38" w:rsidRDefault="00FE054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AE8B74A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6F4BAF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35B6670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19C7A8C" w14:textId="5A9771E7" w:rsidR="001B4F53" w:rsidRPr="008C794B" w:rsidRDefault="001B4F53" w:rsidP="008C79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C79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استغلال العقار قبل التعاقد</w:t>
            </w:r>
            <w:r w:rsidRPr="008C79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2720CBC" w14:textId="160651DB" w:rsidR="001B4F53" w:rsidRDefault="001B4F53" w:rsidP="008C79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C79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وقف إجراءات التعاقد على استحقاق التعويض</w:t>
            </w:r>
            <w:r w:rsidRPr="008C79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7F0512" w14:textId="5B1DACF6" w:rsidR="001B4F53" w:rsidRPr="008C794B" w:rsidRDefault="001B4F53" w:rsidP="008C79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التعويض.</w:t>
            </w:r>
          </w:p>
          <w:p w14:paraId="5B162D5E" w14:textId="77777777" w:rsidR="001B4F53" w:rsidRPr="00C27F38" w:rsidRDefault="001B4F53" w:rsidP="008C794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0B139B7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9EF2B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CD74730" w14:textId="00F392E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أساس التعويض.</w:t>
            </w:r>
          </w:p>
        </w:tc>
        <w:tc>
          <w:tcPr>
            <w:tcW w:w="2304" w:type="dxa"/>
          </w:tcPr>
          <w:p w14:paraId="69D2E6A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D21AFFA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13BB9B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B50B75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5C93D22" w14:textId="6CD28564" w:rsidR="001B4F53" w:rsidRPr="00A96A2D" w:rsidRDefault="001B4F53" w:rsidP="00A96A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A96A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فسخ العقد للمصلحة العامة</w:t>
            </w:r>
            <w:r w:rsidR="00B16451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A2B075F" w14:textId="073B0245" w:rsidR="001B4F53" w:rsidRPr="004353C5" w:rsidRDefault="001B4F53" w:rsidP="004353C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4353C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فسخه للمصلحة العامة</w:t>
            </w:r>
            <w:r w:rsidRPr="004353C5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29642DF" w14:textId="055F819C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E62E5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فسخ العقد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F118D08" w14:textId="5EFAC0D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593F760" w14:textId="438C06E1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الأجرة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7AF55F" w14:textId="3CF1088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B1645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ED8A6A0" w14:textId="52F6958E" w:rsidR="001B4F53" w:rsidRPr="00F71992" w:rsidRDefault="001B4F53" w:rsidP="00F7199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7199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التأخر في الإخطار بعدم تجديد العقد</w:t>
            </w:r>
            <w:r w:rsidR="00954B7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F7199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9903CAD" w14:textId="72CEAA5C" w:rsidR="001B4F53" w:rsidRPr="00140C80" w:rsidRDefault="001B4F53" w:rsidP="00140C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انتفاء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الإخطار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بعدم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تجديد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C08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العقد</w:t>
            </w:r>
            <w:r w:rsidR="00954B7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867BFA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A217F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209B8D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3D0A8D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754FC61D" w14:textId="6F5F060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الأجرة</w:t>
            </w:r>
            <w:r w:rsidR="00954B7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D74A69E" w14:textId="6DC4900C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954B7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5F28D935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378D002" w14:textId="77777777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9A0C38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779BE5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4875D67" w14:textId="194D9E2C" w:rsidR="001B4F53" w:rsidRPr="00DB2620" w:rsidRDefault="001B4F53" w:rsidP="00DB26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B26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التأخر في الإخطار بعدم تجديد العقد</w:t>
            </w:r>
            <w:r w:rsidRPr="00DB262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DB26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74" w:type="dxa"/>
          </w:tcPr>
          <w:p w14:paraId="08171DCD" w14:textId="4F89E601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الأجرة</w:t>
            </w:r>
            <w:r w:rsidR="00140C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9DEEBCE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8092FB9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2CE572C0" w14:textId="0D2EE7C6" w:rsidTr="00903EA4">
        <w:trPr>
          <w:trHeight w:val="69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CA4420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484E7B3" w14:textId="22E62D96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موظف</w:t>
            </w:r>
          </w:p>
        </w:tc>
        <w:tc>
          <w:tcPr>
            <w:tcW w:w="3262" w:type="dxa"/>
          </w:tcPr>
          <w:p w14:paraId="79B96E81" w14:textId="3758DCBB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عقد العمل</w:t>
            </w:r>
            <w:r w:rsidR="00140C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3EC400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ارتباطه بنظام التأمينات الاجتماعية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99140FC" w14:textId="4E4B686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 عن اختصاص المحاكم الإدارية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br/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 المسؤولية عن خطأ الجهة المتعاقدة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9D138B5" w14:textId="461B8A31" w:rsidR="001B4F53" w:rsidRPr="00C837EE" w:rsidRDefault="001B4F53" w:rsidP="00C837E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A795CAF" w14:textId="3AED646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بنظره</w:t>
            </w:r>
            <w:r w:rsidR="00140C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5B7E5A4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2A1485D8" w14:textId="195AAE0A" w:rsidTr="00903EA4">
        <w:trPr>
          <w:trHeight w:val="35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B906FB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5F1AACA6" w14:textId="1A8533A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المسؤولية العقدية</w:t>
            </w:r>
          </w:p>
        </w:tc>
        <w:tc>
          <w:tcPr>
            <w:tcW w:w="3262" w:type="dxa"/>
          </w:tcPr>
          <w:p w14:paraId="1D5E4F19" w14:textId="6A46E8CC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أركانها</w:t>
            </w:r>
          </w:p>
        </w:tc>
        <w:tc>
          <w:tcPr>
            <w:tcW w:w="2974" w:type="dxa"/>
          </w:tcPr>
          <w:p w14:paraId="460D300C" w14:textId="41362F43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ركن الخطأ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02F91E85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6D3715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4A91353D" w14:textId="77777777" w:rsidTr="00903EA4">
        <w:trPr>
          <w:trHeight w:val="35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6C3F40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6749751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1DDC6CE" w14:textId="3CA16851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410C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ركن الضرر</w:t>
            </w:r>
          </w:p>
        </w:tc>
        <w:tc>
          <w:tcPr>
            <w:tcW w:w="2974" w:type="dxa"/>
          </w:tcPr>
          <w:p w14:paraId="1420B883" w14:textId="1123F4B9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410C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 w:rsidR="00C837E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6532DBD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000E95B0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7CBC1CFD" w14:textId="77777777" w:rsidTr="00903EA4">
        <w:trPr>
          <w:trHeight w:val="35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862CB8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127E5F9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2AE3DB4" w14:textId="482BB732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F5DA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ركن الخطأ</w:t>
            </w:r>
          </w:p>
        </w:tc>
        <w:tc>
          <w:tcPr>
            <w:tcW w:w="2974" w:type="dxa"/>
          </w:tcPr>
          <w:p w14:paraId="291A0649" w14:textId="2B17588B" w:rsidR="001B4F53" w:rsidRPr="00BF5DA5" w:rsidRDefault="001B4F53" w:rsidP="00BF5D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F5DA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محكمة الموضوع فيه</w:t>
            </w:r>
            <w:r w:rsidR="00C837E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181D75D" w14:textId="4683435C" w:rsidR="001B4F53" w:rsidRPr="007A3BC5" w:rsidRDefault="001B4F53" w:rsidP="00BF5D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انتفاؤه</w:t>
            </w:r>
            <w:r w:rsidR="00C837E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BF5DA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57" w:type="dxa"/>
          </w:tcPr>
          <w:p w14:paraId="2D2FF4BC" w14:textId="771C6598" w:rsidR="001B4F53" w:rsidRPr="007A3BC5" w:rsidRDefault="001B4F53" w:rsidP="00BF5D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F5DA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خضوعه لرقابة المحكمة الإدارية العليا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23CCA3FE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65CDDB52" w14:textId="38B05A9E" w:rsidTr="00903EA4">
        <w:trPr>
          <w:trHeight w:val="35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733AE7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4B7D049" w14:textId="4B3110FD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2ABE52F1" w14:textId="4E8425A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تعاقد شركة مساهمة مع آخر على عقارات الجهة الإدارية</w:t>
            </w:r>
          </w:p>
        </w:tc>
        <w:tc>
          <w:tcPr>
            <w:tcW w:w="2974" w:type="dxa"/>
          </w:tcPr>
          <w:p w14:paraId="6280B9E5" w14:textId="69576504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موافقة الجهة الإدارية على المخططات وإصدار التراخيص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F6877EE" w14:textId="27513522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قصر المسؤولية على طرفي العقد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60913FD4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9B77998" w14:textId="3F4A9F74" w:rsidTr="00903EA4">
        <w:trPr>
          <w:trHeight w:val="35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AD620A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3AFBA20" w14:textId="36E520CE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7844972" w14:textId="2812DDEB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بطلان العقد</w:t>
            </w:r>
          </w:p>
        </w:tc>
        <w:tc>
          <w:tcPr>
            <w:tcW w:w="2974" w:type="dxa"/>
          </w:tcPr>
          <w:p w14:paraId="590282DD" w14:textId="45BAC0C6" w:rsidR="001B4F53" w:rsidRPr="009C4B0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C4B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أجرة المثل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C4B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57" w:type="dxa"/>
          </w:tcPr>
          <w:p w14:paraId="50633A11" w14:textId="56438BAD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الأخذ بها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2CD3ED2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DFBB6F8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4C3FD7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DE038B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DECA6EF" w14:textId="3FBB2B57" w:rsidR="001B4F53" w:rsidRPr="0056452C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45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غرامة التأخير</w:t>
            </w:r>
          </w:p>
        </w:tc>
        <w:tc>
          <w:tcPr>
            <w:tcW w:w="2974" w:type="dxa"/>
          </w:tcPr>
          <w:p w14:paraId="2974C472" w14:textId="145A86D5" w:rsidR="001B4F53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الغاية منها</w:t>
            </w:r>
            <w:r w:rsidR="00C837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2CAA6CB" w14:textId="6A1D7F27" w:rsidR="001B4F53" w:rsidRPr="0056452C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الإعفاء منها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7854F2B" w14:textId="235C3EDF" w:rsidR="001B4F53" w:rsidRPr="0056452C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645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الإعفاء منها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170A76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المعتبر في حساب التأخير.</w:t>
            </w:r>
          </w:p>
          <w:p w14:paraId="2E420904" w14:textId="77777777" w:rsidR="001B4F53" w:rsidRDefault="001B4F53" w:rsidP="002E7C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تكاليف الإشراف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B794845" w14:textId="7E7031CC" w:rsidR="001B4F53" w:rsidRDefault="001B4F53" w:rsidP="007C69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C69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الإنذار قبل إيقاع الغرامة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A3046B7" w14:textId="109A951C" w:rsidR="001B4F53" w:rsidRDefault="001B4F53" w:rsidP="004232F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232F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إيقاعها حال سحب المشروع والتنفيذ على الحساب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F3C138C" w14:textId="3E875D23" w:rsidR="001B4F53" w:rsidRDefault="001B4F53" w:rsidP="006C60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E4A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تسبب الجهة الإدارية بوقف تنفيذ العقد بعد انتهاء مدته</w:t>
            </w:r>
            <w:r w:rsidRPr="005E4A72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5E4A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 فرض الغرامة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016975" w14:textId="00F6C61B" w:rsidR="001B4F53" w:rsidRDefault="001B4F53" w:rsidP="00BD53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الجهة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الإدارية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BD536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BD536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التنفيذ المباشر</w:t>
            </w:r>
            <w:r w:rsidR="00DA52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ACD1297" w14:textId="07643C8C" w:rsidR="001B4F53" w:rsidRPr="00CC2C7D" w:rsidRDefault="001B4F53" w:rsidP="00D415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4156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عبء</w:t>
            </w:r>
            <w:r w:rsidRPr="00D4156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D4156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إثبات</w:t>
            </w:r>
            <w:r w:rsidRPr="00D4156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D4156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التأخي</w:t>
            </w:r>
            <w:r w:rsidRPr="00D4156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ر</w:t>
            </w:r>
            <w:r w:rsidR="00DA52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B2FF95E" w14:textId="77777777" w:rsidR="001B4F53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4F19AED8" w14:textId="39BEEB3F" w:rsidR="001B4F53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شرطه</w:t>
            </w:r>
            <w:r w:rsidR="00110D5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7F3403D" w14:textId="65318363" w:rsidR="001B4F53" w:rsidRPr="00BE62E5" w:rsidRDefault="001B4F53" w:rsidP="00B658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E62E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تأخر صرف المستخلصات</w:t>
            </w:r>
            <w:r w:rsidRPr="00BE62E5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42EB78E" w14:textId="77777777" w:rsidR="001B4F53" w:rsidRPr="0056452C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645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التأخر البسيط في صرف المستخلصات</w:t>
            </w:r>
            <w:r w:rsidRPr="0056452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85E1C4D" w14:textId="77777777" w:rsidR="001B4F53" w:rsidRDefault="001B4F53" w:rsidP="002E7C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الإعفاء منهما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2E04114" w14:textId="60298D68" w:rsidR="001B4F53" w:rsidRDefault="001B4F53" w:rsidP="00213B7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13B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التأخر الجسيم في صرف المستخلصات</w:t>
            </w:r>
            <w:r w:rsidR="00110D5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4EF6C3" w14:textId="7905CDDF" w:rsidR="001B4F53" w:rsidRPr="000B4548" w:rsidRDefault="001B4F53" w:rsidP="00BE62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E62E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التأخر في رفع المستخلصات</w:t>
            </w:r>
            <w:r w:rsidR="00110D5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26CBD2DB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192BC25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7F287C3B" w14:textId="18087241" w:rsidR="001B4F53" w:rsidRPr="0056452C" w:rsidRDefault="001B4F53" w:rsidP="005645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645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تأخر صرف المستخلصات القليلة</w:t>
            </w:r>
            <w:r w:rsidR="00110D5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85D4A64" w14:textId="280C9127" w:rsidR="001B4F53" w:rsidRPr="000B4548" w:rsidRDefault="001B4F53" w:rsidP="002E7C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E7CA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تأخر صرف المستخلصات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B4F53" w:rsidRPr="00201B5A" w14:paraId="7E348E61" w14:textId="593D93A2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64B9E3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E02796E" w14:textId="1B0C88F1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D5BEFCB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57E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مسؤولية التأخر عن تعديل المخططات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61855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تقدير مسؤولية مقاول الصيانة عن </w:t>
            </w: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تلف المعقود عليه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FF940AF" w14:textId="147C2D3D" w:rsidR="001B4F53" w:rsidRPr="00C27F38" w:rsidRDefault="001B4F53" w:rsidP="007C22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C224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ما لا يكفي سبباً لرفعها</w:t>
            </w:r>
            <w:r w:rsidR="002359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A68E9C1" w14:textId="3A1BCB7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4E0FE2CE" w14:textId="5B41F9E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D1E07D7" w14:textId="39EBB51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28FBA2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78335D9A" w14:textId="335B9FD6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659AC997" w14:textId="5230720D" w:rsidR="001B4F53" w:rsidRPr="00C27F38" w:rsidRDefault="001B4F53" w:rsidP="0056452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A559CF9" w14:textId="77777777" w:rsidR="001B4F53" w:rsidRPr="00CC2C7D" w:rsidRDefault="001B4F53" w:rsidP="0056452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2AB51BF8" w14:textId="77777777" w:rsidTr="00903EA4">
        <w:trPr>
          <w:trHeight w:val="61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271E19F8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48D6FF75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B130677" w14:textId="0841A3FB" w:rsidR="001B4F53" w:rsidRPr="00C27F38" w:rsidRDefault="001B4F53" w:rsidP="008809E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الغرامة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المالية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على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المتعاقد</w:t>
            </w:r>
            <w:r w:rsidR="002359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3EBF0B4" w14:textId="3E52E5AC" w:rsidR="001B4F53" w:rsidRPr="00C27F38" w:rsidRDefault="001B4F53" w:rsidP="008809E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الجهة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الإدارية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التنفيذ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8809E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المباش</w:t>
            </w:r>
            <w:r w:rsidRPr="008809E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ر</w:t>
            </w:r>
            <w:r w:rsidR="002359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D7DEB6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2BCA93B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25D97D3" w14:textId="3173BE3F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DA1CCA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73352C9C" w14:textId="34220445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9FD45F2" w14:textId="1DF420AF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غرامة التقصير</w:t>
            </w:r>
            <w:r w:rsidR="002359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47136B2" w14:textId="0E7C4CD3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عدم توقيع المشرف على أوامر العمل</w:t>
            </w:r>
            <w:r w:rsidR="002359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664C261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0563CC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3597E" w:rsidRPr="00201B5A" w14:paraId="74AC647E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41CE058" w14:textId="77777777" w:rsidR="0023597E" w:rsidRDefault="0023597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2D76311" w14:textId="77777777" w:rsidR="0023597E" w:rsidRPr="00C27F38" w:rsidRDefault="0023597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C004783" w14:textId="37DEC333" w:rsidR="0023597E" w:rsidRPr="00C27F38" w:rsidRDefault="0023597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3597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شرط جزائي.</w:t>
            </w:r>
          </w:p>
        </w:tc>
        <w:tc>
          <w:tcPr>
            <w:tcW w:w="2974" w:type="dxa"/>
          </w:tcPr>
          <w:p w14:paraId="51C4393E" w14:textId="3DDF1734" w:rsidR="0023597E" w:rsidRPr="00C27F38" w:rsidRDefault="00320A1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20A1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انتفاء موجبه.</w:t>
            </w:r>
          </w:p>
        </w:tc>
        <w:tc>
          <w:tcPr>
            <w:tcW w:w="2657" w:type="dxa"/>
          </w:tcPr>
          <w:p w14:paraId="6FD4E965" w14:textId="77777777" w:rsidR="0023597E" w:rsidRPr="00C27F38" w:rsidRDefault="0023597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60ABAC8" w14:textId="77777777" w:rsidR="0023597E" w:rsidRPr="00C27F38" w:rsidRDefault="0023597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9C0B988" w14:textId="476723A5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B0D73D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E221D6F" w14:textId="6B5C8A5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23DF22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 تطبيقها.</w:t>
            </w:r>
          </w:p>
          <w:p w14:paraId="2819C98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003A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مصادقة المتعاقد على الرصيد الدائن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A04B56" w14:textId="77777777" w:rsidR="001B4F53" w:rsidRDefault="001B4F53" w:rsidP="00BE62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E62E5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عند نظرها</w:t>
            </w:r>
            <w:r w:rsidR="0067273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DCFD762" w14:textId="11898D46" w:rsidR="0067273F" w:rsidRPr="009C4B0C" w:rsidRDefault="0067273F" w:rsidP="006727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7273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الضمان البنكي</w:t>
            </w:r>
            <w:r w:rsidRPr="0067273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73D194B" w14:textId="77777777" w:rsidR="001B4F53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903EA39" w14:textId="77777777" w:rsidR="0067273F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9498A30" w14:textId="77777777" w:rsidR="0067273F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C8BEACE" w14:textId="77777777" w:rsidR="0067273F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D992105" w14:textId="77777777" w:rsidR="0067273F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9869CF3" w14:textId="2829E4DA" w:rsidR="0067273F" w:rsidRPr="00C27F38" w:rsidRDefault="0067273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7273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حجزه.</w:t>
            </w:r>
          </w:p>
        </w:tc>
        <w:tc>
          <w:tcPr>
            <w:tcW w:w="2657" w:type="dxa"/>
          </w:tcPr>
          <w:p w14:paraId="7C3FE1A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ACF39F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378D69D0" w14:textId="5AF0C94C" w:rsidTr="00903EA4">
        <w:trPr>
          <w:trHeight w:val="615"/>
          <w:jc w:val="center"/>
        </w:trPr>
        <w:tc>
          <w:tcPr>
            <w:tcW w:w="1124" w:type="dxa"/>
            <w:tcMar>
              <w:left w:w="28" w:type="dxa"/>
              <w:right w:w="28" w:type="dxa"/>
            </w:tcMar>
          </w:tcPr>
          <w:p w14:paraId="362D4BF5" w14:textId="77777777" w:rsidR="009A63DA" w:rsidRPr="001B4F53" w:rsidRDefault="009A63DA" w:rsidP="001B4F5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2C7C223" w14:textId="608AC3AC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التزامات العقد</w:t>
            </w:r>
          </w:p>
        </w:tc>
        <w:tc>
          <w:tcPr>
            <w:tcW w:w="3262" w:type="dxa"/>
          </w:tcPr>
          <w:p w14:paraId="58E0B273" w14:textId="7F95DA69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وثائق المنافسة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21CDC5E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57E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المتعاقد مع الجهة الإدارية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95F956D" w14:textId="0D79F523" w:rsidR="00803A93" w:rsidRPr="00803A93" w:rsidRDefault="009A63DA" w:rsidP="00803A9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57E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استحداث الالتزامات المالية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5274E5F" w14:textId="68E5C3E1" w:rsidR="00554FFE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893A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العقد الإداري والعقد المدني في تقرير الالتزامات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1987697" w14:textId="35035345" w:rsidR="009E620C" w:rsidRPr="00554FFE" w:rsidRDefault="009E620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أنواعها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D9200F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93A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التعليمات غير النظامية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E9736A" w14:textId="77777777" w:rsidR="00554FFE" w:rsidRDefault="00554FF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ما يترتب على الإخلال</w:t>
            </w:r>
            <w:r w:rsidR="007C22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بها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7DC7FE6" w14:textId="7CFA66FE" w:rsidR="003456BD" w:rsidRDefault="003456BD" w:rsidP="003456B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التعاقد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="00110D58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الباط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ن.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</w:p>
          <w:p w14:paraId="60BBE23F" w14:textId="06271723" w:rsidR="00AB0434" w:rsidRDefault="00AB0434" w:rsidP="00AB043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نقل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التزامات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الجهة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الإدارية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إلى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شركة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حكومية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6C6054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73A7E71" w14:textId="77777777" w:rsidR="006C6054" w:rsidRDefault="006C6054" w:rsidP="00AB043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7C756A85" w14:textId="4B3E7399" w:rsidR="005F6D6B" w:rsidRDefault="005F6D6B" w:rsidP="00AB043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F6D6B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رواتب الموظفين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D5411B5" w14:textId="2005F82C" w:rsidR="00803A93" w:rsidRDefault="00803A93" w:rsidP="00803A9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803A93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استحداث الالتزامات العقدية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46F5ACF" w14:textId="1BF84F41" w:rsidR="00803A93" w:rsidRPr="00C27F38" w:rsidRDefault="00803A93" w:rsidP="00803A9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803A93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تقديم المصلحة العامة على المصلحة الخاصة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831051D" w14:textId="00966FBF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أثر خلو العقد منها على الالتزام بها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632ED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F604E4C" w14:textId="1301FAB5" w:rsidR="00632ED8" w:rsidRDefault="00632ED8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مناطها.</w:t>
            </w:r>
          </w:p>
          <w:p w14:paraId="0D718FD1" w14:textId="77777777" w:rsidR="00632ED8" w:rsidRDefault="00632ED8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شرطه.</w:t>
            </w:r>
            <w:r w:rsidR="00BC54C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80D6AC0" w14:textId="77777777" w:rsidR="00BC54C2" w:rsidRDefault="00BC54C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5677379" w14:textId="77777777" w:rsidR="00BC54C2" w:rsidRDefault="00BC54C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3ABC381" w14:textId="77777777" w:rsidR="009E620C" w:rsidRDefault="009E620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BE9DD10" w14:textId="1C7C328B" w:rsidR="00BC54C2" w:rsidRDefault="00BC54C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AAF5E8C" w14:textId="77777777" w:rsidR="00BC54C2" w:rsidRDefault="00BC54C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حجيتها.</w:t>
            </w:r>
            <w:r w:rsidR="003456B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EA7F45B" w14:textId="77777777" w:rsidR="003456BD" w:rsidRDefault="003456BD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FB0D68F" w14:textId="139C9AEA" w:rsidR="003456BD" w:rsidRDefault="003456BD" w:rsidP="003456B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لا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يترتب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عليه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تجاه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المسؤولية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3456B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العقدية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625594D" w14:textId="3BE4D8C1" w:rsidR="00AB0434" w:rsidRDefault="00AB0434" w:rsidP="00AB043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الصفة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للشركة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B0434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الحكومية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EFB837A" w14:textId="255BA115" w:rsidR="005F6D6B" w:rsidRPr="00C27F38" w:rsidRDefault="005F6D6B" w:rsidP="00AB043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5F6D6B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الالتزام بمقدارها</w:t>
            </w:r>
            <w:r w:rsidR="00110D5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1EFCCB8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2674465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53E171CE" w14:textId="6CA4851E" w:rsidTr="00903EA4">
        <w:trPr>
          <w:trHeight w:val="615"/>
          <w:jc w:val="center"/>
        </w:trPr>
        <w:tc>
          <w:tcPr>
            <w:tcW w:w="1124" w:type="dxa"/>
            <w:tcMar>
              <w:left w:w="28" w:type="dxa"/>
              <w:right w:w="28" w:type="dxa"/>
            </w:tcMar>
          </w:tcPr>
          <w:p w14:paraId="4D886F07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6184633" w14:textId="63C5F46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مستخلصات العقد</w:t>
            </w:r>
          </w:p>
        </w:tc>
        <w:tc>
          <w:tcPr>
            <w:tcW w:w="3262" w:type="dxa"/>
          </w:tcPr>
          <w:p w14:paraId="324CFB43" w14:textId="1F187195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حجيتها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2A0E639" w14:textId="77777777" w:rsidR="00AC58FD" w:rsidRDefault="00AC58FD" w:rsidP="00AC58F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AC58F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مدلول </w:t>
            </w:r>
            <w:r w:rsidRPr="00AC58FD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الإجابة بإعادة المستخلص لعدم استكمال مسوغات الصرف</w:t>
            </w:r>
            <w:r w:rsidR="00BC54C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89F558" w14:textId="7532044F" w:rsidR="00E04B79" w:rsidRDefault="00E04B79" w:rsidP="00E04B79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E04B79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إجراءات صرفها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49C028" w14:textId="20305BCD" w:rsidR="00A011ED" w:rsidRPr="00C27F38" w:rsidRDefault="00A011ED" w:rsidP="00A011E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A011E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التأخر في صرفها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45DB01F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793A7D2F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E93B32D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2A12E968" w14:textId="034DB91E" w:rsidTr="00903EA4">
        <w:trPr>
          <w:trHeight w:val="3576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7959E69D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08F1031C" w14:textId="33C8B4D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D1A0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إجارة</w:t>
            </w:r>
          </w:p>
        </w:tc>
        <w:tc>
          <w:tcPr>
            <w:tcW w:w="3262" w:type="dxa"/>
          </w:tcPr>
          <w:p w14:paraId="28095732" w14:textId="11AA4EC5" w:rsidR="009A63DA" w:rsidRPr="00CC005F" w:rsidRDefault="009A63DA" w:rsidP="00AC58F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يُعد سنداً تنفيذياً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86F256" w14:textId="32E1F059" w:rsidR="009A63DA" w:rsidRPr="009D1A0F" w:rsidRDefault="009A63DA" w:rsidP="00DA284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D1A0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إبرام عقدين على محل واحد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A7AA37C" w14:textId="77777777" w:rsidR="00007F5E" w:rsidRPr="00DA284F" w:rsidRDefault="00007F5E" w:rsidP="00DA284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2110F635" w14:textId="09ED992C" w:rsidR="009A63DA" w:rsidRPr="00007F5E" w:rsidRDefault="009A63DA" w:rsidP="00007F5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استغلال العقار بعد </w:t>
            </w: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انتهاء مدة العقد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733F7FF" w14:textId="2BFC80C8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النزاع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حول بداية العقد واستحقاق الأجرة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9C5D27A" w14:textId="77777777" w:rsidR="009A63DA" w:rsidRPr="009D1A0F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D1A0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التنازل عن العقد السابق</w:t>
            </w:r>
            <w:r w:rsidRPr="009D1A0F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28A495CC" w14:textId="357387E7" w:rsidR="00DA284F" w:rsidRPr="00DA284F" w:rsidRDefault="00501CCE" w:rsidP="00501CC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2C2091A" w14:textId="523F305F" w:rsidR="009A63DA" w:rsidRPr="00007F5E" w:rsidRDefault="009A63DA" w:rsidP="00007F5E">
            <w:pPr>
              <w:ind w:left="9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6B655DF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5DEE88B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882DF99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65067DDF" w14:textId="0406FB6A" w:rsidR="00DA284F" w:rsidRDefault="00DA284F" w:rsidP="00DA284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501CCE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أساس التعويض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8E3E69E" w14:textId="6E78FD81" w:rsidR="009A63DA" w:rsidRPr="00007F5E" w:rsidRDefault="009A63DA" w:rsidP="00007F5E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7C35970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4B025860" w14:textId="7C4AF79A" w:rsidTr="00903EA4">
        <w:trPr>
          <w:trHeight w:val="1803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E3939FA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471DF39" w14:textId="4C647886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282A6A8C" w14:textId="208CD19B" w:rsidR="009A63DA" w:rsidRPr="00570AE7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فسخ العقد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104452F" w14:textId="3F8268B4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الفسخ الجزئي للعقد.</w:t>
            </w:r>
          </w:p>
          <w:p w14:paraId="08F78594" w14:textId="10F70BE5" w:rsidR="00CF7532" w:rsidRDefault="00CF753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9007B6" w14:textId="77777777" w:rsidR="00CF7532" w:rsidRDefault="00CF7532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1C8591A8" w14:textId="2D6F4FF0" w:rsidR="00CF7532" w:rsidRPr="00C27F38" w:rsidRDefault="00CF7532" w:rsidP="00CF753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F75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ACA2526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 على الأجرة المقدرة حال التباين في ميزات العقد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B31A7E2" w14:textId="36A2AFBD" w:rsidR="00CF7532" w:rsidRPr="00C27F38" w:rsidRDefault="00CF7532" w:rsidP="00CF7532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F75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أثرها على إعفاء المؤجر من التزامات العقد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6309BE96" w14:textId="77777777" w:rsidR="009A63DA" w:rsidRPr="00776801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052DC" w:rsidRPr="00201B5A" w14:paraId="374A226C" w14:textId="77777777" w:rsidTr="00903EA4">
        <w:trPr>
          <w:trHeight w:val="70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D1F541F" w14:textId="77777777" w:rsidR="009052DC" w:rsidRDefault="009052D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5EB1D40" w14:textId="77777777" w:rsidR="009052DC" w:rsidRPr="00C27F38" w:rsidRDefault="009052D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07CE00FC" w14:textId="14A376F4" w:rsidR="009052DC" w:rsidRPr="009052DC" w:rsidRDefault="009052DC" w:rsidP="009052D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2D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انتهاء العقد.</w:t>
            </w:r>
          </w:p>
        </w:tc>
        <w:tc>
          <w:tcPr>
            <w:tcW w:w="2974" w:type="dxa"/>
          </w:tcPr>
          <w:p w14:paraId="05088A22" w14:textId="53F352CC" w:rsidR="009052DC" w:rsidRPr="009052DC" w:rsidRDefault="009052DC" w:rsidP="009052D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2D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تنظيم الجهة الإدارية لأجرة عقاراتها</w:t>
            </w:r>
            <w:r w:rsidR="00FB234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52D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9052D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57" w:type="dxa"/>
          </w:tcPr>
          <w:p w14:paraId="33A7F1E0" w14:textId="62213444" w:rsidR="009052DC" w:rsidRPr="009052DC" w:rsidRDefault="009052DC" w:rsidP="009052D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2D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عدم تحقق إيجاب الجهة الإدارية على استمرار العقد</w:t>
            </w:r>
            <w:r w:rsidR="00FB234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52DC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04" w:type="dxa"/>
          </w:tcPr>
          <w:p w14:paraId="4CF6E8B4" w14:textId="77777777" w:rsidR="009052DC" w:rsidRPr="00C27F38" w:rsidRDefault="009052D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2766D158" w14:textId="07E17336" w:rsidTr="00903EA4">
        <w:trPr>
          <w:trHeight w:val="70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180B2D3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4158E8B9" w14:textId="0C57E64A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0AE4D129" w14:textId="72FD0890" w:rsidR="009A63DA" w:rsidRPr="00BD0F69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المدة في تقدير الأجرة</w:t>
            </w:r>
          </w:p>
        </w:tc>
        <w:tc>
          <w:tcPr>
            <w:tcW w:w="2974" w:type="dxa"/>
          </w:tcPr>
          <w:p w14:paraId="0738C992" w14:textId="62A1BD79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إنقاص المدة</w:t>
            </w:r>
            <w:r w:rsidR="00273C2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89997F1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F0D959D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26361" w:rsidRPr="00201B5A" w14:paraId="0013A20D" w14:textId="77777777" w:rsidTr="00903EA4">
        <w:trPr>
          <w:trHeight w:val="938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1334738" w14:textId="77777777" w:rsidR="00626361" w:rsidRDefault="00626361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74010D3" w14:textId="77777777" w:rsidR="00626361" w:rsidRPr="00C27F38" w:rsidRDefault="00626361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FD2548F" w14:textId="31E69FC2" w:rsidR="00626361" w:rsidRPr="00C27F38" w:rsidRDefault="00626361" w:rsidP="0062636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263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إعادة الأجرة عن فترة إيقاف الانتفاع بالعين المؤجرة</w:t>
            </w:r>
            <w:r w:rsidR="00273C2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302A69F" w14:textId="7FDB2C22" w:rsidR="00626361" w:rsidRPr="00C27F38" w:rsidRDefault="00626361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حقيقتها</w:t>
            </w:r>
            <w:r w:rsidR="00273C2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7BF1632" w14:textId="77777777" w:rsidR="00626361" w:rsidRPr="00C27F38" w:rsidRDefault="00626361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8C386B4" w14:textId="77777777" w:rsidR="00626361" w:rsidRPr="00C27F38" w:rsidRDefault="00626361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63DA" w:rsidRPr="00201B5A" w14:paraId="0AE49070" w14:textId="77318E4F" w:rsidTr="00903EA4">
        <w:trPr>
          <w:trHeight w:val="938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7D6250F" w14:textId="77777777" w:rsidR="009A63DA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D5876A8" w14:textId="2A9AF273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25CCEC71" w14:textId="424A9AA6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تعذر الانتفاع بالعين المؤجرة</w:t>
            </w:r>
            <w:r w:rsidR="00273C2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197639F" w14:textId="05971F9E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أثره </w:t>
            </w: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عقد الإجارة</w:t>
            </w:r>
            <w:r w:rsidR="00273C2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67D5A9EB" w14:textId="77F292D0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القواعد الحاكمة للعقود</w:t>
            </w:r>
            <w:r w:rsidR="00273C2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432D6AA7" w14:textId="77777777" w:rsidR="009A63DA" w:rsidRPr="00C27F38" w:rsidRDefault="009A63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73EA0" w:rsidRPr="00201B5A" w14:paraId="70381F49" w14:textId="77777777" w:rsidTr="00903EA4">
        <w:trPr>
          <w:trHeight w:val="61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2F1871A7" w14:textId="77777777" w:rsidR="00C73EA0" w:rsidRDefault="00C73EA0" w:rsidP="0085652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57CCEBC8" w14:textId="77777777" w:rsidR="00C73EA0" w:rsidRPr="00856522" w:rsidRDefault="00C73EA0" w:rsidP="001B4F53">
            <w:p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B7E48DF" w14:textId="6BAFC009" w:rsidR="00C73EA0" w:rsidRPr="00D43E68" w:rsidRDefault="00C73EA0" w:rsidP="008565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  <w:r w:rsidRPr="0085652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انتقال ملكية العين المؤجرة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C34CE59" w14:textId="0012C1D4" w:rsidR="00C73EA0" w:rsidRPr="00856522" w:rsidRDefault="00C73EA0" w:rsidP="008565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5652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يترتب عليه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6BE7E75" w14:textId="6E356204" w:rsidR="00C73EA0" w:rsidRPr="00C27F38" w:rsidRDefault="00C73EA0" w:rsidP="008565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5652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إخلاء المستأجر من العين المؤجرة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0583D42" w14:textId="77777777" w:rsidR="00C73EA0" w:rsidRDefault="00C73EA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5063AA0" w14:textId="5D61419B" w:rsidR="00C73EA0" w:rsidRDefault="00C73EA0" w:rsidP="00856522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856522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مسؤولية التعويض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4B03EA16" w14:textId="77777777" w:rsidR="00C73EA0" w:rsidRPr="00C27F38" w:rsidRDefault="00C73EA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73EA0" w:rsidRPr="00201B5A" w14:paraId="511A3FFE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83034E5" w14:textId="77777777" w:rsidR="00C73EA0" w:rsidRDefault="00C73EA0" w:rsidP="0085652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6C6A3504" w14:textId="77777777" w:rsidR="00C73EA0" w:rsidRPr="00856522" w:rsidRDefault="00C73EA0" w:rsidP="001B4F53">
            <w:p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4180D629" w14:textId="09220307" w:rsidR="00C73EA0" w:rsidRPr="00856522" w:rsidRDefault="00C73EA0" w:rsidP="00CA0B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CA0B2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تجدد العقد تلقائياً</w:t>
            </w:r>
            <w:r w:rsidRPr="00CA0B2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6A4B88B" w14:textId="3DB3C866" w:rsidR="00C73EA0" w:rsidRPr="00856522" w:rsidRDefault="00C73EA0" w:rsidP="0010670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10670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إخلاء العين المؤجرة</w:t>
            </w:r>
            <w:r w:rsidRPr="0010670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8485135" w14:textId="4562B47D" w:rsidR="00C73EA0" w:rsidRDefault="00C73EA0" w:rsidP="0031287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312874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إثباته</w:t>
            </w:r>
            <w:r w:rsidRPr="00312874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09605E9C" w14:textId="77777777" w:rsidR="00C73EA0" w:rsidRPr="00C27F38" w:rsidRDefault="00C73EA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6406E" w:rsidRPr="00201B5A" w14:paraId="4F48DE83" w14:textId="40616F8B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6ABAEEB" w14:textId="77777777" w:rsidR="00F6406E" w:rsidRDefault="00F6406E" w:rsidP="00F6406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07CDE95" w14:textId="4FBB1784" w:rsidR="00F6406E" w:rsidRPr="00BC5B06" w:rsidRDefault="00F6406E" w:rsidP="00BC5B0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A7EB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سحب العمل </w:t>
            </w:r>
            <w:r w:rsidRPr="00FA7EB5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و</w:t>
            </w:r>
            <w:r w:rsidRPr="00FA7EB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التنفيذ على الحساب</w:t>
            </w: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714F74AD" w14:textId="77777777" w:rsidR="00F6406E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A7EB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سحب العمل والتنفيذ على الحساب أو فسخ العقد</w:t>
            </w:r>
          </w:p>
          <w:p w14:paraId="45D39397" w14:textId="77777777" w:rsidR="00F6406E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5B0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سحب العمل</w:t>
            </w:r>
          </w:p>
          <w:p w14:paraId="436245F0" w14:textId="1372EB5D" w:rsidR="00F6406E" w:rsidRPr="00C27F38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0366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سحب العمل وفسخ العقد</w:t>
            </w:r>
          </w:p>
        </w:tc>
        <w:tc>
          <w:tcPr>
            <w:tcW w:w="3262" w:type="dxa"/>
          </w:tcPr>
          <w:p w14:paraId="174D2FF2" w14:textId="3DE758E6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640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فروقات التنفيذ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916F4E0" w14:textId="05FB07D7" w:rsidR="00F36FC0" w:rsidRPr="00F36FC0" w:rsidRDefault="00F36FC0" w:rsidP="00F36F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36F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263813D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استمرار العقد.</w:t>
            </w:r>
          </w:p>
          <w:p w14:paraId="4DE7E15A" w14:textId="740DCAF9" w:rsidR="00F6406E" w:rsidRPr="00831A1C" w:rsidRDefault="00F6406E" w:rsidP="00407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831A1C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صفة الجهة الإدارية عند التنفيذ على الحساب</w:t>
            </w:r>
            <w:r w:rsidRPr="00831A1C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0A925FA" w14:textId="58381147" w:rsidR="00F6406E" w:rsidRPr="00831A1C" w:rsidRDefault="00F6406E" w:rsidP="004074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831A1C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ما يجب عند التنفيذ على الحساب</w:t>
            </w:r>
            <w:r w:rsidRPr="00831A1C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9FBC4A1" w14:textId="05794791" w:rsidR="00F6406E" w:rsidRDefault="00F6406E" w:rsidP="00BB5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B59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الجهة الإدارية للتعويض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6A5E97" w14:textId="56A1FED3" w:rsidR="00F6406E" w:rsidRPr="00831A1C" w:rsidRDefault="00F6406E" w:rsidP="00831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أثره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831A1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0107793" w14:textId="7E52C0B2" w:rsidR="00F6406E" w:rsidRPr="00F87274" w:rsidRDefault="00F6406E" w:rsidP="00F872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F872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مستحقات</w:t>
            </w:r>
            <w:r w:rsidRPr="00F8727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الأعمال المنفذة</w:t>
            </w:r>
            <w:r w:rsidRPr="00F872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على الحساب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ACE399" w14:textId="2B908163" w:rsidR="00F6406E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A7EB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التنفيذ على الحساب وفسخ العقد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1C078DF" w14:textId="5367B523" w:rsidR="00CE36AB" w:rsidRDefault="00CE36AB" w:rsidP="00CE36A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E36A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مقتضى الحكم بإلغائه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4CA9AC5" w14:textId="4991977C" w:rsidR="00F6406E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F34C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>ما لا يترتب على الحكم بصحته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9D1A4EB" w14:textId="5C97CCCB" w:rsidR="00F6406E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5B0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تكييفه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21D67D" w14:textId="6166E9FC" w:rsidR="00F6406E" w:rsidRPr="00C27F38" w:rsidRDefault="00F6406E" w:rsidP="00FA7E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036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الغاية من طلبهما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BE19793" w14:textId="4AC3F325" w:rsidR="00F6406E" w:rsidRPr="00F36FC0" w:rsidRDefault="00F6406E" w:rsidP="00F36F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36F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شروط</w:t>
            </w:r>
            <w:r w:rsidRPr="00F36FC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ه</w:t>
            </w:r>
            <w:r w:rsidR="001E4B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F36FC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92E4C22" w14:textId="076ECD0D" w:rsidR="00F6406E" w:rsidRPr="00831A1C" w:rsidRDefault="00F6406E" w:rsidP="00831A1C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8E34EF1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213E455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64A2BA8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34E1941B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2F4266A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3D346D6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402F3F6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17B2ACF0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2060718" w14:textId="1AA3F1FB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1E86DEC9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11BDA489" w14:textId="77777777" w:rsidR="00F6406E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2B7C35" w14:textId="1317F9C2" w:rsidR="00F6406E" w:rsidRPr="00C27F38" w:rsidRDefault="00F6406E" w:rsidP="003D083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5011065" w14:textId="77777777" w:rsidR="00F6406E" w:rsidRPr="00C27F38" w:rsidRDefault="00F6406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169AEEB" w14:textId="77777777" w:rsidTr="00903EA4">
        <w:trPr>
          <w:trHeight w:val="61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33FF7DFB" w14:textId="77777777" w:rsidR="001B4F53" w:rsidRDefault="001B4F53" w:rsidP="00F6406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6B90CFD6" w14:textId="77777777" w:rsidR="001B4F53" w:rsidRPr="00FA7EB5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2D8233CA" w14:textId="1DF014D5" w:rsidR="001B4F53" w:rsidRPr="00F6406E" w:rsidRDefault="001B4F53" w:rsidP="004C5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C54E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التعميد على الحساب.</w:t>
            </w:r>
          </w:p>
        </w:tc>
        <w:tc>
          <w:tcPr>
            <w:tcW w:w="2974" w:type="dxa"/>
          </w:tcPr>
          <w:p w14:paraId="656A6D7D" w14:textId="79ACF4B1" w:rsidR="001B4F53" w:rsidRDefault="001B4F53" w:rsidP="004C5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C54E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توصيفه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103AE2B" w14:textId="64491C81" w:rsidR="001B4F53" w:rsidRPr="004C54E5" w:rsidRDefault="001B4F53" w:rsidP="00134AE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34AE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يجري عليه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098759" w14:textId="77777777" w:rsidR="001B4F53" w:rsidRPr="004C54E5" w:rsidRDefault="001B4F53" w:rsidP="004C54E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39A5FA9" w14:textId="685BC961" w:rsidR="001B4F53" w:rsidRDefault="001B4F53" w:rsidP="004C54E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4C54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انتفاء صفة المنفذ عليه </w:t>
            </w:r>
            <w:r w:rsidRPr="004C54E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في </w:t>
            </w:r>
            <w:r w:rsidRPr="004C54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الادعاء ببطلانه والمنازعة في انعقاده</w:t>
            </w:r>
            <w:r w:rsidRPr="004C54E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1454B9D4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72EA6B4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1B6A8C2" w14:textId="77777777" w:rsidR="001B4F53" w:rsidRDefault="001B4F53" w:rsidP="00F6406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4774F477" w14:textId="77777777" w:rsidR="001B4F53" w:rsidRPr="00FA7EB5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6CD358D6" w14:textId="0ED805D1" w:rsidR="001B4F53" w:rsidRPr="00F6406E" w:rsidRDefault="001B4F53" w:rsidP="00F640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640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قيمة الأعمال المنفذة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BE636D7" w14:textId="2B6382D3" w:rsidR="001B4F53" w:rsidRPr="00F6406E" w:rsidRDefault="001B4F53" w:rsidP="00F640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640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صرفها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9D2B292" w14:textId="10A79B60" w:rsidR="001B4F53" w:rsidRPr="00F6406E" w:rsidRDefault="001B4F53" w:rsidP="00F640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640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 الحكم بعدم أوان المطالبة بها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F640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040142" w14:textId="62983894" w:rsidR="001B4F53" w:rsidRPr="00F6406E" w:rsidRDefault="001B4F53" w:rsidP="00F640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640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مؤدى المطالبة بها قبل اكتمال المحاسبة النهائية للمشروع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BB0E9A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D00EA70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672209C7" w14:textId="77777777" w:rsidTr="00903EA4">
        <w:trPr>
          <w:trHeight w:val="61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74CC72EB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6261A2EC" w14:textId="48DC863D" w:rsidR="001B4F53" w:rsidRDefault="001B4F53" w:rsidP="00911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12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التنفيذ على الحساب</w:t>
            </w:r>
          </w:p>
        </w:tc>
        <w:tc>
          <w:tcPr>
            <w:tcW w:w="3262" w:type="dxa"/>
          </w:tcPr>
          <w:p w14:paraId="56B413D2" w14:textId="70B85870" w:rsidR="001B4F53" w:rsidRDefault="001B4F53" w:rsidP="00911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12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يترتب على عدم اتخاذه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5694232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21D490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886D18D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9182717" w14:textId="44DED7EB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3383A34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F1D9C82" w14:textId="58FAA0B5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إشراف</w:t>
            </w:r>
          </w:p>
        </w:tc>
        <w:tc>
          <w:tcPr>
            <w:tcW w:w="3262" w:type="dxa"/>
          </w:tcPr>
          <w:p w14:paraId="7E09E2DE" w14:textId="4F54C74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مستحقات العقد.</w:t>
            </w:r>
          </w:p>
        </w:tc>
        <w:tc>
          <w:tcPr>
            <w:tcW w:w="2974" w:type="dxa"/>
          </w:tcPr>
          <w:p w14:paraId="5C514EF7" w14:textId="53D9A32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استحقاقها عن أعمال الفترة الخارجة عن مدة العقد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64F3E5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40E3B7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2015CF35" w14:textId="210D4AE9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03724F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E91BB2D" w14:textId="2EFC3192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اللجنة المنصوص عليها في نظام المنافسات والمشتريات الحكومية</w:t>
            </w:r>
          </w:p>
        </w:tc>
        <w:tc>
          <w:tcPr>
            <w:tcW w:w="3262" w:type="dxa"/>
          </w:tcPr>
          <w:p w14:paraId="07C65DAE" w14:textId="10EC1F0D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اختصاصها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00495C1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2AF1FA2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5FF82F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3CA4A69" w14:textId="06503206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5EC20A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EACAE68" w14:textId="3E8117F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فسخ العقد</w:t>
            </w:r>
          </w:p>
        </w:tc>
        <w:tc>
          <w:tcPr>
            <w:tcW w:w="3262" w:type="dxa"/>
          </w:tcPr>
          <w:p w14:paraId="1A62201F" w14:textId="3CFF68C3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D62CE04" w14:textId="0C4B3536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C6C5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الفسخ القضائي للعقد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00EEE0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F18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يجب على المحكمة عند نظره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B9B913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تقدير وإثبات أسباب الفسخ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D02F805" w14:textId="32258DA9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 أسبابه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69CA5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059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سلطة المتعاقد مع الجهة الإدارية فيه</w:t>
            </w:r>
            <w:r w:rsidR="005B429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70A604" w14:textId="77777777" w:rsidR="005B4294" w:rsidRDefault="005B429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B429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استحقاق التعويض.</w:t>
            </w:r>
          </w:p>
          <w:p w14:paraId="41ABB79A" w14:textId="056B8CB9" w:rsidR="00871645" w:rsidRPr="00C27F38" w:rsidRDefault="00871645" w:rsidP="008716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7164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المسلك النظامي للمطالبة بالتعويض</w:t>
            </w:r>
            <w:r w:rsidRPr="0087164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3AF7778" w14:textId="7C13C92F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فسخ</w:t>
            </w: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ها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العقد لمخالفته</w:t>
            </w: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النظام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D871F5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D9BC00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58153C8" w14:textId="77777777" w:rsidTr="00903EA4">
        <w:trPr>
          <w:trHeight w:val="61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08790244" w14:textId="77777777" w:rsidR="001B4F53" w:rsidRPr="001B4F53" w:rsidRDefault="001B4F53" w:rsidP="001B4F5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558939E" w14:textId="2E769E1B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D2E5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فسخ العقد للمصلحة العامة</w:t>
            </w:r>
          </w:p>
        </w:tc>
        <w:tc>
          <w:tcPr>
            <w:tcW w:w="3262" w:type="dxa"/>
          </w:tcPr>
          <w:p w14:paraId="0F7CF55F" w14:textId="6439C78C" w:rsidR="001B4F53" w:rsidRDefault="001B4F53" w:rsidP="00F528F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الجهة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الإدارية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="00F528F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="00F528F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ه.</w:t>
            </w:r>
            <w:r w:rsidRPr="009D2E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</w:p>
          <w:p w14:paraId="5223CE9E" w14:textId="4589F9FF" w:rsidR="001B4F53" w:rsidRPr="00C27F38" w:rsidRDefault="001B4F53" w:rsidP="009D2E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08B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 w:rsidR="00F528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2BA6268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035E15E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B7B5539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E50DFED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514C2B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87E9EAE" w14:textId="7240349B" w:rsidR="001B4F53" w:rsidRPr="00C2392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انتهاء العقد</w:t>
            </w:r>
          </w:p>
        </w:tc>
        <w:tc>
          <w:tcPr>
            <w:tcW w:w="3262" w:type="dxa"/>
          </w:tcPr>
          <w:p w14:paraId="7C9A3586" w14:textId="64CC820C" w:rsidR="001B4F53" w:rsidRPr="00C2392C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الاستمرار في تنفيذ العقد</w:t>
            </w:r>
            <w:r w:rsidR="00F528F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74" w:type="dxa"/>
          </w:tcPr>
          <w:p w14:paraId="43045E59" w14:textId="3AEC12DC" w:rsidR="001B4F53" w:rsidRPr="00C2392C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</w:t>
            </w:r>
            <w:r w:rsidRPr="00C2392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</w:t>
            </w: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تزام </w:t>
            </w:r>
            <w:r w:rsidRPr="00C2392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بالتسعيرة الجديدة</w:t>
            </w:r>
            <w:r w:rsidR="00F528F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9A4622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25692F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42AF3200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32C34B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1F08132" w14:textId="5BB706B7" w:rsidR="001B4F53" w:rsidRPr="00C2392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تمديد العقد</w:t>
            </w:r>
          </w:p>
        </w:tc>
        <w:tc>
          <w:tcPr>
            <w:tcW w:w="3262" w:type="dxa"/>
          </w:tcPr>
          <w:p w14:paraId="02990DBF" w14:textId="77777777" w:rsidR="001B4F53" w:rsidRPr="00C2392C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44B0FCCE" w14:textId="77777777" w:rsidR="001B4F53" w:rsidRPr="00C2392C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54DF3FF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3A52CA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5F09" w:rsidRPr="00201B5A" w14:paraId="571E7BEA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EC4AD86" w14:textId="77777777" w:rsidR="00915F09" w:rsidRDefault="00915F09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A41C172" w14:textId="70645313" w:rsidR="00915F09" w:rsidRDefault="00915F09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915F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تمديد التعاقد</w:t>
            </w:r>
          </w:p>
        </w:tc>
        <w:tc>
          <w:tcPr>
            <w:tcW w:w="3262" w:type="dxa"/>
          </w:tcPr>
          <w:p w14:paraId="47A73577" w14:textId="2971DBF3" w:rsidR="00915F09" w:rsidRPr="00C2392C" w:rsidRDefault="00915F09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15F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الوعد بالتمديد.</w:t>
            </w:r>
          </w:p>
        </w:tc>
        <w:tc>
          <w:tcPr>
            <w:tcW w:w="2974" w:type="dxa"/>
          </w:tcPr>
          <w:p w14:paraId="74BAE43A" w14:textId="0C661B84" w:rsidR="00915F09" w:rsidRPr="00C2392C" w:rsidRDefault="000B6DB9" w:rsidP="000B6D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B6DB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ما يترتب على إخلافه</w:t>
            </w:r>
            <w:r w:rsidRPr="000B6DB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0D288A5" w14:textId="77777777" w:rsidR="00915F09" w:rsidRPr="00C27F38" w:rsidRDefault="00915F09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7D0FA48" w14:textId="77777777" w:rsidR="00915F09" w:rsidRPr="00C27F38" w:rsidRDefault="00915F09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0FDADDF1" w14:textId="6B23DBE9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B068EB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59E4957" w14:textId="7BEE833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تنفيذ العقد</w:t>
            </w:r>
          </w:p>
        </w:tc>
        <w:tc>
          <w:tcPr>
            <w:tcW w:w="3262" w:type="dxa"/>
          </w:tcPr>
          <w:p w14:paraId="425CF50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سلامة تنفيذه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934AA84" w14:textId="341CA0C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A32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تعذر التنفيذ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10E856F" w14:textId="6E44AAF6" w:rsidR="001B4F53" w:rsidRPr="000C0280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C028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إيقاف التنفيذ.</w:t>
            </w:r>
          </w:p>
          <w:p w14:paraId="394DAECA" w14:textId="77777777" w:rsidR="001B4F53" w:rsidRPr="000C0280" w:rsidRDefault="001B4F53" w:rsidP="000C02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C0280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التوقف عنه بسبب الجهة الإدارية</w:t>
            </w:r>
            <w:r w:rsidRPr="000C028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B5F81E6" w14:textId="7F04DEEA" w:rsidR="001B4F53" w:rsidRPr="000C0280" w:rsidRDefault="001B4F53" w:rsidP="000C02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C028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الامتناع أو التوقف عنه</w:t>
            </w:r>
            <w:r w:rsidR="00416F4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AA57DD3" w14:textId="5D218624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537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تناقض الجهة الإدارية في شأنه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A240917" w14:textId="63C90396" w:rsidR="001B4F53" w:rsidRDefault="001B4F53" w:rsidP="00BB50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B50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المنازعة في التنفيذ وفق المواصفات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848DB60" w14:textId="7AD3E44B" w:rsidR="001B4F53" w:rsidRPr="000C0280" w:rsidRDefault="001B4F53" w:rsidP="000C02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الاختلاف في مواصفات العقد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13E4871" w14:textId="511A970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الأصل فيه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05F31F" w14:textId="282CE8DB" w:rsidR="001B4F53" w:rsidRDefault="001B4F53" w:rsidP="008C0D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C0D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عبء الإثبات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4706B71" w14:textId="195AAA15" w:rsidR="001B4F53" w:rsidRPr="00010448" w:rsidRDefault="001B4F53" w:rsidP="008C0D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5247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إثبات التنفيذ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9D834C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إدخال الجهة صاحبة العمل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A5815BF" w14:textId="5858095F" w:rsidR="001B4F53" w:rsidRDefault="00F53FE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التعويض.</w:t>
            </w:r>
          </w:p>
          <w:p w14:paraId="681C5BD8" w14:textId="1274C571" w:rsidR="001B4F53" w:rsidRDefault="00F53FE4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أثره.</w:t>
            </w:r>
          </w:p>
          <w:p w14:paraId="528F67BC" w14:textId="5AF4E44C" w:rsidR="001B4F53" w:rsidRPr="00AB0434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B043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تقرير التعويض</w:t>
            </w:r>
            <w:r w:rsidR="00F53FE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8DF8AF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0326069" w14:textId="1EFEDB95" w:rsidR="001B4F53" w:rsidRDefault="001B4F53" w:rsidP="00BB50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B50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على المحكمة حياله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9A8F6C7" w14:textId="77777777" w:rsidR="001B4F53" w:rsidRDefault="001B4F53" w:rsidP="00BB50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05B7881" w14:textId="3D265611" w:rsidR="001B4F53" w:rsidRPr="00831A1C" w:rsidRDefault="001B4F53" w:rsidP="00831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31A1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7D6A9EA" w14:textId="0CA8B66C" w:rsidR="001B4F53" w:rsidRPr="00C27F38" w:rsidRDefault="001B4F53" w:rsidP="00702A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02AD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المرجع في تحديد المقصود من المواصفات</w:t>
            </w:r>
            <w:r w:rsidR="00416F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141440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9B8590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AD30F4B" w14:textId="103C443A" w:rsidTr="00903EA4">
        <w:trPr>
          <w:trHeight w:val="802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7A16207D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3DE9601C" w14:textId="5147FCFB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قرض</w:t>
            </w:r>
          </w:p>
        </w:tc>
        <w:tc>
          <w:tcPr>
            <w:tcW w:w="3262" w:type="dxa"/>
          </w:tcPr>
          <w:p w14:paraId="1880540D" w14:textId="5D097BB8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قرض سكني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457BE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3D18E006" w14:textId="4F8617B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B27D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الرسوم المتعلقة بدراسات القرض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758AAD6" w14:textId="39CCC98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الحصول على الحد الأعلى للقرض السكني.</w:t>
            </w:r>
          </w:p>
          <w:p w14:paraId="7E571573" w14:textId="081C4F7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B27D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انتفاء المخالفة الشرعية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D7ADBC7" w14:textId="77777777" w:rsidR="001B4F53" w:rsidRPr="00CC005F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6DDEE3B9" w14:textId="0E881F4B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3122103" w14:textId="77777777" w:rsidR="001B4F53" w:rsidRPr="00CC005F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B4F53" w:rsidRPr="00201B5A" w14:paraId="177ABADD" w14:textId="198955EC" w:rsidTr="00903EA4">
        <w:trPr>
          <w:trHeight w:val="163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752743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1416901" w14:textId="73A3BA1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8DF141F" w14:textId="519373D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صندوق التنمية العقارية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08A4DC" w14:textId="0E1005B0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إجراءات التعاقد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660AFA" w14:textId="5DF35E68" w:rsidR="004824CB" w:rsidRDefault="004824CB" w:rsidP="004824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824C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شرط الانتظام في السداد لإعفاء المقترض عند وفاته</w:t>
            </w:r>
            <w:r w:rsidRPr="004824C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217E3BC" w14:textId="6F119053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الانتظام في السداد لإعفاء المقترض عند وفاته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6BFFAD3" w14:textId="443946B6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وجوب استيفاء الشروط</w:t>
            </w:r>
            <w:r w:rsidR="001A1B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E066C6F" w14:textId="7522FC79" w:rsidR="001B4F53" w:rsidRPr="00CC005F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سريانه بأثر رجعي</w:t>
            </w:r>
            <w:r w:rsidR="001A1B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44B1EC84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7B549F4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449FAAE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5229D7B" w14:textId="60196B9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قرض سكني</w:t>
            </w:r>
          </w:p>
        </w:tc>
        <w:tc>
          <w:tcPr>
            <w:tcW w:w="3262" w:type="dxa"/>
          </w:tcPr>
          <w:p w14:paraId="5C006155" w14:textId="277356FA" w:rsidR="001B4F53" w:rsidRPr="003E2DD9" w:rsidRDefault="001B4F53" w:rsidP="003E2D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E2D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الحصول على الحد الأعلى للقرض السكني.</w:t>
            </w:r>
          </w:p>
        </w:tc>
        <w:tc>
          <w:tcPr>
            <w:tcW w:w="2974" w:type="dxa"/>
          </w:tcPr>
          <w:p w14:paraId="15A2D811" w14:textId="77777777" w:rsidR="001B4F53" w:rsidRPr="0047676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2347C404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3379E0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96950" w:rsidRPr="00201B5A" w14:paraId="00623EE9" w14:textId="77777777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A61315E" w14:textId="77777777" w:rsidR="00596950" w:rsidRDefault="00596950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DAF8863" w14:textId="1F5B41DA" w:rsidR="00596950" w:rsidRDefault="001A2068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C9237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دعم سكني</w:t>
            </w:r>
          </w:p>
        </w:tc>
        <w:tc>
          <w:tcPr>
            <w:tcW w:w="3262" w:type="dxa"/>
          </w:tcPr>
          <w:p w14:paraId="24D4A0C5" w14:textId="77777777" w:rsidR="00596950" w:rsidRPr="00C9237F" w:rsidRDefault="001A2068" w:rsidP="003E2D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C9237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المقصود منه.</w:t>
            </w:r>
          </w:p>
          <w:p w14:paraId="6210225E" w14:textId="2CB686CA" w:rsidR="001A2068" w:rsidRPr="003E2DD9" w:rsidRDefault="00C9237F" w:rsidP="00C923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C9237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الاتفاق على مخالفة سياسات وبرامج الدعم</w:t>
            </w:r>
            <w:r w:rsidRPr="00C9237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0035946" w14:textId="77777777" w:rsidR="00596950" w:rsidRPr="00476768" w:rsidRDefault="0059695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B84A633" w14:textId="77777777" w:rsidR="00596950" w:rsidRDefault="0059695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AE8CF36" w14:textId="77777777" w:rsidR="00596950" w:rsidRDefault="00596950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06AE723" w14:textId="78CB5D1D" w:rsidTr="00903EA4">
        <w:trPr>
          <w:trHeight w:val="61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3403C53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2571264" w14:textId="6051B93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اتفاقية دعم توظيف الموارد البشرية</w:t>
            </w:r>
          </w:p>
        </w:tc>
        <w:tc>
          <w:tcPr>
            <w:tcW w:w="3262" w:type="dxa"/>
          </w:tcPr>
          <w:p w14:paraId="35F61ABE" w14:textId="616C86C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طاقها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1698928" w14:textId="68A7DB4F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تضييق نطاقها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8917FD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ابتداؤه على نواقص الاستلام الابتدائي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BF7CB4" w14:textId="6D7ADC2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المنازعة في مسؤولية عيوب التنفيذ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051FCF93" w14:textId="7F718FB1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عبء الإثبات.</w:t>
            </w:r>
          </w:p>
        </w:tc>
        <w:tc>
          <w:tcPr>
            <w:tcW w:w="2304" w:type="dxa"/>
          </w:tcPr>
          <w:p w14:paraId="2CC0279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C2E2A21" w14:textId="62BB5751" w:rsidTr="00903EA4">
        <w:trPr>
          <w:trHeight w:val="662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0FA64E5B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A18C15C" w14:textId="2127205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العلاقة بين طرفي العقد</w:t>
            </w:r>
          </w:p>
        </w:tc>
        <w:tc>
          <w:tcPr>
            <w:tcW w:w="3262" w:type="dxa"/>
          </w:tcPr>
          <w:p w14:paraId="22BEF17E" w14:textId="5DA07B6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وصفها</w:t>
            </w:r>
          </w:p>
        </w:tc>
        <w:tc>
          <w:tcPr>
            <w:tcW w:w="2974" w:type="dxa"/>
          </w:tcPr>
          <w:p w14:paraId="1243270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53DBAA5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811B69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A978B0C" w14:textId="6A9765FF" w:rsidTr="00903EA4">
        <w:trPr>
          <w:trHeight w:val="662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D812100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3DDBDEB5" w14:textId="25EE8188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أشغال عامة</w:t>
            </w:r>
          </w:p>
        </w:tc>
        <w:tc>
          <w:tcPr>
            <w:tcW w:w="3262" w:type="dxa"/>
          </w:tcPr>
          <w:p w14:paraId="63FD291D" w14:textId="308F2BF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مواصفات العقد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6FB9A33" w14:textId="04B2073A" w:rsidR="001B4F53" w:rsidRPr="00BD0F69" w:rsidRDefault="001B4F53" w:rsidP="00903EA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6D576533" w14:textId="3C29C41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أثر تغيير جدول الكميات </w:t>
            </w: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يها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CD24B17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D30D3F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364E243" w14:textId="6541370C" w:rsidTr="00903EA4">
        <w:trPr>
          <w:trHeight w:val="662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6F0F91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58FFC23" w14:textId="7DC7A475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DB9211C" w14:textId="2C62CEFA" w:rsidR="001B4F53" w:rsidRPr="000708B9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708B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الضمان العشري</w:t>
            </w:r>
            <w:r w:rsidR="003D3DA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96E85EE" w14:textId="4D336210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ضمان التنفيذ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FC8810A" w14:textId="06B9A69F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محضر حصر الأعمال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4506913" w14:textId="72601430" w:rsidR="001B4F53" w:rsidRPr="000708B9" w:rsidRDefault="001B4F53" w:rsidP="000017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708B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مدته</w:t>
            </w:r>
            <w:r w:rsidR="003D3DA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23E7C09" w14:textId="0285EE2B" w:rsidR="001B4F53" w:rsidRDefault="001B4F53" w:rsidP="000017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017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ابتداؤه على نواقص الاستلام الابتدائي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675D206" w14:textId="65B7ACA9" w:rsidR="001B4F53" w:rsidRDefault="001B4F53" w:rsidP="000017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017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نازعة في مسؤولية عيوب التنفيذ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A0B2A8F" w14:textId="1DACE302" w:rsidR="001B4F53" w:rsidRPr="00C27F38" w:rsidRDefault="001B4F53" w:rsidP="00F829D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829D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تعيبه شكلياً على قبول الاستلام الابتدائي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62EB229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F71083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96C8630" w14:textId="0AB0BE57" w:rsidR="001B4F53" w:rsidRPr="00C27F38" w:rsidRDefault="001B4F53" w:rsidP="0000177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017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عبء الإثبات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11E9B2A9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467FA3DB" w14:textId="77777777" w:rsidTr="00903EA4">
        <w:trPr>
          <w:trHeight w:val="662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130805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CB77FAA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6A9673C" w14:textId="39F3F53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تنفيذ العقد</w:t>
            </w:r>
          </w:p>
        </w:tc>
        <w:tc>
          <w:tcPr>
            <w:tcW w:w="2974" w:type="dxa"/>
          </w:tcPr>
          <w:p w14:paraId="5BEA57C4" w14:textId="4887EF16" w:rsidR="001B4F53" w:rsidRDefault="001B4F53" w:rsidP="007E49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E49E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الخطأ في وثائق </w:t>
            </w:r>
            <w:r w:rsidRPr="007E49E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تنفيذ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57" w:type="dxa"/>
          </w:tcPr>
          <w:p w14:paraId="4835D47E" w14:textId="08CC8829" w:rsidR="001B4F53" w:rsidRPr="00C27F38" w:rsidRDefault="001B4F53" w:rsidP="007E49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E49E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يجب على طرفي العقد حياله</w:t>
            </w:r>
            <w:r w:rsidR="003D3D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5425BAE4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4E5CFBEE" w14:textId="4D77B511" w:rsidTr="00903EA4">
        <w:trPr>
          <w:trHeight w:val="662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3A8AB93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8CAE2B9" w14:textId="7E126B35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A688F26" w14:textId="4DF69E59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تغيير موقع العقد</w:t>
            </w:r>
          </w:p>
        </w:tc>
        <w:tc>
          <w:tcPr>
            <w:tcW w:w="2974" w:type="dxa"/>
          </w:tcPr>
          <w:p w14:paraId="58488AA2" w14:textId="44BDAF12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أساس التعويض فيه.</w:t>
            </w:r>
          </w:p>
        </w:tc>
        <w:tc>
          <w:tcPr>
            <w:tcW w:w="2657" w:type="dxa"/>
          </w:tcPr>
          <w:p w14:paraId="71FB3CEB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046A2572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08352F6" w14:textId="77777777" w:rsidTr="00903EA4">
        <w:trPr>
          <w:trHeight w:val="793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7487334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41787FE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46CEF3D1" w14:textId="3D90CEFD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تمديد العقد</w:t>
            </w:r>
          </w:p>
        </w:tc>
        <w:tc>
          <w:tcPr>
            <w:tcW w:w="2974" w:type="dxa"/>
          </w:tcPr>
          <w:p w14:paraId="707A576F" w14:textId="7679B059" w:rsidR="001B4F53" w:rsidRDefault="001B4F53" w:rsidP="00DC68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C68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A5428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C6C764A" w14:textId="39508BCB" w:rsidR="001B4F53" w:rsidRPr="00C27F38" w:rsidRDefault="001B4F53" w:rsidP="00DC68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08B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يترتب عليه</w:t>
            </w:r>
            <w:r w:rsidR="00A5428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802B4CC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ADECDA0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696DBB87" w14:textId="772B38D6" w:rsidTr="00903EA4">
        <w:trPr>
          <w:trHeight w:val="793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ED1200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7C6CC97" w14:textId="756B477A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10A39619" w14:textId="247D60FC" w:rsidR="001B4F53" w:rsidRPr="00BD0F69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الاستلام الابتدائي</w:t>
            </w:r>
          </w:p>
        </w:tc>
        <w:tc>
          <w:tcPr>
            <w:tcW w:w="2974" w:type="dxa"/>
          </w:tcPr>
          <w:p w14:paraId="133318A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مؤدى الحكم برفض طلب الاستلام الابتدائي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0BAF74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24A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بقاء مسؤولية المتعاقد على الأعمال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9D123E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المقصود منه.</w:t>
            </w:r>
          </w:p>
          <w:p w14:paraId="6EC1FD5E" w14:textId="621C7D82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5247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يترتب عليه</w:t>
            </w:r>
            <w:r w:rsidR="00A5428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321F982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030734F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B43B216" w14:textId="6DC48A6B" w:rsidTr="00903EA4">
        <w:trPr>
          <w:trHeight w:val="793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E3CD2BE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4E6D7C91" w14:textId="74A651F3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950B3B2" w14:textId="17AA754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الاستلام النهائي</w:t>
            </w:r>
          </w:p>
        </w:tc>
        <w:tc>
          <w:tcPr>
            <w:tcW w:w="2974" w:type="dxa"/>
          </w:tcPr>
          <w:p w14:paraId="080A9885" w14:textId="504ED93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مقتضاه</w:t>
            </w:r>
            <w:r w:rsidR="00A5428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1BA50B8" w14:textId="728EBF32" w:rsidR="001B4F53" w:rsidRPr="0008619A" w:rsidRDefault="001B4F53" w:rsidP="000861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8619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الرجوع على المتعاقد بعد الاستلام النهائي</w:t>
            </w:r>
            <w:r w:rsidR="00A5428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989EC87" w14:textId="234D2B05" w:rsidR="001B4F53" w:rsidRPr="00C27F38" w:rsidRDefault="001B4F53" w:rsidP="00831A1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7FF1A37" w14:textId="77777777" w:rsidR="001B4F53" w:rsidRPr="00124A7A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27DC9178" w14:textId="77777777" w:rsidTr="00903EA4">
        <w:trPr>
          <w:trHeight w:val="695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196EFF7B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24BD4AB" w14:textId="0454A267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تعديل العقد</w:t>
            </w:r>
          </w:p>
        </w:tc>
        <w:tc>
          <w:tcPr>
            <w:tcW w:w="3262" w:type="dxa"/>
          </w:tcPr>
          <w:p w14:paraId="422A8CCC" w14:textId="28797AD2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الأعمال الإضافية</w:t>
            </w:r>
            <w:r w:rsidR="00852B0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5683E6E" w14:textId="74BBA848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شرط إقرارهما</w:t>
            </w:r>
            <w:r w:rsidR="00852B0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B2FF760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A31E9A1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68BEEBA" w14:textId="009D86D4" w:rsidTr="00903EA4">
        <w:trPr>
          <w:trHeight w:val="69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2AA47D6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5992953D" w14:textId="1DADA3FD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الأعمال الإضافية</w:t>
            </w:r>
          </w:p>
        </w:tc>
        <w:tc>
          <w:tcPr>
            <w:tcW w:w="3262" w:type="dxa"/>
          </w:tcPr>
          <w:p w14:paraId="1EDD9090" w14:textId="2E1CE824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تحديد ضرورتها</w:t>
            </w:r>
            <w:r w:rsidR="00852B0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A9CF74" w14:textId="5950895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57E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عدم التعميد بها على استحقاق قيمتها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C2BA3A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45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العلم بسببها قبل التعاقد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D64B79F" w14:textId="71DCEAFA" w:rsidR="001B4F53" w:rsidRDefault="001B4F53" w:rsidP="00BB27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B27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استحقاق قيمتها</w:t>
            </w:r>
            <w:r w:rsidR="00852B0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741D5A" w14:textId="2078BFB6" w:rsidR="001B4F53" w:rsidRPr="00010448" w:rsidRDefault="001B4F53" w:rsidP="00BB27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17A0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شرط التعميد بها</w:t>
            </w:r>
            <w:r w:rsidR="00852B0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8808828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الاستعانة برأي الخبير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96EE85" w14:textId="69B5A589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7E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الأعمال الضرورية وغير الضرورية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549429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64A1423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57618AE1" w14:textId="52F34121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1E5C00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603E37F" w14:textId="1B534D52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5A03BB0" w14:textId="739BF9D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6C096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التعميد بها دون توقيع صاحب الصلاحية</w:t>
            </w:r>
            <w:r w:rsidR="00BA63C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7E3B4E08" w14:textId="1FA14561" w:rsidR="001B4F53" w:rsidRPr="009C4B0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B17A0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التكليف بها</w:t>
            </w:r>
            <w:r w:rsidR="00BA63C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42D9360" w14:textId="74EE46A9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حجيته</w:t>
            </w:r>
            <w:r w:rsidR="00BA63C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37B9721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916800E" w14:textId="77777777" w:rsidR="001B4F53" w:rsidRPr="00C27F38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49E6ACFC" w14:textId="77777777" w:rsidTr="003E2DD9">
        <w:trPr>
          <w:trHeight w:val="277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21430D56" w14:textId="77777777" w:rsidR="001B4F53" w:rsidRDefault="001B4F53" w:rsidP="001B4F5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4636C0B" w14:textId="7C2ABBFF" w:rsidR="001B4F53" w:rsidRPr="00D627CF" w:rsidRDefault="001B4F53" w:rsidP="00D627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D627C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الأعمال الأصلية</w:t>
            </w:r>
          </w:p>
        </w:tc>
        <w:tc>
          <w:tcPr>
            <w:tcW w:w="3262" w:type="dxa"/>
          </w:tcPr>
          <w:p w14:paraId="1534A6A2" w14:textId="055565C8" w:rsidR="001B4F53" w:rsidRPr="00D627CF" w:rsidRDefault="001B4F53" w:rsidP="00D627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D627C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الأعمال الإضافية</w:t>
            </w:r>
            <w:r w:rsidR="000A66F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FE95704" w14:textId="62D5B440" w:rsidR="001B4F53" w:rsidRPr="00C353CF" w:rsidRDefault="001B4F53" w:rsidP="00D627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D627C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شرط التعميد بها</w:t>
            </w:r>
            <w:r w:rsidR="000A66FB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5BBF6D7" w14:textId="77777777" w:rsidR="001B4F53" w:rsidRDefault="001B4F53" w:rsidP="00C353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6F96D6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5CB4075C" w14:textId="77777777" w:rsidTr="003E2DD9">
        <w:trPr>
          <w:trHeight w:val="27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92A3FE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64E24FBE" w14:textId="7582FE6B" w:rsidR="001B4F53" w:rsidRPr="002000DB" w:rsidRDefault="001B4F53" w:rsidP="00D627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627C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الأعمال المنفذة بالمخالفة للنظام</w:t>
            </w:r>
          </w:p>
        </w:tc>
        <w:tc>
          <w:tcPr>
            <w:tcW w:w="3262" w:type="dxa"/>
          </w:tcPr>
          <w:p w14:paraId="591A0928" w14:textId="289D26C9" w:rsidR="001B4F53" w:rsidRDefault="001B4F53" w:rsidP="00D627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D627C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استحقاق قيمتها</w:t>
            </w:r>
            <w:r w:rsidR="00185772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6DE3B44" w14:textId="77777777" w:rsidR="001B4F53" w:rsidRPr="00C353CF" w:rsidRDefault="001B4F53" w:rsidP="00C353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657" w:type="dxa"/>
          </w:tcPr>
          <w:p w14:paraId="26948396" w14:textId="77777777" w:rsidR="001B4F53" w:rsidRDefault="001B4F53" w:rsidP="00C353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A88C9D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4975730E" w14:textId="4F3B7699" w:rsidTr="003E2DD9">
        <w:trPr>
          <w:trHeight w:val="27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8B3C31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 w:val="restart"/>
            <w:tcMar>
              <w:left w:w="28" w:type="dxa"/>
              <w:right w:w="28" w:type="dxa"/>
            </w:tcMar>
          </w:tcPr>
          <w:p w14:paraId="234F2FC1" w14:textId="122FA6E7" w:rsidR="001B4F53" w:rsidRPr="006C096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2000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استثمار</w:t>
            </w:r>
          </w:p>
        </w:tc>
        <w:tc>
          <w:tcPr>
            <w:tcW w:w="3262" w:type="dxa"/>
          </w:tcPr>
          <w:p w14:paraId="623FCE9C" w14:textId="6B0720E2" w:rsidR="001B4F53" w:rsidRPr="00915776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بداية مدته</w:t>
            </w:r>
            <w:r w:rsidR="00185772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299636F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التزامات العقد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4685F9B0" w14:textId="71A30866" w:rsidR="001B4F53" w:rsidRPr="002000DB" w:rsidRDefault="001B4F53" w:rsidP="002000D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53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فسخ العقد للإخلال بالالتزامات</w:t>
            </w:r>
            <w:r w:rsidRPr="00C353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40BE7D0" w14:textId="7BBAC0DE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5C6C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ملكية تجهيزات الاستثمار وكلفتها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6E887C28" w14:textId="693AF11C" w:rsidR="001B4F53" w:rsidRDefault="001B4F53" w:rsidP="00BB50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BB50FE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ملكية المنشآت الثابتة</w:t>
            </w:r>
            <w:r w:rsidRPr="00BB50FE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0CA65E31" w14:textId="113BA493" w:rsidR="001B4F53" w:rsidRPr="000140C6" w:rsidRDefault="001B4F53" w:rsidP="002000DB">
            <w:p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58F74847" w14:textId="5EC63ACD" w:rsidR="001B4F53" w:rsidRDefault="001B4F53" w:rsidP="00027F1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67482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أجرة العقار</w:t>
            </w:r>
            <w:r w:rsidR="00185772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28B74C83" w14:textId="77777777" w:rsidR="001B4F53" w:rsidRPr="00E86E74" w:rsidRDefault="001B4F53" w:rsidP="00E86E74">
            <w:pPr>
              <w:pStyle w:val="a3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  <w:p w14:paraId="2FE7CB2B" w14:textId="235C9355" w:rsidR="001B4F53" w:rsidRPr="006C0967" w:rsidRDefault="001B4F53" w:rsidP="00E86E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E86E7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استثمار العقارات البلدية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9F79BAB" w14:textId="713C674E" w:rsidR="001B4F53" w:rsidRPr="00C353CF" w:rsidRDefault="001B4F53" w:rsidP="00C353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</w:p>
          <w:p w14:paraId="7CCAC9E5" w14:textId="2B39B91D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تحديد الإخلال الجسيم بها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. </w:t>
            </w:r>
          </w:p>
          <w:p w14:paraId="5D83444A" w14:textId="78ADDCAC" w:rsidR="001B4F53" w:rsidRPr="00C353CF" w:rsidRDefault="001B4F53" w:rsidP="008E26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53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شرطه</w:t>
            </w:r>
            <w:r w:rsidR="001857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BA8B207" w14:textId="0C6B4999" w:rsidR="001B4F53" w:rsidRPr="008A47FA" w:rsidRDefault="001B4F53" w:rsidP="008A47F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  <w:r w:rsidRPr="008A47FA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62C4DECA" w14:textId="14523C2C" w:rsidR="001B4F53" w:rsidRPr="000140C6" w:rsidRDefault="001B4F53" w:rsidP="00027F1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</w:p>
          <w:p w14:paraId="329E7439" w14:textId="67967E0E" w:rsidR="001B4F53" w:rsidRPr="002000DB" w:rsidRDefault="001B4F53" w:rsidP="002000D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2000D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55455636" w14:textId="6FA7D6DA" w:rsidR="001B4F53" w:rsidRPr="002000DB" w:rsidRDefault="001B4F53" w:rsidP="002000D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140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أيلولتها للجهة الإدارية المتعاقدة</w:t>
            </w:r>
            <w:r w:rsidR="001857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A69F21B" w14:textId="7EA89517" w:rsidR="001B4F53" w:rsidRDefault="001B4F53" w:rsidP="00027F1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67482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أثر استلامها على الحق بفسخ العقد</w:t>
            </w:r>
          </w:p>
        </w:tc>
        <w:tc>
          <w:tcPr>
            <w:tcW w:w="2657" w:type="dxa"/>
          </w:tcPr>
          <w:p w14:paraId="1B2B167C" w14:textId="01638025" w:rsidR="001B4F53" w:rsidRPr="00C353CF" w:rsidRDefault="001B4F53" w:rsidP="00C353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lastRenderedPageBreak/>
              <w:t xml:space="preserve"> </w:t>
            </w:r>
          </w:p>
          <w:p w14:paraId="6E387E76" w14:textId="3EFE8C8D" w:rsidR="001B4F53" w:rsidRPr="00295AFC" w:rsidRDefault="001B4F53" w:rsidP="009025C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25C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محكمة الموضوع فيه</w:t>
            </w:r>
            <w:r w:rsidR="001857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25C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579EAAE" w14:textId="77777777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04BA4A8E" w14:textId="46EE7B3A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lastRenderedPageBreak/>
              <w:t xml:space="preserve"> </w:t>
            </w:r>
          </w:p>
          <w:p w14:paraId="2DDFBB39" w14:textId="40AA90C5" w:rsidR="001B4F53" w:rsidRPr="002000DB" w:rsidRDefault="001B4F53" w:rsidP="002000D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7D79EC91" w14:textId="0584E308" w:rsidR="001B4F53" w:rsidRPr="00C27F38" w:rsidRDefault="001B4F53" w:rsidP="00CB12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B12F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فسخ العقد بسبب وفاة المتعاقد على ذلك</w:t>
            </w:r>
            <w:r w:rsidR="001857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5A0527A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lastRenderedPageBreak/>
              <w:t xml:space="preserve"> </w:t>
            </w:r>
          </w:p>
          <w:p w14:paraId="3741996F" w14:textId="35AADCBA" w:rsidR="001B4F53" w:rsidRPr="00673887" w:rsidRDefault="001B4F53" w:rsidP="009025C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9025C8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خروجها عن رقابة المحكمة الإدارية العليا</w:t>
            </w:r>
            <w:r w:rsidR="00185772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</w:tr>
      <w:tr w:rsidR="001B4F53" w:rsidRPr="00201B5A" w14:paraId="3D79992C" w14:textId="77777777" w:rsidTr="00306A10">
        <w:trPr>
          <w:trHeight w:val="65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DF9CDA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353A422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0510B01" w14:textId="52F470A1" w:rsidR="001B4F53" w:rsidRPr="000140C6" w:rsidRDefault="001B4F53" w:rsidP="000140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140C6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منح مدة إعفاء عن الأجرة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01FE222" w14:textId="77777777" w:rsidR="001B4F53" w:rsidRPr="000140C6" w:rsidRDefault="001B4F53" w:rsidP="000140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140C6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منح مدة سماح عن الأجرة</w:t>
            </w:r>
            <w:r w:rsidRPr="000140C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ACCA117" w14:textId="371B9E44" w:rsidR="001B4F53" w:rsidRPr="000140C6" w:rsidRDefault="001B4F53" w:rsidP="000140C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0A7A9994" w14:textId="71544785" w:rsidR="001B4F53" w:rsidRPr="000140C6" w:rsidRDefault="001B4F53" w:rsidP="000140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140C6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أثر إخلال المستأجر بالتزاماته العقدية على الإعفاء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C628561" w14:textId="10794997" w:rsidR="001B4F53" w:rsidRPr="000140C6" w:rsidRDefault="001B4F53" w:rsidP="000140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140C6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أثر إخلال المستأجر بالتزاماته العقدية على منح المدة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0140C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274CC90C" w14:textId="77777777" w:rsidR="001B4F53" w:rsidRPr="00CA6976" w:rsidRDefault="001B4F53" w:rsidP="000140C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7C99518" w14:textId="77777777" w:rsidR="001B4F53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B699B5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C13CA98" w14:textId="77777777" w:rsidTr="00047E99">
        <w:trPr>
          <w:trHeight w:val="85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D1909A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2493339A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E2F6F77" w14:textId="2A7BDB93" w:rsidR="001B4F53" w:rsidRPr="00E86E74" w:rsidRDefault="001B4F53" w:rsidP="00E86E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تمديد العقد</w:t>
            </w:r>
          </w:p>
        </w:tc>
        <w:tc>
          <w:tcPr>
            <w:tcW w:w="2974" w:type="dxa"/>
          </w:tcPr>
          <w:p w14:paraId="3CD3FDE0" w14:textId="75351E58" w:rsidR="001B4F53" w:rsidRPr="00E86E74" w:rsidRDefault="001B4F53" w:rsidP="00047E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47E9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الالتزام بالأجرة المقدرة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BBF4574" w14:textId="77777777" w:rsidR="001B4F53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3D84D2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39477D8" w14:textId="77777777" w:rsidTr="00047E99">
        <w:trPr>
          <w:trHeight w:val="714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958362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8217AFD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0777FE13" w14:textId="08BFB53D" w:rsidR="001B4F53" w:rsidRPr="00CA6976" w:rsidRDefault="001B4F53" w:rsidP="00E86E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E86E7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انتهاء العقد </w:t>
            </w:r>
          </w:p>
        </w:tc>
        <w:tc>
          <w:tcPr>
            <w:tcW w:w="2974" w:type="dxa"/>
          </w:tcPr>
          <w:p w14:paraId="215AE14A" w14:textId="6C486D00" w:rsidR="001B4F53" w:rsidRPr="00CA6976" w:rsidRDefault="001B4F53" w:rsidP="00E86E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E86E7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التحلل من التزامات العقد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3681AB2D" w14:textId="77777777" w:rsidR="001B4F53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790A84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17A63C1F" w14:textId="77777777" w:rsidTr="002B3BAA">
        <w:trPr>
          <w:trHeight w:val="161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9F085B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1B46A602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56E33E07" w14:textId="77777777" w:rsidR="001B4F53" w:rsidRPr="00CA6976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CA6976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إجراءات التعاقد</w:t>
            </w:r>
          </w:p>
          <w:p w14:paraId="005B5D31" w14:textId="77777777" w:rsidR="001B4F53" w:rsidRDefault="001B4F53" w:rsidP="002000D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4335A96F" w14:textId="77777777" w:rsidR="001B4F53" w:rsidRPr="00CA6976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CA6976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الأصل في أسلوب التعاقد</w:t>
            </w:r>
            <w:r w:rsidRPr="00CA6976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7A4FEBF8" w14:textId="6B725948" w:rsidR="001B4F53" w:rsidRPr="00CA6976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CA6976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ترسية المنافسة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  <w:r w:rsidRPr="00CA6976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4C12D8B2" w14:textId="77777777" w:rsidR="001B4F53" w:rsidRDefault="001B4F53" w:rsidP="002000D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0591D1CC" w14:textId="77777777" w:rsidR="001B4F53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0A1011D7" w14:textId="1D4E5C24" w:rsidR="001B4F53" w:rsidRPr="00CA6976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CA6976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أثر الإبلاغ بها على انعقاد العقد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009F21C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6D970AA7" w14:textId="68C418C2" w:rsidR="001B4F53" w:rsidRPr="00CA6976" w:rsidRDefault="001B4F53" w:rsidP="00CA69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CA6976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مقتضى توقيع العقد</w:t>
            </w:r>
            <w:r w:rsidR="00ED031D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  <w:r w:rsidRPr="00CA6976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2589198F" w14:textId="5F0C9438" w:rsidR="001B4F53" w:rsidRDefault="001B4F53" w:rsidP="002000D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02EFA036" w14:textId="6AA80699" w:rsidTr="00903EA4">
        <w:trPr>
          <w:trHeight w:val="3301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DBC452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AB6CC2D" w14:textId="4F49E2DF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31C3CBB7" w14:textId="02638AB0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تجديد العقد</w:t>
            </w:r>
          </w:p>
        </w:tc>
        <w:tc>
          <w:tcPr>
            <w:tcW w:w="2974" w:type="dxa"/>
          </w:tcPr>
          <w:p w14:paraId="2A62755E" w14:textId="4BCCF7DF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مدته</w:t>
            </w:r>
            <w:r w:rsidR="00C82088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05F2FC29" w14:textId="128D94B2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تقديره</w:t>
            </w:r>
            <w:r w:rsidR="00C82088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25D7D884" w14:textId="48B934F4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295AFC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أحقية المتعاقد في التجديد</w:t>
            </w:r>
            <w:r w:rsidR="00C82088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6499FDD8" w14:textId="5731BE23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295AFC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نطاق التزام الجهة الإدارية تجاهه</w:t>
            </w:r>
            <w:r w:rsidR="00C82088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3F6AFE80" w14:textId="6DC14D83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تقدير الأجرة</w:t>
            </w:r>
            <w:r w:rsidR="00C82088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4C85A62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14672823" w14:textId="75DA233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14:paraId="087F4E28" w14:textId="77777777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295AFC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مناط طرح محل العقد في مزايدة عامة</w:t>
            </w:r>
            <w:r w:rsidRPr="00295AFC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06B2583C" w14:textId="12103FAA" w:rsidR="001B4F53" w:rsidRPr="00295AFC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B11FC2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28B8F0E4" w14:textId="77777777" w:rsidTr="00903EA4">
        <w:trPr>
          <w:trHeight w:val="60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471969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04AAD495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28C3004D" w14:textId="77777777" w:rsidR="001B4F53" w:rsidRPr="00B82B0D" w:rsidRDefault="001B4F53" w:rsidP="00B82B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82B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تحديد حجم الاستثمار</w:t>
            </w:r>
          </w:p>
          <w:p w14:paraId="28AA14AC" w14:textId="77777777" w:rsidR="001B4F53" w:rsidRDefault="001B4F53" w:rsidP="00B82B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00830759" w14:textId="0A2ECCB1" w:rsidR="001B4F53" w:rsidRPr="00B82B0D" w:rsidRDefault="001B4F53" w:rsidP="00B82B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B82B0D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سلطة محكمة الموضوع فيه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1FE7DB56" w14:textId="77777777" w:rsidR="001B4F53" w:rsidRPr="00B82B0D" w:rsidRDefault="001B4F53" w:rsidP="00B82B0D">
            <w:pPr>
              <w:ind w:left="9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1CD62559" w14:textId="5FE3C6B3" w:rsidR="001B4F53" w:rsidRPr="00B82B0D" w:rsidRDefault="001B4F53" w:rsidP="00B82B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82B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خروجها عن رقابة المحكمة الإدارية العليا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5E637629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1E1BF4CA" w14:textId="0C03B645" w:rsidTr="00903EA4">
        <w:trPr>
          <w:trHeight w:val="607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DFFB36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vMerge/>
            <w:tcMar>
              <w:left w:w="28" w:type="dxa"/>
              <w:right w:w="28" w:type="dxa"/>
            </w:tcMar>
          </w:tcPr>
          <w:p w14:paraId="5592B0EA" w14:textId="47185E8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799DEE4" w14:textId="74190C29" w:rsidR="001B4F53" w:rsidRPr="007B6977" w:rsidRDefault="001B4F53" w:rsidP="003E2D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التأ</w:t>
            </w:r>
            <w:r w:rsidRPr="007B697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جير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 الباطن</w:t>
            </w:r>
            <w:r w:rsidRPr="007B6977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508C185" w14:textId="390DADC9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ما لا يترتب عليه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BF4EC5A" w14:textId="40560241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الحد من سلطة الجهة الإدارية، وحرمانها من </w:t>
            </w: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استعمال حقوقها التعاقدية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304" w:type="dxa"/>
          </w:tcPr>
          <w:p w14:paraId="057434D6" w14:textId="77777777" w:rsidR="001B4F53" w:rsidRPr="007A3BC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B4F53" w:rsidRPr="00201B5A" w14:paraId="3CD6D6D0" w14:textId="561B98F5" w:rsidTr="00903EA4">
        <w:trPr>
          <w:trHeight w:val="760"/>
          <w:jc w:val="center"/>
        </w:trPr>
        <w:tc>
          <w:tcPr>
            <w:tcW w:w="1124" w:type="dxa"/>
            <w:vMerge w:val="restart"/>
            <w:tcMar>
              <w:left w:w="28" w:type="dxa"/>
              <w:right w:w="28" w:type="dxa"/>
            </w:tcMar>
          </w:tcPr>
          <w:p w14:paraId="7967714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10728C9D" w14:textId="4F906ED6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أركان العقد</w:t>
            </w:r>
          </w:p>
        </w:tc>
        <w:tc>
          <w:tcPr>
            <w:tcW w:w="3262" w:type="dxa"/>
          </w:tcPr>
          <w:p w14:paraId="15891D68" w14:textId="413EC8E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ركن الرضا</w:t>
            </w:r>
            <w:r w:rsidR="00F976EE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839E55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7020FEAB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BC7D713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5A59DA" w:rsidRPr="00201B5A" w14:paraId="4AD2CAF8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A459087" w14:textId="77777777" w:rsidR="005A59DA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9C63B73" w14:textId="693B580B" w:rsidR="005A59DA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</w:pPr>
            <w:r w:rsidRPr="00DC26C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أحكام العقد</w:t>
            </w:r>
          </w:p>
        </w:tc>
        <w:tc>
          <w:tcPr>
            <w:tcW w:w="3262" w:type="dxa"/>
          </w:tcPr>
          <w:p w14:paraId="34E36B4B" w14:textId="4A16AF57" w:rsidR="005A59DA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</w:pPr>
            <w:r w:rsidRPr="005A59D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نطاق تطبيقها.</w:t>
            </w:r>
          </w:p>
        </w:tc>
        <w:tc>
          <w:tcPr>
            <w:tcW w:w="2974" w:type="dxa"/>
          </w:tcPr>
          <w:p w14:paraId="1397DEC9" w14:textId="77777777" w:rsidR="005A59DA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44A83E2" w14:textId="77777777" w:rsidR="005A59DA" w:rsidRPr="00BC5B4E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9B25E26" w14:textId="77777777" w:rsidR="005A59DA" w:rsidRPr="00BC5B4E" w:rsidRDefault="005A59DA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F976EE" w:rsidRPr="00201B5A" w14:paraId="6DCF7E18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F5494F9" w14:textId="77777777" w:rsidR="00F976EE" w:rsidRDefault="00F976E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1AE3FA36" w14:textId="2D04F5EB" w:rsidR="00F976EE" w:rsidRDefault="00F976E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</w:pPr>
            <w:r w:rsidRPr="00F976E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نطاق العقد</w:t>
            </w:r>
          </w:p>
        </w:tc>
        <w:tc>
          <w:tcPr>
            <w:tcW w:w="3262" w:type="dxa"/>
          </w:tcPr>
          <w:p w14:paraId="3702B6DE" w14:textId="5E9449F3" w:rsidR="00F976EE" w:rsidRDefault="00F976EE" w:rsidP="00F976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</w:pPr>
            <w:r w:rsidRPr="00F976E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خضوعه لرقابة المحكمة الإدارية العليا</w:t>
            </w:r>
            <w:r w:rsidRPr="00F976E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E2E46E6" w14:textId="77777777" w:rsidR="00F976EE" w:rsidRDefault="00F976E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5062E71B" w14:textId="77777777" w:rsidR="00F976EE" w:rsidRPr="00BC5B4E" w:rsidRDefault="00F976E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D48D2E4" w14:textId="77777777" w:rsidR="00F976EE" w:rsidRPr="00BC5B4E" w:rsidRDefault="00F976EE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43710E74" w14:textId="72A86E5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26C2A6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AA4A2E3" w14:textId="5D59EA8D" w:rsidR="001B4F53" w:rsidRPr="00301A7A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تعاوني</w:t>
            </w:r>
          </w:p>
        </w:tc>
        <w:tc>
          <w:tcPr>
            <w:tcW w:w="3262" w:type="dxa"/>
          </w:tcPr>
          <w:p w14:paraId="1909D202" w14:textId="7A9596AE" w:rsidR="001B4F53" w:rsidRPr="00301A7A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المعاوضة فيه.</w:t>
            </w:r>
          </w:p>
        </w:tc>
        <w:tc>
          <w:tcPr>
            <w:tcW w:w="2974" w:type="dxa"/>
          </w:tcPr>
          <w:p w14:paraId="28CA4DCD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7417785A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29E074D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0D0FA8DF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CD1EF3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30AB33B" w14:textId="77777777" w:rsidR="001B4F53" w:rsidRPr="007A17BC" w:rsidRDefault="001B4F53" w:rsidP="007A17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17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نظرية الظروف الطارئة</w:t>
            </w:r>
          </w:p>
          <w:p w14:paraId="2CD42ED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62" w:type="dxa"/>
          </w:tcPr>
          <w:p w14:paraId="7CD4C1B2" w14:textId="77777777" w:rsidR="001B4F53" w:rsidRPr="007A17BC" w:rsidRDefault="001B4F53" w:rsidP="007A17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17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 التعويض.</w:t>
            </w:r>
          </w:p>
          <w:p w14:paraId="70949CD0" w14:textId="0C83471F" w:rsidR="001B4F53" w:rsidRDefault="001B4F53" w:rsidP="007A17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17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التعويض عن</w:t>
            </w:r>
            <w:r w:rsidRPr="007A17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زيادة الأسعار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3149CC1" w14:textId="24AABC20" w:rsidR="001B4F53" w:rsidRDefault="001B4F53" w:rsidP="001C1D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C1DA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التعويض عن هطول الأمطار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8CE84F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15D08E77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CF639AD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25592C" w:rsidRPr="00201B5A" w14:paraId="375A972B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71A10B0" w14:textId="77777777" w:rsidR="0025592C" w:rsidRDefault="0025592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DFEF52B" w14:textId="333B34EC" w:rsidR="0025592C" w:rsidRPr="007A17BC" w:rsidRDefault="0025592C" w:rsidP="007A17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25592C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نظرية القوة القاهرة</w:t>
            </w:r>
            <w:r w:rsidRPr="0025592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62" w:type="dxa"/>
          </w:tcPr>
          <w:p w14:paraId="39106C88" w14:textId="1931A4C1" w:rsidR="0025592C" w:rsidRPr="007A17BC" w:rsidRDefault="0025592C" w:rsidP="007A17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25592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انتفاء محلها.</w:t>
            </w:r>
          </w:p>
        </w:tc>
        <w:tc>
          <w:tcPr>
            <w:tcW w:w="2974" w:type="dxa"/>
          </w:tcPr>
          <w:p w14:paraId="46206543" w14:textId="77777777" w:rsidR="0025592C" w:rsidRDefault="0025592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63D99C98" w14:textId="77777777" w:rsidR="0025592C" w:rsidRPr="00BC5B4E" w:rsidRDefault="0025592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E596A95" w14:textId="77777777" w:rsidR="0025592C" w:rsidRPr="00BC5B4E" w:rsidRDefault="0025592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3A7F443C" w14:textId="438AED03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0AB0653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C1E506E" w14:textId="091A4509" w:rsidR="001B4F53" w:rsidRPr="00B82B0D" w:rsidRDefault="001B4F53" w:rsidP="00B82B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82B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نظرية عمل الأمير</w:t>
            </w:r>
          </w:p>
        </w:tc>
        <w:tc>
          <w:tcPr>
            <w:tcW w:w="3262" w:type="dxa"/>
          </w:tcPr>
          <w:p w14:paraId="1D420E4C" w14:textId="04FD929D" w:rsidR="001B4F53" w:rsidRPr="00B82B0D" w:rsidRDefault="001B4F53" w:rsidP="00B82B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82B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شروط إعمالها.</w:t>
            </w:r>
          </w:p>
          <w:p w14:paraId="1200613C" w14:textId="0F70533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إعمالها.</w:t>
            </w:r>
          </w:p>
        </w:tc>
        <w:tc>
          <w:tcPr>
            <w:tcW w:w="2974" w:type="dxa"/>
          </w:tcPr>
          <w:p w14:paraId="339EE309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7178987F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3B37657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5799DFEF" w14:textId="56CFB0CF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F218ACB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34D657B4" w14:textId="2FC8DBEB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قرار إداري متصل بعقد</w:t>
            </w:r>
          </w:p>
        </w:tc>
        <w:tc>
          <w:tcPr>
            <w:tcW w:w="3262" w:type="dxa"/>
          </w:tcPr>
          <w:p w14:paraId="1DEF5295" w14:textId="5FC85722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سلطة الجهة الإدارية في بنائه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13FEED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0CBA068C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8BEE0CB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59E85CA2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12C5A21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D8A78BC" w14:textId="5077651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163C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العقد مع الجهة الإدارية</w:t>
            </w:r>
          </w:p>
        </w:tc>
        <w:tc>
          <w:tcPr>
            <w:tcW w:w="3262" w:type="dxa"/>
          </w:tcPr>
          <w:p w14:paraId="3446887C" w14:textId="1AE2AFC1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163C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عدم انحصاره بعقد العمل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0EEBBC4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1A602F4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8CC1FAF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6C65B0BB" w14:textId="4DC2C5A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88220E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3356F5A" w14:textId="508853E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بيع المنافع</w:t>
            </w:r>
          </w:p>
        </w:tc>
        <w:tc>
          <w:tcPr>
            <w:tcW w:w="3262" w:type="dxa"/>
          </w:tcPr>
          <w:p w14:paraId="6300A338" w14:textId="4FF87F92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مقتضاه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3FD87F8" w14:textId="050C0DC0" w:rsidR="001B4F53" w:rsidRPr="007B6977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الرضا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055F862" w14:textId="0BFABF92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أثر تحققه على ادعاء الغرر والجهالة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1D26966E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442585E3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4097B1F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F336BBA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2B8A7B2" w14:textId="4ED5F645" w:rsidR="001B4F53" w:rsidRPr="000C695F" w:rsidRDefault="001B4F53" w:rsidP="000C69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بيع</w:t>
            </w:r>
          </w:p>
        </w:tc>
        <w:tc>
          <w:tcPr>
            <w:tcW w:w="3262" w:type="dxa"/>
          </w:tcPr>
          <w:p w14:paraId="11062B70" w14:textId="2F1AFEE6" w:rsidR="001B4F53" w:rsidRPr="000C695F" w:rsidRDefault="001B4F53" w:rsidP="007A358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A358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عدم تسليم المبيع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4BD1E03" w14:textId="276B9886" w:rsidR="001B4F53" w:rsidRPr="000C695F" w:rsidRDefault="001B4F53" w:rsidP="007A358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A358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إدخال المتعهد بتسليم المبيع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56352704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0269AB2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408D36CB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A3DD1D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0A6F075" w14:textId="0309716B" w:rsidR="001B4F53" w:rsidRDefault="001B4F53" w:rsidP="000C69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C695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تأجير مواقع لوحات إعلانية</w:t>
            </w:r>
          </w:p>
        </w:tc>
        <w:tc>
          <w:tcPr>
            <w:tcW w:w="3262" w:type="dxa"/>
          </w:tcPr>
          <w:p w14:paraId="3F636E74" w14:textId="13E096AB" w:rsidR="001B4F53" w:rsidRDefault="001B4F53" w:rsidP="000C69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C695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انتهاء العقد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4912996" w14:textId="724B1138" w:rsidR="001B4F53" w:rsidRDefault="001B4F53" w:rsidP="000C69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C695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الاستمرار في استغلال المواقع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FF54A57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031C631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5FC85C86" w14:textId="6E8E36B8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4FA83262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2A1C2BB" w14:textId="47B7DC0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صيانة</w:t>
            </w:r>
          </w:p>
        </w:tc>
        <w:tc>
          <w:tcPr>
            <w:tcW w:w="3262" w:type="dxa"/>
          </w:tcPr>
          <w:p w14:paraId="12B82D58" w14:textId="3A837F43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بطلان تمديد العقد</w:t>
            </w:r>
            <w:r w:rsidR="00C104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3EB03F4B" w14:textId="5F3C9762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الأخذ بأجرة المثل.</w:t>
            </w:r>
          </w:p>
        </w:tc>
        <w:tc>
          <w:tcPr>
            <w:tcW w:w="2657" w:type="dxa"/>
          </w:tcPr>
          <w:p w14:paraId="0A79052E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0D62834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383DFC" w:rsidRPr="00201B5A" w14:paraId="695EFB9B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241F6AA" w14:textId="77777777" w:rsidR="00383DFC" w:rsidRDefault="00383DF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47A0AF20" w14:textId="6D91A441" w:rsidR="00383DFC" w:rsidRDefault="00383DF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383DF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صيانة ونظافة</w:t>
            </w:r>
          </w:p>
        </w:tc>
        <w:tc>
          <w:tcPr>
            <w:tcW w:w="3262" w:type="dxa"/>
          </w:tcPr>
          <w:p w14:paraId="7A6B3085" w14:textId="205F8741" w:rsidR="00383DFC" w:rsidRDefault="0079346D" w:rsidP="00793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79346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استمرار العمل بعد انتهاء مدة العقد</w:t>
            </w:r>
            <w:r w:rsidRPr="0079346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5A7DB06" w14:textId="77777777" w:rsidR="00C122B4" w:rsidRPr="00C122B4" w:rsidRDefault="0079346D" w:rsidP="00C122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79346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حقيقته</w:t>
            </w:r>
            <w:r w:rsidR="00C122B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D314C9C" w14:textId="2307B5EA" w:rsidR="00C122B4" w:rsidRPr="00C122B4" w:rsidRDefault="00C122B4" w:rsidP="00C122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</w:pPr>
            <w:r w:rsidRPr="00C122B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مقتضاه.</w:t>
            </w:r>
          </w:p>
        </w:tc>
        <w:tc>
          <w:tcPr>
            <w:tcW w:w="2657" w:type="dxa"/>
          </w:tcPr>
          <w:p w14:paraId="6754E4E5" w14:textId="77777777" w:rsidR="00383DFC" w:rsidRPr="00BC5B4E" w:rsidRDefault="00383DF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3EDE1882" w14:textId="77777777" w:rsidR="00383DFC" w:rsidRPr="00BC5B4E" w:rsidRDefault="00383DFC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34B960F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0052B27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31552733" w14:textId="11687352" w:rsidR="001B4F53" w:rsidRPr="00FD26B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FD26B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توريد</w:t>
            </w:r>
          </w:p>
        </w:tc>
        <w:tc>
          <w:tcPr>
            <w:tcW w:w="3262" w:type="dxa"/>
          </w:tcPr>
          <w:p w14:paraId="0D9C8496" w14:textId="06C3FB9F" w:rsidR="001B4F53" w:rsidRPr="00FD26B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D26B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إثبات التوريد</w:t>
            </w:r>
            <w:r w:rsidR="00C104A9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E34F567" w14:textId="47768A3F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D26B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محضر الاستلام</w:t>
            </w:r>
            <w:r w:rsidR="00C104A9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746F1B9" w14:textId="17CA002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كمية التوريد</w:t>
            </w:r>
            <w:r w:rsidR="00C104A9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ACD9390" w14:textId="33EE2508" w:rsidR="001B4F53" w:rsidRPr="00FD26B5" w:rsidRDefault="001B4F53" w:rsidP="002271C7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271C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تخفيض التزامات العقد</w:t>
            </w:r>
            <w:r w:rsidR="00C104A9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6DF5599" w14:textId="77777777" w:rsidR="001B4F53" w:rsidRPr="00FD26B5" w:rsidRDefault="001B4F53" w:rsidP="00FD26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D26B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57B36BBB" w14:textId="57FCF285" w:rsidR="001B4F53" w:rsidRDefault="001B4F53" w:rsidP="00FD26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D26B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يترتب على انتفائه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7208E52" w14:textId="2BC693AB" w:rsidR="001B4F53" w:rsidRDefault="001B4F53" w:rsidP="00FD26B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المعتبر فيها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2BA2D275" w14:textId="2BCD33CE" w:rsidR="001B4F53" w:rsidRPr="00FD26B5" w:rsidRDefault="001B4F53" w:rsidP="002271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271C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تجاوز النسبة النظامية</w:t>
            </w:r>
            <w:r w:rsidR="00C104A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20708F7F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93DCF6F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2044D579" w14:textId="12D13A5F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51DADAF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540FE56A" w14:textId="30FF80AC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عقود الهيئة السعودية للتخصصات الصحية</w:t>
            </w:r>
          </w:p>
        </w:tc>
        <w:tc>
          <w:tcPr>
            <w:tcW w:w="3262" w:type="dxa"/>
          </w:tcPr>
          <w:p w14:paraId="00E0F49E" w14:textId="6CBB4665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خروجها عن ولاية المحاكم الإدارية</w:t>
            </w:r>
            <w:r w:rsidR="00E9230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51151475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0BEBC26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FB8FC11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330D499D" w14:textId="76AB02CC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515B32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C87D163" w14:textId="49459824" w:rsidR="001B4F53" w:rsidRPr="001829DA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مدة العقد</w:t>
            </w:r>
          </w:p>
        </w:tc>
        <w:tc>
          <w:tcPr>
            <w:tcW w:w="3262" w:type="dxa"/>
          </w:tcPr>
          <w:p w14:paraId="30F5D7F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194A1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أثر انتهائها على انتهاء العلاقة العقدية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178AF77" w14:textId="26579528" w:rsidR="004E3B9F" w:rsidRPr="001829DA" w:rsidRDefault="004E3B9F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4E3B9F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تحديدها.</w:t>
            </w:r>
          </w:p>
        </w:tc>
        <w:tc>
          <w:tcPr>
            <w:tcW w:w="2974" w:type="dxa"/>
          </w:tcPr>
          <w:p w14:paraId="0DF01C4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F7ABF64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1997383C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28DC73FF" w14:textId="59550D78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8F90CE3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35704D1D" w14:textId="777C200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6C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الإفراج عن المواد والمعدات المحجوزة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62" w:type="dxa"/>
          </w:tcPr>
          <w:p w14:paraId="304B138C" w14:textId="72D11BD0" w:rsidR="001B4F53" w:rsidRPr="00194A19" w:rsidRDefault="001B4F53" w:rsidP="008678D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8678D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المتعين عند الحكم به</w:t>
            </w:r>
            <w:r w:rsidR="00E9230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4B39BCAC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0107F206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EF28CDC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67E401B" w14:textId="2A12ACB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0DB1D90F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7AE0CC31" w14:textId="02731138" w:rsidR="001B4F53" w:rsidRPr="005C6C52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إسكان المعزولين صحياً بسبب جائحة كورونا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62" w:type="dxa"/>
          </w:tcPr>
          <w:p w14:paraId="1D067966" w14:textId="7D713683" w:rsidR="001B4F53" w:rsidRPr="00194A19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قيمة العقد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1C6C12CD" w14:textId="1E70BF2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768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المعتبر في تحديدها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657" w:type="dxa"/>
          </w:tcPr>
          <w:p w14:paraId="791A06A7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2978A553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2E099AE7" w14:textId="146B2783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60371CAB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3D53BA57" w14:textId="2156074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السيارات المحجوزة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62" w:type="dxa"/>
          </w:tcPr>
          <w:p w14:paraId="50207CDD" w14:textId="356842D2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استحقاق أجرة المثل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0962FB49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354EE08F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DD79591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4794B2F7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7704FDF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158EE530" w14:textId="35E88EF4" w:rsidR="001B4F53" w:rsidRPr="00B97F25" w:rsidRDefault="001B4F53" w:rsidP="00915B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5B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الزيادة في المواد المسعرة</w:t>
            </w:r>
          </w:p>
        </w:tc>
        <w:tc>
          <w:tcPr>
            <w:tcW w:w="3262" w:type="dxa"/>
          </w:tcPr>
          <w:p w14:paraId="25FB25CD" w14:textId="20333347" w:rsidR="001B4F53" w:rsidRPr="00B97F25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نطاقه</w:t>
            </w:r>
            <w:r w:rsidR="00E9230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2EE5E844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450C346C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0043E429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7B076D4D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3F464D4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070E6C7E" w14:textId="09C18F20" w:rsidR="001B4F53" w:rsidRPr="00915BF0" w:rsidRDefault="001B4F53" w:rsidP="00E852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قواعد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وإجراءات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معالجة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التأخير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تنفيذ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المشاريع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E852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الحكومية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</w:p>
        </w:tc>
        <w:tc>
          <w:tcPr>
            <w:tcW w:w="3262" w:type="dxa"/>
          </w:tcPr>
          <w:p w14:paraId="4F64C1E3" w14:textId="106E668E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8526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نطاق تطبيق القواعد</w:t>
            </w:r>
            <w:r w:rsidR="00E9230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676F106E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2AD64C8A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7A431848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6C753AB6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101F0FD6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12AF4123" w14:textId="1CFC7F73" w:rsidR="001B4F53" w:rsidRPr="00E85260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استقرار المراكز النظامية في العقود</w:t>
            </w:r>
          </w:p>
        </w:tc>
        <w:tc>
          <w:tcPr>
            <w:tcW w:w="3262" w:type="dxa"/>
          </w:tcPr>
          <w:p w14:paraId="68629EA0" w14:textId="77777777" w:rsidR="001B4F53" w:rsidRPr="00E85260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974" w:type="dxa"/>
          </w:tcPr>
          <w:p w14:paraId="2A6C41D5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16265CD3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58C3D953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1B4F53" w:rsidRPr="00201B5A" w14:paraId="0FBFC724" w14:textId="77777777" w:rsidTr="00903EA4">
        <w:trPr>
          <w:trHeight w:val="760"/>
          <w:jc w:val="center"/>
        </w:trPr>
        <w:tc>
          <w:tcPr>
            <w:tcW w:w="1124" w:type="dxa"/>
            <w:vMerge/>
            <w:tcMar>
              <w:left w:w="28" w:type="dxa"/>
              <w:right w:w="28" w:type="dxa"/>
            </w:tcMar>
          </w:tcPr>
          <w:p w14:paraId="20990350" w14:textId="77777777" w:rsidR="001B4F53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3" w:type="dxa"/>
            <w:tcMar>
              <w:left w:w="28" w:type="dxa"/>
              <w:right w:w="28" w:type="dxa"/>
            </w:tcMar>
          </w:tcPr>
          <w:p w14:paraId="2920D58D" w14:textId="5A788C8A" w:rsidR="001B4F53" w:rsidRPr="00C2392C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جمع ونقل النفايات</w:t>
            </w:r>
          </w:p>
        </w:tc>
        <w:tc>
          <w:tcPr>
            <w:tcW w:w="3262" w:type="dxa"/>
          </w:tcPr>
          <w:p w14:paraId="6BAD529E" w14:textId="4B838715" w:rsidR="001B4F53" w:rsidRPr="00E85260" w:rsidRDefault="001B4F53" w:rsidP="00C239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239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نوع العقد</w:t>
            </w:r>
            <w:r w:rsidR="00E9230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74" w:type="dxa"/>
          </w:tcPr>
          <w:p w14:paraId="734773C7" w14:textId="77777777" w:rsidR="001B4F53" w:rsidRPr="00776801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57" w:type="dxa"/>
          </w:tcPr>
          <w:p w14:paraId="17318737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304" w:type="dxa"/>
          </w:tcPr>
          <w:p w14:paraId="621D0E70" w14:textId="77777777" w:rsidR="001B4F53" w:rsidRPr="00BC5B4E" w:rsidRDefault="001B4F53" w:rsidP="00903E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</w:tbl>
    <w:p w14:paraId="29007297" w14:textId="14783056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bookmarkStart w:id="0" w:name="_GoBack"/>
      <w:bookmarkEnd w:id="0"/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1C73E" w14:textId="77777777" w:rsidR="00B65184" w:rsidRDefault="00B65184" w:rsidP="00647489">
      <w:pPr>
        <w:spacing w:after="0" w:line="240" w:lineRule="auto"/>
      </w:pPr>
      <w:r>
        <w:separator/>
      </w:r>
    </w:p>
  </w:endnote>
  <w:endnote w:type="continuationSeparator" w:id="0">
    <w:p w14:paraId="3933B32B" w14:textId="77777777" w:rsidR="00B65184" w:rsidRDefault="00B65184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C125534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301" w:rsidRPr="00E92301">
          <w:rPr>
            <w:noProof/>
            <w:rtl/>
            <w:lang w:val="ar-SA"/>
          </w:rPr>
          <w:t>27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3FE3C" w14:textId="77777777" w:rsidR="00B65184" w:rsidRDefault="00B65184" w:rsidP="00647489">
      <w:pPr>
        <w:spacing w:after="0" w:line="240" w:lineRule="auto"/>
      </w:pPr>
      <w:r>
        <w:separator/>
      </w:r>
    </w:p>
  </w:footnote>
  <w:footnote w:type="continuationSeparator" w:id="0">
    <w:p w14:paraId="0273D164" w14:textId="77777777" w:rsidR="00B65184" w:rsidRDefault="00B65184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4848680E"/>
    <w:lvl w:ilvl="0" w:tplc="3BF82056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1773"/>
    <w:rsid w:val="00003806"/>
    <w:rsid w:val="00007F5E"/>
    <w:rsid w:val="00010448"/>
    <w:rsid w:val="000140C6"/>
    <w:rsid w:val="000235A5"/>
    <w:rsid w:val="00027F19"/>
    <w:rsid w:val="000348D1"/>
    <w:rsid w:val="00047E99"/>
    <w:rsid w:val="00051CC9"/>
    <w:rsid w:val="00056501"/>
    <w:rsid w:val="000708B9"/>
    <w:rsid w:val="00070DBA"/>
    <w:rsid w:val="0008619A"/>
    <w:rsid w:val="000916EB"/>
    <w:rsid w:val="00095CBA"/>
    <w:rsid w:val="000A2290"/>
    <w:rsid w:val="000A307B"/>
    <w:rsid w:val="000A66FB"/>
    <w:rsid w:val="000B1861"/>
    <w:rsid w:val="000B36D0"/>
    <w:rsid w:val="000B4548"/>
    <w:rsid w:val="000B6DB9"/>
    <w:rsid w:val="000C0280"/>
    <w:rsid w:val="000C695F"/>
    <w:rsid w:val="000E4CFE"/>
    <w:rsid w:val="00106703"/>
    <w:rsid w:val="00110D58"/>
    <w:rsid w:val="00113E96"/>
    <w:rsid w:val="00124ECB"/>
    <w:rsid w:val="00134AE2"/>
    <w:rsid w:val="00140C80"/>
    <w:rsid w:val="00140D2D"/>
    <w:rsid w:val="001516BD"/>
    <w:rsid w:val="00151A5B"/>
    <w:rsid w:val="00171185"/>
    <w:rsid w:val="001711F2"/>
    <w:rsid w:val="00174FDD"/>
    <w:rsid w:val="00185772"/>
    <w:rsid w:val="00193F3D"/>
    <w:rsid w:val="001A109A"/>
    <w:rsid w:val="001A1B62"/>
    <w:rsid w:val="001A2068"/>
    <w:rsid w:val="001B27D4"/>
    <w:rsid w:val="001B3EB8"/>
    <w:rsid w:val="001B4F53"/>
    <w:rsid w:val="001C1DAE"/>
    <w:rsid w:val="001E312F"/>
    <w:rsid w:val="001E4BA9"/>
    <w:rsid w:val="002000DB"/>
    <w:rsid w:val="00201B5A"/>
    <w:rsid w:val="00202025"/>
    <w:rsid w:val="002066CC"/>
    <w:rsid w:val="00213B78"/>
    <w:rsid w:val="0022543E"/>
    <w:rsid w:val="002271C7"/>
    <w:rsid w:val="00232DF6"/>
    <w:rsid w:val="0023597E"/>
    <w:rsid w:val="0024273A"/>
    <w:rsid w:val="00242D69"/>
    <w:rsid w:val="00247DD9"/>
    <w:rsid w:val="0025592C"/>
    <w:rsid w:val="00273A1A"/>
    <w:rsid w:val="00273C2D"/>
    <w:rsid w:val="0028422A"/>
    <w:rsid w:val="00295AFC"/>
    <w:rsid w:val="002A0B1A"/>
    <w:rsid w:val="002A52E1"/>
    <w:rsid w:val="002B3BAA"/>
    <w:rsid w:val="002C629D"/>
    <w:rsid w:val="002D1917"/>
    <w:rsid w:val="002E263A"/>
    <w:rsid w:val="002E7CA1"/>
    <w:rsid w:val="002F3029"/>
    <w:rsid w:val="00300659"/>
    <w:rsid w:val="00306A10"/>
    <w:rsid w:val="00307165"/>
    <w:rsid w:val="00312874"/>
    <w:rsid w:val="00314350"/>
    <w:rsid w:val="00320A12"/>
    <w:rsid w:val="003233A2"/>
    <w:rsid w:val="003315C6"/>
    <w:rsid w:val="00341D98"/>
    <w:rsid w:val="003456BD"/>
    <w:rsid w:val="0034736E"/>
    <w:rsid w:val="003611C1"/>
    <w:rsid w:val="00361564"/>
    <w:rsid w:val="00361DF3"/>
    <w:rsid w:val="0036660A"/>
    <w:rsid w:val="00370000"/>
    <w:rsid w:val="00383DFC"/>
    <w:rsid w:val="00393392"/>
    <w:rsid w:val="003A2266"/>
    <w:rsid w:val="003C4B6B"/>
    <w:rsid w:val="003C5DB2"/>
    <w:rsid w:val="003C6CD4"/>
    <w:rsid w:val="003D0835"/>
    <w:rsid w:val="003D3DAF"/>
    <w:rsid w:val="003D6701"/>
    <w:rsid w:val="003E2DD9"/>
    <w:rsid w:val="003E3F8F"/>
    <w:rsid w:val="003E44DE"/>
    <w:rsid w:val="003F34C0"/>
    <w:rsid w:val="003F39B7"/>
    <w:rsid w:val="004074EF"/>
    <w:rsid w:val="00416F4A"/>
    <w:rsid w:val="004223D4"/>
    <w:rsid w:val="004232F6"/>
    <w:rsid w:val="004278E8"/>
    <w:rsid w:val="004353C5"/>
    <w:rsid w:val="00443F85"/>
    <w:rsid w:val="00446C04"/>
    <w:rsid w:val="00447922"/>
    <w:rsid w:val="004824CB"/>
    <w:rsid w:val="004B6BF5"/>
    <w:rsid w:val="004C54E5"/>
    <w:rsid w:val="004C668B"/>
    <w:rsid w:val="004C6AF8"/>
    <w:rsid w:val="004E3B9F"/>
    <w:rsid w:val="004F3D26"/>
    <w:rsid w:val="00501CCE"/>
    <w:rsid w:val="00531058"/>
    <w:rsid w:val="00545D6A"/>
    <w:rsid w:val="00552E2F"/>
    <w:rsid w:val="005547AF"/>
    <w:rsid w:val="00554FFE"/>
    <w:rsid w:val="00561B54"/>
    <w:rsid w:val="00562267"/>
    <w:rsid w:val="0056452C"/>
    <w:rsid w:val="00570AE7"/>
    <w:rsid w:val="00575BAC"/>
    <w:rsid w:val="0057677A"/>
    <w:rsid w:val="00581188"/>
    <w:rsid w:val="0059233E"/>
    <w:rsid w:val="005943F4"/>
    <w:rsid w:val="00596950"/>
    <w:rsid w:val="00596BA0"/>
    <w:rsid w:val="00597B79"/>
    <w:rsid w:val="005A59DA"/>
    <w:rsid w:val="005B0123"/>
    <w:rsid w:val="005B4294"/>
    <w:rsid w:val="005E39B4"/>
    <w:rsid w:val="005E4A72"/>
    <w:rsid w:val="005F6D6B"/>
    <w:rsid w:val="006163CB"/>
    <w:rsid w:val="006169C5"/>
    <w:rsid w:val="00626361"/>
    <w:rsid w:val="00632ED8"/>
    <w:rsid w:val="00640F27"/>
    <w:rsid w:val="00647489"/>
    <w:rsid w:val="00655985"/>
    <w:rsid w:val="00656B3B"/>
    <w:rsid w:val="006702EB"/>
    <w:rsid w:val="00672650"/>
    <w:rsid w:val="0067273F"/>
    <w:rsid w:val="00673887"/>
    <w:rsid w:val="00674826"/>
    <w:rsid w:val="00675012"/>
    <w:rsid w:val="006A7214"/>
    <w:rsid w:val="006B1DCC"/>
    <w:rsid w:val="006B28D5"/>
    <w:rsid w:val="006C2A5A"/>
    <w:rsid w:val="006C5048"/>
    <w:rsid w:val="006C6054"/>
    <w:rsid w:val="006E0586"/>
    <w:rsid w:val="006E4F08"/>
    <w:rsid w:val="006E5562"/>
    <w:rsid w:val="00702ADF"/>
    <w:rsid w:val="00702EAB"/>
    <w:rsid w:val="00714A5F"/>
    <w:rsid w:val="007310E3"/>
    <w:rsid w:val="00734884"/>
    <w:rsid w:val="00753C99"/>
    <w:rsid w:val="007710EE"/>
    <w:rsid w:val="00771F53"/>
    <w:rsid w:val="00781B85"/>
    <w:rsid w:val="00790B7D"/>
    <w:rsid w:val="0079346D"/>
    <w:rsid w:val="00797CBC"/>
    <w:rsid w:val="007A17BC"/>
    <w:rsid w:val="007A358B"/>
    <w:rsid w:val="007B6977"/>
    <w:rsid w:val="007C2242"/>
    <w:rsid w:val="007C6931"/>
    <w:rsid w:val="007D5C31"/>
    <w:rsid w:val="007E0067"/>
    <w:rsid w:val="007E49E0"/>
    <w:rsid w:val="007F0628"/>
    <w:rsid w:val="00803A93"/>
    <w:rsid w:val="00804F62"/>
    <w:rsid w:val="00814766"/>
    <w:rsid w:val="00817FD9"/>
    <w:rsid w:val="00827567"/>
    <w:rsid w:val="00831A1C"/>
    <w:rsid w:val="00846000"/>
    <w:rsid w:val="008472D4"/>
    <w:rsid w:val="008528D5"/>
    <w:rsid w:val="00852B09"/>
    <w:rsid w:val="00856522"/>
    <w:rsid w:val="00862C47"/>
    <w:rsid w:val="008678DF"/>
    <w:rsid w:val="00871645"/>
    <w:rsid w:val="00875C01"/>
    <w:rsid w:val="008809E2"/>
    <w:rsid w:val="00883370"/>
    <w:rsid w:val="0089154B"/>
    <w:rsid w:val="008A4354"/>
    <w:rsid w:val="008A47FA"/>
    <w:rsid w:val="008B1271"/>
    <w:rsid w:val="008B571B"/>
    <w:rsid w:val="008B794F"/>
    <w:rsid w:val="008C0D4B"/>
    <w:rsid w:val="008C2E41"/>
    <w:rsid w:val="008C4FB4"/>
    <w:rsid w:val="008C6267"/>
    <w:rsid w:val="008C794B"/>
    <w:rsid w:val="008D06A0"/>
    <w:rsid w:val="008E2646"/>
    <w:rsid w:val="008E4726"/>
    <w:rsid w:val="008E4D10"/>
    <w:rsid w:val="008F0D4E"/>
    <w:rsid w:val="009025C8"/>
    <w:rsid w:val="00903EA4"/>
    <w:rsid w:val="009052DC"/>
    <w:rsid w:val="0091122C"/>
    <w:rsid w:val="00913A03"/>
    <w:rsid w:val="00915776"/>
    <w:rsid w:val="00915BF0"/>
    <w:rsid w:val="00915F09"/>
    <w:rsid w:val="00925074"/>
    <w:rsid w:val="00925C1E"/>
    <w:rsid w:val="0093542F"/>
    <w:rsid w:val="00935445"/>
    <w:rsid w:val="00941177"/>
    <w:rsid w:val="00941A76"/>
    <w:rsid w:val="009431E8"/>
    <w:rsid w:val="00954B7A"/>
    <w:rsid w:val="0096207B"/>
    <w:rsid w:val="009660D2"/>
    <w:rsid w:val="0098114C"/>
    <w:rsid w:val="00983C62"/>
    <w:rsid w:val="00984FED"/>
    <w:rsid w:val="00996DC7"/>
    <w:rsid w:val="009A17EA"/>
    <w:rsid w:val="009A1B5A"/>
    <w:rsid w:val="009A242F"/>
    <w:rsid w:val="009A307B"/>
    <w:rsid w:val="009A3580"/>
    <w:rsid w:val="009A63DA"/>
    <w:rsid w:val="009C4B0C"/>
    <w:rsid w:val="009D12B1"/>
    <w:rsid w:val="009D1A0F"/>
    <w:rsid w:val="009D2E51"/>
    <w:rsid w:val="009D571C"/>
    <w:rsid w:val="009E620C"/>
    <w:rsid w:val="009E62D2"/>
    <w:rsid w:val="00A011ED"/>
    <w:rsid w:val="00A15D22"/>
    <w:rsid w:val="00A341D6"/>
    <w:rsid w:val="00A43340"/>
    <w:rsid w:val="00A43D28"/>
    <w:rsid w:val="00A51971"/>
    <w:rsid w:val="00A5428F"/>
    <w:rsid w:val="00A63E12"/>
    <w:rsid w:val="00A67F06"/>
    <w:rsid w:val="00A92175"/>
    <w:rsid w:val="00A96A2D"/>
    <w:rsid w:val="00AA0F3D"/>
    <w:rsid w:val="00AB0434"/>
    <w:rsid w:val="00AC2517"/>
    <w:rsid w:val="00AC58FD"/>
    <w:rsid w:val="00AC615D"/>
    <w:rsid w:val="00AF7E4E"/>
    <w:rsid w:val="00B16451"/>
    <w:rsid w:val="00B172A7"/>
    <w:rsid w:val="00B17A0C"/>
    <w:rsid w:val="00B17DB6"/>
    <w:rsid w:val="00B33F2F"/>
    <w:rsid w:val="00B34616"/>
    <w:rsid w:val="00B420A3"/>
    <w:rsid w:val="00B44A3C"/>
    <w:rsid w:val="00B53304"/>
    <w:rsid w:val="00B641E1"/>
    <w:rsid w:val="00B64F49"/>
    <w:rsid w:val="00B65184"/>
    <w:rsid w:val="00B658A4"/>
    <w:rsid w:val="00B80CC9"/>
    <w:rsid w:val="00B82B0D"/>
    <w:rsid w:val="00B873D0"/>
    <w:rsid w:val="00BA63C1"/>
    <w:rsid w:val="00BB2753"/>
    <w:rsid w:val="00BB4447"/>
    <w:rsid w:val="00BB50FE"/>
    <w:rsid w:val="00BB5948"/>
    <w:rsid w:val="00BB6223"/>
    <w:rsid w:val="00BC31FF"/>
    <w:rsid w:val="00BC54C2"/>
    <w:rsid w:val="00BC5B06"/>
    <w:rsid w:val="00BD0F69"/>
    <w:rsid w:val="00BD536F"/>
    <w:rsid w:val="00BD5B09"/>
    <w:rsid w:val="00BE562E"/>
    <w:rsid w:val="00BE62E5"/>
    <w:rsid w:val="00BF5DA5"/>
    <w:rsid w:val="00C015BE"/>
    <w:rsid w:val="00C0366B"/>
    <w:rsid w:val="00C104A9"/>
    <w:rsid w:val="00C1215F"/>
    <w:rsid w:val="00C122B4"/>
    <w:rsid w:val="00C22CD2"/>
    <w:rsid w:val="00C2392C"/>
    <w:rsid w:val="00C257A2"/>
    <w:rsid w:val="00C257AA"/>
    <w:rsid w:val="00C324B7"/>
    <w:rsid w:val="00C3502F"/>
    <w:rsid w:val="00C353CF"/>
    <w:rsid w:val="00C44B8A"/>
    <w:rsid w:val="00C519F1"/>
    <w:rsid w:val="00C55D85"/>
    <w:rsid w:val="00C57804"/>
    <w:rsid w:val="00C61057"/>
    <w:rsid w:val="00C73EA0"/>
    <w:rsid w:val="00C8036D"/>
    <w:rsid w:val="00C82088"/>
    <w:rsid w:val="00C8305D"/>
    <w:rsid w:val="00C837EE"/>
    <w:rsid w:val="00C842CA"/>
    <w:rsid w:val="00C9237F"/>
    <w:rsid w:val="00CA0B20"/>
    <w:rsid w:val="00CA6976"/>
    <w:rsid w:val="00CB12F8"/>
    <w:rsid w:val="00CB35EC"/>
    <w:rsid w:val="00CC005F"/>
    <w:rsid w:val="00CC2C7D"/>
    <w:rsid w:val="00CD2FBF"/>
    <w:rsid w:val="00CD749F"/>
    <w:rsid w:val="00CE1364"/>
    <w:rsid w:val="00CE36AB"/>
    <w:rsid w:val="00CE7816"/>
    <w:rsid w:val="00CF2678"/>
    <w:rsid w:val="00CF7532"/>
    <w:rsid w:val="00D00B65"/>
    <w:rsid w:val="00D01D9F"/>
    <w:rsid w:val="00D03E3A"/>
    <w:rsid w:val="00D410C0"/>
    <w:rsid w:val="00D41564"/>
    <w:rsid w:val="00D43E68"/>
    <w:rsid w:val="00D627CF"/>
    <w:rsid w:val="00D63BA4"/>
    <w:rsid w:val="00D63E91"/>
    <w:rsid w:val="00D6563B"/>
    <w:rsid w:val="00D76A81"/>
    <w:rsid w:val="00D810E4"/>
    <w:rsid w:val="00D9146B"/>
    <w:rsid w:val="00D93FBC"/>
    <w:rsid w:val="00DA284F"/>
    <w:rsid w:val="00DA3DC5"/>
    <w:rsid w:val="00DA5236"/>
    <w:rsid w:val="00DB05D9"/>
    <w:rsid w:val="00DB14F5"/>
    <w:rsid w:val="00DB2620"/>
    <w:rsid w:val="00DC26C3"/>
    <w:rsid w:val="00DC4E34"/>
    <w:rsid w:val="00DC6852"/>
    <w:rsid w:val="00DD0AB3"/>
    <w:rsid w:val="00DD3EFE"/>
    <w:rsid w:val="00DE11CD"/>
    <w:rsid w:val="00DF203C"/>
    <w:rsid w:val="00E04B79"/>
    <w:rsid w:val="00E23828"/>
    <w:rsid w:val="00E2492A"/>
    <w:rsid w:val="00E26ACD"/>
    <w:rsid w:val="00E3774B"/>
    <w:rsid w:val="00E47538"/>
    <w:rsid w:val="00E52C86"/>
    <w:rsid w:val="00E70136"/>
    <w:rsid w:val="00E76DF1"/>
    <w:rsid w:val="00E85260"/>
    <w:rsid w:val="00E86E74"/>
    <w:rsid w:val="00E92301"/>
    <w:rsid w:val="00EA3517"/>
    <w:rsid w:val="00EA45F5"/>
    <w:rsid w:val="00EC0455"/>
    <w:rsid w:val="00EC08CB"/>
    <w:rsid w:val="00ED031D"/>
    <w:rsid w:val="00ED2779"/>
    <w:rsid w:val="00EE07FD"/>
    <w:rsid w:val="00F10B26"/>
    <w:rsid w:val="00F15613"/>
    <w:rsid w:val="00F20523"/>
    <w:rsid w:val="00F20593"/>
    <w:rsid w:val="00F2209A"/>
    <w:rsid w:val="00F2229A"/>
    <w:rsid w:val="00F265C3"/>
    <w:rsid w:val="00F3129D"/>
    <w:rsid w:val="00F34915"/>
    <w:rsid w:val="00F36FC0"/>
    <w:rsid w:val="00F52472"/>
    <w:rsid w:val="00F528F1"/>
    <w:rsid w:val="00F53FE4"/>
    <w:rsid w:val="00F6406E"/>
    <w:rsid w:val="00F71992"/>
    <w:rsid w:val="00F829D5"/>
    <w:rsid w:val="00F82F21"/>
    <w:rsid w:val="00F85395"/>
    <w:rsid w:val="00F87274"/>
    <w:rsid w:val="00F976EE"/>
    <w:rsid w:val="00FA7EB5"/>
    <w:rsid w:val="00FB2342"/>
    <w:rsid w:val="00FC60CF"/>
    <w:rsid w:val="00FC7DF3"/>
    <w:rsid w:val="00FC7F8B"/>
    <w:rsid w:val="00FD26B5"/>
    <w:rsid w:val="00FD4672"/>
    <w:rsid w:val="00FE0542"/>
    <w:rsid w:val="00FE0625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35180-147B-4467-97FA-B0E55F54E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29</Pages>
  <Words>1915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303</cp:revision>
  <cp:lastPrinted>2016-04-28T09:52:00Z</cp:lastPrinted>
  <dcterms:created xsi:type="dcterms:W3CDTF">2024-12-01T08:46:00Z</dcterms:created>
  <dcterms:modified xsi:type="dcterms:W3CDTF">2026-02-10T09:34:00Z</dcterms:modified>
</cp:coreProperties>
</file>