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37C051" w14:textId="77777777" w:rsidR="00AD0480" w:rsidRPr="0084063F" w:rsidRDefault="00AD0480" w:rsidP="00F737EC">
      <w:pPr>
        <w:shd w:val="clear" w:color="auto" w:fill="D9D9D9"/>
        <w:bidi w:val="0"/>
        <w:spacing w:before="120" w:after="120" w:line="240" w:lineRule="auto"/>
        <w:jc w:val="center"/>
        <w:rPr>
          <w:rFonts w:eastAsia="Times New Roman" w:cs="Traditional Arabic"/>
          <w:bC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_Toc360019049"/>
      <w:r w:rsidRPr="0084063F">
        <w:rPr>
          <w:rFonts w:ascii="Traditional Arabic" w:eastAsia="Times New Roman" w:hAnsi="Traditional Arabic" w:cs="Traditional Arabic"/>
          <w:bCs/>
          <w:rtl/>
          <w:lang w:bidi="ar-JO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س</w:t>
      </w:r>
      <w:bookmarkEnd w:id="0"/>
      <w:r w:rsidR="009B3663" w:rsidRPr="0084063F">
        <w:rPr>
          <w:rFonts w:ascii="Traditional Arabic" w:eastAsia="Times New Roman" w:hAnsi="Traditional Arabic" w:cs="Traditional Arabic" w:hint="cs"/>
          <w:bCs/>
          <w:rtl/>
          <w:lang w:bidi="ar-JO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جل </w:t>
      </w:r>
      <w:r w:rsidR="00F737EC" w:rsidRPr="0084063F">
        <w:rPr>
          <w:rFonts w:ascii="Traditional Arabic" w:eastAsia="Times New Roman" w:hAnsi="Traditional Arabic" w:cs="Traditional Arabic" w:hint="cs"/>
          <w:bCs/>
          <w:rtl/>
          <w:lang w:bidi="ar-JO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إحالة</w:t>
      </w:r>
      <w:r w:rsidR="009B3663" w:rsidRPr="0084063F">
        <w:rPr>
          <w:rFonts w:ascii="Traditional Arabic" w:eastAsia="Times New Roman" w:hAnsi="Traditional Arabic" w:cs="Traditional Arabic" w:hint="cs"/>
          <w:bCs/>
          <w:rtl/>
          <w:lang w:bidi="ar-JO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الدعاوى </w:t>
      </w:r>
    </w:p>
    <w:tbl>
      <w:tblPr>
        <w:tblpPr w:leftFromText="180" w:rightFromText="180" w:vertAnchor="text" w:horzAnchor="margin" w:tblpXSpec="center" w:tblpY="59"/>
        <w:bidiVisual/>
        <w:tblW w:w="149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60"/>
        <w:gridCol w:w="995"/>
        <w:gridCol w:w="850"/>
        <w:gridCol w:w="1274"/>
        <w:gridCol w:w="1136"/>
        <w:gridCol w:w="1417"/>
        <w:gridCol w:w="1418"/>
        <w:gridCol w:w="1274"/>
        <w:gridCol w:w="1277"/>
        <w:gridCol w:w="851"/>
        <w:gridCol w:w="848"/>
        <w:gridCol w:w="851"/>
        <w:gridCol w:w="992"/>
        <w:gridCol w:w="1409"/>
      </w:tblGrid>
      <w:tr w:rsidR="00AF7A83" w:rsidRPr="0084063F" w14:paraId="012DDF67" w14:textId="77777777" w:rsidTr="0086190D">
        <w:trPr>
          <w:trHeight w:val="357"/>
        </w:trPr>
        <w:tc>
          <w:tcPr>
            <w:tcW w:w="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2D9A271" w14:textId="77777777" w:rsidR="00CA549B" w:rsidRPr="0084063F" w:rsidRDefault="00CA549B" w:rsidP="003D58BE">
            <w:pPr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 w:rsidRPr="0084063F">
              <w:rPr>
                <w:rFonts w:ascii="Traditional Arabic" w:hAnsi="Traditional Arabic" w:cs="Traditional Arabic"/>
                <w:b/>
                <w:bCs/>
                <w:rtl/>
              </w:rPr>
              <w:t>م</w:t>
            </w:r>
          </w:p>
        </w:tc>
        <w:tc>
          <w:tcPr>
            <w:tcW w:w="9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23999AD" w14:textId="77777777" w:rsidR="00CA549B" w:rsidRPr="0084063F" w:rsidRDefault="00CA549B" w:rsidP="00C528EE">
            <w:pPr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 w:rsidRPr="0084063F">
              <w:rPr>
                <w:rFonts w:ascii="Traditional Arabic" w:hAnsi="Traditional Arabic" w:cs="Traditional Arabic"/>
                <w:b/>
                <w:bCs/>
                <w:rtl/>
              </w:rPr>
              <w:t xml:space="preserve">رقم </w:t>
            </w:r>
            <w:r w:rsidRPr="0084063F">
              <w:rPr>
                <w:rFonts w:ascii="Traditional Arabic" w:hAnsi="Traditional Arabic" w:cs="Traditional Arabic" w:hint="cs"/>
                <w:b/>
                <w:bCs/>
                <w:rtl/>
              </w:rPr>
              <w:t>الدعوى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6C94668" w14:textId="77777777" w:rsidR="00CA549B" w:rsidRPr="0086190D" w:rsidRDefault="00CA549B" w:rsidP="0086190D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  <w:r w:rsidRPr="0086190D">
              <w:rPr>
                <w:rFonts w:ascii="Traditional Arabic" w:hAnsi="Traditional Arabic" w:cs="Traditional Arabic"/>
                <w:b/>
                <w:bCs/>
                <w:rtl/>
              </w:rPr>
              <w:t>عامها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29EE557" w14:textId="77777777" w:rsidR="00CA549B" w:rsidRPr="0084063F" w:rsidRDefault="00CA549B" w:rsidP="003D58BE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  <w:r w:rsidRPr="0084063F">
              <w:rPr>
                <w:rFonts w:ascii="Traditional Arabic" w:hAnsi="Traditional Arabic" w:cs="Traditional Arabic" w:hint="cs"/>
                <w:b/>
                <w:bCs/>
                <w:rtl/>
              </w:rPr>
              <w:t>المدعي</w:t>
            </w:r>
          </w:p>
        </w:tc>
        <w:tc>
          <w:tcPr>
            <w:tcW w:w="11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4D1011E" w14:textId="77777777" w:rsidR="00CA549B" w:rsidRPr="0084063F" w:rsidRDefault="00CA549B" w:rsidP="003D58BE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  <w:r w:rsidRPr="0084063F">
              <w:rPr>
                <w:rFonts w:ascii="Traditional Arabic" w:hAnsi="Traditional Arabic" w:cs="Traditional Arabic" w:hint="cs"/>
                <w:b/>
                <w:bCs/>
                <w:rtl/>
              </w:rPr>
              <w:t>المدعى عليه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1248C74" w14:textId="77777777" w:rsidR="00CA549B" w:rsidRPr="0084063F" w:rsidRDefault="00CA549B" w:rsidP="003D58BE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  <w:r w:rsidRPr="0084063F">
              <w:rPr>
                <w:rFonts w:ascii="Traditional Arabic" w:hAnsi="Traditional Arabic" w:cs="Traditional Arabic" w:hint="cs"/>
                <w:b/>
                <w:bCs/>
                <w:rtl/>
              </w:rPr>
              <w:t>المحكمة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22D0C97" w14:textId="77777777" w:rsidR="00CA549B" w:rsidRPr="0084063F" w:rsidRDefault="00CA549B" w:rsidP="003D58BE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  <w:r w:rsidRPr="0084063F">
              <w:rPr>
                <w:rFonts w:ascii="Traditional Arabic" w:hAnsi="Traditional Arabic" w:cs="Traditional Arabic" w:hint="cs"/>
                <w:b/>
                <w:bCs/>
                <w:rtl/>
              </w:rPr>
              <w:t>تاريخ الجلسة الأولى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548DD83" w14:textId="77777777" w:rsidR="00CA549B" w:rsidRPr="0084063F" w:rsidRDefault="00CA549B" w:rsidP="003D58BE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  <w:r w:rsidRPr="0084063F">
              <w:rPr>
                <w:rFonts w:ascii="Traditional Arabic" w:hAnsi="Traditional Arabic" w:cs="Traditional Arabic" w:hint="cs"/>
                <w:b/>
                <w:bCs/>
                <w:rtl/>
              </w:rPr>
              <w:t>تصنيف الدعوى</w:t>
            </w:r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766D092" w14:textId="77777777" w:rsidR="00CA549B" w:rsidRPr="0084063F" w:rsidRDefault="00CA549B" w:rsidP="00C528EE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  <w:r w:rsidRPr="0084063F">
              <w:rPr>
                <w:rFonts w:ascii="Traditional Arabic" w:hAnsi="Traditional Arabic" w:cs="Traditional Arabic" w:hint="cs"/>
                <w:b/>
                <w:bCs/>
                <w:rtl/>
              </w:rPr>
              <w:t>موضوع الدعوى</w:t>
            </w:r>
          </w:p>
        </w:tc>
        <w:tc>
          <w:tcPr>
            <w:tcW w:w="49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E5C2CC3" w14:textId="77777777" w:rsidR="00CA549B" w:rsidRPr="0084063F" w:rsidRDefault="00CA549B" w:rsidP="003D58BE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  <w:r w:rsidRPr="0084063F">
              <w:rPr>
                <w:rFonts w:ascii="Traditional Arabic" w:hAnsi="Traditional Arabic" w:cs="Traditional Arabic"/>
                <w:b/>
                <w:bCs/>
                <w:rtl/>
              </w:rPr>
              <w:t>الأعضاء (الإحالة)</w:t>
            </w:r>
          </w:p>
        </w:tc>
      </w:tr>
      <w:tr w:rsidR="00AF7A83" w:rsidRPr="0084063F" w14:paraId="5192CCD1" w14:textId="77777777" w:rsidTr="0086190D">
        <w:trPr>
          <w:trHeight w:val="375"/>
        </w:trPr>
        <w:tc>
          <w:tcPr>
            <w:tcW w:w="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02C7C" w14:textId="77777777" w:rsidR="00CA549B" w:rsidRPr="0084063F" w:rsidRDefault="00CA549B" w:rsidP="003D58BE">
            <w:pPr>
              <w:spacing w:after="0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9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7887C" w14:textId="77777777" w:rsidR="00CA549B" w:rsidRPr="0084063F" w:rsidRDefault="00CA549B" w:rsidP="003D58BE">
            <w:pPr>
              <w:spacing w:after="0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BD084" w14:textId="77777777" w:rsidR="00CA549B" w:rsidRPr="0086190D" w:rsidRDefault="00CA549B" w:rsidP="0086190D">
            <w:pPr>
              <w:spacing w:after="0"/>
              <w:jc w:val="center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B3F21" w14:textId="77777777" w:rsidR="00CA549B" w:rsidRPr="0084063F" w:rsidRDefault="00CA549B" w:rsidP="003D58BE">
            <w:pPr>
              <w:spacing w:after="0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11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1B379" w14:textId="77777777" w:rsidR="00CA549B" w:rsidRPr="0084063F" w:rsidRDefault="00CA549B" w:rsidP="003D58BE">
            <w:pPr>
              <w:spacing w:after="0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F04AC" w14:textId="77777777" w:rsidR="00CA549B" w:rsidRPr="0084063F" w:rsidRDefault="00CA549B" w:rsidP="003D58BE">
            <w:pPr>
              <w:spacing w:after="0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2FA8C" w14:textId="77777777" w:rsidR="00CA549B" w:rsidRPr="0084063F" w:rsidRDefault="00CA549B" w:rsidP="003D58BE">
            <w:pPr>
              <w:spacing w:after="0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2B24F" w14:textId="77777777" w:rsidR="00CA549B" w:rsidRPr="0084063F" w:rsidRDefault="00CA549B" w:rsidP="003D58BE">
            <w:pPr>
              <w:spacing w:after="0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12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F7EA8" w14:textId="77777777" w:rsidR="00CA549B" w:rsidRPr="0084063F" w:rsidRDefault="00CA549B" w:rsidP="003D58BE">
            <w:pPr>
              <w:spacing w:after="0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AB38C" w14:textId="77777777" w:rsidR="00CA549B" w:rsidRPr="0084063F" w:rsidRDefault="00CA549B" w:rsidP="003D58BE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  <w:lang w:bidi="ar-JO"/>
              </w:rPr>
            </w:pPr>
            <w:r w:rsidRPr="0084063F">
              <w:rPr>
                <w:rFonts w:ascii="Traditional Arabic" w:hAnsi="Traditional Arabic" w:cs="Traditional Arabic" w:hint="cs"/>
                <w:b/>
                <w:bCs/>
                <w:rtl/>
                <w:lang w:bidi="ar-JO"/>
              </w:rPr>
              <w:t>الدارس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6C465" w14:textId="77777777" w:rsidR="00CA549B" w:rsidRPr="0084063F" w:rsidRDefault="00CA549B" w:rsidP="003D58BE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  <w:lang w:bidi="ar-JO"/>
              </w:rPr>
            </w:pPr>
            <w:r w:rsidRPr="0084063F">
              <w:rPr>
                <w:rFonts w:ascii="Traditional Arabic" w:hAnsi="Traditional Arabic" w:cs="Traditional Arabic"/>
                <w:b/>
                <w:bCs/>
                <w:rtl/>
                <w:lang w:bidi="ar-JO"/>
              </w:rPr>
              <w:t>مشاركة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93BEB" w14:textId="77777777" w:rsidR="00CA549B" w:rsidRPr="0084063F" w:rsidRDefault="00CA549B" w:rsidP="003D58BE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  <w:lang w:bidi="ar-JO"/>
              </w:rPr>
            </w:pPr>
            <w:r w:rsidRPr="0084063F">
              <w:rPr>
                <w:rFonts w:ascii="Traditional Arabic" w:hAnsi="Traditional Arabic" w:cs="Traditional Arabic"/>
                <w:b/>
                <w:bCs/>
                <w:rtl/>
                <w:lang w:bidi="ar-JO"/>
              </w:rPr>
              <w:t>مشاركة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C8F6C" w14:textId="77777777" w:rsidR="00CA549B" w:rsidRPr="0084063F" w:rsidRDefault="00CA549B" w:rsidP="003D58BE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  <w:lang w:bidi="ar-JO"/>
              </w:rPr>
            </w:pPr>
            <w:r w:rsidRPr="0084063F">
              <w:rPr>
                <w:rFonts w:ascii="Traditional Arabic" w:hAnsi="Traditional Arabic" w:cs="Traditional Arabic" w:hint="cs"/>
                <w:b/>
                <w:bCs/>
                <w:rtl/>
                <w:lang w:bidi="ar-JO"/>
              </w:rPr>
              <w:t>الممثل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6EF30" w14:textId="77777777" w:rsidR="00CA549B" w:rsidRPr="0084063F" w:rsidRDefault="00CA549B" w:rsidP="003D58BE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  <w:lang w:bidi="ar-JO"/>
              </w:rPr>
            </w:pPr>
            <w:r w:rsidRPr="0084063F">
              <w:rPr>
                <w:rFonts w:ascii="Traditional Arabic" w:hAnsi="Traditional Arabic" w:cs="Traditional Arabic"/>
                <w:b/>
                <w:bCs/>
                <w:rtl/>
                <w:lang w:bidi="ar-JO"/>
              </w:rPr>
              <w:t>ملاحظة</w:t>
            </w:r>
          </w:p>
        </w:tc>
      </w:tr>
      <w:tr w:rsidR="00AF7A83" w:rsidRPr="0084063F" w14:paraId="1B5AAABA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8599A" w14:textId="77777777" w:rsidR="00AF7A83" w:rsidRPr="0084063F" w:rsidRDefault="00AF7A83" w:rsidP="00AF7A83">
            <w:pPr>
              <w:pStyle w:val="a3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21D19" w14:textId="77777777" w:rsidR="00AF7A83" w:rsidRPr="0084063F" w:rsidRDefault="00AF7A83" w:rsidP="00AF7A83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/>
                <w:rtl/>
              </w:rPr>
              <w:t>18958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30BBE" w14:textId="77777777" w:rsidR="00AF7A83" w:rsidRPr="0086190D" w:rsidRDefault="00AF7A83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6190D">
              <w:rPr>
                <w:rFonts w:ascii="Traditional Arabic" w:hAnsi="Traditional Arabic" w:cs="Traditional Arabic"/>
                <w:rtl/>
              </w:rPr>
              <w:t>1445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652AF" w14:textId="77777777" w:rsidR="00AF7A83" w:rsidRPr="0084063F" w:rsidRDefault="00AF7A83" w:rsidP="00AF7A83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عامر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EFB88" w14:textId="77777777" w:rsidR="00AF7A83" w:rsidRPr="0084063F" w:rsidRDefault="00AF7A83" w:rsidP="00AF7A83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48932" w14:textId="77777777" w:rsidR="00AF7A83" w:rsidRPr="0084063F" w:rsidRDefault="00AF7A83" w:rsidP="00AF7A83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المحكمة الإدارية بالرياض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FEF26" w14:textId="77777777" w:rsidR="00AF7A83" w:rsidRPr="0084063F" w:rsidRDefault="00AF7A83" w:rsidP="00AF7A83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9/1/1446ه</w:t>
            </w:r>
            <w:r w:rsidR="00055D7D">
              <w:rPr>
                <w:rFonts w:ascii="Traditional Arabic" w:hAnsi="Traditional Arabic" w:cs="Traditional Arabic" w:hint="cs"/>
                <w:rtl/>
              </w:rPr>
              <w:t>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6502F" w14:textId="77777777" w:rsidR="00AF7A83" w:rsidRPr="0084063F" w:rsidRDefault="002237BF" w:rsidP="0084063F">
            <w:pPr>
              <w:shd w:val="clear" w:color="auto" w:fill="FFFFFF"/>
              <w:bidi w:val="0"/>
              <w:spacing w:after="0" w:line="375" w:lineRule="atLeast"/>
              <w:jc w:val="center"/>
              <w:rPr>
                <w:rFonts w:cs="Traditional Arabic"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إداري/إلغاء قرار</w:t>
            </w:r>
            <w:r w:rsidR="008F0546" w:rsidRPr="0084063F">
              <w:rPr>
                <w:rFonts w:ascii="Traditional Arabic" w:hAnsi="Traditional Arabic" w:cs="Traditional Arabic" w:hint="cs"/>
                <w:rtl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EF614" w14:textId="6CC462CB" w:rsidR="00AF7A83" w:rsidRPr="0084063F" w:rsidRDefault="0084063F" w:rsidP="008F0546">
            <w:pPr>
              <w:shd w:val="clear" w:color="auto" w:fill="FFFFFF"/>
              <w:bidi w:val="0"/>
              <w:spacing w:after="0" w:line="375" w:lineRule="atLeast"/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غرامة - إجراءات منافسة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314B6" w14:textId="77777777" w:rsidR="00AF7A83" w:rsidRPr="0084063F" w:rsidRDefault="00AF7A83" w:rsidP="00AF7A83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العمر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E73D7" w14:textId="77777777" w:rsidR="00AF7A83" w:rsidRPr="0084063F" w:rsidRDefault="00AF7A83" w:rsidP="00AF7A83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EE442" w14:textId="77777777" w:rsidR="00AF7A83" w:rsidRPr="0084063F" w:rsidRDefault="00AF7A83" w:rsidP="00AF7A83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79A36" w14:textId="77777777" w:rsidR="00AF7A83" w:rsidRPr="0084063F" w:rsidRDefault="00AF7A83" w:rsidP="00AF7A83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الحصيني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3C21C" w14:textId="77777777" w:rsidR="00AF7A83" w:rsidRPr="0084063F" w:rsidRDefault="00AF7A83" w:rsidP="00AF7A83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</w:tr>
      <w:tr w:rsidR="002237BF" w:rsidRPr="0084063F" w14:paraId="65796D7A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47379" w14:textId="77777777" w:rsidR="002237BF" w:rsidRPr="0084063F" w:rsidRDefault="002237BF" w:rsidP="002237BF">
            <w:pPr>
              <w:pStyle w:val="a3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E8A86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1658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51EE7" w14:textId="77777777" w:rsidR="002237BF" w:rsidRPr="0086190D" w:rsidRDefault="002237BF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6190D">
              <w:rPr>
                <w:rFonts w:ascii="Traditional Arabic" w:hAnsi="Traditional Arabic" w:cs="Traditional Arabic"/>
                <w:rtl/>
              </w:rPr>
              <w:t>1445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F858C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بندر الزهراني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308A1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EC7E0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المحكمة الإدارية بالباحة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6CFD8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3/1/1446هـ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0417F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/>
                <w:rtl/>
              </w:rPr>
              <w:t>إداري/حقوق وظيفية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D8F89" w14:textId="20B9981B" w:rsidR="002237BF" w:rsidRPr="0084063F" w:rsidRDefault="008E2FA6" w:rsidP="002237BF">
            <w:pPr>
              <w:shd w:val="clear" w:color="auto" w:fill="FFFFFF"/>
              <w:bidi w:val="0"/>
              <w:spacing w:after="0" w:line="375" w:lineRule="atLeast"/>
              <w:jc w:val="center"/>
              <w:rPr>
                <w:rFonts w:ascii="Traditional Arabic" w:hAnsi="Traditional Arabic" w:cs="Traditional Arabic"/>
              </w:rPr>
            </w:pPr>
            <w:r>
              <w:rPr>
                <w:rFonts w:ascii="Traditional Arabic" w:hAnsi="Traditional Arabic" w:cs="Traditional Arabic" w:hint="cs"/>
                <w:rtl/>
              </w:rPr>
              <w:t xml:space="preserve">مكافأة </w:t>
            </w:r>
            <w:r w:rsidR="00FA0441" w:rsidRPr="0084063F">
              <w:rPr>
                <w:rFonts w:ascii="Traditional Arabic" w:hAnsi="Traditional Arabic" w:cs="Traditional Arabic" w:hint="cs"/>
                <w:rtl/>
              </w:rPr>
              <w:t>خارج دوام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85D60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اليوسف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30737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88C92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56A5E" w14:textId="77777777" w:rsidR="002237BF" w:rsidRPr="0084063F" w:rsidRDefault="002237BF" w:rsidP="00F44988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/>
                <w:rtl/>
              </w:rPr>
              <w:t>فاطمة</w:t>
            </w:r>
            <w:r w:rsidRPr="0084063F">
              <w:rPr>
                <w:rFonts w:ascii="Traditional Arabic" w:hAnsi="Traditional Arabic" w:cs="Traditional Arabic" w:hint="cs"/>
                <w:rtl/>
              </w:rPr>
              <w:t xml:space="preserve"> 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E943C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</w:tr>
      <w:tr w:rsidR="002237BF" w:rsidRPr="0084063F" w14:paraId="18A660AA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9DD8C" w14:textId="77777777" w:rsidR="002237BF" w:rsidRPr="0084063F" w:rsidRDefault="002237BF" w:rsidP="002237BF">
            <w:pPr>
              <w:pStyle w:val="a3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54A35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597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CA0F4" w14:textId="77777777" w:rsidR="002237BF" w:rsidRPr="0086190D" w:rsidRDefault="002237BF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6190D">
              <w:rPr>
                <w:rFonts w:ascii="Traditional Arabic" w:hAnsi="Traditional Arabic" w:cs="Traditional Arabic"/>
                <w:rtl/>
              </w:rPr>
              <w:t>1445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79858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زايد بن سعيد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C2A6F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49C38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محكمة التنفيذ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A0904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23/1/1446هـ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8A290" w14:textId="77777777" w:rsidR="002237BF" w:rsidRPr="0084063F" w:rsidRDefault="00FA0441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تنفيذ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14C6B" w14:textId="7ECA3BE5" w:rsidR="002237BF" w:rsidRPr="0084063F" w:rsidRDefault="008E2FA6" w:rsidP="00FA0441">
            <w:pPr>
              <w:bidi w:val="0"/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 xml:space="preserve">طلب </w:t>
            </w:r>
            <w:r w:rsidR="00FA0441" w:rsidRPr="0084063F">
              <w:rPr>
                <w:rFonts w:ascii="Traditional Arabic" w:hAnsi="Traditional Arabic" w:cs="Traditional Arabic" w:hint="cs"/>
                <w:rtl/>
              </w:rPr>
              <w:t>رفع إيقاف الخدمات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DAA79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اليوسف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19257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7D7CC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E5C76" w14:textId="77777777" w:rsidR="002237BF" w:rsidRPr="0084063F" w:rsidRDefault="002237BF" w:rsidP="00F44988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/>
                <w:rtl/>
              </w:rPr>
              <w:t>الهنوف</w:t>
            </w:r>
            <w:r w:rsidRPr="0084063F">
              <w:rPr>
                <w:rFonts w:ascii="Traditional Arabic" w:hAnsi="Traditional Arabic" w:cs="Traditional Arabic" w:hint="cs"/>
                <w:rtl/>
              </w:rPr>
              <w:t xml:space="preserve"> 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E1348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</w:tr>
      <w:tr w:rsidR="002237BF" w:rsidRPr="0084063F" w14:paraId="07313D36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71361" w14:textId="77777777" w:rsidR="002237BF" w:rsidRPr="0084063F" w:rsidRDefault="002237BF" w:rsidP="002237BF">
            <w:pPr>
              <w:pStyle w:val="a3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F3DDC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/>
                <w:rtl/>
              </w:rPr>
              <w:t>4424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52805" w14:textId="77777777" w:rsidR="002237BF" w:rsidRPr="0086190D" w:rsidRDefault="002237BF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6190D">
              <w:rPr>
                <w:rFonts w:ascii="Traditional Arabic" w:hAnsi="Traditional Arabic" w:cs="Traditional Arabic"/>
                <w:rtl/>
              </w:rPr>
              <w:t>1445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D0E79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عبد 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11CCF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ديوان المظالم وآخرون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B1DC6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المحكمة الإدارية بالدمام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1F00C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25/1/1446هـ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2E242" w14:textId="77777777" w:rsidR="002237BF" w:rsidRPr="0084063F" w:rsidRDefault="00FA0441" w:rsidP="002237BF">
            <w:pPr>
              <w:shd w:val="clear" w:color="auto" w:fill="FFFFFF"/>
              <w:bidi w:val="0"/>
              <w:spacing w:after="0" w:line="375" w:lineRule="atLeast"/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جزائي/</w:t>
            </w:r>
            <w:r w:rsidR="002237BF" w:rsidRPr="0084063F">
              <w:rPr>
                <w:rFonts w:ascii="Traditional Arabic" w:hAnsi="Traditional Arabic" w:cs="Traditional Arabic" w:hint="cs"/>
                <w:rtl/>
              </w:rPr>
              <w:t>تعويض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EFF61" w14:textId="6B956A1C" w:rsidR="002237BF" w:rsidRPr="0084063F" w:rsidRDefault="00FA0441" w:rsidP="008E2FA6">
            <w:pPr>
              <w:shd w:val="clear" w:color="auto" w:fill="FFFFFF"/>
              <w:bidi w:val="0"/>
              <w:spacing w:after="0" w:line="375" w:lineRule="atLeast"/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 xml:space="preserve">أعمال </w:t>
            </w:r>
            <w:r w:rsidR="008E2FA6">
              <w:rPr>
                <w:rFonts w:ascii="Traditional Arabic" w:hAnsi="Traditional Arabic" w:cs="Traditional Arabic" w:hint="cs"/>
                <w:rtl/>
              </w:rPr>
              <w:t>الضبط الجنائي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7FA50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اليوسف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AB33E" w14:textId="77777777" w:rsidR="002237BF" w:rsidRPr="0084063F" w:rsidRDefault="00FA0441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B25BE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3CA28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الحماد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F3C19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</w:rPr>
            </w:pPr>
          </w:p>
        </w:tc>
      </w:tr>
      <w:tr w:rsidR="002237BF" w:rsidRPr="0084063F" w14:paraId="59CA7621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607F4" w14:textId="77777777" w:rsidR="002237BF" w:rsidRPr="0084063F" w:rsidRDefault="002237BF" w:rsidP="002237BF">
            <w:pPr>
              <w:pStyle w:val="a3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BCC1F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/>
                <w:rtl/>
              </w:rPr>
              <w:t>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288BD" w14:textId="77777777" w:rsidR="002237BF" w:rsidRPr="0086190D" w:rsidRDefault="002237BF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6190D">
              <w:rPr>
                <w:rFonts w:ascii="Traditional Arabic" w:hAnsi="Traditional Arabic" w:cs="Traditional Arabic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4C5CD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/>
                <w:rtl/>
              </w:rPr>
              <w:t>سالم الشهري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52F26" w14:textId="2D4FCF8A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/>
                <w:rtl/>
              </w:rPr>
              <w:t>ديوان المظالم</w:t>
            </w:r>
            <w:r w:rsidR="00CA71D5">
              <w:rPr>
                <w:rFonts w:ascii="Traditional Arabic" w:hAnsi="Traditional Arabic" w:cs="Traditional Arabic" w:hint="cs"/>
                <w:rtl/>
              </w:rPr>
              <w:t>/المحكمة الإدارية بالرياض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EB14D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/>
                <w:rtl/>
              </w:rPr>
              <w:t>محكمة التنفيذ الإدارية بالرياض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4B168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/>
                <w:rtl/>
              </w:rPr>
              <w:t>1/2/1446هـ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6EC33" w14:textId="77777777" w:rsidR="002237BF" w:rsidRPr="0084063F" w:rsidRDefault="00FA0441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تنفيذ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03F76" w14:textId="77777777" w:rsidR="002237BF" w:rsidRPr="0084063F" w:rsidRDefault="00FA0441" w:rsidP="002237BF">
            <w:pPr>
              <w:shd w:val="clear" w:color="auto" w:fill="FFFFFF"/>
              <w:bidi w:val="0"/>
              <w:spacing w:after="0" w:line="375" w:lineRule="atLeast"/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إجراءات تنفيذ/تعويض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F7106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آل رشيد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FE73E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71D4C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اليوسف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BDC67" w14:textId="77777777" w:rsidR="002237BF" w:rsidRPr="0084063F" w:rsidRDefault="002237BF" w:rsidP="00F44988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/>
                <w:rtl/>
              </w:rPr>
              <w:t>الهنوف</w:t>
            </w:r>
            <w:r w:rsidRPr="0084063F">
              <w:rPr>
                <w:rFonts w:ascii="Traditional Arabic" w:hAnsi="Traditional Arabic" w:cs="Traditional Arabic" w:hint="cs"/>
                <w:rtl/>
              </w:rPr>
              <w:t xml:space="preserve"> 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3358E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</w:rPr>
            </w:pPr>
          </w:p>
        </w:tc>
      </w:tr>
      <w:tr w:rsidR="002237BF" w:rsidRPr="0084063F" w14:paraId="04AD67A6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2BF42" w14:textId="77777777" w:rsidR="002237BF" w:rsidRPr="0084063F" w:rsidRDefault="002237BF" w:rsidP="002237BF">
            <w:pPr>
              <w:pStyle w:val="a3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016B4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/>
                <w:rtl/>
              </w:rPr>
              <w:t>85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3B50E" w14:textId="77777777" w:rsidR="002237BF" w:rsidRPr="0086190D" w:rsidRDefault="002237BF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6190D">
              <w:rPr>
                <w:rFonts w:ascii="Traditional Arabic" w:hAnsi="Traditional Arabic" w:cs="Traditional Arabic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5C6BB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/>
                <w:rtl/>
              </w:rPr>
              <w:t>طلال الشمري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5DC50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19D83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/>
                <w:rtl/>
              </w:rPr>
              <w:t>المحكمة الإدارية بحائل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48A1F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/>
                <w:rtl/>
              </w:rPr>
              <w:t>8/2/1446هـ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3B7CE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/>
                <w:rtl/>
              </w:rPr>
              <w:t>إداري/حقوق وظيفية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F2D15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/>
                <w:rtl/>
              </w:rPr>
              <w:t>بدل ترحيل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150E6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البازعي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97253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3D437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اليوسف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0F169" w14:textId="77777777" w:rsidR="002237BF" w:rsidRPr="0084063F" w:rsidRDefault="002237BF" w:rsidP="00F44988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/>
                <w:rtl/>
              </w:rPr>
              <w:t>فاطمة</w:t>
            </w:r>
            <w:r w:rsidRPr="0084063F">
              <w:rPr>
                <w:rFonts w:ascii="Traditional Arabic" w:hAnsi="Traditional Arabic" w:cs="Traditional Arabic" w:hint="cs"/>
                <w:rtl/>
              </w:rPr>
              <w:t xml:space="preserve"> 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A2229" w14:textId="77777777" w:rsidR="002237BF" w:rsidRPr="0084063F" w:rsidRDefault="002237BF" w:rsidP="002237BF">
            <w:pPr>
              <w:jc w:val="center"/>
              <w:rPr>
                <w:rFonts w:ascii="Traditional Arabic" w:hAnsi="Traditional Arabic" w:cs="Traditional Arabic"/>
              </w:rPr>
            </w:pPr>
          </w:p>
        </w:tc>
      </w:tr>
      <w:tr w:rsidR="00731FD9" w:rsidRPr="0084063F" w14:paraId="492921A7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DFC3D" w14:textId="77777777" w:rsidR="00731FD9" w:rsidRPr="0084063F" w:rsidRDefault="00731FD9" w:rsidP="00731FD9">
            <w:pPr>
              <w:pStyle w:val="a3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254BA" w14:textId="77777777" w:rsidR="00731FD9" w:rsidRPr="0084063F" w:rsidRDefault="00731FD9" w:rsidP="00731FD9">
            <w:pPr>
              <w:jc w:val="center"/>
              <w:rPr>
                <w:rFonts w:cs="Arial"/>
                <w:color w:val="333333"/>
                <w:rtl/>
              </w:rPr>
            </w:pPr>
            <w:r w:rsidRPr="0084063F">
              <w:rPr>
                <w:rFonts w:cs="Arial" w:hint="cs"/>
                <w:color w:val="333333"/>
                <w:rtl/>
              </w:rPr>
              <w:t>663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92F9F" w14:textId="77777777" w:rsidR="00731FD9" w:rsidRPr="0086190D" w:rsidRDefault="00731FD9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6190D">
              <w:rPr>
                <w:rFonts w:ascii="Traditional Arabic" w:hAnsi="Traditional Arabic" w:cs="Traditional Arabic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4CE9C" w14:textId="77777777" w:rsidR="00731FD9" w:rsidRPr="0084063F" w:rsidRDefault="00731FD9" w:rsidP="00731FD9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عبد 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72D6F" w14:textId="77777777" w:rsidR="00731FD9" w:rsidRPr="0084063F" w:rsidRDefault="00731FD9" w:rsidP="00731FD9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 xml:space="preserve">ديوان المظالم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6D16C" w14:textId="77777777" w:rsidR="00731FD9" w:rsidRPr="0084063F" w:rsidRDefault="00731FD9" w:rsidP="00731FD9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المحكمة الإدارية بالرياض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CC466" w14:textId="77777777" w:rsidR="00731FD9" w:rsidRPr="0084063F" w:rsidRDefault="00731FD9" w:rsidP="00731FD9">
            <w:pPr>
              <w:jc w:val="center"/>
              <w:rPr>
                <w:rFonts w:cs="Arial"/>
                <w:color w:val="333333"/>
                <w:rtl/>
              </w:rPr>
            </w:pPr>
            <w:r w:rsidRPr="00055D7D">
              <w:rPr>
                <w:rFonts w:ascii="Traditional Arabic" w:hAnsi="Traditional Arabic" w:cs="Traditional Arabic" w:hint="cs"/>
                <w:rtl/>
              </w:rPr>
              <w:t>11/2/1446هـ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73E52" w14:textId="77777777" w:rsidR="00731FD9" w:rsidRPr="0084063F" w:rsidRDefault="0084063F" w:rsidP="00481308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 xml:space="preserve">إداري / </w:t>
            </w:r>
            <w:r w:rsidR="00731FD9" w:rsidRPr="0084063F">
              <w:rPr>
                <w:rFonts w:ascii="Traditional Arabic" w:hAnsi="Traditional Arabic" w:cs="Traditional Arabic" w:hint="cs"/>
                <w:rtl/>
              </w:rPr>
              <w:t>تعويض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E8B47" w14:textId="77777777" w:rsidR="00731FD9" w:rsidRPr="0084063F" w:rsidRDefault="0084063F" w:rsidP="00731FD9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 xml:space="preserve">تعويض عن عدم صرف </w:t>
            </w:r>
            <w:r w:rsidR="00731FD9" w:rsidRPr="0084063F">
              <w:rPr>
                <w:rFonts w:ascii="Traditional Arabic" w:hAnsi="Traditional Arabic" w:cs="Traditional Arabic"/>
                <w:rtl/>
              </w:rPr>
              <w:t>بدل ترحيل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22B89" w14:textId="77777777" w:rsidR="00731FD9" w:rsidRPr="0084063F" w:rsidRDefault="00731FD9" w:rsidP="00731FD9">
            <w:pPr>
              <w:jc w:val="center"/>
              <w:rPr>
                <w:rFonts w:ascii="Traditional Arabic" w:hAnsi="Traditional Arabic" w:cs="Traditional Arabic"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عزام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D13A4" w14:textId="77777777" w:rsidR="00731FD9" w:rsidRPr="0084063F" w:rsidRDefault="00731FD9" w:rsidP="00731FD9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7517E" w14:textId="77777777" w:rsidR="00731FD9" w:rsidRPr="0084063F" w:rsidRDefault="00731FD9" w:rsidP="00731FD9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اليوسف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E4396" w14:textId="77777777" w:rsidR="00731FD9" w:rsidRPr="0084063F" w:rsidRDefault="00731FD9" w:rsidP="00731FD9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الحماد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3B239" w14:textId="77777777" w:rsidR="00731FD9" w:rsidRPr="0084063F" w:rsidRDefault="00731FD9" w:rsidP="00731FD9">
            <w:pPr>
              <w:jc w:val="center"/>
            </w:pPr>
          </w:p>
        </w:tc>
      </w:tr>
      <w:tr w:rsidR="004F0931" w:rsidRPr="0084063F" w14:paraId="356C24C4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CE1B4" w14:textId="77777777" w:rsidR="004F0931" w:rsidRPr="0084063F" w:rsidRDefault="004F0931" w:rsidP="004F0931">
            <w:pPr>
              <w:pStyle w:val="a3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B8EA9" w14:textId="77777777" w:rsidR="004F0931" w:rsidRPr="0084063F" w:rsidRDefault="004F0931" w:rsidP="004F0931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 w:rsidRPr="0084063F">
              <w:rPr>
                <w:rFonts w:ascii="bog-font" w:hAnsi="bog-font" w:cs="Arial" w:hint="cs"/>
                <w:color w:val="333333"/>
                <w:rtl/>
              </w:rPr>
              <w:t>125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C9BD3" w14:textId="77777777" w:rsidR="004F0931" w:rsidRPr="0086190D" w:rsidRDefault="004F0931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6190D">
              <w:rPr>
                <w:rFonts w:ascii="Traditional Arabic" w:hAnsi="Traditional Arabic" w:cs="Traditional Arabic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2AA7F" w14:textId="77777777" w:rsidR="004F0931" w:rsidRPr="0084063F" w:rsidRDefault="004F0931" w:rsidP="004F0931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عبد 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3907E" w14:textId="77777777" w:rsidR="004F0931" w:rsidRPr="0084063F" w:rsidRDefault="004F0931" w:rsidP="004F0931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 xml:space="preserve">ديوان المظالم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B211D" w14:textId="77777777" w:rsidR="004F0931" w:rsidRPr="0084063F" w:rsidRDefault="004F0931" w:rsidP="004F0931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المحكمة الإدارية بالدمام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25296" w14:textId="77777777" w:rsidR="004F0931" w:rsidRPr="0084063F" w:rsidRDefault="004F0931" w:rsidP="004F0931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 w:rsidRPr="00055D7D">
              <w:rPr>
                <w:rFonts w:ascii="Traditional Arabic" w:hAnsi="Traditional Arabic" w:cs="Traditional Arabic" w:hint="cs"/>
                <w:rtl/>
              </w:rPr>
              <w:t>15/2/1446هـ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74AD6" w14:textId="77777777" w:rsidR="004F0931" w:rsidRPr="0084063F" w:rsidRDefault="0084063F" w:rsidP="004F0931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إداري / تعويض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EE7CE" w14:textId="77777777" w:rsidR="004F0931" w:rsidRPr="0084063F" w:rsidRDefault="0084063F" w:rsidP="004F0931">
            <w:pPr>
              <w:jc w:val="center"/>
              <w:rPr>
                <w:rFonts w:ascii="Traditional Arabic" w:hAnsi="Traditional Arabic" w:cs="Traditional Arabic"/>
                <w:highlight w:val="yellow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 xml:space="preserve">تعويض عن </w:t>
            </w:r>
            <w:r w:rsidRPr="0084063F">
              <w:rPr>
                <w:rFonts w:ascii="Traditional Arabic" w:hAnsi="Traditional Arabic" w:cs="Traditional Arabic" w:hint="cs"/>
                <w:rtl/>
              </w:rPr>
              <w:t>قرار تأديبي رقم 5  لعام 1445هـ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FB19C" w14:textId="77777777" w:rsidR="004F0931" w:rsidRPr="0084063F" w:rsidRDefault="00FC16BB" w:rsidP="004F0931">
            <w:pPr>
              <w:jc w:val="center"/>
              <w:rPr>
                <w:rFonts w:ascii="Traditional Arabic" w:hAnsi="Traditional Arabic" w:cs="Traditional Arabic"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آل حفيظ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D9D77" w14:textId="77777777" w:rsidR="004F0931" w:rsidRPr="0084063F" w:rsidRDefault="004F0931" w:rsidP="004F0931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/>
                <w:rtl/>
              </w:rPr>
              <w:t xml:space="preserve">اليوسف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EB85F" w14:textId="77777777" w:rsidR="004F0931" w:rsidRPr="0084063F" w:rsidRDefault="004F0931" w:rsidP="004F0931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/>
                <w:rtl/>
              </w:rPr>
              <w:t>السماري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3DBB2" w14:textId="77777777" w:rsidR="004F0931" w:rsidRPr="0084063F" w:rsidRDefault="004F0931" w:rsidP="004F0931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ناصر الرشيد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00493" w14:textId="77777777" w:rsidR="004F0931" w:rsidRPr="0084063F" w:rsidRDefault="004F0931" w:rsidP="004F0931">
            <w:pPr>
              <w:jc w:val="center"/>
            </w:pPr>
          </w:p>
        </w:tc>
      </w:tr>
      <w:tr w:rsidR="00731FD9" w:rsidRPr="0084063F" w14:paraId="6837E444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B30DF" w14:textId="77777777" w:rsidR="00731FD9" w:rsidRPr="0084063F" w:rsidRDefault="00731FD9" w:rsidP="00731FD9">
            <w:pPr>
              <w:pStyle w:val="a3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EA14B" w14:textId="77777777" w:rsidR="00731FD9" w:rsidRPr="0084063F" w:rsidRDefault="00622D80" w:rsidP="00731FD9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 w:rsidRPr="0084063F">
              <w:rPr>
                <w:rFonts w:ascii="bog-font" w:hAnsi="bog-font" w:cs="Arial" w:hint="cs"/>
                <w:color w:val="333333"/>
                <w:rtl/>
              </w:rPr>
              <w:t>946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EA29F" w14:textId="77777777" w:rsidR="00731FD9" w:rsidRPr="0086190D" w:rsidRDefault="00622D80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18894" w14:textId="77777777" w:rsidR="00731FD9" w:rsidRPr="0084063F" w:rsidRDefault="00622D80" w:rsidP="00731FD9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4063F">
              <w:rPr>
                <w:rFonts w:ascii="Traditional Arabic" w:hAnsi="Traditional Arabic" w:cs="Traditional Arabic"/>
                <w:color w:val="333333"/>
                <w:rtl/>
              </w:rPr>
              <w:t>سعد العنزي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14EF0" w14:textId="77777777" w:rsidR="00731FD9" w:rsidRPr="0084063F" w:rsidRDefault="00622D80" w:rsidP="00731FD9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4063F">
              <w:rPr>
                <w:rFonts w:ascii="Traditional Arabic" w:hAnsi="Traditional Arabic" w:cs="Traditional Arabic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E175F" w14:textId="77777777" w:rsidR="00731FD9" w:rsidRPr="0084063F" w:rsidRDefault="00622D80" w:rsidP="00731FD9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المحكمة الإدارية بالرياض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3443F" w14:textId="77777777" w:rsidR="00731FD9" w:rsidRPr="0084063F" w:rsidRDefault="00622D80" w:rsidP="00622D80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 w:rsidRPr="00055D7D">
              <w:rPr>
                <w:rFonts w:ascii="Traditional Arabic" w:hAnsi="Traditional Arabic" w:cs="Traditional Arabic" w:hint="cs"/>
                <w:rtl/>
              </w:rPr>
              <w:t>18/2/1446هـ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DE93A" w14:textId="31CDBBBD" w:rsidR="00731FD9" w:rsidRPr="0084063F" w:rsidRDefault="00233F64" w:rsidP="0084063F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إداري</w:t>
            </w:r>
            <w:r w:rsidR="0093234C">
              <w:rPr>
                <w:rFonts w:ascii="Traditional Arabic" w:hAnsi="Traditional Arabic" w:cs="Traditional Arabic" w:hint="cs"/>
                <w:rtl/>
              </w:rPr>
              <w:t xml:space="preserve"> </w:t>
            </w:r>
            <w:r w:rsidRPr="0084063F">
              <w:rPr>
                <w:rFonts w:ascii="Traditional Arabic" w:hAnsi="Traditional Arabic" w:cs="Traditional Arabic" w:hint="cs"/>
                <w:rtl/>
              </w:rPr>
              <w:t>/</w:t>
            </w:r>
            <w:r w:rsidR="0093234C">
              <w:rPr>
                <w:rFonts w:ascii="Traditional Arabic" w:hAnsi="Traditional Arabic" w:cs="Traditional Arabic" w:hint="cs"/>
                <w:rtl/>
              </w:rPr>
              <w:t xml:space="preserve"> </w:t>
            </w:r>
            <w:r w:rsidR="0084063F">
              <w:rPr>
                <w:rFonts w:ascii="Traditional Arabic" w:hAnsi="Traditional Arabic" w:cs="Traditional Arabic" w:hint="cs"/>
                <w:rtl/>
              </w:rPr>
              <w:t>إلغاء قرار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8FC5C" w14:textId="77777777" w:rsidR="00233F64" w:rsidRPr="0084063F" w:rsidRDefault="0084063F" w:rsidP="0084063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4063F">
              <w:rPr>
                <w:rFonts w:ascii="Traditional Arabic" w:hAnsi="Traditional Arabic" w:cs="Traditional Arabic" w:hint="cs"/>
                <w:color w:val="333333"/>
                <w:rtl/>
              </w:rPr>
              <w:t>قرار تأديبي -</w:t>
            </w:r>
            <w:r w:rsidR="00233F64" w:rsidRPr="0084063F">
              <w:rPr>
                <w:rFonts w:ascii="Traditional Arabic" w:hAnsi="Traditional Arabic" w:cs="Traditional Arabic"/>
                <w:color w:val="333333"/>
                <w:rtl/>
              </w:rPr>
              <w:t>الفصل من الخدمة</w:t>
            </w:r>
            <w:r w:rsidRPr="0084063F">
              <w:rPr>
                <w:rFonts w:ascii="Traditional Arabic" w:hAnsi="Traditional Arabic" w:cs="Traditional Arabic" w:hint="cs"/>
                <w:color w:val="333333"/>
                <w:rtl/>
              </w:rPr>
              <w:t>-</w:t>
            </w:r>
            <w:r w:rsidR="00233F64" w:rsidRPr="0084063F">
              <w:rPr>
                <w:rFonts w:ascii="Traditional Arabic" w:hAnsi="Traditional Arabic" w:cs="Traditional Arabic"/>
                <w:color w:val="333333"/>
                <w:rtl/>
              </w:rPr>
              <w:t xml:space="preserve">رقم </w:t>
            </w:r>
            <w:r w:rsidR="00233F64" w:rsidRPr="0084063F">
              <w:rPr>
                <w:rFonts w:ascii="Traditional Arabic" w:hAnsi="Traditional Arabic" w:cs="Traditional Arabic" w:hint="cs"/>
                <w:color w:val="333333"/>
                <w:rtl/>
              </w:rPr>
              <w:t xml:space="preserve">(1) </w:t>
            </w:r>
            <w:r w:rsidRPr="0084063F">
              <w:rPr>
                <w:rFonts w:ascii="Traditional Arabic" w:hAnsi="Traditional Arabic" w:cs="Traditional Arabic" w:hint="cs"/>
                <w:color w:val="333333"/>
                <w:rtl/>
              </w:rPr>
              <w:t>لعام 1445هـ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63F49" w14:textId="77777777" w:rsidR="00731FD9" w:rsidRPr="0084063F" w:rsidRDefault="00622D80" w:rsidP="00731FD9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 w:rsidRPr="0084063F">
              <w:rPr>
                <w:rFonts w:ascii="Traditional Arabic" w:hAnsi="Traditional Arabic" w:cs="Traditional Arabic"/>
                <w:rtl/>
              </w:rPr>
              <w:t>اليوسف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6D9DE" w14:textId="77777777" w:rsidR="00731FD9" w:rsidRPr="0084063F" w:rsidRDefault="00622D80" w:rsidP="00731FD9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 w:rsidRPr="0084063F">
              <w:rPr>
                <w:rFonts w:ascii="Traditional Arabic" w:hAnsi="Traditional Arabic" w:cs="Traditional Arabic"/>
                <w:rtl/>
              </w:rPr>
              <w:t>السماري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0E75A" w14:textId="77777777" w:rsidR="00731FD9" w:rsidRPr="0084063F" w:rsidRDefault="00731FD9" w:rsidP="00731FD9">
            <w:pPr>
              <w:jc w:val="center"/>
              <w:rPr>
                <w:rFonts w:cs="Arial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82908" w14:textId="77777777" w:rsidR="00731FD9" w:rsidRPr="0084063F" w:rsidRDefault="00622D80" w:rsidP="00731FD9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4063F">
              <w:rPr>
                <w:rFonts w:ascii="Traditional Arabic" w:hAnsi="Traditional Arabic" w:cs="Traditional Arabic" w:hint="cs"/>
                <w:color w:val="333333"/>
                <w:rtl/>
              </w:rPr>
              <w:t>نجلاء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B00BB" w14:textId="77777777" w:rsidR="00731FD9" w:rsidRPr="0084063F" w:rsidRDefault="00731FD9" w:rsidP="00731FD9">
            <w:pPr>
              <w:jc w:val="center"/>
            </w:pPr>
          </w:p>
        </w:tc>
      </w:tr>
      <w:tr w:rsidR="000908FB" w:rsidRPr="0084063F" w14:paraId="6B591420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CF8D8" w14:textId="77777777" w:rsidR="000908FB" w:rsidRPr="0084063F" w:rsidRDefault="000908FB" w:rsidP="000908FB">
            <w:pPr>
              <w:pStyle w:val="a3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33EC7" w14:textId="77777777" w:rsidR="000908FB" w:rsidRPr="0084063F" w:rsidRDefault="000908FB" w:rsidP="000908FB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1094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C16A3" w14:textId="77777777" w:rsidR="000908FB" w:rsidRPr="0086190D" w:rsidRDefault="000908FB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D237D" w14:textId="77777777" w:rsidR="000908FB" w:rsidRPr="006C4D14" w:rsidRDefault="000908FB" w:rsidP="000908FB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6C4D14">
              <w:rPr>
                <w:rFonts w:ascii="Traditional Arabic" w:hAnsi="Traditional Arabic" w:cs="Traditional Arabic"/>
                <w:color w:val="333333"/>
                <w:rtl/>
              </w:rPr>
              <w:t>هند الصعب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735B2" w14:textId="77777777" w:rsidR="000908FB" w:rsidRPr="0084063F" w:rsidRDefault="000908FB" w:rsidP="000908FB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 w:rsidRPr="0084063F">
              <w:rPr>
                <w:rFonts w:ascii="Traditional Arabic" w:hAnsi="Traditional Arabic" w:cs="Traditional Arabic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3CBDA" w14:textId="77777777" w:rsidR="000908FB" w:rsidRPr="0084063F" w:rsidRDefault="000908FB" w:rsidP="000908FB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 w:rsidRPr="0084063F">
              <w:rPr>
                <w:rFonts w:ascii="Traditional Arabic" w:hAnsi="Traditional Arabic" w:cs="Traditional Arabic" w:hint="cs"/>
                <w:rtl/>
              </w:rPr>
              <w:t>المحكمة الإدارية بالرياض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02A09" w14:textId="77777777" w:rsidR="000908FB" w:rsidRPr="0084063F" w:rsidRDefault="000908FB" w:rsidP="000908FB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6</w:t>
            </w:r>
            <w:r w:rsidRPr="00055D7D">
              <w:rPr>
                <w:rFonts w:ascii="Traditional Arabic" w:hAnsi="Traditional Arabic" w:cs="Traditional Arabic" w:hint="cs"/>
                <w:rtl/>
              </w:rPr>
              <w:t>/</w:t>
            </w:r>
            <w:r>
              <w:rPr>
                <w:rFonts w:ascii="Traditional Arabic" w:hAnsi="Traditional Arabic" w:cs="Traditional Arabic" w:hint="cs"/>
                <w:rtl/>
              </w:rPr>
              <w:t>3</w:t>
            </w:r>
            <w:r w:rsidRPr="00055D7D">
              <w:rPr>
                <w:rFonts w:ascii="Traditional Arabic" w:hAnsi="Traditional Arabic" w:cs="Traditional Arabic" w:hint="cs"/>
                <w:rtl/>
              </w:rPr>
              <w:t>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96BD2" w14:textId="6EEE0CD5" w:rsidR="000908FB" w:rsidRPr="00327CBA" w:rsidRDefault="000908FB" w:rsidP="000908FB">
            <w:pPr>
              <w:shd w:val="clear" w:color="auto" w:fill="FFFFFF"/>
              <w:bidi w:val="0"/>
              <w:spacing w:after="0" w:line="375" w:lineRule="atLeast"/>
              <w:jc w:val="center"/>
              <w:rPr>
                <w:rFonts w:cs="Traditional Arabic"/>
              </w:rPr>
            </w:pPr>
            <w:r w:rsidRPr="00327CBA">
              <w:rPr>
                <w:rFonts w:ascii="Traditional Arabic" w:hAnsi="Traditional Arabic" w:cs="Traditional Arabic" w:hint="cs"/>
                <w:rtl/>
              </w:rPr>
              <w:t>إداري/</w:t>
            </w:r>
            <w:r w:rsidR="0093234C">
              <w:rPr>
                <w:rFonts w:ascii="Traditional Arabic" w:hAnsi="Traditional Arabic" w:cs="Traditional Arabic" w:hint="cs"/>
                <w:rtl/>
              </w:rPr>
              <w:t xml:space="preserve"> </w:t>
            </w:r>
            <w:r w:rsidRPr="00327CBA">
              <w:rPr>
                <w:rFonts w:ascii="Traditional Arabic" w:hAnsi="Traditional Arabic" w:cs="Traditional Arabic" w:hint="cs"/>
                <w:rtl/>
              </w:rPr>
              <w:t xml:space="preserve">إلغاء قرار 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A14E2" w14:textId="3D6F2AA9" w:rsidR="000908FB" w:rsidRPr="00327CBA" w:rsidRDefault="000908FB" w:rsidP="000908FB">
            <w:pPr>
              <w:shd w:val="clear" w:color="auto" w:fill="FFFFFF"/>
              <w:bidi w:val="0"/>
              <w:spacing w:after="0" w:line="375" w:lineRule="atLeast"/>
              <w:jc w:val="center"/>
              <w:rPr>
                <w:rFonts w:cs="Traditional Arabic"/>
              </w:rPr>
            </w:pPr>
            <w:r w:rsidRPr="00327CBA">
              <w:rPr>
                <w:rFonts w:ascii="Traditional Arabic" w:hAnsi="Traditional Arabic" w:cs="Traditional Arabic" w:hint="cs"/>
                <w:rtl/>
              </w:rPr>
              <w:t>غرامة - إجراءات منافسة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FE16B" w14:textId="77777777" w:rsidR="000908FB" w:rsidRPr="00D71B85" w:rsidRDefault="000908FB" w:rsidP="000908FB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D71B85">
              <w:rPr>
                <w:rFonts w:ascii="Traditional Arabic" w:hAnsi="Traditional Arabic" w:cs="Traditional Arabic"/>
                <w:color w:val="333333"/>
                <w:rtl/>
              </w:rPr>
              <w:t>العمر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78C00" w14:textId="77777777" w:rsidR="000908FB" w:rsidRPr="00D71B85" w:rsidRDefault="000908FB" w:rsidP="000908FB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D71B85">
              <w:rPr>
                <w:rFonts w:ascii="Traditional Arabic" w:hAnsi="Traditional Arabic" w:cs="Traditional Arabic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2DCCD" w14:textId="77777777" w:rsidR="000908FB" w:rsidRPr="00D71B85" w:rsidRDefault="000908FB" w:rsidP="000908FB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D879A" w14:textId="77777777" w:rsidR="000908FB" w:rsidRPr="00D71B85" w:rsidRDefault="000908FB" w:rsidP="000908FB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D71B85">
              <w:rPr>
                <w:rFonts w:ascii="Traditional Arabic" w:hAnsi="Traditional Arabic" w:cs="Traditional Arabic"/>
                <w:color w:val="333333"/>
                <w:rtl/>
              </w:rPr>
              <w:t>الحصيني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804B2" w14:textId="77777777" w:rsidR="000908FB" w:rsidRPr="0084063F" w:rsidRDefault="000908FB" w:rsidP="000908FB">
            <w:pPr>
              <w:jc w:val="center"/>
            </w:pPr>
          </w:p>
        </w:tc>
      </w:tr>
      <w:tr w:rsidR="00760860" w:rsidRPr="0084063F" w14:paraId="7E6754A8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60C4E" w14:textId="77777777" w:rsidR="00760860" w:rsidRPr="0084063F" w:rsidRDefault="00760860" w:rsidP="00760860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2EFC5" w14:textId="69231B8D" w:rsidR="00760860" w:rsidRPr="0084063F" w:rsidRDefault="00760860" w:rsidP="00760860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93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50D77" w14:textId="3369586B" w:rsidR="00760860" w:rsidRPr="0086190D" w:rsidRDefault="00760860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27137" w14:textId="0CD29641" w:rsidR="00760860" w:rsidRPr="00E14EA7" w:rsidRDefault="00760860" w:rsidP="00760860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E14EA7">
              <w:rPr>
                <w:rFonts w:ascii="Traditional Arabic" w:hAnsi="Traditional Arabic" w:cs="Traditional Arabic"/>
                <w:color w:val="333333"/>
                <w:rtl/>
              </w:rPr>
              <w:t>مبارك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DFC6F" w14:textId="3250F7AC" w:rsidR="00760860" w:rsidRPr="007142D1" w:rsidRDefault="00760860" w:rsidP="00760860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7142D1">
              <w:rPr>
                <w:rFonts w:ascii="Traditional Arabic" w:hAnsi="Traditional Arabic" w:cs="Traditional Arabic"/>
                <w:color w:val="333333"/>
                <w:rtl/>
              </w:rPr>
              <w:t>ديوان المظالم/ المحكمة الإدارية بالرياض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A03AB" w14:textId="40EBBD92" w:rsidR="00760860" w:rsidRPr="007142D1" w:rsidRDefault="00760860" w:rsidP="00760860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7142D1">
              <w:rPr>
                <w:rFonts w:ascii="Traditional Arabic" w:hAnsi="Traditional Arabic" w:cs="Traditional Arabic"/>
                <w:color w:val="333333"/>
                <w:rtl/>
              </w:rPr>
              <w:t>محكمة التنفيذ الإدارية بالرياض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B8CB0" w14:textId="2B243CC2" w:rsidR="00760860" w:rsidRPr="0084063F" w:rsidRDefault="00760860" w:rsidP="00760860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15</w:t>
            </w:r>
            <w:r w:rsidRPr="00055D7D">
              <w:rPr>
                <w:rFonts w:ascii="Traditional Arabic" w:hAnsi="Traditional Arabic" w:cs="Traditional Arabic" w:hint="cs"/>
                <w:rtl/>
              </w:rPr>
              <w:t>/</w:t>
            </w:r>
            <w:r>
              <w:rPr>
                <w:rFonts w:ascii="Traditional Arabic" w:hAnsi="Traditional Arabic" w:cs="Traditional Arabic" w:hint="cs"/>
                <w:rtl/>
              </w:rPr>
              <w:t>2</w:t>
            </w:r>
            <w:r w:rsidRPr="00055D7D">
              <w:rPr>
                <w:rFonts w:ascii="Traditional Arabic" w:hAnsi="Traditional Arabic" w:cs="Traditional Arabic" w:hint="cs"/>
                <w:rtl/>
              </w:rPr>
              <w:t>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12669" w14:textId="24ED650F" w:rsidR="00760860" w:rsidRPr="0093234C" w:rsidRDefault="00760860" w:rsidP="00760860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93234C">
              <w:rPr>
                <w:rFonts w:ascii="Traditional Arabic" w:hAnsi="Traditional Arabic" w:cs="Traditional Arabic" w:hint="cs"/>
                <w:rtl/>
              </w:rPr>
              <w:t>تنفيذ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B6841" w14:textId="2013A231" w:rsidR="00760860" w:rsidRPr="0093234C" w:rsidRDefault="008E2FA6" w:rsidP="00760860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 xml:space="preserve">طلب </w:t>
            </w:r>
            <w:r w:rsidR="00760860" w:rsidRPr="0093234C">
              <w:rPr>
                <w:rFonts w:ascii="Traditional Arabic" w:hAnsi="Traditional Arabic" w:cs="Traditional Arabic" w:hint="cs"/>
                <w:rtl/>
              </w:rPr>
              <w:t>رفع إيقاف الخدمات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B64D9" w14:textId="18D414A8" w:rsidR="00760860" w:rsidRPr="00F8470A" w:rsidRDefault="00760860" w:rsidP="00760860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F8470A">
              <w:rPr>
                <w:rFonts w:ascii="Traditional Arabic" w:hAnsi="Traditional Arabic" w:cs="Traditional Arabic"/>
                <w:color w:val="333333"/>
                <w:rtl/>
              </w:rPr>
              <w:t>العواجي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8AD81" w14:textId="546B0004" w:rsidR="00760860" w:rsidRPr="00F8470A" w:rsidRDefault="00760860" w:rsidP="00760860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F8470A">
              <w:rPr>
                <w:rFonts w:ascii="Traditional Arabic" w:hAnsi="Traditional Arabic" w:cs="Traditional Arabic"/>
                <w:color w:val="333333"/>
                <w:rtl/>
              </w:rPr>
              <w:t>اليوسف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4EB15" w14:textId="2AC80A25" w:rsidR="00760860" w:rsidRPr="00F8470A" w:rsidRDefault="00760860" w:rsidP="00760860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F8470A">
              <w:rPr>
                <w:rFonts w:ascii="Traditional Arabic" w:hAnsi="Traditional Arabic" w:cs="Traditional Arabic"/>
                <w:color w:val="333333"/>
                <w:rtl/>
              </w:rPr>
              <w:t>الخنين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B4778" w14:textId="45DF003B" w:rsidR="00760860" w:rsidRPr="00F8470A" w:rsidRDefault="00AD0EFF" w:rsidP="00760860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حصه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17AF9" w14:textId="77777777" w:rsidR="00760860" w:rsidRPr="0084063F" w:rsidRDefault="00760860" w:rsidP="00760860">
            <w:pPr>
              <w:jc w:val="center"/>
            </w:pPr>
          </w:p>
        </w:tc>
      </w:tr>
      <w:tr w:rsidR="00C95CE4" w:rsidRPr="0084063F" w14:paraId="75FF19DD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AA57E" w14:textId="77777777" w:rsidR="00C95CE4" w:rsidRPr="0084063F" w:rsidRDefault="00C95CE4" w:rsidP="00760860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BB992" w14:textId="323291FD" w:rsidR="00C95CE4" w:rsidRDefault="00C95CE4" w:rsidP="00760860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184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B1E55" w14:textId="24227DEA" w:rsidR="00C95CE4" w:rsidRPr="0086190D" w:rsidRDefault="00C95CE4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78C4E" w14:textId="4F5832A5" w:rsidR="00C95CE4" w:rsidRPr="00E14EA7" w:rsidRDefault="00C95CE4" w:rsidP="00C95CE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E14EA7">
              <w:rPr>
                <w:rFonts w:ascii="Traditional Arabic" w:hAnsi="Traditional Arabic" w:cs="Traditional Arabic"/>
                <w:color w:val="333333"/>
                <w:rtl/>
              </w:rPr>
              <w:t>عبدالرحمن</w:t>
            </w:r>
            <w:r w:rsidRPr="00E14EA7">
              <w:rPr>
                <w:rFonts w:ascii="Traditional Arabic" w:hAnsi="Traditional Arabic" w:cs="Traditional Arabic" w:hint="cs"/>
                <w:color w:val="333333"/>
                <w:rtl/>
              </w:rPr>
              <w:t xml:space="preserve"> </w:t>
            </w:r>
            <w:proofErr w:type="spellStart"/>
            <w:r w:rsidRPr="00E14EA7">
              <w:rPr>
                <w:rFonts w:ascii="Traditional Arabic" w:hAnsi="Traditional Arabic" w:cs="Traditional Arabic"/>
                <w:color w:val="333333"/>
                <w:rtl/>
              </w:rPr>
              <w:t>محنشي</w:t>
            </w:r>
            <w:proofErr w:type="spellEnd"/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E55B1" w14:textId="2AA6F6CB" w:rsidR="00C95CE4" w:rsidRPr="007142D1" w:rsidRDefault="00C95CE4" w:rsidP="00C95CE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C95CE4">
              <w:rPr>
                <w:rFonts w:ascii="Traditional Arabic" w:hAnsi="Traditional Arabic" w:cs="Traditional Arabic"/>
                <w:color w:val="333333"/>
                <w:rtl/>
              </w:rPr>
              <w:t>ديوان المظالم</w:t>
            </w:r>
            <w:r>
              <w:rPr>
                <w:rFonts w:ascii="Traditional Arabic" w:hAnsi="Traditional Arabic" w:cs="Traditional Arabic" w:hint="cs"/>
                <w:color w:val="333333"/>
                <w:rtl/>
              </w:rPr>
              <w:t xml:space="preserve"> </w:t>
            </w:r>
            <w:r w:rsidRPr="00C95CE4">
              <w:rPr>
                <w:rFonts w:ascii="Traditional Arabic" w:hAnsi="Traditional Arabic" w:cs="Traditional Arabic"/>
                <w:color w:val="333333"/>
                <w:rtl/>
              </w:rPr>
              <w:t>/</w:t>
            </w:r>
            <w:r>
              <w:rPr>
                <w:rFonts w:ascii="Traditional Arabic" w:hAnsi="Traditional Arabic" w:cs="Traditional Arabic" w:hint="cs"/>
                <w:color w:val="333333"/>
                <w:rtl/>
              </w:rPr>
              <w:t xml:space="preserve"> </w:t>
            </w:r>
            <w:r w:rsidRPr="00C95CE4">
              <w:rPr>
                <w:rFonts w:ascii="Traditional Arabic" w:hAnsi="Traditional Arabic" w:cs="Traditional Arabic"/>
                <w:color w:val="333333"/>
                <w:rtl/>
              </w:rPr>
              <w:t>المحكمة الإدارية بجازان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A3A78" w14:textId="365E7A98" w:rsidR="00C95CE4" w:rsidRPr="007142D1" w:rsidRDefault="00C95CE4" w:rsidP="00C95CE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C95CE4">
              <w:rPr>
                <w:rFonts w:ascii="Traditional Arabic" w:hAnsi="Traditional Arabic" w:cs="Traditional Arabic"/>
                <w:color w:val="333333"/>
                <w:rtl/>
              </w:rPr>
              <w:t>المحكمة الإدارية بجازان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1FF43" w14:textId="5C4E391B" w:rsidR="00C95CE4" w:rsidRDefault="00C95CE4" w:rsidP="00C95CE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1</w:t>
            </w:r>
            <w:r w:rsidRPr="00C95CE4">
              <w:rPr>
                <w:rFonts w:ascii="Traditional Arabic" w:hAnsi="Traditional Arabic" w:cs="Traditional Arabic"/>
                <w:rtl/>
              </w:rPr>
              <w:t>/</w:t>
            </w:r>
            <w:r>
              <w:rPr>
                <w:rFonts w:ascii="Traditional Arabic" w:hAnsi="Traditional Arabic" w:cs="Traditional Arabic" w:hint="cs"/>
                <w:rtl/>
              </w:rPr>
              <w:t>3</w:t>
            </w:r>
            <w:r w:rsidRPr="00C95CE4">
              <w:rPr>
                <w:rFonts w:ascii="Traditional Arabic" w:hAnsi="Traditional Arabic" w:cs="Traditional Arabic"/>
                <w:rtl/>
              </w:rPr>
              <w:t>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A75F3" w14:textId="46A07F75" w:rsidR="00C95CE4" w:rsidRPr="0093234C" w:rsidRDefault="00C95CE4" w:rsidP="00C95CE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3234C">
              <w:rPr>
                <w:rFonts w:ascii="Traditional Arabic" w:hAnsi="Traditional Arabic" w:cs="Traditional Arabic"/>
                <w:rtl/>
              </w:rPr>
              <w:t xml:space="preserve">إداري </w:t>
            </w:r>
            <w:r w:rsidRPr="0093234C">
              <w:rPr>
                <w:rFonts w:ascii="Traditional Arabic" w:hAnsi="Traditional Arabic" w:cs="Traditional Arabic" w:hint="cs"/>
                <w:rtl/>
              </w:rPr>
              <w:t>/</w:t>
            </w:r>
            <w:r w:rsidRPr="0093234C">
              <w:rPr>
                <w:rFonts w:ascii="Traditional Arabic" w:hAnsi="Traditional Arabic" w:cs="Traditional Arabic"/>
                <w:rtl/>
              </w:rPr>
              <w:t xml:space="preserve"> حقوق وظيفية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B9F21" w14:textId="69468CE3" w:rsidR="00C95CE4" w:rsidRPr="0093234C" w:rsidRDefault="00C95CE4" w:rsidP="00C95CE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3234C">
              <w:rPr>
                <w:rFonts w:ascii="Traditional Arabic" w:hAnsi="Traditional Arabic" w:cs="Traditional Arabic"/>
                <w:rtl/>
              </w:rPr>
              <w:t>بدل طبيعة عمل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48324" w14:textId="5126C02D" w:rsidR="00C95CE4" w:rsidRPr="00F8470A" w:rsidRDefault="000F3200" w:rsidP="000F3200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0F3200">
              <w:rPr>
                <w:rFonts w:ascii="Traditional Arabic" w:hAnsi="Traditional Arabic" w:cs="Traditional Arabic" w:hint="cs"/>
                <w:color w:val="333333"/>
                <w:rtl/>
              </w:rPr>
              <w:t>الصمعاني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7C0DD" w14:textId="3FD8459C" w:rsidR="00C95CE4" w:rsidRPr="00F8470A" w:rsidRDefault="000F3200" w:rsidP="000F3200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0F3200">
              <w:rPr>
                <w:rFonts w:ascii="Traditional Arabic" w:hAnsi="Traditional Arabic" w:cs="Traditional Arabic"/>
                <w:color w:val="333333"/>
                <w:rtl/>
              </w:rPr>
              <w:t>السماري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EAE62" w14:textId="77777777" w:rsidR="00C95CE4" w:rsidRPr="00F8470A" w:rsidRDefault="00C95CE4" w:rsidP="00760860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4C61C" w14:textId="2B651BBB" w:rsidR="00C95CE4" w:rsidRDefault="000F3200" w:rsidP="00760860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0F3200">
              <w:rPr>
                <w:rFonts w:ascii="Traditional Arabic" w:hAnsi="Traditional Arabic" w:cs="Traditional Arabic"/>
                <w:color w:val="333333"/>
                <w:rtl/>
              </w:rPr>
              <w:t>الهنوف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0F837" w14:textId="77777777" w:rsidR="00C95CE4" w:rsidRPr="0084063F" w:rsidRDefault="00C95CE4" w:rsidP="00760860">
            <w:pPr>
              <w:jc w:val="center"/>
            </w:pPr>
          </w:p>
        </w:tc>
      </w:tr>
      <w:tr w:rsidR="00C95CE4" w:rsidRPr="0084063F" w14:paraId="047D7C06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478A8" w14:textId="77777777" w:rsidR="00C95CE4" w:rsidRPr="0084063F" w:rsidRDefault="00C95CE4" w:rsidP="00760860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58BEA" w14:textId="202B3ABA" w:rsidR="00C95CE4" w:rsidRDefault="00C95CE4" w:rsidP="00760860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1849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56368" w14:textId="2E015B70" w:rsidR="00C95CE4" w:rsidRPr="0086190D" w:rsidRDefault="00C95CE4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346A0" w14:textId="51DF3722" w:rsidR="00C95CE4" w:rsidRPr="00E14EA7" w:rsidRDefault="00C95CE4" w:rsidP="00C95CE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E14EA7">
              <w:rPr>
                <w:rFonts w:ascii="Traditional Arabic" w:hAnsi="Traditional Arabic" w:cs="Traditional Arabic"/>
                <w:color w:val="333333"/>
                <w:rtl/>
              </w:rPr>
              <w:t>عبدالله الشهري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94AA8" w14:textId="5F2BB40B" w:rsidR="00C95CE4" w:rsidRPr="007142D1" w:rsidRDefault="00C95CE4" w:rsidP="00C95CE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</w:t>
            </w:r>
            <w:r w:rsidRPr="00C95CE4">
              <w:rPr>
                <w:rFonts w:ascii="Traditional Arabic" w:hAnsi="Traditional Arabic" w:cs="Traditional Arabic"/>
                <w:color w:val="333333"/>
                <w:rtl/>
              </w:rPr>
              <w:t>يوان المظالم / المحكمة الإدارية بجدة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1E368" w14:textId="213C2215" w:rsidR="00C95CE4" w:rsidRPr="007142D1" w:rsidRDefault="00C95CE4" w:rsidP="00C95CE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C95CE4">
              <w:rPr>
                <w:rFonts w:ascii="Traditional Arabic" w:hAnsi="Traditional Arabic" w:cs="Traditional Arabic"/>
                <w:color w:val="333333"/>
                <w:rtl/>
              </w:rPr>
              <w:t>المحكمة الإدارية بجدة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DAE20" w14:textId="60992385" w:rsidR="00C95CE4" w:rsidRDefault="00C95CE4" w:rsidP="00C95CE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13</w:t>
            </w:r>
            <w:r w:rsidRPr="00C95CE4">
              <w:rPr>
                <w:rFonts w:ascii="Traditional Arabic" w:hAnsi="Traditional Arabic" w:cs="Traditional Arabic"/>
                <w:rtl/>
              </w:rPr>
              <w:t>/</w:t>
            </w:r>
            <w:r w:rsidRPr="00C95CE4">
              <w:rPr>
                <w:rFonts w:ascii="Traditional Arabic" w:hAnsi="Traditional Arabic" w:cs="Traditional Arabic" w:hint="cs"/>
                <w:rtl/>
              </w:rPr>
              <w:t>3</w:t>
            </w:r>
            <w:r w:rsidRPr="00C95CE4">
              <w:rPr>
                <w:rFonts w:ascii="Traditional Arabic" w:hAnsi="Traditional Arabic" w:cs="Traditional Arabic"/>
                <w:rtl/>
              </w:rPr>
              <w:t>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DD4F2" w14:textId="7CFCA294" w:rsidR="00C95CE4" w:rsidRPr="00C7315C" w:rsidRDefault="000F3200" w:rsidP="0093234C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C7315C">
              <w:rPr>
                <w:rFonts w:ascii="Traditional Arabic" w:hAnsi="Traditional Arabic" w:cs="Traditional Arabic"/>
                <w:rtl/>
              </w:rPr>
              <w:t>إداري</w:t>
            </w:r>
            <w:r w:rsidRPr="00C7315C">
              <w:rPr>
                <w:rFonts w:ascii="Traditional Arabic" w:hAnsi="Traditional Arabic" w:cs="Traditional Arabic" w:hint="cs"/>
                <w:rtl/>
              </w:rPr>
              <w:t xml:space="preserve"> / </w:t>
            </w:r>
            <w:r w:rsidR="0093234C" w:rsidRPr="00C7315C">
              <w:rPr>
                <w:rFonts w:ascii="Traditional Arabic" w:hAnsi="Traditional Arabic" w:cs="Traditional Arabic" w:hint="cs"/>
                <w:rtl/>
              </w:rPr>
              <w:t>إلغاء قرار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F2CA8" w14:textId="6A3843BC" w:rsidR="00C95CE4" w:rsidRPr="00760860" w:rsidRDefault="004974C5" w:rsidP="004974C5">
            <w:pPr>
              <w:jc w:val="center"/>
              <w:rPr>
                <w:rFonts w:ascii="Traditional Arabic" w:hAnsi="Traditional Arabic" w:cs="Traditional Arabic"/>
                <w:highlight w:val="yellow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إلزام المحكمة بإصدار حكم ل</w:t>
            </w:r>
            <w:r w:rsidR="00C95CE4" w:rsidRPr="0093234C">
              <w:rPr>
                <w:rFonts w:ascii="Traditional Arabic" w:hAnsi="Traditional Arabic" w:cs="Traditional Arabic"/>
                <w:rtl/>
              </w:rPr>
              <w:t>تسليم</w:t>
            </w:r>
            <w:r>
              <w:rPr>
                <w:rFonts w:ascii="Traditional Arabic" w:hAnsi="Traditional Arabic" w:cs="Traditional Arabic" w:hint="cs"/>
                <w:rtl/>
              </w:rPr>
              <w:t>ه</w:t>
            </w:r>
            <w:r>
              <w:rPr>
                <w:rFonts w:ascii="Traditional Arabic" w:hAnsi="Traditional Arabic" w:cs="Traditional Arabic"/>
                <w:rtl/>
              </w:rPr>
              <w:t xml:space="preserve"> نسخة</w:t>
            </w:r>
            <w:r w:rsidR="00C95CE4" w:rsidRPr="0093234C">
              <w:rPr>
                <w:rFonts w:ascii="Traditional Arabic" w:hAnsi="Traditional Arabic" w:cs="Traditional Arabic"/>
                <w:rtl/>
              </w:rPr>
              <w:t xml:space="preserve"> م</w:t>
            </w:r>
            <w:r w:rsidR="000F3200" w:rsidRPr="0093234C">
              <w:rPr>
                <w:rFonts w:ascii="Traditional Arabic" w:hAnsi="Traditional Arabic" w:cs="Traditional Arabic" w:hint="cs"/>
                <w:rtl/>
              </w:rPr>
              <w:t>ن</w:t>
            </w:r>
            <w:r w:rsidR="00C95CE4" w:rsidRPr="0093234C">
              <w:rPr>
                <w:rFonts w:ascii="Traditional Arabic" w:hAnsi="Traditional Arabic" w:cs="Traditional Arabic"/>
                <w:rtl/>
              </w:rPr>
              <w:t xml:space="preserve"> لائحة التماس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0F802" w14:textId="55ED907A" w:rsidR="00C95CE4" w:rsidRPr="00F8470A" w:rsidRDefault="000F3200" w:rsidP="000F3200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0F3200">
              <w:rPr>
                <w:rFonts w:ascii="Traditional Arabic" w:hAnsi="Traditional Arabic" w:cs="Traditional Arabic"/>
                <w:color w:val="333333"/>
                <w:rtl/>
              </w:rPr>
              <w:t>البازعي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7296F" w14:textId="20B6BD95" w:rsidR="00C95CE4" w:rsidRPr="00F8470A" w:rsidRDefault="000F3200" w:rsidP="00760860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0F3200">
              <w:rPr>
                <w:rFonts w:ascii="Traditional Arabic" w:hAnsi="Traditional Arabic" w:cs="Traditional Arabic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D76D1" w14:textId="77777777" w:rsidR="00C95CE4" w:rsidRPr="00F8470A" w:rsidRDefault="00C95CE4" w:rsidP="00760860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4148E" w14:textId="23C509FB" w:rsidR="00C95CE4" w:rsidRDefault="000F3200" w:rsidP="00760860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0F3200">
              <w:rPr>
                <w:rFonts w:ascii="Traditional Arabic" w:hAnsi="Traditional Arabic" w:cs="Traditional Arabic"/>
                <w:color w:val="333333"/>
                <w:rtl/>
              </w:rPr>
              <w:t>ناصر الرشيد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56340" w14:textId="77777777" w:rsidR="00C95CE4" w:rsidRPr="0084063F" w:rsidRDefault="00C95CE4" w:rsidP="00760860">
            <w:pPr>
              <w:jc w:val="center"/>
            </w:pPr>
          </w:p>
        </w:tc>
      </w:tr>
      <w:tr w:rsidR="000144DA" w:rsidRPr="0084063F" w14:paraId="593CCF0C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88E12" w14:textId="77777777" w:rsidR="000144DA" w:rsidRPr="0084063F" w:rsidRDefault="000144DA" w:rsidP="00760860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F4885" w14:textId="2BA8B4B0" w:rsidR="000144DA" w:rsidRDefault="000144DA" w:rsidP="000144DA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 w:rsidRPr="000144DA">
              <w:rPr>
                <w:rFonts w:ascii="bog-font" w:hAnsi="bog-font" w:cs="Arial"/>
                <w:color w:val="333333"/>
                <w:rtl/>
              </w:rPr>
              <w:t>438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DD315" w14:textId="01394811" w:rsidR="000144DA" w:rsidRPr="0086190D" w:rsidRDefault="000144DA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7B262" w14:textId="4D06AF16" w:rsidR="000144DA" w:rsidRPr="00C95CE4" w:rsidRDefault="000144DA" w:rsidP="000144DA">
            <w:pPr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711E4A">
              <w:rPr>
                <w:rFonts w:ascii="Traditional Arabic" w:hAnsi="Traditional Arabic" w:cs="Traditional Arabic"/>
                <w:color w:val="333333"/>
                <w:rtl/>
              </w:rPr>
              <w:t>سعيد الزهراني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326B4" w14:textId="5A06A285" w:rsidR="000144DA" w:rsidRDefault="000144DA" w:rsidP="000144DA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0144DA">
              <w:rPr>
                <w:rFonts w:ascii="Traditional Arabic" w:hAnsi="Traditional Arabic" w:cs="Traditional Arabic"/>
                <w:color w:val="333333"/>
                <w:rtl/>
              </w:rPr>
              <w:t>ديوان المظالم /</w:t>
            </w:r>
            <w:r>
              <w:rPr>
                <w:rFonts w:ascii="Traditional Arabic" w:hAnsi="Traditional Arabic" w:cs="Traditional Arabic" w:hint="cs"/>
                <w:color w:val="333333"/>
                <w:rtl/>
              </w:rPr>
              <w:t xml:space="preserve"> </w:t>
            </w:r>
            <w:r w:rsidRPr="000144DA">
              <w:rPr>
                <w:rFonts w:ascii="Traditional Arabic" w:hAnsi="Traditional Arabic" w:cs="Traditional Arabic"/>
                <w:color w:val="333333"/>
                <w:rtl/>
              </w:rPr>
              <w:t>لمحكمة الإدارية بالمدينة المنورة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09DB6" w14:textId="4EEE8265" w:rsidR="000144DA" w:rsidRPr="00C95CE4" w:rsidRDefault="000144DA" w:rsidP="000144DA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0144DA">
              <w:rPr>
                <w:rFonts w:ascii="Traditional Arabic" w:hAnsi="Traditional Arabic" w:cs="Traditional Arabic"/>
                <w:color w:val="333333"/>
                <w:rtl/>
              </w:rPr>
              <w:t>المحكمة الادارية بالمدينة المنورة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F0C2F" w14:textId="254DAC62" w:rsidR="000144DA" w:rsidRDefault="000144DA" w:rsidP="000144DA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0144DA">
              <w:rPr>
                <w:rFonts w:ascii="Traditional Arabic" w:hAnsi="Traditional Arabic" w:cs="Traditional Arabic" w:hint="cs"/>
                <w:rtl/>
              </w:rPr>
              <w:t>24</w:t>
            </w:r>
            <w:r w:rsidRPr="000144DA">
              <w:rPr>
                <w:rFonts w:ascii="Traditional Arabic" w:hAnsi="Traditional Arabic" w:cs="Traditional Arabic"/>
                <w:rtl/>
              </w:rPr>
              <w:t>/</w:t>
            </w:r>
            <w:r w:rsidRPr="000144DA">
              <w:rPr>
                <w:rFonts w:ascii="Traditional Arabic" w:hAnsi="Traditional Arabic" w:cs="Traditional Arabic" w:hint="cs"/>
                <w:rtl/>
              </w:rPr>
              <w:t>2</w:t>
            </w:r>
            <w:r w:rsidRPr="000144DA">
              <w:rPr>
                <w:rFonts w:ascii="Traditional Arabic" w:hAnsi="Traditional Arabic" w:cs="Traditional Arabic"/>
                <w:rtl/>
              </w:rPr>
              <w:t>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34255" w14:textId="495FBB3D" w:rsidR="000144DA" w:rsidRPr="0093234C" w:rsidRDefault="000144DA" w:rsidP="000F3200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3234C">
              <w:rPr>
                <w:rFonts w:ascii="Traditional Arabic" w:hAnsi="Traditional Arabic" w:cs="Traditional Arabic"/>
                <w:rtl/>
              </w:rPr>
              <w:t>إداري / حقوق وظيفية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4C039" w14:textId="60DC157E" w:rsidR="000144DA" w:rsidRPr="0093234C" w:rsidRDefault="000144DA" w:rsidP="000144DA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3234C">
              <w:rPr>
                <w:rFonts w:ascii="Traditional Arabic" w:hAnsi="Traditional Arabic" w:cs="Traditional Arabic" w:hint="cs"/>
                <w:rtl/>
              </w:rPr>
              <w:t>ب</w:t>
            </w:r>
            <w:r w:rsidRPr="0093234C">
              <w:rPr>
                <w:rFonts w:ascii="Traditional Arabic" w:hAnsi="Traditional Arabic" w:cs="Traditional Arabic"/>
                <w:rtl/>
              </w:rPr>
              <w:t>دل ترحيل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F2299" w14:textId="5A41A708" w:rsidR="000144DA" w:rsidRPr="000F3200" w:rsidRDefault="000144DA" w:rsidP="000F3200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0144DA">
              <w:rPr>
                <w:rFonts w:ascii="Traditional Arabic" w:hAnsi="Traditional Arabic" w:cs="Traditional Arabic"/>
                <w:color w:val="333333"/>
                <w:rtl/>
              </w:rPr>
              <w:t>آل رشيد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F23E6" w14:textId="05ED6726" w:rsidR="000144DA" w:rsidRPr="000F3200" w:rsidRDefault="000144DA" w:rsidP="00760860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0144DA">
              <w:rPr>
                <w:rFonts w:ascii="Traditional Arabic" w:hAnsi="Traditional Arabic" w:cs="Traditional Arabic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0D9A4" w14:textId="77777777" w:rsidR="000144DA" w:rsidRPr="00F8470A" w:rsidRDefault="000144DA" w:rsidP="00760860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A2D10" w14:textId="30C4E25F" w:rsidR="000144DA" w:rsidRPr="000F3200" w:rsidRDefault="000144DA" w:rsidP="00760860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0144DA">
              <w:rPr>
                <w:rFonts w:ascii="Traditional Arabic" w:hAnsi="Traditional Arabic" w:cs="Traditional Arabic"/>
                <w:color w:val="333333"/>
                <w:rtl/>
              </w:rPr>
              <w:t>محمد الحماد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F9968" w14:textId="77777777" w:rsidR="000144DA" w:rsidRPr="0084063F" w:rsidRDefault="000144DA" w:rsidP="00760860">
            <w:pPr>
              <w:jc w:val="center"/>
            </w:pPr>
          </w:p>
        </w:tc>
      </w:tr>
      <w:tr w:rsidR="009E3146" w:rsidRPr="0084063F" w14:paraId="5F1453BC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B1087" w14:textId="77777777" w:rsidR="009E3146" w:rsidRPr="0084063F" w:rsidRDefault="009E3146" w:rsidP="00760860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5CDA7" w14:textId="3E0A6C62" w:rsidR="009E3146" w:rsidRPr="000144DA" w:rsidRDefault="009E3146" w:rsidP="000144DA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2120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F6BDD" w14:textId="7CF3A2CA" w:rsidR="009E3146" w:rsidRPr="0086190D" w:rsidRDefault="009E3146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9E236" w14:textId="57355AA2" w:rsidR="009E3146" w:rsidRPr="00711E4A" w:rsidRDefault="009E3146" w:rsidP="009E314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9E3146">
              <w:rPr>
                <w:rFonts w:ascii="Traditional Arabic" w:hAnsi="Traditional Arabic" w:cs="Traditional Arabic"/>
                <w:color w:val="333333"/>
                <w:rtl/>
              </w:rPr>
              <w:t>شركة مشعل عثمان العيدان للمحاماة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8253B" w14:textId="689E5EBC" w:rsidR="009E3146" w:rsidRPr="000144DA" w:rsidRDefault="009E3146" w:rsidP="009E314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9E3146">
              <w:rPr>
                <w:rFonts w:ascii="Traditional Arabic" w:hAnsi="Traditional Arabic" w:cs="Traditional Arabic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92CB1" w14:textId="4D8D08BB" w:rsidR="009E3146" w:rsidRPr="000144DA" w:rsidRDefault="009E3146" w:rsidP="000144DA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9E3146">
              <w:rPr>
                <w:rFonts w:ascii="Traditional Arabic" w:hAnsi="Traditional Arabic" w:cs="Traditional Arabic"/>
                <w:color w:val="333333"/>
                <w:rtl/>
              </w:rPr>
              <w:t>المحكمة الإدارية بالرياض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43720" w14:textId="792A831E" w:rsidR="009E3146" w:rsidRPr="000144DA" w:rsidRDefault="009E3146" w:rsidP="000144DA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E3146">
              <w:rPr>
                <w:rFonts w:ascii="Traditional Arabic" w:hAnsi="Traditional Arabic" w:cs="Traditional Arabic"/>
                <w:rtl/>
              </w:rPr>
              <w:t>7/3/1446هـ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3A2A2" w14:textId="0B2D6A45" w:rsidR="009E3146" w:rsidRPr="007314BB" w:rsidRDefault="00407608" w:rsidP="00407608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7314BB">
              <w:rPr>
                <w:rFonts w:ascii="Traditional Arabic" w:hAnsi="Traditional Arabic" w:cs="Traditional Arabic" w:hint="cs"/>
                <w:rtl/>
              </w:rPr>
              <w:t>تنفيذ</w:t>
            </w:r>
            <w:r w:rsidR="000E215F">
              <w:rPr>
                <w:rFonts w:ascii="Traditional Arabic" w:hAnsi="Traditional Arabic" w:cs="Traditional Arabic" w:hint="cs"/>
                <w:rtl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32327" w14:textId="23522AFE" w:rsidR="009E3146" w:rsidRPr="007314BB" w:rsidRDefault="007314BB" w:rsidP="007314BB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7314BB">
              <w:rPr>
                <w:rFonts w:ascii="Traditional Arabic" w:hAnsi="Traditional Arabic" w:cs="Traditional Arabic"/>
                <w:rtl/>
              </w:rPr>
              <w:t>طلب</w:t>
            </w:r>
            <w:r w:rsidRPr="007314BB">
              <w:rPr>
                <w:rFonts w:ascii="Traditional Arabic" w:hAnsi="Traditional Arabic" w:cs="Traditional Arabic" w:hint="cs"/>
                <w:rtl/>
              </w:rPr>
              <w:t xml:space="preserve"> إلزام الديوان بقيد طلب تنفيذ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86436" w14:textId="48BD1374" w:rsidR="009E3146" w:rsidRPr="000144DA" w:rsidRDefault="009E3146" w:rsidP="009E314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9E3146">
              <w:rPr>
                <w:rFonts w:ascii="Traditional Arabic" w:hAnsi="Traditional Arabic" w:cs="Traditional Arabic"/>
                <w:color w:val="333333"/>
                <w:rtl/>
              </w:rPr>
              <w:t>عزام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94BAC" w14:textId="1C1B272F" w:rsidR="009E3146" w:rsidRPr="000144DA" w:rsidRDefault="009E3146" w:rsidP="00760860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9E3146">
              <w:rPr>
                <w:rFonts w:ascii="Traditional Arabic" w:hAnsi="Traditional Arabic" w:cs="Traditional Arabic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90072" w14:textId="77777777" w:rsidR="009E3146" w:rsidRPr="00F8470A" w:rsidRDefault="009E3146" w:rsidP="00760860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2CBBC" w14:textId="471343E4" w:rsidR="009E3146" w:rsidRPr="000144DA" w:rsidRDefault="009E3146" w:rsidP="00760860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نجلاء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EDF96" w14:textId="77777777" w:rsidR="009E3146" w:rsidRPr="0084063F" w:rsidRDefault="009E3146" w:rsidP="00760860">
            <w:pPr>
              <w:jc w:val="center"/>
            </w:pPr>
          </w:p>
        </w:tc>
      </w:tr>
      <w:tr w:rsidR="000E215F" w:rsidRPr="0084063F" w14:paraId="60679141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EED09" w14:textId="77777777" w:rsidR="000E215F" w:rsidRPr="0084063F" w:rsidRDefault="000E215F" w:rsidP="000E215F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836D4" w14:textId="029CAE44" w:rsidR="000E215F" w:rsidRDefault="000E215F" w:rsidP="000E215F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2301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C4493" w14:textId="2B4DA384" w:rsidR="000E215F" w:rsidRPr="0086190D" w:rsidRDefault="000E215F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F81E9" w14:textId="791390AB" w:rsidR="000E215F" w:rsidRPr="009E3146" w:rsidRDefault="000E215F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606C7C">
              <w:rPr>
                <w:rFonts w:ascii="Traditional Arabic" w:hAnsi="Traditional Arabic" w:cs="Traditional Arabic"/>
                <w:color w:val="333333"/>
                <w:rtl/>
              </w:rPr>
              <w:t xml:space="preserve">معاذ </w:t>
            </w:r>
            <w:proofErr w:type="spellStart"/>
            <w:r w:rsidRPr="00606C7C">
              <w:rPr>
                <w:rFonts w:ascii="Traditional Arabic" w:hAnsi="Traditional Arabic" w:cs="Traditional Arabic"/>
                <w:color w:val="333333"/>
                <w:rtl/>
              </w:rPr>
              <w:t>الصويان</w:t>
            </w:r>
            <w:proofErr w:type="spellEnd"/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79E8F" w14:textId="603CCE82" w:rsidR="000E215F" w:rsidRPr="009E3146" w:rsidRDefault="000E215F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606C7C">
              <w:rPr>
                <w:rFonts w:ascii="Traditional Arabic" w:hAnsi="Traditional Arabic" w:cs="Traditional Arabic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AC8C4" w14:textId="40639A50" w:rsidR="000E215F" w:rsidRPr="009E3146" w:rsidRDefault="000E215F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606C7C">
              <w:rPr>
                <w:rFonts w:ascii="Traditional Arabic" w:hAnsi="Traditional Arabic" w:cs="Traditional Arabic"/>
                <w:color w:val="333333"/>
                <w:rtl/>
              </w:rPr>
              <w:t>المحكمة الإدارية بالرياض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4C193" w14:textId="3C44EFB7" w:rsidR="000E215F" w:rsidRPr="009E3146" w:rsidRDefault="000E215F" w:rsidP="000E215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06C7C">
              <w:rPr>
                <w:rFonts w:ascii="Traditional Arabic" w:hAnsi="Traditional Arabic" w:cs="Traditional Arabic"/>
                <w:rtl/>
              </w:rPr>
              <w:t>7/3/1446هـ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2EAFD" w14:textId="65117BE7" w:rsidR="000E215F" w:rsidRPr="007314BB" w:rsidRDefault="000E215F" w:rsidP="000E215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7314BB">
              <w:rPr>
                <w:rFonts w:ascii="Traditional Arabic" w:hAnsi="Traditional Arabic" w:cs="Traditional Arabic" w:hint="cs"/>
                <w:rtl/>
              </w:rPr>
              <w:t>تنفيذ</w:t>
            </w:r>
            <w:r>
              <w:rPr>
                <w:rFonts w:ascii="Traditional Arabic" w:hAnsi="Traditional Arabic" w:cs="Traditional Arabic" w:hint="cs"/>
                <w:rtl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DA36F" w14:textId="0EAED13F" w:rsidR="000E215F" w:rsidRPr="00606C7C" w:rsidRDefault="000E215F" w:rsidP="000E215F">
            <w:pPr>
              <w:jc w:val="center"/>
              <w:rPr>
                <w:rFonts w:ascii="Traditional Arabic" w:hAnsi="Traditional Arabic" w:cs="Traditional Arabic"/>
                <w:highlight w:val="yellow"/>
                <w:rtl/>
              </w:rPr>
            </w:pPr>
            <w:r w:rsidRPr="007314BB">
              <w:rPr>
                <w:rFonts w:ascii="Traditional Arabic" w:hAnsi="Traditional Arabic" w:cs="Traditional Arabic"/>
                <w:rtl/>
              </w:rPr>
              <w:t>طلب</w:t>
            </w:r>
            <w:r w:rsidRPr="007314BB">
              <w:rPr>
                <w:rFonts w:ascii="Traditional Arabic" w:hAnsi="Traditional Arabic" w:cs="Traditional Arabic" w:hint="cs"/>
                <w:rtl/>
              </w:rPr>
              <w:t xml:space="preserve"> إلزام الديوان بقيد طلب تنفيذ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3A3A7" w14:textId="2BC18E97" w:rsidR="000E215F" w:rsidRPr="009E3146" w:rsidRDefault="000E215F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606C7C">
              <w:rPr>
                <w:rFonts w:ascii="Traditional Arabic" w:hAnsi="Traditional Arabic" w:cs="Traditional Arabic"/>
                <w:color w:val="333333"/>
                <w:rtl/>
              </w:rPr>
              <w:t>عزام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1EB4" w14:textId="6DAD13E0" w:rsidR="000E215F" w:rsidRPr="009E3146" w:rsidRDefault="000E215F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606C7C">
              <w:rPr>
                <w:rFonts w:ascii="Traditional Arabic" w:hAnsi="Traditional Arabic" w:cs="Traditional Arabic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89B7C" w14:textId="77777777" w:rsidR="000E215F" w:rsidRPr="00F8470A" w:rsidRDefault="000E215F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1B172" w14:textId="7BEC9D5C" w:rsidR="000E215F" w:rsidRDefault="000E215F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606C7C">
              <w:rPr>
                <w:rFonts w:ascii="Traditional Arabic" w:hAnsi="Traditional Arabic" w:cs="Traditional Arabic"/>
                <w:color w:val="333333"/>
                <w:rtl/>
              </w:rPr>
              <w:t>فاطمة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1549C" w14:textId="639E1A80" w:rsidR="000E215F" w:rsidRPr="00D313CE" w:rsidRDefault="000E215F" w:rsidP="000E215F">
            <w:pPr>
              <w:jc w:val="center"/>
              <w:rPr>
                <w:sz w:val="18"/>
                <w:szCs w:val="18"/>
                <w:rtl/>
              </w:rPr>
            </w:pPr>
          </w:p>
        </w:tc>
      </w:tr>
      <w:tr w:rsidR="007E405D" w:rsidRPr="0084063F" w14:paraId="3A49612F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24235" w14:textId="77777777" w:rsidR="007E405D" w:rsidRPr="0084063F" w:rsidRDefault="007E405D" w:rsidP="000E215F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2AB2C" w14:textId="5F7F7604" w:rsidR="007E405D" w:rsidRDefault="007E405D" w:rsidP="000E215F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3498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D6822" w14:textId="701F9924" w:rsidR="007E405D" w:rsidRPr="0086190D" w:rsidRDefault="007E405D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0E68D" w14:textId="1CF868C9" w:rsidR="007E405D" w:rsidRPr="00606C7C" w:rsidRDefault="007E405D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96EFC" w14:textId="58129AEE" w:rsidR="007E405D" w:rsidRPr="00606C7C" w:rsidRDefault="007E405D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3A97D" w14:textId="245BC52E" w:rsidR="007E405D" w:rsidRPr="00606C7C" w:rsidRDefault="007E405D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 بالرياض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A087C" w14:textId="6D8C659E" w:rsidR="007E405D" w:rsidRPr="00606C7C" w:rsidRDefault="007E405D" w:rsidP="000E215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23/3/1446هـ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4626E" w14:textId="58D3EA2B" w:rsidR="007E405D" w:rsidRPr="004974C5" w:rsidRDefault="007E405D" w:rsidP="000E215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4974C5">
              <w:rPr>
                <w:rFonts w:ascii="Traditional Arabic" w:hAnsi="Traditional Arabic" w:cs="Traditional Arabic" w:hint="cs"/>
                <w:rtl/>
              </w:rPr>
              <w:t>إداري/ حقوق وظيفية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0C039" w14:textId="46AD7F58" w:rsidR="007E405D" w:rsidRPr="004974C5" w:rsidRDefault="007E405D" w:rsidP="000E215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4974C5">
              <w:rPr>
                <w:rFonts w:ascii="Traditional Arabic" w:hAnsi="Traditional Arabic" w:cs="Traditional Arabic" w:hint="cs"/>
                <w:rtl/>
              </w:rPr>
              <w:t>طلب ترقية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B0F45" w14:textId="61C26C62" w:rsidR="007E405D" w:rsidRPr="00606C7C" w:rsidRDefault="007E405D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البازعي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58542" w14:textId="4E056F42" w:rsidR="007E405D" w:rsidRPr="00606C7C" w:rsidRDefault="007E405D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621D8" w14:textId="77777777" w:rsidR="007E405D" w:rsidRPr="00F8470A" w:rsidRDefault="007E405D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D58BF" w14:textId="78CB0160" w:rsidR="007E405D" w:rsidRPr="00606C7C" w:rsidRDefault="007E405D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الحماد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28C33" w14:textId="77777777" w:rsidR="007E405D" w:rsidRPr="00D313CE" w:rsidRDefault="007E405D" w:rsidP="000E215F">
            <w:pPr>
              <w:jc w:val="center"/>
              <w:rPr>
                <w:sz w:val="18"/>
                <w:szCs w:val="18"/>
                <w:rtl/>
              </w:rPr>
            </w:pPr>
          </w:p>
        </w:tc>
      </w:tr>
      <w:tr w:rsidR="00210237" w:rsidRPr="0084063F" w14:paraId="7CE7811C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47984" w14:textId="77777777" w:rsidR="00210237" w:rsidRPr="0084063F" w:rsidRDefault="00210237" w:rsidP="000E215F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68BD9" w14:textId="77777777" w:rsidR="00210237" w:rsidRDefault="00210237" w:rsidP="000E215F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5034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00E4D" w14:textId="77777777" w:rsidR="00210237" w:rsidRPr="0086190D" w:rsidRDefault="00210237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16D3A" w14:textId="77777777" w:rsidR="00210237" w:rsidRDefault="00210237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807F6" w14:textId="77777777" w:rsidR="00210237" w:rsidRDefault="00210237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 /المحكمة الإدارية بالرياض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6438E" w14:textId="77777777" w:rsidR="00210237" w:rsidRDefault="00210237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 بالرياض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A7A99" w14:textId="77777777" w:rsidR="00210237" w:rsidRDefault="00210237" w:rsidP="000E215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14/4/1446هـ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E1B84" w14:textId="77777777" w:rsidR="00210237" w:rsidRPr="004974C5" w:rsidRDefault="00210237" w:rsidP="000E215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4974C5">
              <w:rPr>
                <w:rFonts w:ascii="Traditional Arabic" w:hAnsi="Traditional Arabic" w:cs="Traditional Arabic" w:hint="cs"/>
                <w:rtl/>
              </w:rPr>
              <w:t>إداري/تعويض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29249" w14:textId="77777777" w:rsidR="00210237" w:rsidRPr="004974C5" w:rsidRDefault="00210237" w:rsidP="004974C5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4974C5">
              <w:rPr>
                <w:rFonts w:ascii="Traditional Arabic" w:hAnsi="Traditional Arabic" w:cs="Traditional Arabic" w:hint="cs"/>
                <w:rtl/>
              </w:rPr>
              <w:t>تعويض عدم صرف بدل ترحيل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2D39B" w14:textId="77777777" w:rsidR="00210237" w:rsidRDefault="00210237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CE064" w14:textId="77777777" w:rsidR="00210237" w:rsidRDefault="00210237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91234" w14:textId="77777777" w:rsidR="00210237" w:rsidRPr="00F8470A" w:rsidRDefault="00210237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C1F5F" w14:textId="77777777" w:rsidR="00210237" w:rsidRDefault="00210237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فاطمة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C481E" w14:textId="77777777" w:rsidR="00210237" w:rsidRPr="00462B4F" w:rsidRDefault="00210237" w:rsidP="00DC0506">
            <w:pPr>
              <w:jc w:val="center"/>
              <w:rPr>
                <w:sz w:val="18"/>
                <w:szCs w:val="18"/>
                <w:highlight w:val="yellow"/>
                <w:rtl/>
              </w:rPr>
            </w:pPr>
          </w:p>
        </w:tc>
      </w:tr>
      <w:tr w:rsidR="00210237" w:rsidRPr="0084063F" w14:paraId="246C228E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6D09" w14:textId="77777777" w:rsidR="00210237" w:rsidRPr="0084063F" w:rsidRDefault="00210237" w:rsidP="000E215F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BB137" w14:textId="3C7F4CC1" w:rsidR="00210237" w:rsidRDefault="00210237" w:rsidP="00210237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5994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A2E45" w14:textId="43F9A58D" w:rsidR="00210237" w:rsidRPr="0086190D" w:rsidRDefault="00210237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DFC1D" w14:textId="5E0235C6" w:rsidR="00210237" w:rsidRDefault="00210237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210237">
              <w:rPr>
                <w:rFonts w:ascii="Traditional Arabic" w:hAnsi="Traditional Arabic" w:cs="Traditional Arabic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D9F5B" w14:textId="1F231CF6" w:rsidR="00210237" w:rsidRDefault="00210237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210237">
              <w:rPr>
                <w:rFonts w:ascii="Traditional Arabic" w:hAnsi="Traditional Arabic" w:cs="Traditional Arabic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73016" w14:textId="66C94925" w:rsidR="00210237" w:rsidRDefault="00210237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210237">
              <w:rPr>
                <w:rFonts w:ascii="Traditional Arabic" w:hAnsi="Traditional Arabic" w:cs="Traditional Arabic"/>
                <w:color w:val="333333"/>
                <w:rtl/>
              </w:rPr>
              <w:t>المحكمة الإدارية بالرياض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CA784" w14:textId="0E68D627" w:rsidR="00210237" w:rsidRPr="009C6671" w:rsidRDefault="00210237" w:rsidP="000E215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C6671">
              <w:rPr>
                <w:rFonts w:ascii="Traditional Arabic" w:hAnsi="Traditional Arabic" w:cs="Traditional Arabic" w:hint="cs"/>
                <w:rtl/>
              </w:rPr>
              <w:t>24/4/1446هـ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33F9A" w14:textId="6E04E627" w:rsidR="00210237" w:rsidRPr="009C6671" w:rsidRDefault="004A134D" w:rsidP="000E215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C6671">
              <w:rPr>
                <w:rFonts w:ascii="Traditional Arabic" w:hAnsi="Traditional Arabic" w:cs="Traditional Arabic"/>
                <w:rtl/>
              </w:rPr>
              <w:t>إداري / إلغاء قرار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BF02F" w14:textId="28801546" w:rsidR="00210237" w:rsidRPr="009C6671" w:rsidRDefault="004A134D" w:rsidP="004A134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C6671">
              <w:rPr>
                <w:rFonts w:ascii="Traditional Arabic" w:hAnsi="Traditional Arabic" w:cs="Traditional Arabic"/>
                <w:rtl/>
              </w:rPr>
              <w:t xml:space="preserve">إلغاء قرار تأديبي رقم </w:t>
            </w:r>
            <w:r w:rsidRPr="009C6671">
              <w:rPr>
                <w:rFonts w:ascii="Traditional Arabic" w:hAnsi="Traditional Arabic" w:cs="Traditional Arabic" w:hint="cs"/>
                <w:rtl/>
              </w:rPr>
              <w:t>(7)</w:t>
            </w:r>
            <w:r w:rsidRPr="009C6671">
              <w:rPr>
                <w:rFonts w:ascii="Traditional Arabic" w:hAnsi="Traditional Arabic" w:cs="Traditional Arabic"/>
                <w:rtl/>
              </w:rPr>
              <w:t xml:space="preserve"> </w:t>
            </w:r>
            <w:r w:rsidRPr="009C6671">
              <w:rPr>
                <w:rFonts w:ascii="Traditional Arabic" w:hAnsi="Traditional Arabic" w:cs="Traditional Arabic" w:hint="cs"/>
                <w:rtl/>
              </w:rPr>
              <w:t>وتاريخ 3/12/1445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9EAA7" w14:textId="6FB8E44E" w:rsidR="00210237" w:rsidRDefault="00661F15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سعود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BEF9F" w14:textId="4073B417" w:rsidR="00210237" w:rsidRDefault="00661F15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4706A" w14:textId="77777777" w:rsidR="00210237" w:rsidRPr="00F8470A" w:rsidRDefault="00210237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9818D" w14:textId="6E4F08B7" w:rsidR="00210237" w:rsidRDefault="00661F15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نجلاء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BDF8D" w14:textId="16E9A380" w:rsidR="00210237" w:rsidRPr="00462B4F" w:rsidRDefault="00210237" w:rsidP="00DC0506">
            <w:pPr>
              <w:jc w:val="center"/>
              <w:rPr>
                <w:sz w:val="18"/>
                <w:szCs w:val="18"/>
                <w:highlight w:val="yellow"/>
                <w:rtl/>
              </w:rPr>
            </w:pPr>
          </w:p>
        </w:tc>
      </w:tr>
      <w:tr w:rsidR="00210237" w:rsidRPr="0084063F" w14:paraId="1670B599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B95CF" w14:textId="77777777" w:rsidR="00210237" w:rsidRPr="0084063F" w:rsidRDefault="00210237" w:rsidP="000E215F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F007D" w14:textId="1FBBE6F4" w:rsidR="00210237" w:rsidRDefault="00210237" w:rsidP="000E215F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5995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29088" w14:textId="613B1BEE" w:rsidR="00210237" w:rsidRPr="0086190D" w:rsidRDefault="00210237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F7211" w14:textId="1A0EED80" w:rsidR="00210237" w:rsidRDefault="00210237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210237">
              <w:rPr>
                <w:rFonts w:ascii="Traditional Arabic" w:hAnsi="Traditional Arabic" w:cs="Traditional Arabic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7ED04" w14:textId="2BC7F35E" w:rsidR="00210237" w:rsidRDefault="00210237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210237">
              <w:rPr>
                <w:rFonts w:ascii="Traditional Arabic" w:hAnsi="Traditional Arabic" w:cs="Traditional Arabic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C6914" w14:textId="388A9459" w:rsidR="00210237" w:rsidRDefault="00210237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210237">
              <w:rPr>
                <w:rFonts w:ascii="Traditional Arabic" w:hAnsi="Traditional Arabic" w:cs="Traditional Arabic"/>
                <w:color w:val="333333"/>
                <w:rtl/>
              </w:rPr>
              <w:t>المحكمة الإدارية بالرياض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7E7B3" w14:textId="2C1DF93B" w:rsidR="00210237" w:rsidRPr="009C6671" w:rsidRDefault="00210237" w:rsidP="000E215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C6671">
              <w:rPr>
                <w:rFonts w:ascii="Traditional Arabic" w:hAnsi="Traditional Arabic" w:cs="Traditional Arabic" w:hint="cs"/>
                <w:rtl/>
              </w:rPr>
              <w:t>24/4/1446هـ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0AA26" w14:textId="4DE94C2D" w:rsidR="00210237" w:rsidRPr="009C6671" w:rsidRDefault="004A134D" w:rsidP="000E215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C6671">
              <w:rPr>
                <w:rFonts w:ascii="Traditional Arabic" w:hAnsi="Traditional Arabic" w:cs="Traditional Arabic"/>
                <w:rtl/>
              </w:rPr>
              <w:t>إداري / إلغاء قرار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C51C4" w14:textId="58F4EF8A" w:rsidR="00210237" w:rsidRPr="009C6671" w:rsidRDefault="004A134D" w:rsidP="004A134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C6671">
              <w:rPr>
                <w:rFonts w:ascii="Traditional Arabic" w:hAnsi="Traditional Arabic" w:cs="Traditional Arabic"/>
                <w:rtl/>
              </w:rPr>
              <w:t>إلغاء قرار تأديبي رقم (</w:t>
            </w:r>
            <w:r w:rsidRPr="009C6671">
              <w:rPr>
                <w:rFonts w:ascii="Traditional Arabic" w:hAnsi="Traditional Arabic" w:cs="Traditional Arabic" w:hint="cs"/>
                <w:rtl/>
              </w:rPr>
              <w:t>5</w:t>
            </w:r>
            <w:r w:rsidRPr="009C6671">
              <w:rPr>
                <w:rFonts w:ascii="Traditional Arabic" w:hAnsi="Traditional Arabic" w:cs="Traditional Arabic"/>
                <w:rtl/>
              </w:rPr>
              <w:t xml:space="preserve">) وتاريخ </w:t>
            </w:r>
            <w:r w:rsidRPr="009C6671">
              <w:rPr>
                <w:rFonts w:ascii="Traditional Arabic" w:hAnsi="Traditional Arabic" w:cs="Traditional Arabic" w:hint="cs"/>
                <w:rtl/>
              </w:rPr>
              <w:t>22/11/1445هـ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99D81" w14:textId="087722FA" w:rsidR="00210237" w:rsidRDefault="00661F15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سعود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C1469" w14:textId="14432914" w:rsidR="00210237" w:rsidRDefault="00661F15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7E2F9" w14:textId="77777777" w:rsidR="00210237" w:rsidRPr="00F8470A" w:rsidRDefault="00210237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B5AB4" w14:textId="10A51722" w:rsidR="00210237" w:rsidRDefault="00661F15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الحصيني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362C3" w14:textId="152711FC" w:rsidR="00210237" w:rsidRPr="00462B4F" w:rsidRDefault="00210237" w:rsidP="00DC0506">
            <w:pPr>
              <w:jc w:val="center"/>
              <w:rPr>
                <w:sz w:val="18"/>
                <w:szCs w:val="18"/>
                <w:highlight w:val="yellow"/>
                <w:rtl/>
              </w:rPr>
            </w:pPr>
          </w:p>
        </w:tc>
      </w:tr>
      <w:tr w:rsidR="00661F15" w:rsidRPr="0084063F" w14:paraId="5B137957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42007" w14:textId="77777777" w:rsidR="00661F15" w:rsidRPr="0084063F" w:rsidRDefault="00661F15" w:rsidP="000E215F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D8377" w14:textId="7007D11A" w:rsidR="00661F15" w:rsidRDefault="00661F15" w:rsidP="000E215F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6276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91451" w14:textId="419575F3" w:rsidR="00661F15" w:rsidRPr="0086190D" w:rsidRDefault="00661F15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D4816" w14:textId="20FADBEA" w:rsidR="00661F15" w:rsidRPr="00210237" w:rsidRDefault="00661F15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3339A" w14:textId="685D6840" w:rsidR="00661F15" w:rsidRPr="00210237" w:rsidRDefault="00661F15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FA351" w14:textId="65E7BCC3" w:rsidR="00661F15" w:rsidRPr="00210237" w:rsidRDefault="00661F15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 بالرياض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92460" w14:textId="6860DDAF" w:rsidR="00661F15" w:rsidRPr="009C6671" w:rsidRDefault="00661F15" w:rsidP="000E215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C6671">
              <w:rPr>
                <w:rFonts w:ascii="Traditional Arabic" w:hAnsi="Traditional Arabic" w:cs="Traditional Arabic" w:hint="cs"/>
                <w:rtl/>
              </w:rPr>
              <w:t>28/4/1446هـ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581CA" w14:textId="404AC170" w:rsidR="00661F15" w:rsidRPr="009C6671" w:rsidRDefault="00BD3B6B" w:rsidP="00BD3B6B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C6671">
              <w:rPr>
                <w:rFonts w:ascii="Traditional Arabic" w:hAnsi="Traditional Arabic" w:cs="Traditional Arabic" w:hint="cs"/>
                <w:rtl/>
              </w:rPr>
              <w:t>إداري/تعويض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11998" w14:textId="7C3316D4" w:rsidR="00661F15" w:rsidRPr="009C6671" w:rsidRDefault="00BD3B6B" w:rsidP="004A134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C6671">
              <w:rPr>
                <w:rFonts w:ascii="Traditional Arabic" w:hAnsi="Traditional Arabic" w:cs="Traditional Arabic" w:hint="cs"/>
                <w:rtl/>
              </w:rPr>
              <w:t>تعويض عن إيقاف الراتب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FB5C3" w14:textId="03E8CDAD" w:rsidR="00661F15" w:rsidRDefault="00661F15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اليوسف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CAFA4" w14:textId="77777777" w:rsidR="00661F15" w:rsidRDefault="00661F15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AEA16" w14:textId="77777777" w:rsidR="00661F15" w:rsidRPr="00F8470A" w:rsidRDefault="00661F15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34114" w14:textId="30C06D11" w:rsidR="00661F15" w:rsidRDefault="00661F15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ناصر الرشيد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49C78" w14:textId="77777777" w:rsidR="00661F15" w:rsidRPr="00C10132" w:rsidRDefault="00661F15" w:rsidP="00DC050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77500A" w:rsidRPr="0084063F" w14:paraId="6B1439DB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26035" w14:textId="77777777" w:rsidR="0077500A" w:rsidRPr="0084063F" w:rsidRDefault="0077500A" w:rsidP="000E215F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1DC2C" w14:textId="42D66B84" w:rsidR="0077500A" w:rsidRDefault="0077500A" w:rsidP="000E215F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1139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854D5" w14:textId="5BADEDEF" w:rsidR="0077500A" w:rsidRPr="0086190D" w:rsidRDefault="0077500A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B48D9" w14:textId="3F97A496" w:rsidR="0077500A" w:rsidRDefault="0077500A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طلال الشمري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65BAA" w14:textId="474D6C5D" w:rsidR="0077500A" w:rsidRDefault="0077500A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المظالم/المحكمة الإدارية بالدمام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75064" w14:textId="3E44F915" w:rsidR="0077500A" w:rsidRDefault="0077500A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 بالدمام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3D8AE" w14:textId="243B3A07" w:rsidR="0077500A" w:rsidRPr="009C6671" w:rsidRDefault="0077500A" w:rsidP="000E215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C6671">
              <w:rPr>
                <w:rFonts w:ascii="Traditional Arabic" w:hAnsi="Traditional Arabic" w:cs="Traditional Arabic" w:hint="cs"/>
                <w:rtl/>
              </w:rPr>
              <w:t>16/5/1446هـ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C6892" w14:textId="395CE15B" w:rsidR="0077500A" w:rsidRPr="009C6671" w:rsidRDefault="0077500A" w:rsidP="00BD3B6B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C6671">
              <w:rPr>
                <w:rFonts w:ascii="Traditional Arabic" w:hAnsi="Traditional Arabic" w:cs="Traditional Arabic" w:hint="cs"/>
                <w:rtl/>
              </w:rPr>
              <w:t>إداري/حقوق وظيفية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48F52" w14:textId="3C2AA26C" w:rsidR="0077500A" w:rsidRPr="009C6671" w:rsidRDefault="0077500A" w:rsidP="004A134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C6671">
              <w:rPr>
                <w:rFonts w:ascii="Traditional Arabic" w:hAnsi="Traditional Arabic" w:cs="Traditional Arabic" w:hint="cs"/>
                <w:rtl/>
              </w:rPr>
              <w:t>بدل ترحيل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AEDF2" w14:textId="7AAD8732" w:rsidR="0077500A" w:rsidRDefault="0088201C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البازعي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71662" w14:textId="069B07F2" w:rsidR="0077500A" w:rsidRDefault="0088201C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293A8" w14:textId="77777777" w:rsidR="0077500A" w:rsidRPr="00F8470A" w:rsidRDefault="0077500A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756A4" w14:textId="52A7D7D5" w:rsidR="0077500A" w:rsidRDefault="0077500A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نجلاء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3BDC6" w14:textId="77777777" w:rsidR="0077500A" w:rsidRPr="00C10132" w:rsidRDefault="0077500A" w:rsidP="00DC050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8D3C05" w:rsidRPr="0084063F" w14:paraId="19753D92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C76F5" w14:textId="77777777" w:rsidR="008D3C05" w:rsidRPr="0084063F" w:rsidRDefault="008D3C05" w:rsidP="000E215F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C821A" w14:textId="5CD6243A" w:rsidR="008D3C05" w:rsidRDefault="008D3C05" w:rsidP="000E215F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9126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7E4E7" w14:textId="737FFB62" w:rsidR="008D3C05" w:rsidRPr="0086190D" w:rsidRDefault="008D3C05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55A5F" w14:textId="1EDDD8A5" w:rsidR="008D3C05" w:rsidRDefault="008D3C05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8A9EE" w14:textId="31602FBE" w:rsidR="008D3C05" w:rsidRDefault="008D3C05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الشركة العربية لخدمات الانترنت والاتصالات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BEADF" w14:textId="518C43FA" w:rsidR="008D3C05" w:rsidRDefault="008D3C05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 بالرياض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E5DED" w14:textId="5FE18F3F" w:rsidR="008D3C05" w:rsidRPr="009C6671" w:rsidRDefault="008D3C05" w:rsidP="000E215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C6671">
              <w:rPr>
                <w:rFonts w:ascii="Traditional Arabic" w:hAnsi="Traditional Arabic" w:cs="Traditional Arabic" w:hint="cs"/>
                <w:rtl/>
              </w:rPr>
              <w:t>15/6/1446هـ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64309" w14:textId="5040B4EC" w:rsidR="008D3C05" w:rsidRPr="009C6671" w:rsidRDefault="008D3C05" w:rsidP="00BD3B6B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C6671">
              <w:rPr>
                <w:rFonts w:ascii="Traditional Arabic" w:hAnsi="Traditional Arabic" w:cs="Traditional Arabic" w:hint="cs"/>
                <w:rtl/>
              </w:rPr>
              <w:t>إداري/ عقد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68684" w14:textId="703DB08D" w:rsidR="008D3C05" w:rsidRPr="009C6671" w:rsidRDefault="008D3C05" w:rsidP="004A134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C6671">
              <w:rPr>
                <w:rFonts w:ascii="Traditional Arabic" w:hAnsi="Traditional Arabic" w:cs="Traditional Arabic" w:hint="cs"/>
                <w:rtl/>
              </w:rPr>
              <w:t>رد مبالغ مصروفه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2C0D" w14:textId="34A5F2D5" w:rsidR="008D3C05" w:rsidRDefault="008D3C05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الصمعاني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DCE1B" w14:textId="77777777" w:rsidR="008D3C05" w:rsidRDefault="008D3C05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8C46A" w14:textId="77777777" w:rsidR="008D3C05" w:rsidRPr="00F8470A" w:rsidRDefault="008D3C05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3F1D9" w14:textId="7854C2C3" w:rsidR="008D3C05" w:rsidRDefault="008D3C05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فاطمة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D56A" w14:textId="77777777" w:rsidR="008D3C05" w:rsidRPr="00C10132" w:rsidRDefault="008D3C05" w:rsidP="00DC050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F12E56" w:rsidRPr="0084063F" w14:paraId="5A364F65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1AA7C" w14:textId="77777777" w:rsidR="00F12E56" w:rsidRPr="0084063F" w:rsidRDefault="00F12E56" w:rsidP="000E215F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647F8" w14:textId="28170F2F" w:rsidR="00F12E56" w:rsidRDefault="00F12E56" w:rsidP="000E215F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9335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39E4F" w14:textId="6A950326" w:rsidR="00F12E56" w:rsidRPr="0086190D" w:rsidRDefault="00F12E56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CEC6D" w14:textId="583B4E14" w:rsidR="00F12E56" w:rsidRDefault="00F12E56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7067C" w14:textId="4DB9965C" w:rsidR="00F12E56" w:rsidRDefault="00F12E56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شركة ابتكار للتقنية المحدودة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0AAAD" w14:textId="75EC93E7" w:rsidR="00F12E56" w:rsidRDefault="00F12E56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 بالرياض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06A58" w14:textId="2CA31337" w:rsidR="00F12E56" w:rsidRPr="009C6671" w:rsidRDefault="00F12E56" w:rsidP="000E215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C6671">
              <w:rPr>
                <w:rFonts w:ascii="Traditional Arabic" w:hAnsi="Traditional Arabic" w:cs="Traditional Arabic" w:hint="cs"/>
                <w:rtl/>
              </w:rPr>
              <w:t>15/6/1446هـ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C6DFD" w14:textId="7BBD791D" w:rsidR="00F12E56" w:rsidRPr="009C6671" w:rsidRDefault="00F12E56" w:rsidP="00BD3B6B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C6671">
              <w:rPr>
                <w:rFonts w:ascii="Traditional Arabic" w:hAnsi="Traditional Arabic" w:cs="Traditional Arabic"/>
                <w:rtl/>
              </w:rPr>
              <w:t>إداري/ عقد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44958" w14:textId="081AB921" w:rsidR="00F12E56" w:rsidRPr="009C6671" w:rsidRDefault="00F12E56" w:rsidP="004A134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C6671">
              <w:rPr>
                <w:rFonts w:ascii="Traditional Arabic" w:hAnsi="Traditional Arabic" w:cs="Traditional Arabic"/>
                <w:rtl/>
              </w:rPr>
              <w:t>رد مبالغ مصروفه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E84EA" w14:textId="157FC366" w:rsidR="00F12E56" w:rsidRDefault="00F12E56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الصمعاني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DFDF2" w14:textId="77777777" w:rsidR="00F12E56" w:rsidRDefault="00F12E56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3E6FB" w14:textId="77777777" w:rsidR="00F12E56" w:rsidRPr="00F8470A" w:rsidRDefault="00F12E56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1229F" w14:textId="0707926E" w:rsidR="00F12E56" w:rsidRDefault="00F12E56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الهنوف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9F5C5" w14:textId="77777777" w:rsidR="00F12E56" w:rsidRPr="00C10132" w:rsidRDefault="00F12E56" w:rsidP="00DC050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5F057B" w:rsidRPr="0084063F" w14:paraId="2AD619B8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A88FD" w14:textId="77777777" w:rsidR="005F057B" w:rsidRPr="0084063F" w:rsidRDefault="005F057B" w:rsidP="000E215F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6138D" w14:textId="011D1052" w:rsidR="005F057B" w:rsidRDefault="005F057B" w:rsidP="005F057B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 w:rsidRPr="005F057B">
              <w:rPr>
                <w:rFonts w:ascii="bog-font" w:hAnsi="bog-font" w:cs="Arial"/>
                <w:color w:val="333333"/>
                <w:rtl/>
              </w:rPr>
              <w:t>11416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8C032" w14:textId="1FC2A499" w:rsidR="005F057B" w:rsidRPr="0086190D" w:rsidRDefault="005F057B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21771" w14:textId="39F2B699" w:rsidR="005F057B" w:rsidRDefault="005F057B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F057B">
              <w:rPr>
                <w:rFonts w:ascii="Traditional Arabic" w:hAnsi="Traditional Arabic" w:cs="Traditional Arabic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A2101" w14:textId="1224D243" w:rsidR="005F057B" w:rsidRDefault="005F057B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F057B">
              <w:rPr>
                <w:rFonts w:ascii="Traditional Arabic" w:hAnsi="Traditional Arabic" w:cs="Traditional Arabic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1087B" w14:textId="4D3F9C7C" w:rsidR="005F057B" w:rsidRDefault="005F057B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F057B">
              <w:rPr>
                <w:rFonts w:ascii="Traditional Arabic" w:hAnsi="Traditional Arabic" w:cs="Traditional Arabic"/>
                <w:color w:val="333333"/>
                <w:rtl/>
              </w:rPr>
              <w:t>المحكمة الإدارية بالرياض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F2210" w14:textId="067B98C5" w:rsidR="005F057B" w:rsidRPr="009C6671" w:rsidRDefault="005F057B" w:rsidP="000E215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C6671">
              <w:rPr>
                <w:rFonts w:ascii="Traditional Arabic" w:hAnsi="Traditional Arabic" w:cs="Traditional Arabic" w:hint="cs"/>
                <w:rtl/>
              </w:rPr>
              <w:t>5/7/1446هـ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A8F4F" w14:textId="4C2D39E7" w:rsidR="005F057B" w:rsidRPr="009C6671" w:rsidRDefault="005F057B" w:rsidP="00BD3B6B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C6671">
              <w:rPr>
                <w:rFonts w:ascii="Traditional Arabic" w:hAnsi="Traditional Arabic" w:cs="Traditional Arabic"/>
                <w:rtl/>
              </w:rPr>
              <w:t>إداري/تعويض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8BF30" w14:textId="75457110" w:rsidR="005F057B" w:rsidRPr="009C6671" w:rsidRDefault="005F057B" w:rsidP="005F057B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C6671">
              <w:rPr>
                <w:rFonts w:ascii="Traditional Arabic" w:hAnsi="Traditional Arabic" w:cs="Traditional Arabic" w:hint="cs"/>
                <w:rtl/>
              </w:rPr>
              <w:t>تعويض عن قرار تأديبي رقم 5  لعام 1445هـ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B6716" w14:textId="09EC9ABD" w:rsidR="005F057B" w:rsidRDefault="005F057B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سعود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E77E2" w14:textId="719FA5C7" w:rsidR="005F057B" w:rsidRDefault="005F057B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9D81E" w14:textId="77777777" w:rsidR="005F057B" w:rsidRPr="00F8470A" w:rsidRDefault="005F057B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4C787" w14:textId="2630557C" w:rsidR="005F057B" w:rsidRDefault="005F057B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الحصيني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7243C" w14:textId="77777777" w:rsidR="005F057B" w:rsidRPr="00C10132" w:rsidRDefault="005F057B" w:rsidP="00DC050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65421D" w:rsidRPr="0084063F" w14:paraId="2EF4516A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AB706" w14:textId="77777777" w:rsidR="0065421D" w:rsidRPr="0084063F" w:rsidRDefault="0065421D" w:rsidP="000E215F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C1913" w14:textId="027EF354" w:rsidR="0065421D" w:rsidRPr="005F057B" w:rsidRDefault="0065421D" w:rsidP="005F057B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13747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ADB13" w14:textId="65957E8D" w:rsidR="0065421D" w:rsidRPr="0086190D" w:rsidRDefault="0065421D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33454" w14:textId="0DACF481" w:rsidR="0065421D" w:rsidRPr="005F057B" w:rsidRDefault="0065421D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B5ED9" w14:textId="17DC2E9C" w:rsidR="0065421D" w:rsidRPr="005F057B" w:rsidRDefault="0065421D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266A0" w14:textId="51EC1C04" w:rsidR="0065421D" w:rsidRPr="005F057B" w:rsidRDefault="0065421D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 بالرياض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7E004" w14:textId="23B116C2" w:rsidR="0065421D" w:rsidRPr="009C6671" w:rsidRDefault="00F179D0" w:rsidP="000E215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C6671">
              <w:rPr>
                <w:rFonts w:ascii="Traditional Arabic" w:hAnsi="Traditional Arabic" w:cs="Traditional Arabic" w:hint="cs"/>
                <w:rtl/>
              </w:rPr>
              <w:t>26/7/1446هـ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9ECC4" w14:textId="3B36E444" w:rsidR="0065421D" w:rsidRPr="009C6671" w:rsidRDefault="0065421D" w:rsidP="00BD3B6B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C6671">
              <w:rPr>
                <w:rFonts w:ascii="Traditional Arabic" w:hAnsi="Traditional Arabic" w:cs="Traditional Arabic" w:hint="cs"/>
                <w:rtl/>
              </w:rPr>
              <w:t>إداري/ قرار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D09F3" w14:textId="10CDF59C" w:rsidR="0065421D" w:rsidRPr="009C6671" w:rsidRDefault="0065421D" w:rsidP="005F057B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C6671">
              <w:rPr>
                <w:rFonts w:ascii="Traditional Arabic" w:hAnsi="Traditional Arabic" w:cs="Traditional Arabic" w:hint="cs"/>
                <w:rtl/>
              </w:rPr>
              <w:t>إلزام بالعمل وفق المسمى وظيفي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37496" w14:textId="756573A7" w:rsidR="0065421D" w:rsidRDefault="00603A07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 xml:space="preserve">عزام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C7902" w14:textId="77777777" w:rsidR="0065421D" w:rsidRDefault="0065421D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B0564" w14:textId="77777777" w:rsidR="0065421D" w:rsidRPr="00F8470A" w:rsidRDefault="0065421D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A81A0" w14:textId="529CD2B7" w:rsidR="0065421D" w:rsidRDefault="00F179D0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الرشيد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BCF15" w14:textId="77777777" w:rsidR="0065421D" w:rsidRPr="00C10132" w:rsidRDefault="0065421D" w:rsidP="00DC050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65421D" w:rsidRPr="0084063F" w14:paraId="508BA7DF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6756F" w14:textId="77777777" w:rsidR="0065421D" w:rsidRPr="0084063F" w:rsidRDefault="0065421D" w:rsidP="000E215F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40928" w14:textId="3702E5C1" w:rsidR="0065421D" w:rsidRPr="005F057B" w:rsidRDefault="0065421D" w:rsidP="005F057B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13746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FF13C" w14:textId="76ABC1C1" w:rsidR="0065421D" w:rsidRPr="0086190D" w:rsidRDefault="0065421D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6835C" w14:textId="4AFA19C5" w:rsidR="0065421D" w:rsidRPr="005F057B" w:rsidRDefault="0065421D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عبدالله العصيمي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A1DF0" w14:textId="2297205B" w:rsidR="0065421D" w:rsidRPr="005F057B" w:rsidRDefault="0065421D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المظالم/المحكمة الإدارية بالرياض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B5EE5" w14:textId="01DE7FBA" w:rsidR="0065421D" w:rsidRPr="005F057B" w:rsidRDefault="0065421D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 بالرياض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467D0" w14:textId="1D69F51D" w:rsidR="0065421D" w:rsidRPr="009C6671" w:rsidRDefault="0065421D" w:rsidP="000E215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C6671">
              <w:rPr>
                <w:rFonts w:ascii="Traditional Arabic" w:hAnsi="Traditional Arabic" w:cs="Traditional Arabic" w:hint="cs"/>
                <w:rtl/>
              </w:rPr>
              <w:t>5/8/1446هـ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F4A44" w14:textId="75E17E0E" w:rsidR="0065421D" w:rsidRPr="009C6671" w:rsidRDefault="0065421D" w:rsidP="00E00AA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C6671">
              <w:rPr>
                <w:rFonts w:ascii="Traditional Arabic" w:hAnsi="Traditional Arabic" w:cs="Traditional Arabic" w:hint="cs"/>
                <w:rtl/>
              </w:rPr>
              <w:t>إداري/ تعويض</w:t>
            </w:r>
            <w:r w:rsidR="00E00AAF" w:rsidRPr="009C6671">
              <w:rPr>
                <w:rFonts w:ascii="Traditional Arabic" w:hAnsi="Traditional Arabic" w:cs="Traditional Arabic" w:hint="cs"/>
                <w:rtl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0D2EB" w14:textId="40C1740E" w:rsidR="0065421D" w:rsidRPr="009C6671" w:rsidRDefault="00E00AAF" w:rsidP="005F057B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9C6671">
              <w:rPr>
                <w:rFonts w:ascii="Traditional Arabic" w:hAnsi="Traditional Arabic" w:cs="Traditional Arabic" w:hint="cs"/>
                <w:rtl/>
              </w:rPr>
              <w:t>تعويض عن أضرار مادية ومعنوية و أضرار التقاضي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84E67" w14:textId="7AF08C92" w:rsidR="0065421D" w:rsidRDefault="00603A07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عبدالله المبلع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46E67" w14:textId="77777777" w:rsidR="0065421D" w:rsidRDefault="0065421D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C4CF8" w14:textId="77777777" w:rsidR="0065421D" w:rsidRPr="00F8470A" w:rsidRDefault="0065421D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1AF5E" w14:textId="78CEF6B8" w:rsidR="0065421D" w:rsidRDefault="00F179D0" w:rsidP="000E215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الحماد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18AEF" w14:textId="77777777" w:rsidR="0065421D" w:rsidRPr="00C10132" w:rsidRDefault="0065421D" w:rsidP="00DC050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5F673C" w:rsidRPr="0084063F" w14:paraId="743F15EA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61342" w14:textId="77777777" w:rsidR="005F673C" w:rsidRPr="0084063F" w:rsidRDefault="005F673C" w:rsidP="005F673C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D9C33" w14:textId="428730DF" w:rsidR="005F673C" w:rsidRDefault="005F673C" w:rsidP="005F673C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15134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E2678" w14:textId="576AA74A" w:rsidR="005F673C" w:rsidRPr="0086190D" w:rsidRDefault="005F673C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6B08B" w14:textId="78FE9FD3" w:rsidR="005F673C" w:rsidRDefault="005F673C" w:rsidP="005F673C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 xml:space="preserve">محمد </w:t>
            </w:r>
            <w:proofErr w:type="spellStart"/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الجذلاني</w:t>
            </w:r>
            <w:proofErr w:type="spellEnd"/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FB45D" w14:textId="35BD64F6" w:rsidR="005F673C" w:rsidRDefault="005F673C" w:rsidP="005F673C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734E4" w14:textId="7E0C5F77" w:rsidR="005F673C" w:rsidRDefault="005F673C" w:rsidP="005F673C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 بالرياض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4F841" w14:textId="3BB75669" w:rsidR="005F673C" w:rsidRPr="00F175AE" w:rsidRDefault="005F673C" w:rsidP="005F673C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F175AE">
              <w:rPr>
                <w:rFonts w:ascii="Traditional Arabic" w:hAnsi="Traditional Arabic" w:cs="Traditional Arabic" w:hint="cs"/>
                <w:rtl/>
              </w:rPr>
              <w:t>19/8/1446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49EE5" w14:textId="17623923" w:rsidR="005F673C" w:rsidRPr="00F175AE" w:rsidRDefault="005F673C" w:rsidP="00BD2E35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F175AE">
              <w:rPr>
                <w:rFonts w:ascii="Traditional Arabic" w:hAnsi="Traditional Arabic" w:cs="Traditional Arabic" w:hint="cs"/>
                <w:rtl/>
              </w:rPr>
              <w:t xml:space="preserve">إداري/ منازعات إدارية </w:t>
            </w:r>
            <w:r w:rsidR="00BD2E35">
              <w:rPr>
                <w:rFonts w:ascii="Traditional Arabic" w:hAnsi="Traditional Arabic" w:cs="Traditional Arabic" w:hint="cs"/>
                <w:rtl/>
              </w:rPr>
              <w:t>أ</w:t>
            </w:r>
            <w:r w:rsidRPr="00F175AE">
              <w:rPr>
                <w:rFonts w:ascii="Traditional Arabic" w:hAnsi="Traditional Arabic" w:cs="Traditional Arabic" w:hint="cs"/>
                <w:rtl/>
              </w:rPr>
              <w:t>خرى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08365" w14:textId="35EABA82" w:rsidR="005F673C" w:rsidRPr="00F175AE" w:rsidRDefault="005F673C" w:rsidP="005F673C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D891E" w14:textId="4785E186" w:rsidR="005F673C" w:rsidRPr="00F175AE" w:rsidRDefault="005F673C" w:rsidP="005F673C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F175AE">
              <w:rPr>
                <w:rFonts w:ascii="Traditional Arabic" w:hAnsi="Traditional Arabic" w:cs="Traditional Arabic" w:hint="cs"/>
                <w:rtl/>
              </w:rPr>
              <w:t>محمد الزغيبي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20C0E" w14:textId="77777777" w:rsidR="005F673C" w:rsidRDefault="005F673C" w:rsidP="005F673C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54BDA" w14:textId="77777777" w:rsidR="005F673C" w:rsidRPr="00F8470A" w:rsidRDefault="005F673C" w:rsidP="005F673C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BD112" w14:textId="037ACF7E" w:rsidR="005F673C" w:rsidRDefault="005F673C" w:rsidP="005F673C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الرشيد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08871" w14:textId="77777777" w:rsidR="005F673C" w:rsidRPr="00C10132" w:rsidRDefault="005F673C" w:rsidP="005F673C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5F673C" w:rsidRPr="0084063F" w14:paraId="1135C127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75A2D" w14:textId="77777777" w:rsidR="005F673C" w:rsidRPr="0084063F" w:rsidRDefault="005F673C" w:rsidP="005F673C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B2865" w14:textId="201BA322" w:rsidR="005F673C" w:rsidRDefault="009C6671" w:rsidP="005F673C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19119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97F70" w14:textId="407A462A" w:rsidR="005F673C" w:rsidRPr="0086190D" w:rsidRDefault="009C6671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AAFE0" w14:textId="7CEBFCDE" w:rsidR="005F673C" w:rsidRDefault="009C6671" w:rsidP="005F673C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محمد الفراج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9E316" w14:textId="0621139A" w:rsidR="005F673C" w:rsidRDefault="009C6671" w:rsidP="005F673C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9C479" w14:textId="43B654D4" w:rsidR="005F673C" w:rsidRDefault="009C6671" w:rsidP="005F673C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9C6671">
              <w:rPr>
                <w:rFonts w:ascii="Traditional Arabic" w:hAnsi="Traditional Arabic" w:cs="Traditional Arabic"/>
                <w:color w:val="333333"/>
                <w:rtl/>
              </w:rPr>
              <w:t>المحكمة الإدارية بالرياض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304A3" w14:textId="10AEA54C" w:rsidR="005F673C" w:rsidRPr="00F175AE" w:rsidRDefault="009C6671" w:rsidP="005F673C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F175AE">
              <w:rPr>
                <w:rFonts w:ascii="Traditional Arabic" w:hAnsi="Traditional Arabic" w:cs="Traditional Arabic" w:hint="cs"/>
                <w:rtl/>
              </w:rPr>
              <w:t>12/10/1446هـ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5C145" w14:textId="2385D774" w:rsidR="005F673C" w:rsidRPr="00F175AE" w:rsidRDefault="009C6671" w:rsidP="005F673C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F175AE">
              <w:rPr>
                <w:rFonts w:ascii="Traditional Arabic" w:hAnsi="Traditional Arabic" w:cs="Traditional Arabic" w:hint="cs"/>
                <w:rtl/>
              </w:rPr>
              <w:t>إداري/ حقوق وظيفية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46F2C" w14:textId="197823B3" w:rsidR="005F673C" w:rsidRPr="00F175AE" w:rsidRDefault="009C6671" w:rsidP="005F673C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F175AE">
              <w:rPr>
                <w:rFonts w:ascii="Traditional Arabic" w:hAnsi="Traditional Arabic" w:cs="Traditional Arabic"/>
                <w:rtl/>
              </w:rPr>
              <w:t>مطالبة بترقية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9D59B" w14:textId="2F3AD635" w:rsidR="005F673C" w:rsidRPr="00F175AE" w:rsidRDefault="009C6671" w:rsidP="005F673C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F175AE">
              <w:rPr>
                <w:rFonts w:ascii="Traditional Arabic" w:hAnsi="Traditional Arabic" w:cs="Traditional Arabic"/>
                <w:color w:val="333333"/>
                <w:rtl/>
              </w:rPr>
              <w:t>عبدالرحمن الضويحي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4875A" w14:textId="77777777" w:rsidR="005F673C" w:rsidRDefault="005F673C" w:rsidP="005F673C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98534" w14:textId="77777777" w:rsidR="005F673C" w:rsidRPr="00F8470A" w:rsidRDefault="005F673C" w:rsidP="005F673C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7D8F5" w14:textId="57B9451F" w:rsidR="005F673C" w:rsidRDefault="009C6671" w:rsidP="005F673C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مرام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B0A44" w14:textId="77777777" w:rsidR="005F673C" w:rsidRPr="00C10132" w:rsidRDefault="005F673C" w:rsidP="005F673C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5F673C" w:rsidRPr="0084063F" w14:paraId="37F2387B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05C43" w14:textId="77777777" w:rsidR="005F673C" w:rsidRPr="0084063F" w:rsidRDefault="005F673C" w:rsidP="005F673C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05186" w14:textId="65391A3F" w:rsidR="005F673C" w:rsidRDefault="008853EC" w:rsidP="005F673C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 w:rsidRPr="008853EC">
              <w:rPr>
                <w:rFonts w:ascii="bog-font" w:hAnsi="bog-font" w:cs="Arial"/>
                <w:color w:val="333333"/>
                <w:rtl/>
              </w:rPr>
              <w:t>4671249768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4840F" w14:textId="5AB0DD78" w:rsidR="005F673C" w:rsidRPr="0086190D" w:rsidRDefault="008853EC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AE905" w14:textId="3859476E" w:rsidR="005F673C" w:rsidRDefault="008853EC" w:rsidP="005F673C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A6026" w14:textId="6FE10B0C" w:rsidR="005F673C" w:rsidRDefault="008853EC" w:rsidP="005F673C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شركة عدالة لتقنية نظم المعلومات (منصة قانونية)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76B0A" w14:textId="521CD655" w:rsidR="005F673C" w:rsidRDefault="008853EC" w:rsidP="005F673C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التجارية بجدة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26BA6" w14:textId="37576D38" w:rsidR="005F673C" w:rsidRPr="008853EC" w:rsidRDefault="008853EC" w:rsidP="005F673C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853EC">
              <w:rPr>
                <w:rFonts w:ascii="Traditional Arabic" w:hAnsi="Traditional Arabic" w:cs="Traditional Arabic" w:hint="cs"/>
                <w:rtl/>
              </w:rPr>
              <w:t>22/11/1446هـ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89374" w14:textId="08A1BAC5" w:rsidR="005F673C" w:rsidRPr="008853EC" w:rsidRDefault="008853EC" w:rsidP="008853EC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853EC">
              <w:rPr>
                <w:rFonts w:ascii="Traditional Arabic" w:hAnsi="Traditional Arabic" w:cs="Traditional Arabic" w:hint="cs"/>
                <w:rtl/>
              </w:rPr>
              <w:t>تعويض</w:t>
            </w:r>
            <w:r>
              <w:rPr>
                <w:rFonts w:ascii="Traditional Arabic" w:hAnsi="Traditional Arabic" w:cs="Traditional Arabic" w:hint="cs"/>
                <w:rtl/>
              </w:rPr>
              <w:t>/ فعل ضار/ ملكية فكرية/ انتهاك مؤلف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D7BF0" w14:textId="48B19ECF" w:rsidR="005F673C" w:rsidRDefault="008853EC" w:rsidP="005F673C">
            <w:pPr>
              <w:jc w:val="center"/>
              <w:rPr>
                <w:rFonts w:ascii="Traditional Arabic" w:hAnsi="Traditional Arabic" w:cs="Traditional Arabic"/>
                <w:highlight w:val="yellow"/>
                <w:rtl/>
              </w:rPr>
            </w:pPr>
            <w:r w:rsidRPr="008853EC">
              <w:rPr>
                <w:rFonts w:ascii="Traditional Arabic" w:hAnsi="Traditional Arabic" w:cs="Traditional Arabic" w:hint="cs"/>
                <w:rtl/>
              </w:rPr>
              <w:t>تعويض عن انتهاك حق المؤلف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8AC3D" w14:textId="71FBF6CB" w:rsidR="008853EC" w:rsidRDefault="008853EC" w:rsidP="008853EC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الصمعاني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45D88" w14:textId="77777777" w:rsidR="005F673C" w:rsidRDefault="005F673C" w:rsidP="005F673C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4D4D1" w14:textId="77777777" w:rsidR="005F673C" w:rsidRPr="00F8470A" w:rsidRDefault="005F673C" w:rsidP="005F673C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5286C" w14:textId="301FC291" w:rsidR="005F673C" w:rsidRDefault="008853EC" w:rsidP="005F673C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الرشيد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C908D" w14:textId="77777777" w:rsidR="005F673C" w:rsidRPr="00C10132" w:rsidRDefault="005F673C" w:rsidP="005F673C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692263" w:rsidRPr="0084063F" w14:paraId="36D34D93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0CFDB" w14:textId="77777777" w:rsidR="00692263" w:rsidRPr="0084063F" w:rsidRDefault="00692263" w:rsidP="00692263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2EF7B" w14:textId="574CEE49" w:rsidR="00692263" w:rsidRPr="008853EC" w:rsidRDefault="00692263" w:rsidP="00692263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30249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A233D" w14:textId="45CD4F35" w:rsidR="00692263" w:rsidRPr="0086190D" w:rsidRDefault="00692263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6C82F" w14:textId="5649FC82" w:rsidR="00692263" w:rsidRDefault="00692263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مشعل العنزي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A7190" w14:textId="2DDEA064" w:rsidR="00692263" w:rsidRDefault="00692263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38DE2" w14:textId="30C3DC9A" w:rsidR="00692263" w:rsidRDefault="00692263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 بالرياض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6F883" w14:textId="64F2DF1A" w:rsidR="00692263" w:rsidRPr="008853EC" w:rsidRDefault="00692263" w:rsidP="00692263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22/12/1446هـ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8722A" w14:textId="62C94EED" w:rsidR="00692263" w:rsidRPr="008853EC" w:rsidRDefault="00692263" w:rsidP="00692263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92263">
              <w:rPr>
                <w:rFonts w:ascii="Traditional Arabic" w:hAnsi="Traditional Arabic" w:cs="Traditional Arabic" w:hint="cs"/>
                <w:rtl/>
              </w:rPr>
              <w:t>إداري/ حقوق وظيفية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06E0E" w14:textId="2693D875" w:rsidR="00692263" w:rsidRPr="008853EC" w:rsidRDefault="00692263" w:rsidP="00692263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طلب إلغاء قرار حسم من الراتب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ADCCA" w14:textId="0DBE105B" w:rsidR="00692263" w:rsidRDefault="00692263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عبدالناصر التميمي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4F2B9" w14:textId="396A49B2" w:rsidR="00692263" w:rsidRDefault="00692263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065AC" w14:textId="35DE7C71" w:rsidR="00692263" w:rsidRPr="00F8470A" w:rsidRDefault="00DA2AF1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92F62" w14:textId="4734388D" w:rsidR="00692263" w:rsidRDefault="00692263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مرام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B8968" w14:textId="77777777" w:rsidR="00692263" w:rsidRPr="00C10132" w:rsidRDefault="00692263" w:rsidP="00692263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CF09DE" w:rsidRPr="0084063F" w14:paraId="268DEA2D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F43D0" w14:textId="77777777" w:rsidR="00CF09DE" w:rsidRPr="0084063F" w:rsidRDefault="00CF09DE" w:rsidP="00692263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92748" w14:textId="26933A4F" w:rsidR="00CF09DE" w:rsidRDefault="00CF09DE" w:rsidP="00692263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2366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4A8C8" w14:textId="2FD5B1EB" w:rsidR="00CF09DE" w:rsidRPr="0086190D" w:rsidRDefault="00CF09DE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BE045" w14:textId="139C9FEF" w:rsidR="00CF09DE" w:rsidRDefault="00CF09DE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إبراهيم البلوي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761D9" w14:textId="6ED60E97" w:rsidR="00CF09DE" w:rsidRDefault="00CF09DE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1B72B" w14:textId="6225A190" w:rsidR="00CF09DE" w:rsidRDefault="00CF09DE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 في تبوك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CD7D7" w14:textId="2048833B" w:rsidR="00CF09DE" w:rsidRDefault="00CF09DE" w:rsidP="00692263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7/1/1447هـ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1509C" w14:textId="6FD65A23" w:rsidR="00CF09DE" w:rsidRPr="00692263" w:rsidRDefault="00CF09DE" w:rsidP="00692263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 xml:space="preserve">إداري/ عقد 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E5406" w14:textId="651D54C7" w:rsidR="00CF09DE" w:rsidRDefault="00CF09DE" w:rsidP="00692263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إخلاء ، سداد أجرة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A64D6" w14:textId="09073194" w:rsidR="00CF09DE" w:rsidRDefault="008E4F15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عبدالله الرومي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B4CEB" w14:textId="5C6DF5AD" w:rsidR="00CF09DE" w:rsidRDefault="008E4F15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2B1C8" w14:textId="52A4BA7A" w:rsidR="00CF09DE" w:rsidRPr="00F8470A" w:rsidRDefault="008E4F15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B1A66" w14:textId="59466B4F" w:rsidR="00CF09DE" w:rsidRDefault="008E4F15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الهنوف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0A59B" w14:textId="5643730A" w:rsidR="00CF09DE" w:rsidRPr="00C10132" w:rsidRDefault="00CF09DE" w:rsidP="008E4F15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C4276C" w:rsidRPr="0084063F" w14:paraId="070EC95F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D2A59" w14:textId="77777777" w:rsidR="00C4276C" w:rsidRPr="0084063F" w:rsidRDefault="00C4276C" w:rsidP="00692263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E5E2B" w14:textId="0AA24C5E" w:rsidR="00C4276C" w:rsidRDefault="00C4276C" w:rsidP="00692263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33766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F562F" w14:textId="2F1E32E6" w:rsidR="00C4276C" w:rsidRPr="0086190D" w:rsidRDefault="00C4276C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A3C9D" w14:textId="0F1A410D" w:rsidR="00C4276C" w:rsidRDefault="00C4276C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43052" w14:textId="6154BE55" w:rsidR="00C4276C" w:rsidRDefault="00C4276C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E9919" w14:textId="765AAF02" w:rsidR="00C4276C" w:rsidRDefault="00C4276C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 بالرياض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42FB8" w14:textId="294FE285" w:rsidR="00C4276C" w:rsidRDefault="00C4276C" w:rsidP="00692263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11/1/1447هـ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7854E" w14:textId="51B0B01E" w:rsidR="00C4276C" w:rsidRDefault="00C4276C" w:rsidP="00692263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إداري/ تعويض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1C48B" w14:textId="59FCE0E5" w:rsidR="00C4276C" w:rsidRDefault="00C4276C" w:rsidP="00692263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تعويض عن كف العمل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E0613" w14:textId="1681268B" w:rsidR="00C4276C" w:rsidRDefault="00576283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BF13B" w14:textId="5FA21C24" w:rsidR="00C4276C" w:rsidRDefault="00576283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20E3E" w14:textId="77777777" w:rsidR="00C4276C" w:rsidRDefault="00C4276C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94800" w14:textId="29B7325F" w:rsidR="00C4276C" w:rsidRDefault="00C4276C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نجلاء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C12ED" w14:textId="77777777" w:rsidR="00C4276C" w:rsidRPr="00C10132" w:rsidRDefault="00C4276C" w:rsidP="008E4F15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773955" w:rsidRPr="0084063F" w14:paraId="5EF4FBA4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8D768" w14:textId="77777777" w:rsidR="00773955" w:rsidRPr="0084063F" w:rsidRDefault="00773955" w:rsidP="00692263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C847A" w14:textId="360A2947" w:rsidR="00773955" w:rsidRDefault="00773955" w:rsidP="00692263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 w:rsidRPr="00773955">
              <w:rPr>
                <w:rFonts w:ascii="bog-font" w:hAnsi="bog-font" w:cs="Arial"/>
                <w:color w:val="333333"/>
                <w:rtl/>
              </w:rPr>
              <w:t>36157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3120A" w14:textId="24A51A0C" w:rsidR="00773955" w:rsidRPr="0086190D" w:rsidRDefault="00773955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7DBAF" w14:textId="48B41884" w:rsidR="00773955" w:rsidRPr="00773955" w:rsidRDefault="00773955" w:rsidP="0067675E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773955">
              <w:rPr>
                <w:rFonts w:ascii="Traditional Arabic" w:hAnsi="Traditional Arabic" w:cs="Traditional Arabic"/>
                <w:color w:val="333333"/>
                <w:rtl/>
              </w:rPr>
              <w:t xml:space="preserve">بيان </w:t>
            </w:r>
            <w:proofErr w:type="spellStart"/>
            <w:r w:rsidRPr="00773955">
              <w:rPr>
                <w:rFonts w:ascii="Traditional Arabic" w:hAnsi="Traditional Arabic" w:cs="Traditional Arabic"/>
                <w:color w:val="333333"/>
                <w:rtl/>
              </w:rPr>
              <w:t>السليمي</w:t>
            </w:r>
            <w:proofErr w:type="spellEnd"/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37813" w14:textId="1242CE9F" w:rsidR="00773955" w:rsidRDefault="00773955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773955">
              <w:rPr>
                <w:rFonts w:ascii="Traditional Arabic" w:hAnsi="Traditional Arabic" w:cs="Traditional Arabic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27740" w14:textId="2BCF6F91" w:rsidR="00773955" w:rsidRDefault="00773955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773955">
              <w:rPr>
                <w:rFonts w:ascii="Traditional Arabic" w:hAnsi="Traditional Arabic" w:cs="Traditional Arabic"/>
                <w:color w:val="333333"/>
                <w:rtl/>
              </w:rPr>
              <w:t>المحكمة الإدارية بالرياض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59FF3" w14:textId="2A7BA00F" w:rsidR="00773955" w:rsidRDefault="00773955" w:rsidP="00692263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25/2/1447هـ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614FB" w14:textId="3EDE4868" w:rsidR="00773955" w:rsidRDefault="00773955" w:rsidP="00692263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FA3A6" w14:textId="77777777" w:rsidR="00773955" w:rsidRDefault="00773955" w:rsidP="00692263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5CF35" w14:textId="0076DFCB" w:rsidR="00773955" w:rsidRDefault="0067675E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الرومي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C4B3" w14:textId="323D95CA" w:rsidR="00773955" w:rsidRDefault="002506CF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8D375" w14:textId="640D8FA3" w:rsidR="00773955" w:rsidRDefault="002506CF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4ED78" w14:textId="3DF0637B" w:rsidR="00773955" w:rsidRDefault="0067675E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حصه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6F6C1" w14:textId="77777777" w:rsidR="00773955" w:rsidRPr="00C10132" w:rsidRDefault="00773955" w:rsidP="008E4F15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83243A" w:rsidRPr="0084063F" w14:paraId="7FF74815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87A85" w14:textId="77777777" w:rsidR="0083243A" w:rsidRPr="0084063F" w:rsidRDefault="0083243A" w:rsidP="00692263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10686" w14:textId="4F96E1B4" w:rsidR="0083243A" w:rsidRPr="00773955" w:rsidRDefault="0083243A" w:rsidP="00692263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 w:rsidRPr="0083243A">
              <w:rPr>
                <w:rFonts w:ascii="bog-font" w:hAnsi="bog-font" w:cs="Arial"/>
                <w:color w:val="333333"/>
                <w:rtl/>
              </w:rPr>
              <w:t>1538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42416" w14:textId="51BDC69D" w:rsidR="0083243A" w:rsidRPr="0086190D" w:rsidRDefault="0083243A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3EED" w14:textId="6F3273CF" w:rsidR="0083243A" w:rsidRPr="00773955" w:rsidRDefault="0083243A" w:rsidP="00773955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FE943" w14:textId="08154712" w:rsidR="0083243A" w:rsidRPr="00773955" w:rsidRDefault="0083243A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3243A">
              <w:rPr>
                <w:rFonts w:ascii="Traditional Arabic" w:hAnsi="Traditional Arabic" w:cs="Traditional Arabic"/>
                <w:color w:val="333333"/>
                <w:rtl/>
              </w:rPr>
              <w:t xml:space="preserve">عبدالله </w:t>
            </w:r>
            <w:proofErr w:type="spellStart"/>
            <w:r w:rsidRPr="0083243A">
              <w:rPr>
                <w:rFonts w:ascii="Traditional Arabic" w:hAnsi="Traditional Arabic" w:cs="Traditional Arabic"/>
                <w:color w:val="333333"/>
                <w:rtl/>
              </w:rPr>
              <w:t>الكبيدان</w:t>
            </w:r>
            <w:proofErr w:type="spellEnd"/>
            <w:r w:rsidRPr="0083243A">
              <w:rPr>
                <w:rFonts w:ascii="Traditional Arabic" w:hAnsi="Traditional Arabic" w:cs="Traditional Arabic"/>
                <w:color w:val="333333"/>
                <w:rtl/>
              </w:rPr>
              <w:t xml:space="preserve"> صاحب مؤسسة سهم الشمال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456AE" w14:textId="5A605A15" w:rsidR="0083243A" w:rsidRPr="00773955" w:rsidRDefault="00103902" w:rsidP="00692263">
            <w:pPr>
              <w:jc w:val="center"/>
              <w:rPr>
                <w:rFonts w:ascii="Traditional Arabic" w:hAnsi="Traditional Arabic" w:cs="Traditional Arabic"/>
                <w:color w:val="333333"/>
              </w:rPr>
            </w:pPr>
            <w:r w:rsidRPr="00103902">
              <w:rPr>
                <w:rFonts w:ascii="Traditional Arabic" w:hAnsi="Traditional Arabic" w:cs="Traditional Arabic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E128D" w14:textId="46314262" w:rsidR="0083243A" w:rsidRDefault="007B664B" w:rsidP="00692263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7B664B">
              <w:rPr>
                <w:rFonts w:ascii="Traditional Arabic" w:hAnsi="Traditional Arabic" w:cs="Traditional Arabic"/>
                <w:rtl/>
              </w:rPr>
              <w:t>04/03/1447هـ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A6DB0" w14:textId="77777777" w:rsidR="0083243A" w:rsidRDefault="0083243A" w:rsidP="00692263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EB0D5" w14:textId="77777777" w:rsidR="0083243A" w:rsidRDefault="0083243A" w:rsidP="00692263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2C88D" w14:textId="019F5FF7" w:rsidR="0083243A" w:rsidRDefault="0083243A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السحيمان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4ACA6" w14:textId="19A60F64" w:rsidR="0083243A" w:rsidRDefault="0083243A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05E02" w14:textId="508632CE" w:rsidR="0083243A" w:rsidRDefault="0083243A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33663" w14:textId="4E58F520" w:rsidR="0083243A" w:rsidRDefault="0083243A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الحصيني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A4EA1" w14:textId="77777777" w:rsidR="0083243A" w:rsidRPr="00C10132" w:rsidRDefault="0083243A" w:rsidP="008E4F15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5C3521" w:rsidRPr="0084063F" w14:paraId="13A346A9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52B9D" w14:textId="77777777" w:rsidR="005C3521" w:rsidRPr="0084063F" w:rsidRDefault="005C3521" w:rsidP="00692263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716F4" w14:textId="6BB3804A" w:rsidR="005C3521" w:rsidRPr="0083243A" w:rsidRDefault="005C3521" w:rsidP="00692263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 w:rsidRPr="005C3521">
              <w:rPr>
                <w:rFonts w:ascii="bog-font" w:hAnsi="bog-font" w:cs="Arial"/>
                <w:color w:val="333333"/>
                <w:rtl/>
              </w:rPr>
              <w:t>9460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85E36" w14:textId="76CA033D" w:rsidR="005C3521" w:rsidRPr="0086190D" w:rsidRDefault="005C3521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33A13" w14:textId="4FD7DCA4" w:rsidR="005C3521" w:rsidRDefault="005C3521" w:rsidP="00773955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C3521">
              <w:rPr>
                <w:rFonts w:ascii="Traditional Arabic" w:hAnsi="Traditional Arabic" w:cs="Traditional Arabic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7B980" w14:textId="7847FEAE" w:rsidR="005C3521" w:rsidRPr="0083243A" w:rsidRDefault="005C3521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C3521">
              <w:rPr>
                <w:rFonts w:ascii="Traditional Arabic" w:hAnsi="Traditional Arabic" w:cs="Traditional Arabic"/>
                <w:color w:val="333333"/>
                <w:rtl/>
              </w:rPr>
              <w:t>ديوان المظالم وآخرون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45217" w14:textId="18096DE0" w:rsidR="005C3521" w:rsidRPr="00773955" w:rsidRDefault="005C3521" w:rsidP="00692263">
            <w:pPr>
              <w:jc w:val="center"/>
              <w:rPr>
                <w:rFonts w:ascii="Traditional Arabic" w:hAnsi="Traditional Arabic" w:cs="Traditional Arabic"/>
                <w:color w:val="333333"/>
              </w:rPr>
            </w:pPr>
            <w:r w:rsidRPr="005C3521">
              <w:rPr>
                <w:rFonts w:ascii="Traditional Arabic" w:hAnsi="Traditional Arabic" w:cs="Traditional Arabic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E4074" w14:textId="6E2E9E94" w:rsidR="005C3521" w:rsidRPr="007B664B" w:rsidRDefault="005C3521" w:rsidP="00692263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16/2/1447هـ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B84F9" w14:textId="77777777" w:rsidR="005C3521" w:rsidRDefault="005C3521" w:rsidP="00692263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90E57" w14:textId="77777777" w:rsidR="005C3521" w:rsidRDefault="005C3521" w:rsidP="00692263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7D6D4" w14:textId="70C183B3" w:rsidR="005C3521" w:rsidRDefault="005C3521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المبلع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957D5" w14:textId="6540B35B" w:rsidR="005C3521" w:rsidRDefault="005C3521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B77E5" w14:textId="0179B0D4" w:rsidR="005C3521" w:rsidRDefault="005C3521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36D39" w14:textId="128F9984" w:rsidR="005C3521" w:rsidRDefault="005C3521" w:rsidP="00692263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المحيميد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2062A" w14:textId="77777777" w:rsidR="005C3521" w:rsidRPr="00C10132" w:rsidRDefault="005C3521" w:rsidP="008E4F15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E32696" w:rsidRPr="0084063F" w14:paraId="0C98202E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FEE36" w14:textId="77777777" w:rsidR="00E32696" w:rsidRPr="0084063F" w:rsidRDefault="00E32696" w:rsidP="00E32696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24A75" w14:textId="5A5A0D59" w:rsidR="00E32696" w:rsidRPr="0083243A" w:rsidRDefault="00E32696" w:rsidP="00E32696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F573A" w14:textId="0165EDA2" w:rsidR="00E32696" w:rsidRPr="0086190D" w:rsidRDefault="00E32696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2150C" w14:textId="21B4FDFF" w:rsidR="00E32696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C3521">
              <w:rPr>
                <w:rFonts w:ascii="Traditional Arabic" w:hAnsi="Traditional Arabic" w:cs="Traditional Arabic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E6A6A" w14:textId="1C9FA89C" w:rsidR="00E32696" w:rsidRPr="0083243A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C3521">
              <w:rPr>
                <w:rFonts w:ascii="Traditional Arabic" w:hAnsi="Traditional Arabic" w:cs="Traditional Arabic"/>
                <w:color w:val="333333"/>
                <w:rtl/>
              </w:rPr>
              <w:t>ديوان المظالم وآخرون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5447E" w14:textId="639FC3E9" w:rsidR="00E32696" w:rsidRPr="00773955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 بالرياض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16365" w14:textId="118C9CB2" w:rsidR="00E32696" w:rsidRPr="007B664B" w:rsidRDefault="00E32696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23/2/1447هـ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F20C9" w14:textId="40FB9509" w:rsidR="00E32696" w:rsidRDefault="00E32696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إداري/إلغاء قرار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9AC0B" w14:textId="267F4FFE" w:rsidR="00E32696" w:rsidRDefault="00E32696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إلغاء قرار تأديبي رقم 90584/46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9E090" w14:textId="6633B07E" w:rsidR="00E32696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العواجي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8C17E" w14:textId="20B12533" w:rsidR="00E32696" w:rsidRDefault="00E32696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3B5B3" w14:textId="3746EB0C" w:rsidR="00E32696" w:rsidRDefault="00E32696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67019A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E4CF9" w14:textId="07BD90F8" w:rsidR="00E32696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مرام الرزقي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BC818" w14:textId="77777777" w:rsidR="00E32696" w:rsidRPr="00C10132" w:rsidRDefault="00E32696" w:rsidP="00E3269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E32696" w:rsidRPr="0084063F" w14:paraId="12AB7C6A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12B8E" w14:textId="77777777" w:rsidR="00E32696" w:rsidRPr="0084063F" w:rsidRDefault="00E32696" w:rsidP="00E32696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0D22E" w14:textId="1BA9DE03" w:rsidR="00E32696" w:rsidRDefault="00E32696" w:rsidP="00E32696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 w:rsidRPr="007A2691">
              <w:rPr>
                <w:rFonts w:ascii="bog-font" w:hAnsi="bog-font" w:cs="Arial"/>
                <w:color w:val="333333"/>
                <w:rtl/>
              </w:rPr>
              <w:t>39084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C289E" w14:textId="16701D88" w:rsidR="00E32696" w:rsidRPr="0086190D" w:rsidRDefault="00E32696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F239E" w14:textId="6680FFCC" w:rsidR="00E32696" w:rsidRPr="005C3521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E16FF">
              <w:rPr>
                <w:rFonts w:ascii="Traditional Arabic" w:hAnsi="Traditional Arabic" w:cs="Traditional Arabic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645BC" w14:textId="360E1445" w:rsidR="00E32696" w:rsidRPr="005C3521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E16FF">
              <w:rPr>
                <w:rFonts w:ascii="Traditional Arabic" w:hAnsi="Traditional Arabic" w:cs="Traditional Arabic"/>
                <w:color w:val="333333"/>
                <w:rtl/>
              </w:rPr>
              <w:t>ديوان المظالم وآخرون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DEEE7" w14:textId="2A37F4C4" w:rsidR="00E32696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E16FF">
              <w:rPr>
                <w:rFonts w:ascii="Traditional Arabic" w:hAnsi="Traditional Arabic" w:cs="Traditional Arabic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2D0D6" w14:textId="74E6B529" w:rsidR="00E32696" w:rsidRDefault="00E32696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20/4/1447هـ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26F11" w14:textId="77777777" w:rsidR="00E32696" w:rsidRDefault="00E32696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BCA65" w14:textId="77777777" w:rsidR="00E32696" w:rsidRDefault="00E32696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0821E" w14:textId="6259FDC0" w:rsidR="00E32696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البازعي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CBBCC" w14:textId="46ECD930" w:rsidR="00E32696" w:rsidRDefault="00E32696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D678A" w14:textId="36B3F610" w:rsidR="00E32696" w:rsidRDefault="00E32696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67019A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9D839" w14:textId="5DF0910E" w:rsidR="00E32696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المطيري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8DA4C" w14:textId="77777777" w:rsidR="00E32696" w:rsidRPr="00C10132" w:rsidRDefault="00E32696" w:rsidP="00E3269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E32696" w:rsidRPr="0084063F" w14:paraId="65F9E950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8CAC" w14:textId="77777777" w:rsidR="00E32696" w:rsidRPr="0084063F" w:rsidRDefault="00E32696" w:rsidP="00E32696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674C2" w14:textId="248D88A9" w:rsidR="00E32696" w:rsidRDefault="00E32696" w:rsidP="00E32696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 w:rsidRPr="007A2691">
              <w:rPr>
                <w:rFonts w:ascii="bog-font" w:hAnsi="bog-font" w:cs="Arial"/>
                <w:color w:val="333333"/>
                <w:rtl/>
              </w:rPr>
              <w:t>39087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9FAE4" w14:textId="2ABDF2D2" w:rsidR="00E32696" w:rsidRPr="0086190D" w:rsidRDefault="00E32696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AAA16" w14:textId="718D225C" w:rsidR="00E32696" w:rsidRPr="005C3521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E16FF">
              <w:rPr>
                <w:rFonts w:ascii="Traditional Arabic" w:hAnsi="Traditional Arabic" w:cs="Traditional Arabic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BDCBD" w14:textId="75C487C2" w:rsidR="00E32696" w:rsidRPr="005C3521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03B30" w14:textId="6650638F" w:rsidR="00E32696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E16FF">
              <w:rPr>
                <w:rFonts w:ascii="Traditional Arabic" w:hAnsi="Traditional Arabic" w:cs="Traditional Arabic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B9C4C" w14:textId="2C3908B4" w:rsidR="00E32696" w:rsidRDefault="00E32696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20/4/1447هـ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7CCC0" w14:textId="77777777" w:rsidR="00E32696" w:rsidRDefault="00E32696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6C3FC" w14:textId="77777777" w:rsidR="00E32696" w:rsidRDefault="00E32696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9530C" w14:textId="600A13AE" w:rsidR="00E32696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الزغيبي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3A530" w14:textId="6A08ED1B" w:rsidR="00E32696" w:rsidRDefault="00E32696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D7081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4F442" w14:textId="30F3A153" w:rsidR="00E32696" w:rsidRDefault="00E32696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67019A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B7ACF" w14:textId="1577688C" w:rsidR="00E32696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فاطمة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30594" w14:textId="77777777" w:rsidR="00E32696" w:rsidRPr="00C10132" w:rsidRDefault="00E32696" w:rsidP="00E3269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E32696" w:rsidRPr="0084063F" w14:paraId="46F167FB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98E49" w14:textId="77777777" w:rsidR="00E32696" w:rsidRPr="0084063F" w:rsidRDefault="00E32696" w:rsidP="00E32696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44E73" w14:textId="24B1AF34" w:rsidR="00E32696" w:rsidRPr="007A2691" w:rsidRDefault="00E32696" w:rsidP="00E32696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48042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27A01" w14:textId="2A2D2CCE" w:rsidR="00E32696" w:rsidRPr="0086190D" w:rsidRDefault="00E32696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F453D" w14:textId="75C6D4AF" w:rsidR="00E32696" w:rsidRPr="005E16FF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72599F">
              <w:rPr>
                <w:rFonts w:ascii="Traditional Arabic" w:hAnsi="Traditional Arabic" w:cs="Traditional Arabic"/>
                <w:color w:val="333333"/>
                <w:rtl/>
              </w:rPr>
              <w:t xml:space="preserve">أحمد </w:t>
            </w:r>
            <w:proofErr w:type="spellStart"/>
            <w:r w:rsidRPr="0072599F">
              <w:rPr>
                <w:rFonts w:ascii="Traditional Arabic" w:hAnsi="Traditional Arabic" w:cs="Traditional Arabic"/>
                <w:color w:val="333333"/>
                <w:rtl/>
              </w:rPr>
              <w:t>الحنيشل</w:t>
            </w:r>
            <w:proofErr w:type="spellEnd"/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01CF0" w14:textId="71E6F139" w:rsidR="00E32696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72599F">
              <w:rPr>
                <w:rFonts w:ascii="Traditional Arabic" w:hAnsi="Traditional Arabic" w:cs="Traditional Arabic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2ECB2" w14:textId="6789E69B" w:rsidR="00E32696" w:rsidRPr="005E16FF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E16FF">
              <w:rPr>
                <w:rFonts w:ascii="Traditional Arabic" w:hAnsi="Traditional Arabic" w:cs="Traditional Arabic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F2369" w14:textId="2D6C7355" w:rsidR="00E32696" w:rsidRDefault="00E32696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27/5/1447هـ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E3635" w14:textId="49974A76" w:rsidR="00E32696" w:rsidRDefault="00E32696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إداري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2588A" w14:textId="4701F196" w:rsidR="00E32696" w:rsidRDefault="00E32696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إلزام إضافة ايقونة طلباتي لخدمة راسل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B4BF8" w14:textId="4AF961DC" w:rsidR="00E32696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السحيمان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E5EE3" w14:textId="2007F809" w:rsidR="00E32696" w:rsidRDefault="00E32696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D7081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AE356" w14:textId="0D80BB02" w:rsidR="00E32696" w:rsidRDefault="00E32696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67019A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02EE9" w14:textId="02028066" w:rsidR="00E32696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مرام الرزقي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48439" w14:textId="77777777" w:rsidR="00E32696" w:rsidRPr="00C10132" w:rsidRDefault="00E32696" w:rsidP="00E3269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E32696" w:rsidRPr="0084063F" w14:paraId="3A8E7FD0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4507A" w14:textId="77777777" w:rsidR="00E32696" w:rsidRPr="0084063F" w:rsidRDefault="00E32696" w:rsidP="00E32696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02B30" w14:textId="60FFDEFE" w:rsidR="00E32696" w:rsidRPr="007A2691" w:rsidRDefault="00E32696" w:rsidP="00E32696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48064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5CC97" w14:textId="7139F7DD" w:rsidR="00E32696" w:rsidRPr="0086190D" w:rsidRDefault="00E32696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6BC4F" w14:textId="5B29C8DE" w:rsidR="00E32696" w:rsidRPr="005E16FF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 xml:space="preserve">أحمد </w:t>
            </w:r>
            <w:proofErr w:type="spellStart"/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الحنيشل</w:t>
            </w:r>
            <w:proofErr w:type="spellEnd"/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2FB7D" w14:textId="608D2E7B" w:rsidR="00E32696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6CD9E" w14:textId="5D2843FE" w:rsidR="00E32696" w:rsidRPr="005E16FF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E16FF">
              <w:rPr>
                <w:rFonts w:ascii="Traditional Arabic" w:hAnsi="Traditional Arabic" w:cs="Traditional Arabic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AECC1" w14:textId="47CC7365" w:rsidR="00E32696" w:rsidRDefault="00E32696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27/5/1447هـ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99775" w14:textId="2B0B2261" w:rsidR="00E32696" w:rsidRDefault="00E32696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إداري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3A59" w14:textId="344B1180" w:rsidR="00E32696" w:rsidRDefault="00E32696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إلغاء شطب الدعوى وعدة طلبات أخرى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F2FD0" w14:textId="3181A3C2" w:rsidR="00E32696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134E9">
              <w:rPr>
                <w:rFonts w:ascii="Traditional Arabic" w:hAnsi="Traditional Arabic" w:cs="Traditional Arabic" w:hint="cs"/>
                <w:color w:val="333333"/>
                <w:rtl/>
              </w:rPr>
              <w:t>السحيمان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A2357" w14:textId="180626CD" w:rsidR="00E32696" w:rsidRDefault="00E32696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D7081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AA636" w14:textId="1E92E4A4" w:rsidR="00E32696" w:rsidRDefault="00E32696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67019A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724C7" w14:textId="315D7951" w:rsidR="00E32696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E32696">
              <w:rPr>
                <w:rFonts w:ascii="Traditional Arabic" w:hAnsi="Traditional Arabic" w:cs="Traditional Arabic"/>
                <w:color w:val="333333"/>
                <w:rtl/>
              </w:rPr>
              <w:t>مرام الرزقي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AEB37" w14:textId="77777777" w:rsidR="00E32696" w:rsidRPr="00C10132" w:rsidRDefault="00E32696" w:rsidP="00E3269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E32696" w:rsidRPr="0084063F" w14:paraId="0D385122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58842" w14:textId="77777777" w:rsidR="00E32696" w:rsidRPr="0084063F" w:rsidRDefault="00E32696" w:rsidP="00E32696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8FB2F" w14:textId="5E6FA722" w:rsidR="00E32696" w:rsidRPr="007A2691" w:rsidRDefault="00E32696" w:rsidP="00E32696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48079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8FE2F" w14:textId="550ED758" w:rsidR="00E32696" w:rsidRPr="0086190D" w:rsidRDefault="00E32696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C2F2F" w14:textId="6A9CD499" w:rsidR="00E32696" w:rsidRPr="005E16FF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 xml:space="preserve">أحمد </w:t>
            </w:r>
            <w:proofErr w:type="spellStart"/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الحنيشل</w:t>
            </w:r>
            <w:proofErr w:type="spellEnd"/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AFD50" w14:textId="473DDEB1" w:rsidR="00E32696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4945D" w14:textId="7D428409" w:rsidR="00E32696" w:rsidRPr="005E16FF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E16FF">
              <w:rPr>
                <w:rFonts w:ascii="Traditional Arabic" w:hAnsi="Traditional Arabic" w:cs="Traditional Arabic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CBDBA" w14:textId="11AD1483" w:rsidR="00E32696" w:rsidRDefault="00E32696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27/5/1447هـ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771D7" w14:textId="069C9679" w:rsidR="00E32696" w:rsidRDefault="00E32696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إداري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74D40" w14:textId="3DA6B7D1" w:rsidR="00E32696" w:rsidRDefault="00E32696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 xml:space="preserve">الخدمات القضائية/ إرسال رابط مذكرة جوابية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B6BBD" w14:textId="55740EA2" w:rsidR="00E32696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134E9">
              <w:rPr>
                <w:rFonts w:ascii="Traditional Arabic" w:hAnsi="Traditional Arabic" w:cs="Traditional Arabic" w:hint="cs"/>
                <w:color w:val="333333"/>
                <w:rtl/>
              </w:rPr>
              <w:t>السحيمان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1032E" w14:textId="2BE07AC8" w:rsidR="00E32696" w:rsidRDefault="00E32696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D7081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3ED88" w14:textId="045A21CD" w:rsidR="00E32696" w:rsidRDefault="00E32696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67019A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C2A97" w14:textId="650AA2D2" w:rsidR="00E32696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E32696">
              <w:rPr>
                <w:rFonts w:ascii="Traditional Arabic" w:hAnsi="Traditional Arabic" w:cs="Traditional Arabic"/>
                <w:color w:val="333333"/>
                <w:rtl/>
              </w:rPr>
              <w:t>مرام الرزقي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A8E78" w14:textId="77777777" w:rsidR="00E32696" w:rsidRPr="00C10132" w:rsidRDefault="00E32696" w:rsidP="00E3269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E32696" w:rsidRPr="0084063F" w14:paraId="6CCC1C47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A43E3" w14:textId="77777777" w:rsidR="00E32696" w:rsidRPr="0084063F" w:rsidRDefault="00E32696" w:rsidP="00E32696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B2D11" w14:textId="6053547C" w:rsidR="00E32696" w:rsidRPr="007A2691" w:rsidRDefault="00E32696" w:rsidP="00E32696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48068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C913B" w14:textId="4C9CF138" w:rsidR="00E32696" w:rsidRPr="0086190D" w:rsidRDefault="00E32696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C7D26" w14:textId="3B975A4B" w:rsidR="00E32696" w:rsidRPr="005E16FF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 xml:space="preserve">أحمد </w:t>
            </w:r>
            <w:proofErr w:type="spellStart"/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الحنيشل</w:t>
            </w:r>
            <w:proofErr w:type="spellEnd"/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9BFD1" w14:textId="4A486D86" w:rsidR="00E32696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0AACA" w14:textId="3F8F22A2" w:rsidR="00E32696" w:rsidRPr="005E16FF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E16FF">
              <w:rPr>
                <w:rFonts w:ascii="Traditional Arabic" w:hAnsi="Traditional Arabic" w:cs="Traditional Arabic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4ED82" w14:textId="0634C495" w:rsidR="00E32696" w:rsidRDefault="00E32696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27/5/1447هـ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8843E" w14:textId="0C490B38" w:rsidR="00E32696" w:rsidRDefault="00E32696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إداري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62D90" w14:textId="63187E00" w:rsidR="00E32696" w:rsidRDefault="00E32696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 xml:space="preserve">إلزام بإضافة ايقونة طلب تأجيل </w:t>
            </w:r>
            <w:r>
              <w:rPr>
                <w:rFonts w:ascii="Traditional Arabic" w:hAnsi="Traditional Arabic" w:cs="Traditional Arabic" w:hint="cs"/>
                <w:rtl/>
              </w:rPr>
              <w:lastRenderedPageBreak/>
              <w:t>جلسة وعدة طلبات أخرى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EF4DC" w14:textId="60624FCA" w:rsidR="00E32696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134E9">
              <w:rPr>
                <w:rFonts w:ascii="Traditional Arabic" w:hAnsi="Traditional Arabic" w:cs="Traditional Arabic" w:hint="cs"/>
                <w:color w:val="333333"/>
                <w:rtl/>
              </w:rPr>
              <w:lastRenderedPageBreak/>
              <w:t>السحيمان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46607" w14:textId="034C65F1" w:rsidR="00E32696" w:rsidRDefault="00E32696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D7081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AE6AB" w14:textId="10CF6E1F" w:rsidR="00E32696" w:rsidRDefault="00E32696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67019A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01CF1" w14:textId="72F01EB9" w:rsidR="00E32696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E32696">
              <w:rPr>
                <w:rFonts w:ascii="Traditional Arabic" w:hAnsi="Traditional Arabic" w:cs="Traditional Arabic"/>
                <w:color w:val="333333"/>
                <w:rtl/>
              </w:rPr>
              <w:t>مرام الرزقي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315E7" w14:textId="77777777" w:rsidR="00E32696" w:rsidRPr="00C10132" w:rsidRDefault="00E32696" w:rsidP="00E3269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E32696" w:rsidRPr="0084063F" w14:paraId="6AB32334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7170" w14:textId="77777777" w:rsidR="00E32696" w:rsidRPr="0084063F" w:rsidRDefault="00E32696" w:rsidP="00E32696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89933" w14:textId="7B5876D9" w:rsidR="00E32696" w:rsidRPr="007A2691" w:rsidRDefault="00E32696" w:rsidP="00E32696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49295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A0642" w14:textId="29EBB307" w:rsidR="00E32696" w:rsidRPr="0086190D" w:rsidRDefault="00E32696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EC574" w14:textId="47757398" w:rsidR="00E32696" w:rsidRPr="005E16FF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منصور الحليس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9C4CF" w14:textId="3B701225" w:rsidR="00E32696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038F3" w14:textId="682D7C5F" w:rsidR="00E32696" w:rsidRPr="005E16FF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E16FF">
              <w:rPr>
                <w:rFonts w:ascii="Traditional Arabic" w:hAnsi="Traditional Arabic" w:cs="Traditional Arabic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5B6F2" w14:textId="7921F541" w:rsidR="00E32696" w:rsidRDefault="00E32696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27/5/1447هـ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80E58" w14:textId="4B78C86E" w:rsidR="00E32696" w:rsidRDefault="00E32696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إداري/ تعويض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B3B27" w14:textId="136DD598" w:rsidR="00E32696" w:rsidRDefault="00E32696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تعويض للضرر المعنوي وتعويض عن إطالة مدة التقاضي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94AAB" w14:textId="7A34638F" w:rsidR="00E32696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التميمي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25392" w14:textId="111D3216" w:rsidR="00E32696" w:rsidRDefault="00E32696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D7081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CCC86" w14:textId="00C05B08" w:rsidR="00E32696" w:rsidRDefault="00E32696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67019A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F0B45" w14:textId="4D49991B" w:rsidR="00E32696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مرام الجهيمي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020B2" w14:textId="77777777" w:rsidR="00E32696" w:rsidRPr="00C10132" w:rsidRDefault="00E32696" w:rsidP="00E3269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E32696" w:rsidRPr="0084063F" w14:paraId="11DF5180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B7787" w14:textId="77777777" w:rsidR="00E32696" w:rsidRPr="0084063F" w:rsidRDefault="00E32696" w:rsidP="00E32696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5585A" w14:textId="730C43BF" w:rsidR="00E32696" w:rsidRPr="007A2691" w:rsidRDefault="00E32696" w:rsidP="00E32696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 w:rsidRPr="0020255E">
              <w:rPr>
                <w:rFonts w:ascii="bog-font" w:hAnsi="bog-font" w:cs="Arial"/>
                <w:color w:val="333333"/>
                <w:rtl/>
              </w:rPr>
              <w:t>49298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B3429" w14:textId="72DC381E" w:rsidR="00E32696" w:rsidRPr="0086190D" w:rsidRDefault="00E32696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DCF7" w14:textId="088149EE" w:rsidR="00E32696" w:rsidRPr="005E16FF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عساف الهذلي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5C1ED" w14:textId="6A341C86" w:rsidR="00E32696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D84E7" w14:textId="0BBB4860" w:rsidR="00E32696" w:rsidRPr="005E16FF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E16FF">
              <w:rPr>
                <w:rFonts w:ascii="Traditional Arabic" w:hAnsi="Traditional Arabic" w:cs="Traditional Arabic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069A8" w14:textId="73D17242" w:rsidR="00E32696" w:rsidRDefault="00E32696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8/5/1447هـ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246C6" w14:textId="5AE44A32" w:rsidR="00E32696" w:rsidRDefault="00E32696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إداري/ حقوق وظيفية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1CD67" w14:textId="1A560F67" w:rsidR="00E32696" w:rsidRDefault="00E32696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F03C3">
              <w:rPr>
                <w:rFonts w:ascii="Traditional Arabic" w:hAnsi="Traditional Arabic" w:cs="Traditional Arabic"/>
                <w:rtl/>
              </w:rPr>
              <w:t>مطالبة بترقية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E073" w14:textId="27993242" w:rsidR="00E32696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العمر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C9B87" w14:textId="1C090D7C" w:rsidR="00E32696" w:rsidRDefault="00E32696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D7081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77EB4" w14:textId="6E70E51F" w:rsidR="00E32696" w:rsidRDefault="00E32696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67019A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4B88C" w14:textId="43E51F35" w:rsidR="00E32696" w:rsidRDefault="00E32696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الرشيد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8C80B" w14:textId="77777777" w:rsidR="00E32696" w:rsidRPr="00C10132" w:rsidRDefault="00E32696" w:rsidP="00E3269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B45428" w:rsidRPr="0084063F" w14:paraId="47CF08E6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D5514" w14:textId="77777777" w:rsidR="00B45428" w:rsidRPr="0084063F" w:rsidRDefault="00B45428" w:rsidP="00E32696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584D5" w14:textId="366B6A05" w:rsidR="00B45428" w:rsidRPr="0020255E" w:rsidRDefault="00B45428" w:rsidP="00E32696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53520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5AB6E" w14:textId="230971A0" w:rsidR="00B45428" w:rsidRPr="0086190D" w:rsidRDefault="00B45428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E82D0" w14:textId="0DAB8DF0" w:rsidR="00B45428" w:rsidRDefault="00B45428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 xml:space="preserve">أحمد </w:t>
            </w:r>
            <w:proofErr w:type="spellStart"/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الحنيشل</w:t>
            </w:r>
            <w:proofErr w:type="spellEnd"/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D35F6" w14:textId="1B38A225" w:rsidR="00B45428" w:rsidRDefault="00B45428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BF463" w14:textId="1FEE84B1" w:rsidR="00B45428" w:rsidRPr="005E16FF" w:rsidRDefault="00B45428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B4185" w14:textId="669E8CFC" w:rsidR="00B45428" w:rsidRDefault="00B45428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20/4/1447هـ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D7711" w14:textId="2ACDA23F" w:rsidR="00B45428" w:rsidRDefault="00B45428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إداري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D8272" w14:textId="77777777" w:rsidR="00B45428" w:rsidRPr="008F03C3" w:rsidRDefault="00B45428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21CE5" w14:textId="39746BC1" w:rsidR="00B45428" w:rsidRDefault="00B45428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السحيمان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B40A1" w14:textId="617DE63A" w:rsidR="00B45428" w:rsidRPr="008D7081" w:rsidRDefault="00B45428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B263F" w14:textId="4863A54F" w:rsidR="00B45428" w:rsidRPr="0067019A" w:rsidRDefault="00B45428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71CD9" w14:textId="22F598D4" w:rsidR="00B45428" w:rsidRDefault="00B45428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مرام الرزقي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A8222" w14:textId="77777777" w:rsidR="00B45428" w:rsidRPr="00C10132" w:rsidRDefault="00B45428" w:rsidP="00E3269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B45428" w:rsidRPr="0084063F" w14:paraId="4F1694E0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7E40A" w14:textId="77777777" w:rsidR="00B45428" w:rsidRPr="0084063F" w:rsidRDefault="00B45428" w:rsidP="00E32696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430C4" w14:textId="166A0F54" w:rsidR="00B45428" w:rsidRPr="0020255E" w:rsidRDefault="00B45428" w:rsidP="00E32696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54030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FC6F1" w14:textId="14F9AF41" w:rsidR="00B45428" w:rsidRPr="0086190D" w:rsidRDefault="00B45428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FC911" w14:textId="33FEF751" w:rsidR="00B45428" w:rsidRDefault="00B45428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 xml:space="preserve">أحمد </w:t>
            </w:r>
            <w:proofErr w:type="spellStart"/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الحنيشل</w:t>
            </w:r>
            <w:proofErr w:type="spellEnd"/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16FE2" w14:textId="26DEAA1B" w:rsidR="00B45428" w:rsidRDefault="00B45428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E21B9" w14:textId="1AF37695" w:rsidR="00B45428" w:rsidRPr="005E16FF" w:rsidRDefault="00B45428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069E8" w14:textId="1D7B4A09" w:rsidR="00B45428" w:rsidRDefault="00B45428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20/4/1447هـ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BCFDC" w14:textId="4C01E2A4" w:rsidR="00B45428" w:rsidRDefault="00B45428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إداري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1F7F3" w14:textId="77777777" w:rsidR="00B45428" w:rsidRPr="008F03C3" w:rsidRDefault="00B45428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1F4A0" w14:textId="0A3B996B" w:rsidR="00B45428" w:rsidRDefault="00B45428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السحيمان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285AD" w14:textId="69B6DFDA" w:rsidR="00B45428" w:rsidRPr="008D7081" w:rsidRDefault="00B45428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F18BC" w14:textId="5A5E81EC" w:rsidR="00B45428" w:rsidRPr="0067019A" w:rsidRDefault="00B45428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4CACD" w14:textId="0F6E03F8" w:rsidR="00B45428" w:rsidRDefault="00B45428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مرام الرزقي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4E087" w14:textId="77777777" w:rsidR="00B45428" w:rsidRPr="00C10132" w:rsidRDefault="00B45428" w:rsidP="00E3269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AA3A58" w:rsidRPr="0084063F" w14:paraId="7B31637C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921A1" w14:textId="77777777" w:rsidR="00AA3A58" w:rsidRPr="0084063F" w:rsidRDefault="00AA3A58" w:rsidP="00E32696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BEA71" w14:textId="6CBCA02A" w:rsidR="00AA3A58" w:rsidRDefault="00AA3A58" w:rsidP="00E32696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 w:rsidRPr="00AA3A58">
              <w:rPr>
                <w:rFonts w:ascii="bog-font" w:hAnsi="bog-font" w:cs="Arial"/>
                <w:color w:val="333333"/>
                <w:rtl/>
              </w:rPr>
              <w:t>62252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DB96E" w14:textId="69E30F5B" w:rsidR="00AA3A58" w:rsidRPr="0086190D" w:rsidRDefault="00AA3A58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F9CA2" w14:textId="6B23BC15" w:rsidR="00AA3A58" w:rsidRDefault="00AA3A58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8CD5E" w14:textId="0025E673" w:rsidR="00AA3A58" w:rsidRDefault="00AA3A58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 ومرور الدمام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B52CF" w14:textId="3AB896B5" w:rsidR="00AA3A58" w:rsidRDefault="00AA3A58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4A9DC" w14:textId="0E8AC94F" w:rsidR="00AA3A58" w:rsidRDefault="00AA3A58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3/6/1447هـ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554E2" w14:textId="4FEFFFFA" w:rsidR="00AA3A58" w:rsidRDefault="00AA3A58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إداري/ إلغاء قرار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82340" w14:textId="77777777" w:rsidR="00AA3A58" w:rsidRDefault="00AA3A58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إلغاء القرار (3)</w:t>
            </w:r>
          </w:p>
          <w:p w14:paraId="39E63486" w14:textId="5BE54F03" w:rsidR="00AA3A58" w:rsidRPr="008F03C3" w:rsidRDefault="00AA3A58" w:rsidP="00E3269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رقم 90584/46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9CB06" w14:textId="4D844C53" w:rsidR="00AA3A58" w:rsidRDefault="006D0623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الصمعاني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E96ED" w14:textId="26EDB982" w:rsidR="00AA3A58" w:rsidRDefault="006D0623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0AB3C" w14:textId="3FF4D982" w:rsidR="00AA3A58" w:rsidRDefault="006D0623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5EBED" w14:textId="6F4971E0" w:rsidR="00AA3A58" w:rsidRDefault="006D0623" w:rsidP="00E3269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محمد الحماد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88F61" w14:textId="77777777" w:rsidR="00AA3A58" w:rsidRPr="00C10132" w:rsidRDefault="00AA3A58" w:rsidP="00E3269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9A2047" w:rsidRPr="0084063F" w14:paraId="69C6EBF6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906DA" w14:textId="77777777" w:rsidR="009A2047" w:rsidRPr="0084063F" w:rsidRDefault="009A2047" w:rsidP="009A2047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8DA85" w14:textId="593630C9" w:rsidR="009A2047" w:rsidRPr="00AA3A58" w:rsidRDefault="009A2047" w:rsidP="009A2047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 w:rsidRPr="002322FD">
              <w:rPr>
                <w:rFonts w:ascii="bog-font" w:hAnsi="bog-font" w:cs="Arial"/>
                <w:color w:val="333333"/>
                <w:rtl/>
              </w:rPr>
              <w:t>٦٤٢٠٥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40DF1" w14:textId="39F80963" w:rsidR="009A2047" w:rsidRPr="0086190D" w:rsidRDefault="009A2047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7800F" w14:textId="09AC19FB" w:rsidR="009A2047" w:rsidRDefault="009A2047" w:rsidP="009A2047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مشعل العنزي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8B16B" w14:textId="6F3B77CF" w:rsidR="009A2047" w:rsidRDefault="009A2047" w:rsidP="009A2047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B2AE9" w14:textId="220262F7" w:rsidR="009A2047" w:rsidRDefault="009A2047" w:rsidP="009A2047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A3311" w14:textId="16C8D42D" w:rsidR="009A2047" w:rsidRDefault="009A2047" w:rsidP="009A2047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9/6/1447هـ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5E7EB" w14:textId="026F4D84" w:rsidR="009A2047" w:rsidRDefault="009A2047" w:rsidP="009A2047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 xml:space="preserve">إداري / إلغاء قرار 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F0CEB" w14:textId="4B1772C3" w:rsidR="009A2047" w:rsidRDefault="009A2047" w:rsidP="009A2047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إلغاء قرار رقم (</w:t>
            </w:r>
            <w:r w:rsidRPr="002322FD">
              <w:rPr>
                <w:rFonts w:ascii="Traditional Arabic" w:hAnsi="Traditional Arabic" w:cs="Traditional Arabic"/>
                <w:rtl/>
              </w:rPr>
              <w:t>16441</w:t>
            </w:r>
            <w:r>
              <w:rPr>
                <w:rFonts w:ascii="Traditional Arabic" w:hAnsi="Traditional Arabic" w:cs="Traditional Arabic" w:hint="cs"/>
                <w:rtl/>
              </w:rPr>
              <w:t>) عام 1443هـ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F7873" w14:textId="6E296E04" w:rsidR="009A2047" w:rsidRDefault="009A2047" w:rsidP="009A2047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التميمي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CAEE5" w14:textId="046209FE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90DB5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E35E0" w14:textId="6F113A7A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936DA8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58C12" w14:textId="60E48ADF" w:rsidR="009A2047" w:rsidRPr="00116C3E" w:rsidRDefault="009A2047" w:rsidP="009A2047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116C3E">
              <w:rPr>
                <w:rFonts w:ascii="Traditional Arabic" w:hAnsi="Traditional Arabic" w:cs="Traditional Arabic"/>
                <w:rtl/>
              </w:rPr>
              <w:t>مرام الجهيمي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B6323" w14:textId="77777777" w:rsidR="009A2047" w:rsidRPr="00C10132" w:rsidRDefault="009A2047" w:rsidP="009A2047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9A2047" w:rsidRPr="0084063F" w14:paraId="5E0101F9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BF757" w14:textId="77777777" w:rsidR="009A2047" w:rsidRPr="0084063F" w:rsidRDefault="009A2047" w:rsidP="009A2047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CB8D1" w14:textId="4A2227A1" w:rsidR="009A2047" w:rsidRPr="002322FD" w:rsidRDefault="009A2047" w:rsidP="009A2047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64239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B1F91" w14:textId="42A917F0" w:rsidR="009A2047" w:rsidRPr="0086190D" w:rsidRDefault="009A2047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6B80B" w14:textId="3AEC68AA" w:rsidR="009A2047" w:rsidRDefault="009A2047" w:rsidP="009A2047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مشعل العنزي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F6AF0" w14:textId="7A356157" w:rsidR="009A2047" w:rsidRDefault="009A2047" w:rsidP="009A2047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67D6F" w14:textId="5E5F00F0" w:rsidR="009A2047" w:rsidRDefault="009A2047" w:rsidP="009A2047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 xml:space="preserve">المحكمة الإدارية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6FC18" w14:textId="5F3537B4" w:rsidR="009A2047" w:rsidRDefault="009A2047" w:rsidP="009A2047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9/6/1447هـ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1E65B" w14:textId="54A2B3F3" w:rsidR="009A2047" w:rsidRDefault="009A2047" w:rsidP="009A2047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إداري/ إلغاء قرار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F0F65" w14:textId="77777777" w:rsidR="009A2047" w:rsidRDefault="009A2047" w:rsidP="009A2047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E6378" w14:textId="63CA3398" w:rsidR="009A2047" w:rsidRDefault="009A2047" w:rsidP="009A2047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1619A1">
              <w:rPr>
                <w:rFonts w:ascii="Traditional Arabic" w:hAnsi="Traditional Arabic" w:cs="Traditional Arabic" w:hint="cs"/>
                <w:color w:val="333333"/>
                <w:rtl/>
              </w:rPr>
              <w:t>التميمي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ABAE7" w14:textId="4025F6D7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90DB5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0EE43" w14:textId="02FD3EF4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936DA8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389D" w14:textId="1D01C3E3" w:rsidR="009A2047" w:rsidRPr="00116C3E" w:rsidRDefault="009A2047" w:rsidP="009A2047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116C3E">
              <w:rPr>
                <w:rFonts w:ascii="Traditional Arabic" w:hAnsi="Traditional Arabic" w:cs="Traditional Arabic"/>
                <w:rtl/>
              </w:rPr>
              <w:t>مرام الجهيمي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5A252" w14:textId="77777777" w:rsidR="009A2047" w:rsidRPr="00C10132" w:rsidRDefault="009A2047" w:rsidP="009A2047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9A2047" w:rsidRPr="0084063F" w14:paraId="659F8230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0FC19" w14:textId="77777777" w:rsidR="009A2047" w:rsidRPr="0084063F" w:rsidRDefault="009A2047" w:rsidP="009A2047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41449" w14:textId="1138E6DA" w:rsidR="009A2047" w:rsidRPr="002322FD" w:rsidRDefault="009A2047" w:rsidP="009A2047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64240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B201F" w14:textId="69AF5002" w:rsidR="009A2047" w:rsidRPr="0086190D" w:rsidRDefault="009A2047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BF271" w14:textId="224DAA4D" w:rsidR="009A2047" w:rsidRDefault="009A2047" w:rsidP="009A2047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مشعل العنزي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0C733" w14:textId="7836DFA4" w:rsidR="009A2047" w:rsidRDefault="009A2047" w:rsidP="009A2047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 xml:space="preserve">ديوان المظالم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6A374" w14:textId="31683792" w:rsidR="009A2047" w:rsidRDefault="009A2047" w:rsidP="009A2047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96E43" w14:textId="6619ECA3" w:rsidR="009A2047" w:rsidRDefault="009A2047" w:rsidP="009A2047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9/6/1447هـ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7D802" w14:textId="08590AB6" w:rsidR="009A2047" w:rsidRDefault="009A2047" w:rsidP="009A2047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إداري / إلغاء قرار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68C23" w14:textId="50719AB1" w:rsidR="009A2047" w:rsidRDefault="009A2047" w:rsidP="009A2047">
            <w:pPr>
              <w:jc w:val="center"/>
              <w:rPr>
                <w:rFonts w:ascii="Traditional Arabic" w:hAnsi="Traditional Arabic" w:cs="Traditional Arabic"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إلغاء قرار (</w:t>
            </w:r>
            <w:r w:rsidRPr="001909A3">
              <w:rPr>
                <w:rFonts w:ascii="Traditional Arabic" w:hAnsi="Traditional Arabic" w:cs="Traditional Arabic"/>
                <w:rtl/>
              </w:rPr>
              <w:t>20884</w:t>
            </w:r>
            <w:r>
              <w:rPr>
                <w:rFonts w:ascii="Traditional Arabic" w:hAnsi="Traditional Arabic" w:cs="Traditional Arabic" w:hint="cs"/>
                <w:rtl/>
              </w:rPr>
              <w:t>) عام 1443هـ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AD22A" w14:textId="5F2A3B8A" w:rsidR="009A2047" w:rsidRDefault="009A2047" w:rsidP="009A2047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1619A1">
              <w:rPr>
                <w:rFonts w:ascii="Traditional Arabic" w:hAnsi="Traditional Arabic" w:cs="Traditional Arabic" w:hint="cs"/>
                <w:color w:val="333333"/>
                <w:rtl/>
              </w:rPr>
              <w:t>التميمي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D589E" w14:textId="0B7B7E56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90DB5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D8A8D" w14:textId="4864C805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936DA8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92575" w14:textId="0597B3E5" w:rsidR="009A2047" w:rsidRDefault="009A2047" w:rsidP="009A2047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مرام الجهيمي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EB1FF" w14:textId="77777777" w:rsidR="009A2047" w:rsidRPr="00C10132" w:rsidRDefault="009A2047" w:rsidP="009A2047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9A2047" w:rsidRPr="0084063F" w14:paraId="7DC56CBB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A55F8" w14:textId="77777777" w:rsidR="009A2047" w:rsidRPr="0084063F" w:rsidRDefault="009A2047" w:rsidP="009A2047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0F340" w14:textId="0A46865A" w:rsidR="009A2047" w:rsidRDefault="009A2047" w:rsidP="009A2047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>
              <w:rPr>
                <w:rFonts w:ascii="bog-font" w:hAnsi="bog-font" w:cs="Arial" w:hint="cs"/>
                <w:color w:val="333333"/>
                <w:rtl/>
              </w:rPr>
              <w:t>64211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07DCB" w14:textId="299C2167" w:rsidR="009A2047" w:rsidRPr="0086190D" w:rsidRDefault="009A2047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6C0A5" w14:textId="23B5713E" w:rsidR="009A2047" w:rsidRDefault="009A2047" w:rsidP="009A2047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شركة التاج المضيء للمقاولات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942FE" w14:textId="3CE87AD7" w:rsidR="009A2047" w:rsidRDefault="009A2047" w:rsidP="009A2047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C0E4C" w14:textId="56929307" w:rsidR="009A2047" w:rsidRDefault="009A2047" w:rsidP="009A2047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D558B" w14:textId="304EA8E1" w:rsidR="009A2047" w:rsidRDefault="009A2047" w:rsidP="009A2047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17/6/1447هـ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7B0D3" w14:textId="21736471" w:rsidR="009A2047" w:rsidRDefault="009A2047" w:rsidP="009A2047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 xml:space="preserve">إداري / عقد 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78E1B" w14:textId="20D539D2" w:rsidR="009A2047" w:rsidRDefault="009A2047" w:rsidP="009A2047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/>
                <w:rtl/>
              </w:rPr>
              <w:t xml:space="preserve">إلغاء </w:t>
            </w:r>
            <w:r>
              <w:rPr>
                <w:rFonts w:ascii="Traditional Arabic" w:hAnsi="Traditional Arabic" w:cs="Traditional Arabic" w:hint="cs"/>
                <w:rtl/>
              </w:rPr>
              <w:t xml:space="preserve">قرار سحب العقد جزئيا </w:t>
            </w:r>
            <w:r>
              <w:rPr>
                <w:rFonts w:ascii="Traditional Arabic" w:hAnsi="Traditional Arabic" w:cs="Traditional Arabic"/>
                <w:rtl/>
              </w:rPr>
              <w:t xml:space="preserve">رقم (١٦٣١٧/٤٧)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37A99" w14:textId="6C226C74" w:rsidR="009A2047" w:rsidRDefault="009A2047" w:rsidP="009A2047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العمر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322CA" w14:textId="1BAA4FC2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90DB5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A65BD" w14:textId="5D5A3631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936DA8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DF301" w14:textId="24E203B8" w:rsidR="009A2047" w:rsidRDefault="009A2047" w:rsidP="009A2047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حصه المهنا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04435" w14:textId="77777777" w:rsidR="009A2047" w:rsidRPr="00C10132" w:rsidRDefault="009A2047" w:rsidP="009A2047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9A2047" w:rsidRPr="0084063F" w14:paraId="1F5C7396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0100C" w14:textId="77777777" w:rsidR="009A2047" w:rsidRPr="0084063F" w:rsidRDefault="009A2047" w:rsidP="009A2047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4906C" w14:textId="256F2CA4" w:rsidR="009A2047" w:rsidRDefault="009A2047" w:rsidP="005F52FD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 w:rsidRPr="00D60039">
              <w:rPr>
                <w:rFonts w:ascii="bog-font" w:hAnsi="bog-font" w:cs="Arial"/>
                <w:color w:val="333333"/>
                <w:rtl/>
              </w:rPr>
              <w:t>69546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56703" w14:textId="2214CF91" w:rsidR="009A2047" w:rsidRPr="0086190D" w:rsidRDefault="009A2047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DA798" w14:textId="22DC105A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35353" w14:textId="3A4E6FBD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08094" w14:textId="261095F7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770B" w14:textId="4EB2E826" w:rsidR="009A2047" w:rsidRDefault="009A2047" w:rsidP="005F52F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23/6/1447هـ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0D38F" w14:textId="77777777" w:rsidR="009A2047" w:rsidRDefault="009A2047" w:rsidP="005F52FD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10ABD" w14:textId="77777777" w:rsidR="009A2047" w:rsidRDefault="009A2047" w:rsidP="005F52FD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5BCD2" w14:textId="1437609F" w:rsidR="009A2047" w:rsidRDefault="005F52FD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936DA8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974B1" w14:textId="6FC286E3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90DB5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E912D" w14:textId="17C24E02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45440" w14:textId="3B0FB739" w:rsidR="009A2047" w:rsidRDefault="005B48A7" w:rsidP="005F52FD">
            <w:pPr>
              <w:jc w:val="center"/>
              <w:rPr>
                <w:rFonts w:ascii="Traditional Arabic" w:hAnsi="Traditional Arabic" w:cs="Traditional Arabic"/>
                <w:color w:val="333333"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المحيميد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0DA1D" w14:textId="77777777" w:rsidR="009A2047" w:rsidRPr="00C10132" w:rsidRDefault="009A2047" w:rsidP="005F52FD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9A2047" w:rsidRPr="0084063F" w14:paraId="5F82AC45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48309" w14:textId="77777777" w:rsidR="009A2047" w:rsidRPr="0084063F" w:rsidRDefault="009A2047" w:rsidP="009A2047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3D101" w14:textId="3340B850" w:rsidR="009A2047" w:rsidRDefault="009A2047" w:rsidP="005F52FD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 w:rsidRPr="00F95D63">
              <w:rPr>
                <w:rFonts w:ascii="Traditional Arabic" w:hAnsi="Traditional Arabic" w:cs="Traditional Arabic"/>
                <w:sz w:val="28"/>
                <w:szCs w:val="28"/>
                <w:rtl/>
              </w:rPr>
              <w:t>6954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5DA06" w14:textId="136BB130" w:rsidR="009A2047" w:rsidRPr="0086190D" w:rsidRDefault="009A2047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9D6AC" w14:textId="6F6C1C57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D4AB1" w14:textId="6E2176BB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749B6" w14:textId="6555F5E0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383B0" w14:textId="4AD9F7F0" w:rsidR="009A2047" w:rsidRDefault="009A2047" w:rsidP="005F52F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23/6/1447هـ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FD619" w14:textId="77777777" w:rsidR="009A2047" w:rsidRDefault="009A2047" w:rsidP="005F52FD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54AC8" w14:textId="77777777" w:rsidR="009A2047" w:rsidRDefault="009A2047" w:rsidP="005F52FD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2C25C" w14:textId="3F058B71" w:rsidR="009A2047" w:rsidRDefault="005F52FD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العواجي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705E2" w14:textId="14BDA243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90DB5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98D5D" w14:textId="23E050CF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936DA8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0EF98" w14:textId="45972FFC" w:rsidR="009A2047" w:rsidRDefault="005F52FD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المحيميد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466A6" w14:textId="77777777" w:rsidR="009A2047" w:rsidRPr="00C10132" w:rsidRDefault="009A2047" w:rsidP="005F52FD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9A2047" w:rsidRPr="0084063F" w14:paraId="4AA6543A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62811" w14:textId="77777777" w:rsidR="009A2047" w:rsidRPr="0084063F" w:rsidRDefault="009A2047" w:rsidP="009A2047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BD7AF" w14:textId="71178049" w:rsidR="009A2047" w:rsidRDefault="009A2047" w:rsidP="005F52FD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 w:rsidRPr="00F95D63">
              <w:rPr>
                <w:rFonts w:ascii="Traditional Arabic" w:hAnsi="Traditional Arabic" w:cs="Traditional Arabic"/>
                <w:sz w:val="28"/>
                <w:szCs w:val="28"/>
                <w:rtl/>
              </w:rPr>
              <w:t>6954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E47A9" w14:textId="25794B2B" w:rsidR="009A2047" w:rsidRPr="0086190D" w:rsidRDefault="009A2047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01E99" w14:textId="21883908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2A541" w14:textId="14D4D24E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A8800" w14:textId="2DC687B7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05C96" w14:textId="270983A3" w:rsidR="009A2047" w:rsidRDefault="009A2047" w:rsidP="005F52F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23/6/1447هـ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CD89C" w14:textId="77777777" w:rsidR="009A2047" w:rsidRDefault="009A2047" w:rsidP="005F52FD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EA4A6" w14:textId="77777777" w:rsidR="009A2047" w:rsidRDefault="009A2047" w:rsidP="005F52FD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F5530" w14:textId="31C999AC" w:rsidR="009A2047" w:rsidRDefault="005F52FD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الرومي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3E6F4" w14:textId="4A06981D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90DB5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01AA5" w14:textId="6F88D14A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936DA8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B1D75" w14:textId="5418A106" w:rsidR="009A2047" w:rsidRDefault="005F52FD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المحيميد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5F289" w14:textId="77777777" w:rsidR="009A2047" w:rsidRPr="00C10132" w:rsidRDefault="009A2047" w:rsidP="005F52FD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9A2047" w:rsidRPr="0084063F" w14:paraId="172A0493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BA556" w14:textId="77777777" w:rsidR="009A2047" w:rsidRPr="0084063F" w:rsidRDefault="009A2047" w:rsidP="009A2047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2858B" w14:textId="2309F694" w:rsidR="009A2047" w:rsidRDefault="009A2047" w:rsidP="005F52FD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 w:rsidRPr="00F95D63">
              <w:rPr>
                <w:rFonts w:ascii="Traditional Arabic" w:hAnsi="Traditional Arabic" w:cs="Traditional Arabic"/>
                <w:sz w:val="28"/>
                <w:szCs w:val="28"/>
                <w:rtl/>
              </w:rPr>
              <w:t>6954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A1345" w14:textId="39456419" w:rsidR="009A2047" w:rsidRPr="0086190D" w:rsidRDefault="009A2047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1F596" w14:textId="0200B277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76C30" w14:textId="4394C33E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E281B" w14:textId="34513C31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57644" w14:textId="330BC8B3" w:rsidR="009A2047" w:rsidRDefault="009A2047" w:rsidP="005F52F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23/6/1447هـ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6DC1A" w14:textId="77777777" w:rsidR="009A2047" w:rsidRDefault="009A2047" w:rsidP="005F52FD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6C3A2" w14:textId="77777777" w:rsidR="009A2047" w:rsidRDefault="009A2047" w:rsidP="005F52FD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C172A" w14:textId="74B6909F" w:rsidR="009A2047" w:rsidRDefault="005F52FD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15CA8" w14:textId="7A067E14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90DB5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C6DEC" w14:textId="1AD71595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1EF38" w14:textId="4FE65226" w:rsidR="009A2047" w:rsidRDefault="005F52FD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المحيميد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3142E" w14:textId="77777777" w:rsidR="009A2047" w:rsidRPr="00C10132" w:rsidRDefault="009A2047" w:rsidP="005F52FD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9A2047" w:rsidRPr="0084063F" w14:paraId="2034BF58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43BC1" w14:textId="77777777" w:rsidR="009A2047" w:rsidRPr="0084063F" w:rsidRDefault="009A2047" w:rsidP="009A2047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502E6" w14:textId="23E1338B" w:rsidR="009A2047" w:rsidRDefault="009A2047" w:rsidP="005F52FD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 w:rsidRPr="00F95D63">
              <w:rPr>
                <w:rFonts w:ascii="Traditional Arabic" w:hAnsi="Traditional Arabic" w:cs="Traditional Arabic"/>
                <w:sz w:val="28"/>
                <w:szCs w:val="28"/>
                <w:rtl/>
              </w:rPr>
              <w:t>695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50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D1CB4" w14:textId="361DE4C1" w:rsidR="009A2047" w:rsidRPr="0086190D" w:rsidRDefault="009A2047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2F5A3" w14:textId="6FCB2870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65CA8" w14:textId="3D12F13F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D8F31" w14:textId="2B7EECEF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B35CC" w14:textId="661F559D" w:rsidR="009A2047" w:rsidRDefault="009A2047" w:rsidP="005F52F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23/6/1447هـ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BBBA3" w14:textId="77777777" w:rsidR="009A2047" w:rsidRDefault="009A2047" w:rsidP="005F52FD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A1E9A" w14:textId="77777777" w:rsidR="009A2047" w:rsidRDefault="009A2047" w:rsidP="005F52FD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4D13C" w14:textId="76F37403" w:rsidR="009A2047" w:rsidRDefault="005F52FD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المبلع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BDC16" w14:textId="661FB488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90DB5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72A68" w14:textId="08166736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936DA8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2BFA1" w14:textId="51EA5605" w:rsidR="009A2047" w:rsidRDefault="005F52FD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المحيميد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E7A40" w14:textId="77777777" w:rsidR="009A2047" w:rsidRPr="00C10132" w:rsidRDefault="009A2047" w:rsidP="005F52FD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9A2047" w:rsidRPr="0084063F" w14:paraId="424CBE88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81A4A" w14:textId="77777777" w:rsidR="009A2047" w:rsidRPr="0084063F" w:rsidRDefault="009A2047" w:rsidP="009A2047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54C19" w14:textId="69962344" w:rsidR="009A2047" w:rsidRDefault="009A2047" w:rsidP="005F52FD">
            <w:pPr>
              <w:jc w:val="center"/>
              <w:rPr>
                <w:rFonts w:ascii="bog-font" w:hAnsi="bog-font" w:cs="Arial"/>
                <w:color w:val="333333"/>
                <w:rtl/>
              </w:rPr>
            </w:pPr>
            <w:r w:rsidRPr="00F95D63">
              <w:rPr>
                <w:rFonts w:ascii="Traditional Arabic" w:hAnsi="Traditional Arabic" w:cs="Traditional Arabic"/>
                <w:sz w:val="28"/>
                <w:szCs w:val="28"/>
                <w:rtl/>
              </w:rPr>
              <w:t>695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51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50BEF" w14:textId="33DD9981" w:rsidR="009A2047" w:rsidRPr="0086190D" w:rsidRDefault="009A2047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7BA26" w14:textId="5FDB4D25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D13FA" w14:textId="1ABDE1EB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4454D" w14:textId="3F544B17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34888" w14:textId="5B245907" w:rsidR="009A2047" w:rsidRDefault="009A2047" w:rsidP="005F52F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23/6/1447هـ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24DAA" w14:textId="77777777" w:rsidR="009A2047" w:rsidRDefault="009A2047" w:rsidP="005F52FD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A5ECE" w14:textId="77777777" w:rsidR="009A2047" w:rsidRDefault="009A2047" w:rsidP="005F52FD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3DBFB" w14:textId="5E9E38BC" w:rsidR="009A2047" w:rsidRDefault="005F52FD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البازعي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AE92E" w14:textId="695DBB91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90DB5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037A5" w14:textId="5E82363E" w:rsidR="009A2047" w:rsidRDefault="009A2047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936DA8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375AE" w14:textId="25F2CBF8" w:rsidR="009A2047" w:rsidRDefault="005F52FD" w:rsidP="005F52F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المحيميد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66BA8" w14:textId="77777777" w:rsidR="009A2047" w:rsidRPr="00C10132" w:rsidRDefault="009A2047" w:rsidP="005F52FD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9A1868" w:rsidRPr="0084063F" w14:paraId="369AF106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20D4A" w14:textId="77777777" w:rsidR="009A1868" w:rsidRPr="0084063F" w:rsidRDefault="009A1868" w:rsidP="009A1868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4B5DC" w14:textId="77777777" w:rsidR="009A1868" w:rsidRPr="00F95D63" w:rsidRDefault="009A1868" w:rsidP="009A1868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72757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19AED" w14:textId="77777777" w:rsidR="009A1868" w:rsidRPr="0086190D" w:rsidRDefault="009A1868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1666B" w14:textId="77777777" w:rsidR="009A1868" w:rsidRDefault="009A1868" w:rsidP="009A186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ياسر العنزي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2D522" w14:textId="77777777" w:rsidR="009A1868" w:rsidRDefault="009A1868" w:rsidP="009A186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77761" w14:textId="77777777" w:rsidR="009A1868" w:rsidRDefault="009A1868" w:rsidP="009A186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BB229" w14:textId="77777777" w:rsidR="009A1868" w:rsidRDefault="009A1868" w:rsidP="009A1868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1/7/1447هـ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E9447" w14:textId="2EA8D209" w:rsidR="009A1868" w:rsidRDefault="009A1868" w:rsidP="009A1868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إداري/حقوق وظيفية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B4947" w14:textId="6F71799C" w:rsidR="009A1868" w:rsidRDefault="009A1868" w:rsidP="009A1868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بدل ترحيل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6E854" w14:textId="376E5BF2" w:rsidR="009A1868" w:rsidRDefault="002B7994" w:rsidP="009A186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936DA8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BDFEB" w14:textId="77777777" w:rsidR="009A1868" w:rsidRPr="00590DB5" w:rsidRDefault="009A1868" w:rsidP="009A186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90DB5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A0885" w14:textId="256F3C70" w:rsidR="009A1868" w:rsidRPr="00936DA8" w:rsidRDefault="009A1868" w:rsidP="009A186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5C177" w14:textId="4FC9F644" w:rsidR="009A1868" w:rsidRDefault="00FE4CF6" w:rsidP="009A186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الهنوف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BC254" w14:textId="77777777" w:rsidR="009A1868" w:rsidRPr="00C10132" w:rsidRDefault="009A1868" w:rsidP="009A1868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5C36BA" w:rsidRPr="0084063F" w14:paraId="11F853C4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27754" w14:textId="77777777" w:rsidR="005C36BA" w:rsidRPr="0084063F" w:rsidRDefault="005C36BA" w:rsidP="009A1868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8C760" w14:textId="77777777" w:rsidR="005C36BA" w:rsidRPr="00F95D63" w:rsidRDefault="005C36BA" w:rsidP="009A1868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72752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5A35C" w14:textId="77777777" w:rsidR="005C36BA" w:rsidRPr="0086190D" w:rsidRDefault="005C36BA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8F96F" w14:textId="77777777" w:rsidR="005C36BA" w:rsidRDefault="005C36BA" w:rsidP="009A186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5D849" w14:textId="77777777" w:rsidR="005C36BA" w:rsidRDefault="005C36BA" w:rsidP="009A186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754DE" w14:textId="77777777" w:rsidR="005C36BA" w:rsidRDefault="005C36BA" w:rsidP="009A186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F9527" w14:textId="77777777" w:rsidR="005C36BA" w:rsidRDefault="005C36BA" w:rsidP="009A1868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1/7/1447هـ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9BE1A" w14:textId="77777777" w:rsidR="005C36BA" w:rsidRDefault="005C36BA" w:rsidP="009A1868">
            <w:pPr>
              <w:jc w:val="center"/>
              <w:rPr>
                <w:rFonts w:ascii="Traditional Arabic" w:hAnsi="Traditional Arabic" w:cs="Traditional Arabic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EC97A" w14:textId="77777777" w:rsidR="005C36BA" w:rsidRDefault="005C36BA" w:rsidP="009A1868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44BF3" w14:textId="0B749B44" w:rsidR="005C36BA" w:rsidRDefault="002B7994" w:rsidP="009A186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936DA8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28237" w14:textId="77777777" w:rsidR="005C36BA" w:rsidRPr="00590DB5" w:rsidRDefault="005C36BA" w:rsidP="009A186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90DB5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A691F" w14:textId="20843867" w:rsidR="005C36BA" w:rsidRPr="00936DA8" w:rsidRDefault="005C36BA" w:rsidP="009A186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FAEBD" w14:textId="77777777" w:rsidR="005C36BA" w:rsidRDefault="005C36BA" w:rsidP="009A186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فاطمة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F78C1" w14:textId="77777777" w:rsidR="005C36BA" w:rsidRPr="00C10132" w:rsidRDefault="005C36BA" w:rsidP="009A1868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9A1868" w:rsidRPr="0084063F" w14:paraId="458106B6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371C8" w14:textId="77777777" w:rsidR="009A1868" w:rsidRPr="0084063F" w:rsidRDefault="009A1868" w:rsidP="009A1868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0EEA2" w14:textId="20C9B203" w:rsidR="009A1868" w:rsidRPr="00F95D63" w:rsidRDefault="009A1868" w:rsidP="009A1868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9A1868">
              <w:rPr>
                <w:rFonts w:ascii="Traditional Arabic" w:hAnsi="Traditional Arabic" w:cs="Traditional Arabic"/>
                <w:sz w:val="28"/>
                <w:szCs w:val="28"/>
                <w:rtl/>
              </w:rPr>
              <w:t>72802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F82C3" w14:textId="1CBC7034" w:rsidR="009A1868" w:rsidRPr="0086190D" w:rsidRDefault="009A1868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8385F" w14:textId="5635B2FD" w:rsidR="009A1868" w:rsidRDefault="009A1868" w:rsidP="009A186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خالد العريني السبيعي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783EF" w14:textId="70BA3507" w:rsidR="009A1868" w:rsidRDefault="009A1868" w:rsidP="009A186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D1F1F" w14:textId="639D1A92" w:rsidR="009A1868" w:rsidRDefault="009A1868" w:rsidP="009A186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FC40E" w14:textId="6551FBC4" w:rsidR="009A1868" w:rsidRDefault="009A1868" w:rsidP="00BD2E35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24/7/1447هـ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0EDC2" w14:textId="77777777" w:rsidR="009A1868" w:rsidRDefault="009A1868" w:rsidP="009A1868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DE673" w14:textId="77777777" w:rsidR="009A1868" w:rsidRDefault="009A1868" w:rsidP="009A1868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E86E2" w14:textId="13753CFF" w:rsidR="009A1868" w:rsidRDefault="002B7994" w:rsidP="009A186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الخضيري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957AB" w14:textId="006A47B3" w:rsidR="009A1868" w:rsidRPr="00590DB5" w:rsidRDefault="009A1868" w:rsidP="009A186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90DB5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508DD" w14:textId="084D454B" w:rsidR="009A1868" w:rsidRPr="00936DA8" w:rsidRDefault="009A1868" w:rsidP="009A186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936DA8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1B7E3" w14:textId="1E3852BC" w:rsidR="009A1868" w:rsidRDefault="00FE4CF6" w:rsidP="009A186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المطيري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862BE" w14:textId="77777777" w:rsidR="009A1868" w:rsidRPr="00C10132" w:rsidRDefault="009A1868" w:rsidP="009A1868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500AC1" w:rsidRPr="0084063F" w14:paraId="6E422C4B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97EFD" w14:textId="77777777" w:rsidR="00500AC1" w:rsidRPr="0084063F" w:rsidRDefault="00500AC1" w:rsidP="00500AC1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9AE89" w14:textId="4ED9B0C3" w:rsidR="00500AC1" w:rsidRPr="009A1868" w:rsidRDefault="00500AC1" w:rsidP="00500AC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75787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9BD12" w14:textId="67E96C00" w:rsidR="00500AC1" w:rsidRPr="0086190D" w:rsidRDefault="00500AC1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74CAD" w14:textId="133A4EAF" w:rsidR="00500AC1" w:rsidRDefault="00500AC1" w:rsidP="00500AC1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00AC1">
              <w:rPr>
                <w:rFonts w:ascii="Traditional Arabic" w:hAnsi="Traditional Arabic" w:cs="Traditional Arabic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593B0" w14:textId="35390D7C" w:rsidR="00500AC1" w:rsidRDefault="00500AC1" w:rsidP="00500AC1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FB71B" w14:textId="70E1EB47" w:rsidR="00500AC1" w:rsidRDefault="00500AC1" w:rsidP="00500AC1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00AC1">
              <w:rPr>
                <w:rFonts w:ascii="Traditional Arabic" w:hAnsi="Traditional Arabic" w:cs="Traditional Arabic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05D7F" w14:textId="21567076" w:rsidR="00500AC1" w:rsidRDefault="00500AC1" w:rsidP="00BD2E35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8/7/1447هـ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FD768" w14:textId="77777777" w:rsidR="00500AC1" w:rsidRDefault="00500AC1" w:rsidP="00500AC1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79DCE" w14:textId="77777777" w:rsidR="00500AC1" w:rsidRDefault="00500AC1" w:rsidP="00500AC1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DA666" w14:textId="1FCA22CA" w:rsidR="00500AC1" w:rsidRDefault="002B7994" w:rsidP="00500AC1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الزغيبي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58A98" w14:textId="3EB8756E" w:rsidR="00500AC1" w:rsidRPr="00590DB5" w:rsidRDefault="00500AC1" w:rsidP="00500AC1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90DB5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2C680" w14:textId="457DD29B" w:rsidR="00500AC1" w:rsidRPr="00936DA8" w:rsidRDefault="00500AC1" w:rsidP="00500AC1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936DA8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6222B" w14:textId="61981B48" w:rsidR="00500AC1" w:rsidRDefault="00500AC1" w:rsidP="00500AC1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الحماد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9CD9F" w14:textId="77777777" w:rsidR="00500AC1" w:rsidRPr="00C10132" w:rsidRDefault="00500AC1" w:rsidP="00500AC1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BD2E35" w:rsidRPr="0084063F" w14:paraId="171CA0AF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E356F" w14:textId="77777777" w:rsidR="00BD2E35" w:rsidRPr="0084063F" w:rsidRDefault="00BD2E35" w:rsidP="00BD2E35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4CC4D" w14:textId="7EC3660A" w:rsidR="00BD2E35" w:rsidRDefault="00BD2E35" w:rsidP="00BD2E3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77833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E6BCF" w14:textId="1F3BFF60" w:rsidR="00BD2E35" w:rsidRPr="0086190D" w:rsidRDefault="00BD2E35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AA2C4" w14:textId="3BBCC40D" w:rsidR="00BD2E35" w:rsidRPr="00500AC1" w:rsidRDefault="00BD2E35" w:rsidP="00BD2E35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BD2E35">
              <w:rPr>
                <w:rFonts w:ascii="Traditional Arabic" w:hAnsi="Traditional Arabic" w:cs="Traditional Arabic"/>
                <w:color w:val="333333"/>
                <w:rtl/>
              </w:rPr>
              <w:t>محمد الغامدي صاحب مؤسسة لحظات المساء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30661" w14:textId="70E1E058" w:rsidR="00BD2E35" w:rsidRDefault="00BD2E35" w:rsidP="00BD2E35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89485" w14:textId="4B66BA47" w:rsidR="00BD2E35" w:rsidRPr="00500AC1" w:rsidRDefault="00BD2E35" w:rsidP="00BD2E35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00AC1">
              <w:rPr>
                <w:rFonts w:ascii="Traditional Arabic" w:hAnsi="Traditional Arabic" w:cs="Traditional Arabic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6B7FD" w14:textId="6CE813E6" w:rsidR="00BD2E35" w:rsidRDefault="00BD2E35" w:rsidP="00BD2E35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08/08/1447هـ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D408D" w14:textId="698A5319" w:rsidR="00BD2E35" w:rsidRDefault="00BD2E35" w:rsidP="00BD2E35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F175AE">
              <w:rPr>
                <w:rFonts w:ascii="Traditional Arabic" w:hAnsi="Traditional Arabic" w:cs="Traditional Arabic" w:hint="cs"/>
                <w:rtl/>
              </w:rPr>
              <w:t xml:space="preserve">إداري/ منازعات إدارية </w:t>
            </w:r>
            <w:r>
              <w:rPr>
                <w:rFonts w:ascii="Traditional Arabic" w:hAnsi="Traditional Arabic" w:cs="Traditional Arabic" w:hint="cs"/>
                <w:rtl/>
              </w:rPr>
              <w:t>أ</w:t>
            </w:r>
            <w:r w:rsidRPr="00F175AE">
              <w:rPr>
                <w:rFonts w:ascii="Traditional Arabic" w:hAnsi="Traditional Arabic" w:cs="Traditional Arabic" w:hint="cs"/>
                <w:rtl/>
              </w:rPr>
              <w:t>خرى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21A51" w14:textId="1B70ACD9" w:rsidR="00BD2E35" w:rsidRDefault="00BD2E35" w:rsidP="00BD2E35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تعويض/تصحيح إجراءات تنفيذ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87F00" w14:textId="594323B0" w:rsidR="00BD2E35" w:rsidRDefault="00BD2E35" w:rsidP="00BD2E35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الضويحي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CFA4A" w14:textId="26A3351F" w:rsidR="00BD2E35" w:rsidRPr="00590DB5" w:rsidRDefault="00BD2E35" w:rsidP="00BD2E35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90DB5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ADA2E" w14:textId="5E39B922" w:rsidR="00BD2E35" w:rsidRPr="00936DA8" w:rsidRDefault="00BD2E35" w:rsidP="00BD2E35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936DA8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0BC66" w14:textId="3B746E01" w:rsidR="00BD2E35" w:rsidRDefault="00BD2E35" w:rsidP="00BD2E35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الحصيني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87CE8" w14:textId="77777777" w:rsidR="00BD2E35" w:rsidRPr="00C10132" w:rsidRDefault="00BD2E35" w:rsidP="00BD2E35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BD2E35" w:rsidRPr="0084063F" w14:paraId="41C8CF13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E4117" w14:textId="77777777" w:rsidR="00BD2E35" w:rsidRPr="0084063F" w:rsidRDefault="00BD2E35" w:rsidP="00BD2E35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3E4DA" w14:textId="53B9E92F" w:rsidR="00BD2E35" w:rsidRDefault="00BD2E35" w:rsidP="00BD2E3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77828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F3C56" w14:textId="5BC0CB1B" w:rsidR="00BD2E35" w:rsidRPr="0086190D" w:rsidRDefault="00BD2E35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A917A" w14:textId="3AE8400D" w:rsidR="00BD2E35" w:rsidRPr="00500AC1" w:rsidRDefault="00BD2E35" w:rsidP="00BD2E35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BD2E35">
              <w:rPr>
                <w:rFonts w:ascii="Traditional Arabic" w:hAnsi="Traditional Arabic" w:cs="Traditional Arabic"/>
                <w:color w:val="333333"/>
                <w:rtl/>
              </w:rPr>
              <w:t>عبدالله الشمري صاحب مؤسسة الحجر الماسي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BADE4" w14:textId="0468123A" w:rsidR="00BD2E35" w:rsidRDefault="00BD2E35" w:rsidP="00BD2E35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AE2FC" w14:textId="2E46CB0A" w:rsidR="00BD2E35" w:rsidRPr="00500AC1" w:rsidRDefault="00BD2E35" w:rsidP="00BD2E35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00AC1">
              <w:rPr>
                <w:rFonts w:ascii="Traditional Arabic" w:hAnsi="Traditional Arabic" w:cs="Traditional Arabic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2D19C" w14:textId="16AB3F03" w:rsidR="00BD2E35" w:rsidRDefault="00BD2E35" w:rsidP="00BD2E35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08/08/1447هـ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03560" w14:textId="7AA2DE44" w:rsidR="00BD2E35" w:rsidRDefault="00BD2E35" w:rsidP="00BD2E35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F175AE">
              <w:rPr>
                <w:rFonts w:ascii="Traditional Arabic" w:hAnsi="Traditional Arabic" w:cs="Traditional Arabic" w:hint="cs"/>
                <w:rtl/>
              </w:rPr>
              <w:t xml:space="preserve">إداري/ منازعات إدارية </w:t>
            </w:r>
            <w:r>
              <w:rPr>
                <w:rFonts w:ascii="Traditional Arabic" w:hAnsi="Traditional Arabic" w:cs="Traditional Arabic" w:hint="cs"/>
                <w:rtl/>
              </w:rPr>
              <w:t>أ</w:t>
            </w:r>
            <w:r w:rsidRPr="00F175AE">
              <w:rPr>
                <w:rFonts w:ascii="Traditional Arabic" w:hAnsi="Traditional Arabic" w:cs="Traditional Arabic" w:hint="cs"/>
                <w:rtl/>
              </w:rPr>
              <w:t>خرى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C6656" w14:textId="5E131675" w:rsidR="00BD2E35" w:rsidRDefault="00BD2E35" w:rsidP="00BD2E35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تعويض/تصحيح إجراءات تنفيذ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ECF80" w14:textId="12254929" w:rsidR="00BD2E35" w:rsidRDefault="00BD2E35" w:rsidP="00BD2E35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الضويحي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B4EAB" w14:textId="606B96C6" w:rsidR="00BD2E35" w:rsidRPr="00590DB5" w:rsidRDefault="00BD2E35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90DB5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5E8E9" w14:textId="1A841C6C" w:rsidR="00BD2E35" w:rsidRPr="00936DA8" w:rsidRDefault="00BD2E35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936DA8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516F9" w14:textId="2DDFD38C" w:rsidR="00BD2E35" w:rsidRDefault="00BD2E35" w:rsidP="00BD2E35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الحصيني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F309D" w14:textId="77777777" w:rsidR="00BD2E35" w:rsidRPr="00C10132" w:rsidRDefault="00BD2E35" w:rsidP="00BD2E35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A85092" w:rsidRPr="0084063F" w14:paraId="31576895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168BB" w14:textId="77777777" w:rsidR="00A85092" w:rsidRPr="0084063F" w:rsidRDefault="00A85092" w:rsidP="00A85092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BC333" w14:textId="28B990E9" w:rsidR="00A85092" w:rsidRDefault="00A85092" w:rsidP="00A8509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87760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C3945" w14:textId="0C40C6A3" w:rsidR="00A85092" w:rsidRPr="0086190D" w:rsidRDefault="00A85092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DD951" w14:textId="65775104" w:rsidR="00A85092" w:rsidRPr="00BD2E35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عبدالعزيز المسعود الغامدي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6DCAE" w14:textId="4E6CAF38" w:rsidR="00A85092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AC21CD">
              <w:rPr>
                <w:rFonts w:ascii="Traditional Arabic" w:hAnsi="Traditional Arabic" w:cs="Traditional Arabic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CDA67" w14:textId="0E30136F" w:rsidR="00A85092" w:rsidRPr="00500AC1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AC21CD">
              <w:rPr>
                <w:rFonts w:ascii="Traditional Arabic" w:hAnsi="Traditional Arabic" w:cs="Traditional Arabic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35710" w14:textId="4356B137" w:rsidR="00A85092" w:rsidRDefault="00A85092" w:rsidP="00A85092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9/8/1447هـ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0031C" w14:textId="0250FA37" w:rsidR="00A85092" w:rsidRPr="00F175AE" w:rsidRDefault="00A85092" w:rsidP="00A85092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AC21CD">
              <w:rPr>
                <w:rFonts w:ascii="Traditional Arabic" w:hAnsi="Traditional Arabic" w:cs="Traditional Arabic" w:hint="cs"/>
                <w:rtl/>
              </w:rPr>
              <w:t>إداري/ منازعات إدارية أخرى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44481" w14:textId="196C2CC8" w:rsidR="00A85092" w:rsidRDefault="00A85092" w:rsidP="00A85092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إلغاء أمر التنفيذ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4E1F5" w14:textId="26D2899A" w:rsidR="00A85092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آل رشيد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265B" w14:textId="2CA38A02" w:rsidR="00A85092" w:rsidRPr="00590DB5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E552CB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54D4C" w14:textId="097108D9" w:rsidR="00A85092" w:rsidRPr="00936DA8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32716" w14:textId="218BD143" w:rsidR="00A85092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الرشيد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F65F6" w14:textId="77777777" w:rsidR="00A85092" w:rsidRPr="00C10132" w:rsidRDefault="00A85092" w:rsidP="00A85092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A85092" w:rsidRPr="0084063F" w14:paraId="25D06B3D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D7073" w14:textId="77777777" w:rsidR="00A85092" w:rsidRPr="0084063F" w:rsidRDefault="00A85092" w:rsidP="00A85092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FE922" w14:textId="369B70FD" w:rsidR="00A85092" w:rsidRDefault="00A85092" w:rsidP="00A8509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3131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F92D9" w14:textId="46F816E7" w:rsidR="00A85092" w:rsidRPr="0086190D" w:rsidRDefault="00A85092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14BF9" w14:textId="58F9FB96" w:rsidR="00A85092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زياد محمد سقا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C71AF" w14:textId="5521D8E5" w:rsidR="00A85092" w:rsidRPr="00AC21CD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24BCC" w14:textId="6296ECB9" w:rsidR="00A85092" w:rsidRPr="00AC21CD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محكمة التنفيذ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2A973" w14:textId="714D44A8" w:rsidR="00A85092" w:rsidRDefault="00A85092" w:rsidP="00A85092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22/8/1447هـ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B808A" w14:textId="4BB3FA8B" w:rsidR="00A85092" w:rsidRPr="00AC21CD" w:rsidRDefault="00A85092" w:rsidP="00A85092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C56195">
              <w:rPr>
                <w:rFonts w:ascii="Traditional Arabic" w:hAnsi="Traditional Arabic" w:cs="Traditional Arabic"/>
                <w:rtl/>
              </w:rPr>
              <w:t>إداري/ منازعات إدارية أخرى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EE6DA" w14:textId="5D6AAFCE" w:rsidR="00A85092" w:rsidRDefault="00A85092" w:rsidP="00A85092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 xml:space="preserve">عدم إيقاف عمل المؤسسة، إعادة </w:t>
            </w:r>
            <w:r>
              <w:rPr>
                <w:rFonts w:ascii="Traditional Arabic" w:hAnsi="Traditional Arabic" w:cs="Traditional Arabic" w:hint="cs"/>
                <w:rtl/>
              </w:rPr>
              <w:lastRenderedPageBreak/>
              <w:t>المبلغ المصادر إلى المؤسسة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B264A" w14:textId="0B9F4AF5" w:rsidR="00A85092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lastRenderedPageBreak/>
              <w:t>التميمي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8D0B4" w14:textId="1F419218" w:rsidR="00A85092" w:rsidRPr="00590DB5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E552CB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B71EA" w14:textId="1CD5D8D3" w:rsidR="00A85092" w:rsidRPr="00936DA8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7B4640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E06C3" w14:textId="4F68155A" w:rsidR="00A85092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الهنوف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617EC" w14:textId="77777777" w:rsidR="00A85092" w:rsidRPr="00C10132" w:rsidRDefault="00A85092" w:rsidP="00A85092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A85092" w:rsidRPr="0084063F" w14:paraId="1ECF8A18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C1EF5" w14:textId="77777777" w:rsidR="00A85092" w:rsidRPr="0084063F" w:rsidRDefault="00A85092" w:rsidP="00A85092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C89A7" w14:textId="4C623349" w:rsidR="00A85092" w:rsidRDefault="00A85092" w:rsidP="00A8509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2969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98DAE" w14:textId="0005BF12" w:rsidR="00A85092" w:rsidRPr="0086190D" w:rsidRDefault="00A85092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D2706" w14:textId="11EFFB1E" w:rsidR="00A85092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سعود الطيار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EF0B7" w14:textId="00B17184" w:rsidR="00A85092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566A9" w14:textId="3DC5DE95" w:rsidR="00A85092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محكمة التنفيذ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0347E" w14:textId="74D36EFB" w:rsidR="00A85092" w:rsidRDefault="00A85092" w:rsidP="00A85092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30/7/1447هـ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A8A1C" w14:textId="04D31C18" w:rsidR="00A85092" w:rsidRPr="00C56195" w:rsidRDefault="00A85092" w:rsidP="00A85092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722FAF">
              <w:rPr>
                <w:rFonts w:ascii="Traditional Arabic" w:hAnsi="Traditional Arabic" w:cs="Traditional Arabic"/>
                <w:rtl/>
              </w:rPr>
              <w:t>إداري/ منازعات أخرى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120D2" w14:textId="6A4157B9" w:rsidR="00A85092" w:rsidRDefault="00A85092" w:rsidP="00A85092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رفع الحجز، تعويض عن الضرر النفسي والجسدي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51186" w14:textId="4DCFD917" w:rsidR="00A85092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التميمي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E17A0" w14:textId="408CDFCC" w:rsidR="00A85092" w:rsidRPr="00590DB5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E552CB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D15B6" w14:textId="52EBC615" w:rsidR="00A85092" w:rsidRPr="00936DA8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7B4640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6D6FC" w14:textId="48517798" w:rsidR="00A85092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 xml:space="preserve">حصة 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262A7" w14:textId="77777777" w:rsidR="00A85092" w:rsidRPr="00C10132" w:rsidRDefault="00A85092" w:rsidP="00A85092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A85092" w:rsidRPr="0084063F" w14:paraId="7DCFC153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FCBBB" w14:textId="77777777" w:rsidR="00A85092" w:rsidRPr="0084063F" w:rsidRDefault="00A85092" w:rsidP="00A85092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77138" w14:textId="1F31FC16" w:rsidR="00A85092" w:rsidRPr="00722FAF" w:rsidRDefault="00A85092" w:rsidP="00A85092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722FAF">
              <w:rPr>
                <w:rFonts w:ascii="Traditional Arabic" w:hAnsi="Traditional Arabic" w:cs="Traditional Arabic"/>
                <w:sz w:val="24"/>
                <w:szCs w:val="24"/>
                <w:rtl/>
              </w:rPr>
              <w:t>88608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F323B" w14:textId="6C38E7EF" w:rsidR="00A85092" w:rsidRPr="0086190D" w:rsidRDefault="00A85092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6E6CF" w14:textId="2167E35B" w:rsidR="00A85092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18A2F" w14:textId="781B5432" w:rsidR="00A85092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F17FF" w14:textId="14CE32E0" w:rsidR="00A85092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87332" w14:textId="680F7EB6" w:rsidR="00A85092" w:rsidRDefault="00A85092" w:rsidP="00A85092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6/8/1447هـ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80BAC" w14:textId="67CF4905" w:rsidR="00A85092" w:rsidRPr="00C56195" w:rsidRDefault="00A85092" w:rsidP="00A85092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إداري/ منازعات أخرى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49C66" w14:textId="3809AAD5" w:rsidR="00A85092" w:rsidRDefault="00A85092" w:rsidP="00A85092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إفادة طبية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0E9DF" w14:textId="4479AEF7" w:rsidR="00A85092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الصمعاني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8CA4F" w14:textId="7AA182C2" w:rsidR="00A85092" w:rsidRPr="00590DB5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E552CB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5F850" w14:textId="3A1AECA5" w:rsidR="00A85092" w:rsidRPr="00936DA8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7B4640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3F712" w14:textId="10B910C6" w:rsidR="00A85092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المطيري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A377D" w14:textId="77777777" w:rsidR="00A85092" w:rsidRPr="00C10132" w:rsidRDefault="00A85092" w:rsidP="00A85092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A85092" w:rsidRPr="0084063F" w14:paraId="03FD28A6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77127" w14:textId="77777777" w:rsidR="00A85092" w:rsidRPr="0084063F" w:rsidRDefault="00A85092" w:rsidP="00A85092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CD5B7" w14:textId="6F4C85B4" w:rsidR="00A85092" w:rsidRPr="00722FAF" w:rsidRDefault="00A85092" w:rsidP="00A85092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92296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F7A5D" w14:textId="47A43527" w:rsidR="00A85092" w:rsidRPr="0086190D" w:rsidRDefault="00A85092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6140F" w14:textId="3C7CDA87" w:rsidR="00A85092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C47DC" w14:textId="798D2CF8" w:rsidR="00A85092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D968A" w14:textId="6364A0BF" w:rsidR="00A85092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 xml:space="preserve">المحكمة الإدارية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52140" w14:textId="7E99EDE7" w:rsidR="00A85092" w:rsidRDefault="00A85092" w:rsidP="00A85092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13/8/1447هـ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9440E" w14:textId="4F5E06AA" w:rsidR="00A85092" w:rsidRDefault="00A85092" w:rsidP="00A85092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إداري/ منازعات أخرى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4A293" w14:textId="4B10EB46" w:rsidR="00A85092" w:rsidRDefault="002643BD" w:rsidP="00A85092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إلغاء القرار السلبي بالامتناع عن قبول طلبات الإجازة والاستئذان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DEB46" w14:textId="6D676642" w:rsidR="00A85092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الخضيري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7984D" w14:textId="3B9F8410" w:rsidR="00A85092" w:rsidRPr="00590DB5" w:rsidRDefault="00A85092" w:rsidP="00D3134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E552CB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A7A78" w14:textId="35F547B0" w:rsidR="00A85092" w:rsidRPr="00936DA8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7B4640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925C9" w14:textId="0E37DFE9" w:rsidR="00A85092" w:rsidRDefault="00A85092" w:rsidP="00A85092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 xml:space="preserve">فاطمة 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B6D4E" w14:textId="77777777" w:rsidR="00A85092" w:rsidRPr="00C10132" w:rsidRDefault="00A85092" w:rsidP="00A85092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D31348" w:rsidRPr="0084063F" w14:paraId="417BE95E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C70B0" w14:textId="77777777" w:rsidR="00D31348" w:rsidRPr="0084063F" w:rsidRDefault="00D31348" w:rsidP="00D31348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BDCBE" w14:textId="68414F78" w:rsidR="00D31348" w:rsidRDefault="00D31348" w:rsidP="00D31348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957419">
              <w:rPr>
                <w:rFonts w:ascii="Traditional Arabic" w:hAnsi="Traditional Arabic" w:cs="Traditional Arabic"/>
                <w:sz w:val="24"/>
                <w:szCs w:val="24"/>
                <w:rtl/>
              </w:rPr>
              <w:t>٩٥٤٢٤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01F77" w14:textId="0D924D9B" w:rsidR="00D31348" w:rsidRPr="0086190D" w:rsidRDefault="00D31348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40C25" w14:textId="5856E115" w:rsidR="00D31348" w:rsidRDefault="00D31348" w:rsidP="00D3134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2C148" w14:textId="11DAF3DF" w:rsidR="00D31348" w:rsidRDefault="00D31348" w:rsidP="00D3134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DB8D5" w14:textId="1CC382FA" w:rsidR="00D31348" w:rsidRDefault="00D31348" w:rsidP="00D3134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 xml:space="preserve">المحكمة الإدارية الرقمية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87667" w14:textId="27D06B85" w:rsidR="00D31348" w:rsidRDefault="00D31348" w:rsidP="00D31348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20/8/1447هـ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34201" w14:textId="0113D7BB" w:rsidR="00D31348" w:rsidRDefault="00D31348" w:rsidP="00D31348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 xml:space="preserve">إداري/ </w:t>
            </w:r>
            <w:r>
              <w:rPr>
                <w:rtl/>
              </w:rPr>
              <w:t xml:space="preserve"> </w:t>
            </w:r>
            <w:r w:rsidRPr="00455D73">
              <w:rPr>
                <w:rFonts w:ascii="Traditional Arabic" w:hAnsi="Traditional Arabic" w:cs="Traditional Arabic"/>
                <w:rtl/>
              </w:rPr>
              <w:t>منازعات أخرى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8127B" w14:textId="7A16895F" w:rsidR="00D31348" w:rsidRDefault="00D31348" w:rsidP="00D31348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تعويض بمليون ريال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9C4A9" w14:textId="1E379F75" w:rsidR="00D31348" w:rsidRDefault="00D31348" w:rsidP="00D3134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الرومي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A6846" w14:textId="2A5F6F33" w:rsidR="00D31348" w:rsidRPr="00E552CB" w:rsidRDefault="00D31348" w:rsidP="00D3134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54517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F4051" w14:textId="656DF04B" w:rsidR="00D31348" w:rsidRPr="007B4640" w:rsidRDefault="00D31348" w:rsidP="00D3134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7B4640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312B5" w14:textId="5AA5E144" w:rsidR="00D31348" w:rsidRDefault="00D31348" w:rsidP="00D3134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الرشيد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174D6" w14:textId="77777777" w:rsidR="00D31348" w:rsidRPr="00C10132" w:rsidRDefault="00D31348" w:rsidP="00D31348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D31348" w:rsidRPr="0084063F" w14:paraId="5E87A78F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CCE6D" w14:textId="77777777" w:rsidR="00D31348" w:rsidRPr="0084063F" w:rsidRDefault="00D31348" w:rsidP="00D31348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7E6DD" w14:textId="219C74F6" w:rsidR="00D31348" w:rsidRDefault="00D31348" w:rsidP="00D31348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957419">
              <w:rPr>
                <w:rFonts w:ascii="Traditional Arabic" w:hAnsi="Traditional Arabic" w:cs="Traditional Arabic"/>
                <w:sz w:val="24"/>
                <w:szCs w:val="24"/>
                <w:rtl/>
              </w:rPr>
              <w:t>٩٥٤٢</w:t>
            </w: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0A020" w14:textId="40B7DFE4" w:rsidR="00D31348" w:rsidRPr="0086190D" w:rsidRDefault="00D31348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BD56C" w14:textId="023C2E63" w:rsidR="00D31348" w:rsidRDefault="00CA53C1" w:rsidP="00D3134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م</w:t>
            </w:r>
            <w:r w:rsidR="00D31348">
              <w:rPr>
                <w:rFonts w:ascii="Traditional Arabic" w:hAnsi="Traditional Arabic" w:cs="Traditional Arabic" w:hint="cs"/>
                <w:color w:val="333333"/>
                <w:rtl/>
              </w:rPr>
              <w:t xml:space="preserve">حمود </w:t>
            </w:r>
            <w:proofErr w:type="spellStart"/>
            <w:r w:rsidR="00D31348">
              <w:rPr>
                <w:rFonts w:ascii="Traditional Arabic" w:hAnsi="Traditional Arabic" w:cs="Traditional Arabic" w:hint="cs"/>
                <w:color w:val="333333"/>
                <w:rtl/>
              </w:rPr>
              <w:t>الشريع</w:t>
            </w:r>
            <w:proofErr w:type="spellEnd"/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77C5B" w14:textId="1833C48A" w:rsidR="00D31348" w:rsidRDefault="00D31348" w:rsidP="00D3134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957419">
              <w:rPr>
                <w:rFonts w:ascii="Traditional Arabic" w:hAnsi="Traditional Arabic" w:cs="Traditional Arabic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A8D04" w14:textId="509F0FA7" w:rsidR="00D31348" w:rsidRDefault="00D31348" w:rsidP="00D3134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 الرقمية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0CA1D" w14:textId="0BCA8203" w:rsidR="00D31348" w:rsidRDefault="00D31348" w:rsidP="00D31348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14/9/1447هـ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69773" w14:textId="22EDF73C" w:rsidR="00D31348" w:rsidRDefault="00D31348" w:rsidP="00D31348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إداري/ إلغاء أمر التنفيذ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CD33E" w14:textId="28DA3B72" w:rsidR="00D31348" w:rsidRDefault="00D31348" w:rsidP="00D31348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 xml:space="preserve">اعتراض على المخالفة، استرجاع المبلغ المخصوم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0E1C5" w14:textId="2C166171" w:rsidR="00D31348" w:rsidRDefault="00D31348" w:rsidP="00D3134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المبلع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1F9CA" w14:textId="2A39CED2" w:rsidR="00D31348" w:rsidRPr="00E552CB" w:rsidRDefault="00D31348" w:rsidP="00D3134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54517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88F35" w14:textId="45A862A9" w:rsidR="00D31348" w:rsidRPr="007B4640" w:rsidRDefault="00D31348" w:rsidP="00D3134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7B4640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AA00C" w14:textId="23B20D4B" w:rsidR="00D31348" w:rsidRDefault="00D31348" w:rsidP="00D3134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الحماد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AC43F" w14:textId="77777777" w:rsidR="00D31348" w:rsidRPr="00C10132" w:rsidRDefault="00D31348" w:rsidP="00D31348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A83A84" w:rsidRPr="0084063F" w14:paraId="1AF0328B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DDED1" w14:textId="77777777" w:rsidR="00A83A84" w:rsidRPr="0084063F" w:rsidRDefault="00A83A84" w:rsidP="00A83A84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9E745" w14:textId="1624BF0D" w:rsidR="00A83A84" w:rsidRPr="00957419" w:rsidRDefault="00A83A84" w:rsidP="00A83A84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CF3DF5">
              <w:rPr>
                <w:rFonts w:ascii="Traditional Arabic" w:hAnsi="Traditional Arabic" w:cs="Traditional Arabic"/>
                <w:sz w:val="24"/>
                <w:szCs w:val="24"/>
                <w:rtl/>
              </w:rPr>
              <w:t>96708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A18E9" w14:textId="00D45A6A" w:rsidR="00A83A84" w:rsidRPr="0086190D" w:rsidRDefault="00A83A84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A6A20" w14:textId="32D36BAA" w:rsidR="00A83A84" w:rsidRDefault="00A83A84" w:rsidP="00A83A8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63267" w14:textId="5BDF7711" w:rsidR="00A83A84" w:rsidRPr="00957419" w:rsidRDefault="00A83A84" w:rsidP="00A83A8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7F05" w14:textId="181C23DE" w:rsidR="00A83A84" w:rsidRDefault="00A83A84" w:rsidP="00A83A8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 الرقمية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DC858" w14:textId="2F245984" w:rsidR="00A83A84" w:rsidRDefault="00A83A84" w:rsidP="00A83A8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27/8/1447هـ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BB687" w14:textId="2C49DA7E" w:rsidR="00A83A84" w:rsidRDefault="00A83A84" w:rsidP="00A83A8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إداري/ منازعات أخرى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63BB9" w14:textId="2EB8257F" w:rsidR="00A83A84" w:rsidRDefault="00A83A84" w:rsidP="00A83A8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إصدار والتزويد بنسخة من تقييم عام 2025م و2024م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E0A84" w14:textId="7F4BCF5D" w:rsidR="00A83A84" w:rsidRDefault="00A83A84" w:rsidP="00A83A8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العواجي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6296A" w14:textId="12944566" w:rsidR="00A83A84" w:rsidRPr="00E552CB" w:rsidRDefault="00A83A84" w:rsidP="00A83A8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54517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FC1F0" w14:textId="4011D2E9" w:rsidR="00A83A84" w:rsidRPr="007B4640" w:rsidRDefault="00A83A84" w:rsidP="00A83A8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7B4640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00CC0" w14:textId="4E0FFAAD" w:rsidR="00A83A84" w:rsidRDefault="00A83A84" w:rsidP="00A83A8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حصة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5DF30" w14:textId="77777777" w:rsidR="00A83A84" w:rsidRPr="00C10132" w:rsidRDefault="00A83A84" w:rsidP="00A83A84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A83A84" w:rsidRPr="0084063F" w14:paraId="2F57F692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95D9A" w14:textId="77777777" w:rsidR="00A83A84" w:rsidRPr="0084063F" w:rsidRDefault="00A83A84" w:rsidP="00A83A84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88E66" w14:textId="37BC35D0" w:rsidR="00A83A84" w:rsidRPr="00CF3DF5" w:rsidRDefault="00A83A84" w:rsidP="00A83A84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CF3DF5">
              <w:rPr>
                <w:rFonts w:ascii="Traditional Arabic" w:hAnsi="Traditional Arabic" w:cs="Traditional Arabic"/>
                <w:sz w:val="24"/>
                <w:szCs w:val="24"/>
                <w:rtl/>
              </w:rPr>
              <w:t>91180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BB466" w14:textId="6D9D3480" w:rsidR="00A83A84" w:rsidRPr="0086190D" w:rsidRDefault="00A83A84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4829F" w14:textId="12B29322" w:rsidR="00A83A84" w:rsidRDefault="00A83A84" w:rsidP="00A83A8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/>
                <w:color w:val="333333"/>
                <w:rtl/>
              </w:rPr>
              <w:t>عبدالرحمن</w:t>
            </w:r>
            <w:r w:rsidRPr="00CF3DF5">
              <w:rPr>
                <w:rFonts w:ascii="Traditional Arabic" w:hAnsi="Traditional Arabic" w:cs="Traditional Arabic"/>
                <w:color w:val="333333"/>
                <w:rtl/>
              </w:rPr>
              <w:t xml:space="preserve"> الحربي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3F83C" w14:textId="24128B7D" w:rsidR="00A83A84" w:rsidRDefault="00A83A84" w:rsidP="00A83A8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6F3E9" w14:textId="05391CD0" w:rsidR="00A83A84" w:rsidRDefault="00A83A84" w:rsidP="00A83A8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 الرقمية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7EA85" w14:textId="13A63187" w:rsidR="00A83A84" w:rsidRDefault="00A83A84" w:rsidP="00A83A8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29/8/1447هـ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C9EA0" w14:textId="3528C27C" w:rsidR="00A83A84" w:rsidRDefault="00A83A84" w:rsidP="00A83A8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 xml:space="preserve">إداري/ </w:t>
            </w:r>
            <w:r>
              <w:rPr>
                <w:rtl/>
              </w:rPr>
              <w:t xml:space="preserve"> </w:t>
            </w:r>
            <w:r w:rsidRPr="00455D73">
              <w:rPr>
                <w:rFonts w:ascii="Traditional Arabic" w:hAnsi="Traditional Arabic" w:cs="Traditional Arabic"/>
                <w:rtl/>
              </w:rPr>
              <w:t>منازعات أخرى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E1D57" w14:textId="1EFD09AD" w:rsidR="00A83A84" w:rsidRDefault="00A83A84" w:rsidP="00A83A8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ا</w:t>
            </w:r>
            <w:r w:rsidRPr="00CF3DF5">
              <w:rPr>
                <w:rFonts w:ascii="Traditional Arabic" w:hAnsi="Traditional Arabic" w:cs="Traditional Arabic"/>
                <w:rtl/>
              </w:rPr>
              <w:t xml:space="preserve">سترجاع </w:t>
            </w:r>
            <w:r>
              <w:rPr>
                <w:rFonts w:ascii="Traditional Arabic" w:hAnsi="Traditional Arabic" w:cs="Traditional Arabic" w:hint="cs"/>
                <w:rtl/>
              </w:rPr>
              <w:t>مبلغ المخالفة</w:t>
            </w:r>
            <w:r>
              <w:rPr>
                <w:rFonts w:ascii="Traditional Arabic" w:hAnsi="Traditional Arabic" w:cs="Traditional Arabic"/>
                <w:rtl/>
              </w:rPr>
              <w:t xml:space="preserve"> المخصوم</w:t>
            </w:r>
            <w:r>
              <w:rPr>
                <w:rFonts w:ascii="Traditional Arabic" w:hAnsi="Traditional Arabic" w:cs="Traditional Arabic" w:hint="cs"/>
                <w:rtl/>
              </w:rPr>
              <w:t xml:space="preserve"> لسبق السداد</w:t>
            </w:r>
            <w:r w:rsidRPr="00CF3DF5">
              <w:rPr>
                <w:rFonts w:ascii="Traditional Arabic" w:hAnsi="Traditional Arabic" w:cs="Traditional Arabic"/>
                <w:rtl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87BCD" w14:textId="783B5FD3" w:rsidR="00A83A84" w:rsidRDefault="00A83A84" w:rsidP="00A83A8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الزغيبي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26893" w14:textId="5D371B8A" w:rsidR="00A83A84" w:rsidRPr="00E552CB" w:rsidRDefault="00A83A84" w:rsidP="00A83A8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554517"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2A80A" w14:textId="06D519A7" w:rsidR="00A83A84" w:rsidRPr="007B4640" w:rsidRDefault="00A83A84" w:rsidP="00A83A8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7B4640"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58345" w14:textId="502EE4D3" w:rsidR="00A83A84" w:rsidRDefault="00A83A84" w:rsidP="00A83A8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الحصيني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9964D" w14:textId="77777777" w:rsidR="00A83A84" w:rsidRPr="00C10132" w:rsidRDefault="00A83A84" w:rsidP="00A83A84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A83A84" w:rsidRPr="0084063F" w14:paraId="1BDC19BF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E2A0C" w14:textId="77777777" w:rsidR="00A83A84" w:rsidRPr="0084063F" w:rsidRDefault="00A83A84" w:rsidP="00A83A84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01B9A" w14:textId="200621F1" w:rsidR="00A83A84" w:rsidRPr="00CF3DF5" w:rsidRDefault="00A83A84" w:rsidP="00A83A84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FA58E" w14:textId="42F401D8" w:rsidR="00A83A84" w:rsidRPr="0086190D" w:rsidRDefault="00A83A84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F24C9" w14:textId="7988E730" w:rsidR="00A83A84" w:rsidRDefault="00A83A84" w:rsidP="00A83A8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عماد الفالح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2F196" w14:textId="55B73D0B" w:rsidR="00A83A84" w:rsidRDefault="00A83A84" w:rsidP="00A83A8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457635">
              <w:rPr>
                <w:rFonts w:ascii="Traditional Arabic" w:hAnsi="Traditional Arabic" w:cs="Traditional Arabic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AD4AC" w14:textId="255A5158" w:rsidR="00A83A84" w:rsidRDefault="00A83A84" w:rsidP="00A83A8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457635">
              <w:rPr>
                <w:rFonts w:ascii="Traditional Arabic" w:hAnsi="Traditional Arabic" w:cs="Traditional Arabic"/>
                <w:color w:val="333333"/>
                <w:rtl/>
              </w:rPr>
              <w:t>المحكمة الإدارية</w:t>
            </w:r>
            <w:r>
              <w:rPr>
                <w:rFonts w:ascii="Traditional Arabic" w:hAnsi="Traditional Arabic" w:cs="Traditional Arabic" w:hint="cs"/>
                <w:color w:val="333333"/>
                <w:rtl/>
              </w:rPr>
              <w:t xml:space="preserve"> بالرياض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D8168" w14:textId="77B3427E" w:rsidR="00A83A84" w:rsidRDefault="00A83A84" w:rsidP="00A83A8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23/8/1447هـ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A5216" w14:textId="09AB9B57" w:rsidR="00A83A84" w:rsidRDefault="006F03AE" w:rsidP="00A83A8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إداري/ حقوق وظيفية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C17FF" w14:textId="581A2571" w:rsidR="00A83A84" w:rsidRDefault="006F03AE" w:rsidP="00A83A8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إلغاء قرار إنهاء الخدمة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14ACF" w14:textId="1A83494D" w:rsidR="00A83A84" w:rsidRDefault="006F03AE" w:rsidP="00A83A8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العمر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FB162" w14:textId="4BCF0036" w:rsidR="00A83A84" w:rsidRPr="00554517" w:rsidRDefault="006F03AE" w:rsidP="00A83A8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 xml:space="preserve">الخنين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4A955" w14:textId="45D77185" w:rsidR="00A83A84" w:rsidRPr="007B4640" w:rsidRDefault="006F03AE" w:rsidP="00A83A8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10C95" w14:textId="4FB24ED2" w:rsidR="00A83A84" w:rsidRDefault="006F03AE" w:rsidP="00A83A8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الهنوف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C566B" w14:textId="77777777" w:rsidR="00A83A84" w:rsidRPr="00C10132" w:rsidRDefault="00A83A84" w:rsidP="00A83A84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574936" w:rsidRPr="0084063F" w14:paraId="60CDCC97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81705" w14:textId="77777777" w:rsidR="00574936" w:rsidRPr="0084063F" w:rsidRDefault="00574936" w:rsidP="00574936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7CE12" w14:textId="77777777" w:rsidR="00574936" w:rsidRPr="00574936" w:rsidRDefault="00574936" w:rsidP="00574936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574936">
              <w:rPr>
                <w:rFonts w:ascii="Traditional Arabic" w:hAnsi="Traditional Arabic" w:cs="Traditional Arabic"/>
                <w:sz w:val="24"/>
                <w:szCs w:val="24"/>
                <w:rtl/>
              </w:rPr>
              <w:t>1070</w:t>
            </w: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9454F" w14:textId="77777777" w:rsidR="00574936" w:rsidRPr="0086190D" w:rsidRDefault="00574936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4A717" w14:textId="77777777" w:rsidR="00574936" w:rsidRDefault="00574936" w:rsidP="0057493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AEA75" w14:textId="77777777" w:rsidR="00574936" w:rsidRPr="00457635" w:rsidRDefault="00574936" w:rsidP="0057493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160D3" w14:textId="77777777" w:rsidR="00574936" w:rsidRPr="00457635" w:rsidRDefault="00574936" w:rsidP="0057493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 الرقمية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C3BB7" w14:textId="77777777" w:rsidR="00574936" w:rsidRDefault="00574936" w:rsidP="0057493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574936">
              <w:rPr>
                <w:rFonts w:ascii="Traditional Arabic" w:hAnsi="Traditional Arabic" w:cs="Traditional Arabic"/>
                <w:rtl/>
              </w:rPr>
              <w:t>19/9/1447هـ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BDD1B" w14:textId="065C8E3B" w:rsidR="00574936" w:rsidRDefault="00574936" w:rsidP="0057493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574936">
              <w:rPr>
                <w:rFonts w:ascii="Traditional Arabic" w:hAnsi="Traditional Arabic" w:cs="Traditional Arabic" w:hint="cs"/>
                <w:rtl/>
              </w:rPr>
              <w:t xml:space="preserve">إداري/ </w:t>
            </w:r>
            <w:r w:rsidRPr="00574936">
              <w:rPr>
                <w:rFonts w:ascii="Traditional Arabic" w:hAnsi="Traditional Arabic" w:cs="Traditional Arabic"/>
                <w:rtl/>
              </w:rPr>
              <w:t xml:space="preserve"> منازعات أخرى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E37F0" w14:textId="18348BC5" w:rsidR="00574936" w:rsidRDefault="00574936" w:rsidP="0057493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 xml:space="preserve">تعويض عن رفض قبول الإجازة المرضية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4D804" w14:textId="13432963" w:rsidR="00574936" w:rsidRDefault="00431D06" w:rsidP="0057493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FE586" w14:textId="52685243" w:rsidR="00574936" w:rsidRDefault="00431D06" w:rsidP="0057493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517E0" w14:textId="77777777" w:rsidR="00574936" w:rsidRDefault="00574936" w:rsidP="0057493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1D02D" w14:textId="460BDBC6" w:rsidR="00574936" w:rsidRDefault="00574936" w:rsidP="0057493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الحصيني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C4C73" w14:textId="77777777" w:rsidR="00574936" w:rsidRPr="00C10132" w:rsidRDefault="00574936" w:rsidP="0057493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431D06" w:rsidRPr="0084063F" w14:paraId="4BECB79C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266D9" w14:textId="77777777" w:rsidR="00431D06" w:rsidRPr="0084063F" w:rsidRDefault="00431D06" w:rsidP="00431D06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073F1" w14:textId="77777777" w:rsidR="00431D06" w:rsidRPr="00574936" w:rsidRDefault="00431D06" w:rsidP="00431D06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574936">
              <w:rPr>
                <w:rFonts w:ascii="Traditional Arabic" w:hAnsi="Traditional Arabic" w:cs="Traditional Arabic"/>
                <w:sz w:val="24"/>
                <w:szCs w:val="24"/>
                <w:rtl/>
              </w:rPr>
              <w:t>1070</w:t>
            </w: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29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CA79D" w14:textId="77777777" w:rsidR="00431D06" w:rsidRPr="0086190D" w:rsidRDefault="00431D06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6FB51" w14:textId="77777777" w:rsidR="00431D06" w:rsidRDefault="00431D06" w:rsidP="00431D0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41EA1" w14:textId="77777777" w:rsidR="00431D06" w:rsidRPr="00457635" w:rsidRDefault="00431D06" w:rsidP="00431D0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7D5E9" w14:textId="77777777" w:rsidR="00431D06" w:rsidRPr="00457635" w:rsidRDefault="00431D06" w:rsidP="00431D0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 الرقمية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63A2B" w14:textId="77777777" w:rsidR="00431D06" w:rsidRDefault="00431D06" w:rsidP="00431D0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574936">
              <w:rPr>
                <w:rFonts w:ascii="Traditional Arabic" w:hAnsi="Traditional Arabic" w:cs="Traditional Arabic"/>
                <w:rtl/>
              </w:rPr>
              <w:t>19/9/1447هـ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23407" w14:textId="03A5036C" w:rsidR="00431D06" w:rsidRDefault="00431D06" w:rsidP="00431D0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A272AF">
              <w:rPr>
                <w:rFonts w:ascii="Traditional Arabic" w:hAnsi="Traditional Arabic" w:cs="Traditional Arabic"/>
                <w:rtl/>
              </w:rPr>
              <w:t>إداري/  منازعات أخرى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2B10F" w14:textId="3ABC6C75" w:rsidR="00431D06" w:rsidRDefault="00431D06" w:rsidP="00431D0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A272AF">
              <w:rPr>
                <w:rFonts w:ascii="Traditional Arabic" w:hAnsi="Traditional Arabic" w:cs="Traditional Arabic"/>
                <w:rtl/>
              </w:rPr>
              <w:t xml:space="preserve">تعويض عن </w:t>
            </w:r>
            <w:r>
              <w:rPr>
                <w:rFonts w:ascii="Traditional Arabic" w:hAnsi="Traditional Arabic" w:cs="Traditional Arabic" w:hint="cs"/>
                <w:rtl/>
              </w:rPr>
              <w:t>تغييبه رغم</w:t>
            </w:r>
            <w:r w:rsidRPr="00A272AF">
              <w:rPr>
                <w:rFonts w:ascii="Traditional Arabic" w:hAnsi="Traditional Arabic" w:cs="Traditional Arabic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rtl/>
              </w:rPr>
              <w:t>إ</w:t>
            </w:r>
            <w:r>
              <w:rPr>
                <w:rFonts w:ascii="Traditional Arabic" w:hAnsi="Traditional Arabic" w:cs="Traditional Arabic"/>
                <w:rtl/>
              </w:rPr>
              <w:t>جاز</w:t>
            </w:r>
            <w:r>
              <w:rPr>
                <w:rFonts w:ascii="Traditional Arabic" w:hAnsi="Traditional Arabic" w:cs="Traditional Arabic" w:hint="cs"/>
                <w:rtl/>
              </w:rPr>
              <w:t>ته</w:t>
            </w:r>
            <w:r w:rsidRPr="00A272AF">
              <w:rPr>
                <w:rFonts w:ascii="Traditional Arabic" w:hAnsi="Traditional Arabic" w:cs="Traditional Arabic"/>
                <w:rtl/>
              </w:rPr>
              <w:t xml:space="preserve"> المرضية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F4EFD" w14:textId="4B890203" w:rsidR="00431D06" w:rsidRDefault="00431D06" w:rsidP="00431D0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5FEC7" w14:textId="621F1DA1" w:rsidR="00431D06" w:rsidRDefault="00431D06" w:rsidP="00431D0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BDAFB" w14:textId="77777777" w:rsidR="00431D06" w:rsidRDefault="00431D06" w:rsidP="00431D0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9BFC" w14:textId="09DC99FF" w:rsidR="00431D06" w:rsidRDefault="00431D06" w:rsidP="00431D0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الحصيني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8F35B" w14:textId="77777777" w:rsidR="00431D06" w:rsidRPr="00C10132" w:rsidRDefault="00431D06" w:rsidP="00431D0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431D06" w:rsidRPr="0084063F" w14:paraId="1731BC5E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D1DCF" w14:textId="77777777" w:rsidR="00431D06" w:rsidRPr="0084063F" w:rsidRDefault="00431D06" w:rsidP="00431D06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D4280" w14:textId="4C464920" w:rsidR="00431D06" w:rsidRPr="00574936" w:rsidRDefault="00431D06" w:rsidP="00431D06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574936">
              <w:rPr>
                <w:rFonts w:ascii="Traditional Arabic" w:hAnsi="Traditional Arabic" w:cs="Traditional Arabic"/>
                <w:sz w:val="24"/>
                <w:szCs w:val="24"/>
                <w:rtl/>
              </w:rPr>
              <w:t>107030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CFA19" w14:textId="43426501" w:rsidR="00431D06" w:rsidRPr="0086190D" w:rsidRDefault="00431D06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36380" w14:textId="7085921D" w:rsidR="00431D06" w:rsidRDefault="00431D06" w:rsidP="00431D0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D1E37" w14:textId="5B67968D" w:rsidR="00431D06" w:rsidRPr="00457635" w:rsidRDefault="00431D06" w:rsidP="00431D0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 وآخرون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CC8FF" w14:textId="768B0614" w:rsidR="00431D06" w:rsidRPr="00457635" w:rsidRDefault="00431D06" w:rsidP="00431D0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 الرقمية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7AE23" w14:textId="7DA79C13" w:rsidR="00431D06" w:rsidRDefault="00431D06" w:rsidP="00431D0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10</w:t>
            </w:r>
            <w:r w:rsidRPr="00574936">
              <w:rPr>
                <w:rFonts w:ascii="Traditional Arabic" w:hAnsi="Traditional Arabic" w:cs="Traditional Arabic"/>
                <w:rtl/>
              </w:rPr>
              <w:t>/</w:t>
            </w:r>
            <w:r>
              <w:rPr>
                <w:rFonts w:ascii="Traditional Arabic" w:hAnsi="Traditional Arabic" w:cs="Traditional Arabic" w:hint="cs"/>
                <w:rtl/>
              </w:rPr>
              <w:t>10</w:t>
            </w:r>
            <w:r w:rsidRPr="00574936">
              <w:rPr>
                <w:rFonts w:ascii="Traditional Arabic" w:hAnsi="Traditional Arabic" w:cs="Traditional Arabic"/>
                <w:rtl/>
              </w:rPr>
              <w:t>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043D6" w14:textId="6C80E58E" w:rsidR="00431D06" w:rsidRDefault="00431D06" w:rsidP="00431D0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A272AF">
              <w:rPr>
                <w:rFonts w:ascii="Traditional Arabic" w:hAnsi="Traditional Arabic" w:cs="Traditional Arabic"/>
                <w:rtl/>
              </w:rPr>
              <w:t>إداري/  منازعات أخرى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761C1" w14:textId="257FD935" w:rsidR="00431D06" w:rsidRDefault="00431D06" w:rsidP="00431D0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تعويض عن الامتناع عن التقييم لعام 2025م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DEA13" w14:textId="5EC0A2F2" w:rsidR="00431D06" w:rsidRDefault="00431D06" w:rsidP="00431D0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9C73F" w14:textId="1F38089D" w:rsidR="00431D06" w:rsidRDefault="00431D06" w:rsidP="00431D0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AEE7" w14:textId="77777777" w:rsidR="00431D06" w:rsidRDefault="00431D06" w:rsidP="00431D0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BA6CA" w14:textId="4EBAD285" w:rsidR="00431D06" w:rsidRDefault="00431D06" w:rsidP="00431D0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حصة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A692D" w14:textId="77777777" w:rsidR="00431D06" w:rsidRPr="00C10132" w:rsidRDefault="00431D06" w:rsidP="00431D0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431D06" w:rsidRPr="0084063F" w14:paraId="28DBC0EE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ED5CB" w14:textId="77777777" w:rsidR="00431D06" w:rsidRPr="0084063F" w:rsidRDefault="00431D06" w:rsidP="00431D06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CC815" w14:textId="4FBA8AA4" w:rsidR="00431D06" w:rsidRPr="00574936" w:rsidRDefault="00431D06" w:rsidP="00431D06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574936">
              <w:rPr>
                <w:rFonts w:ascii="Traditional Arabic" w:hAnsi="Traditional Arabic" w:cs="Traditional Arabic"/>
                <w:sz w:val="24"/>
                <w:szCs w:val="24"/>
                <w:rtl/>
              </w:rPr>
              <w:t>1070</w:t>
            </w: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26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48082" w14:textId="0A15B9DC" w:rsidR="00431D06" w:rsidRPr="0086190D" w:rsidRDefault="00431D06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2BB84" w14:textId="67B11883" w:rsidR="00431D06" w:rsidRDefault="00431D06" w:rsidP="00431D0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08AF2" w14:textId="16284484" w:rsidR="00431D06" w:rsidRPr="00457635" w:rsidRDefault="00431D06" w:rsidP="00431D0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F5781" w14:textId="00B74269" w:rsidR="00431D06" w:rsidRPr="00457635" w:rsidRDefault="00431D06" w:rsidP="00431D0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 الرقمية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CD7C9" w14:textId="07EE0F36" w:rsidR="00431D06" w:rsidRDefault="00431D06" w:rsidP="00431D0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10</w:t>
            </w:r>
            <w:r w:rsidRPr="00574936">
              <w:rPr>
                <w:rFonts w:ascii="Traditional Arabic" w:hAnsi="Traditional Arabic" w:cs="Traditional Arabic"/>
                <w:rtl/>
              </w:rPr>
              <w:t>/</w:t>
            </w:r>
            <w:r>
              <w:rPr>
                <w:rFonts w:ascii="Traditional Arabic" w:hAnsi="Traditional Arabic" w:cs="Traditional Arabic" w:hint="cs"/>
                <w:rtl/>
              </w:rPr>
              <w:t>10</w:t>
            </w:r>
            <w:r w:rsidRPr="00574936">
              <w:rPr>
                <w:rFonts w:ascii="Traditional Arabic" w:hAnsi="Traditional Arabic" w:cs="Traditional Arabic"/>
                <w:rtl/>
              </w:rPr>
              <w:t>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F37C0" w14:textId="0B6729A7" w:rsidR="00431D06" w:rsidRDefault="00431D06" w:rsidP="00431D0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A272AF">
              <w:rPr>
                <w:rFonts w:ascii="Traditional Arabic" w:hAnsi="Traditional Arabic" w:cs="Traditional Arabic"/>
                <w:rtl/>
              </w:rPr>
              <w:t>إداري/  منازعات أخرى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A92CC" w14:textId="567072D8" w:rsidR="00431D06" w:rsidRDefault="00431D06" w:rsidP="00431D0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A272AF">
              <w:rPr>
                <w:rFonts w:ascii="Traditional Arabic" w:hAnsi="Traditional Arabic" w:cs="Traditional Arabic"/>
                <w:rtl/>
              </w:rPr>
              <w:t xml:space="preserve">تعويض عن قرار تمديد التكليف </w:t>
            </w:r>
            <w:r>
              <w:rPr>
                <w:rFonts w:ascii="Traditional Arabic" w:hAnsi="Traditional Arabic" w:cs="Traditional Arabic"/>
                <w:rtl/>
              </w:rPr>
              <w:t>الصادر من موظف غير مختص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E71FA" w14:textId="43AF3BB0" w:rsidR="00431D06" w:rsidRDefault="00431D06" w:rsidP="00431D0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763CE" w14:textId="3491A1CF" w:rsidR="00431D06" w:rsidRDefault="00431D06" w:rsidP="00431D0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CA377" w14:textId="77777777" w:rsidR="00431D06" w:rsidRDefault="00431D06" w:rsidP="00431D0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7C69A" w14:textId="78F43204" w:rsidR="00431D06" w:rsidRDefault="00431D06" w:rsidP="00431D0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حصة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AC886" w14:textId="77777777" w:rsidR="00431D06" w:rsidRPr="00C10132" w:rsidRDefault="00431D06" w:rsidP="00431D0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C14FA8" w:rsidRPr="0084063F" w14:paraId="691BCF6B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1D00C" w14:textId="77777777" w:rsidR="00C14FA8" w:rsidRPr="0084063F" w:rsidRDefault="00C14FA8" w:rsidP="00C14FA8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72305" w14:textId="194CD361" w:rsidR="00C14FA8" w:rsidRPr="00574936" w:rsidRDefault="00C14FA8" w:rsidP="00C14FA8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872E7B">
              <w:rPr>
                <w:rFonts w:ascii="Traditional Arabic" w:hAnsi="Traditional Arabic" w:cs="Traditional Arabic"/>
                <w:sz w:val="24"/>
                <w:szCs w:val="24"/>
                <w:rtl/>
              </w:rPr>
              <w:t>109811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7354F" w14:textId="3C447DBC" w:rsidR="00C14FA8" w:rsidRPr="0086190D" w:rsidRDefault="00C14FA8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4DDE9" w14:textId="6FE23E6D" w:rsidR="00C14FA8" w:rsidRDefault="00C14FA8" w:rsidP="00C14FA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72E7B">
              <w:rPr>
                <w:rFonts w:ascii="Traditional Arabic" w:hAnsi="Traditional Arabic" w:cs="Traditional Arabic"/>
                <w:color w:val="333333"/>
                <w:rtl/>
              </w:rPr>
              <w:t>قاسي المطيري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1EEB0" w14:textId="3A1D6130" w:rsidR="00C14FA8" w:rsidRDefault="00C14FA8" w:rsidP="00C14FA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EB4E0" w14:textId="743BFA2E" w:rsidR="00C14FA8" w:rsidRDefault="00C14FA8" w:rsidP="00C14FA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 الرقمية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DAE2B" w14:textId="54F11F3A" w:rsidR="00C14FA8" w:rsidRDefault="00537B6C" w:rsidP="00537B6C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12</w:t>
            </w:r>
            <w:r w:rsidR="00C14FA8" w:rsidRPr="00872E7B">
              <w:rPr>
                <w:rFonts w:ascii="Traditional Arabic" w:hAnsi="Traditional Arabic" w:cs="Traditional Arabic"/>
                <w:rtl/>
              </w:rPr>
              <w:t>/</w:t>
            </w:r>
            <w:r>
              <w:rPr>
                <w:rFonts w:ascii="Traditional Arabic" w:hAnsi="Traditional Arabic" w:cs="Traditional Arabic" w:hint="cs"/>
                <w:rtl/>
              </w:rPr>
              <w:t>9</w:t>
            </w:r>
            <w:r w:rsidR="00C14FA8" w:rsidRPr="00872E7B">
              <w:rPr>
                <w:rFonts w:ascii="Traditional Arabic" w:hAnsi="Traditional Arabic" w:cs="Traditional Arabic"/>
                <w:rtl/>
              </w:rPr>
              <w:t>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F9BAF" w14:textId="24F181BD" w:rsidR="00C14FA8" w:rsidRPr="00A272AF" w:rsidRDefault="00C14FA8" w:rsidP="00C14FA8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إداري/ إلغاء قرار إداري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47047" w14:textId="1CB5D331" w:rsidR="00C14FA8" w:rsidRPr="00A272AF" w:rsidRDefault="00C14FA8" w:rsidP="00C14FA8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72E7B">
              <w:rPr>
                <w:rFonts w:ascii="Traditional Arabic" w:hAnsi="Traditional Arabic" w:cs="Traditional Arabic"/>
                <w:rtl/>
              </w:rPr>
              <w:t>إصدار قرار اخلاء طرف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41641" w14:textId="625FC9C6" w:rsidR="00C14FA8" w:rsidRDefault="00C14FA8" w:rsidP="00C14FA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C14FA8">
              <w:rPr>
                <w:rFonts w:ascii="Traditional Arabic" w:hAnsi="Traditional Arabic" w:cs="Traditional Arabic"/>
                <w:color w:val="333333"/>
                <w:rtl/>
              </w:rPr>
              <w:t>آل رشيد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699E0" w14:textId="5666598A" w:rsidR="00C14FA8" w:rsidRDefault="00C14FA8" w:rsidP="00C14FA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عزام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A042F" w14:textId="2F85F088" w:rsidR="00C14FA8" w:rsidRDefault="00C14FA8" w:rsidP="00C14FA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الخنين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23F68CC" w14:textId="52651AB0" w:rsidR="00C14FA8" w:rsidRPr="00C14FA8" w:rsidRDefault="00C14FA8" w:rsidP="00C14FA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C14FA8">
              <w:rPr>
                <w:rFonts w:ascii="Traditional Arabic" w:hAnsi="Traditional Arabic" w:cs="Traditional Arabic" w:hint="cs"/>
                <w:rtl/>
              </w:rPr>
              <w:t>الحماد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43F43" w14:textId="77777777" w:rsidR="00C14FA8" w:rsidRPr="00C10132" w:rsidRDefault="00C14FA8" w:rsidP="00C14FA8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C14FA8" w:rsidRPr="0084063F" w14:paraId="3F198A0A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FFFBD" w14:textId="77777777" w:rsidR="00C14FA8" w:rsidRPr="0084063F" w:rsidRDefault="00C14FA8" w:rsidP="00C14FA8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2C6BB" w14:textId="31EFC5CA" w:rsidR="00C14FA8" w:rsidRPr="00574936" w:rsidRDefault="00C14FA8" w:rsidP="00C14FA8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872E7B">
              <w:rPr>
                <w:rFonts w:ascii="Traditional Arabic" w:hAnsi="Traditional Arabic" w:cs="Traditional Arabic"/>
                <w:sz w:val="24"/>
                <w:szCs w:val="24"/>
                <w:rtl/>
              </w:rPr>
              <w:t>110593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EE24D" w14:textId="65554B28" w:rsidR="00C14FA8" w:rsidRPr="0086190D" w:rsidRDefault="00C14FA8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C932A" w14:textId="4D1ACD61" w:rsidR="00C14FA8" w:rsidRDefault="00C14FA8" w:rsidP="00C14FA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72E7B">
              <w:rPr>
                <w:rFonts w:ascii="Traditional Arabic" w:hAnsi="Traditional Arabic" w:cs="Traditional Arabic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6A160" w14:textId="142636D2" w:rsidR="00C14FA8" w:rsidRDefault="00C14FA8" w:rsidP="00C14FA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9C806" w14:textId="3BF9AC93" w:rsidR="00C14FA8" w:rsidRDefault="00C14FA8" w:rsidP="00C14FA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 الرقمية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B7A74" w14:textId="48C586B1" w:rsidR="00C14FA8" w:rsidRDefault="00C14FA8" w:rsidP="00C14FA8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72E7B">
              <w:rPr>
                <w:rFonts w:ascii="Traditional Arabic" w:hAnsi="Traditional Arabic" w:cs="Traditional Arabic"/>
                <w:rtl/>
              </w:rPr>
              <w:t>17/10/1447هـ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579AD" w14:textId="692058F5" w:rsidR="00C14FA8" w:rsidRPr="00A272AF" w:rsidRDefault="00C14FA8" w:rsidP="00C14FA8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72E7B">
              <w:rPr>
                <w:rFonts w:ascii="Traditional Arabic" w:hAnsi="Traditional Arabic" w:cs="Traditional Arabic"/>
                <w:rtl/>
              </w:rPr>
              <w:t>إداري/  منازعات أخرى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9AAE8" w14:textId="456DB1F6" w:rsidR="00C14FA8" w:rsidRPr="00A272AF" w:rsidRDefault="00C14FA8" w:rsidP="00C14FA8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72E7B">
              <w:rPr>
                <w:rFonts w:ascii="Traditional Arabic" w:hAnsi="Traditional Arabic" w:cs="Traditional Arabic"/>
                <w:rtl/>
              </w:rPr>
              <w:t>إلغاء تقويم الأداء الوظيفي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52E3D93" w14:textId="4BF8DA58" w:rsidR="00C14FA8" w:rsidRPr="00C14FA8" w:rsidRDefault="00C14FA8" w:rsidP="00C14FA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C14FA8">
              <w:rPr>
                <w:rFonts w:ascii="Traditional Arabic" w:hAnsi="Traditional Arabic" w:cs="Traditional Arabic" w:hint="cs"/>
                <w:rtl/>
              </w:rPr>
              <w:t>الصمعاني</w:t>
            </w:r>
          </w:p>
        </w:tc>
        <w:tc>
          <w:tcPr>
            <w:tcW w:w="848" w:type="dxa"/>
            <w:shd w:val="clear" w:color="auto" w:fill="auto"/>
            <w:vAlign w:val="center"/>
          </w:tcPr>
          <w:p w14:paraId="09FD328E" w14:textId="24DD4C12" w:rsidR="00C14FA8" w:rsidRPr="00C14FA8" w:rsidRDefault="00C14FA8" w:rsidP="00C14FA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C14FA8">
              <w:rPr>
                <w:rFonts w:ascii="Traditional Arabic" w:hAnsi="Traditional Arabic" w:cs="Traditional Arabic" w:hint="cs"/>
                <w:rtl/>
              </w:rPr>
              <w:t>عزام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18938B1" w14:textId="58BC09CE" w:rsidR="00C14FA8" w:rsidRPr="00C14FA8" w:rsidRDefault="00C14FA8" w:rsidP="00C14FA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C14FA8">
              <w:rPr>
                <w:rFonts w:ascii="Traditional Arabic" w:hAnsi="Traditional Arabic" w:cs="Traditional Arabic" w:hint="cs"/>
                <w:rtl/>
              </w:rPr>
              <w:t>الخنين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850C69B" w14:textId="40D117AD" w:rsidR="00C14FA8" w:rsidRPr="00C14FA8" w:rsidRDefault="00C14FA8" w:rsidP="00C14FA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C14FA8">
              <w:rPr>
                <w:rFonts w:ascii="Traditional Arabic" w:hAnsi="Traditional Arabic" w:cs="Traditional Arabic" w:hint="cs"/>
                <w:rtl/>
              </w:rPr>
              <w:t>الرشيد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FD5CA" w14:textId="77777777" w:rsidR="00C14FA8" w:rsidRPr="00C10132" w:rsidRDefault="00C14FA8" w:rsidP="00C14FA8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F97C65" w:rsidRPr="0084063F" w14:paraId="12FC59E0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A68B1" w14:textId="77777777" w:rsidR="00F97C65" w:rsidRPr="0084063F" w:rsidRDefault="00F97C65" w:rsidP="00F97C65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F39AC" w14:textId="1AC5DBFF" w:rsidR="00F97C65" w:rsidRPr="00872E7B" w:rsidRDefault="006B339A" w:rsidP="006B339A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6B339A">
              <w:rPr>
                <w:rFonts w:ascii="Traditional Arabic" w:hAnsi="Traditional Arabic" w:cs="Traditional Arabic"/>
                <w:sz w:val="24"/>
                <w:szCs w:val="24"/>
                <w:rtl/>
              </w:rPr>
              <w:t>116379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4607C" w14:textId="7E07430F" w:rsidR="00F97C65" w:rsidRPr="0086190D" w:rsidRDefault="00F97C65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66F8F" w14:textId="77A499F2" w:rsidR="00F97C65" w:rsidRPr="00872E7B" w:rsidRDefault="00F97C65" w:rsidP="00F97C65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72E7B">
              <w:rPr>
                <w:rFonts w:ascii="Traditional Arabic" w:hAnsi="Traditional Arabic" w:cs="Traditional Arabic"/>
                <w:color w:val="333333"/>
                <w:rtl/>
              </w:rPr>
              <w:t>قاسي المطيري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273D3" w14:textId="00B2D0BB" w:rsidR="00F97C65" w:rsidRDefault="00F97C65" w:rsidP="00F97C65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24C4E" w14:textId="66FE3421" w:rsidR="00F97C65" w:rsidRDefault="00F97C65" w:rsidP="00F97C65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المحكمة الإدارية الرقمية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6207C" w14:textId="7851F67C" w:rsidR="00F97C65" w:rsidRPr="00872E7B" w:rsidRDefault="00F97C65" w:rsidP="00F97C65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9/11/1447هـ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8E7DA" w14:textId="7E4DEBCD" w:rsidR="00F97C65" w:rsidRPr="00537B6C" w:rsidRDefault="00F97C65" w:rsidP="00F97C65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537B6C">
              <w:rPr>
                <w:rFonts w:ascii="Traditional Arabic" w:hAnsi="Traditional Arabic" w:cs="Traditional Arabic"/>
                <w:rtl/>
              </w:rPr>
              <w:t>إداري/ حقوق وظيفية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34F84" w14:textId="415DB161" w:rsidR="00F97C65" w:rsidRPr="00872E7B" w:rsidRDefault="00F97C65" w:rsidP="00F97C65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مكاف</w:t>
            </w:r>
            <w:r w:rsidRPr="00872E7B">
              <w:rPr>
                <w:rFonts w:ascii="Traditional Arabic" w:hAnsi="Traditional Arabic" w:cs="Traditional Arabic"/>
                <w:rtl/>
              </w:rPr>
              <w:t>أ</w:t>
            </w:r>
            <w:r>
              <w:rPr>
                <w:rFonts w:ascii="Traditional Arabic" w:hAnsi="Traditional Arabic" w:cs="Traditional Arabic" w:hint="cs"/>
                <w:rtl/>
              </w:rPr>
              <w:t xml:space="preserve">ة نهاية خدمة - </w:t>
            </w:r>
            <w:r w:rsidRPr="00537B6C">
              <w:rPr>
                <w:rFonts w:ascii="Traditional Arabic" w:hAnsi="Traditional Arabic" w:cs="Traditional Arabic"/>
                <w:rtl/>
              </w:rPr>
              <w:t xml:space="preserve">تعديل </w:t>
            </w:r>
            <w:r>
              <w:rPr>
                <w:rFonts w:ascii="Traditional Arabic" w:hAnsi="Traditional Arabic" w:cs="Traditional Arabic" w:hint="cs"/>
                <w:rtl/>
              </w:rPr>
              <w:t>ال</w:t>
            </w:r>
            <w:r w:rsidRPr="00537B6C">
              <w:rPr>
                <w:rFonts w:ascii="Traditional Arabic" w:hAnsi="Traditional Arabic" w:cs="Traditional Arabic"/>
                <w:rtl/>
              </w:rPr>
              <w:t xml:space="preserve">سجل في وزارة الموارد البشرية من انهاء خدمة </w:t>
            </w:r>
            <w:r>
              <w:rPr>
                <w:rFonts w:ascii="Traditional Arabic" w:hAnsi="Traditional Arabic" w:cs="Traditional Arabic" w:hint="cs"/>
                <w:rtl/>
              </w:rPr>
              <w:t>إ</w:t>
            </w:r>
            <w:r w:rsidRPr="00537B6C">
              <w:rPr>
                <w:rFonts w:ascii="Traditional Arabic" w:hAnsi="Traditional Arabic" w:cs="Traditional Arabic"/>
                <w:rtl/>
              </w:rPr>
              <w:t>لى استقالة 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E5313" w14:textId="74333B5A" w:rsidR="00F97C65" w:rsidRPr="00F97C65" w:rsidRDefault="00F97C65" w:rsidP="00F97C65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F97C65">
              <w:rPr>
                <w:rFonts w:ascii="Traditional Arabic" w:hAnsi="Traditional Arabic" w:cs="Traditional Arabic"/>
                <w:sz w:val="24"/>
                <w:szCs w:val="24"/>
                <w:rtl/>
              </w:rPr>
              <w:t>آل رشيد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5A464" w14:textId="6C78DB56" w:rsidR="00F97C65" w:rsidRPr="00F97C65" w:rsidRDefault="00F97C65" w:rsidP="00F97C65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F97C65">
              <w:rPr>
                <w:rFonts w:ascii="Traditional Arabic" w:hAnsi="Traditional Arabic" w:cs="Traditional Arabic"/>
                <w:sz w:val="24"/>
                <w:szCs w:val="24"/>
                <w:rtl/>
              </w:rPr>
              <w:t>عزام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07BC6" w14:textId="738364F4" w:rsidR="00F97C65" w:rsidRPr="00F97C65" w:rsidRDefault="00F97C65" w:rsidP="00F97C65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F97C65">
              <w:rPr>
                <w:rFonts w:ascii="Traditional Arabic" w:hAnsi="Traditional Arabic" w:cs="Traditional Arabic"/>
                <w:sz w:val="24"/>
                <w:szCs w:val="24"/>
                <w:rtl/>
              </w:rPr>
              <w:t>الخنين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9470D" w14:textId="12C4E871" w:rsidR="00F97C65" w:rsidRPr="00F97C65" w:rsidRDefault="00F97C65" w:rsidP="00F97C65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F97C65">
              <w:rPr>
                <w:rFonts w:ascii="Traditional Arabic" w:hAnsi="Traditional Arabic" w:cs="Traditional Arabic"/>
                <w:sz w:val="24"/>
                <w:szCs w:val="24"/>
                <w:rtl/>
              </w:rPr>
              <w:t>فاطمة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79BAF" w14:textId="77777777" w:rsidR="00F97C65" w:rsidRPr="00C10132" w:rsidRDefault="00F97C65" w:rsidP="00F97C65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B82DF8" w:rsidRPr="0084063F" w14:paraId="6A1E37AC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D40B6" w14:textId="77777777" w:rsidR="00B82DF8" w:rsidRPr="0084063F" w:rsidRDefault="00B82DF8" w:rsidP="00B82DF8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831A6" w14:textId="50E854C1" w:rsidR="00B82DF8" w:rsidRPr="006B339A" w:rsidRDefault="00B82DF8" w:rsidP="00B82DF8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B82DF8">
              <w:rPr>
                <w:rFonts w:ascii="Traditional Arabic" w:hAnsi="Traditional Arabic" w:cs="Traditional Arabic"/>
                <w:sz w:val="24"/>
                <w:szCs w:val="24"/>
                <w:rtl/>
              </w:rPr>
              <w:t>4772778168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59B9A" w14:textId="4551EFE9" w:rsidR="00B82DF8" w:rsidRPr="0086190D" w:rsidRDefault="00B82DF8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3A5F24CF" w14:textId="56F7A13D" w:rsidR="00B82DF8" w:rsidRPr="00B82DF8" w:rsidRDefault="00B82DF8" w:rsidP="00B82DF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B82DF8">
              <w:rPr>
                <w:rFonts w:ascii="Traditional Arabic" w:hAnsi="Traditional Arabic" w:cs="Traditional Arabic"/>
                <w:color w:val="333333"/>
                <w:rtl/>
              </w:rPr>
              <w:t>سعود الرشيدي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6F13E613" w14:textId="74F179CC" w:rsidR="00B82DF8" w:rsidRPr="00B82DF8" w:rsidRDefault="00B82DF8" w:rsidP="00B82DF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B82DF8">
              <w:rPr>
                <w:rFonts w:ascii="Traditional Arabic" w:hAnsi="Traditional Arabic" w:cs="Traditional Arabic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96E4EAD" w14:textId="6EDA82BD" w:rsidR="00B82DF8" w:rsidRPr="00B82DF8" w:rsidRDefault="00B82DF8" w:rsidP="00B82DF8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B82DF8">
              <w:rPr>
                <w:rFonts w:ascii="Traditional Arabic" w:hAnsi="Traditional Arabic" w:cs="Traditional Arabic"/>
                <w:rtl/>
              </w:rPr>
              <w:t>المحكمة ال</w:t>
            </w:r>
            <w:r w:rsidRPr="00B82DF8">
              <w:rPr>
                <w:rFonts w:ascii="Traditional Arabic" w:hAnsi="Traditional Arabic" w:cs="Traditional Arabic" w:hint="cs"/>
                <w:rtl/>
              </w:rPr>
              <w:t>جز</w:t>
            </w:r>
            <w:r w:rsidRPr="00B82DF8">
              <w:rPr>
                <w:rFonts w:ascii="Traditional Arabic" w:hAnsi="Traditional Arabic" w:cs="Traditional Arabic"/>
                <w:rtl/>
              </w:rPr>
              <w:t>ا</w:t>
            </w:r>
            <w:r w:rsidRPr="00B82DF8">
              <w:rPr>
                <w:rFonts w:ascii="Traditional Arabic" w:hAnsi="Traditional Arabic" w:cs="Traditional Arabic" w:hint="cs"/>
                <w:rtl/>
              </w:rPr>
              <w:t>ئ</w:t>
            </w:r>
            <w:r w:rsidRPr="00B82DF8">
              <w:rPr>
                <w:rFonts w:ascii="Traditional Arabic" w:hAnsi="Traditional Arabic" w:cs="Traditional Arabic"/>
                <w:rtl/>
              </w:rPr>
              <w:t xml:space="preserve">ية </w:t>
            </w:r>
            <w:r w:rsidRPr="00B82DF8">
              <w:rPr>
                <w:rFonts w:ascii="Traditional Arabic" w:hAnsi="Traditional Arabic" w:cs="Traditional Arabic" w:hint="cs"/>
                <w:rtl/>
              </w:rPr>
              <w:t>بجدة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D32B7" w14:textId="3B9C5B8B" w:rsidR="00B82DF8" w:rsidRDefault="00B82DF8" w:rsidP="00B82DF8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27/10/1447هـ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F7797" w14:textId="58D72511" w:rsidR="00B82DF8" w:rsidRPr="00537B6C" w:rsidRDefault="00B82DF8" w:rsidP="00B82DF8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B82DF8">
              <w:rPr>
                <w:rFonts w:ascii="Traditional Arabic" w:hAnsi="Traditional Arabic" w:cs="Traditional Arabic"/>
                <w:rtl/>
              </w:rPr>
              <w:t>جزائي/تعويض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B9EEB" w14:textId="5D492269" w:rsidR="00B82DF8" w:rsidRDefault="00A3179C" w:rsidP="00B82DF8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أتعاب محاماة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C66A7" w14:textId="779ED7CB" w:rsidR="00B82DF8" w:rsidRPr="00F97C65" w:rsidRDefault="00A3179C" w:rsidP="00B82DF8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عزام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AE0DF" w14:textId="53FA2F1B" w:rsidR="00B82DF8" w:rsidRPr="00F97C65" w:rsidRDefault="00A3179C" w:rsidP="00B82DF8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الرشيد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19A6F" w14:textId="77777777" w:rsidR="00B82DF8" w:rsidRPr="00F97C65" w:rsidRDefault="00B82DF8" w:rsidP="00B82DF8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E82D8" w14:textId="197EB2F1" w:rsidR="00B82DF8" w:rsidRPr="00F97C65" w:rsidRDefault="00B82DF8" w:rsidP="00B82DF8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الرشيد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E6F3C" w14:textId="77777777" w:rsidR="00B82DF8" w:rsidRPr="00C10132" w:rsidRDefault="00B82DF8" w:rsidP="00B82DF8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1F5031" w:rsidRPr="0084063F" w14:paraId="07CC0A15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65E9C" w14:textId="77777777" w:rsidR="001F5031" w:rsidRPr="0084063F" w:rsidRDefault="001F5031" w:rsidP="001F5031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shd w:val="clear" w:color="auto" w:fill="auto"/>
            <w:vAlign w:val="center"/>
          </w:tcPr>
          <w:p w14:paraId="68C87BDC" w14:textId="35DF59F1" w:rsidR="001F5031" w:rsidRPr="001F5031" w:rsidRDefault="001F5031" w:rsidP="001F5031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5201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4840E" w14:textId="2B7847FD" w:rsidR="001F5031" w:rsidRPr="0086190D" w:rsidRDefault="001F5031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558B04D2" w14:textId="1D432761" w:rsidR="001F5031" w:rsidRPr="001F5031" w:rsidRDefault="001F5031" w:rsidP="001F5031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1F5031">
              <w:rPr>
                <w:rFonts w:ascii="Traditional Arabic" w:hAnsi="Traditional Arabic" w:cs="Traditional Arabic"/>
                <w:color w:val="333333"/>
                <w:rtl/>
              </w:rPr>
              <w:t>ياسر العايد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5144D051" w14:textId="344A76ED" w:rsidR="001F5031" w:rsidRPr="001F5031" w:rsidRDefault="001F5031" w:rsidP="001F5031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1F5031"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7F8A012" w14:textId="27C12EE7" w:rsidR="001F5031" w:rsidRPr="001F5031" w:rsidRDefault="001F5031" w:rsidP="001F5031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1F5031">
              <w:rPr>
                <w:rFonts w:ascii="Traditional Arabic" w:hAnsi="Traditional Arabic" w:cs="Traditional Arabic"/>
                <w:rtl/>
              </w:rPr>
              <w:t>محكمة التنفيذ الإدارية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821BAE9" w14:textId="39310E5D" w:rsidR="001F5031" w:rsidRPr="001F5031" w:rsidRDefault="001F5031" w:rsidP="001F5031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28/1/1447هـ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C7DD2" w14:textId="5ECEA6C2" w:rsidR="001F5031" w:rsidRPr="001F5031" w:rsidRDefault="001F5031" w:rsidP="001F5031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 xml:space="preserve">إداري/ </w:t>
            </w:r>
            <w:r>
              <w:rPr>
                <w:rtl/>
              </w:rPr>
              <w:t xml:space="preserve"> </w:t>
            </w:r>
            <w:r w:rsidRPr="00455D73">
              <w:rPr>
                <w:rFonts w:ascii="Traditional Arabic" w:hAnsi="Traditional Arabic" w:cs="Traditional Arabic"/>
                <w:rtl/>
              </w:rPr>
              <w:t>منازعات أخرى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3C0D3" w14:textId="3B1507DB" w:rsidR="001F5031" w:rsidRPr="001F5031" w:rsidRDefault="001F5031" w:rsidP="001F5031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ا</w:t>
            </w:r>
            <w:r w:rsidRPr="00CF3DF5">
              <w:rPr>
                <w:rFonts w:ascii="Traditional Arabic" w:hAnsi="Traditional Arabic" w:cs="Traditional Arabic"/>
                <w:rtl/>
              </w:rPr>
              <w:t xml:space="preserve">سترجاع </w:t>
            </w:r>
            <w:r>
              <w:rPr>
                <w:rFonts w:ascii="Traditional Arabic" w:hAnsi="Traditional Arabic" w:cs="Traditional Arabic" w:hint="cs"/>
                <w:rtl/>
              </w:rPr>
              <w:t xml:space="preserve">مبلغ </w:t>
            </w:r>
            <w:r>
              <w:rPr>
                <w:rFonts w:ascii="Traditional Arabic" w:hAnsi="Traditional Arabic" w:cs="Traditional Arabic"/>
                <w:rtl/>
              </w:rPr>
              <w:t>الم</w:t>
            </w:r>
            <w:r>
              <w:rPr>
                <w:rFonts w:ascii="Traditional Arabic" w:hAnsi="Traditional Arabic" w:cs="Traditional Arabic" w:hint="cs"/>
                <w:rtl/>
              </w:rPr>
              <w:t>سحوب لسبق السداد</w:t>
            </w:r>
            <w:r w:rsidRPr="00CF3DF5">
              <w:rPr>
                <w:rFonts w:ascii="Traditional Arabic" w:hAnsi="Traditional Arabic" w:cs="Traditional Arabic"/>
                <w:rtl/>
              </w:rPr>
              <w:t xml:space="preserve"> 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D4928D5" w14:textId="5A655001" w:rsidR="001F5031" w:rsidRPr="001F5031" w:rsidRDefault="001F5031" w:rsidP="001F5031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/>
                <w:rtl/>
              </w:rPr>
              <w:t>الرومي </w:t>
            </w:r>
          </w:p>
        </w:tc>
        <w:tc>
          <w:tcPr>
            <w:tcW w:w="848" w:type="dxa"/>
            <w:shd w:val="clear" w:color="auto" w:fill="auto"/>
            <w:vAlign w:val="center"/>
          </w:tcPr>
          <w:p w14:paraId="1AB0467A" w14:textId="54F02F77" w:rsidR="001F5031" w:rsidRPr="001F5031" w:rsidRDefault="001F5031" w:rsidP="001F5031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عزام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78C7AA7" w14:textId="166E8A1D" w:rsidR="001F5031" w:rsidRPr="001F5031" w:rsidRDefault="001F5031" w:rsidP="001F5031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الخنين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34A4BAE" w14:textId="29B52911" w:rsidR="001F5031" w:rsidRPr="001F5031" w:rsidRDefault="001F5031" w:rsidP="001F5031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المطيري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64B85" w14:textId="77777777" w:rsidR="001F5031" w:rsidRPr="00C10132" w:rsidRDefault="001F5031" w:rsidP="001F5031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6507B4" w:rsidRPr="0084063F" w14:paraId="4E65B707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68F9F" w14:textId="77777777" w:rsidR="006507B4" w:rsidRPr="0084063F" w:rsidRDefault="006507B4" w:rsidP="006507B4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shd w:val="clear" w:color="auto" w:fill="auto"/>
            <w:vAlign w:val="center"/>
          </w:tcPr>
          <w:p w14:paraId="733086AC" w14:textId="1436566E" w:rsidR="006507B4" w:rsidRPr="006507B4" w:rsidRDefault="006507B4" w:rsidP="006507B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507B4">
              <w:rPr>
                <w:rFonts w:ascii="Traditional Arabic" w:hAnsi="Traditional Arabic" w:cs="Traditional Arabic"/>
                <w:rtl/>
              </w:rPr>
              <w:t>152766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B725E" w14:textId="663A30AC" w:rsidR="006507B4" w:rsidRPr="0086190D" w:rsidRDefault="006507B4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774F399E" w14:textId="7084A664" w:rsidR="006507B4" w:rsidRPr="006507B4" w:rsidRDefault="006507B4" w:rsidP="006507B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6507B4">
              <w:rPr>
                <w:rFonts w:ascii="Traditional Arabic" w:hAnsi="Traditional Arabic" w:cs="Traditional Arabic"/>
                <w:color w:val="333333"/>
                <w:rtl/>
              </w:rPr>
              <w:t>ديوان المظالم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35624874" w14:textId="2BF03660" w:rsidR="006507B4" w:rsidRPr="006507B4" w:rsidRDefault="006507B4" w:rsidP="006507B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6507B4">
              <w:rPr>
                <w:rFonts w:ascii="Traditional Arabic" w:hAnsi="Traditional Arabic" w:cs="Traditional Arabic"/>
                <w:rtl/>
              </w:rPr>
              <w:t>محمد سالم الغامدي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6824CE8" w14:textId="3962D804" w:rsidR="006507B4" w:rsidRPr="006507B4" w:rsidRDefault="006507B4" w:rsidP="006507B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507B4">
              <w:rPr>
                <w:rFonts w:ascii="Traditional Arabic" w:hAnsi="Traditional Arabic" w:cs="Traditional Arabic"/>
                <w:rtl/>
              </w:rPr>
              <w:t>المحكمة الإدارية الرقمية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CD0DB1" w14:textId="226A56E6" w:rsidR="006507B4" w:rsidRPr="006507B4" w:rsidRDefault="006507B4" w:rsidP="006507B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24/12/1447هـ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2F5A0" w14:textId="21B73987" w:rsidR="006507B4" w:rsidRPr="006507B4" w:rsidRDefault="00F11052" w:rsidP="006507B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إداري/ عقد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5C90D" w14:textId="517D29F6" w:rsidR="006507B4" w:rsidRPr="006507B4" w:rsidRDefault="00F11052" w:rsidP="00F11052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استرداد مبلغ مدفوع زيادة على الأجرة المتفق عليها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25ECDF8" w14:textId="61AE1030" w:rsidR="006507B4" w:rsidRPr="006507B4" w:rsidRDefault="006507B4" w:rsidP="006507B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الخضيري</w:t>
            </w:r>
          </w:p>
        </w:tc>
        <w:tc>
          <w:tcPr>
            <w:tcW w:w="848" w:type="dxa"/>
            <w:shd w:val="clear" w:color="auto" w:fill="auto"/>
            <w:vAlign w:val="center"/>
          </w:tcPr>
          <w:p w14:paraId="0A105932" w14:textId="480A42B4" w:rsidR="006507B4" w:rsidRPr="006507B4" w:rsidRDefault="006507B4" w:rsidP="006507B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عزام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03A8C30" w14:textId="4CADC895" w:rsidR="006507B4" w:rsidRPr="006507B4" w:rsidRDefault="006507B4" w:rsidP="006507B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الخنين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120E0AC" w14:textId="0D3A6773" w:rsidR="006507B4" w:rsidRPr="006507B4" w:rsidRDefault="006507B4" w:rsidP="006507B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الهنوف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80FDE" w14:textId="77777777" w:rsidR="006507B4" w:rsidRPr="00C10132" w:rsidRDefault="006507B4" w:rsidP="006507B4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6507B4" w:rsidRPr="0084063F" w14:paraId="172A1FAD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6795B" w14:textId="77777777" w:rsidR="006507B4" w:rsidRPr="0084063F" w:rsidRDefault="006507B4" w:rsidP="006507B4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shd w:val="clear" w:color="auto" w:fill="auto"/>
            <w:vAlign w:val="center"/>
          </w:tcPr>
          <w:p w14:paraId="18BA665D" w14:textId="250DF314" w:rsidR="006507B4" w:rsidRPr="006507B4" w:rsidRDefault="006507B4" w:rsidP="006507B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507B4">
              <w:rPr>
                <w:rFonts w:ascii="Traditional Arabic" w:hAnsi="Traditional Arabic" w:cs="Traditional Arabic"/>
                <w:rtl/>
              </w:rPr>
              <w:t>١٥٠٩٣4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5AA25" w14:textId="0A5FB3B1" w:rsidR="006507B4" w:rsidRPr="0086190D" w:rsidRDefault="006507B4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D154D" w14:textId="307592D4" w:rsidR="006507B4" w:rsidRPr="006507B4" w:rsidRDefault="006507B4" w:rsidP="006507B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72E7B">
              <w:rPr>
                <w:rFonts w:ascii="Traditional Arabic" w:hAnsi="Traditional Arabic" w:cs="Traditional Arabic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2776E5DE" w14:textId="5BB4554B" w:rsidR="006507B4" w:rsidRPr="006507B4" w:rsidRDefault="006507B4" w:rsidP="006507B4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B82DF8">
              <w:rPr>
                <w:rFonts w:ascii="Traditional Arabic" w:hAnsi="Traditional Arabic" w:cs="Traditional Arabic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75D46A6" w14:textId="63BD30D8" w:rsidR="006507B4" w:rsidRPr="006507B4" w:rsidRDefault="006507B4" w:rsidP="006507B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507B4">
              <w:rPr>
                <w:rFonts w:ascii="Traditional Arabic" w:hAnsi="Traditional Arabic" w:cs="Traditional Arabic"/>
                <w:rtl/>
              </w:rPr>
              <w:t>المحكمة الإدارية الرقمية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06C0F57" w14:textId="57B7398C" w:rsidR="006507B4" w:rsidRPr="006507B4" w:rsidRDefault="006507B4" w:rsidP="006507B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20/1/1448هـ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56FEB" w14:textId="4E27B164" w:rsidR="006507B4" w:rsidRPr="006507B4" w:rsidRDefault="00BB5108" w:rsidP="006507B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إداري/ منازعات إدارية أخرى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37932" w14:textId="002287FF" w:rsidR="006507B4" w:rsidRPr="006507B4" w:rsidRDefault="00375A73" w:rsidP="006507B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تعويض عن الضرر المالي ب150 الف ريال وعن الضرر المعنوي ب150 الف ريال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67D1928" w14:textId="0EB506BF" w:rsidR="006507B4" w:rsidRPr="006507B4" w:rsidRDefault="0086190D" w:rsidP="006507B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فاطمة</w:t>
            </w:r>
          </w:p>
        </w:tc>
        <w:tc>
          <w:tcPr>
            <w:tcW w:w="848" w:type="dxa"/>
            <w:shd w:val="clear" w:color="auto" w:fill="auto"/>
            <w:vAlign w:val="center"/>
          </w:tcPr>
          <w:p w14:paraId="583ACA87" w14:textId="41F4EA20" w:rsidR="006507B4" w:rsidRPr="006507B4" w:rsidRDefault="006507B4" w:rsidP="006507B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عزام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2788351" w14:textId="6BC699F9" w:rsidR="006507B4" w:rsidRPr="006507B4" w:rsidRDefault="006507B4" w:rsidP="006507B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الخنين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452B84E" w14:textId="3FC23DAF" w:rsidR="006507B4" w:rsidRPr="006507B4" w:rsidRDefault="0086190D" w:rsidP="006507B4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فاطمة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5682C" w14:textId="77777777" w:rsidR="006507B4" w:rsidRPr="00C10132" w:rsidRDefault="006507B4" w:rsidP="006507B4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86190D" w:rsidRPr="0084063F" w14:paraId="1E04200D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E1746" w14:textId="77777777" w:rsidR="0086190D" w:rsidRPr="0084063F" w:rsidRDefault="0086190D" w:rsidP="0086190D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shd w:val="clear" w:color="auto" w:fill="auto"/>
            <w:vAlign w:val="center"/>
          </w:tcPr>
          <w:p w14:paraId="09DFC48E" w14:textId="4EA90220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507B4">
              <w:rPr>
                <w:rFonts w:ascii="Traditional Arabic" w:hAnsi="Traditional Arabic" w:cs="Traditional Arabic"/>
                <w:rtl/>
              </w:rPr>
              <w:t>١٥٠٩٣7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43341" w14:textId="147D50E4" w:rsidR="0086190D" w:rsidRPr="0086190D" w:rsidRDefault="0086190D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F433E" w14:textId="298E9FA4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72E7B">
              <w:rPr>
                <w:rFonts w:ascii="Traditional Arabic" w:hAnsi="Traditional Arabic" w:cs="Traditional Arabic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08B37A51" w14:textId="3038FD1B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B82DF8">
              <w:rPr>
                <w:rFonts w:ascii="Traditional Arabic" w:hAnsi="Traditional Arabic" w:cs="Traditional Arabic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8683244" w14:textId="6C07C3A7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507B4">
              <w:rPr>
                <w:rFonts w:ascii="Traditional Arabic" w:hAnsi="Traditional Arabic" w:cs="Traditional Arabic"/>
                <w:rtl/>
              </w:rPr>
              <w:t>المحكمة الإدارية الرقمية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05D476E" w14:textId="32BA22D6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20/1/1448هـ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9E995" w14:textId="77777777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2A975" w14:textId="77777777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ABBDBC8" w14:textId="492537A5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361B3">
              <w:rPr>
                <w:rFonts w:ascii="Traditional Arabic" w:hAnsi="Traditional Arabic" w:cs="Traditional Arabic" w:hint="cs"/>
                <w:rtl/>
              </w:rPr>
              <w:t>فاطمة</w:t>
            </w:r>
          </w:p>
        </w:tc>
        <w:tc>
          <w:tcPr>
            <w:tcW w:w="848" w:type="dxa"/>
            <w:shd w:val="clear" w:color="auto" w:fill="auto"/>
            <w:vAlign w:val="center"/>
          </w:tcPr>
          <w:p w14:paraId="53EB5163" w14:textId="3D0DE92E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عزام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59E129E" w14:textId="59B77023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الخنين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C3CEE19" w14:textId="5512CEB3" w:rsidR="0086190D" w:rsidRPr="006507B4" w:rsidRDefault="008929F4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فاطمة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6FF7C" w14:textId="77777777" w:rsidR="0086190D" w:rsidRPr="00C10132" w:rsidRDefault="0086190D" w:rsidP="0086190D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86190D" w:rsidRPr="0084063F" w14:paraId="7D72B9D3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1D8E4" w14:textId="77777777" w:rsidR="0086190D" w:rsidRPr="0084063F" w:rsidRDefault="0086190D" w:rsidP="0086190D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shd w:val="clear" w:color="auto" w:fill="auto"/>
            <w:vAlign w:val="center"/>
          </w:tcPr>
          <w:p w14:paraId="0B3A6B83" w14:textId="7BBB96D3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507B4">
              <w:rPr>
                <w:rFonts w:ascii="Traditional Arabic" w:hAnsi="Traditional Arabic" w:cs="Traditional Arabic"/>
                <w:rtl/>
              </w:rPr>
              <w:t>١٥٠٩٣٨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B3B68" w14:textId="2694E829" w:rsidR="0086190D" w:rsidRPr="0086190D" w:rsidRDefault="0086190D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2F52D" w14:textId="5F8F1B23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72E7B">
              <w:rPr>
                <w:rFonts w:ascii="Traditional Arabic" w:hAnsi="Traditional Arabic" w:cs="Traditional Arabic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11648482" w14:textId="1552CD01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B82DF8">
              <w:rPr>
                <w:rFonts w:ascii="Traditional Arabic" w:hAnsi="Traditional Arabic" w:cs="Traditional Arabic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83C3BCD" w14:textId="00E9E12C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507B4">
              <w:rPr>
                <w:rFonts w:ascii="Traditional Arabic" w:hAnsi="Traditional Arabic" w:cs="Traditional Arabic"/>
                <w:rtl/>
              </w:rPr>
              <w:t>المحكمة الإدارية الرقمية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9CF19BE" w14:textId="29D749DB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20/1/1448هـ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B4193" w14:textId="77777777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F7D0A" w14:textId="77777777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85CE444" w14:textId="7F61BEB3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361B3">
              <w:rPr>
                <w:rFonts w:ascii="Traditional Arabic" w:hAnsi="Traditional Arabic" w:cs="Traditional Arabic" w:hint="cs"/>
                <w:rtl/>
              </w:rPr>
              <w:t>فاطمة</w:t>
            </w:r>
          </w:p>
        </w:tc>
        <w:tc>
          <w:tcPr>
            <w:tcW w:w="848" w:type="dxa"/>
            <w:shd w:val="clear" w:color="auto" w:fill="auto"/>
            <w:vAlign w:val="center"/>
          </w:tcPr>
          <w:p w14:paraId="3EADD34E" w14:textId="0176FCB7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عزام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D901F91" w14:textId="4CC9BB3E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الخنين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D17DB6A" w14:textId="59484CAA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فاطمة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92DE6" w14:textId="77777777" w:rsidR="0086190D" w:rsidRPr="00C10132" w:rsidRDefault="0086190D" w:rsidP="0086190D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86190D" w:rsidRPr="0084063F" w14:paraId="0FAB3FF3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03AF2" w14:textId="77777777" w:rsidR="0086190D" w:rsidRPr="0084063F" w:rsidRDefault="0086190D" w:rsidP="0086190D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shd w:val="clear" w:color="auto" w:fill="auto"/>
            <w:vAlign w:val="center"/>
          </w:tcPr>
          <w:p w14:paraId="3F323214" w14:textId="64DF4CB4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507B4">
              <w:rPr>
                <w:rFonts w:ascii="Traditional Arabic" w:hAnsi="Traditional Arabic" w:cs="Traditional Arabic"/>
                <w:rtl/>
              </w:rPr>
              <w:t>١٥٠٩٣5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7ECC8" w14:textId="399B429D" w:rsidR="0086190D" w:rsidRPr="0086190D" w:rsidRDefault="0086190D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35B05" w14:textId="1010EF46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72E7B">
              <w:rPr>
                <w:rFonts w:ascii="Traditional Arabic" w:hAnsi="Traditional Arabic" w:cs="Traditional Arabic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15C7A8A9" w14:textId="248F4AD3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B82DF8">
              <w:rPr>
                <w:rFonts w:ascii="Traditional Arabic" w:hAnsi="Traditional Arabic" w:cs="Traditional Arabic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79E06B4" w14:textId="27700012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507B4">
              <w:rPr>
                <w:rFonts w:ascii="Traditional Arabic" w:hAnsi="Traditional Arabic" w:cs="Traditional Arabic"/>
                <w:rtl/>
              </w:rPr>
              <w:t>المحكمة الإدارية الرقمية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7400C7" w14:textId="43390F6E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20/1/1448هـ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EC6E2" w14:textId="77777777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097DA" w14:textId="77777777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13E7889" w14:textId="5139BA4D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361B3">
              <w:rPr>
                <w:rFonts w:ascii="Traditional Arabic" w:hAnsi="Traditional Arabic" w:cs="Traditional Arabic" w:hint="cs"/>
                <w:rtl/>
              </w:rPr>
              <w:t>فاطمة</w:t>
            </w:r>
          </w:p>
        </w:tc>
        <w:tc>
          <w:tcPr>
            <w:tcW w:w="848" w:type="dxa"/>
            <w:shd w:val="clear" w:color="auto" w:fill="auto"/>
            <w:vAlign w:val="center"/>
          </w:tcPr>
          <w:p w14:paraId="04A300A8" w14:textId="72210D4B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عزام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C5CDB42" w14:textId="7907DE65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الخنين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15475F4" w14:textId="5479CA92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الحماد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DD898" w14:textId="77777777" w:rsidR="0086190D" w:rsidRPr="00C10132" w:rsidRDefault="0086190D" w:rsidP="0086190D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86190D" w:rsidRPr="0084063F" w14:paraId="253BB437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3A51D" w14:textId="77777777" w:rsidR="0086190D" w:rsidRPr="0084063F" w:rsidRDefault="0086190D" w:rsidP="0086190D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shd w:val="clear" w:color="auto" w:fill="auto"/>
            <w:vAlign w:val="center"/>
          </w:tcPr>
          <w:p w14:paraId="1A42245A" w14:textId="7E653BC3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507B4">
              <w:rPr>
                <w:rFonts w:ascii="Traditional Arabic" w:hAnsi="Traditional Arabic" w:cs="Traditional Arabic"/>
                <w:rtl/>
              </w:rPr>
              <w:t>١٥٠٩٣6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949DD" w14:textId="14575316" w:rsidR="0086190D" w:rsidRPr="0086190D" w:rsidRDefault="0086190D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393D4" w14:textId="41AEEF3E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72E7B">
              <w:rPr>
                <w:rFonts w:ascii="Traditional Arabic" w:hAnsi="Traditional Arabic" w:cs="Traditional Arabic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581AFF43" w14:textId="2836419E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B82DF8">
              <w:rPr>
                <w:rFonts w:ascii="Traditional Arabic" w:hAnsi="Traditional Arabic" w:cs="Traditional Arabic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EBF7F9D" w14:textId="0EBF7707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507B4">
              <w:rPr>
                <w:rFonts w:ascii="Traditional Arabic" w:hAnsi="Traditional Arabic" w:cs="Traditional Arabic"/>
                <w:rtl/>
              </w:rPr>
              <w:t>المحكمة الإدارية الرقمية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38F6E72" w14:textId="7F11C3A0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20/1/1448هـ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CDF09" w14:textId="77777777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52B05" w14:textId="77777777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96034FB" w14:textId="3C1161BA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361B3">
              <w:rPr>
                <w:rFonts w:ascii="Traditional Arabic" w:hAnsi="Traditional Arabic" w:cs="Traditional Arabic" w:hint="cs"/>
                <w:rtl/>
              </w:rPr>
              <w:t>فاطمة</w:t>
            </w:r>
          </w:p>
        </w:tc>
        <w:tc>
          <w:tcPr>
            <w:tcW w:w="848" w:type="dxa"/>
            <w:shd w:val="clear" w:color="auto" w:fill="auto"/>
            <w:vAlign w:val="center"/>
          </w:tcPr>
          <w:p w14:paraId="7ADD7D09" w14:textId="3DEBB51D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عزام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E12CC37" w14:textId="168FED15" w:rsidR="0086190D" w:rsidRPr="006507B4" w:rsidRDefault="0086190D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الخنين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2311CE4" w14:textId="414C50C1" w:rsidR="0086190D" w:rsidRPr="006507B4" w:rsidRDefault="008929F4" w:rsidP="0086190D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الحماد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E3889" w14:textId="77777777" w:rsidR="0086190D" w:rsidRPr="00C10132" w:rsidRDefault="0086190D" w:rsidP="0086190D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803A86" w:rsidRPr="00C10132" w14:paraId="3C6BEEA4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6B0DD" w14:textId="77777777" w:rsidR="00803A86" w:rsidRPr="0084063F" w:rsidRDefault="00803A86" w:rsidP="00803A86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shd w:val="clear" w:color="auto" w:fill="auto"/>
            <w:vAlign w:val="center"/>
          </w:tcPr>
          <w:p w14:paraId="52DBEB45" w14:textId="4C0DC9B0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507B4">
              <w:rPr>
                <w:rFonts w:ascii="Traditional Arabic" w:hAnsi="Traditional Arabic" w:cs="Traditional Arabic"/>
                <w:rtl/>
              </w:rPr>
              <w:t>152285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D9FDD" w14:textId="751B227E" w:rsidR="00803A86" w:rsidRPr="0086190D" w:rsidRDefault="00803A86" w:rsidP="00803A8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264ACD69" w14:textId="6DD490C8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6507B4">
              <w:rPr>
                <w:rFonts w:ascii="Traditional Arabic" w:hAnsi="Traditional Arabic" w:cs="Traditional Arabic" w:hint="cs"/>
                <w:color w:val="333333"/>
                <w:rtl/>
              </w:rPr>
              <w:t>عزيزة الشهراني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1EB6ECBE" w14:textId="44801062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B82DF8">
              <w:rPr>
                <w:rFonts w:ascii="Traditional Arabic" w:hAnsi="Traditional Arabic" w:cs="Traditional Arabic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AA50651" w14:textId="62460745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507B4">
              <w:rPr>
                <w:rFonts w:ascii="Traditional Arabic" w:hAnsi="Traditional Arabic" w:cs="Traditional Arabic"/>
                <w:rtl/>
              </w:rPr>
              <w:t>المحكمة الإدارية الرقمية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7F054B3" w14:textId="2B4ADCA0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8/1/1448هـ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E39DC" w14:textId="77777777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E76CE" w14:textId="77777777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890740F" w14:textId="1429378C" w:rsidR="00803A86" w:rsidRPr="00803A86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03A86">
              <w:rPr>
                <w:rFonts w:ascii="Traditional Arabic" w:hAnsi="Traditional Arabic" w:cs="Traditional Arabic" w:hint="cs"/>
                <w:rtl/>
              </w:rPr>
              <w:t>الضويحي</w:t>
            </w:r>
          </w:p>
        </w:tc>
        <w:tc>
          <w:tcPr>
            <w:tcW w:w="848" w:type="dxa"/>
            <w:shd w:val="clear" w:color="auto" w:fill="auto"/>
            <w:vAlign w:val="center"/>
          </w:tcPr>
          <w:p w14:paraId="48C13845" w14:textId="517E4391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عزام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7989139" w14:textId="73F2F28E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الخنين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3080F98" w14:textId="05B03734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المطيري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B3CE6" w14:textId="77777777" w:rsidR="00803A86" w:rsidRPr="00C10132" w:rsidRDefault="00803A86" w:rsidP="00803A8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803A86" w:rsidRPr="00C10132" w14:paraId="42445438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12FC3" w14:textId="77777777" w:rsidR="00803A86" w:rsidRPr="0084063F" w:rsidRDefault="00803A86" w:rsidP="00803A86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shd w:val="clear" w:color="auto" w:fill="auto"/>
            <w:vAlign w:val="center"/>
          </w:tcPr>
          <w:p w14:paraId="2F022814" w14:textId="2B4242AE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507B4">
              <w:rPr>
                <w:rFonts w:ascii="Traditional Arabic" w:hAnsi="Traditional Arabic" w:cs="Traditional Arabic"/>
                <w:rtl/>
              </w:rPr>
              <w:t>152286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851C0" w14:textId="2D07421F" w:rsidR="00803A86" w:rsidRPr="0086190D" w:rsidRDefault="00803A86" w:rsidP="00803A8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1FF4D4FF" w14:textId="0EC33FCC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6507B4">
              <w:rPr>
                <w:rFonts w:ascii="Traditional Arabic" w:hAnsi="Traditional Arabic" w:cs="Traditional Arabic" w:hint="cs"/>
                <w:color w:val="333333"/>
                <w:rtl/>
              </w:rPr>
              <w:t>نورة الزهراني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0E9BEE7E" w14:textId="00014C1C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B82DF8">
              <w:rPr>
                <w:rFonts w:ascii="Traditional Arabic" w:hAnsi="Traditional Arabic" w:cs="Traditional Arabic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F190B11" w14:textId="3391BB58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507B4">
              <w:rPr>
                <w:rFonts w:ascii="Traditional Arabic" w:hAnsi="Traditional Arabic" w:cs="Traditional Arabic"/>
                <w:rtl/>
              </w:rPr>
              <w:t>المحكمة الإدارية الرقمية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ECA383F" w14:textId="06CA2F58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8/1/1448هـ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C9966" w14:textId="77777777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5AB62" w14:textId="77777777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EBC9375" w14:textId="0C44B600" w:rsidR="00803A86" w:rsidRPr="00803A86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03A86">
              <w:rPr>
                <w:rFonts w:ascii="Traditional Arabic" w:hAnsi="Traditional Arabic" w:cs="Traditional Arabic" w:hint="cs"/>
                <w:rtl/>
              </w:rPr>
              <w:t>العواجي</w:t>
            </w:r>
          </w:p>
        </w:tc>
        <w:tc>
          <w:tcPr>
            <w:tcW w:w="848" w:type="dxa"/>
            <w:shd w:val="clear" w:color="auto" w:fill="auto"/>
            <w:vAlign w:val="center"/>
          </w:tcPr>
          <w:p w14:paraId="2371ECF0" w14:textId="4A502C78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عزام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49B695C" w14:textId="00C6CD3E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الخنين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925D4C6" w14:textId="31AAF019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مرام الجهيمي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08E69" w14:textId="77777777" w:rsidR="00803A86" w:rsidRPr="00C10132" w:rsidRDefault="00803A86" w:rsidP="00803A8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803A86" w:rsidRPr="00C10132" w14:paraId="0028EE93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4FA37" w14:textId="77777777" w:rsidR="00803A86" w:rsidRPr="0084063F" w:rsidRDefault="00803A86" w:rsidP="00803A86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shd w:val="clear" w:color="auto" w:fill="auto"/>
            <w:vAlign w:val="center"/>
          </w:tcPr>
          <w:p w14:paraId="56600E75" w14:textId="2FB8BFCD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507B4">
              <w:rPr>
                <w:rFonts w:ascii="Traditional Arabic" w:hAnsi="Traditional Arabic" w:cs="Traditional Arabic"/>
                <w:rtl/>
              </w:rPr>
              <w:t>152287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78FB9" w14:textId="0A806CF7" w:rsidR="00803A86" w:rsidRPr="0086190D" w:rsidRDefault="00803A86" w:rsidP="00803A8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28F1714B" w14:textId="73732164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6507B4">
              <w:rPr>
                <w:rFonts w:ascii="Traditional Arabic" w:hAnsi="Traditional Arabic" w:cs="Traditional Arabic" w:hint="cs"/>
                <w:color w:val="333333"/>
                <w:rtl/>
              </w:rPr>
              <w:t>في جاسم المرضي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51940FDB" w14:textId="4CD16CBE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B82DF8">
              <w:rPr>
                <w:rFonts w:ascii="Traditional Arabic" w:hAnsi="Traditional Arabic" w:cs="Traditional Arabic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8311495" w14:textId="78CCF5E2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507B4">
              <w:rPr>
                <w:rFonts w:ascii="Traditional Arabic" w:hAnsi="Traditional Arabic" w:cs="Traditional Arabic"/>
                <w:rtl/>
              </w:rPr>
              <w:t>المحكمة الإدارية الرقمية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DEF71AB" w14:textId="1586FD57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8/1/1448هـ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88948" w14:textId="77777777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77907" w14:textId="77777777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F1AF4B5" w14:textId="4306E40F" w:rsidR="00803A86" w:rsidRPr="00803A86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03A86">
              <w:rPr>
                <w:rFonts w:ascii="Traditional Arabic" w:hAnsi="Traditional Arabic" w:cs="Traditional Arabic" w:hint="cs"/>
                <w:rtl/>
              </w:rPr>
              <w:t>ال رشيد</w:t>
            </w:r>
          </w:p>
        </w:tc>
        <w:tc>
          <w:tcPr>
            <w:tcW w:w="848" w:type="dxa"/>
            <w:shd w:val="clear" w:color="auto" w:fill="auto"/>
            <w:vAlign w:val="center"/>
          </w:tcPr>
          <w:p w14:paraId="782AA4A2" w14:textId="65BC683D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عزام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6FAD5D0" w14:textId="07F7C627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الخنين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FE942E3" w14:textId="21A6FD60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حصه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7CC64" w14:textId="77777777" w:rsidR="00803A86" w:rsidRPr="00C10132" w:rsidRDefault="00803A86" w:rsidP="00803A8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803A86" w:rsidRPr="00C10132" w14:paraId="1C5F87C0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FF810" w14:textId="77777777" w:rsidR="00803A86" w:rsidRPr="0084063F" w:rsidRDefault="00803A86" w:rsidP="00803A86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shd w:val="clear" w:color="auto" w:fill="auto"/>
            <w:vAlign w:val="center"/>
          </w:tcPr>
          <w:p w14:paraId="706C33AF" w14:textId="13CE5EE5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507B4">
              <w:rPr>
                <w:rFonts w:ascii="Traditional Arabic" w:hAnsi="Traditional Arabic" w:cs="Traditional Arabic" w:hint="cs"/>
                <w:rtl/>
              </w:rPr>
              <w:t>152291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7B16C" w14:textId="7BE10111" w:rsidR="00803A86" w:rsidRPr="0086190D" w:rsidRDefault="00803A86" w:rsidP="00803A8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7C2E1EA0" w14:textId="22D4E095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6507B4">
              <w:rPr>
                <w:rFonts w:ascii="Traditional Arabic" w:hAnsi="Traditional Arabic" w:cs="Traditional Arabic" w:hint="cs"/>
                <w:color w:val="333333"/>
                <w:rtl/>
              </w:rPr>
              <w:t>نايف الثبيتي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1059C848" w14:textId="19459310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B82DF8">
              <w:rPr>
                <w:rFonts w:ascii="Traditional Arabic" w:hAnsi="Traditional Arabic" w:cs="Traditional Arabic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F6528C7" w14:textId="6A01D3EA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507B4">
              <w:rPr>
                <w:rFonts w:ascii="Traditional Arabic" w:hAnsi="Traditional Arabic" w:cs="Traditional Arabic"/>
                <w:rtl/>
              </w:rPr>
              <w:t>المحكمة الإدارية الرقمية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6DA4417" w14:textId="76B1B92F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8/1/1448هـ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3127A" w14:textId="77777777" w:rsidR="00803A86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8B047" w14:textId="77777777" w:rsidR="00803A86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FAF8B73" w14:textId="7A67E6EB" w:rsidR="00803A86" w:rsidRPr="00803A86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03A86">
              <w:rPr>
                <w:rFonts w:ascii="Traditional Arabic" w:hAnsi="Traditional Arabic" w:cs="Traditional Arabic" w:hint="cs"/>
                <w:rtl/>
              </w:rPr>
              <w:t>الزغيبي</w:t>
            </w:r>
          </w:p>
        </w:tc>
        <w:tc>
          <w:tcPr>
            <w:tcW w:w="848" w:type="dxa"/>
            <w:shd w:val="clear" w:color="auto" w:fill="auto"/>
            <w:vAlign w:val="center"/>
          </w:tcPr>
          <w:p w14:paraId="0C85BE0E" w14:textId="47798AE1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عزام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1D8DB8F" w14:textId="1CD1A2DF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الخنين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76BA076" w14:textId="6A2609FC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المطيري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7D2D1" w14:textId="77777777" w:rsidR="00803A86" w:rsidRPr="00C10132" w:rsidRDefault="00803A86" w:rsidP="00803A8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803A86" w:rsidRPr="00C10132" w14:paraId="4D29265D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E86E7" w14:textId="77777777" w:rsidR="00803A86" w:rsidRPr="0084063F" w:rsidRDefault="00803A86" w:rsidP="00803A86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shd w:val="clear" w:color="auto" w:fill="auto"/>
            <w:vAlign w:val="center"/>
          </w:tcPr>
          <w:p w14:paraId="3B4A0D42" w14:textId="49A39EB1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507B4">
              <w:rPr>
                <w:rFonts w:ascii="Traditional Arabic" w:hAnsi="Traditional Arabic" w:cs="Traditional Arabic" w:hint="cs"/>
                <w:rtl/>
              </w:rPr>
              <w:t>152292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B5F71" w14:textId="01F2D201" w:rsidR="00803A86" w:rsidRPr="0086190D" w:rsidRDefault="00803A86" w:rsidP="00803A8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3AB929F3" w14:textId="5BB8734B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6507B4">
              <w:rPr>
                <w:rFonts w:ascii="Traditional Arabic" w:hAnsi="Traditional Arabic" w:cs="Traditional Arabic" w:hint="cs"/>
                <w:color w:val="333333"/>
                <w:rtl/>
              </w:rPr>
              <w:t>منصور الحليس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6C8B1615" w14:textId="1D278C94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B82DF8">
              <w:rPr>
                <w:rFonts w:ascii="Traditional Arabic" w:hAnsi="Traditional Arabic" w:cs="Traditional Arabic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EDB166C" w14:textId="632B98BD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507B4">
              <w:rPr>
                <w:rFonts w:ascii="Traditional Arabic" w:hAnsi="Traditional Arabic" w:cs="Traditional Arabic"/>
                <w:rtl/>
              </w:rPr>
              <w:t>المحكمة الإدارية الرقمية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5F7EB34" w14:textId="1B1A4453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8/1/1448هـ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6E5AF" w14:textId="77777777" w:rsidR="00803A86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64277" w14:textId="77777777" w:rsidR="00803A86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750AB8B" w14:textId="77777777" w:rsidR="00803A86" w:rsidRPr="00803A86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48" w:type="dxa"/>
            <w:shd w:val="clear" w:color="auto" w:fill="auto"/>
            <w:vAlign w:val="center"/>
          </w:tcPr>
          <w:p w14:paraId="7CD1C4F1" w14:textId="31620347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عزام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67D3C67" w14:textId="18249276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الخنين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D82EFCB" w14:textId="20825E0C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المحيميد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61751" w14:textId="77777777" w:rsidR="00803A86" w:rsidRPr="00C10132" w:rsidRDefault="00803A86" w:rsidP="00803A8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803A86" w:rsidRPr="00C10132" w14:paraId="0E7F5640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EC1BD" w14:textId="77777777" w:rsidR="00803A86" w:rsidRPr="0084063F" w:rsidRDefault="00803A86" w:rsidP="00803A86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shd w:val="clear" w:color="auto" w:fill="auto"/>
            <w:vAlign w:val="center"/>
          </w:tcPr>
          <w:p w14:paraId="224B39D7" w14:textId="3C89AC2D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507B4">
              <w:rPr>
                <w:rFonts w:ascii="Traditional Arabic" w:hAnsi="Traditional Arabic" w:cs="Traditional Arabic" w:hint="cs"/>
                <w:rtl/>
              </w:rPr>
              <w:t>152293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6C034" w14:textId="5B6F2855" w:rsidR="00803A86" w:rsidRPr="0086190D" w:rsidRDefault="00803A86" w:rsidP="00803A8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27384F3A" w14:textId="4E2BE2CE" w:rsidR="00803A86" w:rsidRPr="006507B4" w:rsidRDefault="00803A86" w:rsidP="00803A8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6507B4">
              <w:rPr>
                <w:rFonts w:ascii="Traditional Arabic" w:hAnsi="Traditional Arabic" w:cs="Traditional Arabic" w:hint="cs"/>
                <w:color w:val="333333"/>
                <w:rtl/>
              </w:rPr>
              <w:t>صالح الحارثي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364430B9" w14:textId="1148D359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B82DF8">
              <w:rPr>
                <w:rFonts w:ascii="Traditional Arabic" w:hAnsi="Traditional Arabic" w:cs="Traditional Arabic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10DFC13" w14:textId="1A8F779C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507B4">
              <w:rPr>
                <w:rFonts w:ascii="Traditional Arabic" w:hAnsi="Traditional Arabic" w:cs="Traditional Arabic"/>
                <w:rtl/>
              </w:rPr>
              <w:t>المحكمة الإدارية الرقمية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8C610F" w14:textId="59BBEE8E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8/1/1448هـ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45589" w14:textId="77777777" w:rsidR="00803A86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267D9" w14:textId="77777777" w:rsidR="00803A86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D56CC12" w14:textId="7F12AC8B" w:rsidR="00803A86" w:rsidRPr="00803A86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03A86">
              <w:rPr>
                <w:rFonts w:ascii="Traditional Arabic" w:hAnsi="Traditional Arabic" w:cs="Traditional Arabic" w:hint="cs"/>
                <w:rtl/>
              </w:rPr>
              <w:t>المبلع</w:t>
            </w:r>
          </w:p>
        </w:tc>
        <w:tc>
          <w:tcPr>
            <w:tcW w:w="848" w:type="dxa"/>
            <w:shd w:val="clear" w:color="auto" w:fill="auto"/>
            <w:vAlign w:val="center"/>
          </w:tcPr>
          <w:p w14:paraId="25DF9905" w14:textId="4E138046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عزام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DFE1D6D" w14:textId="5D2CDB3D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الخنين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8BB9272" w14:textId="28F3186F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مرام الجهيمي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E13ED" w14:textId="77777777" w:rsidR="00803A86" w:rsidRPr="00C10132" w:rsidRDefault="00803A86" w:rsidP="00803A8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803A86" w:rsidRPr="00C10132" w14:paraId="123C3B2C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ABA15" w14:textId="77777777" w:rsidR="00803A86" w:rsidRPr="0084063F" w:rsidRDefault="00803A86" w:rsidP="00803A86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shd w:val="clear" w:color="auto" w:fill="auto"/>
            <w:vAlign w:val="center"/>
          </w:tcPr>
          <w:p w14:paraId="1BC189E7" w14:textId="1D7ED3D6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507B4">
              <w:rPr>
                <w:rFonts w:ascii="Traditional Arabic" w:hAnsi="Traditional Arabic" w:cs="Traditional Arabic" w:hint="cs"/>
                <w:rtl/>
              </w:rPr>
              <w:t>152294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42753" w14:textId="526B3905" w:rsidR="00803A86" w:rsidRPr="0086190D" w:rsidRDefault="00803A86" w:rsidP="00803A8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6190D">
              <w:rPr>
                <w:rFonts w:ascii="Traditional Arabic" w:hAnsi="Traditional Arabic" w:cs="Traditional Arabic"/>
                <w:color w:val="333333"/>
                <w:rtl/>
              </w:rPr>
              <w:t>1447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59522" w14:textId="136500A3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872E7B">
              <w:rPr>
                <w:rFonts w:ascii="Traditional Arabic" w:hAnsi="Traditional Arabic" w:cs="Traditional Arabic"/>
                <w:color w:val="333333"/>
                <w:rtl/>
              </w:rPr>
              <w:t>عبدالوهاب القحطاني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53672E77" w14:textId="31E0BF0C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 w:rsidRPr="00B82DF8">
              <w:rPr>
                <w:rFonts w:ascii="Traditional Arabic" w:hAnsi="Traditional Arabic" w:cs="Traditional Arabic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86E6166" w14:textId="0CEC5332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507B4">
              <w:rPr>
                <w:rFonts w:ascii="Traditional Arabic" w:hAnsi="Traditional Arabic" w:cs="Traditional Arabic"/>
                <w:rtl/>
              </w:rPr>
              <w:t>المحكمة الإدارية الرقمية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D9B5B8B" w14:textId="19BBA597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8/1/1448هـ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3ED5D" w14:textId="77777777" w:rsidR="00803A86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5EB04" w14:textId="77777777" w:rsidR="00803A86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395D750" w14:textId="0A725559" w:rsidR="00803A86" w:rsidRPr="00803A86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03A86">
              <w:rPr>
                <w:rFonts w:ascii="Traditional Arabic" w:hAnsi="Traditional Arabic" w:cs="Traditional Arabic" w:hint="cs"/>
                <w:rtl/>
              </w:rPr>
              <w:t>الخضيري</w:t>
            </w:r>
          </w:p>
        </w:tc>
        <w:tc>
          <w:tcPr>
            <w:tcW w:w="848" w:type="dxa"/>
            <w:shd w:val="clear" w:color="auto" w:fill="auto"/>
            <w:vAlign w:val="center"/>
          </w:tcPr>
          <w:p w14:paraId="1671F042" w14:textId="1CE39CE3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عزام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C1ABF70" w14:textId="63066F41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الخنين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92EECA7" w14:textId="4083B4CE" w:rsidR="00803A86" w:rsidRPr="001F5031" w:rsidRDefault="00803A86" w:rsidP="00803A86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حصه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988A7" w14:textId="77777777" w:rsidR="00803A86" w:rsidRPr="00C10132" w:rsidRDefault="00803A86" w:rsidP="00803A86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823AFF" w:rsidRPr="00C10132" w14:paraId="406EA73B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F2F61" w14:textId="77777777" w:rsidR="00823AFF" w:rsidRPr="0084063F" w:rsidRDefault="00823AFF" w:rsidP="00823AFF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shd w:val="clear" w:color="auto" w:fill="auto"/>
            <w:vAlign w:val="center"/>
          </w:tcPr>
          <w:p w14:paraId="56894DC4" w14:textId="160E5599" w:rsidR="00823AFF" w:rsidRPr="001F5031" w:rsidRDefault="00823AFF" w:rsidP="00823AF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23AFF">
              <w:rPr>
                <w:rFonts w:ascii="Traditional Arabic" w:hAnsi="Traditional Arabic" w:cs="Traditional Arabic" w:hint="cs"/>
                <w:rtl/>
              </w:rPr>
              <w:t>152766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93483" w14:textId="45880BDF" w:rsidR="00823AFF" w:rsidRPr="0086190D" w:rsidRDefault="00823AFF" w:rsidP="00823AF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1447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00E07D68" w14:textId="40CDA00A" w:rsidR="00823AFF" w:rsidRPr="001F5031" w:rsidRDefault="00823AFF" w:rsidP="00823AF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3F379CFA" w14:textId="3B343879" w:rsidR="00823AFF" w:rsidRPr="001F5031" w:rsidRDefault="00823AFF" w:rsidP="00823AF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 xml:space="preserve">محمد سالم الغامدي </w:t>
            </w:r>
            <w:r>
              <w:rPr>
                <w:rFonts w:ascii="Traditional Arabic" w:hAnsi="Traditional Arabic" w:cs="Traditional Arabic"/>
                <w:color w:val="333333"/>
                <w:rtl/>
              </w:rPr>
              <w:t>–</w:t>
            </w:r>
            <w:r>
              <w:rPr>
                <w:rFonts w:ascii="Traditional Arabic" w:hAnsi="Traditional Arabic" w:cs="Traditional Arabic" w:hint="cs"/>
                <w:color w:val="333333"/>
                <w:rtl/>
              </w:rPr>
              <w:t xml:space="preserve">مالك مبنى محكمة الباحة 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38E0461" w14:textId="161BE4F3" w:rsidR="00823AFF" w:rsidRPr="001F5031" w:rsidRDefault="00823AFF" w:rsidP="00823AF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6507B4">
              <w:rPr>
                <w:rFonts w:ascii="Traditional Arabic" w:hAnsi="Traditional Arabic" w:cs="Traditional Arabic"/>
                <w:rtl/>
              </w:rPr>
              <w:t>المحكمة الإدارية الرقمية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A4ACF37" w14:textId="3F7542FB" w:rsidR="00823AFF" w:rsidRPr="001F5031" w:rsidRDefault="00823AFF" w:rsidP="00823AF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24/12/1447هـ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C1984" w14:textId="77777777" w:rsidR="00823AFF" w:rsidRDefault="00823AFF" w:rsidP="00823AFF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BC10F" w14:textId="77777777" w:rsidR="00823AFF" w:rsidRDefault="00823AFF" w:rsidP="00823AFF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CDA29B3" w14:textId="1A13B96A" w:rsidR="00823AFF" w:rsidRPr="001F5031" w:rsidRDefault="00823AFF" w:rsidP="00823AF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803A86">
              <w:rPr>
                <w:rFonts w:ascii="Traditional Arabic" w:hAnsi="Traditional Arabic" w:cs="Traditional Arabic" w:hint="cs"/>
                <w:rtl/>
              </w:rPr>
              <w:t>الخضيري</w:t>
            </w:r>
          </w:p>
        </w:tc>
        <w:tc>
          <w:tcPr>
            <w:tcW w:w="848" w:type="dxa"/>
            <w:shd w:val="clear" w:color="auto" w:fill="auto"/>
            <w:vAlign w:val="center"/>
          </w:tcPr>
          <w:p w14:paraId="387E9C48" w14:textId="01BCDBC6" w:rsidR="00823AFF" w:rsidRPr="001F5031" w:rsidRDefault="00823AFF" w:rsidP="00823AF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عزام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C3E5157" w14:textId="4547DA40" w:rsidR="00823AFF" w:rsidRPr="001F5031" w:rsidRDefault="00823AFF" w:rsidP="00823AF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1F5031">
              <w:rPr>
                <w:rFonts w:ascii="Traditional Arabic" w:hAnsi="Traditional Arabic" w:cs="Traditional Arabic" w:hint="cs"/>
                <w:rtl/>
              </w:rPr>
              <w:t>الخنين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DC378FB" w14:textId="24FC5949" w:rsidR="00823AFF" w:rsidRPr="001F5031" w:rsidRDefault="00823AFF" w:rsidP="00823AF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الهنوف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5111F" w14:textId="77777777" w:rsidR="00823AFF" w:rsidRPr="00C10132" w:rsidRDefault="00823AFF" w:rsidP="00823AFF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823AFF" w:rsidRPr="00C10132" w14:paraId="4ED283B6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E1413" w14:textId="77777777" w:rsidR="00823AFF" w:rsidRPr="0084063F" w:rsidRDefault="00823AFF" w:rsidP="00823AFF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shd w:val="clear" w:color="auto" w:fill="auto"/>
            <w:vAlign w:val="center"/>
          </w:tcPr>
          <w:p w14:paraId="3614E7D5" w14:textId="20009ACD" w:rsidR="00823AFF" w:rsidRPr="001F5031" w:rsidRDefault="00C7315C" w:rsidP="00823AF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171948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EA26E" w14:textId="3CA8F7FC" w:rsidR="00823AFF" w:rsidRPr="0086190D" w:rsidRDefault="00C7315C" w:rsidP="00823AF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1447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5B7A3DCF" w14:textId="2F953CEF" w:rsidR="00823AFF" w:rsidRPr="001F5031" w:rsidRDefault="00C7315C" w:rsidP="00823AF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شركة بيتك العقارية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7BA224F5" w14:textId="43EB5EC9" w:rsidR="00823AFF" w:rsidRPr="001F5031" w:rsidRDefault="00C7315C" w:rsidP="00823AF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670C763" w14:textId="56F234C2" w:rsidR="00823AFF" w:rsidRPr="001F5031" w:rsidRDefault="00C7315C" w:rsidP="00823AF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المحكمة الإدارية الرقمية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F9DE885" w14:textId="39C32916" w:rsidR="00823AFF" w:rsidRPr="001F5031" w:rsidRDefault="00C7315C" w:rsidP="00823AF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29/1/1448هـ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E2210" w14:textId="3047E8EB" w:rsidR="00823AFF" w:rsidRDefault="00C7315C" w:rsidP="00823AF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إداري/ عقد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DA172" w14:textId="2AF194BD" w:rsidR="00823AFF" w:rsidRDefault="00C7315C" w:rsidP="00823AF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أجرة مبنى محكمة الاستئناف بالرياض، بالإضافة إلى تعويض 5%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B475FE3" w14:textId="77777777" w:rsidR="00823AFF" w:rsidRPr="001F5031" w:rsidRDefault="00823AFF" w:rsidP="00823AFF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48" w:type="dxa"/>
            <w:shd w:val="clear" w:color="auto" w:fill="auto"/>
            <w:vAlign w:val="center"/>
          </w:tcPr>
          <w:p w14:paraId="7C36809F" w14:textId="77777777" w:rsidR="00823AFF" w:rsidRPr="001F5031" w:rsidRDefault="00823AFF" w:rsidP="00823AFF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1F14906" w14:textId="77777777" w:rsidR="00823AFF" w:rsidRPr="001F5031" w:rsidRDefault="00823AFF" w:rsidP="00823AFF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08B4F5C" w14:textId="77777777" w:rsidR="00823AFF" w:rsidRPr="001F5031" w:rsidRDefault="00823AFF" w:rsidP="00823AFF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050A4" w14:textId="77777777" w:rsidR="00823AFF" w:rsidRPr="00C10132" w:rsidRDefault="00823AFF" w:rsidP="00823AFF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  <w:tr w:rsidR="00823AFF" w:rsidRPr="00C10132" w14:paraId="02A5DB4A" w14:textId="77777777" w:rsidTr="0086190D">
        <w:trPr>
          <w:trHeight w:val="233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50404" w14:textId="77777777" w:rsidR="00823AFF" w:rsidRPr="0084063F" w:rsidRDefault="00823AFF" w:rsidP="00823AFF">
            <w:pPr>
              <w:pStyle w:val="a3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rtl/>
                <w:lang w:bidi="ar-JO"/>
              </w:rPr>
            </w:pPr>
          </w:p>
        </w:tc>
        <w:tc>
          <w:tcPr>
            <w:tcW w:w="995" w:type="dxa"/>
            <w:shd w:val="clear" w:color="auto" w:fill="auto"/>
            <w:vAlign w:val="center"/>
          </w:tcPr>
          <w:p w14:paraId="4017F0E2" w14:textId="140D78DD" w:rsidR="00823AFF" w:rsidRPr="001F5031" w:rsidRDefault="00C7315C" w:rsidP="00823AFF">
            <w:pPr>
              <w:jc w:val="center"/>
              <w:rPr>
                <w:rFonts w:ascii="Traditional Arabic" w:hAnsi="Traditional Arabic" w:cs="Traditional Arabic"/>
                <w:rtl/>
                <w:lang w:bidi="ar-JO"/>
              </w:rPr>
            </w:pPr>
            <w:r>
              <w:rPr>
                <w:rFonts w:ascii="Traditional Arabic" w:hAnsi="Traditional Arabic" w:cs="Traditional Arabic" w:hint="cs"/>
                <w:rtl/>
                <w:lang w:bidi="ar-JO"/>
              </w:rPr>
              <w:t>171949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0E970" w14:textId="77DAE3A2" w:rsidR="00823AFF" w:rsidRPr="0086190D" w:rsidRDefault="00C7315C" w:rsidP="00823AF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1447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798857A2" w14:textId="06A2BF19" w:rsidR="00823AFF" w:rsidRPr="001F5031" w:rsidRDefault="00C7315C" w:rsidP="00823AF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عبدالله القدسي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7E96DC0E" w14:textId="44AEB647" w:rsidR="00823AFF" w:rsidRPr="001F5031" w:rsidRDefault="00C7315C" w:rsidP="00823AFF">
            <w:pPr>
              <w:jc w:val="center"/>
              <w:rPr>
                <w:rFonts w:ascii="Traditional Arabic" w:hAnsi="Traditional Arabic" w:cs="Traditional Arabic"/>
                <w:color w:val="333333"/>
                <w:rtl/>
              </w:rPr>
            </w:pPr>
            <w:r>
              <w:rPr>
                <w:rFonts w:ascii="Traditional Arabic" w:hAnsi="Traditional Arabic" w:cs="Traditional Arabic" w:hint="cs"/>
                <w:color w:val="333333"/>
                <w:rtl/>
              </w:rPr>
              <w:t>ديوان المظالم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C850F2D" w14:textId="314D4F8F" w:rsidR="00823AFF" w:rsidRPr="001F5031" w:rsidRDefault="00C7315C" w:rsidP="00823AF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المحكمة الإدارية الرقمية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7A42890" w14:textId="6E972CAD" w:rsidR="00823AFF" w:rsidRPr="001F5031" w:rsidRDefault="00C7315C" w:rsidP="00823AF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29/1/1448هـ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4CF7E" w14:textId="0B682136" w:rsidR="00823AFF" w:rsidRDefault="00C7315C" w:rsidP="00C7315C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 xml:space="preserve">إداري/ إلغاء </w:t>
            </w:r>
            <w:r w:rsidR="006E0EF2">
              <w:rPr>
                <w:rFonts w:ascii="Traditional Arabic" w:hAnsi="Traditional Arabic" w:cs="Traditional Arabic" w:hint="cs"/>
                <w:rtl/>
              </w:rPr>
              <w:t>قرار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8CA93" w14:textId="74F3D6DC" w:rsidR="00823AFF" w:rsidRDefault="006E0EF2" w:rsidP="00823AF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 xml:space="preserve">إلغاء قرار الامتناع عن تسليمه الخطاب رقم </w:t>
            </w:r>
            <w:bookmarkStart w:id="1" w:name="_GoBack"/>
            <w:bookmarkEnd w:id="1"/>
            <w:r w:rsidRPr="006E0EF2">
              <w:rPr>
                <w:rFonts w:ascii="Traditional Arabic" w:hAnsi="Traditional Arabic" w:cs="Traditional Arabic"/>
                <w:rtl/>
              </w:rPr>
              <w:t>(47/1/47/35368)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8D02CE9" w14:textId="77777777" w:rsidR="00823AFF" w:rsidRPr="001F5031" w:rsidRDefault="00823AFF" w:rsidP="00823AFF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48" w:type="dxa"/>
            <w:shd w:val="clear" w:color="auto" w:fill="auto"/>
            <w:vAlign w:val="center"/>
          </w:tcPr>
          <w:p w14:paraId="1557D9BD" w14:textId="77777777" w:rsidR="00823AFF" w:rsidRPr="001F5031" w:rsidRDefault="00823AFF" w:rsidP="00823AFF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648DB22" w14:textId="77777777" w:rsidR="00823AFF" w:rsidRPr="001F5031" w:rsidRDefault="00823AFF" w:rsidP="00823AFF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40B9F64" w14:textId="77777777" w:rsidR="00823AFF" w:rsidRPr="001F5031" w:rsidRDefault="00823AFF" w:rsidP="00823AFF">
            <w:pPr>
              <w:jc w:val="center"/>
              <w:rPr>
                <w:rFonts w:ascii="Traditional Arabic" w:hAnsi="Traditional Arabic" w:cs="Traditional Arabic"/>
                <w:rtl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E725B" w14:textId="77777777" w:rsidR="00823AFF" w:rsidRPr="00C10132" w:rsidRDefault="00823AFF" w:rsidP="00823AFF">
            <w:pPr>
              <w:jc w:val="center"/>
              <w:rPr>
                <w:rFonts w:cs="Arial"/>
                <w:sz w:val="18"/>
                <w:szCs w:val="18"/>
                <w:highlight w:val="yellow"/>
                <w:rtl/>
              </w:rPr>
            </w:pPr>
          </w:p>
        </w:tc>
      </w:tr>
    </w:tbl>
    <w:p w14:paraId="5D27A5B1" w14:textId="462419BB" w:rsidR="00CA60FB" w:rsidRPr="0084063F" w:rsidRDefault="00CA60FB" w:rsidP="00CA60FB">
      <w:pPr>
        <w:pStyle w:val="a3"/>
        <w:rPr>
          <w:b/>
          <w:bCs/>
        </w:rPr>
      </w:pPr>
    </w:p>
    <w:p w14:paraId="550C7075" w14:textId="77777777" w:rsidR="00CA60FB" w:rsidRPr="0084063F" w:rsidRDefault="00CA60FB" w:rsidP="000B6053">
      <w:pPr>
        <w:pStyle w:val="a3"/>
        <w:numPr>
          <w:ilvl w:val="0"/>
          <w:numId w:val="2"/>
        </w:numPr>
        <w:ind w:left="-217"/>
        <w:rPr>
          <w:b/>
          <w:bCs/>
        </w:rPr>
      </w:pPr>
      <w:r w:rsidRPr="0084063F">
        <w:rPr>
          <w:rFonts w:hint="cs"/>
          <w:b/>
          <w:bCs/>
          <w:rtl/>
        </w:rPr>
        <w:t xml:space="preserve">يكون تصنيف الدعوى وفق الآتي: (إداري/ </w:t>
      </w:r>
      <w:r w:rsidR="000B6053" w:rsidRPr="0084063F">
        <w:rPr>
          <w:rFonts w:hint="cs"/>
          <w:b/>
          <w:bCs/>
          <w:rtl/>
        </w:rPr>
        <w:t>حقوق وظيفية</w:t>
      </w:r>
      <w:r w:rsidR="00FA5EE6" w:rsidRPr="0084063F">
        <w:rPr>
          <w:rFonts w:hint="cs"/>
          <w:b/>
          <w:bCs/>
          <w:rtl/>
        </w:rPr>
        <w:t>) - (جزائي/تعويض)</w:t>
      </w:r>
      <w:r w:rsidRPr="0084063F">
        <w:rPr>
          <w:rFonts w:hint="cs"/>
          <w:b/>
          <w:bCs/>
          <w:rtl/>
        </w:rPr>
        <w:t xml:space="preserve"> </w:t>
      </w:r>
      <w:r w:rsidR="00FA5EE6" w:rsidRPr="0084063F">
        <w:rPr>
          <w:rFonts w:hint="cs"/>
          <w:b/>
          <w:bCs/>
          <w:rtl/>
        </w:rPr>
        <w:t xml:space="preserve">- (عمالي/ </w:t>
      </w:r>
      <w:r w:rsidR="000B6053" w:rsidRPr="0084063F">
        <w:rPr>
          <w:rFonts w:hint="cs"/>
          <w:b/>
          <w:bCs/>
          <w:rtl/>
        </w:rPr>
        <w:t>تعويض</w:t>
      </w:r>
      <w:r w:rsidR="00FA5EE6" w:rsidRPr="0084063F">
        <w:rPr>
          <w:rFonts w:hint="cs"/>
          <w:b/>
          <w:bCs/>
          <w:rtl/>
        </w:rPr>
        <w:t xml:space="preserve">)، </w:t>
      </w:r>
      <w:r w:rsidRPr="0084063F">
        <w:rPr>
          <w:rFonts w:hint="cs"/>
          <w:b/>
          <w:bCs/>
          <w:rtl/>
        </w:rPr>
        <w:t>ونحوه.</w:t>
      </w:r>
    </w:p>
    <w:p w14:paraId="59432DB1" w14:textId="2601310E" w:rsidR="005F5503" w:rsidRDefault="00CA60FB" w:rsidP="00E56CC7">
      <w:pPr>
        <w:pStyle w:val="a3"/>
        <w:numPr>
          <w:ilvl w:val="0"/>
          <w:numId w:val="2"/>
        </w:numPr>
        <w:ind w:left="-217"/>
        <w:rPr>
          <w:b/>
          <w:bCs/>
        </w:rPr>
      </w:pPr>
      <w:r w:rsidRPr="0084063F">
        <w:rPr>
          <w:rFonts w:hint="cs"/>
          <w:b/>
          <w:bCs/>
          <w:rtl/>
        </w:rPr>
        <w:t>يكون تحديد موضوع الدعوى من خلال بيان الطلب بإيجاز، مثل: (بدل ترحيل) - (إلغاء قرار تأديبي رقم 000 لعام 000) - (مطالبة بترقية)، ونحوه.</w:t>
      </w:r>
    </w:p>
    <w:p w14:paraId="6FB1EF2E" w14:textId="67C49622" w:rsidR="007863FC" w:rsidRPr="007863FC" w:rsidRDefault="007863FC" w:rsidP="007863FC">
      <w:pPr>
        <w:pStyle w:val="a3"/>
        <w:ind w:left="-217"/>
        <w:rPr>
          <w:rFonts w:cs="Traditional Arabic"/>
          <w:b/>
          <w:bCs/>
          <w:sz w:val="32"/>
          <w:szCs w:val="32"/>
        </w:rPr>
      </w:pPr>
      <w:r w:rsidRPr="007863FC">
        <w:rPr>
          <w:rFonts w:cs="Traditional Arabic" w:hint="cs"/>
          <w:b/>
          <w:bCs/>
          <w:sz w:val="32"/>
          <w:szCs w:val="32"/>
          <w:rtl/>
        </w:rPr>
        <w:t xml:space="preserve"> </w:t>
      </w:r>
    </w:p>
    <w:sectPr w:rsidR="007863FC" w:rsidRPr="007863FC" w:rsidSect="00AD0480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og-fon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4B2F8B"/>
    <w:multiLevelType w:val="hybridMultilevel"/>
    <w:tmpl w:val="3BC20A16"/>
    <w:lvl w:ilvl="0" w:tplc="E49E07E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F03D3"/>
    <w:multiLevelType w:val="hybridMultilevel"/>
    <w:tmpl w:val="CA50DE80"/>
    <w:lvl w:ilvl="0" w:tplc="81ECAE4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activeWritingStyle w:appName="MSWord" w:lang="ar-JO" w:vendorID="64" w:dllVersion="131078" w:nlCheck="1" w:checkStyle="0"/>
  <w:activeWritingStyle w:appName="MSWord" w:lang="ar-SA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977"/>
    <w:rsid w:val="00000925"/>
    <w:rsid w:val="00003D24"/>
    <w:rsid w:val="000074A6"/>
    <w:rsid w:val="000144DA"/>
    <w:rsid w:val="00014A6C"/>
    <w:rsid w:val="00016CD8"/>
    <w:rsid w:val="00023833"/>
    <w:rsid w:val="00025D4E"/>
    <w:rsid w:val="00040903"/>
    <w:rsid w:val="000413AF"/>
    <w:rsid w:val="00043D60"/>
    <w:rsid w:val="000443ED"/>
    <w:rsid w:val="000445BF"/>
    <w:rsid w:val="000526C6"/>
    <w:rsid w:val="00055D7D"/>
    <w:rsid w:val="000561EA"/>
    <w:rsid w:val="0006412B"/>
    <w:rsid w:val="00067D25"/>
    <w:rsid w:val="00077E88"/>
    <w:rsid w:val="00077F95"/>
    <w:rsid w:val="00081458"/>
    <w:rsid w:val="0008439F"/>
    <w:rsid w:val="000908FB"/>
    <w:rsid w:val="00094095"/>
    <w:rsid w:val="000A217F"/>
    <w:rsid w:val="000A4328"/>
    <w:rsid w:val="000A71A2"/>
    <w:rsid w:val="000B6053"/>
    <w:rsid w:val="000B63D2"/>
    <w:rsid w:val="000C0865"/>
    <w:rsid w:val="000C2473"/>
    <w:rsid w:val="000C417D"/>
    <w:rsid w:val="000D6325"/>
    <w:rsid w:val="000E11DB"/>
    <w:rsid w:val="000E215F"/>
    <w:rsid w:val="000E69BA"/>
    <w:rsid w:val="000E6BF3"/>
    <w:rsid w:val="000F0B69"/>
    <w:rsid w:val="000F20BE"/>
    <w:rsid w:val="000F315F"/>
    <w:rsid w:val="000F3200"/>
    <w:rsid w:val="000F4DB8"/>
    <w:rsid w:val="001032DB"/>
    <w:rsid w:val="00103902"/>
    <w:rsid w:val="00104A22"/>
    <w:rsid w:val="00113CB5"/>
    <w:rsid w:val="00116C3E"/>
    <w:rsid w:val="00117076"/>
    <w:rsid w:val="0012251E"/>
    <w:rsid w:val="0013689E"/>
    <w:rsid w:val="00141BBE"/>
    <w:rsid w:val="001423C9"/>
    <w:rsid w:val="00144D72"/>
    <w:rsid w:val="00153B98"/>
    <w:rsid w:val="00155530"/>
    <w:rsid w:val="00157B38"/>
    <w:rsid w:val="00160AFA"/>
    <w:rsid w:val="001703B1"/>
    <w:rsid w:val="00175A5E"/>
    <w:rsid w:val="001775B7"/>
    <w:rsid w:val="00184808"/>
    <w:rsid w:val="00186C50"/>
    <w:rsid w:val="001909A3"/>
    <w:rsid w:val="00195BC3"/>
    <w:rsid w:val="00197D85"/>
    <w:rsid w:val="001A07F0"/>
    <w:rsid w:val="001A098A"/>
    <w:rsid w:val="001A12A8"/>
    <w:rsid w:val="001A3F2A"/>
    <w:rsid w:val="001C2F11"/>
    <w:rsid w:val="001D5A36"/>
    <w:rsid w:val="001D67DD"/>
    <w:rsid w:val="001E661F"/>
    <w:rsid w:val="001F1D34"/>
    <w:rsid w:val="001F2CB5"/>
    <w:rsid w:val="001F5031"/>
    <w:rsid w:val="002017BA"/>
    <w:rsid w:val="0020255E"/>
    <w:rsid w:val="002040F6"/>
    <w:rsid w:val="00210237"/>
    <w:rsid w:val="00210E1C"/>
    <w:rsid w:val="00215680"/>
    <w:rsid w:val="002206A1"/>
    <w:rsid w:val="002237BF"/>
    <w:rsid w:val="00224E6D"/>
    <w:rsid w:val="0023120B"/>
    <w:rsid w:val="002322FD"/>
    <w:rsid w:val="00232704"/>
    <w:rsid w:val="00233F64"/>
    <w:rsid w:val="00234ABA"/>
    <w:rsid w:val="00245BF5"/>
    <w:rsid w:val="00246ADA"/>
    <w:rsid w:val="002506CF"/>
    <w:rsid w:val="00252043"/>
    <w:rsid w:val="00257C56"/>
    <w:rsid w:val="002643BD"/>
    <w:rsid w:val="0027437B"/>
    <w:rsid w:val="00287BE0"/>
    <w:rsid w:val="00294DE7"/>
    <w:rsid w:val="00296563"/>
    <w:rsid w:val="002A1773"/>
    <w:rsid w:val="002B3ACF"/>
    <w:rsid w:val="002B7994"/>
    <w:rsid w:val="002C1C2F"/>
    <w:rsid w:val="002D385D"/>
    <w:rsid w:val="002D46D8"/>
    <w:rsid w:val="002D474D"/>
    <w:rsid w:val="002D59EA"/>
    <w:rsid w:val="002D5D0D"/>
    <w:rsid w:val="002D7CF6"/>
    <w:rsid w:val="002E3039"/>
    <w:rsid w:val="002E68F8"/>
    <w:rsid w:val="002E6D01"/>
    <w:rsid w:val="002E7D91"/>
    <w:rsid w:val="002F34D7"/>
    <w:rsid w:val="002F78A8"/>
    <w:rsid w:val="003046F6"/>
    <w:rsid w:val="0031457B"/>
    <w:rsid w:val="00320994"/>
    <w:rsid w:val="003226EF"/>
    <w:rsid w:val="00326A50"/>
    <w:rsid w:val="0032799A"/>
    <w:rsid w:val="00327CBA"/>
    <w:rsid w:val="003303EF"/>
    <w:rsid w:val="003418AA"/>
    <w:rsid w:val="0035060C"/>
    <w:rsid w:val="003530F4"/>
    <w:rsid w:val="003543B8"/>
    <w:rsid w:val="00356737"/>
    <w:rsid w:val="00361163"/>
    <w:rsid w:val="0036201A"/>
    <w:rsid w:val="00366CBE"/>
    <w:rsid w:val="00367047"/>
    <w:rsid w:val="00373E77"/>
    <w:rsid w:val="00374A14"/>
    <w:rsid w:val="00375A73"/>
    <w:rsid w:val="003805B3"/>
    <w:rsid w:val="003805F6"/>
    <w:rsid w:val="00380D93"/>
    <w:rsid w:val="00387F7D"/>
    <w:rsid w:val="003A35B7"/>
    <w:rsid w:val="003A4FDC"/>
    <w:rsid w:val="003B23D4"/>
    <w:rsid w:val="003B2FFA"/>
    <w:rsid w:val="003C612F"/>
    <w:rsid w:val="003C6389"/>
    <w:rsid w:val="003D0A6E"/>
    <w:rsid w:val="003D2C93"/>
    <w:rsid w:val="003D58BE"/>
    <w:rsid w:val="003F009C"/>
    <w:rsid w:val="003F2B7A"/>
    <w:rsid w:val="003F5EC6"/>
    <w:rsid w:val="003F6FD5"/>
    <w:rsid w:val="004026A1"/>
    <w:rsid w:val="00407608"/>
    <w:rsid w:val="00412B33"/>
    <w:rsid w:val="00413933"/>
    <w:rsid w:val="004221C2"/>
    <w:rsid w:val="00431D06"/>
    <w:rsid w:val="00437C1A"/>
    <w:rsid w:val="004402A6"/>
    <w:rsid w:val="00455D73"/>
    <w:rsid w:val="00456418"/>
    <w:rsid w:val="00457635"/>
    <w:rsid w:val="00462B4F"/>
    <w:rsid w:val="004650E5"/>
    <w:rsid w:val="00465752"/>
    <w:rsid w:val="00467E1E"/>
    <w:rsid w:val="00471EC5"/>
    <w:rsid w:val="00473CBC"/>
    <w:rsid w:val="00476022"/>
    <w:rsid w:val="004802D4"/>
    <w:rsid w:val="00481308"/>
    <w:rsid w:val="004933B8"/>
    <w:rsid w:val="00493C73"/>
    <w:rsid w:val="004974C5"/>
    <w:rsid w:val="004A134D"/>
    <w:rsid w:val="004A2DEC"/>
    <w:rsid w:val="004A705E"/>
    <w:rsid w:val="004B63DA"/>
    <w:rsid w:val="004B7D4C"/>
    <w:rsid w:val="004D113C"/>
    <w:rsid w:val="004D24FF"/>
    <w:rsid w:val="004D26CA"/>
    <w:rsid w:val="004D29D4"/>
    <w:rsid w:val="004D6731"/>
    <w:rsid w:val="004E444E"/>
    <w:rsid w:val="004F0931"/>
    <w:rsid w:val="00500AC1"/>
    <w:rsid w:val="00506107"/>
    <w:rsid w:val="005112A7"/>
    <w:rsid w:val="005140E6"/>
    <w:rsid w:val="00517720"/>
    <w:rsid w:val="0052203E"/>
    <w:rsid w:val="005227ED"/>
    <w:rsid w:val="005303C0"/>
    <w:rsid w:val="005303ED"/>
    <w:rsid w:val="00530F4A"/>
    <w:rsid w:val="00537B6C"/>
    <w:rsid w:val="00544D7C"/>
    <w:rsid w:val="00545263"/>
    <w:rsid w:val="00545757"/>
    <w:rsid w:val="005731FB"/>
    <w:rsid w:val="00573B81"/>
    <w:rsid w:val="00574936"/>
    <w:rsid w:val="00576283"/>
    <w:rsid w:val="00576CB1"/>
    <w:rsid w:val="0058180A"/>
    <w:rsid w:val="0058422E"/>
    <w:rsid w:val="005943D3"/>
    <w:rsid w:val="005A551C"/>
    <w:rsid w:val="005B29BF"/>
    <w:rsid w:val="005B369D"/>
    <w:rsid w:val="005B48A7"/>
    <w:rsid w:val="005B75DF"/>
    <w:rsid w:val="005B768F"/>
    <w:rsid w:val="005C2C06"/>
    <w:rsid w:val="005C3521"/>
    <w:rsid w:val="005C36BA"/>
    <w:rsid w:val="005C5524"/>
    <w:rsid w:val="005D002D"/>
    <w:rsid w:val="005D3ED7"/>
    <w:rsid w:val="005E00D8"/>
    <w:rsid w:val="005E16FF"/>
    <w:rsid w:val="005F057B"/>
    <w:rsid w:val="005F4A37"/>
    <w:rsid w:val="005F52FD"/>
    <w:rsid w:val="005F53F3"/>
    <w:rsid w:val="005F5503"/>
    <w:rsid w:val="005F673C"/>
    <w:rsid w:val="00603A07"/>
    <w:rsid w:val="00606C7C"/>
    <w:rsid w:val="00607C83"/>
    <w:rsid w:val="00622D80"/>
    <w:rsid w:val="00624EA6"/>
    <w:rsid w:val="00626884"/>
    <w:rsid w:val="006360F8"/>
    <w:rsid w:val="00640251"/>
    <w:rsid w:val="00644B49"/>
    <w:rsid w:val="006507B4"/>
    <w:rsid w:val="0065421D"/>
    <w:rsid w:val="00655366"/>
    <w:rsid w:val="00657124"/>
    <w:rsid w:val="00661F15"/>
    <w:rsid w:val="00665155"/>
    <w:rsid w:val="00667264"/>
    <w:rsid w:val="00667705"/>
    <w:rsid w:val="006707D8"/>
    <w:rsid w:val="006714C9"/>
    <w:rsid w:val="00673B22"/>
    <w:rsid w:val="006760DA"/>
    <w:rsid w:val="0067675E"/>
    <w:rsid w:val="006774AE"/>
    <w:rsid w:val="00685C28"/>
    <w:rsid w:val="00685ECF"/>
    <w:rsid w:val="00692263"/>
    <w:rsid w:val="00692E76"/>
    <w:rsid w:val="00694FC7"/>
    <w:rsid w:val="006A340E"/>
    <w:rsid w:val="006B23E7"/>
    <w:rsid w:val="006B339A"/>
    <w:rsid w:val="006B6764"/>
    <w:rsid w:val="006C20E3"/>
    <w:rsid w:val="006C2748"/>
    <w:rsid w:val="006C3177"/>
    <w:rsid w:val="006C4D14"/>
    <w:rsid w:val="006C5F59"/>
    <w:rsid w:val="006D0623"/>
    <w:rsid w:val="006E0EF2"/>
    <w:rsid w:val="006F03AE"/>
    <w:rsid w:val="006F630B"/>
    <w:rsid w:val="00701974"/>
    <w:rsid w:val="00701F2E"/>
    <w:rsid w:val="00711E4A"/>
    <w:rsid w:val="007142D1"/>
    <w:rsid w:val="00716DF0"/>
    <w:rsid w:val="00722FAF"/>
    <w:rsid w:val="0072599F"/>
    <w:rsid w:val="007279BD"/>
    <w:rsid w:val="00730B5D"/>
    <w:rsid w:val="007314BB"/>
    <w:rsid w:val="00731FD9"/>
    <w:rsid w:val="0073798E"/>
    <w:rsid w:val="007433F0"/>
    <w:rsid w:val="00744D53"/>
    <w:rsid w:val="0074694D"/>
    <w:rsid w:val="007475A3"/>
    <w:rsid w:val="007519A5"/>
    <w:rsid w:val="00752352"/>
    <w:rsid w:val="00754693"/>
    <w:rsid w:val="00760860"/>
    <w:rsid w:val="00760AA2"/>
    <w:rsid w:val="00773955"/>
    <w:rsid w:val="00773CE6"/>
    <w:rsid w:val="0077500A"/>
    <w:rsid w:val="007863FC"/>
    <w:rsid w:val="00791417"/>
    <w:rsid w:val="007932B6"/>
    <w:rsid w:val="00794B27"/>
    <w:rsid w:val="007A0EEC"/>
    <w:rsid w:val="007A2691"/>
    <w:rsid w:val="007A4CB5"/>
    <w:rsid w:val="007B3C83"/>
    <w:rsid w:val="007B664B"/>
    <w:rsid w:val="007D2A05"/>
    <w:rsid w:val="007D4A83"/>
    <w:rsid w:val="007D5BDE"/>
    <w:rsid w:val="007E399D"/>
    <w:rsid w:val="007E405D"/>
    <w:rsid w:val="007E6B01"/>
    <w:rsid w:val="007F28FB"/>
    <w:rsid w:val="007F6775"/>
    <w:rsid w:val="007F7F06"/>
    <w:rsid w:val="00802630"/>
    <w:rsid w:val="00803A86"/>
    <w:rsid w:val="00806739"/>
    <w:rsid w:val="00806DC4"/>
    <w:rsid w:val="008102AB"/>
    <w:rsid w:val="0082338A"/>
    <w:rsid w:val="00823AFF"/>
    <w:rsid w:val="0083243A"/>
    <w:rsid w:val="0084063F"/>
    <w:rsid w:val="00841B28"/>
    <w:rsid w:val="008421F9"/>
    <w:rsid w:val="00845BC1"/>
    <w:rsid w:val="00852C22"/>
    <w:rsid w:val="0085453F"/>
    <w:rsid w:val="00855BAF"/>
    <w:rsid w:val="0086084C"/>
    <w:rsid w:val="008614ED"/>
    <w:rsid w:val="0086190D"/>
    <w:rsid w:val="00866262"/>
    <w:rsid w:val="0086665A"/>
    <w:rsid w:val="00870A17"/>
    <w:rsid w:val="008715BF"/>
    <w:rsid w:val="00872C53"/>
    <w:rsid w:val="00872E7B"/>
    <w:rsid w:val="00874771"/>
    <w:rsid w:val="00875849"/>
    <w:rsid w:val="00881F25"/>
    <w:rsid w:val="0088201C"/>
    <w:rsid w:val="008853EC"/>
    <w:rsid w:val="00885C37"/>
    <w:rsid w:val="00886AF9"/>
    <w:rsid w:val="008929F4"/>
    <w:rsid w:val="008951C5"/>
    <w:rsid w:val="008A31A4"/>
    <w:rsid w:val="008A4502"/>
    <w:rsid w:val="008A7012"/>
    <w:rsid w:val="008B4172"/>
    <w:rsid w:val="008C06FF"/>
    <w:rsid w:val="008D3C05"/>
    <w:rsid w:val="008D4B0D"/>
    <w:rsid w:val="008E0449"/>
    <w:rsid w:val="008E2FA6"/>
    <w:rsid w:val="008E4F15"/>
    <w:rsid w:val="008E62E4"/>
    <w:rsid w:val="008F03C3"/>
    <w:rsid w:val="008F0546"/>
    <w:rsid w:val="008F2191"/>
    <w:rsid w:val="0090699D"/>
    <w:rsid w:val="009070E8"/>
    <w:rsid w:val="00920CAB"/>
    <w:rsid w:val="00920FBA"/>
    <w:rsid w:val="0093234C"/>
    <w:rsid w:val="00932CD7"/>
    <w:rsid w:val="009369A7"/>
    <w:rsid w:val="0094028D"/>
    <w:rsid w:val="00947045"/>
    <w:rsid w:val="00950B0A"/>
    <w:rsid w:val="00957419"/>
    <w:rsid w:val="00960B2F"/>
    <w:rsid w:val="00960FD0"/>
    <w:rsid w:val="0098179E"/>
    <w:rsid w:val="00997EB0"/>
    <w:rsid w:val="009A1868"/>
    <w:rsid w:val="009A2047"/>
    <w:rsid w:val="009A311C"/>
    <w:rsid w:val="009B3663"/>
    <w:rsid w:val="009B3ECB"/>
    <w:rsid w:val="009B538C"/>
    <w:rsid w:val="009B6FB4"/>
    <w:rsid w:val="009B7289"/>
    <w:rsid w:val="009C044C"/>
    <w:rsid w:val="009C112E"/>
    <w:rsid w:val="009C6671"/>
    <w:rsid w:val="009E248E"/>
    <w:rsid w:val="009E3146"/>
    <w:rsid w:val="009E429A"/>
    <w:rsid w:val="009F00EF"/>
    <w:rsid w:val="009F083A"/>
    <w:rsid w:val="009F357B"/>
    <w:rsid w:val="00A0423A"/>
    <w:rsid w:val="00A23CF7"/>
    <w:rsid w:val="00A24512"/>
    <w:rsid w:val="00A272AF"/>
    <w:rsid w:val="00A3179C"/>
    <w:rsid w:val="00A338D2"/>
    <w:rsid w:val="00A40B94"/>
    <w:rsid w:val="00A44C27"/>
    <w:rsid w:val="00A452C9"/>
    <w:rsid w:val="00A51053"/>
    <w:rsid w:val="00A570C6"/>
    <w:rsid w:val="00A63DE0"/>
    <w:rsid w:val="00A72D4A"/>
    <w:rsid w:val="00A73EC1"/>
    <w:rsid w:val="00A7570D"/>
    <w:rsid w:val="00A75B66"/>
    <w:rsid w:val="00A76CF6"/>
    <w:rsid w:val="00A8157B"/>
    <w:rsid w:val="00A83A84"/>
    <w:rsid w:val="00A85092"/>
    <w:rsid w:val="00A95D2C"/>
    <w:rsid w:val="00AA13A1"/>
    <w:rsid w:val="00AA243D"/>
    <w:rsid w:val="00AA3A58"/>
    <w:rsid w:val="00AB3536"/>
    <w:rsid w:val="00AC072E"/>
    <w:rsid w:val="00AC21CD"/>
    <w:rsid w:val="00AD0480"/>
    <w:rsid w:val="00AD0EFF"/>
    <w:rsid w:val="00AD202E"/>
    <w:rsid w:val="00AD4796"/>
    <w:rsid w:val="00AE5EBC"/>
    <w:rsid w:val="00AE6DB0"/>
    <w:rsid w:val="00AF1BB5"/>
    <w:rsid w:val="00AF3F97"/>
    <w:rsid w:val="00AF7A83"/>
    <w:rsid w:val="00B00842"/>
    <w:rsid w:val="00B02FEE"/>
    <w:rsid w:val="00B07E2F"/>
    <w:rsid w:val="00B12E22"/>
    <w:rsid w:val="00B14BD0"/>
    <w:rsid w:val="00B2210D"/>
    <w:rsid w:val="00B251E5"/>
    <w:rsid w:val="00B348A3"/>
    <w:rsid w:val="00B44AC8"/>
    <w:rsid w:val="00B45428"/>
    <w:rsid w:val="00B55C3F"/>
    <w:rsid w:val="00B618ED"/>
    <w:rsid w:val="00B64981"/>
    <w:rsid w:val="00B64A5E"/>
    <w:rsid w:val="00B752B7"/>
    <w:rsid w:val="00B802D2"/>
    <w:rsid w:val="00B82DF8"/>
    <w:rsid w:val="00B93445"/>
    <w:rsid w:val="00BA1D28"/>
    <w:rsid w:val="00BB16AE"/>
    <w:rsid w:val="00BB36E2"/>
    <w:rsid w:val="00BB3E70"/>
    <w:rsid w:val="00BB5108"/>
    <w:rsid w:val="00BB5159"/>
    <w:rsid w:val="00BC52ED"/>
    <w:rsid w:val="00BD2E35"/>
    <w:rsid w:val="00BD3B6B"/>
    <w:rsid w:val="00BE0F67"/>
    <w:rsid w:val="00BE4F7A"/>
    <w:rsid w:val="00BF6157"/>
    <w:rsid w:val="00C10132"/>
    <w:rsid w:val="00C14FA8"/>
    <w:rsid w:val="00C17D50"/>
    <w:rsid w:val="00C23B39"/>
    <w:rsid w:val="00C269F6"/>
    <w:rsid w:val="00C32848"/>
    <w:rsid w:val="00C4276C"/>
    <w:rsid w:val="00C43A30"/>
    <w:rsid w:val="00C43AD3"/>
    <w:rsid w:val="00C47040"/>
    <w:rsid w:val="00C47C10"/>
    <w:rsid w:val="00C5091A"/>
    <w:rsid w:val="00C528EE"/>
    <w:rsid w:val="00C56195"/>
    <w:rsid w:val="00C576CC"/>
    <w:rsid w:val="00C65480"/>
    <w:rsid w:val="00C70E9E"/>
    <w:rsid w:val="00C7315C"/>
    <w:rsid w:val="00C8168A"/>
    <w:rsid w:val="00C90EBF"/>
    <w:rsid w:val="00C95CE4"/>
    <w:rsid w:val="00CA2685"/>
    <w:rsid w:val="00CA27D4"/>
    <w:rsid w:val="00CA53C1"/>
    <w:rsid w:val="00CA549B"/>
    <w:rsid w:val="00CA60FB"/>
    <w:rsid w:val="00CA71D5"/>
    <w:rsid w:val="00CB5C2F"/>
    <w:rsid w:val="00CC471D"/>
    <w:rsid w:val="00CE2D1D"/>
    <w:rsid w:val="00CE4B38"/>
    <w:rsid w:val="00CF09DE"/>
    <w:rsid w:val="00CF3DF5"/>
    <w:rsid w:val="00D02801"/>
    <w:rsid w:val="00D02DBA"/>
    <w:rsid w:val="00D07DE8"/>
    <w:rsid w:val="00D1011B"/>
    <w:rsid w:val="00D110B4"/>
    <w:rsid w:val="00D127F4"/>
    <w:rsid w:val="00D214B9"/>
    <w:rsid w:val="00D215B0"/>
    <w:rsid w:val="00D21A72"/>
    <w:rsid w:val="00D23664"/>
    <w:rsid w:val="00D31348"/>
    <w:rsid w:val="00D313CE"/>
    <w:rsid w:val="00D32C0C"/>
    <w:rsid w:val="00D340D8"/>
    <w:rsid w:val="00D3517E"/>
    <w:rsid w:val="00D37076"/>
    <w:rsid w:val="00D37349"/>
    <w:rsid w:val="00D4215F"/>
    <w:rsid w:val="00D47CF7"/>
    <w:rsid w:val="00D518E6"/>
    <w:rsid w:val="00D60039"/>
    <w:rsid w:val="00D60DB9"/>
    <w:rsid w:val="00D70354"/>
    <w:rsid w:val="00D7125B"/>
    <w:rsid w:val="00D71B85"/>
    <w:rsid w:val="00D722FF"/>
    <w:rsid w:val="00D735D2"/>
    <w:rsid w:val="00D775E0"/>
    <w:rsid w:val="00D87D1D"/>
    <w:rsid w:val="00D90401"/>
    <w:rsid w:val="00DA2AF1"/>
    <w:rsid w:val="00DA3AB5"/>
    <w:rsid w:val="00DB325D"/>
    <w:rsid w:val="00DB5279"/>
    <w:rsid w:val="00DB6D07"/>
    <w:rsid w:val="00DB7FF9"/>
    <w:rsid w:val="00DC0506"/>
    <w:rsid w:val="00DC3893"/>
    <w:rsid w:val="00DC6A0C"/>
    <w:rsid w:val="00DD668D"/>
    <w:rsid w:val="00DE19B4"/>
    <w:rsid w:val="00DE19BC"/>
    <w:rsid w:val="00DE1FCC"/>
    <w:rsid w:val="00E00AAF"/>
    <w:rsid w:val="00E04F32"/>
    <w:rsid w:val="00E14EA7"/>
    <w:rsid w:val="00E206CF"/>
    <w:rsid w:val="00E21BBC"/>
    <w:rsid w:val="00E23E24"/>
    <w:rsid w:val="00E27A63"/>
    <w:rsid w:val="00E32696"/>
    <w:rsid w:val="00E32BB0"/>
    <w:rsid w:val="00E3443C"/>
    <w:rsid w:val="00E4045E"/>
    <w:rsid w:val="00E42074"/>
    <w:rsid w:val="00E47C08"/>
    <w:rsid w:val="00E51FF4"/>
    <w:rsid w:val="00E539D2"/>
    <w:rsid w:val="00E56975"/>
    <w:rsid w:val="00E56CC7"/>
    <w:rsid w:val="00E64232"/>
    <w:rsid w:val="00E701B8"/>
    <w:rsid w:val="00E7586F"/>
    <w:rsid w:val="00E7760A"/>
    <w:rsid w:val="00E80C78"/>
    <w:rsid w:val="00E81D89"/>
    <w:rsid w:val="00E91B76"/>
    <w:rsid w:val="00EA4BB0"/>
    <w:rsid w:val="00EA75F6"/>
    <w:rsid w:val="00EB3ACE"/>
    <w:rsid w:val="00EB5CAE"/>
    <w:rsid w:val="00EC1235"/>
    <w:rsid w:val="00EC5091"/>
    <w:rsid w:val="00EC6587"/>
    <w:rsid w:val="00EE0A3E"/>
    <w:rsid w:val="00EE37E8"/>
    <w:rsid w:val="00EE66FE"/>
    <w:rsid w:val="00F05842"/>
    <w:rsid w:val="00F11052"/>
    <w:rsid w:val="00F12E56"/>
    <w:rsid w:val="00F13DC0"/>
    <w:rsid w:val="00F144AA"/>
    <w:rsid w:val="00F1621C"/>
    <w:rsid w:val="00F17034"/>
    <w:rsid w:val="00F175AE"/>
    <w:rsid w:val="00F179D0"/>
    <w:rsid w:val="00F2573D"/>
    <w:rsid w:val="00F36BB4"/>
    <w:rsid w:val="00F41FDA"/>
    <w:rsid w:val="00F44988"/>
    <w:rsid w:val="00F45977"/>
    <w:rsid w:val="00F5279C"/>
    <w:rsid w:val="00F551A6"/>
    <w:rsid w:val="00F6093C"/>
    <w:rsid w:val="00F61A0F"/>
    <w:rsid w:val="00F63C49"/>
    <w:rsid w:val="00F703F5"/>
    <w:rsid w:val="00F71177"/>
    <w:rsid w:val="00F737EC"/>
    <w:rsid w:val="00F8470A"/>
    <w:rsid w:val="00F8713C"/>
    <w:rsid w:val="00F91D62"/>
    <w:rsid w:val="00F93C87"/>
    <w:rsid w:val="00F97C65"/>
    <w:rsid w:val="00FA0441"/>
    <w:rsid w:val="00FA5EE6"/>
    <w:rsid w:val="00FB3F53"/>
    <w:rsid w:val="00FB7E2D"/>
    <w:rsid w:val="00FC16BB"/>
    <w:rsid w:val="00FC456D"/>
    <w:rsid w:val="00FC641C"/>
    <w:rsid w:val="00FC7E94"/>
    <w:rsid w:val="00FD28F6"/>
    <w:rsid w:val="00FD52A9"/>
    <w:rsid w:val="00FE1E05"/>
    <w:rsid w:val="00FE352E"/>
    <w:rsid w:val="00FE4969"/>
    <w:rsid w:val="00FE4CF6"/>
    <w:rsid w:val="00FF42CF"/>
    <w:rsid w:val="00FF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433182"/>
  <w15:chartTrackingRefBased/>
  <w15:docId w15:val="{8B930D5C-F022-461F-B993-A2C29C086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0480"/>
    <w:pPr>
      <w:bidi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0480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D4215F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D4215F"/>
    <w:rPr>
      <w:rFonts w:ascii="Tahoma" w:hAnsi="Tahoma" w:cs="Tahoma"/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5D3ED7"/>
    <w:rPr>
      <w:sz w:val="16"/>
      <w:szCs w:val="16"/>
    </w:rPr>
  </w:style>
  <w:style w:type="paragraph" w:styleId="a6">
    <w:name w:val="annotation text"/>
    <w:basedOn w:val="a"/>
    <w:link w:val="Char0"/>
    <w:uiPriority w:val="99"/>
    <w:semiHidden/>
    <w:unhideWhenUsed/>
    <w:rsid w:val="005D3ED7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6"/>
    <w:uiPriority w:val="99"/>
    <w:semiHidden/>
    <w:rsid w:val="005D3ED7"/>
    <w:rPr>
      <w:sz w:val="20"/>
      <w:szCs w:val="20"/>
    </w:rPr>
  </w:style>
  <w:style w:type="paragraph" w:styleId="a7">
    <w:name w:val="annotation subject"/>
    <w:basedOn w:val="a6"/>
    <w:next w:val="a6"/>
    <w:link w:val="Char1"/>
    <w:uiPriority w:val="99"/>
    <w:semiHidden/>
    <w:unhideWhenUsed/>
    <w:rsid w:val="005D3ED7"/>
    <w:rPr>
      <w:b/>
      <w:bCs/>
    </w:rPr>
  </w:style>
  <w:style w:type="character" w:customStyle="1" w:styleId="Char1">
    <w:name w:val="موضوع تعليق Char"/>
    <w:basedOn w:val="Char0"/>
    <w:link w:val="a7"/>
    <w:uiPriority w:val="99"/>
    <w:semiHidden/>
    <w:rsid w:val="005D3ED7"/>
    <w:rPr>
      <w:b/>
      <w:bCs/>
      <w:sz w:val="20"/>
      <w:szCs w:val="20"/>
    </w:rPr>
  </w:style>
  <w:style w:type="table" w:styleId="a8">
    <w:name w:val="Table Grid"/>
    <w:basedOn w:val="a1"/>
    <w:uiPriority w:val="39"/>
    <w:rsid w:val="001F5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F110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7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7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A2A2A2"/>
            <w:right w:val="none" w:sz="0" w:space="0" w:color="auto"/>
          </w:divBdr>
        </w:div>
      </w:divsChild>
    </w:div>
    <w:div w:id="1648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3632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2911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0867">
          <w:marLeft w:val="0"/>
          <w:marRight w:val="0"/>
          <w:marTop w:val="0"/>
          <w:marBottom w:val="0"/>
          <w:divBdr>
            <w:top w:val="single" w:sz="6" w:space="0" w:color="DEDED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6787">
          <w:marLeft w:val="0"/>
          <w:marRight w:val="0"/>
          <w:marTop w:val="0"/>
          <w:marBottom w:val="0"/>
          <w:divBdr>
            <w:top w:val="single" w:sz="6" w:space="0" w:color="DEDED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0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615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646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12328">
          <w:marLeft w:val="0"/>
          <w:marRight w:val="0"/>
          <w:marTop w:val="0"/>
          <w:marBottom w:val="0"/>
          <w:divBdr>
            <w:top w:val="single" w:sz="6" w:space="0" w:color="DEDED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1319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6834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6025">
          <w:marLeft w:val="0"/>
          <w:marRight w:val="0"/>
          <w:marTop w:val="0"/>
          <w:marBottom w:val="0"/>
          <w:divBdr>
            <w:top w:val="single" w:sz="6" w:space="0" w:color="DEDED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3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2681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8394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816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9979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A2A2A2"/>
            <w:right w:val="none" w:sz="0" w:space="0" w:color="auto"/>
          </w:divBdr>
        </w:div>
      </w:divsChild>
    </w:div>
    <w:div w:id="17089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1122</TotalTime>
  <Pages>14</Pages>
  <Words>2177</Words>
  <Characters>12412</Characters>
  <Application>Microsoft Office Word</Application>
  <DocSecurity>0</DocSecurity>
  <Lines>103</Lines>
  <Paragraphs>29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سعيد سالم سعيد المنصور</dc:creator>
  <cp:keywords/>
  <dc:description/>
  <cp:lastModifiedBy>فاطمة صالح عبدالله الراجحي</cp:lastModifiedBy>
  <cp:revision>137</cp:revision>
  <cp:lastPrinted>2024-07-15T07:25:00Z</cp:lastPrinted>
  <dcterms:created xsi:type="dcterms:W3CDTF">2024-07-15T08:39:00Z</dcterms:created>
  <dcterms:modified xsi:type="dcterms:W3CDTF">2026-06-14T07:19:00Z</dcterms:modified>
</cp:coreProperties>
</file>