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0975" w:type="dxa"/>
        <w:jc w:val="center"/>
        <w:tblLook w:val="04A0" w:firstRow="1" w:lastRow="0" w:firstColumn="1" w:lastColumn="0" w:noHBand="0" w:noVBand="1"/>
      </w:tblPr>
      <w:tblGrid>
        <w:gridCol w:w="1315"/>
        <w:gridCol w:w="2423"/>
        <w:gridCol w:w="4402"/>
        <w:gridCol w:w="2835"/>
      </w:tblGrid>
      <w:tr w:rsidR="00B53437" w:rsidRPr="00B53437" w14:paraId="05B28BE8" w14:textId="77777777" w:rsidTr="001C4FF1">
        <w:trPr>
          <w:trHeight w:val="135"/>
          <w:jc w:val="center"/>
        </w:trPr>
        <w:tc>
          <w:tcPr>
            <w:tcW w:w="1315" w:type="dxa"/>
            <w:tcMar>
              <w:left w:w="28" w:type="dxa"/>
              <w:right w:w="28" w:type="dxa"/>
            </w:tcMar>
          </w:tcPr>
          <w:p w14:paraId="5400449F" w14:textId="1AF86301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29555EC1" w14:textId="59053205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تصنيف </w:t>
            </w:r>
            <w:r w:rsidR="00B25701"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</w:t>
            </w: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فرعي الأول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4B20E788" w14:textId="375CCF1F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تصنيف </w:t>
            </w:r>
            <w:r w:rsidR="00B25701"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</w:t>
            </w: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فرعي الثاني</w:t>
            </w:r>
          </w:p>
        </w:tc>
        <w:tc>
          <w:tcPr>
            <w:tcW w:w="2835" w:type="dxa"/>
          </w:tcPr>
          <w:p w14:paraId="485F28F1" w14:textId="7E82A1EA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تصنيف </w:t>
            </w:r>
            <w:r w:rsidR="00B25701"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</w:t>
            </w: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فرعي الثالث</w:t>
            </w:r>
          </w:p>
        </w:tc>
      </w:tr>
      <w:tr w:rsidR="00B53437" w:rsidRPr="00B53437" w14:paraId="10A6F7D9" w14:textId="77777777" w:rsidTr="00C81031">
        <w:trPr>
          <w:trHeight w:val="4526"/>
          <w:jc w:val="center"/>
        </w:trPr>
        <w:tc>
          <w:tcPr>
            <w:tcW w:w="1315" w:type="dxa"/>
            <w:vMerge w:val="restart"/>
            <w:tcMar>
              <w:left w:w="28" w:type="dxa"/>
              <w:right w:w="28" w:type="dxa"/>
            </w:tcMar>
          </w:tcPr>
          <w:p w14:paraId="2DADFB67" w14:textId="7EEB1102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أحوال مدنية</w:t>
            </w:r>
          </w:p>
        </w:tc>
        <w:tc>
          <w:tcPr>
            <w:tcW w:w="242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E223A3A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إصدار تبليغ ولادة</w:t>
            </w:r>
          </w:p>
          <w:p w14:paraId="72208215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إصدار شهادة ميلاد </w:t>
            </w:r>
            <w:bookmarkStart w:id="0" w:name="LastPosition"/>
            <w:bookmarkEnd w:id="0"/>
          </w:p>
          <w:p w14:paraId="642B569D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إصدار هوية وطنية </w:t>
            </w:r>
          </w:p>
          <w:p w14:paraId="6DA6AFF5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إصدار سجل أسرة</w:t>
            </w:r>
          </w:p>
          <w:p w14:paraId="2EB92B90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إصدار شهادة وفاة</w:t>
            </w:r>
          </w:p>
          <w:p w14:paraId="75A4FBAD" w14:textId="77777777" w:rsidR="00FF110F" w:rsidRPr="00B53437" w:rsidRDefault="001F0C1E" w:rsidP="00FF110F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إصدار إذن دفن متوفى</w:t>
            </w:r>
          </w:p>
          <w:p w14:paraId="66810867" w14:textId="77777777" w:rsidR="00FF110F" w:rsidRPr="00B53437" w:rsidRDefault="001F0C1E" w:rsidP="00FF110F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إضافة مولود</w:t>
            </w:r>
          </w:p>
          <w:p w14:paraId="3F14C77C" w14:textId="7F2C446F" w:rsidR="001F0C1E" w:rsidRPr="00B53437" w:rsidRDefault="001F0C1E" w:rsidP="00FF110F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إضافة لقب </w:t>
            </w:r>
          </w:p>
          <w:p w14:paraId="41806C1C" w14:textId="4664319F" w:rsidR="002E5DAA" w:rsidRPr="00B53437" w:rsidRDefault="002E5DAA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تعديل لقب</w:t>
            </w:r>
          </w:p>
          <w:p w14:paraId="257800DA" w14:textId="0AE46FFE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حذف لقب</w:t>
            </w:r>
          </w:p>
          <w:p w14:paraId="69BC09F5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تسجيل اسم </w:t>
            </w:r>
          </w:p>
          <w:p w14:paraId="6DD6F9F5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تسجيل أفراد أسرة</w:t>
            </w:r>
          </w:p>
          <w:p w14:paraId="6B4012CE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تسجيل مكان إقامة</w:t>
            </w:r>
          </w:p>
        </w:tc>
        <w:tc>
          <w:tcPr>
            <w:tcW w:w="440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41E4AC5" w14:textId="77777777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5" w:type="dxa"/>
            <w:vMerge w:val="restart"/>
          </w:tcPr>
          <w:p w14:paraId="69272AA0" w14:textId="77777777" w:rsidR="0021516B" w:rsidRPr="00B53437" w:rsidRDefault="0021516B" w:rsidP="00BD73AC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1E9B2BC5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41EAF0C5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6D2384FD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06B1CC6F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6DFC6ECD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08339C52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3F00B45B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1913D43D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28C1DF16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309807F0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53755DD3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589D471C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24BDE6BF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244A049B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469F7245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6DEF913D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1AA3B8A4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  <w:p w14:paraId="15EF1936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46D7A7A6" w14:textId="77777777" w:rsidTr="001C4FF1">
        <w:trPr>
          <w:trHeight w:val="408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707F0164" w14:textId="77777777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5365570F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تسجيل واقعة مدنية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71C9AC7E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زواج</w:t>
            </w:r>
          </w:p>
          <w:p w14:paraId="60EB5A01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طلاق</w:t>
            </w:r>
          </w:p>
          <w:p w14:paraId="1A244E2F" w14:textId="77777777" w:rsidR="003201D2" w:rsidRPr="00B53437" w:rsidRDefault="0021516B" w:rsidP="003201D2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5DFABBB3" w14:textId="168DDC59" w:rsidR="0021516B" w:rsidRPr="00B53437" w:rsidRDefault="003201D2" w:rsidP="003201D2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فقدان الجنسية </w:t>
            </w:r>
          </w:p>
        </w:tc>
        <w:tc>
          <w:tcPr>
            <w:tcW w:w="2835" w:type="dxa"/>
            <w:vMerge/>
          </w:tcPr>
          <w:p w14:paraId="76FF9A84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30AAF263" w14:textId="77777777" w:rsidTr="001C4FF1">
        <w:trPr>
          <w:trHeight w:val="4952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5A476225" w14:textId="77777777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F8D1348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تسجيل رعاية لقيط</w:t>
            </w:r>
          </w:p>
          <w:p w14:paraId="479012EA" w14:textId="77777777" w:rsidR="002E5DAA" w:rsidRPr="00B53437" w:rsidRDefault="002E5DAA" w:rsidP="002E5DA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تعديل اسم</w:t>
            </w:r>
          </w:p>
          <w:p w14:paraId="6229BC4C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اسم</w:t>
            </w:r>
          </w:p>
          <w:p w14:paraId="3450FE04" w14:textId="77777777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تعديل تاريخ ميلاد</w:t>
            </w:r>
          </w:p>
          <w:p w14:paraId="4CB44EF5" w14:textId="24DA460E" w:rsidR="0021516B" w:rsidRPr="00B53437" w:rsidRDefault="0021516B" w:rsidP="00BD73A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تعديل مكان ميلاد</w:t>
            </w:r>
          </w:p>
          <w:p w14:paraId="2088951C" w14:textId="77777777" w:rsidR="00F24323" w:rsidRPr="00B53437" w:rsidRDefault="00F24323" w:rsidP="00F2432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تعديل مكان إقامة</w:t>
            </w:r>
          </w:p>
          <w:p w14:paraId="2D918167" w14:textId="7E241DBC" w:rsidR="00F24323" w:rsidRPr="00B53437" w:rsidRDefault="00F24323" w:rsidP="00F24323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تعديل حالة مدنية</w:t>
            </w:r>
          </w:p>
          <w:p w14:paraId="24EF1A21" w14:textId="2AA47163" w:rsidR="00B25701" w:rsidRPr="00B53437" w:rsidRDefault="0021516B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تعديل مهنة</w:t>
            </w:r>
          </w:p>
          <w:p w14:paraId="675FD06B" w14:textId="2128AF97" w:rsidR="0021516B" w:rsidRPr="00B53437" w:rsidRDefault="0021516B" w:rsidP="00D812BB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فقدان هوية وطنية</w:t>
            </w:r>
          </w:p>
          <w:p w14:paraId="42327ADA" w14:textId="77777777" w:rsidR="0021516B" w:rsidRDefault="0021516B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منح جنسية</w:t>
            </w:r>
          </w:p>
          <w:p w14:paraId="44E1ACAF" w14:textId="71A66B5F" w:rsidR="00AF0A97" w:rsidRPr="00B53437" w:rsidRDefault="00AF0A97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تعديل البيانات الشخصية </w:t>
            </w:r>
            <w: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–</w:t>
            </w: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رقم هاتف ...</w:t>
            </w:r>
          </w:p>
        </w:tc>
        <w:tc>
          <w:tcPr>
            <w:tcW w:w="440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0AA96C2" w14:textId="77777777" w:rsidR="0021516B" w:rsidRPr="00B53437" w:rsidRDefault="0021516B" w:rsidP="00BD73AC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4B665A81" w14:textId="77777777" w:rsidR="0021516B" w:rsidRPr="00B53437" w:rsidRDefault="0021516B" w:rsidP="00BD73AC">
            <w:pPr>
              <w:pStyle w:val="a3"/>
              <w:ind w:left="175"/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698EB71D" w14:textId="77777777" w:rsidTr="001C4FF1">
        <w:trPr>
          <w:trHeight w:val="489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08DB7348" w14:textId="77777777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65E242FB" w14:textId="6AACB643" w:rsidR="001F0C1E" w:rsidRPr="006D4B1D" w:rsidRDefault="001F0C1E" w:rsidP="006D4B1D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سحب جنسية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547D47C7" w14:textId="77777777" w:rsidR="00C81031" w:rsidRPr="00B53437" w:rsidRDefault="00C81031" w:rsidP="00C8103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ارتكاب جريمة حدية</w:t>
            </w:r>
          </w:p>
          <w:p w14:paraId="04B9D2D3" w14:textId="77777777" w:rsidR="00D325F5" w:rsidRPr="00B53437" w:rsidRDefault="00D325F5" w:rsidP="00C81031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ارتكاب جريمة مخلة بالشرف والأمانة</w:t>
            </w:r>
          </w:p>
          <w:p w14:paraId="53B46F93" w14:textId="77777777" w:rsidR="006D4B1D" w:rsidRDefault="006D4B1D" w:rsidP="006D4B1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ارتكاب عمل مخل بالأمن العام</w:t>
            </w:r>
          </w:p>
          <w:p w14:paraId="7A2E3E4D" w14:textId="56F6B268" w:rsidR="001F0C1E" w:rsidRPr="006D4B1D" w:rsidRDefault="006D4B1D" w:rsidP="006D4B1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الإدلاء بمعلومات كاذبة للحصول على الجنسية</w:t>
            </w:r>
          </w:p>
        </w:tc>
        <w:tc>
          <w:tcPr>
            <w:tcW w:w="2835" w:type="dxa"/>
            <w:vMerge/>
          </w:tcPr>
          <w:p w14:paraId="5B1902D6" w14:textId="77777777" w:rsidR="001F0C1E" w:rsidRPr="00B53437" w:rsidRDefault="001F0C1E" w:rsidP="001F0C1E">
            <w:pPr>
              <w:pStyle w:val="a3"/>
              <w:ind w:left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37B8FF63" w14:textId="77777777" w:rsidTr="001C4FF1">
        <w:trPr>
          <w:trHeight w:val="1691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2313B88A" w14:textId="77777777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50E32EF5" w14:textId="4E61D9D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إسقاط جنسية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3EEEF43F" w14:textId="169EA210" w:rsidR="001F0C1E" w:rsidRPr="00B53437" w:rsidRDefault="001F0C1E" w:rsidP="00FF110F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الحصول على جنسية أخرى دون إذن</w:t>
            </w:r>
          </w:p>
          <w:p w14:paraId="5E7E78C3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العمل في خدمة عسكرية لحكومة أجنبية دون إذن</w:t>
            </w:r>
          </w:p>
          <w:p w14:paraId="45E16F33" w14:textId="34EBA9C8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العمل لصالح حكومة أجنبية معادية</w:t>
            </w: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2C258DAD" w14:textId="77777777" w:rsidR="001F0C1E" w:rsidRPr="00B53437" w:rsidRDefault="001F0C1E" w:rsidP="001F0C1E">
            <w:pPr>
              <w:pStyle w:val="a3"/>
              <w:ind w:left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20D957B2" w14:textId="77777777" w:rsidTr="008630D4">
        <w:trPr>
          <w:trHeight w:val="559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737DF490" w14:textId="77777777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421C2BDA" w14:textId="3701C96A" w:rsidR="001F0C1E" w:rsidRPr="00B53437" w:rsidRDefault="001F0C1E" w:rsidP="008630D4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استرداد جنسية</w:t>
            </w:r>
          </w:p>
        </w:tc>
        <w:tc>
          <w:tcPr>
            <w:tcW w:w="440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DCB27A1" w14:textId="77777777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</w:tcPr>
          <w:p w14:paraId="05BC38BD" w14:textId="77777777" w:rsidR="001F0C1E" w:rsidRPr="00B53437" w:rsidRDefault="001F0C1E" w:rsidP="001F0C1E">
            <w:pPr>
              <w:pStyle w:val="a3"/>
              <w:ind w:left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1C647BB7" w14:textId="77777777" w:rsidTr="001C4FF1">
        <w:trPr>
          <w:trHeight w:val="1536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4F2A5520" w14:textId="77777777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26109680" w14:textId="24DAF053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وثائق سفر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52746C68" w14:textId="13419F25" w:rsidR="003201D2" w:rsidRPr="00B53437" w:rsidRDefault="003201D2" w:rsidP="00C6562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رسوم إصدار وثيقة السفر</w:t>
            </w:r>
          </w:p>
          <w:p w14:paraId="2E1AAA05" w14:textId="18807628" w:rsidR="00C65629" w:rsidRPr="00B53437" w:rsidRDefault="00C65629" w:rsidP="00C65629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رسوم تجديد وثيقة السفر</w:t>
            </w:r>
          </w:p>
          <w:p w14:paraId="01D2C3F4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إصدار جواز سفر</w:t>
            </w:r>
          </w:p>
          <w:p w14:paraId="45C0FD8C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إصدار تذكرة مرور</w:t>
            </w:r>
          </w:p>
          <w:p w14:paraId="78C72BDC" w14:textId="38868223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منع من السفر</w:t>
            </w:r>
          </w:p>
        </w:tc>
        <w:tc>
          <w:tcPr>
            <w:tcW w:w="2835" w:type="dxa"/>
            <w:tcBorders>
              <w:top w:val="nil"/>
            </w:tcBorders>
          </w:tcPr>
          <w:p w14:paraId="63DC7AEB" w14:textId="245EF588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4119E5BC" w14:textId="77777777" w:rsidTr="001C4FF1">
        <w:trPr>
          <w:trHeight w:val="1536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7FA72708" w14:textId="77777777" w:rsidR="008630D4" w:rsidRPr="00B53437" w:rsidRDefault="008630D4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4A9155DE" w14:textId="2DD1E360" w:rsidR="008630D4" w:rsidRPr="00B53437" w:rsidRDefault="008630D4" w:rsidP="008630D4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وقف السجلات المدنية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52A25C03" w14:textId="77777777" w:rsidR="008630D4" w:rsidRDefault="007160B3" w:rsidP="008630D4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-</w:t>
            </w:r>
            <w:r w:rsidRPr="002A07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2A070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قيد ملاحظة بالسجل المدني</w:t>
            </w:r>
          </w:p>
          <w:p w14:paraId="4497F825" w14:textId="08841214" w:rsidR="007160B3" w:rsidRPr="00B53437" w:rsidRDefault="007160B3" w:rsidP="008630D4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-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إيقاف خدمات</w:t>
            </w:r>
            <w:bookmarkStart w:id="1" w:name="_GoBack"/>
            <w:bookmarkEnd w:id="1"/>
          </w:p>
        </w:tc>
        <w:tc>
          <w:tcPr>
            <w:tcW w:w="2835" w:type="dxa"/>
            <w:tcBorders>
              <w:top w:val="nil"/>
            </w:tcBorders>
          </w:tcPr>
          <w:p w14:paraId="15177CC2" w14:textId="77777777" w:rsidR="008630D4" w:rsidRPr="00B53437" w:rsidRDefault="008630D4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53437" w:rsidRPr="00B53437" w14:paraId="6F8FFBFF" w14:textId="77777777" w:rsidTr="001C4FF1">
        <w:trPr>
          <w:trHeight w:val="1553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55EAD600" w14:textId="77777777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Mar>
              <w:left w:w="28" w:type="dxa"/>
              <w:right w:w="28" w:type="dxa"/>
            </w:tcMar>
          </w:tcPr>
          <w:p w14:paraId="2D209285" w14:textId="414F4122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مخالفات الأحوال المدنية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19B7292C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استعمال هوية وطنية تابعة للغير</w:t>
            </w:r>
          </w:p>
          <w:p w14:paraId="19BB36A6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استعمال سجل أسرة تابع للغير</w:t>
            </w:r>
          </w:p>
          <w:p w14:paraId="43A0933F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اشتراك أب وابن في اسم</w:t>
            </w:r>
          </w:p>
          <w:p w14:paraId="023DB267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اشتراك أخوين في اسم</w:t>
            </w:r>
          </w:p>
          <w:p w14:paraId="3447C378" w14:textId="77777777" w:rsidR="00550092" w:rsidRPr="00B53437" w:rsidRDefault="00550092" w:rsidP="0055009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lastRenderedPageBreak/>
              <w:t>الإدلاء بمعلومات كاذبة عن الأحوال المدنية</w:t>
            </w:r>
          </w:p>
          <w:p w14:paraId="40229EF2" w14:textId="77777777" w:rsidR="00550092" w:rsidRPr="00B53437" w:rsidRDefault="00550092" w:rsidP="0055009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الإدلاء بمعلومات كاذبة عن الجنسية</w:t>
            </w:r>
          </w:p>
          <w:p w14:paraId="10B3651A" w14:textId="77777777" w:rsidR="00550092" w:rsidRPr="00B53437" w:rsidRDefault="00550092" w:rsidP="0055009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التعامل مع مواطن لا يحمل هوية وطنية</w:t>
            </w:r>
          </w:p>
          <w:p w14:paraId="13F1DD15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تسجيل اسم مخالف للشريعة الإسلامية</w:t>
            </w:r>
          </w:p>
          <w:p w14:paraId="709385A9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حيازة أكثر من هوية وطنية</w:t>
            </w:r>
          </w:p>
          <w:p w14:paraId="6637ED0F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حيازة أكثر من سجل أسرة</w:t>
            </w:r>
          </w:p>
          <w:p w14:paraId="5A21730C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استخراج هوية وطنية</w:t>
            </w:r>
          </w:p>
          <w:p w14:paraId="050F759A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حمل هوية وطنية</w:t>
            </w:r>
          </w:p>
          <w:p w14:paraId="1B8F83C6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تسجيل أفراد الأسرة</w:t>
            </w:r>
          </w:p>
          <w:p w14:paraId="6443D5F5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التبليغ عن مولود</w:t>
            </w:r>
          </w:p>
          <w:p w14:paraId="5B7A9C3B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التبليغ عن واقعة زواج</w:t>
            </w:r>
          </w:p>
          <w:p w14:paraId="09C87A59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التبليغ عن واقعة طلاق</w:t>
            </w:r>
          </w:p>
          <w:p w14:paraId="50478241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التبليغ عن حالة وفاة</w:t>
            </w:r>
          </w:p>
          <w:p w14:paraId="625CCADB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التبليغ عن رعاية لقيط</w:t>
            </w:r>
          </w:p>
          <w:p w14:paraId="1CDF2C32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التبليغ عن لقيط</w:t>
            </w:r>
          </w:p>
          <w:p w14:paraId="2333AEFC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عدم تسجيل بيانات نزيل في مكان الإيواء</w:t>
            </w:r>
          </w:p>
          <w:p w14:paraId="07409D8C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lastRenderedPageBreak/>
              <w:t xml:space="preserve">فقدان هوية وطنية </w:t>
            </w:r>
          </w:p>
          <w:p w14:paraId="51F482A6" w14:textId="7581372F" w:rsidR="001F0C1E" w:rsidRPr="00B53437" w:rsidRDefault="003201D2" w:rsidP="003201D2">
            <w:pPr>
              <w:pStyle w:val="a3"/>
              <w:numPr>
                <w:ilvl w:val="0"/>
                <w:numId w:val="1"/>
              </w:numPr>
              <w:spacing w:after="200" w:line="276" w:lineRule="auto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فقدان سجل الأسرة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547A4EC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lastRenderedPageBreak/>
              <w:t>غرامة مالية</w:t>
            </w:r>
          </w:p>
          <w:p w14:paraId="2C4509A6" w14:textId="0408B2EC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سجن</w:t>
            </w:r>
          </w:p>
        </w:tc>
      </w:tr>
      <w:tr w:rsidR="001F0C1E" w:rsidRPr="00B53437" w14:paraId="467F28C4" w14:textId="77777777" w:rsidTr="001C4FF1">
        <w:trPr>
          <w:trHeight w:val="1553"/>
          <w:jc w:val="center"/>
        </w:trPr>
        <w:tc>
          <w:tcPr>
            <w:tcW w:w="1315" w:type="dxa"/>
            <w:vMerge/>
            <w:tcMar>
              <w:left w:w="28" w:type="dxa"/>
              <w:right w:w="28" w:type="dxa"/>
            </w:tcMar>
          </w:tcPr>
          <w:p w14:paraId="109ACAC0" w14:textId="288EA97C" w:rsidR="001F0C1E" w:rsidRPr="00B53437" w:rsidRDefault="001F0C1E" w:rsidP="001F0C1E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23" w:type="dxa"/>
            <w:tcBorders>
              <w:top w:val="nil"/>
            </w:tcBorders>
            <w:tcMar>
              <w:left w:w="28" w:type="dxa"/>
              <w:right w:w="28" w:type="dxa"/>
            </w:tcMar>
          </w:tcPr>
          <w:p w14:paraId="1D60D143" w14:textId="3508A551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مخالفات وثائق السفر </w:t>
            </w:r>
          </w:p>
        </w:tc>
        <w:tc>
          <w:tcPr>
            <w:tcW w:w="4402" w:type="dxa"/>
            <w:tcMar>
              <w:left w:w="28" w:type="dxa"/>
              <w:right w:w="28" w:type="dxa"/>
            </w:tcMar>
          </w:tcPr>
          <w:p w14:paraId="20EC89B7" w14:textId="77777777" w:rsidR="003201D2" w:rsidRPr="00B53437" w:rsidRDefault="003201D2" w:rsidP="00637A4F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إتلاف وثيقة السفر</w:t>
            </w:r>
          </w:p>
          <w:p w14:paraId="2D6BE781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استعمال وثيقة سفر تابعة للغير</w:t>
            </w:r>
          </w:p>
          <w:p w14:paraId="6FFC1E6F" w14:textId="77777777" w:rsidR="003201D2" w:rsidRPr="00B53437" w:rsidRDefault="003201D2" w:rsidP="003201D2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تمكين الغير من استعمال وثيقة السفر</w:t>
            </w:r>
          </w:p>
          <w:p w14:paraId="1F9D1848" w14:textId="77777777" w:rsidR="003201D2" w:rsidRPr="00B53437" w:rsidRDefault="003201D2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بيانات وثيقة السفر</w:t>
            </w:r>
          </w:p>
          <w:p w14:paraId="2639C348" w14:textId="77777777" w:rsidR="003201D2" w:rsidRPr="00B53437" w:rsidRDefault="003201D2" w:rsidP="00637A4F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رهن وثيقة السفر</w:t>
            </w:r>
          </w:p>
          <w:p w14:paraId="11056844" w14:textId="4070EF0A" w:rsidR="003201D2" w:rsidRDefault="00645370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الدخول إل</w:t>
            </w: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ى المملكة</w:t>
            </w:r>
            <w:r w:rsidR="003201D2"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دون وثيقة سفر</w:t>
            </w:r>
          </w:p>
          <w:p w14:paraId="4914AA19" w14:textId="478F36D0" w:rsidR="00645370" w:rsidRDefault="00645370" w:rsidP="0064537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مغادرة المملكة دون وثيقة سفر</w:t>
            </w:r>
          </w:p>
          <w:p w14:paraId="25AB014A" w14:textId="0386DFEF" w:rsidR="00645370" w:rsidRPr="00B53437" w:rsidRDefault="00645370" w:rsidP="0064537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الدخول </w:t>
            </w:r>
            <w:r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إلى المملكة</w:t>
            </w: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من غير المنافذ المحددة</w:t>
            </w:r>
          </w:p>
          <w:p w14:paraId="2648C2F2" w14:textId="68497B29" w:rsidR="001F0C1E" w:rsidRPr="00B53437" w:rsidRDefault="003201D2" w:rsidP="0064537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مغادرة المملكة من غير المنافذ المحددة</w:t>
            </w:r>
          </w:p>
        </w:tc>
        <w:tc>
          <w:tcPr>
            <w:tcW w:w="2835" w:type="dxa"/>
            <w:tcBorders>
              <w:top w:val="nil"/>
            </w:tcBorders>
          </w:tcPr>
          <w:p w14:paraId="0FAF0EDA" w14:textId="77777777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غرامة مالية</w:t>
            </w:r>
          </w:p>
          <w:p w14:paraId="506B7BF4" w14:textId="2A8987D0" w:rsidR="001F0C1E" w:rsidRPr="00B53437" w:rsidRDefault="001F0C1E" w:rsidP="001F0C1E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53437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منع من السفر</w:t>
            </w:r>
          </w:p>
        </w:tc>
      </w:tr>
    </w:tbl>
    <w:p w14:paraId="378B0AE4" w14:textId="77777777" w:rsidR="001C4FF1" w:rsidRPr="00B53437" w:rsidRDefault="001C4FF1" w:rsidP="001C4FF1">
      <w:pPr>
        <w:rPr>
          <w:sz w:val="28"/>
          <w:szCs w:val="28"/>
          <w:rtl/>
        </w:rPr>
      </w:pPr>
    </w:p>
    <w:p w14:paraId="7F859055" w14:textId="77777777" w:rsidR="001C4FF1" w:rsidRPr="00B53437" w:rsidRDefault="001C4FF1" w:rsidP="001C4FF1">
      <w:pPr>
        <w:rPr>
          <w:sz w:val="28"/>
          <w:szCs w:val="28"/>
          <w:rtl/>
        </w:rPr>
      </w:pPr>
    </w:p>
    <w:p w14:paraId="41FEF807" w14:textId="77777777" w:rsidR="001C4FF1" w:rsidRPr="00B53437" w:rsidRDefault="001C4FF1" w:rsidP="001C4FF1">
      <w:pPr>
        <w:rPr>
          <w:sz w:val="28"/>
          <w:szCs w:val="28"/>
          <w:rtl/>
        </w:rPr>
      </w:pPr>
    </w:p>
    <w:p w14:paraId="6D7DF4CA" w14:textId="77777777" w:rsidR="001C4FF1" w:rsidRPr="00B53437" w:rsidRDefault="001C4FF1" w:rsidP="001C4FF1">
      <w:pPr>
        <w:rPr>
          <w:sz w:val="28"/>
          <w:szCs w:val="28"/>
          <w:rtl/>
        </w:rPr>
      </w:pPr>
    </w:p>
    <w:p w14:paraId="0503694E" w14:textId="77777777" w:rsidR="001C4FF1" w:rsidRPr="00B53437" w:rsidRDefault="001C4FF1">
      <w:pPr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14:paraId="3E50816B" w14:textId="6478AFF6" w:rsidR="00FF110F" w:rsidRPr="00B53437" w:rsidRDefault="00FF110F" w:rsidP="001C4FF1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أحوال مدنية</w:t>
      </w:r>
    </w:p>
    <w:p w14:paraId="72DE1FAD" w14:textId="7817155F" w:rsidR="006A4401" w:rsidRPr="00B53437" w:rsidRDefault="004E73FC" w:rsidP="00801A7C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يتم</w:t>
      </w:r>
      <w:r w:rsidR="00FF110F"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ترتيب </w:t>
      </w:r>
      <w:r w:rsidR="006A4401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</w:t>
      </w:r>
      <w:r w:rsidR="00FF110F"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موضوعات</w:t>
      </w:r>
      <w:r w:rsidR="006A4401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في هذا الباب على النحو الآتي: </w:t>
      </w:r>
    </w:p>
    <w:p w14:paraId="655829CE" w14:textId="6DDA09CF" w:rsidR="00C81031" w:rsidRPr="00B53437" w:rsidRDefault="00C81031" w:rsidP="00801A7C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لموضوعات الواردة بالتصنيف الفرعي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الأول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الترتيب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الزمني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626B378C" w14:textId="7D412C76" w:rsidR="003201D2" w:rsidRPr="00B53437" w:rsidRDefault="003201D2" w:rsidP="00801A7C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الثاني يكون ترتيبها على النحو الآتي:</w:t>
      </w:r>
    </w:p>
    <w:p w14:paraId="6F7D9F6E" w14:textId="3748742F" w:rsidR="003201D2" w:rsidRPr="00B53437" w:rsidRDefault="003201D2" w:rsidP="00801A7C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تصنيفي (</w:t>
      </w:r>
      <w:r w:rsidRPr="00B53437">
        <w:rPr>
          <w:rFonts w:ascii="AGA Arabesque" w:hAnsi="AGA Arabesque" w:cs="Traditional Arabic"/>
          <w:b/>
          <w:bCs/>
          <w:sz w:val="32"/>
          <w:szCs w:val="32"/>
          <w:rtl/>
        </w:rPr>
        <w:t>تسجيل واقعة مدنية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B53437">
        <w:rPr>
          <w:rFonts w:ascii="AGA Arabesque" w:hAnsi="AGA Arabesque" w:cs="Traditional Arabic"/>
          <w:b/>
          <w:bCs/>
          <w:sz w:val="32"/>
          <w:szCs w:val="32"/>
          <w:rtl/>
        </w:rPr>
        <w:t>وثائق سفر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 الزمني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2D644CB8" w14:textId="127C50D5" w:rsidR="003201D2" w:rsidRPr="00B53437" w:rsidRDefault="003201D2" w:rsidP="00801A7C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تصنيفي (</w:t>
      </w:r>
      <w:r w:rsidRPr="00B53437">
        <w:rPr>
          <w:rFonts w:ascii="AGA Arabesque" w:hAnsi="AGA Arabesque" w:cs="Traditional Arabic"/>
          <w:b/>
          <w:bCs/>
          <w:sz w:val="32"/>
          <w:szCs w:val="32"/>
          <w:rtl/>
        </w:rPr>
        <w:t>سحب جنسية</w:t>
      </w:r>
      <w:r w:rsidRPr="00B53437">
        <w:rPr>
          <w:rFonts w:ascii="AGA Arabesque" w:hAnsi="AGA Arabesque" w:cs="Traditional Arabic" w:hint="cs"/>
          <w:b/>
          <w:bCs/>
          <w:sz w:val="32"/>
          <w:szCs w:val="32"/>
          <w:rtl/>
        </w:rPr>
        <w:t xml:space="preserve">، </w:t>
      </w:r>
      <w:r w:rsidRPr="00B53437">
        <w:rPr>
          <w:rFonts w:ascii="AGA Arabesque" w:hAnsi="AGA Arabesque" w:cs="Traditional Arabic"/>
          <w:b/>
          <w:bCs/>
          <w:sz w:val="32"/>
          <w:szCs w:val="32"/>
          <w:rtl/>
        </w:rPr>
        <w:t>إسقاط جنسية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) يكون ترتيبها وفق الترتيب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الهجائي.</w:t>
      </w:r>
    </w:p>
    <w:p w14:paraId="1C2B0300" w14:textId="57885E1F" w:rsidR="006914E0" w:rsidRPr="00B53437" w:rsidRDefault="003201D2" w:rsidP="00801A7C">
      <w:pPr>
        <w:pStyle w:val="a3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تصنيفي (</w:t>
      </w:r>
      <w:r w:rsidR="006D4B1D" w:rsidRPr="00B53437">
        <w:rPr>
          <w:rFonts w:ascii="AGA Arabesque" w:hAnsi="AGA Arabesque" w:cs="Traditional Arabic"/>
          <w:b/>
          <w:bCs/>
          <w:sz w:val="32"/>
          <w:szCs w:val="32"/>
          <w:rtl/>
        </w:rPr>
        <w:t>مخالفات الأحوال المدنية</w:t>
      </w:r>
      <w:r w:rsidR="006D4B1D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</w:t>
      </w:r>
      <w:r w:rsidR="006D4B1D" w:rsidRPr="00B53437">
        <w:rPr>
          <w:rFonts w:ascii="AGA Arabesque" w:hAnsi="AGA Arabesque" w:cs="Traditional Arabic"/>
          <w:b/>
          <w:bCs/>
          <w:sz w:val="32"/>
          <w:szCs w:val="32"/>
          <w:rtl/>
        </w:rPr>
        <w:t xml:space="preserve"> مخالفات وثائق السفر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</w:t>
      </w:r>
      <w:r w:rsidR="006914E0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الهجائي مع مراعاة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الترتيب الزمني.</w:t>
      </w:r>
    </w:p>
    <w:p w14:paraId="6D804061" w14:textId="1BDEFA6A" w:rsidR="00D812BB" w:rsidRPr="00B53437" w:rsidRDefault="006914E0" w:rsidP="00801A7C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لموضوعات الواردة بالتصنيف الفرعي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B5343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 ا</w:t>
      </w:r>
      <w:r w:rsidR="00EF4E8D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لعقوبة الأدنى</w:t>
      </w:r>
      <w:r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للأعلى</w:t>
      </w:r>
      <w:r w:rsidR="00EF4E8D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  <w:r w:rsidR="00DC54BE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="006A4401" w:rsidRPr="00B5343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</w:p>
    <w:sectPr w:rsidR="00D812BB" w:rsidRPr="00B53437" w:rsidSect="001C4FF1">
      <w:pgSz w:w="16838" w:h="11906" w:orient="landscape"/>
      <w:pgMar w:top="1797" w:right="1440" w:bottom="1797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125D4"/>
    <w:multiLevelType w:val="hybridMultilevel"/>
    <w:tmpl w:val="9AFC2D22"/>
    <w:lvl w:ilvl="0" w:tplc="C0D097EA">
      <w:start w:val="1"/>
      <w:numFmt w:val="arabicAlpha"/>
      <w:lvlText w:val="%1-"/>
      <w:lvlJc w:val="left"/>
      <w:pPr>
        <w:ind w:left="19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0" w:hanging="360"/>
      </w:pPr>
    </w:lvl>
    <w:lvl w:ilvl="2" w:tplc="0409001B" w:tentative="1">
      <w:start w:val="1"/>
      <w:numFmt w:val="lowerRoman"/>
      <w:lvlText w:val="%3."/>
      <w:lvlJc w:val="right"/>
      <w:pPr>
        <w:ind w:left="2990" w:hanging="180"/>
      </w:pPr>
    </w:lvl>
    <w:lvl w:ilvl="3" w:tplc="0409000F" w:tentative="1">
      <w:start w:val="1"/>
      <w:numFmt w:val="decimal"/>
      <w:lvlText w:val="%4."/>
      <w:lvlJc w:val="left"/>
      <w:pPr>
        <w:ind w:left="3710" w:hanging="360"/>
      </w:pPr>
    </w:lvl>
    <w:lvl w:ilvl="4" w:tplc="04090019" w:tentative="1">
      <w:start w:val="1"/>
      <w:numFmt w:val="lowerLetter"/>
      <w:lvlText w:val="%5."/>
      <w:lvlJc w:val="left"/>
      <w:pPr>
        <w:ind w:left="4430" w:hanging="360"/>
      </w:pPr>
    </w:lvl>
    <w:lvl w:ilvl="5" w:tplc="0409001B" w:tentative="1">
      <w:start w:val="1"/>
      <w:numFmt w:val="lowerRoman"/>
      <w:lvlText w:val="%6."/>
      <w:lvlJc w:val="right"/>
      <w:pPr>
        <w:ind w:left="5150" w:hanging="180"/>
      </w:pPr>
    </w:lvl>
    <w:lvl w:ilvl="6" w:tplc="0409000F" w:tentative="1">
      <w:start w:val="1"/>
      <w:numFmt w:val="decimal"/>
      <w:lvlText w:val="%7."/>
      <w:lvlJc w:val="left"/>
      <w:pPr>
        <w:ind w:left="5870" w:hanging="360"/>
      </w:pPr>
    </w:lvl>
    <w:lvl w:ilvl="7" w:tplc="04090019" w:tentative="1">
      <w:start w:val="1"/>
      <w:numFmt w:val="lowerLetter"/>
      <w:lvlText w:val="%8."/>
      <w:lvlJc w:val="left"/>
      <w:pPr>
        <w:ind w:left="6590" w:hanging="360"/>
      </w:pPr>
    </w:lvl>
    <w:lvl w:ilvl="8" w:tplc="04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1" w15:restartNumberingAfterBreak="0">
    <w:nsid w:val="39FC4232"/>
    <w:multiLevelType w:val="hybridMultilevel"/>
    <w:tmpl w:val="B008D672"/>
    <w:lvl w:ilvl="0" w:tplc="DE90CD2C">
      <w:numFmt w:val="bullet"/>
      <w:suff w:val="space"/>
      <w:lvlText w:val="-"/>
      <w:lvlJc w:val="left"/>
      <w:pPr>
        <w:ind w:left="0" w:firstLine="0"/>
      </w:pPr>
      <w:rPr>
        <w:rFonts w:ascii="Traditional Arabic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C0B"/>
    <w:rsid w:val="00002C23"/>
    <w:rsid w:val="00010BAF"/>
    <w:rsid w:val="00011D39"/>
    <w:rsid w:val="000504DF"/>
    <w:rsid w:val="00056FCC"/>
    <w:rsid w:val="00066FA2"/>
    <w:rsid w:val="00067BB8"/>
    <w:rsid w:val="00080D4D"/>
    <w:rsid w:val="000916C7"/>
    <w:rsid w:val="000916E1"/>
    <w:rsid w:val="000A75EC"/>
    <w:rsid w:val="000E61B5"/>
    <w:rsid w:val="000F5F7A"/>
    <w:rsid w:val="00135C62"/>
    <w:rsid w:val="00145F3A"/>
    <w:rsid w:val="00151EBC"/>
    <w:rsid w:val="00155542"/>
    <w:rsid w:val="00164102"/>
    <w:rsid w:val="00177C47"/>
    <w:rsid w:val="0019106F"/>
    <w:rsid w:val="001A3BEB"/>
    <w:rsid w:val="001C4FF1"/>
    <w:rsid w:val="001F0C1E"/>
    <w:rsid w:val="002066CC"/>
    <w:rsid w:val="0021516B"/>
    <w:rsid w:val="0023738A"/>
    <w:rsid w:val="00253A34"/>
    <w:rsid w:val="002627CF"/>
    <w:rsid w:val="0027221F"/>
    <w:rsid w:val="0028723E"/>
    <w:rsid w:val="002A68BD"/>
    <w:rsid w:val="002B0F3A"/>
    <w:rsid w:val="002B3457"/>
    <w:rsid w:val="002E06EB"/>
    <w:rsid w:val="002E5DAA"/>
    <w:rsid w:val="002F2B9E"/>
    <w:rsid w:val="002F4003"/>
    <w:rsid w:val="002F6326"/>
    <w:rsid w:val="00314DB8"/>
    <w:rsid w:val="00316542"/>
    <w:rsid w:val="003201D2"/>
    <w:rsid w:val="00331E59"/>
    <w:rsid w:val="00335AE4"/>
    <w:rsid w:val="00364B78"/>
    <w:rsid w:val="00364CA9"/>
    <w:rsid w:val="00390BC6"/>
    <w:rsid w:val="00395E5F"/>
    <w:rsid w:val="003A6D18"/>
    <w:rsid w:val="003A7A3A"/>
    <w:rsid w:val="003B238D"/>
    <w:rsid w:val="003D35C7"/>
    <w:rsid w:val="003D695B"/>
    <w:rsid w:val="003E1BE7"/>
    <w:rsid w:val="004014B8"/>
    <w:rsid w:val="004077C0"/>
    <w:rsid w:val="00411C81"/>
    <w:rsid w:val="004239D6"/>
    <w:rsid w:val="00442EE0"/>
    <w:rsid w:val="00447F4A"/>
    <w:rsid w:val="0045100F"/>
    <w:rsid w:val="00461C3A"/>
    <w:rsid w:val="004637D9"/>
    <w:rsid w:val="00481989"/>
    <w:rsid w:val="0048603F"/>
    <w:rsid w:val="00487074"/>
    <w:rsid w:val="004962DF"/>
    <w:rsid w:val="004A7520"/>
    <w:rsid w:val="004B54AE"/>
    <w:rsid w:val="004D11E3"/>
    <w:rsid w:val="004E63BC"/>
    <w:rsid w:val="004E73FC"/>
    <w:rsid w:val="005174AF"/>
    <w:rsid w:val="00531084"/>
    <w:rsid w:val="00550092"/>
    <w:rsid w:val="00554366"/>
    <w:rsid w:val="00561AA5"/>
    <w:rsid w:val="0058369F"/>
    <w:rsid w:val="005A0937"/>
    <w:rsid w:val="005A7909"/>
    <w:rsid w:val="005D099D"/>
    <w:rsid w:val="005E1517"/>
    <w:rsid w:val="005E6735"/>
    <w:rsid w:val="005F3758"/>
    <w:rsid w:val="00617E51"/>
    <w:rsid w:val="00637A4F"/>
    <w:rsid w:val="00645370"/>
    <w:rsid w:val="00650C6B"/>
    <w:rsid w:val="00652C48"/>
    <w:rsid w:val="006914E0"/>
    <w:rsid w:val="0069399F"/>
    <w:rsid w:val="006A4401"/>
    <w:rsid w:val="006B2C88"/>
    <w:rsid w:val="006C498F"/>
    <w:rsid w:val="006D4B1D"/>
    <w:rsid w:val="007160B3"/>
    <w:rsid w:val="007229BD"/>
    <w:rsid w:val="0072535C"/>
    <w:rsid w:val="007334F6"/>
    <w:rsid w:val="007425E7"/>
    <w:rsid w:val="00754EBB"/>
    <w:rsid w:val="00760E29"/>
    <w:rsid w:val="00762AE4"/>
    <w:rsid w:val="00765DD4"/>
    <w:rsid w:val="00772983"/>
    <w:rsid w:val="00785D21"/>
    <w:rsid w:val="007B0E5E"/>
    <w:rsid w:val="007B28BE"/>
    <w:rsid w:val="007D0320"/>
    <w:rsid w:val="007D1AE2"/>
    <w:rsid w:val="007D4A65"/>
    <w:rsid w:val="007F1D94"/>
    <w:rsid w:val="00801A7C"/>
    <w:rsid w:val="00807237"/>
    <w:rsid w:val="00833E3A"/>
    <w:rsid w:val="00853802"/>
    <w:rsid w:val="008630D4"/>
    <w:rsid w:val="008642DC"/>
    <w:rsid w:val="00870C84"/>
    <w:rsid w:val="008758B7"/>
    <w:rsid w:val="008A2B4F"/>
    <w:rsid w:val="008B2294"/>
    <w:rsid w:val="008B739C"/>
    <w:rsid w:val="008C676D"/>
    <w:rsid w:val="008E37F5"/>
    <w:rsid w:val="008E73B2"/>
    <w:rsid w:val="008F3E14"/>
    <w:rsid w:val="00905387"/>
    <w:rsid w:val="00933D5F"/>
    <w:rsid w:val="00941177"/>
    <w:rsid w:val="009432DA"/>
    <w:rsid w:val="00943C75"/>
    <w:rsid w:val="0095247A"/>
    <w:rsid w:val="00982C0B"/>
    <w:rsid w:val="00992190"/>
    <w:rsid w:val="00992427"/>
    <w:rsid w:val="009971DF"/>
    <w:rsid w:val="009A3F6A"/>
    <w:rsid w:val="009C54C7"/>
    <w:rsid w:val="009C6DB3"/>
    <w:rsid w:val="009F2DBA"/>
    <w:rsid w:val="009F339E"/>
    <w:rsid w:val="00A1710A"/>
    <w:rsid w:val="00A841DF"/>
    <w:rsid w:val="00A9099B"/>
    <w:rsid w:val="00A96FEE"/>
    <w:rsid w:val="00AA0F28"/>
    <w:rsid w:val="00AA7013"/>
    <w:rsid w:val="00AB3065"/>
    <w:rsid w:val="00AE3465"/>
    <w:rsid w:val="00AF0A97"/>
    <w:rsid w:val="00B1291F"/>
    <w:rsid w:val="00B25701"/>
    <w:rsid w:val="00B4751E"/>
    <w:rsid w:val="00B53437"/>
    <w:rsid w:val="00B672A1"/>
    <w:rsid w:val="00B735FE"/>
    <w:rsid w:val="00BC6666"/>
    <w:rsid w:val="00BC71B3"/>
    <w:rsid w:val="00BD73AC"/>
    <w:rsid w:val="00BF7A16"/>
    <w:rsid w:val="00C01DEF"/>
    <w:rsid w:val="00C102F5"/>
    <w:rsid w:val="00C17543"/>
    <w:rsid w:val="00C324B7"/>
    <w:rsid w:val="00C406EF"/>
    <w:rsid w:val="00C52A93"/>
    <w:rsid w:val="00C5682F"/>
    <w:rsid w:val="00C575D0"/>
    <w:rsid w:val="00C65629"/>
    <w:rsid w:val="00C81031"/>
    <w:rsid w:val="00CA2BB2"/>
    <w:rsid w:val="00CB0E72"/>
    <w:rsid w:val="00CB422E"/>
    <w:rsid w:val="00CB6F73"/>
    <w:rsid w:val="00CC062F"/>
    <w:rsid w:val="00D07AA0"/>
    <w:rsid w:val="00D11EAF"/>
    <w:rsid w:val="00D128DE"/>
    <w:rsid w:val="00D249E2"/>
    <w:rsid w:val="00D30C10"/>
    <w:rsid w:val="00D325F5"/>
    <w:rsid w:val="00D32EEE"/>
    <w:rsid w:val="00D6601F"/>
    <w:rsid w:val="00D667EC"/>
    <w:rsid w:val="00D812BB"/>
    <w:rsid w:val="00D877AB"/>
    <w:rsid w:val="00DC0F1C"/>
    <w:rsid w:val="00DC54BE"/>
    <w:rsid w:val="00DF2024"/>
    <w:rsid w:val="00E07E37"/>
    <w:rsid w:val="00E10F80"/>
    <w:rsid w:val="00E1625E"/>
    <w:rsid w:val="00E165C5"/>
    <w:rsid w:val="00E239A7"/>
    <w:rsid w:val="00E23A59"/>
    <w:rsid w:val="00E60421"/>
    <w:rsid w:val="00E618BC"/>
    <w:rsid w:val="00E836C5"/>
    <w:rsid w:val="00E951FA"/>
    <w:rsid w:val="00EB3815"/>
    <w:rsid w:val="00EC57CE"/>
    <w:rsid w:val="00EE092D"/>
    <w:rsid w:val="00EE7AE8"/>
    <w:rsid w:val="00EF4E8D"/>
    <w:rsid w:val="00F01415"/>
    <w:rsid w:val="00F24323"/>
    <w:rsid w:val="00F31FE3"/>
    <w:rsid w:val="00F729CE"/>
    <w:rsid w:val="00FD1D33"/>
    <w:rsid w:val="00FF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55A18E"/>
  <w15:docId w15:val="{E397D329-DD5C-49F5-A416-433FD748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F3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0F3A"/>
    <w:pPr>
      <w:ind w:left="720"/>
      <w:contextualSpacing/>
    </w:pPr>
  </w:style>
  <w:style w:type="table" w:styleId="a4">
    <w:name w:val="Table Grid"/>
    <w:basedOn w:val="a1"/>
    <w:uiPriority w:val="59"/>
    <w:rsid w:val="002B0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8F3E14"/>
    <w:rPr>
      <w:sz w:val="16"/>
      <w:szCs w:val="16"/>
    </w:rPr>
  </w:style>
  <w:style w:type="paragraph" w:styleId="a6">
    <w:name w:val="annotation text"/>
    <w:basedOn w:val="a"/>
    <w:link w:val="Char"/>
    <w:uiPriority w:val="99"/>
    <w:semiHidden/>
    <w:unhideWhenUsed/>
    <w:rsid w:val="008F3E14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semiHidden/>
    <w:rsid w:val="008F3E14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8F3E14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8F3E14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8F3E1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8F3E1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7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AAC12-8589-4281-AC4A-E5FFB61AC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3219</TotalTime>
  <Pages>6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40</cp:revision>
  <cp:lastPrinted>2016-04-28T05:25:00Z</cp:lastPrinted>
  <dcterms:created xsi:type="dcterms:W3CDTF">2016-04-26T20:18:00Z</dcterms:created>
  <dcterms:modified xsi:type="dcterms:W3CDTF">2026-03-07T07:36:00Z</dcterms:modified>
</cp:coreProperties>
</file>