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58"/>
        <w:gridCol w:w="2147"/>
        <w:gridCol w:w="2602"/>
        <w:gridCol w:w="1825"/>
        <w:gridCol w:w="2202"/>
      </w:tblGrid>
      <w:tr w:rsidR="00223534" w:rsidRPr="00223534" w14:paraId="172C8B30" w14:textId="6369ADD8" w:rsidTr="000D29F4">
        <w:trPr>
          <w:trHeight w:val="20"/>
          <w:jc w:val="center"/>
        </w:trPr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396E6D83" w14:textId="77777777" w:rsidR="00D2770D" w:rsidRPr="00223534" w:rsidRDefault="00D2770D" w:rsidP="008171C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5C6BFA5A" w14:textId="77777777" w:rsidR="00D2770D" w:rsidRPr="00223534" w:rsidRDefault="00D2770D" w:rsidP="008171C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0" w:type="auto"/>
          </w:tcPr>
          <w:p w14:paraId="35703EA4" w14:textId="77777777" w:rsidR="00D2770D" w:rsidRPr="00223534" w:rsidRDefault="00D2770D" w:rsidP="008171C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</w:tcPr>
          <w:p w14:paraId="2E1FDB4B" w14:textId="7B70AE6E" w:rsidR="00D2770D" w:rsidRPr="00223534" w:rsidRDefault="00D2770D" w:rsidP="008171C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0" w:type="auto"/>
          </w:tcPr>
          <w:p w14:paraId="683F3186" w14:textId="7A724703" w:rsidR="00D2770D" w:rsidRPr="00223534" w:rsidRDefault="00D2770D" w:rsidP="008171C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الرابع</w:t>
            </w:r>
          </w:p>
        </w:tc>
      </w:tr>
      <w:tr w:rsidR="00223534" w:rsidRPr="00223534" w14:paraId="4D4509A2" w14:textId="5B5BDDC2" w:rsidTr="007C0BCE">
        <w:trPr>
          <w:trHeight w:val="344"/>
          <w:jc w:val="center"/>
        </w:trPr>
        <w:tc>
          <w:tcPr>
            <w:tcW w:w="0" w:type="auto"/>
            <w:vMerge w:val="restart"/>
            <w:tcMar>
              <w:left w:w="28" w:type="dxa"/>
              <w:right w:w="28" w:type="dxa"/>
            </w:tcMar>
          </w:tcPr>
          <w:p w14:paraId="22E47A18" w14:textId="77777777" w:rsidR="00512B23" w:rsidRPr="00223534" w:rsidRDefault="00512B23" w:rsidP="008171C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تراخيص</w:t>
            </w:r>
          </w:p>
        </w:tc>
        <w:tc>
          <w:tcPr>
            <w:tcW w:w="0" w:type="auto"/>
            <w:vMerge w:val="restart"/>
            <w:tcMar>
              <w:left w:w="28" w:type="dxa"/>
              <w:right w:w="28" w:type="dxa"/>
            </w:tcMar>
          </w:tcPr>
          <w:p w14:paraId="0CCC72CA" w14:textId="77777777" w:rsidR="00512B23" w:rsidRPr="00223534" w:rsidRDefault="00512B23" w:rsidP="008171C0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اتصالات وتقنية معلومات</w:t>
            </w:r>
          </w:p>
          <w:p w14:paraId="59AE35F5" w14:textId="77777777" w:rsidR="00092A91" w:rsidRPr="00223534" w:rsidRDefault="00092A91" w:rsidP="00092A91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إعلامية</w:t>
            </w:r>
          </w:p>
          <w:p w14:paraId="0B58E507" w14:textId="77777777" w:rsidR="00092A91" w:rsidRPr="00223534" w:rsidRDefault="00092A91" w:rsidP="00092A91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ثقافية</w:t>
            </w:r>
          </w:p>
          <w:p w14:paraId="5F08D39A" w14:textId="77777777" w:rsidR="00512B23" w:rsidRPr="00223534" w:rsidRDefault="00512B23" w:rsidP="008171C0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أمنية</w:t>
            </w:r>
          </w:p>
          <w:p w14:paraId="0288847F" w14:textId="77777777" w:rsidR="00793B09" w:rsidRPr="00223534" w:rsidRDefault="00793B09" w:rsidP="00793B0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بريدية</w:t>
            </w:r>
          </w:p>
          <w:p w14:paraId="322CB366" w14:textId="5DB8768F" w:rsidR="00793B09" w:rsidRPr="00223534" w:rsidRDefault="00793B09" w:rsidP="00793B09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 w:val="restart"/>
          </w:tcPr>
          <w:p w14:paraId="702ADB12" w14:textId="7CC4732F" w:rsidR="00512B23" w:rsidRPr="00223534" w:rsidRDefault="00512B23" w:rsidP="008171C0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ترخيص...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2003CFBB" w14:textId="16C1450E" w:rsidR="00512B23" w:rsidRPr="00223534" w:rsidRDefault="007C0BCE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رسوم الترخيص</w:t>
            </w:r>
          </w:p>
        </w:tc>
        <w:tc>
          <w:tcPr>
            <w:tcW w:w="0" w:type="auto"/>
          </w:tcPr>
          <w:p w14:paraId="6E5753E2" w14:textId="4BA9A423" w:rsidR="00512B23" w:rsidRPr="00223534" w:rsidRDefault="00512B23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23534" w:rsidRPr="00223534" w14:paraId="5AD3FDD4" w14:textId="77777777" w:rsidTr="000D29F4">
        <w:trPr>
          <w:trHeight w:val="1362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EB846BB" w14:textId="77777777" w:rsidR="007C0BCE" w:rsidRPr="00223534" w:rsidRDefault="007C0BCE" w:rsidP="008171C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E7E64FF" w14:textId="77777777" w:rsidR="007C0BCE" w:rsidRPr="00223534" w:rsidRDefault="007C0BCE" w:rsidP="008171C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51F58E96" w14:textId="77777777" w:rsidR="007C0BCE" w:rsidRPr="00223534" w:rsidRDefault="007C0BCE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546BE563" w14:textId="5791705A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الترخيص</w:t>
            </w:r>
          </w:p>
        </w:tc>
        <w:tc>
          <w:tcPr>
            <w:tcW w:w="0" w:type="auto"/>
          </w:tcPr>
          <w:p w14:paraId="4EF60288" w14:textId="77777777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متناع عن الترخيص</w:t>
            </w:r>
          </w:p>
          <w:p w14:paraId="4ECBFADD" w14:textId="77777777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عتراض على الترخيص </w:t>
            </w:r>
          </w:p>
          <w:p w14:paraId="4A4BD916" w14:textId="0263D9DD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تضرر من الترخيص</w:t>
            </w:r>
          </w:p>
        </w:tc>
      </w:tr>
      <w:tr w:rsidR="00223534" w:rsidRPr="00223534" w14:paraId="3D70097C" w14:textId="77777777" w:rsidTr="000D29F4">
        <w:trPr>
          <w:trHeight w:val="2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378AA1E" w14:textId="4A011CBC" w:rsidR="00512B23" w:rsidRPr="00223534" w:rsidRDefault="00512B23" w:rsidP="008171C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7232BAB" w14:textId="77777777" w:rsidR="00512B23" w:rsidRPr="00223534" w:rsidRDefault="00512B23" w:rsidP="008171C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1B4F392F" w14:textId="55CADFD3" w:rsidR="00512B23" w:rsidRPr="00223534" w:rsidRDefault="00512B23" w:rsidP="008171C0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62F97499" w14:textId="77777777" w:rsidR="00512B23" w:rsidRPr="00223534" w:rsidRDefault="00512B23" w:rsidP="008171C0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تجديد الترخيص</w:t>
            </w:r>
          </w:p>
          <w:p w14:paraId="0B6E88DF" w14:textId="564DEBEA" w:rsidR="00367B2B" w:rsidRPr="00223534" w:rsidRDefault="009424ED" w:rsidP="008171C0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الترخيص</w:t>
            </w:r>
          </w:p>
          <w:p w14:paraId="16FAEE59" w14:textId="77777777" w:rsidR="00512B23" w:rsidRPr="00223534" w:rsidRDefault="00512B23" w:rsidP="008171C0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الترخيص</w:t>
            </w:r>
          </w:p>
          <w:p w14:paraId="70F29F11" w14:textId="2FBD3A72" w:rsidR="005D490C" w:rsidRPr="00223534" w:rsidRDefault="005D490C" w:rsidP="005D490C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إلغاء الترخيص</w:t>
            </w:r>
          </w:p>
          <w:p w14:paraId="33967ADD" w14:textId="77777777" w:rsidR="00512B23" w:rsidRPr="00223534" w:rsidRDefault="00512B23" w:rsidP="008171C0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الترخيص</w:t>
            </w:r>
          </w:p>
          <w:p w14:paraId="49516F81" w14:textId="2EF44268" w:rsidR="00512B23" w:rsidRPr="00223534" w:rsidRDefault="00512B23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 الترخيص</w:t>
            </w:r>
          </w:p>
        </w:tc>
        <w:tc>
          <w:tcPr>
            <w:tcW w:w="0" w:type="auto"/>
          </w:tcPr>
          <w:p w14:paraId="542F80E1" w14:textId="77777777" w:rsidR="00512B23" w:rsidRPr="00223534" w:rsidRDefault="00512B23" w:rsidP="008171C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23534" w:rsidRPr="00223534" w14:paraId="2B111B8A" w14:textId="77777777" w:rsidTr="007C0BCE">
        <w:trPr>
          <w:trHeight w:val="432"/>
          <w:jc w:val="center"/>
        </w:trPr>
        <w:tc>
          <w:tcPr>
            <w:tcW w:w="0" w:type="auto"/>
            <w:vMerge w:val="restart"/>
            <w:tcMar>
              <w:left w:w="28" w:type="dxa"/>
              <w:right w:w="28" w:type="dxa"/>
            </w:tcMar>
          </w:tcPr>
          <w:p w14:paraId="724770F3" w14:textId="77777777" w:rsidR="00A41B41" w:rsidRPr="00223534" w:rsidRDefault="00A41B41" w:rsidP="008171C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 w:val="restart"/>
            <w:tcMar>
              <w:left w:w="28" w:type="dxa"/>
              <w:right w:w="28" w:type="dxa"/>
            </w:tcMar>
          </w:tcPr>
          <w:p w14:paraId="39C514A3" w14:textId="71DCA189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بلدية</w:t>
            </w:r>
          </w:p>
        </w:tc>
        <w:tc>
          <w:tcPr>
            <w:tcW w:w="0" w:type="auto"/>
            <w:vMerge w:val="restart"/>
          </w:tcPr>
          <w:p w14:paraId="73F919A6" w14:textId="77777777" w:rsidR="00881EF7" w:rsidRPr="00223534" w:rsidRDefault="00881EF7" w:rsidP="00881EF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استراحة</w:t>
            </w:r>
          </w:p>
          <w:p w14:paraId="58AB937F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ترخيص بناء</w:t>
            </w:r>
          </w:p>
          <w:p w14:paraId="49464E85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تسوير أرض</w:t>
            </w:r>
          </w:p>
          <w:p w14:paraId="76C50712" w14:textId="5D4C20E0" w:rsidR="00A41B41" w:rsidRPr="00223534" w:rsidRDefault="00B914DC" w:rsidP="00B914D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سوق</w:t>
            </w:r>
          </w:p>
          <w:p w14:paraId="7FAD277C" w14:textId="5061211B" w:rsidR="00A41B41" w:rsidRPr="00223534" w:rsidRDefault="00B914DC" w:rsidP="00B914D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محل</w:t>
            </w:r>
          </w:p>
          <w:p w14:paraId="287B9625" w14:textId="77777777" w:rsidR="00881EF7" w:rsidRPr="00223534" w:rsidRDefault="00881EF7" w:rsidP="00881EF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سيارات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بيع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283BD173" w14:textId="77777777" w:rsidR="00881EF7" w:rsidRPr="00223534" w:rsidRDefault="00881EF7" w:rsidP="00881EF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كوشك بيع</w:t>
            </w:r>
          </w:p>
          <w:p w14:paraId="65DF6B3F" w14:textId="77777777" w:rsidR="00881EF7" w:rsidRPr="00223534" w:rsidRDefault="00881EF7" w:rsidP="00881EF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صراف آلي</w:t>
            </w:r>
          </w:p>
          <w:p w14:paraId="7E867B25" w14:textId="77777777" w:rsidR="00881EF7" w:rsidRDefault="00881EF7" w:rsidP="000D29F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قصر أفراح</w:t>
            </w:r>
          </w:p>
          <w:p w14:paraId="0BE03CFD" w14:textId="77777777" w:rsidR="00881EF7" w:rsidRPr="00223534" w:rsidRDefault="00881EF7" w:rsidP="00881EF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لوح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إعلانية</w:t>
            </w:r>
          </w:p>
          <w:p w14:paraId="27AA2EC9" w14:textId="3C0ED3A5" w:rsidR="007E4881" w:rsidRPr="00881EF7" w:rsidRDefault="000D29F4" w:rsidP="00881EF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محطة وقود</w:t>
            </w:r>
          </w:p>
          <w:p w14:paraId="75CFA46D" w14:textId="77777777" w:rsidR="006B121D" w:rsidRPr="00223534" w:rsidRDefault="006B121D" w:rsidP="006B121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مواقف سيارات</w:t>
            </w:r>
          </w:p>
          <w:p w14:paraId="14A7B23D" w14:textId="77777777" w:rsidR="00A41B41" w:rsidRPr="00223534" w:rsidRDefault="00A41B41" w:rsidP="006B121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مسلخ</w:t>
            </w:r>
          </w:p>
          <w:p w14:paraId="1AFE4BB2" w14:textId="77777777" w:rsidR="00483B82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مشروع دواجن</w:t>
            </w:r>
          </w:p>
          <w:p w14:paraId="3434AC57" w14:textId="77777777" w:rsidR="00A41B41" w:rsidRDefault="00483B82" w:rsidP="00954C3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ورش</w:t>
            </w:r>
            <w:r w:rsidR="002C52A4"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</w:p>
          <w:p w14:paraId="1FFF0F52" w14:textId="77777777" w:rsidR="005E12C3" w:rsidRDefault="005E12C3" w:rsidP="00954C3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5E12C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highlight w:val="green"/>
                <w:rtl/>
              </w:rPr>
              <w:t>ترخيص مراكز ضيافة الأطفال</w:t>
            </w:r>
          </w:p>
          <w:p w14:paraId="58B57C84" w14:textId="138F9C1E" w:rsidR="00F4208F" w:rsidRPr="00223534" w:rsidRDefault="00F4208F" w:rsidP="00954C3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420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highlight w:val="green"/>
                <w:rtl/>
              </w:rPr>
              <w:lastRenderedPageBreak/>
              <w:t>ترخيص هدم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4576C2D9" w14:textId="0F82E881" w:rsidR="00A41B41" w:rsidRPr="00223534" w:rsidRDefault="007C0BCE" w:rsidP="008171C0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رسوم الترخيص</w:t>
            </w:r>
          </w:p>
        </w:tc>
        <w:tc>
          <w:tcPr>
            <w:tcW w:w="0" w:type="auto"/>
          </w:tcPr>
          <w:p w14:paraId="781DD213" w14:textId="2A23BC20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23534" w:rsidRPr="00223534" w14:paraId="30A112F8" w14:textId="77777777" w:rsidTr="000D29F4">
        <w:trPr>
          <w:trHeight w:val="1467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499C96A1" w14:textId="77777777" w:rsidR="007C0BCE" w:rsidRPr="00223534" w:rsidRDefault="007C0BCE" w:rsidP="008171C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174B8717" w14:textId="77777777" w:rsidR="007C0BCE" w:rsidRPr="00223534" w:rsidRDefault="007C0BCE" w:rsidP="008171C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478A46B6" w14:textId="77777777" w:rsidR="007C0BCE" w:rsidRPr="00223534" w:rsidRDefault="007C0BCE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1EC7874A" w14:textId="02B92781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الترخيص</w:t>
            </w:r>
          </w:p>
        </w:tc>
        <w:tc>
          <w:tcPr>
            <w:tcW w:w="0" w:type="auto"/>
          </w:tcPr>
          <w:p w14:paraId="0C50FEFA" w14:textId="77777777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متناع عن الترخيص</w:t>
            </w:r>
          </w:p>
          <w:p w14:paraId="1A526C7A" w14:textId="77777777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عتراض على الترخيص </w:t>
            </w:r>
          </w:p>
          <w:p w14:paraId="679DED2F" w14:textId="67184BE0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تضرر من الترخيص</w:t>
            </w:r>
          </w:p>
        </w:tc>
      </w:tr>
      <w:tr w:rsidR="00223534" w:rsidRPr="00223534" w14:paraId="1DFC32D0" w14:textId="77777777" w:rsidTr="000D29F4">
        <w:trPr>
          <w:trHeight w:val="2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473B97C9" w14:textId="77777777" w:rsidR="00A41B41" w:rsidRPr="00223534" w:rsidRDefault="00A41B41" w:rsidP="008171C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543AC28D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6D466E77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383AB174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تجديد الترخيص</w:t>
            </w:r>
          </w:p>
          <w:p w14:paraId="62F94853" w14:textId="77777777" w:rsidR="009424ED" w:rsidRPr="00223534" w:rsidRDefault="009424ED" w:rsidP="009424ED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الترخيص</w:t>
            </w:r>
          </w:p>
          <w:p w14:paraId="3EB693B2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الترخيص</w:t>
            </w:r>
          </w:p>
          <w:p w14:paraId="02A6CC4F" w14:textId="77777777" w:rsidR="005D490C" w:rsidRPr="00223534" w:rsidRDefault="005D490C" w:rsidP="005D490C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إلغاء الترخيص</w:t>
            </w:r>
          </w:p>
          <w:p w14:paraId="7D4CE45C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الترخيص</w:t>
            </w:r>
          </w:p>
          <w:p w14:paraId="4208C3DD" w14:textId="09E18F51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 الترخيص</w:t>
            </w:r>
          </w:p>
        </w:tc>
        <w:tc>
          <w:tcPr>
            <w:tcW w:w="0" w:type="auto"/>
          </w:tcPr>
          <w:p w14:paraId="654EE035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23534" w:rsidRPr="00223534" w14:paraId="3C5CE9DF" w14:textId="77777777" w:rsidTr="007C0BCE">
        <w:trPr>
          <w:trHeight w:val="332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5FCDD919" w14:textId="77777777" w:rsidR="00954C3A" w:rsidRPr="00223534" w:rsidRDefault="00954C3A" w:rsidP="00954C3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 w:val="restart"/>
            <w:tcMar>
              <w:left w:w="28" w:type="dxa"/>
              <w:right w:w="28" w:type="dxa"/>
            </w:tcMar>
          </w:tcPr>
          <w:p w14:paraId="770E8D50" w14:textId="6FB1F62C" w:rsidR="00954C3A" w:rsidRPr="00596D4B" w:rsidRDefault="00793B09" w:rsidP="00596D4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تجارية</w:t>
            </w:r>
          </w:p>
        </w:tc>
        <w:tc>
          <w:tcPr>
            <w:tcW w:w="0" w:type="auto"/>
            <w:vMerge w:val="restart"/>
          </w:tcPr>
          <w:p w14:paraId="27653525" w14:textId="77777777" w:rsidR="00793B09" w:rsidRPr="00223534" w:rsidRDefault="00793B09" w:rsidP="00793B09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استثمار</w:t>
            </w:r>
          </w:p>
          <w:p w14:paraId="70B48F5A" w14:textId="77777777" w:rsidR="00793B09" w:rsidRPr="00223534" w:rsidRDefault="00793B09" w:rsidP="00793B09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استثمار أجنبي</w:t>
            </w:r>
          </w:p>
          <w:p w14:paraId="59EC5167" w14:textId="77777777" w:rsidR="00793B09" w:rsidRPr="00223534" w:rsidRDefault="00793B09" w:rsidP="00793B09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ترخيص استثمار تعديني</w:t>
            </w:r>
          </w:p>
          <w:p w14:paraId="59FBB0DC" w14:textId="77777777" w:rsidR="00793B09" w:rsidRPr="00223534" w:rsidRDefault="00793B09" w:rsidP="00793B0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شركة</w:t>
            </w:r>
          </w:p>
          <w:p w14:paraId="04503239" w14:textId="606B3403" w:rsidR="00954C3A" w:rsidRPr="00223534" w:rsidRDefault="00793B09" w:rsidP="00C15A5F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ترخيص مؤسسة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13A36770" w14:textId="66C088D7" w:rsidR="00954C3A" w:rsidRPr="00223534" w:rsidRDefault="007C0BCE" w:rsidP="007C0BC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رسوم الترخيص</w:t>
            </w:r>
          </w:p>
        </w:tc>
        <w:tc>
          <w:tcPr>
            <w:tcW w:w="0" w:type="auto"/>
          </w:tcPr>
          <w:p w14:paraId="7EC3E609" w14:textId="780AFDD2" w:rsidR="00954C3A" w:rsidRPr="00223534" w:rsidRDefault="00954C3A" w:rsidP="007C0BCE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23534" w:rsidRPr="00223534" w14:paraId="255993D6" w14:textId="77777777" w:rsidTr="00954C3A">
        <w:trPr>
          <w:trHeight w:val="1374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B136152" w14:textId="77777777" w:rsidR="007C0BCE" w:rsidRPr="00223534" w:rsidRDefault="007C0BCE" w:rsidP="00954C3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189632E" w14:textId="77777777" w:rsidR="007C0BCE" w:rsidRPr="00223534" w:rsidRDefault="007C0BCE" w:rsidP="00954C3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2EAE8DC4" w14:textId="77777777" w:rsidR="007C0BCE" w:rsidRPr="00223534" w:rsidRDefault="007C0BCE" w:rsidP="00954C3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79815890" w14:textId="613BC8CC" w:rsidR="007C0BCE" w:rsidRPr="00223534" w:rsidRDefault="007C0BCE" w:rsidP="00954C3A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الترخيص</w:t>
            </w:r>
          </w:p>
        </w:tc>
        <w:tc>
          <w:tcPr>
            <w:tcW w:w="0" w:type="auto"/>
          </w:tcPr>
          <w:p w14:paraId="4D931F30" w14:textId="58B85919" w:rsidR="007C0BCE" w:rsidRPr="00223534" w:rsidRDefault="007C0BCE" w:rsidP="007C0BCE">
            <w:pPr>
              <w:pStyle w:val="a3"/>
              <w:numPr>
                <w:ilvl w:val="0"/>
                <w:numId w:val="2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متناع عن الترخيص</w:t>
            </w:r>
          </w:p>
          <w:p w14:paraId="4F68746A" w14:textId="77777777" w:rsidR="007C0BCE" w:rsidRPr="00223534" w:rsidRDefault="007C0BCE" w:rsidP="007C0BCE">
            <w:pPr>
              <w:pStyle w:val="a3"/>
              <w:numPr>
                <w:ilvl w:val="0"/>
                <w:numId w:val="2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عتراض على الترخيص </w:t>
            </w:r>
          </w:p>
          <w:p w14:paraId="722F8DA3" w14:textId="7546F5B3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تضرر من الترخيص</w:t>
            </w:r>
          </w:p>
        </w:tc>
      </w:tr>
      <w:tr w:rsidR="00223534" w:rsidRPr="00223534" w14:paraId="50388D8A" w14:textId="77777777" w:rsidTr="00F80F69">
        <w:trPr>
          <w:trHeight w:val="447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02D70B9A" w14:textId="77777777" w:rsidR="00954C3A" w:rsidRPr="00223534" w:rsidRDefault="00954C3A" w:rsidP="00954C3A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0EE4D0D7" w14:textId="77777777" w:rsidR="00954C3A" w:rsidRPr="00223534" w:rsidRDefault="00954C3A" w:rsidP="00954C3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7B2C7CEE" w14:textId="77777777" w:rsidR="00954C3A" w:rsidRPr="00223534" w:rsidRDefault="00954C3A" w:rsidP="00954C3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3B7C9403" w14:textId="77777777" w:rsidR="00954C3A" w:rsidRPr="00223534" w:rsidRDefault="00954C3A" w:rsidP="009424ED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تجديد الترخيص</w:t>
            </w:r>
          </w:p>
          <w:p w14:paraId="2F13ACAD" w14:textId="77777777" w:rsidR="009424ED" w:rsidRPr="00223534" w:rsidRDefault="009424ED" w:rsidP="009424ED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الترخيص</w:t>
            </w:r>
          </w:p>
          <w:p w14:paraId="354704CB" w14:textId="77777777" w:rsidR="00954C3A" w:rsidRPr="00223534" w:rsidRDefault="00954C3A" w:rsidP="009424ED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الترخيص</w:t>
            </w:r>
          </w:p>
          <w:p w14:paraId="0259FD10" w14:textId="77777777" w:rsidR="005D490C" w:rsidRPr="00223534" w:rsidRDefault="005D490C" w:rsidP="009424ED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إلغاء الترخيص</w:t>
            </w:r>
          </w:p>
          <w:p w14:paraId="008FA116" w14:textId="77777777" w:rsidR="00954C3A" w:rsidRPr="00223534" w:rsidRDefault="00954C3A" w:rsidP="009424ED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الترخيص</w:t>
            </w:r>
          </w:p>
          <w:p w14:paraId="74C1A979" w14:textId="21238B75" w:rsidR="00954C3A" w:rsidRPr="00223534" w:rsidRDefault="00954C3A" w:rsidP="009424ED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 الترخيص</w:t>
            </w:r>
          </w:p>
        </w:tc>
        <w:tc>
          <w:tcPr>
            <w:tcW w:w="0" w:type="auto"/>
          </w:tcPr>
          <w:p w14:paraId="448F8044" w14:textId="77777777" w:rsidR="00954C3A" w:rsidRPr="00223534" w:rsidRDefault="00954C3A" w:rsidP="00954C3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23534" w:rsidRPr="00223534" w14:paraId="262502E8" w14:textId="77777777" w:rsidTr="00F05696">
        <w:trPr>
          <w:trHeight w:val="422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5C64B6E1" w14:textId="77777777" w:rsidR="00F05696" w:rsidRPr="00223534" w:rsidRDefault="00F05696" w:rsidP="00F0569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 w:val="restart"/>
            <w:tcMar>
              <w:left w:w="28" w:type="dxa"/>
              <w:right w:w="28" w:type="dxa"/>
            </w:tcMar>
          </w:tcPr>
          <w:p w14:paraId="1EC8C562" w14:textId="2813F1C6" w:rsidR="00F05696" w:rsidRPr="00223534" w:rsidRDefault="00793B09" w:rsidP="00793B09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صناعية</w:t>
            </w:r>
          </w:p>
        </w:tc>
        <w:tc>
          <w:tcPr>
            <w:tcW w:w="0" w:type="auto"/>
            <w:vMerge w:val="restart"/>
          </w:tcPr>
          <w:p w14:paraId="17490CCE" w14:textId="62666F4D" w:rsidR="00F05696" w:rsidRPr="00223534" w:rsidRDefault="00F05696" w:rsidP="00F0569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ترخيص...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687D0A42" w14:textId="1D5A294E" w:rsidR="00F05696" w:rsidRPr="00223534" w:rsidRDefault="00F05696" w:rsidP="00F05696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رسوم الترخيص</w:t>
            </w:r>
          </w:p>
        </w:tc>
        <w:tc>
          <w:tcPr>
            <w:tcW w:w="0" w:type="auto"/>
          </w:tcPr>
          <w:p w14:paraId="1FFF7480" w14:textId="77777777" w:rsidR="00F05696" w:rsidRPr="00223534" w:rsidRDefault="00F05696" w:rsidP="00F05696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</w:tr>
      <w:tr w:rsidR="00223534" w:rsidRPr="00223534" w14:paraId="3203F433" w14:textId="77777777" w:rsidTr="00F05696">
        <w:trPr>
          <w:trHeight w:val="332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35B56673" w14:textId="77777777" w:rsidR="00F05696" w:rsidRPr="00223534" w:rsidRDefault="00F05696" w:rsidP="00F0569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0B281A2E" w14:textId="77777777" w:rsidR="00F05696" w:rsidRPr="00223534" w:rsidRDefault="00F05696" w:rsidP="00F05696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1C81065E" w14:textId="77777777" w:rsidR="00F05696" w:rsidRPr="00223534" w:rsidRDefault="00F05696" w:rsidP="00F0569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1CDE0BB5" w14:textId="26EF5A1F" w:rsidR="00F05696" w:rsidRPr="00223534" w:rsidRDefault="00F05696" w:rsidP="00F05696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الترخيص</w:t>
            </w:r>
          </w:p>
        </w:tc>
        <w:tc>
          <w:tcPr>
            <w:tcW w:w="0" w:type="auto"/>
          </w:tcPr>
          <w:p w14:paraId="4761275C" w14:textId="77777777" w:rsidR="00F05696" w:rsidRPr="00223534" w:rsidRDefault="00F05696" w:rsidP="00F05696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متناع عن الترخيص</w:t>
            </w:r>
          </w:p>
          <w:p w14:paraId="752FD4ED" w14:textId="77777777" w:rsidR="00F05696" w:rsidRPr="00223534" w:rsidRDefault="00F05696" w:rsidP="00F05696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عتراض على الترخيص </w:t>
            </w:r>
          </w:p>
          <w:p w14:paraId="0D73E424" w14:textId="47088680" w:rsidR="00F05696" w:rsidRPr="00223534" w:rsidRDefault="00F05696" w:rsidP="00F05696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ال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تضرر من الترخيص</w:t>
            </w:r>
          </w:p>
        </w:tc>
      </w:tr>
      <w:tr w:rsidR="00223534" w:rsidRPr="00223534" w14:paraId="0EE8DDA1" w14:textId="77777777" w:rsidTr="007C0BCE">
        <w:trPr>
          <w:trHeight w:val="211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FBF7AE4" w14:textId="77777777" w:rsidR="00F05696" w:rsidRPr="00223534" w:rsidRDefault="00F05696" w:rsidP="00F05696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5FDA5B63" w14:textId="77777777" w:rsidR="00F05696" w:rsidRPr="00223534" w:rsidRDefault="00F05696" w:rsidP="00F05696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56F0C7A5" w14:textId="77777777" w:rsidR="00F05696" w:rsidRPr="00223534" w:rsidRDefault="00F05696" w:rsidP="00F0569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2D1CC6D3" w14:textId="77777777" w:rsidR="00F05696" w:rsidRPr="00223534" w:rsidRDefault="00F05696" w:rsidP="00F05696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تجديد الترخيص</w:t>
            </w:r>
          </w:p>
          <w:p w14:paraId="44045CD3" w14:textId="77777777" w:rsidR="00F05696" w:rsidRPr="00223534" w:rsidRDefault="00F05696" w:rsidP="00F05696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الترخيص</w:t>
            </w:r>
          </w:p>
          <w:p w14:paraId="7669F220" w14:textId="77777777" w:rsidR="00F05696" w:rsidRPr="00223534" w:rsidRDefault="00F05696" w:rsidP="00F05696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الترخيص</w:t>
            </w:r>
          </w:p>
          <w:p w14:paraId="597AAFE8" w14:textId="77777777" w:rsidR="00F05696" w:rsidRPr="00223534" w:rsidRDefault="00F05696" w:rsidP="00F05696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إلغاء الترخيص</w:t>
            </w:r>
          </w:p>
          <w:p w14:paraId="52BB41E7" w14:textId="77777777" w:rsidR="00F05696" w:rsidRPr="00223534" w:rsidRDefault="00F05696" w:rsidP="00F05696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الترخيص</w:t>
            </w:r>
          </w:p>
          <w:p w14:paraId="6E27E73F" w14:textId="74DC26F6" w:rsidR="00F05696" w:rsidRPr="00223534" w:rsidRDefault="00F05696" w:rsidP="00F05696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 الترخيص</w:t>
            </w:r>
          </w:p>
        </w:tc>
        <w:tc>
          <w:tcPr>
            <w:tcW w:w="0" w:type="auto"/>
          </w:tcPr>
          <w:p w14:paraId="0BDF41B8" w14:textId="77777777" w:rsidR="00F05696" w:rsidRPr="00223534" w:rsidRDefault="00F05696" w:rsidP="00F05696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</w:tr>
      <w:tr w:rsidR="00223534" w:rsidRPr="00223534" w14:paraId="0C551C27" w14:textId="77777777" w:rsidTr="007C0BCE">
        <w:trPr>
          <w:trHeight w:val="432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6F74B9F9" w14:textId="77777777" w:rsidR="00F80F69" w:rsidRPr="00223534" w:rsidRDefault="00F80F69" w:rsidP="00F80F6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 w:val="restart"/>
            <w:tcMar>
              <w:left w:w="28" w:type="dxa"/>
              <w:right w:w="28" w:type="dxa"/>
            </w:tcMar>
          </w:tcPr>
          <w:p w14:paraId="6C0F679C" w14:textId="21F88985" w:rsidR="00F80F69" w:rsidRPr="00223534" w:rsidRDefault="00793B09" w:rsidP="00F80F6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تعدين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ية</w:t>
            </w:r>
          </w:p>
        </w:tc>
        <w:tc>
          <w:tcPr>
            <w:tcW w:w="0" w:type="auto"/>
            <w:vMerge w:val="restart"/>
          </w:tcPr>
          <w:p w14:paraId="1877564A" w14:textId="77777777" w:rsidR="00793B09" w:rsidRPr="00223534" w:rsidRDefault="00793B09" w:rsidP="00793B09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محاجر</w:t>
            </w:r>
          </w:p>
          <w:p w14:paraId="353622CF" w14:textId="77777777" w:rsidR="00793B09" w:rsidRPr="00223534" w:rsidRDefault="00793B09" w:rsidP="00793B09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معادن</w:t>
            </w:r>
          </w:p>
          <w:p w14:paraId="644EF6DC" w14:textId="77777777" w:rsidR="00F80F69" w:rsidRPr="00223534" w:rsidRDefault="00793B09" w:rsidP="00793B0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من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جم</w:t>
            </w:r>
          </w:p>
          <w:p w14:paraId="2606CA14" w14:textId="3CD444F7" w:rsidR="00C15A5F" w:rsidRPr="00223534" w:rsidRDefault="00F4208F" w:rsidP="00793B0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420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highlight w:val="green"/>
                <w:rtl/>
              </w:rPr>
              <w:t>كسارات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6D832539" w14:textId="23C036FA" w:rsidR="00F80F69" w:rsidRPr="00223534" w:rsidRDefault="007C0BCE" w:rsidP="00F80F6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رسوم الترخيص</w:t>
            </w:r>
          </w:p>
        </w:tc>
        <w:tc>
          <w:tcPr>
            <w:tcW w:w="0" w:type="auto"/>
          </w:tcPr>
          <w:p w14:paraId="5B37F23E" w14:textId="3003D4CA" w:rsidR="00F80F69" w:rsidRPr="00223534" w:rsidRDefault="00F80F69" w:rsidP="00F80F6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</w:tr>
      <w:tr w:rsidR="00223534" w:rsidRPr="00223534" w14:paraId="4A1EC890" w14:textId="77777777" w:rsidTr="000D29F4">
        <w:trPr>
          <w:trHeight w:val="1285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5D5A88EE" w14:textId="77777777" w:rsidR="007C0BCE" w:rsidRPr="00223534" w:rsidRDefault="007C0BCE" w:rsidP="00F80F6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544088C" w14:textId="77777777" w:rsidR="007C0BCE" w:rsidRPr="00223534" w:rsidRDefault="007C0BCE" w:rsidP="00F80F6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4E08C6E3" w14:textId="77777777" w:rsidR="007C0BCE" w:rsidRPr="00223534" w:rsidRDefault="007C0BCE" w:rsidP="001A5E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41C2DF30" w14:textId="5617D2FD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الترخيص</w:t>
            </w:r>
          </w:p>
        </w:tc>
        <w:tc>
          <w:tcPr>
            <w:tcW w:w="0" w:type="auto"/>
          </w:tcPr>
          <w:p w14:paraId="74FC0800" w14:textId="77777777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متناع عن الترخيص</w:t>
            </w:r>
          </w:p>
          <w:p w14:paraId="03CBE343" w14:textId="77777777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عتراض على الترخيص </w:t>
            </w:r>
          </w:p>
          <w:p w14:paraId="6BF8FD6A" w14:textId="3FDA2D2C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تضرر من الترخيص</w:t>
            </w:r>
          </w:p>
        </w:tc>
      </w:tr>
      <w:tr w:rsidR="00223534" w:rsidRPr="00223534" w14:paraId="74E00CCC" w14:textId="77777777" w:rsidTr="000D29F4">
        <w:trPr>
          <w:trHeight w:val="2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640056BC" w14:textId="77777777" w:rsidR="00A41B41" w:rsidRPr="00223534" w:rsidRDefault="00A41B41" w:rsidP="008171C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C0C6626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02B7C9AD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78C48456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تجديد الترخيص</w:t>
            </w:r>
          </w:p>
          <w:p w14:paraId="074EEB4C" w14:textId="77777777" w:rsidR="009424ED" w:rsidRPr="00223534" w:rsidRDefault="009424ED" w:rsidP="009424ED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الترخيص</w:t>
            </w:r>
          </w:p>
          <w:p w14:paraId="2615DF17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الترخيص</w:t>
            </w:r>
          </w:p>
          <w:p w14:paraId="3AD9EA1D" w14:textId="77777777" w:rsidR="005D490C" w:rsidRPr="00223534" w:rsidRDefault="005D490C" w:rsidP="005D490C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إلغاء الترخيص</w:t>
            </w:r>
          </w:p>
          <w:p w14:paraId="301C34F9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الترخيص</w:t>
            </w:r>
          </w:p>
          <w:p w14:paraId="5FC0ADB7" w14:textId="4528F01A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 الترخيص</w:t>
            </w:r>
          </w:p>
        </w:tc>
        <w:tc>
          <w:tcPr>
            <w:tcW w:w="0" w:type="auto"/>
          </w:tcPr>
          <w:p w14:paraId="7DD52457" w14:textId="77777777" w:rsidR="00A41B41" w:rsidRPr="00223534" w:rsidRDefault="00A41B41" w:rsidP="009424E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23534" w:rsidRPr="00223534" w14:paraId="2B19FFD5" w14:textId="77777777" w:rsidTr="007C0BCE">
        <w:trPr>
          <w:trHeight w:val="355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B4B0E4F" w14:textId="77777777" w:rsidR="00A41B41" w:rsidRPr="00223534" w:rsidRDefault="00A41B41" w:rsidP="008171C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 w:val="restart"/>
            <w:tcMar>
              <w:left w:w="28" w:type="dxa"/>
              <w:right w:w="28" w:type="dxa"/>
            </w:tcMar>
          </w:tcPr>
          <w:p w14:paraId="1B793EFF" w14:textId="77777777" w:rsidR="001224F7" w:rsidRPr="00223534" w:rsidRDefault="001224F7" w:rsidP="001224F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زراعية</w:t>
            </w:r>
          </w:p>
          <w:p w14:paraId="7970C230" w14:textId="799572CC" w:rsidR="00A41B41" w:rsidRPr="00223534" w:rsidRDefault="00793B09" w:rsidP="008171C0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جمعيات ومؤسسات أهلية</w:t>
            </w:r>
          </w:p>
        </w:tc>
        <w:tc>
          <w:tcPr>
            <w:tcW w:w="0" w:type="auto"/>
            <w:vMerge w:val="restart"/>
          </w:tcPr>
          <w:p w14:paraId="75D6B54D" w14:textId="5DC0A883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ترخيص...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48F65391" w14:textId="2009CD05" w:rsidR="00A41B41" w:rsidRPr="00223534" w:rsidRDefault="007C0BCE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رسوم الترخيص</w:t>
            </w:r>
          </w:p>
        </w:tc>
        <w:tc>
          <w:tcPr>
            <w:tcW w:w="0" w:type="auto"/>
          </w:tcPr>
          <w:p w14:paraId="2CF0C09D" w14:textId="0E9C72B0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23534" w:rsidRPr="00223534" w14:paraId="11352021" w14:textId="77777777" w:rsidTr="000D29F4">
        <w:trPr>
          <w:trHeight w:val="1351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CEE3CC9" w14:textId="77777777" w:rsidR="007C0BCE" w:rsidRPr="00223534" w:rsidRDefault="007C0BCE" w:rsidP="008171C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4A9EBAAB" w14:textId="77777777" w:rsidR="007C0BCE" w:rsidRPr="00223534" w:rsidRDefault="007C0BCE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466C0F2F" w14:textId="77777777" w:rsidR="007C0BCE" w:rsidRPr="00223534" w:rsidRDefault="007C0BCE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3A8F487B" w14:textId="75201E47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الترخيص</w:t>
            </w:r>
          </w:p>
        </w:tc>
        <w:tc>
          <w:tcPr>
            <w:tcW w:w="0" w:type="auto"/>
          </w:tcPr>
          <w:p w14:paraId="6941790E" w14:textId="77777777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متناع عن الترخيص</w:t>
            </w:r>
          </w:p>
          <w:p w14:paraId="0FCDF890" w14:textId="77777777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عتراض على الترخيص </w:t>
            </w:r>
          </w:p>
          <w:p w14:paraId="25DC5853" w14:textId="6BC5640F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تضرر من الترخيص</w:t>
            </w:r>
          </w:p>
        </w:tc>
      </w:tr>
      <w:tr w:rsidR="00223534" w:rsidRPr="00223534" w14:paraId="1107DD1C" w14:textId="77777777" w:rsidTr="000D29F4">
        <w:trPr>
          <w:trHeight w:val="2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05FC7BA3" w14:textId="77777777" w:rsidR="00A41B41" w:rsidRPr="00223534" w:rsidRDefault="00A41B41" w:rsidP="008171C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421FDEE7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5BB710B8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2632579E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تجديد الترخيص</w:t>
            </w:r>
          </w:p>
          <w:p w14:paraId="5D73475C" w14:textId="77777777" w:rsidR="009424ED" w:rsidRPr="00223534" w:rsidRDefault="009424ED" w:rsidP="009424ED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الترخيص</w:t>
            </w:r>
          </w:p>
          <w:p w14:paraId="745806D0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الترخيص</w:t>
            </w:r>
          </w:p>
          <w:p w14:paraId="2C44C5AB" w14:textId="77777777" w:rsidR="005D490C" w:rsidRPr="00223534" w:rsidRDefault="005D490C" w:rsidP="005D490C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إلغاء الترخيص</w:t>
            </w:r>
          </w:p>
          <w:p w14:paraId="700A3F2A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الترخيص</w:t>
            </w:r>
          </w:p>
          <w:p w14:paraId="190943A7" w14:textId="42BDF4D5" w:rsidR="00A41B41" w:rsidRPr="00223534" w:rsidRDefault="00A41B41" w:rsidP="00954C3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 الت</w:t>
            </w:r>
            <w:r w:rsidR="00954C3A"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رخي</w:t>
            </w:r>
            <w:r w:rsidR="00954C3A"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ص</w:t>
            </w:r>
          </w:p>
        </w:tc>
        <w:tc>
          <w:tcPr>
            <w:tcW w:w="0" w:type="auto"/>
          </w:tcPr>
          <w:p w14:paraId="13752B39" w14:textId="77777777" w:rsidR="00A41B41" w:rsidRPr="00223534" w:rsidRDefault="00A41B41" w:rsidP="009424E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23534" w:rsidRPr="00223534" w14:paraId="6F9748CE" w14:textId="77777777" w:rsidTr="007C0BCE">
        <w:trPr>
          <w:trHeight w:val="355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48D7A154" w14:textId="77777777" w:rsidR="00A41B41" w:rsidRPr="00223534" w:rsidRDefault="00A41B41" w:rsidP="008171C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 w:val="restart"/>
            <w:tcMar>
              <w:left w:w="28" w:type="dxa"/>
              <w:right w:w="28" w:type="dxa"/>
            </w:tcMar>
          </w:tcPr>
          <w:p w14:paraId="1354E32B" w14:textId="1EFA4A34" w:rsidR="00A41B41" w:rsidRPr="00223534" w:rsidRDefault="00793B09" w:rsidP="00793B0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سياحية</w:t>
            </w:r>
          </w:p>
        </w:tc>
        <w:tc>
          <w:tcPr>
            <w:tcW w:w="0" w:type="auto"/>
            <w:vMerge w:val="restart"/>
          </w:tcPr>
          <w:p w14:paraId="3A9B9F52" w14:textId="47929ABD" w:rsidR="00A41B41" w:rsidRPr="00223534" w:rsidRDefault="00793B09" w:rsidP="000D29F4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ترخيص...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7F3BD730" w14:textId="330AF523" w:rsidR="00A41B41" w:rsidRPr="00223534" w:rsidRDefault="007C0BCE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رسوم الترخيص</w:t>
            </w:r>
          </w:p>
        </w:tc>
        <w:tc>
          <w:tcPr>
            <w:tcW w:w="0" w:type="auto"/>
          </w:tcPr>
          <w:p w14:paraId="35BB5ACD" w14:textId="51149321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23534" w:rsidRPr="00223534" w14:paraId="0966AF1A" w14:textId="77777777" w:rsidTr="000D29F4">
        <w:trPr>
          <w:trHeight w:val="1351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68FC5D18" w14:textId="77777777" w:rsidR="007C0BCE" w:rsidRPr="00223534" w:rsidRDefault="007C0BCE" w:rsidP="008171C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348C3E55" w14:textId="77777777" w:rsidR="007C0BCE" w:rsidRPr="00223534" w:rsidRDefault="007C0BCE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034009D7" w14:textId="77777777" w:rsidR="007C0BCE" w:rsidRPr="00223534" w:rsidRDefault="007C0BCE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4AC6311B" w14:textId="4A835E29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الترخيص</w:t>
            </w:r>
          </w:p>
        </w:tc>
        <w:tc>
          <w:tcPr>
            <w:tcW w:w="0" w:type="auto"/>
          </w:tcPr>
          <w:p w14:paraId="6F71725C" w14:textId="77777777" w:rsidR="007C0BCE" w:rsidRPr="00223534" w:rsidRDefault="007C0BCE" w:rsidP="007C0BCE">
            <w:pPr>
              <w:pStyle w:val="a3"/>
              <w:numPr>
                <w:ilvl w:val="0"/>
                <w:numId w:val="2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متناع عن الترخيص</w:t>
            </w:r>
          </w:p>
          <w:p w14:paraId="6E3D2FBA" w14:textId="77777777" w:rsidR="007C0BCE" w:rsidRPr="00223534" w:rsidRDefault="007C0BCE" w:rsidP="007C0BCE">
            <w:pPr>
              <w:pStyle w:val="a3"/>
              <w:numPr>
                <w:ilvl w:val="0"/>
                <w:numId w:val="2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عتراض على الترخيص </w:t>
            </w:r>
          </w:p>
          <w:p w14:paraId="3056B4E6" w14:textId="3C5CD999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تضرر من الترخيص</w:t>
            </w:r>
          </w:p>
        </w:tc>
      </w:tr>
      <w:tr w:rsidR="00223534" w:rsidRPr="00223534" w14:paraId="3E280900" w14:textId="77777777" w:rsidTr="000D29F4">
        <w:trPr>
          <w:trHeight w:val="2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656430E0" w14:textId="77777777" w:rsidR="00A41B41" w:rsidRPr="00223534" w:rsidRDefault="00A41B41" w:rsidP="008171C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4FB3F571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45DBC864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2EF001BD" w14:textId="77777777" w:rsidR="00A41B41" w:rsidRPr="00223534" w:rsidRDefault="00A41B41" w:rsidP="009424ED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تجديد الترخيص</w:t>
            </w:r>
          </w:p>
          <w:p w14:paraId="5C9BC9BC" w14:textId="77777777" w:rsidR="009424ED" w:rsidRPr="00223534" w:rsidRDefault="009424ED" w:rsidP="009424ED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الترخيص</w:t>
            </w:r>
          </w:p>
          <w:p w14:paraId="487F690E" w14:textId="77777777" w:rsidR="00A41B41" w:rsidRPr="00223534" w:rsidRDefault="00A41B41" w:rsidP="009424ED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الترخيص</w:t>
            </w:r>
          </w:p>
          <w:p w14:paraId="2C91FF15" w14:textId="77777777" w:rsidR="005D490C" w:rsidRPr="00223534" w:rsidRDefault="005D490C" w:rsidP="009424ED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إلغاء الترخيص</w:t>
            </w:r>
          </w:p>
          <w:p w14:paraId="5AEE1D2B" w14:textId="77777777" w:rsidR="00A41B41" w:rsidRPr="00223534" w:rsidRDefault="00A41B41" w:rsidP="009424ED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الترخيص</w:t>
            </w:r>
          </w:p>
          <w:p w14:paraId="1BA38417" w14:textId="7BE1E7B7" w:rsidR="00A41B41" w:rsidRPr="00223534" w:rsidRDefault="00A41B41" w:rsidP="009424ED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 الترخيص</w:t>
            </w:r>
          </w:p>
        </w:tc>
        <w:tc>
          <w:tcPr>
            <w:tcW w:w="0" w:type="auto"/>
          </w:tcPr>
          <w:p w14:paraId="6B0F1F13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23534" w:rsidRPr="00223534" w14:paraId="5A4146B9" w14:textId="46E6CEF8" w:rsidTr="007C0BCE">
        <w:trPr>
          <w:trHeight w:val="288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4C705995" w14:textId="77777777" w:rsidR="00A41B41" w:rsidRPr="00223534" w:rsidRDefault="00A41B41" w:rsidP="008171C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 w:val="restart"/>
            <w:tcMar>
              <w:left w:w="28" w:type="dxa"/>
              <w:right w:w="28" w:type="dxa"/>
            </w:tcMar>
          </w:tcPr>
          <w:p w14:paraId="0D299328" w14:textId="57DD458A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مهنية</w:t>
            </w:r>
          </w:p>
        </w:tc>
        <w:tc>
          <w:tcPr>
            <w:tcW w:w="0" w:type="auto"/>
            <w:vMerge w:val="restart"/>
          </w:tcPr>
          <w:p w14:paraId="6BD0AFF6" w14:textId="753AC54D" w:rsidR="000D29F4" w:rsidRPr="00223534" w:rsidRDefault="000D29F4" w:rsidP="000D29F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تحكيم</w:t>
            </w:r>
          </w:p>
          <w:p w14:paraId="65F60B69" w14:textId="3307EA16" w:rsidR="00B36AAF" w:rsidRPr="00223534" w:rsidRDefault="00B36AAF" w:rsidP="001A5E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مأذون أنكحة</w:t>
            </w:r>
          </w:p>
          <w:p w14:paraId="6B8C43A6" w14:textId="0661B860" w:rsidR="001A5EF0" w:rsidRPr="00223534" w:rsidRDefault="001A5EF0" w:rsidP="001A5E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محاسب</w:t>
            </w:r>
            <w:r w:rsidR="008D366C"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َ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ة قانونية</w:t>
            </w:r>
          </w:p>
          <w:p w14:paraId="59E2AFAE" w14:textId="6BFA32B8" w:rsidR="00A41B41" w:rsidRPr="00223534" w:rsidRDefault="000D29F4" w:rsidP="00B36AA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محاماة</w:t>
            </w:r>
          </w:p>
          <w:p w14:paraId="2C4C1E12" w14:textId="4257D096" w:rsidR="001A5EF0" w:rsidRPr="00223534" w:rsidRDefault="001A5EF0" w:rsidP="008171C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ترخيص مكتب استقدام</w:t>
            </w:r>
          </w:p>
          <w:p w14:paraId="18CD0D3A" w14:textId="77777777" w:rsidR="000D29F4" w:rsidRPr="00223534" w:rsidRDefault="00A41B41" w:rsidP="001A5E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مكتب عقاري</w:t>
            </w:r>
          </w:p>
          <w:p w14:paraId="22C2EB0C" w14:textId="77777777" w:rsidR="001A5EF0" w:rsidRDefault="001A5EF0" w:rsidP="001A5E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 هندسة</w:t>
            </w:r>
          </w:p>
          <w:p w14:paraId="10CD7013" w14:textId="77777777" w:rsidR="00F4208F" w:rsidRDefault="00F4208F" w:rsidP="001A5E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4208F">
              <w:rPr>
                <w:rFonts w:ascii="Traditional Arabic" w:hAnsi="Traditional Arabic" w:cs="Traditional Arabic"/>
                <w:b/>
                <w:bCs/>
                <w:sz w:val="28"/>
                <w:szCs w:val="28"/>
                <w:highlight w:val="green"/>
                <w:rtl/>
              </w:rPr>
              <w:t>ترخيص</w:t>
            </w:r>
            <w:r w:rsidRPr="00F420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highlight w:val="green"/>
                <w:rtl/>
              </w:rPr>
              <w:t xml:space="preserve"> مزاولة أعمال التوثيق</w:t>
            </w:r>
          </w:p>
          <w:p w14:paraId="6B8ED1F9" w14:textId="36F35E8B" w:rsidR="00F4208F" w:rsidRPr="00223534" w:rsidRDefault="00F4208F" w:rsidP="001A5EF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420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highlight w:val="green"/>
                <w:rtl/>
              </w:rPr>
              <w:t xml:space="preserve">ترخيص رخصة </w:t>
            </w:r>
            <w:bookmarkStart w:id="0" w:name="_GoBack"/>
            <w:bookmarkEnd w:id="0"/>
            <w:r w:rsidRPr="00F4208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highlight w:val="green"/>
                <w:rtl/>
              </w:rPr>
              <w:t>معلم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46FC5B24" w14:textId="466AFBA8" w:rsidR="00A41B41" w:rsidRPr="00223534" w:rsidRDefault="007C0BCE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رسوم الترخيص</w:t>
            </w:r>
          </w:p>
        </w:tc>
        <w:tc>
          <w:tcPr>
            <w:tcW w:w="0" w:type="auto"/>
          </w:tcPr>
          <w:p w14:paraId="1F9ECEB2" w14:textId="2288A71D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23534" w:rsidRPr="00223534" w14:paraId="4A82B025" w14:textId="77777777" w:rsidTr="000D29F4">
        <w:trPr>
          <w:trHeight w:val="1418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034E93CE" w14:textId="77777777" w:rsidR="007C0BCE" w:rsidRPr="00223534" w:rsidRDefault="007C0BCE" w:rsidP="008171C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888F56A" w14:textId="77777777" w:rsidR="007C0BCE" w:rsidRPr="00223534" w:rsidRDefault="007C0BCE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393BCA76" w14:textId="77777777" w:rsidR="007C0BCE" w:rsidRPr="00223534" w:rsidRDefault="007C0BCE" w:rsidP="000D29F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45D2F173" w14:textId="4D7391D2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الترخيص</w:t>
            </w:r>
          </w:p>
        </w:tc>
        <w:tc>
          <w:tcPr>
            <w:tcW w:w="0" w:type="auto"/>
          </w:tcPr>
          <w:p w14:paraId="36C5735A" w14:textId="77777777" w:rsidR="007C0BCE" w:rsidRPr="00223534" w:rsidRDefault="007C0BCE" w:rsidP="007C0BCE">
            <w:pPr>
              <w:pStyle w:val="a3"/>
              <w:numPr>
                <w:ilvl w:val="0"/>
                <w:numId w:val="2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متناع عن الترخيص</w:t>
            </w:r>
          </w:p>
          <w:p w14:paraId="4FE718F7" w14:textId="77777777" w:rsidR="007C0BCE" w:rsidRPr="00223534" w:rsidRDefault="007C0BCE" w:rsidP="007C0BCE">
            <w:pPr>
              <w:pStyle w:val="a3"/>
              <w:numPr>
                <w:ilvl w:val="0"/>
                <w:numId w:val="2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عتراض على الترخيص </w:t>
            </w:r>
          </w:p>
          <w:p w14:paraId="4885A7C9" w14:textId="6FB58A54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تضرر من الترخيص</w:t>
            </w:r>
          </w:p>
        </w:tc>
      </w:tr>
      <w:tr w:rsidR="00223534" w:rsidRPr="00223534" w14:paraId="3A6D2168" w14:textId="77777777" w:rsidTr="000D29F4">
        <w:trPr>
          <w:trHeight w:val="2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62B7EC88" w14:textId="77777777" w:rsidR="00A41B41" w:rsidRPr="00223534" w:rsidRDefault="00A41B41" w:rsidP="008171C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44FA0688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46D9632D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7A60DD6A" w14:textId="77777777" w:rsidR="00A41B41" w:rsidRPr="00223534" w:rsidRDefault="00A41B41" w:rsidP="009424ED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تجديد الترخيص</w:t>
            </w:r>
          </w:p>
          <w:p w14:paraId="4139C7E3" w14:textId="77777777" w:rsidR="009424ED" w:rsidRPr="00223534" w:rsidRDefault="009424ED" w:rsidP="009424ED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الترخيص</w:t>
            </w:r>
          </w:p>
          <w:p w14:paraId="711B20B1" w14:textId="77777777" w:rsidR="00A41B41" w:rsidRPr="00223534" w:rsidRDefault="00A41B41" w:rsidP="009424ED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الترخيص</w:t>
            </w:r>
          </w:p>
          <w:p w14:paraId="54401A38" w14:textId="77777777" w:rsidR="005D490C" w:rsidRPr="00223534" w:rsidRDefault="005D490C" w:rsidP="009424ED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إلغاء الترخيص</w:t>
            </w:r>
          </w:p>
          <w:p w14:paraId="38C229CD" w14:textId="77777777" w:rsidR="00A41B41" w:rsidRPr="00223534" w:rsidRDefault="00A41B41" w:rsidP="009424ED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سحب الترخيص</w:t>
            </w:r>
          </w:p>
          <w:p w14:paraId="1CBE9209" w14:textId="0BCA6EEC" w:rsidR="00A41B41" w:rsidRPr="00223534" w:rsidRDefault="00A41B41" w:rsidP="009424ED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 الترخيص</w:t>
            </w:r>
          </w:p>
        </w:tc>
        <w:tc>
          <w:tcPr>
            <w:tcW w:w="0" w:type="auto"/>
          </w:tcPr>
          <w:p w14:paraId="55F53132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23534" w:rsidRPr="00223534" w14:paraId="16F46B87" w14:textId="73D036DA" w:rsidTr="007C0BCE">
        <w:trPr>
          <w:trHeight w:val="399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63B98A71" w14:textId="77777777" w:rsidR="00A41B41" w:rsidRPr="00223534" w:rsidRDefault="00A41B41" w:rsidP="008171C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 w:val="restart"/>
            <w:tcMar>
              <w:left w:w="28" w:type="dxa"/>
              <w:right w:w="28" w:type="dxa"/>
            </w:tcMar>
          </w:tcPr>
          <w:p w14:paraId="6000EB6A" w14:textId="10791359" w:rsidR="00A41B41" w:rsidRPr="00223534" w:rsidRDefault="00793B09" w:rsidP="00793B0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</w:t>
            </w:r>
          </w:p>
        </w:tc>
        <w:tc>
          <w:tcPr>
            <w:tcW w:w="0" w:type="auto"/>
            <w:vMerge w:val="restart"/>
          </w:tcPr>
          <w:p w14:paraId="7078AE6D" w14:textId="7AC809FD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ترخيص...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21C17D66" w14:textId="114541DD" w:rsidR="00A41B41" w:rsidRPr="00223534" w:rsidRDefault="007C0BCE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رسوم الترخيص</w:t>
            </w:r>
          </w:p>
        </w:tc>
        <w:tc>
          <w:tcPr>
            <w:tcW w:w="0" w:type="auto"/>
          </w:tcPr>
          <w:p w14:paraId="15D53279" w14:textId="5A5041AC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23534" w:rsidRPr="00223534" w14:paraId="2DF92D64" w14:textId="77777777" w:rsidTr="000D29F4">
        <w:trPr>
          <w:trHeight w:val="1307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5A08EE2D" w14:textId="77777777" w:rsidR="007C0BCE" w:rsidRPr="00223534" w:rsidRDefault="007C0BCE" w:rsidP="008171C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23A62D5C" w14:textId="77777777" w:rsidR="007C0BCE" w:rsidRPr="00223534" w:rsidRDefault="007C0BCE" w:rsidP="00954C3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3926E34F" w14:textId="77777777" w:rsidR="007C0BCE" w:rsidRPr="00223534" w:rsidRDefault="007C0BCE" w:rsidP="008171C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23EB3314" w14:textId="4B179C82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الترخيص</w:t>
            </w:r>
          </w:p>
        </w:tc>
        <w:tc>
          <w:tcPr>
            <w:tcW w:w="0" w:type="auto"/>
          </w:tcPr>
          <w:p w14:paraId="62AF4B01" w14:textId="77777777" w:rsidR="007C0BCE" w:rsidRPr="00223534" w:rsidRDefault="007C0BCE" w:rsidP="007C0BCE">
            <w:pPr>
              <w:pStyle w:val="a3"/>
              <w:numPr>
                <w:ilvl w:val="0"/>
                <w:numId w:val="2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متناع عن الترخيص</w:t>
            </w:r>
          </w:p>
          <w:p w14:paraId="79DD4F15" w14:textId="77777777" w:rsidR="007C0BCE" w:rsidRPr="00223534" w:rsidRDefault="007C0BCE" w:rsidP="007C0BCE">
            <w:pPr>
              <w:pStyle w:val="a3"/>
              <w:numPr>
                <w:ilvl w:val="0"/>
                <w:numId w:val="2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عتراض على الترخيص </w:t>
            </w:r>
          </w:p>
          <w:p w14:paraId="111356E4" w14:textId="3A2FE425" w:rsidR="007C0BCE" w:rsidRPr="00223534" w:rsidRDefault="007C0BCE" w:rsidP="007C0BC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تضرر من الترخيص</w:t>
            </w:r>
          </w:p>
        </w:tc>
      </w:tr>
      <w:tr w:rsidR="00223534" w:rsidRPr="00223534" w14:paraId="58797EAD" w14:textId="77777777" w:rsidTr="000D29F4">
        <w:trPr>
          <w:trHeight w:val="20"/>
          <w:jc w:val="center"/>
        </w:trPr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562C0BE9" w14:textId="77777777" w:rsidR="00A41B41" w:rsidRPr="00223534" w:rsidRDefault="00A41B41" w:rsidP="008171C0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  <w:tcMar>
              <w:left w:w="28" w:type="dxa"/>
              <w:right w:w="28" w:type="dxa"/>
            </w:tcMar>
          </w:tcPr>
          <w:p w14:paraId="72D1CE6C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vMerge/>
          </w:tcPr>
          <w:p w14:paraId="75E8EAD6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0" w:type="auto"/>
            <w:tcMar>
              <w:left w:w="28" w:type="dxa"/>
              <w:right w:w="28" w:type="dxa"/>
            </w:tcMar>
          </w:tcPr>
          <w:p w14:paraId="7464EFF0" w14:textId="77777777" w:rsidR="00A41B41" w:rsidRPr="00223534" w:rsidRDefault="00A41B41" w:rsidP="009424ED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تجديد الترخيص</w:t>
            </w:r>
          </w:p>
          <w:p w14:paraId="45F6F70B" w14:textId="77777777" w:rsidR="009424ED" w:rsidRPr="00223534" w:rsidRDefault="009424ED" w:rsidP="009424ED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 الترخيص</w:t>
            </w:r>
          </w:p>
          <w:p w14:paraId="5F55BCC0" w14:textId="77777777" w:rsidR="00A41B41" w:rsidRPr="00223534" w:rsidRDefault="00A41B41" w:rsidP="009424ED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إيقاف الترخيص</w:t>
            </w:r>
          </w:p>
          <w:p w14:paraId="7A51B80D" w14:textId="77777777" w:rsidR="005D490C" w:rsidRPr="00223534" w:rsidRDefault="005D490C" w:rsidP="009424ED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إلغاء الترخيص</w:t>
            </w:r>
          </w:p>
          <w:p w14:paraId="7737079C" w14:textId="77777777" w:rsidR="00A41B41" w:rsidRPr="00223534" w:rsidRDefault="00A41B41" w:rsidP="009424ED">
            <w:pPr>
              <w:pStyle w:val="a3"/>
              <w:numPr>
                <w:ilvl w:val="0"/>
                <w:numId w:val="2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سحب الترخيص</w:t>
            </w:r>
          </w:p>
          <w:p w14:paraId="0385F946" w14:textId="152BE12A" w:rsidR="00A41B41" w:rsidRPr="00223534" w:rsidRDefault="00A41B41" w:rsidP="009424ED">
            <w:pPr>
              <w:pStyle w:val="a3"/>
              <w:numPr>
                <w:ilvl w:val="0"/>
                <w:numId w:val="2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2353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 الترخيص</w:t>
            </w:r>
          </w:p>
        </w:tc>
        <w:tc>
          <w:tcPr>
            <w:tcW w:w="0" w:type="auto"/>
          </w:tcPr>
          <w:p w14:paraId="45B8AAB3" w14:textId="77777777" w:rsidR="00A41B41" w:rsidRPr="00223534" w:rsidRDefault="00A41B41" w:rsidP="008171C0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39CDD9BC" w14:textId="2961B328" w:rsidR="00F344F3" w:rsidRPr="00223534" w:rsidRDefault="00F344F3">
      <w:pPr>
        <w:rPr>
          <w:b/>
          <w:bCs/>
          <w:rtl/>
        </w:rPr>
      </w:pPr>
    </w:p>
    <w:p w14:paraId="18AC5AEF" w14:textId="251DB424" w:rsidR="00D1672E" w:rsidRPr="00223534" w:rsidRDefault="00D1672E" w:rsidP="005D490C">
      <w:pPr>
        <w:bidi w:val="0"/>
        <w:jc w:val="center"/>
        <w:rPr>
          <w:rFonts w:ascii="Traditional Arabic" w:hAnsi="Traditional Arabic" w:cs="Traditional Arabic"/>
          <w:b/>
          <w:bCs/>
          <w:sz w:val="32"/>
          <w:szCs w:val="32"/>
        </w:rPr>
      </w:pPr>
      <w:r w:rsidRPr="00223534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منهجية ترتيب الموضوعات في باب </w:t>
      </w:r>
      <w:r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تراخيص</w:t>
      </w:r>
    </w:p>
    <w:p w14:paraId="27293E9E" w14:textId="77777777" w:rsidR="00D1672E" w:rsidRPr="00223534" w:rsidRDefault="00D1672E" w:rsidP="003E37B4">
      <w:p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يتم</w:t>
      </w:r>
      <w:r w:rsidRPr="00223534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ترتيب </w:t>
      </w:r>
      <w:r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</w:t>
      </w:r>
      <w:r w:rsidRPr="00223534">
        <w:rPr>
          <w:rFonts w:ascii="Traditional Arabic" w:hAnsi="Traditional Arabic" w:cs="Traditional Arabic"/>
          <w:b/>
          <w:bCs/>
          <w:sz w:val="32"/>
          <w:szCs w:val="32"/>
          <w:rtl/>
        </w:rPr>
        <w:t>موضوعات</w:t>
      </w:r>
      <w:r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في هذا الباب على النحو الآتي: </w:t>
      </w:r>
    </w:p>
    <w:p w14:paraId="74540B49" w14:textId="0847C210" w:rsidR="00D1672E" w:rsidRPr="00223534" w:rsidRDefault="00D1672E" w:rsidP="003E37B4">
      <w:pPr>
        <w:pStyle w:val="a3"/>
        <w:numPr>
          <w:ilvl w:val="0"/>
          <w:numId w:val="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الموضوعات الوار</w:t>
      </w:r>
      <w:bookmarkStart w:id="1" w:name="LastPosition"/>
      <w:bookmarkEnd w:id="1"/>
      <w:r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دة بالتصنيف الفرعي الأول</w:t>
      </w:r>
      <w:r w:rsidR="00954C3A"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يكون ترتيبها </w:t>
      </w:r>
      <w:r w:rsidR="00396013"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وفق</w:t>
      </w:r>
      <w:r w:rsidR="00954C3A"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793B09"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الترتيب </w:t>
      </w:r>
      <w:r w:rsidR="00396013"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الهجائي</w:t>
      </w:r>
      <w:r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مع مراعاة الترابط بين الموضوعات </w:t>
      </w:r>
      <w:r w:rsidR="00793B09"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بحيث يتم سلسلتها حال وجود رابط بينها.</w:t>
      </w:r>
    </w:p>
    <w:p w14:paraId="5741F232" w14:textId="5E08A47A" w:rsidR="00D1672E" w:rsidRPr="00223534" w:rsidRDefault="00D1672E" w:rsidP="003E37B4">
      <w:pPr>
        <w:pStyle w:val="a3"/>
        <w:numPr>
          <w:ilvl w:val="0"/>
          <w:numId w:val="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223534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="007E4881"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الثاني</w:t>
      </w:r>
      <w:r w:rsidRPr="00223534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</w:t>
      </w:r>
      <w:r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</w:t>
      </w:r>
      <w:r w:rsidRPr="00223534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كون ترتيبها وفق </w:t>
      </w:r>
      <w:r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الترتيب </w:t>
      </w:r>
      <w:r w:rsidR="007E4881"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الهجائي</w:t>
      </w:r>
      <w:r w:rsidR="00596D4B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</w:t>
      </w:r>
      <w:r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مع مراعاة الترابط بين الموضوعات</w:t>
      </w:r>
      <w:r w:rsidR="007E4881"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بحيث يتم سلسلتها حال وجود رابط بينها</w:t>
      </w:r>
      <w:r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7D7DF799" w14:textId="0C9ABFD4" w:rsidR="007E4881" w:rsidRPr="00223534" w:rsidRDefault="007E4881" w:rsidP="003E37B4">
      <w:pPr>
        <w:pStyle w:val="a3"/>
        <w:numPr>
          <w:ilvl w:val="0"/>
          <w:numId w:val="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223534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الواردة بالتصنيف الفرعي الثالث</w:t>
      </w:r>
      <w:r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والرابع</w:t>
      </w:r>
      <w:r w:rsidRPr="00223534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</w:t>
      </w:r>
      <w:r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</w:t>
      </w:r>
      <w:r w:rsidRPr="00223534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كون ترتيبها وفق </w:t>
      </w:r>
      <w:r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الزمني</w:t>
      </w:r>
      <w:r w:rsidR="00596D4B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</w:t>
      </w:r>
      <w:r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مع مراعاة الترابط بين الموضوعات بحيث يتم سلسلتها حال وجود رابط بينها.</w:t>
      </w:r>
    </w:p>
    <w:p w14:paraId="053DC5CD" w14:textId="77777777" w:rsidR="008168C8" w:rsidRPr="00223534" w:rsidRDefault="008168C8" w:rsidP="003E37B4">
      <w:pPr>
        <w:pStyle w:val="a3"/>
        <w:ind w:left="1190"/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p w14:paraId="6C9E6ECD" w14:textId="1977A957" w:rsidR="007E4881" w:rsidRPr="00223534" w:rsidRDefault="007E4881" w:rsidP="003E37B4">
      <w:pPr>
        <w:pStyle w:val="a3"/>
        <w:numPr>
          <w:ilvl w:val="0"/>
          <w:numId w:val="4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lastRenderedPageBreak/>
        <w:t xml:space="preserve">ملاحظة: </w:t>
      </w:r>
    </w:p>
    <w:p w14:paraId="0E597363" w14:textId="7F947CED" w:rsidR="00D1672E" w:rsidRPr="00223534" w:rsidRDefault="006A0CF4" w:rsidP="003E37B4">
      <w:pPr>
        <w:ind w:left="720"/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</w:t>
      </w:r>
      <w:r w:rsidR="007E4881"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كون ترتيب الأحكام في باب تراخيص</w:t>
      </w:r>
      <w:r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بالمدونات القضائية وفق منهجية التصنيف الفرعي الثالث والرابع، ثم منهجية التصنيف الفرعي الأول، ثم منهجية التصنيف الفرعي الثاني.</w:t>
      </w:r>
      <w:r w:rsidR="007E4881" w:rsidRPr="0022353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</w:p>
    <w:sectPr w:rsidR="00D1672E" w:rsidRPr="00223534" w:rsidSect="00D2770D">
      <w:footerReference w:type="default" r:id="rId8"/>
      <w:pgSz w:w="16838" w:h="11906" w:orient="landscape"/>
      <w:pgMar w:top="1800" w:right="1440" w:bottom="3261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044354" w14:textId="77777777" w:rsidR="00916061" w:rsidRDefault="00916061" w:rsidP="000B0A20">
      <w:pPr>
        <w:spacing w:after="0" w:line="240" w:lineRule="auto"/>
      </w:pPr>
      <w:r>
        <w:separator/>
      </w:r>
    </w:p>
  </w:endnote>
  <w:endnote w:type="continuationSeparator" w:id="0">
    <w:p w14:paraId="577CD795" w14:textId="77777777" w:rsidR="00916061" w:rsidRDefault="00916061" w:rsidP="000B0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1259207940"/>
      <w:docPartObj>
        <w:docPartGallery w:val="Page Numbers (Bottom of Page)"/>
        <w:docPartUnique/>
      </w:docPartObj>
    </w:sdtPr>
    <w:sdtEndPr/>
    <w:sdtContent>
      <w:p w14:paraId="47DDE490" w14:textId="181A7762" w:rsidR="004E1D9F" w:rsidRDefault="004E1D9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4208F" w:rsidRPr="00F4208F">
          <w:rPr>
            <w:noProof/>
            <w:rtl/>
            <w:lang w:val="ar-SA"/>
          </w:rPr>
          <w:t>7</w:t>
        </w:r>
        <w:r>
          <w:fldChar w:fldCharType="end"/>
        </w:r>
      </w:p>
    </w:sdtContent>
  </w:sdt>
  <w:p w14:paraId="26964FA4" w14:textId="77777777" w:rsidR="004E1D9F" w:rsidRDefault="004E1D9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755F25" w14:textId="77777777" w:rsidR="00916061" w:rsidRDefault="00916061" w:rsidP="000B0A20">
      <w:pPr>
        <w:spacing w:after="0" w:line="240" w:lineRule="auto"/>
      </w:pPr>
      <w:r>
        <w:separator/>
      </w:r>
    </w:p>
  </w:footnote>
  <w:footnote w:type="continuationSeparator" w:id="0">
    <w:p w14:paraId="2C4EA384" w14:textId="77777777" w:rsidR="00916061" w:rsidRDefault="00916061" w:rsidP="000B0A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FC4232"/>
    <w:multiLevelType w:val="hybridMultilevel"/>
    <w:tmpl w:val="9948D7BA"/>
    <w:lvl w:ilvl="0" w:tplc="FB6E6622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0" w:hanging="360"/>
      </w:pPr>
    </w:lvl>
    <w:lvl w:ilvl="2" w:tplc="0409001B" w:tentative="1">
      <w:start w:val="1"/>
      <w:numFmt w:val="lowerRoman"/>
      <w:lvlText w:val="%3."/>
      <w:lvlJc w:val="right"/>
      <w:pPr>
        <w:ind w:left="2270" w:hanging="180"/>
      </w:pPr>
    </w:lvl>
    <w:lvl w:ilvl="3" w:tplc="0409000F" w:tentative="1">
      <w:start w:val="1"/>
      <w:numFmt w:val="decimal"/>
      <w:lvlText w:val="%4."/>
      <w:lvlJc w:val="left"/>
      <w:pPr>
        <w:ind w:left="2990" w:hanging="360"/>
      </w:pPr>
    </w:lvl>
    <w:lvl w:ilvl="4" w:tplc="04090019" w:tentative="1">
      <w:start w:val="1"/>
      <w:numFmt w:val="lowerLetter"/>
      <w:lvlText w:val="%5."/>
      <w:lvlJc w:val="left"/>
      <w:pPr>
        <w:ind w:left="3710" w:hanging="360"/>
      </w:pPr>
    </w:lvl>
    <w:lvl w:ilvl="5" w:tplc="0409001B" w:tentative="1">
      <w:start w:val="1"/>
      <w:numFmt w:val="lowerRoman"/>
      <w:lvlText w:val="%6."/>
      <w:lvlJc w:val="right"/>
      <w:pPr>
        <w:ind w:left="4430" w:hanging="180"/>
      </w:pPr>
    </w:lvl>
    <w:lvl w:ilvl="6" w:tplc="0409000F" w:tentative="1">
      <w:start w:val="1"/>
      <w:numFmt w:val="decimal"/>
      <w:lvlText w:val="%7."/>
      <w:lvlJc w:val="left"/>
      <w:pPr>
        <w:ind w:left="5150" w:hanging="360"/>
      </w:pPr>
    </w:lvl>
    <w:lvl w:ilvl="7" w:tplc="04090019" w:tentative="1">
      <w:start w:val="1"/>
      <w:numFmt w:val="lowerLetter"/>
      <w:lvlText w:val="%8."/>
      <w:lvlJc w:val="left"/>
      <w:pPr>
        <w:ind w:left="5870" w:hanging="360"/>
      </w:pPr>
    </w:lvl>
    <w:lvl w:ilvl="8" w:tplc="04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2" w15:restartNumberingAfterBreak="0">
    <w:nsid w:val="4F746704"/>
    <w:multiLevelType w:val="hybridMultilevel"/>
    <w:tmpl w:val="91EEC2D8"/>
    <w:lvl w:ilvl="0" w:tplc="8AFED930">
      <w:start w:val="1"/>
      <w:numFmt w:val="bullet"/>
      <w:lvlText w:val=""/>
      <w:lvlJc w:val="left"/>
      <w:pPr>
        <w:ind w:left="1550" w:hanging="360"/>
      </w:pPr>
      <w:rPr>
        <w:rFonts w:ascii="Symbol" w:eastAsiaTheme="minorHAnsi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71D"/>
    <w:rsid w:val="0001315D"/>
    <w:rsid w:val="000132E9"/>
    <w:rsid w:val="00013551"/>
    <w:rsid w:val="00030C70"/>
    <w:rsid w:val="000437D9"/>
    <w:rsid w:val="00055862"/>
    <w:rsid w:val="00060C34"/>
    <w:rsid w:val="00080F27"/>
    <w:rsid w:val="00092A91"/>
    <w:rsid w:val="000B0A20"/>
    <w:rsid w:val="000D29F4"/>
    <w:rsid w:val="000D521A"/>
    <w:rsid w:val="000F7CD8"/>
    <w:rsid w:val="001224F7"/>
    <w:rsid w:val="00122BDF"/>
    <w:rsid w:val="00123F2E"/>
    <w:rsid w:val="001339A6"/>
    <w:rsid w:val="00136A55"/>
    <w:rsid w:val="001513FA"/>
    <w:rsid w:val="00164591"/>
    <w:rsid w:val="00167691"/>
    <w:rsid w:val="001A21BC"/>
    <w:rsid w:val="001A5EF0"/>
    <w:rsid w:val="001D2A53"/>
    <w:rsid w:val="001D6A07"/>
    <w:rsid w:val="00202F11"/>
    <w:rsid w:val="002066CC"/>
    <w:rsid w:val="00213EF5"/>
    <w:rsid w:val="00223534"/>
    <w:rsid w:val="002514B5"/>
    <w:rsid w:val="002A7B69"/>
    <w:rsid w:val="002C52A4"/>
    <w:rsid w:val="002D2622"/>
    <w:rsid w:val="0031567D"/>
    <w:rsid w:val="003624D2"/>
    <w:rsid w:val="00367B2B"/>
    <w:rsid w:val="00396013"/>
    <w:rsid w:val="003A680A"/>
    <w:rsid w:val="003B1EC5"/>
    <w:rsid w:val="003E0769"/>
    <w:rsid w:val="003E37B4"/>
    <w:rsid w:val="003F32CB"/>
    <w:rsid w:val="004063A0"/>
    <w:rsid w:val="004255E3"/>
    <w:rsid w:val="00470F53"/>
    <w:rsid w:val="0047367F"/>
    <w:rsid w:val="0047508E"/>
    <w:rsid w:val="00482AAA"/>
    <w:rsid w:val="00483B82"/>
    <w:rsid w:val="00490CC9"/>
    <w:rsid w:val="004D15B7"/>
    <w:rsid w:val="004E1D9F"/>
    <w:rsid w:val="00512B23"/>
    <w:rsid w:val="00515461"/>
    <w:rsid w:val="00520659"/>
    <w:rsid w:val="00536A31"/>
    <w:rsid w:val="00546372"/>
    <w:rsid w:val="005724DF"/>
    <w:rsid w:val="00590D29"/>
    <w:rsid w:val="00592E21"/>
    <w:rsid w:val="00596D4B"/>
    <w:rsid w:val="005D490C"/>
    <w:rsid w:val="005E12C3"/>
    <w:rsid w:val="005F58AE"/>
    <w:rsid w:val="00614961"/>
    <w:rsid w:val="0062307C"/>
    <w:rsid w:val="00623CC8"/>
    <w:rsid w:val="006403E7"/>
    <w:rsid w:val="00666932"/>
    <w:rsid w:val="006A0CF4"/>
    <w:rsid w:val="006A4A79"/>
    <w:rsid w:val="006B121D"/>
    <w:rsid w:val="006C3CFA"/>
    <w:rsid w:val="006D70A9"/>
    <w:rsid w:val="00712A2F"/>
    <w:rsid w:val="00735EB3"/>
    <w:rsid w:val="00735F0B"/>
    <w:rsid w:val="007505FA"/>
    <w:rsid w:val="00786C38"/>
    <w:rsid w:val="0079290B"/>
    <w:rsid w:val="00793B09"/>
    <w:rsid w:val="007B3B3B"/>
    <w:rsid w:val="007C0BCE"/>
    <w:rsid w:val="007E4881"/>
    <w:rsid w:val="008031C6"/>
    <w:rsid w:val="00814EE8"/>
    <w:rsid w:val="008168C8"/>
    <w:rsid w:val="008171C0"/>
    <w:rsid w:val="00851344"/>
    <w:rsid w:val="0085631A"/>
    <w:rsid w:val="00862F59"/>
    <w:rsid w:val="00863913"/>
    <w:rsid w:val="00881EF7"/>
    <w:rsid w:val="008C1DD6"/>
    <w:rsid w:val="008D366C"/>
    <w:rsid w:val="008F7D68"/>
    <w:rsid w:val="0091601B"/>
    <w:rsid w:val="00916061"/>
    <w:rsid w:val="00925754"/>
    <w:rsid w:val="009424ED"/>
    <w:rsid w:val="00954C3A"/>
    <w:rsid w:val="009A0B3F"/>
    <w:rsid w:val="009B208E"/>
    <w:rsid w:val="009D25A8"/>
    <w:rsid w:val="009D4C35"/>
    <w:rsid w:val="00A41B41"/>
    <w:rsid w:val="00A84DE7"/>
    <w:rsid w:val="00AA0BE5"/>
    <w:rsid w:val="00AA1DCE"/>
    <w:rsid w:val="00AA24CC"/>
    <w:rsid w:val="00AD7CE5"/>
    <w:rsid w:val="00B34DB4"/>
    <w:rsid w:val="00B36AAF"/>
    <w:rsid w:val="00B41FAB"/>
    <w:rsid w:val="00B460B3"/>
    <w:rsid w:val="00B87263"/>
    <w:rsid w:val="00B914DC"/>
    <w:rsid w:val="00BA7A56"/>
    <w:rsid w:val="00BB262D"/>
    <w:rsid w:val="00BB6BD7"/>
    <w:rsid w:val="00BD3661"/>
    <w:rsid w:val="00BE371D"/>
    <w:rsid w:val="00BE3D3C"/>
    <w:rsid w:val="00C15A5F"/>
    <w:rsid w:val="00C20180"/>
    <w:rsid w:val="00C324B7"/>
    <w:rsid w:val="00C42028"/>
    <w:rsid w:val="00C44348"/>
    <w:rsid w:val="00C709F3"/>
    <w:rsid w:val="00C83A70"/>
    <w:rsid w:val="00CE7594"/>
    <w:rsid w:val="00CE75CB"/>
    <w:rsid w:val="00D06274"/>
    <w:rsid w:val="00D1672E"/>
    <w:rsid w:val="00D2770D"/>
    <w:rsid w:val="00D53692"/>
    <w:rsid w:val="00D8240C"/>
    <w:rsid w:val="00DB20FA"/>
    <w:rsid w:val="00DB225E"/>
    <w:rsid w:val="00DB52C8"/>
    <w:rsid w:val="00DC5CD5"/>
    <w:rsid w:val="00DC6E19"/>
    <w:rsid w:val="00DF383D"/>
    <w:rsid w:val="00E06A06"/>
    <w:rsid w:val="00E12880"/>
    <w:rsid w:val="00E1752C"/>
    <w:rsid w:val="00E264BA"/>
    <w:rsid w:val="00E31A1D"/>
    <w:rsid w:val="00E47AB3"/>
    <w:rsid w:val="00E55FFE"/>
    <w:rsid w:val="00E725DF"/>
    <w:rsid w:val="00E94F4E"/>
    <w:rsid w:val="00EA2594"/>
    <w:rsid w:val="00EA6270"/>
    <w:rsid w:val="00ED3933"/>
    <w:rsid w:val="00EE0504"/>
    <w:rsid w:val="00EE3B9B"/>
    <w:rsid w:val="00EF1B9B"/>
    <w:rsid w:val="00F035D5"/>
    <w:rsid w:val="00F05696"/>
    <w:rsid w:val="00F14A79"/>
    <w:rsid w:val="00F344F3"/>
    <w:rsid w:val="00F4208F"/>
    <w:rsid w:val="00F539C8"/>
    <w:rsid w:val="00F738F4"/>
    <w:rsid w:val="00F74B3D"/>
    <w:rsid w:val="00F80F69"/>
    <w:rsid w:val="00F9068C"/>
    <w:rsid w:val="00FA508B"/>
    <w:rsid w:val="00FA65A0"/>
    <w:rsid w:val="00FD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184FD4"/>
  <w15:docId w15:val="{0430FCBD-8661-4D4C-99F2-AB9E5E59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076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0769"/>
    <w:pPr>
      <w:ind w:left="720"/>
      <w:contextualSpacing/>
    </w:pPr>
  </w:style>
  <w:style w:type="table" w:styleId="a4">
    <w:name w:val="Table Grid"/>
    <w:basedOn w:val="a1"/>
    <w:uiPriority w:val="59"/>
    <w:rsid w:val="003E0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0B0A2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0B0A20"/>
  </w:style>
  <w:style w:type="paragraph" w:styleId="a6">
    <w:name w:val="footer"/>
    <w:basedOn w:val="a"/>
    <w:link w:val="Char0"/>
    <w:uiPriority w:val="99"/>
    <w:unhideWhenUsed/>
    <w:rsid w:val="000B0A2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0B0A20"/>
  </w:style>
  <w:style w:type="character" w:styleId="a7">
    <w:name w:val="annotation reference"/>
    <w:basedOn w:val="a0"/>
    <w:uiPriority w:val="99"/>
    <w:semiHidden/>
    <w:unhideWhenUsed/>
    <w:rsid w:val="00614961"/>
    <w:rPr>
      <w:sz w:val="16"/>
      <w:szCs w:val="16"/>
    </w:rPr>
  </w:style>
  <w:style w:type="paragraph" w:styleId="a8">
    <w:name w:val="annotation text"/>
    <w:basedOn w:val="a"/>
    <w:link w:val="Char1"/>
    <w:uiPriority w:val="99"/>
    <w:semiHidden/>
    <w:unhideWhenUsed/>
    <w:rsid w:val="00614961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8"/>
    <w:uiPriority w:val="99"/>
    <w:semiHidden/>
    <w:rsid w:val="00614961"/>
    <w:rPr>
      <w:sz w:val="20"/>
      <w:szCs w:val="20"/>
    </w:rPr>
  </w:style>
  <w:style w:type="paragraph" w:styleId="a9">
    <w:name w:val="annotation subject"/>
    <w:basedOn w:val="a8"/>
    <w:next w:val="a8"/>
    <w:link w:val="Char2"/>
    <w:uiPriority w:val="99"/>
    <w:semiHidden/>
    <w:unhideWhenUsed/>
    <w:rsid w:val="00614961"/>
    <w:rPr>
      <w:b/>
      <w:bCs/>
    </w:rPr>
  </w:style>
  <w:style w:type="character" w:customStyle="1" w:styleId="Char2">
    <w:name w:val="موضوع تعليق Char"/>
    <w:basedOn w:val="Char1"/>
    <w:link w:val="a9"/>
    <w:uiPriority w:val="99"/>
    <w:semiHidden/>
    <w:rsid w:val="00614961"/>
    <w:rPr>
      <w:b/>
      <w:bCs/>
      <w:sz w:val="20"/>
      <w:szCs w:val="20"/>
    </w:rPr>
  </w:style>
  <w:style w:type="paragraph" w:styleId="aa">
    <w:name w:val="Balloon Text"/>
    <w:basedOn w:val="a"/>
    <w:link w:val="Char3"/>
    <w:uiPriority w:val="99"/>
    <w:semiHidden/>
    <w:unhideWhenUsed/>
    <w:rsid w:val="00614961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3">
    <w:name w:val="نص في بالون Char"/>
    <w:basedOn w:val="a0"/>
    <w:link w:val="aa"/>
    <w:uiPriority w:val="99"/>
    <w:semiHidden/>
    <w:rsid w:val="00614961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44CC0C-BCDC-4486-BD2D-444F5F07E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5580</TotalTime>
  <Pages>9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عبدالعزيز سعود عبدالعزيز العنقري</cp:lastModifiedBy>
  <cp:revision>56</cp:revision>
  <dcterms:created xsi:type="dcterms:W3CDTF">2016-04-26T17:02:00Z</dcterms:created>
  <dcterms:modified xsi:type="dcterms:W3CDTF">2026-02-18T10:36:00Z</dcterms:modified>
</cp:coreProperties>
</file>