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bidiVisual/>
        <w:tblW w:w="644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2602"/>
        <w:gridCol w:w="2731"/>
      </w:tblGrid>
      <w:tr w:rsidR="00D166F7" w:rsidRPr="00D166F7" w14:paraId="7F6835E6" w14:textId="77777777" w:rsidTr="009D4351">
        <w:trPr>
          <w:trHeight w:val="64"/>
          <w:jc w:val="center"/>
        </w:trPr>
        <w:tc>
          <w:tcPr>
            <w:tcW w:w="1114" w:type="dxa"/>
          </w:tcPr>
          <w:p w14:paraId="79F01796" w14:textId="77777777" w:rsidR="009D4351" w:rsidRPr="00D166F7" w:rsidRDefault="009D4351" w:rsidP="00EC7CB1">
            <w:pPr>
              <w:tabs>
                <w:tab w:val="left" w:pos="2393"/>
              </w:tabs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الباب</w:t>
            </w:r>
          </w:p>
        </w:tc>
        <w:tc>
          <w:tcPr>
            <w:tcW w:w="2602" w:type="dxa"/>
          </w:tcPr>
          <w:p w14:paraId="0AC5BBD9" w14:textId="6A55AA8A" w:rsidR="009D4351" w:rsidRPr="00D166F7" w:rsidRDefault="009D4351" w:rsidP="00EC7CB1">
            <w:pPr>
              <w:tabs>
                <w:tab w:val="left" w:pos="2393"/>
              </w:tabs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التصنيف الفرعي </w:t>
            </w:r>
            <w:r w:rsidRPr="00D166F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الأول</w:t>
            </w:r>
          </w:p>
        </w:tc>
        <w:tc>
          <w:tcPr>
            <w:tcW w:w="2731" w:type="dxa"/>
          </w:tcPr>
          <w:p w14:paraId="5EC42C1A" w14:textId="06C02694" w:rsidR="009D4351" w:rsidRPr="00D166F7" w:rsidRDefault="009D4351" w:rsidP="00EC7CB1">
            <w:pPr>
              <w:tabs>
                <w:tab w:val="left" w:pos="2393"/>
              </w:tabs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التصنيف الفرعي الثاني</w:t>
            </w:r>
          </w:p>
        </w:tc>
      </w:tr>
      <w:tr w:rsidR="00D166F7" w:rsidRPr="00D166F7" w14:paraId="5A1E75D8" w14:textId="77777777" w:rsidTr="009D4351">
        <w:trPr>
          <w:trHeight w:val="558"/>
          <w:jc w:val="center"/>
        </w:trPr>
        <w:tc>
          <w:tcPr>
            <w:tcW w:w="1114" w:type="dxa"/>
          </w:tcPr>
          <w:p w14:paraId="5BE8C51E" w14:textId="77777777" w:rsidR="009D4351" w:rsidRPr="00D166F7" w:rsidRDefault="009D4351" w:rsidP="00EC7CB1">
            <w:p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تعويض</w:t>
            </w:r>
          </w:p>
        </w:tc>
        <w:tc>
          <w:tcPr>
            <w:tcW w:w="2602" w:type="dxa"/>
          </w:tcPr>
          <w:p w14:paraId="0BDF06D0" w14:textId="77777777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تعويض عن قرار</w:t>
            </w:r>
          </w:p>
          <w:p w14:paraId="06151728" w14:textId="77777777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تعويض عن عمل مادي</w:t>
            </w:r>
          </w:p>
          <w:p w14:paraId="32A62C82" w14:textId="065E6D83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تعويض عن إجراء</w:t>
            </w:r>
          </w:p>
          <w:p w14:paraId="722618D8" w14:textId="77777777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تعويض عن توصية</w:t>
            </w:r>
          </w:p>
          <w:p w14:paraId="3A9402F7" w14:textId="77777777" w:rsidR="009D4351" w:rsidRPr="00D166F7" w:rsidRDefault="009D4351" w:rsidP="00EC7CB1">
            <w:p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31" w:type="dxa"/>
          </w:tcPr>
          <w:p w14:paraId="5B42982B" w14:textId="77777777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إتلاف</w:t>
            </w:r>
          </w:p>
          <w:p w14:paraId="05770203" w14:textId="77777777" w:rsidR="009D4351" w:rsidRPr="00D166F7" w:rsidRDefault="009D4351" w:rsidP="009851EB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إزالة</w:t>
            </w:r>
          </w:p>
          <w:p w14:paraId="61F43BE3" w14:textId="77777777" w:rsidR="009D4351" w:rsidRPr="00D166F7" w:rsidRDefault="009D4351" w:rsidP="00440C03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إخلاء</w:t>
            </w:r>
            <w:bookmarkStart w:id="0" w:name="LastPosition"/>
            <w:bookmarkEnd w:id="0"/>
          </w:p>
          <w:p w14:paraId="3A21DDDC" w14:textId="59F40BAD" w:rsidR="009D4351" w:rsidRPr="00D166F7" w:rsidRDefault="009D4351" w:rsidP="007409DF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إغلاق</w:t>
            </w:r>
          </w:p>
          <w:p w14:paraId="77D85CCA" w14:textId="72EC219D" w:rsidR="009D4351" w:rsidRPr="00D166F7" w:rsidRDefault="009D4351" w:rsidP="001A27CF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إيقاف</w:t>
            </w:r>
          </w:p>
          <w:p w14:paraId="59290134" w14:textId="77777777" w:rsidR="009D4351" w:rsidRPr="00D166F7" w:rsidRDefault="009D4351" w:rsidP="007409D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إصابة</w:t>
            </w:r>
          </w:p>
          <w:p w14:paraId="4D969BDF" w14:textId="25E6925B" w:rsidR="009D4351" w:rsidRPr="00D166F7" w:rsidRDefault="009D4351" w:rsidP="007409D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نفوق</w:t>
            </w:r>
          </w:p>
          <w:p w14:paraId="09654604" w14:textId="6AA0E450" w:rsidR="009D4351" w:rsidRPr="00D166F7" w:rsidRDefault="009D4351" w:rsidP="007409D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وفاة</w:t>
            </w:r>
          </w:p>
          <w:p w14:paraId="3E804B80" w14:textId="5ADD537A" w:rsidR="009D4351" w:rsidRPr="00D166F7" w:rsidRDefault="009D4351" w:rsidP="007409DF">
            <w:pPr>
              <w:pStyle w:val="a3"/>
              <w:numPr>
                <w:ilvl w:val="0"/>
                <w:numId w:val="7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توقيف</w:t>
            </w:r>
          </w:p>
          <w:p w14:paraId="671E789F" w14:textId="34769341" w:rsidR="009D4351" w:rsidRPr="00D166F7" w:rsidRDefault="009D4351" w:rsidP="001A27CF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سجن</w:t>
            </w:r>
          </w:p>
          <w:p w14:paraId="66AA11C4" w14:textId="77777777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حجز</w:t>
            </w:r>
          </w:p>
          <w:p w14:paraId="50C3BE48" w14:textId="1E09AD59" w:rsidR="009D4351" w:rsidRPr="00D166F7" w:rsidRDefault="009D4351" w:rsidP="007409DF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مصادرة</w:t>
            </w:r>
          </w:p>
          <w:p w14:paraId="67961544" w14:textId="77777777" w:rsidR="009D4351" w:rsidRPr="00D166F7" w:rsidRDefault="009D4351" w:rsidP="00B566BC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تضرر عقار</w:t>
            </w:r>
          </w:p>
          <w:p w14:paraId="7252DDCD" w14:textId="03BAD2CF" w:rsidR="009D4351" w:rsidRPr="00D166F7" w:rsidRDefault="009D4351" w:rsidP="00B566BC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EG"/>
              </w:rPr>
              <w:t>تضرر من مشروع عام</w:t>
            </w:r>
          </w:p>
          <w:p w14:paraId="7013EF51" w14:textId="144A0530" w:rsidR="009D4351" w:rsidRPr="00D166F7" w:rsidRDefault="009D4351" w:rsidP="009D435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shd w:val="clear" w:color="auto" w:fill="FFFFFF"/>
                <w:rtl/>
              </w:rPr>
              <w:t>رسوم حكومية</w:t>
            </w:r>
          </w:p>
        </w:tc>
      </w:tr>
      <w:tr w:rsidR="009D4351" w:rsidRPr="00D166F7" w14:paraId="7D3B1E0A" w14:textId="77777777" w:rsidTr="009D4351">
        <w:trPr>
          <w:trHeight w:val="692"/>
          <w:jc w:val="center"/>
        </w:trPr>
        <w:tc>
          <w:tcPr>
            <w:tcW w:w="1114" w:type="dxa"/>
          </w:tcPr>
          <w:p w14:paraId="5D9BC3CC" w14:textId="77777777" w:rsidR="009D4351" w:rsidRPr="00D166F7" w:rsidRDefault="009D4351" w:rsidP="00EC7CB1">
            <w:p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02" w:type="dxa"/>
          </w:tcPr>
          <w:p w14:paraId="3BB34B44" w14:textId="7AF0A08F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أتعاب الخب</w:t>
            </w:r>
            <w:r w:rsidRPr="00D166F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ي</w:t>
            </w: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</w:t>
            </w:r>
          </w:p>
          <w:p w14:paraId="685B4798" w14:textId="77777777" w:rsidR="009D4351" w:rsidRPr="00D166F7" w:rsidRDefault="009D4351" w:rsidP="00EC7CB1">
            <w:pPr>
              <w:pStyle w:val="a3"/>
              <w:numPr>
                <w:ilvl w:val="0"/>
                <w:numId w:val="7"/>
              </w:numPr>
              <w:tabs>
                <w:tab w:val="left" w:pos="2393"/>
              </w:tabs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166F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مصروفات الدعوى</w:t>
            </w:r>
          </w:p>
        </w:tc>
        <w:tc>
          <w:tcPr>
            <w:tcW w:w="2731" w:type="dxa"/>
          </w:tcPr>
          <w:p w14:paraId="10D66E89" w14:textId="77777777" w:rsidR="009D4351" w:rsidRPr="00D166F7" w:rsidRDefault="009D4351" w:rsidP="00EC7CB1">
            <w:pPr>
              <w:tabs>
                <w:tab w:val="left" w:pos="2393"/>
              </w:tabs>
              <w:ind w:left="113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5FFC6695" w14:textId="77777777" w:rsidR="007D51AB" w:rsidRPr="00D166F7" w:rsidRDefault="007D51AB" w:rsidP="00CC5B7F">
      <w:pPr>
        <w:tabs>
          <w:tab w:val="left" w:pos="2393"/>
        </w:tabs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10073777" w14:textId="537E91D3" w:rsidR="00EC7CB1" w:rsidRPr="00D166F7" w:rsidRDefault="00EC7CB1" w:rsidP="00EC7CB1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Pr="00D166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تعويض</w:t>
      </w:r>
    </w:p>
    <w:p w14:paraId="7FE797B5" w14:textId="77777777" w:rsidR="00EC7CB1" w:rsidRPr="00D166F7" w:rsidRDefault="00EC7CB1" w:rsidP="00654965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</w:t>
      </w:r>
      <w:bookmarkStart w:id="1" w:name="_GoBack"/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الباب على النحو الآتي: </w:t>
      </w:r>
    </w:p>
    <w:p w14:paraId="72B405E5" w14:textId="553A6E9E" w:rsidR="00EC7CB1" w:rsidRPr="00D166F7" w:rsidRDefault="00EC7CB1" w:rsidP="00654965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الأول، يكون ترتيبها وفق الترتيب</w:t>
      </w:r>
      <w:r w:rsidR="002B71FA" w:rsidRPr="00D166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النظامي، ثم الترتيب</w:t>
      </w: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الهجائي</w:t>
      </w:r>
      <w:r w:rsidR="00B566BC"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مع مراعاة الترابط بين الموضوعات</w:t>
      </w:r>
      <w:r w:rsidR="00B566BC" w:rsidRPr="00D166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7F5307DE" w14:textId="3DB27991" w:rsidR="00EC7CB1" w:rsidRPr="00D166F7" w:rsidRDefault="00EC7CB1" w:rsidP="00654965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440C03" w:rsidRPr="00D166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يكون ترتيبها وفق الترتيب </w:t>
      </w:r>
      <w:r w:rsidR="009851EB" w:rsidRPr="00D166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مع مراعاة الترابط بين الموضوعات</w:t>
      </w:r>
      <w:r w:rsidR="007409DF" w:rsidRPr="00D166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وترادفها</w:t>
      </w:r>
      <w:r w:rsidR="00723ED9" w:rsidRPr="00D166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بحيث يتم سلسلتها حال وجود رابط أو ترادف بينها</w:t>
      </w:r>
      <w:r w:rsidRPr="00D166F7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bookmarkEnd w:id="1"/>
    <w:p w14:paraId="396F2E45" w14:textId="77777777" w:rsidR="00EC7CB1" w:rsidRPr="00D166F7" w:rsidRDefault="00EC7CB1" w:rsidP="00CC5B7F">
      <w:pPr>
        <w:tabs>
          <w:tab w:val="left" w:pos="2393"/>
        </w:tabs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794EDA8A" w14:textId="77777777" w:rsidR="00EC7CB1" w:rsidRPr="00D166F7" w:rsidRDefault="00EC7CB1" w:rsidP="00CC5B7F">
      <w:pPr>
        <w:tabs>
          <w:tab w:val="left" w:pos="2393"/>
        </w:tabs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6122D94A" w14:textId="77777777" w:rsidR="00EC7CB1" w:rsidRPr="00D166F7" w:rsidRDefault="00EC7CB1" w:rsidP="00CC5B7F">
      <w:pPr>
        <w:tabs>
          <w:tab w:val="left" w:pos="2393"/>
        </w:tabs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10F6E126" w14:textId="77777777" w:rsidR="00EC7CB1" w:rsidRPr="00D166F7" w:rsidRDefault="00EC7CB1" w:rsidP="00CC5B7F">
      <w:pPr>
        <w:tabs>
          <w:tab w:val="left" w:pos="2393"/>
        </w:tabs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</w:rPr>
      </w:pPr>
    </w:p>
    <w:sectPr w:rsidR="00EC7CB1" w:rsidRPr="00D166F7" w:rsidSect="00CC5B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800" w:right="1440" w:bottom="1800" w:left="42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EF60C8" w14:textId="77777777" w:rsidR="009839D6" w:rsidRDefault="009839D6" w:rsidP="00F209E6">
      <w:pPr>
        <w:spacing w:after="0" w:line="240" w:lineRule="auto"/>
      </w:pPr>
      <w:r>
        <w:separator/>
      </w:r>
    </w:p>
  </w:endnote>
  <w:endnote w:type="continuationSeparator" w:id="0">
    <w:p w14:paraId="621A416C" w14:textId="77777777" w:rsidR="009839D6" w:rsidRDefault="009839D6" w:rsidP="00F2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2FB40D" w14:textId="77777777" w:rsidR="003E7C79" w:rsidRDefault="003E7C79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507206137"/>
      <w:docPartObj>
        <w:docPartGallery w:val="Page Numbers (Bottom of Page)"/>
        <w:docPartUnique/>
      </w:docPartObj>
    </w:sdtPr>
    <w:sdtEndPr/>
    <w:sdtContent>
      <w:p w14:paraId="0C02E064" w14:textId="77777777" w:rsidR="003E7C79" w:rsidRDefault="003E7C7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4965" w:rsidRPr="00654965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656711AD" w14:textId="77777777" w:rsidR="003E7C79" w:rsidRDefault="003E7C79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49201A" w14:textId="77777777" w:rsidR="003E7C79" w:rsidRDefault="003E7C7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5FAE67" w14:textId="77777777" w:rsidR="009839D6" w:rsidRDefault="009839D6" w:rsidP="00F209E6">
      <w:pPr>
        <w:spacing w:after="0" w:line="240" w:lineRule="auto"/>
      </w:pPr>
      <w:r>
        <w:separator/>
      </w:r>
    </w:p>
  </w:footnote>
  <w:footnote w:type="continuationSeparator" w:id="0">
    <w:p w14:paraId="7F7D429B" w14:textId="77777777" w:rsidR="009839D6" w:rsidRDefault="009839D6" w:rsidP="00F20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C9F557" w14:textId="77777777" w:rsidR="003E7C79" w:rsidRDefault="003E7C79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A90D1E" w14:textId="77777777" w:rsidR="003E7C79" w:rsidRDefault="003E7C79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FD62E3" w14:textId="77777777" w:rsidR="003E7C79" w:rsidRDefault="003E7C79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035FC4"/>
    <w:multiLevelType w:val="hybridMultilevel"/>
    <w:tmpl w:val="4E604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9F0618"/>
    <w:multiLevelType w:val="hybridMultilevel"/>
    <w:tmpl w:val="E4ECC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166478"/>
    <w:multiLevelType w:val="hybridMultilevel"/>
    <w:tmpl w:val="5BAC6660"/>
    <w:lvl w:ilvl="0" w:tplc="CBDA0B4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52561"/>
    <w:multiLevelType w:val="hybridMultilevel"/>
    <w:tmpl w:val="8E9A4840"/>
    <w:lvl w:ilvl="0" w:tplc="CBDA0B4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C4232"/>
    <w:multiLevelType w:val="hybridMultilevel"/>
    <w:tmpl w:val="8C5055F4"/>
    <w:lvl w:ilvl="0" w:tplc="5726B0FC">
      <w:numFmt w:val="bullet"/>
      <w:lvlText w:val="-"/>
      <w:lvlJc w:val="left"/>
      <w:pPr>
        <w:ind w:left="644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9598C"/>
    <w:multiLevelType w:val="hybridMultilevel"/>
    <w:tmpl w:val="18164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F151D"/>
    <w:multiLevelType w:val="hybridMultilevel"/>
    <w:tmpl w:val="5DD07564"/>
    <w:lvl w:ilvl="0" w:tplc="48A0885A">
      <w:numFmt w:val="bullet"/>
      <w:suff w:val="space"/>
      <w:lvlText w:val="-"/>
      <w:lvlJc w:val="left"/>
      <w:pPr>
        <w:ind w:left="284" w:hanging="171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7CF46B19"/>
    <w:multiLevelType w:val="hybridMultilevel"/>
    <w:tmpl w:val="ED6A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8"/>
  </w:num>
  <w:num w:numId="6">
    <w:abstractNumId w:val="3"/>
  </w:num>
  <w:num w:numId="7">
    <w:abstractNumId w:val="6"/>
  </w:num>
  <w:num w:numId="8">
    <w:abstractNumId w:val="2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C70"/>
    <w:rsid w:val="00000B90"/>
    <w:rsid w:val="00022A3E"/>
    <w:rsid w:val="00034CA6"/>
    <w:rsid w:val="0004554C"/>
    <w:rsid w:val="000516EF"/>
    <w:rsid w:val="00053599"/>
    <w:rsid w:val="00053F38"/>
    <w:rsid w:val="000569DD"/>
    <w:rsid w:val="000659EB"/>
    <w:rsid w:val="0007211E"/>
    <w:rsid w:val="000733CD"/>
    <w:rsid w:val="00080D08"/>
    <w:rsid w:val="000837D9"/>
    <w:rsid w:val="0008589E"/>
    <w:rsid w:val="00093659"/>
    <w:rsid w:val="00093DA5"/>
    <w:rsid w:val="000A1C1C"/>
    <w:rsid w:val="000A59EB"/>
    <w:rsid w:val="000A6457"/>
    <w:rsid w:val="000B5F7C"/>
    <w:rsid w:val="000B6C0D"/>
    <w:rsid w:val="000C51D0"/>
    <w:rsid w:val="000C7724"/>
    <w:rsid w:val="000D255C"/>
    <w:rsid w:val="000E1440"/>
    <w:rsid w:val="000E690C"/>
    <w:rsid w:val="000E7147"/>
    <w:rsid w:val="000F1F8B"/>
    <w:rsid w:val="00102273"/>
    <w:rsid w:val="00103AAF"/>
    <w:rsid w:val="00141D31"/>
    <w:rsid w:val="00164653"/>
    <w:rsid w:val="0017613B"/>
    <w:rsid w:val="00176327"/>
    <w:rsid w:val="00181EF3"/>
    <w:rsid w:val="001921B9"/>
    <w:rsid w:val="001973F9"/>
    <w:rsid w:val="001A27CF"/>
    <w:rsid w:val="001A314B"/>
    <w:rsid w:val="001A780E"/>
    <w:rsid w:val="001C17B7"/>
    <w:rsid w:val="001C6E2B"/>
    <w:rsid w:val="001D32FA"/>
    <w:rsid w:val="0021792D"/>
    <w:rsid w:val="00220763"/>
    <w:rsid w:val="00224E4C"/>
    <w:rsid w:val="00240E55"/>
    <w:rsid w:val="002411AC"/>
    <w:rsid w:val="00255D06"/>
    <w:rsid w:val="002637FD"/>
    <w:rsid w:val="002670B3"/>
    <w:rsid w:val="00274D03"/>
    <w:rsid w:val="00283608"/>
    <w:rsid w:val="002846D3"/>
    <w:rsid w:val="00294028"/>
    <w:rsid w:val="00297E2A"/>
    <w:rsid w:val="002A1CF0"/>
    <w:rsid w:val="002B1ADD"/>
    <w:rsid w:val="002B71FA"/>
    <w:rsid w:val="002C12D0"/>
    <w:rsid w:val="002C5443"/>
    <w:rsid w:val="002C698F"/>
    <w:rsid w:val="002D24FA"/>
    <w:rsid w:val="002F6BD1"/>
    <w:rsid w:val="0030191D"/>
    <w:rsid w:val="0030255F"/>
    <w:rsid w:val="00307D91"/>
    <w:rsid w:val="00310C15"/>
    <w:rsid w:val="00314098"/>
    <w:rsid w:val="003228F2"/>
    <w:rsid w:val="00325F29"/>
    <w:rsid w:val="00327E83"/>
    <w:rsid w:val="0033297F"/>
    <w:rsid w:val="00340A7A"/>
    <w:rsid w:val="003415AF"/>
    <w:rsid w:val="00346B5B"/>
    <w:rsid w:val="00361161"/>
    <w:rsid w:val="003657E6"/>
    <w:rsid w:val="003679D5"/>
    <w:rsid w:val="00370B6B"/>
    <w:rsid w:val="00373B42"/>
    <w:rsid w:val="003776E2"/>
    <w:rsid w:val="00394A0B"/>
    <w:rsid w:val="00397608"/>
    <w:rsid w:val="003A57DF"/>
    <w:rsid w:val="003A5D69"/>
    <w:rsid w:val="003B1659"/>
    <w:rsid w:val="003B1ECE"/>
    <w:rsid w:val="003B2F60"/>
    <w:rsid w:val="003B6D8A"/>
    <w:rsid w:val="003B7844"/>
    <w:rsid w:val="003C6E3D"/>
    <w:rsid w:val="003D7128"/>
    <w:rsid w:val="003E7753"/>
    <w:rsid w:val="003E7B6C"/>
    <w:rsid w:val="003E7C79"/>
    <w:rsid w:val="003F1596"/>
    <w:rsid w:val="003F6B09"/>
    <w:rsid w:val="004135EB"/>
    <w:rsid w:val="0041748D"/>
    <w:rsid w:val="00423F57"/>
    <w:rsid w:val="00425AF0"/>
    <w:rsid w:val="004316DE"/>
    <w:rsid w:val="00440C03"/>
    <w:rsid w:val="0048620B"/>
    <w:rsid w:val="00486E5E"/>
    <w:rsid w:val="00487A47"/>
    <w:rsid w:val="00495DB0"/>
    <w:rsid w:val="004B52A8"/>
    <w:rsid w:val="004D5691"/>
    <w:rsid w:val="004F59F5"/>
    <w:rsid w:val="00500C22"/>
    <w:rsid w:val="0050278B"/>
    <w:rsid w:val="00507C88"/>
    <w:rsid w:val="005214C3"/>
    <w:rsid w:val="00526CED"/>
    <w:rsid w:val="0052753B"/>
    <w:rsid w:val="005319D1"/>
    <w:rsid w:val="00536472"/>
    <w:rsid w:val="00560CDA"/>
    <w:rsid w:val="00584B75"/>
    <w:rsid w:val="00584F47"/>
    <w:rsid w:val="00587588"/>
    <w:rsid w:val="00593103"/>
    <w:rsid w:val="005B21AF"/>
    <w:rsid w:val="005C3F05"/>
    <w:rsid w:val="005C6F97"/>
    <w:rsid w:val="00611A9D"/>
    <w:rsid w:val="00621755"/>
    <w:rsid w:val="00633079"/>
    <w:rsid w:val="00637FD9"/>
    <w:rsid w:val="00641BC0"/>
    <w:rsid w:val="00647432"/>
    <w:rsid w:val="00654965"/>
    <w:rsid w:val="00655FDC"/>
    <w:rsid w:val="0065691A"/>
    <w:rsid w:val="006637FB"/>
    <w:rsid w:val="0066382E"/>
    <w:rsid w:val="00666B43"/>
    <w:rsid w:val="00684C2F"/>
    <w:rsid w:val="00695033"/>
    <w:rsid w:val="006A1133"/>
    <w:rsid w:val="006A1B6C"/>
    <w:rsid w:val="006A5A53"/>
    <w:rsid w:val="006B10E7"/>
    <w:rsid w:val="006B4D6C"/>
    <w:rsid w:val="006B57E7"/>
    <w:rsid w:val="006C3626"/>
    <w:rsid w:val="006C5220"/>
    <w:rsid w:val="006C71B2"/>
    <w:rsid w:val="006D735B"/>
    <w:rsid w:val="006E03C8"/>
    <w:rsid w:val="006E672C"/>
    <w:rsid w:val="006F6362"/>
    <w:rsid w:val="006F6717"/>
    <w:rsid w:val="00703EA2"/>
    <w:rsid w:val="00712DED"/>
    <w:rsid w:val="0072141C"/>
    <w:rsid w:val="00723ED9"/>
    <w:rsid w:val="00726393"/>
    <w:rsid w:val="007409DF"/>
    <w:rsid w:val="0075079B"/>
    <w:rsid w:val="00754FE4"/>
    <w:rsid w:val="00766A03"/>
    <w:rsid w:val="0077224D"/>
    <w:rsid w:val="007741FE"/>
    <w:rsid w:val="00790A2C"/>
    <w:rsid w:val="007A14D3"/>
    <w:rsid w:val="007A7F22"/>
    <w:rsid w:val="007B0746"/>
    <w:rsid w:val="007D51AB"/>
    <w:rsid w:val="007D7B88"/>
    <w:rsid w:val="007E5E03"/>
    <w:rsid w:val="007E5EE4"/>
    <w:rsid w:val="008071A0"/>
    <w:rsid w:val="008158ED"/>
    <w:rsid w:val="00815FC1"/>
    <w:rsid w:val="00821FBE"/>
    <w:rsid w:val="00825F27"/>
    <w:rsid w:val="00830E92"/>
    <w:rsid w:val="008355E3"/>
    <w:rsid w:val="0085416C"/>
    <w:rsid w:val="00855681"/>
    <w:rsid w:val="008566C2"/>
    <w:rsid w:val="008632AA"/>
    <w:rsid w:val="0086465A"/>
    <w:rsid w:val="00876B5B"/>
    <w:rsid w:val="00881110"/>
    <w:rsid w:val="00881729"/>
    <w:rsid w:val="0088198D"/>
    <w:rsid w:val="008A3744"/>
    <w:rsid w:val="008A4724"/>
    <w:rsid w:val="008B0637"/>
    <w:rsid w:val="008C026A"/>
    <w:rsid w:val="008C3040"/>
    <w:rsid w:val="008C51BB"/>
    <w:rsid w:val="008D0A47"/>
    <w:rsid w:val="008D37B4"/>
    <w:rsid w:val="008D7A37"/>
    <w:rsid w:val="008E5D72"/>
    <w:rsid w:val="00902DEF"/>
    <w:rsid w:val="009158DB"/>
    <w:rsid w:val="009212EF"/>
    <w:rsid w:val="00925AB0"/>
    <w:rsid w:val="0092680D"/>
    <w:rsid w:val="0093458C"/>
    <w:rsid w:val="0094221B"/>
    <w:rsid w:val="00945003"/>
    <w:rsid w:val="009503B9"/>
    <w:rsid w:val="00950D46"/>
    <w:rsid w:val="009617EB"/>
    <w:rsid w:val="009629FF"/>
    <w:rsid w:val="0096654D"/>
    <w:rsid w:val="0097606D"/>
    <w:rsid w:val="009839D6"/>
    <w:rsid w:val="009851EB"/>
    <w:rsid w:val="00987D9E"/>
    <w:rsid w:val="009906DF"/>
    <w:rsid w:val="009B3234"/>
    <w:rsid w:val="009B498D"/>
    <w:rsid w:val="009C3FD0"/>
    <w:rsid w:val="009D1430"/>
    <w:rsid w:val="009D4351"/>
    <w:rsid w:val="009D7DF9"/>
    <w:rsid w:val="009E3DB2"/>
    <w:rsid w:val="009E6E28"/>
    <w:rsid w:val="00A07F51"/>
    <w:rsid w:val="00A2244C"/>
    <w:rsid w:val="00A270DD"/>
    <w:rsid w:val="00A273D7"/>
    <w:rsid w:val="00A3092B"/>
    <w:rsid w:val="00A3410F"/>
    <w:rsid w:val="00A3723C"/>
    <w:rsid w:val="00A60F8D"/>
    <w:rsid w:val="00A6129B"/>
    <w:rsid w:val="00A63B48"/>
    <w:rsid w:val="00A7679B"/>
    <w:rsid w:val="00A870AA"/>
    <w:rsid w:val="00AA0134"/>
    <w:rsid w:val="00AA4A7A"/>
    <w:rsid w:val="00AA6B06"/>
    <w:rsid w:val="00AB6DF6"/>
    <w:rsid w:val="00AC7B57"/>
    <w:rsid w:val="00AE03B2"/>
    <w:rsid w:val="00AE7967"/>
    <w:rsid w:val="00B071D9"/>
    <w:rsid w:val="00B12285"/>
    <w:rsid w:val="00B24B47"/>
    <w:rsid w:val="00B24EAA"/>
    <w:rsid w:val="00B25B80"/>
    <w:rsid w:val="00B31A8E"/>
    <w:rsid w:val="00B3589D"/>
    <w:rsid w:val="00B36122"/>
    <w:rsid w:val="00B445C3"/>
    <w:rsid w:val="00B47327"/>
    <w:rsid w:val="00B566BC"/>
    <w:rsid w:val="00B664CD"/>
    <w:rsid w:val="00B70446"/>
    <w:rsid w:val="00B8172B"/>
    <w:rsid w:val="00BB32AF"/>
    <w:rsid w:val="00BB5C3C"/>
    <w:rsid w:val="00BC4A7A"/>
    <w:rsid w:val="00BD441A"/>
    <w:rsid w:val="00BE08CF"/>
    <w:rsid w:val="00BE50FC"/>
    <w:rsid w:val="00BE72CD"/>
    <w:rsid w:val="00BF4B38"/>
    <w:rsid w:val="00BF5A81"/>
    <w:rsid w:val="00C045B6"/>
    <w:rsid w:val="00C13508"/>
    <w:rsid w:val="00C24AA1"/>
    <w:rsid w:val="00C303CE"/>
    <w:rsid w:val="00C60E60"/>
    <w:rsid w:val="00C61021"/>
    <w:rsid w:val="00C64A51"/>
    <w:rsid w:val="00C72041"/>
    <w:rsid w:val="00C734A6"/>
    <w:rsid w:val="00C802BB"/>
    <w:rsid w:val="00C815CC"/>
    <w:rsid w:val="00CA52BF"/>
    <w:rsid w:val="00CA6570"/>
    <w:rsid w:val="00CB1434"/>
    <w:rsid w:val="00CB2DBF"/>
    <w:rsid w:val="00CB4C98"/>
    <w:rsid w:val="00CB64D6"/>
    <w:rsid w:val="00CC59FF"/>
    <w:rsid w:val="00CC5B7F"/>
    <w:rsid w:val="00CE1459"/>
    <w:rsid w:val="00CE1B23"/>
    <w:rsid w:val="00CE4FA2"/>
    <w:rsid w:val="00CF6666"/>
    <w:rsid w:val="00D026A1"/>
    <w:rsid w:val="00D166F7"/>
    <w:rsid w:val="00D2587C"/>
    <w:rsid w:val="00D40357"/>
    <w:rsid w:val="00D4606A"/>
    <w:rsid w:val="00D51D99"/>
    <w:rsid w:val="00D524CC"/>
    <w:rsid w:val="00D56411"/>
    <w:rsid w:val="00D57B45"/>
    <w:rsid w:val="00D634C1"/>
    <w:rsid w:val="00D63B73"/>
    <w:rsid w:val="00D75468"/>
    <w:rsid w:val="00D83A73"/>
    <w:rsid w:val="00D91C70"/>
    <w:rsid w:val="00D9364E"/>
    <w:rsid w:val="00D9545F"/>
    <w:rsid w:val="00DB7084"/>
    <w:rsid w:val="00DC5651"/>
    <w:rsid w:val="00DD184B"/>
    <w:rsid w:val="00DE33DA"/>
    <w:rsid w:val="00DF0AA6"/>
    <w:rsid w:val="00E02EAD"/>
    <w:rsid w:val="00E152EA"/>
    <w:rsid w:val="00E23382"/>
    <w:rsid w:val="00E47515"/>
    <w:rsid w:val="00E70A06"/>
    <w:rsid w:val="00E853D4"/>
    <w:rsid w:val="00E85A1E"/>
    <w:rsid w:val="00E86574"/>
    <w:rsid w:val="00E87ED1"/>
    <w:rsid w:val="00E955B9"/>
    <w:rsid w:val="00E97012"/>
    <w:rsid w:val="00EB6BD0"/>
    <w:rsid w:val="00EC7CB1"/>
    <w:rsid w:val="00ED75E7"/>
    <w:rsid w:val="00EE1483"/>
    <w:rsid w:val="00EE1714"/>
    <w:rsid w:val="00F04FBF"/>
    <w:rsid w:val="00F209E6"/>
    <w:rsid w:val="00F25231"/>
    <w:rsid w:val="00F25A43"/>
    <w:rsid w:val="00F41D0E"/>
    <w:rsid w:val="00F53FF8"/>
    <w:rsid w:val="00F57481"/>
    <w:rsid w:val="00F63286"/>
    <w:rsid w:val="00F66A16"/>
    <w:rsid w:val="00F72A82"/>
    <w:rsid w:val="00F7310C"/>
    <w:rsid w:val="00F80D0B"/>
    <w:rsid w:val="00F86154"/>
    <w:rsid w:val="00FA2F5D"/>
    <w:rsid w:val="00FD2F0D"/>
    <w:rsid w:val="00FD327E"/>
    <w:rsid w:val="00FE6ECA"/>
    <w:rsid w:val="00F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3D018F"/>
  <w15:docId w15:val="{BCE809AD-EDA8-4B4C-B4B8-146800EE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C7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C70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D91C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D91C70"/>
  </w:style>
  <w:style w:type="paragraph" w:styleId="a5">
    <w:name w:val="footer"/>
    <w:basedOn w:val="a"/>
    <w:link w:val="Char0"/>
    <w:uiPriority w:val="99"/>
    <w:unhideWhenUsed/>
    <w:rsid w:val="00D91C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D91C70"/>
  </w:style>
  <w:style w:type="paragraph" w:styleId="a6">
    <w:name w:val="Balloon Text"/>
    <w:basedOn w:val="a"/>
    <w:link w:val="Char1"/>
    <w:uiPriority w:val="99"/>
    <w:semiHidden/>
    <w:unhideWhenUsed/>
    <w:rsid w:val="00D91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D91C7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D91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6129B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A6129B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A6129B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A6129B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A6129B"/>
    <w:rPr>
      <w:b/>
      <w:bCs/>
      <w:sz w:val="20"/>
      <w:szCs w:val="20"/>
    </w:rPr>
  </w:style>
  <w:style w:type="table" w:customStyle="1" w:styleId="1">
    <w:name w:val="شبكة جدول فاتح1"/>
    <w:basedOn w:val="a1"/>
    <w:uiPriority w:val="40"/>
    <w:rsid w:val="00950D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2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2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0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9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3196">
                                                      <w:marLeft w:val="0"/>
                                                      <w:marRight w:val="4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64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57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31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161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97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23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487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589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835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770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0089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997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3504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4981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272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4892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9645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731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725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1096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9349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0738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9473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3213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90338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068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577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6152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3144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1744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9262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2657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62E59-15BC-4D94-AE16-B7D25B8CC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وليد محمد الخليفي</dc:creator>
  <cp:lastModifiedBy>عبدالملك بن عبدالله التويجري</cp:lastModifiedBy>
  <cp:revision>35</cp:revision>
  <cp:lastPrinted>2016-03-16T06:09:00Z</cp:lastPrinted>
  <dcterms:created xsi:type="dcterms:W3CDTF">2016-04-27T06:16:00Z</dcterms:created>
  <dcterms:modified xsi:type="dcterms:W3CDTF">2022-02-24T08:44:00Z</dcterms:modified>
</cp:coreProperties>
</file>