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4100" w:type="dxa"/>
        <w:jc w:val="center"/>
        <w:tblLook w:val="04A0" w:firstRow="1" w:lastRow="0" w:firstColumn="1" w:lastColumn="0" w:noHBand="0" w:noVBand="1"/>
      </w:tblPr>
      <w:tblGrid>
        <w:gridCol w:w="1491"/>
        <w:gridCol w:w="1795"/>
        <w:gridCol w:w="2444"/>
        <w:gridCol w:w="3342"/>
        <w:gridCol w:w="2675"/>
        <w:gridCol w:w="2353"/>
      </w:tblGrid>
      <w:tr w:rsidR="00F914E8" w:rsidRPr="00201B5A" w14:paraId="47280014" w14:textId="0C1D3613" w:rsidTr="00A1042B">
        <w:trPr>
          <w:trHeight w:val="274"/>
          <w:jc w:val="center"/>
        </w:trPr>
        <w:tc>
          <w:tcPr>
            <w:tcW w:w="1491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F914E8" w:rsidRPr="00201B5A" w:rsidRDefault="00F914E8" w:rsidP="00EE066C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1795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F914E8" w:rsidRPr="00201B5A" w:rsidRDefault="00F914E8" w:rsidP="00EE066C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2444" w:type="dxa"/>
            <w:vAlign w:val="center"/>
          </w:tcPr>
          <w:p w14:paraId="53E64CD3" w14:textId="7431817C" w:rsidR="00F914E8" w:rsidRPr="00201B5A" w:rsidRDefault="00F914E8" w:rsidP="00EE066C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الثاني</w:t>
            </w:r>
          </w:p>
        </w:tc>
        <w:tc>
          <w:tcPr>
            <w:tcW w:w="3342" w:type="dxa"/>
            <w:vAlign w:val="center"/>
          </w:tcPr>
          <w:p w14:paraId="607466BD" w14:textId="7CEA0F16" w:rsidR="00F914E8" w:rsidRPr="00201B5A" w:rsidRDefault="00F914E8" w:rsidP="00EE066C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bookmarkStart w:id="0" w:name="_GoBack"/>
            <w:bookmarkEnd w:id="0"/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الثالث</w:t>
            </w:r>
          </w:p>
        </w:tc>
        <w:tc>
          <w:tcPr>
            <w:tcW w:w="2675" w:type="dxa"/>
          </w:tcPr>
          <w:p w14:paraId="716D72CC" w14:textId="7F3DCFAF" w:rsidR="00F914E8" w:rsidRPr="00201B5A" w:rsidRDefault="00F914E8" w:rsidP="00EE066C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الرابع</w:t>
            </w:r>
          </w:p>
        </w:tc>
        <w:tc>
          <w:tcPr>
            <w:tcW w:w="2353" w:type="dxa"/>
          </w:tcPr>
          <w:p w14:paraId="57B040C8" w14:textId="0CA074F5" w:rsidR="00F914E8" w:rsidRDefault="00F914E8" w:rsidP="00EE066C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الخامس</w:t>
            </w:r>
          </w:p>
        </w:tc>
      </w:tr>
      <w:tr w:rsidR="00493C94" w:rsidRPr="00201B5A" w14:paraId="1AB8D089" w14:textId="77777777" w:rsidTr="00A1042B">
        <w:trPr>
          <w:trHeight w:val="1558"/>
          <w:jc w:val="center"/>
        </w:trPr>
        <w:tc>
          <w:tcPr>
            <w:tcW w:w="1491" w:type="dxa"/>
            <w:vMerge w:val="restart"/>
            <w:tcMar>
              <w:left w:w="28" w:type="dxa"/>
              <w:right w:w="28" w:type="dxa"/>
            </w:tcMar>
          </w:tcPr>
          <w:p w14:paraId="6536ADFA" w14:textId="7E412CC7" w:rsidR="00493C94" w:rsidRDefault="00493C94" w:rsidP="00F914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914E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خدمة عسكرية</w:t>
            </w:r>
          </w:p>
        </w:tc>
        <w:tc>
          <w:tcPr>
            <w:tcW w:w="1795" w:type="dxa"/>
            <w:vMerge w:val="restart"/>
            <w:tcMar>
              <w:left w:w="28" w:type="dxa"/>
              <w:right w:w="28" w:type="dxa"/>
            </w:tcMar>
          </w:tcPr>
          <w:p w14:paraId="7DBD2FCD" w14:textId="3CDCCE85" w:rsidR="00493C94" w:rsidRDefault="00493C94" w:rsidP="00F914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914E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أفراد</w:t>
            </w:r>
          </w:p>
        </w:tc>
        <w:tc>
          <w:tcPr>
            <w:tcW w:w="2444" w:type="dxa"/>
            <w:vMerge w:val="restart"/>
          </w:tcPr>
          <w:p w14:paraId="5DDFBF76" w14:textId="590959AA" w:rsidR="00493C94" w:rsidRDefault="00493C94" w:rsidP="00F914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914E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حقوق وظيفية</w:t>
            </w:r>
          </w:p>
        </w:tc>
        <w:tc>
          <w:tcPr>
            <w:tcW w:w="3342" w:type="dxa"/>
          </w:tcPr>
          <w:p w14:paraId="7FC5BC7D" w14:textId="77777777" w:rsidR="00493C94" w:rsidRPr="00F914E8" w:rsidRDefault="00493C94" w:rsidP="00F914E8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F914E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بدل الابتعاث</w:t>
            </w:r>
            <w:r w:rsidRPr="00F914E8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BC0F299" w14:textId="77777777" w:rsidR="00493C94" w:rsidRPr="00F914E8" w:rsidRDefault="00493C94" w:rsidP="00F914E8">
            <w:pPr>
              <w:ind w:left="96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6427C487" w14:textId="550ED560" w:rsidR="00493C94" w:rsidRPr="00781291" w:rsidRDefault="00493C94" w:rsidP="00F914E8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781291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مناط استحقاقه</w:t>
            </w:r>
            <w:r w:rsidR="00F859E7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53" w:type="dxa"/>
          </w:tcPr>
          <w:p w14:paraId="64AB4D13" w14:textId="0310A49B" w:rsidR="00493C94" w:rsidRPr="00781291" w:rsidRDefault="00493C94" w:rsidP="00F914E8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781291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التمييز بين الابتعاث لغرض الدراسة وبين الابتعاث لغرض التدريب</w:t>
            </w:r>
            <w:r w:rsidR="00F859E7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493C94" w:rsidRPr="00201B5A" w14:paraId="638F88D8" w14:textId="77777777" w:rsidTr="00A1042B">
        <w:trPr>
          <w:trHeight w:val="785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4B95427E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3824BED4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/>
          </w:tcPr>
          <w:p w14:paraId="74B9A9CC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11B3EEB3" w14:textId="27C2900D" w:rsidR="00493C94" w:rsidRPr="00F914E8" w:rsidRDefault="00493C94" w:rsidP="003A11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3A116D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مكافأة التفوق</w:t>
            </w:r>
            <w:r>
              <w:rPr>
                <w:rFonts w:ascii="Traditional Arabic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3ED8F89B" w14:textId="77777777" w:rsidR="00493C94" w:rsidRPr="00EE066C" w:rsidRDefault="00493C94" w:rsidP="00F914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24C63943" w14:textId="77777777" w:rsidR="00493C94" w:rsidRPr="00EE066C" w:rsidRDefault="00493C94" w:rsidP="00781291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</w:pPr>
          </w:p>
        </w:tc>
      </w:tr>
      <w:tr w:rsidR="00493C94" w:rsidRPr="00201B5A" w14:paraId="5E7FBE91" w14:textId="77777777" w:rsidTr="00A1042B">
        <w:trPr>
          <w:trHeight w:val="785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23ACF132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3CADD0B3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/>
          </w:tcPr>
          <w:p w14:paraId="732C2C14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00A3FF4B" w14:textId="705D7B72" w:rsidR="00493C94" w:rsidRPr="00456B4C" w:rsidRDefault="00493C94" w:rsidP="00456B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56B4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مكافأة الحاسب الآلي</w:t>
            </w:r>
            <w:r w:rsidRPr="00456B4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67CA0DAE" w14:textId="070D0460" w:rsidR="00493C94" w:rsidRPr="00456B4C" w:rsidRDefault="00493C94" w:rsidP="00456B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56B4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 شروط صرفها</w:t>
            </w:r>
            <w:r w:rsidR="00F859E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E8595D2" w14:textId="77777777" w:rsidR="00493C94" w:rsidRPr="00456B4C" w:rsidRDefault="00493C94" w:rsidP="00456B4C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55D16E42" w14:textId="77777777" w:rsidR="00493C94" w:rsidRPr="00EE066C" w:rsidRDefault="00493C94" w:rsidP="00781291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</w:pPr>
          </w:p>
        </w:tc>
      </w:tr>
      <w:tr w:rsidR="00493C94" w:rsidRPr="00201B5A" w14:paraId="1E4617EB" w14:textId="77777777" w:rsidTr="0044115D">
        <w:trPr>
          <w:trHeight w:val="2165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7B022BE0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1D5A3B5F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/>
          </w:tcPr>
          <w:p w14:paraId="29A45CE4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7236568A" w14:textId="28B2681F" w:rsidR="00493C94" w:rsidRDefault="00493C94" w:rsidP="00456B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 w:rsidRPr="00456B4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مكافأة تكليف الأعياد</w:t>
            </w:r>
            <w:r w:rsidR="003D1F2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1B02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F5133D8" w14:textId="77777777" w:rsidR="001B0246" w:rsidRDefault="001B0246" w:rsidP="001B024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218C6535" w14:textId="091853EC" w:rsidR="006C356C" w:rsidRPr="00456B4C" w:rsidRDefault="006C356C" w:rsidP="00456B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C356C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مكافأة العمل في أيام الأعياد.</w:t>
            </w:r>
          </w:p>
        </w:tc>
        <w:tc>
          <w:tcPr>
            <w:tcW w:w="2675" w:type="dxa"/>
          </w:tcPr>
          <w:p w14:paraId="40C81A15" w14:textId="66CDDB19" w:rsidR="00493C94" w:rsidRDefault="00493C94" w:rsidP="00456B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56B4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شرط التكليف من صاحب الصلاحية</w:t>
            </w:r>
            <w:r w:rsidR="001B02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25B38B6" w14:textId="00722B13" w:rsidR="001B0246" w:rsidRPr="001B0246" w:rsidRDefault="001B0246" w:rsidP="001B02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1B0246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استحقاقها حال رفع حالة التأهب</w:t>
            </w:r>
            <w:r w:rsidRPr="001B0246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22135595" w14:textId="77777777" w:rsidR="00493C94" w:rsidRPr="00456B4C" w:rsidRDefault="00493C94" w:rsidP="00456B4C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5AC6F8DD" w14:textId="77777777" w:rsidR="00493C94" w:rsidRPr="00EE066C" w:rsidRDefault="00493C94" w:rsidP="00781291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</w:pPr>
          </w:p>
        </w:tc>
      </w:tr>
      <w:tr w:rsidR="00493C94" w:rsidRPr="00201B5A" w14:paraId="19ED9CDE" w14:textId="77777777" w:rsidTr="00A1042B">
        <w:trPr>
          <w:trHeight w:val="785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1EEBE4E6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5AB91DE6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/>
          </w:tcPr>
          <w:p w14:paraId="0ABCF24D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17B9DF29" w14:textId="77777777" w:rsidR="00493C94" w:rsidRPr="00456B4C" w:rsidRDefault="00493C94" w:rsidP="00456B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56B4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مكافأة المشاركة في عمليتي عاصفة الحزم وإعادة الأمل</w:t>
            </w:r>
            <w:r w:rsidRPr="00456B4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DA81D1D" w14:textId="77777777" w:rsidR="00493C94" w:rsidRPr="00F914E8" w:rsidRDefault="00493C94" w:rsidP="00456B4C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05718A4D" w14:textId="77777777" w:rsidR="00493C94" w:rsidRPr="00EE066C" w:rsidRDefault="00493C94" w:rsidP="00F914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6FD35841" w14:textId="77777777" w:rsidR="00493C94" w:rsidRPr="00EE066C" w:rsidRDefault="00493C94" w:rsidP="00781291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</w:pPr>
          </w:p>
        </w:tc>
      </w:tr>
      <w:tr w:rsidR="00493C94" w:rsidRPr="00201B5A" w14:paraId="2629EA02" w14:textId="77777777" w:rsidTr="00A1042B">
        <w:trPr>
          <w:trHeight w:val="785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5F2C5FC2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446280EC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/>
          </w:tcPr>
          <w:p w14:paraId="11F8C9B6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60D8E23A" w14:textId="77777777" w:rsidR="00493C94" w:rsidRPr="00456B4C" w:rsidRDefault="00493C94" w:rsidP="00456B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56B4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مكافأة العمل الإضافي (طباخة)</w:t>
            </w:r>
          </w:p>
          <w:p w14:paraId="105EF4C8" w14:textId="029DE065" w:rsidR="00493C94" w:rsidRPr="00EF2C57" w:rsidRDefault="00493C94" w:rsidP="00EF2C5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456B4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مكافأة العمل الإضافي</w:t>
            </w:r>
            <w:r w:rsidR="00F859E7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1D23001E" w14:textId="080FDE6B" w:rsidR="00493C94" w:rsidRPr="00456B4C" w:rsidRDefault="00493C94" w:rsidP="00456B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56B4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استحقاقها</w:t>
            </w:r>
            <w:r w:rsidR="00F859E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5E14FD6" w14:textId="77777777" w:rsidR="00493C94" w:rsidRPr="00EE066C" w:rsidRDefault="00493C94" w:rsidP="00F914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4FC07A8A" w14:textId="77777777" w:rsidR="00493C94" w:rsidRPr="00EE066C" w:rsidRDefault="00493C94" w:rsidP="00781291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</w:pPr>
          </w:p>
        </w:tc>
      </w:tr>
      <w:tr w:rsidR="00493C94" w:rsidRPr="00201B5A" w14:paraId="33952F99" w14:textId="77777777" w:rsidTr="00A1042B">
        <w:trPr>
          <w:trHeight w:val="785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7E14AC91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7A2D39CC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/>
          </w:tcPr>
          <w:p w14:paraId="340F4284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4877A216" w14:textId="67425F0A" w:rsidR="00493C94" w:rsidRPr="00EF2C57" w:rsidRDefault="00493C94" w:rsidP="00EF2C5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EF2C57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  <w:lang w:bidi="ar-EG"/>
              </w:rPr>
              <w:t>مكافأة مباشرة الأموال العامة</w:t>
            </w:r>
            <w:r w:rsidR="00F859E7">
              <w:rPr>
                <w:rFonts w:ascii="Traditional Arabic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3092018E" w14:textId="77777777" w:rsidR="00493C94" w:rsidRPr="00EF2C57" w:rsidRDefault="00493C94" w:rsidP="00EF2C57">
            <w:p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6C527D13" w14:textId="77777777" w:rsidR="00493C94" w:rsidRPr="00EE066C" w:rsidRDefault="00493C94" w:rsidP="00781291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</w:pPr>
          </w:p>
        </w:tc>
      </w:tr>
      <w:tr w:rsidR="00493C94" w:rsidRPr="00201B5A" w14:paraId="12239CBA" w14:textId="77777777" w:rsidTr="00A1042B">
        <w:trPr>
          <w:trHeight w:val="785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1E0AF6E4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25AE3FE7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/>
          </w:tcPr>
          <w:p w14:paraId="28D647CD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3F8D56DE" w14:textId="237F3CEC" w:rsidR="00493C94" w:rsidRPr="00905475" w:rsidRDefault="00493C94" w:rsidP="0090547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90547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بدل ترحيل</w:t>
            </w:r>
            <w:r w:rsidR="00F859E7">
              <w:rPr>
                <w:rFonts w:ascii="Traditional Arabic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2C4A62DC" w14:textId="6EF412E0" w:rsidR="00493C94" w:rsidRPr="00905475" w:rsidRDefault="00493C94" w:rsidP="00905475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90547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النقل</w:t>
            </w:r>
            <w:r w:rsidRPr="0090547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0547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أو</w:t>
            </w:r>
            <w:r w:rsidRPr="0090547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0547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الإلحاق</w:t>
            </w:r>
            <w:r w:rsidRPr="0090547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0547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بناءً</w:t>
            </w:r>
            <w:r w:rsidRPr="0090547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0547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على</w:t>
            </w:r>
            <w:r w:rsidRPr="0090547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0547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رغبة</w:t>
            </w:r>
            <w:r w:rsidRPr="0090547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0547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الموظف</w:t>
            </w:r>
            <w:r w:rsidR="00F859E7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53" w:type="dxa"/>
          </w:tcPr>
          <w:p w14:paraId="3CBF4E17" w14:textId="77777777" w:rsidR="00493C94" w:rsidRPr="00EE066C" w:rsidRDefault="00493C94" w:rsidP="00781291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</w:pPr>
          </w:p>
        </w:tc>
      </w:tr>
      <w:tr w:rsidR="00493C94" w:rsidRPr="00201B5A" w14:paraId="4596E809" w14:textId="77777777" w:rsidTr="00A1042B">
        <w:trPr>
          <w:trHeight w:val="1123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6283834C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6A50ED9F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/>
          </w:tcPr>
          <w:p w14:paraId="3DB8E5FF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795C3D6D" w14:textId="176BB2BE" w:rsidR="00493C94" w:rsidRPr="00905475" w:rsidRDefault="00493C94" w:rsidP="00F914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0547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استحقاق منسوبي المديرية العامة للسجون</w:t>
            </w:r>
            <w:r w:rsidR="00F859E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62AD7DF9" w14:textId="6204DF73" w:rsidR="00493C94" w:rsidRPr="00905475" w:rsidRDefault="00493C94" w:rsidP="00F914E8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90547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نشوؤه</w:t>
            </w:r>
            <w:r w:rsidR="00F859E7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53" w:type="dxa"/>
          </w:tcPr>
          <w:p w14:paraId="34C6B191" w14:textId="77777777" w:rsidR="00493C94" w:rsidRPr="00EE066C" w:rsidRDefault="00493C94" w:rsidP="00781291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</w:pPr>
          </w:p>
        </w:tc>
      </w:tr>
      <w:tr w:rsidR="00493C94" w:rsidRPr="00201B5A" w14:paraId="7E090212" w14:textId="77777777" w:rsidTr="00A1042B">
        <w:trPr>
          <w:trHeight w:val="969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27138D11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34178F81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/>
          </w:tcPr>
          <w:p w14:paraId="06E928E6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39D2BBA6" w14:textId="6FB85439" w:rsidR="00493C94" w:rsidRPr="00905475" w:rsidRDefault="00493C94" w:rsidP="00F914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0547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علاوة خطر</w:t>
            </w:r>
            <w:r w:rsidRPr="0090547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. </w:t>
            </w:r>
          </w:p>
        </w:tc>
        <w:tc>
          <w:tcPr>
            <w:tcW w:w="2675" w:type="dxa"/>
          </w:tcPr>
          <w:p w14:paraId="68217094" w14:textId="00C8B597" w:rsidR="00493C94" w:rsidRPr="00905475" w:rsidRDefault="00493C94" w:rsidP="00F914E8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90547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مناط استحقاقها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2BA7021" w14:textId="3B6E0FF9" w:rsidR="00493C94" w:rsidRPr="00905475" w:rsidRDefault="00493C94" w:rsidP="00781291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905475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سائق ميداني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4759CB4" w14:textId="26DDD7DE" w:rsidR="00493C94" w:rsidRPr="00905475" w:rsidRDefault="00493C94" w:rsidP="00781291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905475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التحقق من مناط صرفها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53" w:type="dxa"/>
          </w:tcPr>
          <w:p w14:paraId="0F099796" w14:textId="71BC2E44" w:rsidR="00493C94" w:rsidRPr="00EE066C" w:rsidRDefault="00493C94" w:rsidP="00F914E8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</w:pPr>
          </w:p>
        </w:tc>
      </w:tr>
      <w:tr w:rsidR="00493C94" w:rsidRPr="00201B5A" w14:paraId="7DBF8259" w14:textId="77777777" w:rsidTr="00A1042B">
        <w:trPr>
          <w:trHeight w:val="1558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70790F79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6F539109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/>
          </w:tcPr>
          <w:p w14:paraId="73EFFEAD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590A2F27" w14:textId="38C7CB8F" w:rsidR="00493C94" w:rsidRPr="00905475" w:rsidRDefault="00493C94" w:rsidP="0090547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0547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علاوة سجون</w:t>
            </w:r>
            <w:r w:rsidR="00F859E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76BFD231" w14:textId="7004CF8B" w:rsidR="00493C94" w:rsidRPr="00905475" w:rsidRDefault="00493C94" w:rsidP="00905475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905475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شروط صرفها</w:t>
            </w:r>
            <w:r w:rsidR="00F859E7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53" w:type="dxa"/>
          </w:tcPr>
          <w:p w14:paraId="37EF98A3" w14:textId="77777777" w:rsidR="00493C94" w:rsidRPr="00EE066C" w:rsidRDefault="00493C94" w:rsidP="00781291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</w:pPr>
          </w:p>
        </w:tc>
      </w:tr>
      <w:tr w:rsidR="00493C94" w:rsidRPr="00201B5A" w14:paraId="5B6A0D67" w14:textId="77777777" w:rsidTr="00A1042B">
        <w:trPr>
          <w:trHeight w:val="1558"/>
          <w:jc w:val="center"/>
        </w:trPr>
        <w:tc>
          <w:tcPr>
            <w:tcW w:w="1491" w:type="dxa"/>
            <w:vMerge w:val="restart"/>
            <w:tcMar>
              <w:left w:w="28" w:type="dxa"/>
              <w:right w:w="28" w:type="dxa"/>
            </w:tcMar>
          </w:tcPr>
          <w:p w14:paraId="4D26310F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 w:val="restart"/>
            <w:tcMar>
              <w:left w:w="28" w:type="dxa"/>
              <w:right w:w="28" w:type="dxa"/>
            </w:tcMar>
          </w:tcPr>
          <w:p w14:paraId="4D34F8CC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/>
          </w:tcPr>
          <w:p w14:paraId="0439769D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2B8829F9" w14:textId="067C03F3" w:rsidR="00493C94" w:rsidRPr="00905475" w:rsidRDefault="00493C94" w:rsidP="0090547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علاوة فنية</w:t>
            </w:r>
            <w:r w:rsidR="00F859E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0CC4CCA2" w14:textId="66087082" w:rsidR="00493C94" w:rsidRDefault="00493C94" w:rsidP="00953F6A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953F6A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المتعين عند الحكم بها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1BEED22" w14:textId="478CB778" w:rsidR="00493C94" w:rsidRPr="00953F6A" w:rsidRDefault="00493C94" w:rsidP="00953F6A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953F6A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العلاوة غير المسماة نظاماً</w:t>
            </w:r>
            <w:r w:rsidRPr="00953F6A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353" w:type="dxa"/>
          </w:tcPr>
          <w:p w14:paraId="7F067F63" w14:textId="77777777" w:rsidR="00493C94" w:rsidRDefault="00493C94" w:rsidP="00953F6A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  <w:p w14:paraId="349BE341" w14:textId="76F84D0D" w:rsidR="00493C94" w:rsidRPr="00EE066C" w:rsidRDefault="00493C94" w:rsidP="00953F6A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</w:pPr>
            <w:r w:rsidRPr="00953F6A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المتعين على المحكمة عند نظرها</w:t>
            </w:r>
            <w:r w:rsidRPr="00953F6A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</w:tr>
      <w:tr w:rsidR="00493C94" w:rsidRPr="00201B5A" w14:paraId="6D15DC0C" w14:textId="77777777" w:rsidTr="00A1042B">
        <w:trPr>
          <w:trHeight w:val="1558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10922953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52481A4F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/>
          </w:tcPr>
          <w:p w14:paraId="33263BA4" w14:textId="77777777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724A73FB" w14:textId="0AAE1E20" w:rsidR="00493C94" w:rsidRPr="008767EC" w:rsidRDefault="00493C94" w:rsidP="008767E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علاوة مراكز حدودية نائية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5CCACE7B" w14:textId="67450558" w:rsidR="00493C94" w:rsidRPr="008767EC" w:rsidRDefault="00493C94" w:rsidP="008767E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8767E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علاوة مناطق نائي</w:t>
            </w:r>
            <w:r w:rsidRPr="008767EC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6B601E98" w14:textId="1DC53F1F" w:rsidR="00493C94" w:rsidRPr="008767EC" w:rsidRDefault="00493C94" w:rsidP="008767EC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8767EC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النظام الحاكم </w:t>
            </w:r>
            <w:r w:rsidRPr="008767EC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لها</w:t>
            </w:r>
            <w:r w:rsidR="00F859E7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353" w:type="dxa"/>
          </w:tcPr>
          <w:p w14:paraId="6182AC38" w14:textId="77777777" w:rsidR="00493C94" w:rsidRPr="00EE066C" w:rsidRDefault="00493C94" w:rsidP="00F914E8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</w:pPr>
          </w:p>
        </w:tc>
      </w:tr>
      <w:tr w:rsidR="00493C94" w:rsidRPr="00201B5A" w14:paraId="3410B074" w14:textId="1FB2163E" w:rsidTr="00A1042B">
        <w:trPr>
          <w:trHeight w:val="1558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0E61EB32" w14:textId="5532171D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5D889E6D" w14:textId="415F7FBC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/>
          </w:tcPr>
          <w:p w14:paraId="2F976557" w14:textId="2B582FB4" w:rsidR="00493C94" w:rsidRPr="00201B5A" w:rsidRDefault="00493C94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67593AAD" w14:textId="6C381EEC" w:rsidR="00493C94" w:rsidRPr="003E7E72" w:rsidRDefault="00493C94" w:rsidP="0090547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E7E7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علاوة مكافحة الإرهاب</w:t>
            </w:r>
            <w:r w:rsidRPr="003E7E7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3E7E7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C0D8BF4" w14:textId="29251AF3" w:rsidR="00493C94" w:rsidRPr="003E7E72" w:rsidRDefault="00493C94" w:rsidP="0090547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E7E7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علاوة مكافحة المخدرات والتزييف والتزوير</w:t>
            </w:r>
            <w:r w:rsidRPr="003E7E7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A98A4C0" w14:textId="6D07164E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E7E7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علاوة الأمن والاستخبارات</w:t>
            </w:r>
            <w:r w:rsidRPr="003E7E7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3EF906B" w14:textId="29294F87" w:rsidR="00EB3A7B" w:rsidRPr="00EB3A7B" w:rsidRDefault="00EB3A7B" w:rsidP="00EB3A7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EB3A7B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علاوة دوريات أمن</w:t>
            </w:r>
            <w:r w:rsidRPr="00EB3A7B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459B9225" w14:textId="3C9088EE" w:rsidR="00493C94" w:rsidRPr="003E7E72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E7E72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الجمع بين علاوة دوريات أمن وعلاوة الأمن</w:t>
            </w:r>
            <w:r w:rsidRPr="003E7E7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B54A667" w14:textId="2AD56CE3" w:rsidR="00493C94" w:rsidRPr="003E7E72" w:rsidRDefault="00493C94" w:rsidP="008767E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E7E7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صرف</w:t>
            </w:r>
            <w:r w:rsidRPr="003E7E72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E7E7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العلاوة</w:t>
            </w:r>
            <w:r w:rsidRPr="003E7E72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E7E7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</w:t>
            </w:r>
            <w:r w:rsidRPr="003E7E72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E7E7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الفترة</w:t>
            </w:r>
            <w:r w:rsidRPr="003E7E72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E7E7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التالية</w:t>
            </w:r>
            <w:r w:rsidRPr="003E7E72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E7E7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للدعوى</w:t>
            </w:r>
            <w:r w:rsidRPr="003E7E72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1C124F69" w14:textId="5A154918" w:rsidR="00493C94" w:rsidRDefault="00493C94" w:rsidP="00D40738">
            <w:p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DA21633" w14:textId="3F14E1F5" w:rsidR="00D40738" w:rsidRDefault="00D40738" w:rsidP="00D40738">
            <w:p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F2D4B73" w14:textId="7435FF07" w:rsidR="00D40738" w:rsidRDefault="00D40738" w:rsidP="00D40738">
            <w:p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6859691" w14:textId="33F94AB4" w:rsidR="00D40738" w:rsidRDefault="00D40738" w:rsidP="00D40738">
            <w:p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DB3BAD9" w14:textId="05EF3786" w:rsidR="00D40738" w:rsidRPr="00D40738" w:rsidRDefault="00D40738" w:rsidP="00D40738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 w:rsidRPr="00D40738">
              <w:rPr>
                <w:rFonts w:ascii="Traditional Arabic" w:eastAsia="Times New Roman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ما يشترط لصرفها.</w:t>
            </w:r>
          </w:p>
          <w:p w14:paraId="17D16DDE" w14:textId="28FDB4CC" w:rsidR="00493C94" w:rsidRDefault="00493C94" w:rsidP="00A1042B">
            <w:p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D747048" w14:textId="77777777" w:rsidR="00EB3A7B" w:rsidRPr="003E7E72" w:rsidRDefault="00EB3A7B" w:rsidP="00A1042B">
            <w:p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9AED1E2" w14:textId="57324969" w:rsidR="00493C94" w:rsidRPr="003E7E72" w:rsidRDefault="00493C94" w:rsidP="008767EC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3E7E7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ما لا يترتب عليه </w:t>
            </w:r>
            <w:r w:rsidRPr="003E7E72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353" w:type="dxa"/>
          </w:tcPr>
          <w:p w14:paraId="0E0C1D58" w14:textId="12AAB036" w:rsidR="00493C94" w:rsidRPr="00EE066C" w:rsidRDefault="00493C94" w:rsidP="00F914E8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</w:pPr>
          </w:p>
        </w:tc>
      </w:tr>
      <w:tr w:rsidR="00F859E7" w:rsidRPr="00201B5A" w14:paraId="34F95D0C" w14:textId="77777777" w:rsidTr="00A1042B">
        <w:trPr>
          <w:trHeight w:val="1558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6371E4C7" w14:textId="77777777" w:rsidR="00F859E7" w:rsidRPr="00201B5A" w:rsidRDefault="00F859E7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2362994F" w14:textId="77777777" w:rsidR="00F859E7" w:rsidRPr="00201B5A" w:rsidRDefault="00F859E7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 w:val="restart"/>
          </w:tcPr>
          <w:p w14:paraId="18A03E93" w14:textId="77777777" w:rsidR="00F859E7" w:rsidRPr="00201B5A" w:rsidRDefault="00F859E7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20092401" w14:textId="77777777" w:rsidR="00F859E7" w:rsidRDefault="00F859E7" w:rsidP="003D1F2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D1F24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الجمع بين ميزتين ماليتين لغرض واحد</w:t>
            </w:r>
            <w:r w:rsidRPr="003D1F2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45EC72A9" w14:textId="77777777" w:rsidR="00F859E7" w:rsidRDefault="00F859E7" w:rsidP="003D1F2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D1F24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استحقاق ميزتين ماليتين لغرض واحد</w:t>
            </w:r>
            <w:r w:rsidRPr="003D1F2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2E2FDF41" w14:textId="77777777" w:rsidR="00F859E7" w:rsidRDefault="00F859E7" w:rsidP="003D1F2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E42A7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الجمع بين علاوتين فنيتين.</w:t>
            </w:r>
          </w:p>
          <w:p w14:paraId="0B55C3FC" w14:textId="77777777" w:rsidR="00F859E7" w:rsidRDefault="00F859E7" w:rsidP="00AC09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C0926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اتحاد الغرض بين ميزتين ماليتين</w:t>
            </w:r>
            <w:r w:rsidRPr="00AC0926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568D3CD5" w14:textId="21C4C421" w:rsidR="00F859E7" w:rsidRPr="003E7E72" w:rsidRDefault="00F859E7" w:rsidP="002C31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C317A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الجمع بين علاوة سياقة وعلاوة دوريات</w:t>
            </w:r>
            <w:r w:rsidRPr="002C317A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 xml:space="preserve"> أمن.</w:t>
            </w:r>
          </w:p>
        </w:tc>
        <w:tc>
          <w:tcPr>
            <w:tcW w:w="2675" w:type="dxa"/>
          </w:tcPr>
          <w:p w14:paraId="664EFF1B" w14:textId="77777777" w:rsidR="00F859E7" w:rsidRDefault="00F859E7" w:rsidP="00FE1AE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4D7CC10" w14:textId="77777777" w:rsidR="00F859E7" w:rsidRDefault="00F859E7" w:rsidP="00FE1AE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3639066" w14:textId="26F8E926" w:rsidR="00F859E7" w:rsidRPr="00FE1AE0" w:rsidRDefault="00F859E7" w:rsidP="00FE1AE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E1AE0">
              <w:rPr>
                <w:rFonts w:ascii="Traditional Arabic" w:eastAsia="Times New Roman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صرف الميزة الأعلى</w:t>
            </w:r>
            <w:r w:rsidRPr="00FE1AE0">
              <w:rPr>
                <w:rFonts w:ascii="Traditional Arabic" w:eastAsia="Times New Roman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353" w:type="dxa"/>
          </w:tcPr>
          <w:p w14:paraId="1DA74471" w14:textId="77777777" w:rsidR="00F859E7" w:rsidRPr="00EE066C" w:rsidRDefault="00F859E7" w:rsidP="00F914E8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</w:pPr>
          </w:p>
        </w:tc>
      </w:tr>
      <w:tr w:rsidR="00F859E7" w:rsidRPr="00201B5A" w14:paraId="01F083FF" w14:textId="77777777" w:rsidTr="00990CBF">
        <w:trPr>
          <w:trHeight w:val="1013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45E0AA23" w14:textId="77777777" w:rsidR="00F859E7" w:rsidRPr="00201B5A" w:rsidRDefault="00F859E7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56EBD888" w14:textId="77777777" w:rsidR="00F859E7" w:rsidRPr="00201B5A" w:rsidRDefault="00F859E7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/>
          </w:tcPr>
          <w:p w14:paraId="30DEAEC0" w14:textId="77777777" w:rsidR="00F859E7" w:rsidRPr="00201B5A" w:rsidRDefault="00F859E7" w:rsidP="00F914E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69E2D151" w14:textId="4889DA61" w:rsidR="00F859E7" w:rsidRPr="003D1F24" w:rsidRDefault="00F859E7" w:rsidP="003D1F2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تذاكر سفر.</w:t>
            </w:r>
          </w:p>
        </w:tc>
        <w:tc>
          <w:tcPr>
            <w:tcW w:w="2675" w:type="dxa"/>
          </w:tcPr>
          <w:p w14:paraId="3D84FAE6" w14:textId="57E5349C" w:rsidR="00F859E7" w:rsidRDefault="00F859E7" w:rsidP="00FE1AE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007A26">
              <w:rPr>
                <w:rFonts w:ascii="Traditional Arabic" w:eastAsia="Times New Roman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المشاركة في أعمال الحج.</w:t>
            </w:r>
          </w:p>
        </w:tc>
        <w:tc>
          <w:tcPr>
            <w:tcW w:w="2353" w:type="dxa"/>
          </w:tcPr>
          <w:p w14:paraId="319A27AA" w14:textId="77777777" w:rsidR="00F859E7" w:rsidRPr="00EE066C" w:rsidRDefault="00F859E7" w:rsidP="00F914E8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</w:pPr>
          </w:p>
        </w:tc>
      </w:tr>
      <w:tr w:rsidR="00493C94" w:rsidRPr="00201B5A" w14:paraId="3AB593C6" w14:textId="01CE8420" w:rsidTr="00A1042B">
        <w:trPr>
          <w:trHeight w:val="777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295F72DF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4DC69C58" w14:textId="77777777" w:rsidR="00493C94" w:rsidRPr="002B0D46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 w:val="restart"/>
          </w:tcPr>
          <w:p w14:paraId="5768B2CF" w14:textId="6F052FB0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قرارات وظيفية</w:t>
            </w:r>
          </w:p>
        </w:tc>
        <w:tc>
          <w:tcPr>
            <w:tcW w:w="3342" w:type="dxa"/>
          </w:tcPr>
          <w:p w14:paraId="06C2D107" w14:textId="3AAEFA8C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DB144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إنهاء خدمة</w:t>
            </w:r>
            <w:r w:rsidR="00990CBF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6A09D0B" w14:textId="4610BBD1" w:rsidR="00493C94" w:rsidRPr="002B0D46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B97F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التثبيت على سلم وظيفي خاص</w:t>
            </w:r>
            <w:r w:rsidR="00990CB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552194DE" w14:textId="77777777" w:rsidR="00493C94" w:rsidRPr="00DB1446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6AAF7A37" w14:textId="77777777" w:rsidR="00493C94" w:rsidRPr="00DB1446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93C94" w:rsidRPr="00201B5A" w14:paraId="269623D9" w14:textId="68F091D5" w:rsidTr="00A1042B">
        <w:trPr>
          <w:trHeight w:val="1667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21E0D36F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491C08B7" w14:textId="77777777" w:rsidR="00493C94" w:rsidRPr="002B0D46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/>
          </w:tcPr>
          <w:p w14:paraId="53872195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3EAC1D79" w14:textId="18408944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التثبيت على الوظائف الصحية العسكرية</w:t>
            </w:r>
            <w:r w:rsidR="00990CBF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2202773" w14:textId="77777777" w:rsidR="00493C94" w:rsidRPr="00CA46CE" w:rsidRDefault="00493C94" w:rsidP="00CA46CE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615482D0" w14:textId="77777777" w:rsidR="00493C94" w:rsidRPr="007A3BC5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701780E7" w14:textId="77777777" w:rsidR="00493C94" w:rsidRPr="007A3BC5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93C94" w:rsidRPr="00201B5A" w14:paraId="465CEB94" w14:textId="50B906AB" w:rsidTr="00A1042B">
        <w:trPr>
          <w:trHeight w:val="1667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29032997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795F494A" w14:textId="77777777" w:rsidR="00493C94" w:rsidRPr="002B0D46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578B8801" w14:textId="76660720" w:rsidR="00493C94" w:rsidRPr="00901AD9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01AD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تعيين</w:t>
            </w:r>
          </w:p>
        </w:tc>
        <w:tc>
          <w:tcPr>
            <w:tcW w:w="3342" w:type="dxa"/>
          </w:tcPr>
          <w:p w14:paraId="1707F6D1" w14:textId="77777777" w:rsidR="00493C94" w:rsidRPr="00901AD9" w:rsidRDefault="00493C94" w:rsidP="000F6A0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01AD9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التثبيت على سلم وظيفي خاص</w:t>
            </w:r>
          </w:p>
          <w:p w14:paraId="22665600" w14:textId="31C6DD04" w:rsidR="00493C94" w:rsidRPr="00901AD9" w:rsidRDefault="00493C94" w:rsidP="000F6A0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01AD9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ما يلزم لصحته</w:t>
            </w:r>
            <w:r w:rsidR="00990CBF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901AD9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EED6C67" w14:textId="71780E22" w:rsidR="00493C94" w:rsidRPr="00901AD9" w:rsidRDefault="00493C94" w:rsidP="004C017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01AD9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901AD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</w:t>
            </w:r>
            <w:r w:rsidRPr="00901AD9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01AD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يترتب</w:t>
            </w:r>
            <w:r w:rsidRPr="00901AD9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01AD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على</w:t>
            </w:r>
            <w:r w:rsidRPr="00901AD9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01AD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انتفاء</w:t>
            </w:r>
            <w:r w:rsidRPr="00901AD9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901AD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محله</w:t>
            </w:r>
            <w:r w:rsidR="00990CB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15645D53" w14:textId="4B5F7AD8" w:rsidR="00493C94" w:rsidRPr="00901AD9" w:rsidRDefault="00493C94" w:rsidP="00F914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01AD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نقل التخصص أو الوظيفة</w:t>
            </w:r>
            <w:r w:rsidR="00990CB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901AD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353" w:type="dxa"/>
          </w:tcPr>
          <w:p w14:paraId="6541A58F" w14:textId="3244E1A4" w:rsidR="00493C94" w:rsidRPr="00901AD9" w:rsidRDefault="00493C94" w:rsidP="000F6A0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01AD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 الجهة الإدارية فيها</w:t>
            </w:r>
            <w:r w:rsidR="00990CB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493C94" w:rsidRPr="00201B5A" w14:paraId="0B039790" w14:textId="77777777" w:rsidTr="00A1042B">
        <w:trPr>
          <w:trHeight w:val="1667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436918A3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31E2F35E" w14:textId="77777777" w:rsidR="00493C94" w:rsidRPr="002B0D46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6A9F21EE" w14:textId="56638A90" w:rsidR="00493C94" w:rsidRPr="00D013C6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2A6DC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ترقية</w:t>
            </w:r>
          </w:p>
        </w:tc>
        <w:tc>
          <w:tcPr>
            <w:tcW w:w="3342" w:type="dxa"/>
          </w:tcPr>
          <w:p w14:paraId="37684BDD" w14:textId="70E02764" w:rsidR="00493C94" w:rsidRDefault="00AF44B6" w:rsidP="002A6DC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شرط المؤهل العلمي</w:t>
            </w:r>
            <w:r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5BBC619E" w14:textId="0BD32E63" w:rsidR="00493C94" w:rsidRDefault="00493C94" w:rsidP="00C2718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C27188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التفرقة بين احتساب الأقدمية واستحقاق الترقية</w:t>
            </w:r>
            <w:r w:rsidR="00AF44B6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75E59DEB" w14:textId="4656B140" w:rsidR="00493C94" w:rsidRPr="002A6DC0" w:rsidRDefault="00493C94" w:rsidP="00C2718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استحقاقها</w:t>
            </w:r>
            <w:r w:rsidR="00AF44B6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04E8473F" w14:textId="4C0471BC" w:rsidR="00493C94" w:rsidRPr="002A6DC0" w:rsidRDefault="00493C94" w:rsidP="002A6DC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2A6DC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ما لا </w:t>
            </w:r>
            <w:r w:rsidRPr="002A6DC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ينطبق عليه</w:t>
            </w:r>
            <w:r w:rsidR="00AF44B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353" w:type="dxa"/>
          </w:tcPr>
          <w:p w14:paraId="5E01ED90" w14:textId="77777777" w:rsidR="00493C94" w:rsidRPr="007A3BC5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93C94" w:rsidRPr="00201B5A" w14:paraId="1E457F35" w14:textId="77777777" w:rsidTr="00901AD9">
        <w:trPr>
          <w:trHeight w:val="1317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2847F1F1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6B19769A" w14:textId="77777777" w:rsidR="00493C94" w:rsidRPr="002B0D46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4AE7D9CC" w14:textId="1EC9E583" w:rsidR="00493C94" w:rsidRPr="00755339" w:rsidRDefault="00493C94" w:rsidP="0075533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مكافأة نهاية الخدمة </w:t>
            </w:r>
          </w:p>
        </w:tc>
        <w:tc>
          <w:tcPr>
            <w:tcW w:w="3342" w:type="dxa"/>
          </w:tcPr>
          <w:p w14:paraId="3B9B37A8" w14:textId="6FA0F85E" w:rsidR="00493C94" w:rsidRPr="00755339" w:rsidRDefault="00493C94" w:rsidP="00755339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755339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العبرة في استحقاقها</w:t>
            </w:r>
            <w:r w:rsidR="00D10C76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4CB30BFC" w14:textId="77777777" w:rsidR="00493C94" w:rsidRPr="007A3BC5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0BDFA83A" w14:textId="77777777" w:rsidR="00493C94" w:rsidRPr="007A3BC5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93C94" w:rsidRPr="00201B5A" w14:paraId="38D2FCE2" w14:textId="77777777" w:rsidTr="00901AD9">
        <w:trPr>
          <w:trHeight w:val="1269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294CB497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7EB8D207" w14:textId="77777777" w:rsidR="00493C94" w:rsidRPr="002B0D46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135E5A32" w14:textId="7963E481" w:rsidR="00493C94" w:rsidRPr="00755339" w:rsidRDefault="00493C94" w:rsidP="00901AD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901AD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الإعادة إلى الخدمة</w:t>
            </w:r>
            <w:r w:rsidRPr="00901AD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25B6E930" w14:textId="6A4B7566" w:rsidR="00493C94" w:rsidRPr="00D013C6" w:rsidRDefault="00493C94" w:rsidP="00901AD9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901AD9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سلطة الجهة الإدارية فيه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751C92AD" w14:textId="77777777" w:rsidR="00493C94" w:rsidRPr="007A3BC5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6433F88C" w14:textId="77777777" w:rsidR="00493C94" w:rsidRPr="007A3BC5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000633" w:rsidRPr="00201B5A" w14:paraId="67C64489" w14:textId="77777777" w:rsidTr="00901AD9">
        <w:trPr>
          <w:trHeight w:val="1269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054CC584" w14:textId="77777777" w:rsidR="00000633" w:rsidRDefault="00000633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6D420FE0" w14:textId="77777777" w:rsidR="00000633" w:rsidRPr="002B0D46" w:rsidRDefault="00000633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1A67E3B0" w14:textId="5EA7FD13" w:rsidR="00000633" w:rsidRPr="00901AD9" w:rsidRDefault="00000633" w:rsidP="00901AD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00633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إنهاء خدمة.</w:t>
            </w:r>
          </w:p>
        </w:tc>
        <w:tc>
          <w:tcPr>
            <w:tcW w:w="3342" w:type="dxa"/>
          </w:tcPr>
          <w:p w14:paraId="1E968C37" w14:textId="0B7D8F93" w:rsidR="00000633" w:rsidRPr="00901AD9" w:rsidRDefault="000B2A93" w:rsidP="00901AD9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E00B4C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الانقطاع عن الخدمة.</w:t>
            </w:r>
          </w:p>
        </w:tc>
        <w:tc>
          <w:tcPr>
            <w:tcW w:w="2675" w:type="dxa"/>
          </w:tcPr>
          <w:p w14:paraId="108DD314" w14:textId="35AB7826" w:rsidR="00000633" w:rsidRPr="007A3BC5" w:rsidRDefault="00E00B4C" w:rsidP="00E00B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00B4C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التفرقة بين الأيام المتصلة والأيام المتفرقة</w:t>
            </w:r>
            <w:r w:rsidRPr="00E00B4C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353" w:type="dxa"/>
          </w:tcPr>
          <w:p w14:paraId="2BE7697A" w14:textId="77777777" w:rsidR="00000633" w:rsidRPr="007A3BC5" w:rsidRDefault="00000633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C524F4" w:rsidRPr="00201B5A" w14:paraId="0AD1A919" w14:textId="77777777" w:rsidTr="00901AD9">
        <w:trPr>
          <w:trHeight w:val="1269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65B3836F" w14:textId="77777777" w:rsidR="00C524F4" w:rsidRDefault="00C524F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32C61483" w14:textId="77777777" w:rsidR="00C524F4" w:rsidRPr="002B0D46" w:rsidRDefault="00C524F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740DC199" w14:textId="31706600" w:rsidR="00C524F4" w:rsidRPr="00000633" w:rsidRDefault="00C524F4" w:rsidP="00901AD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استعادة راتب.</w:t>
            </w:r>
          </w:p>
        </w:tc>
        <w:tc>
          <w:tcPr>
            <w:tcW w:w="3342" w:type="dxa"/>
          </w:tcPr>
          <w:p w14:paraId="4EC90CE2" w14:textId="09C8B104" w:rsidR="00C524F4" w:rsidRPr="00E00B4C" w:rsidRDefault="00C524F4" w:rsidP="00901AD9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عدم مباشرة العمل.</w:t>
            </w:r>
          </w:p>
        </w:tc>
        <w:tc>
          <w:tcPr>
            <w:tcW w:w="2675" w:type="dxa"/>
          </w:tcPr>
          <w:p w14:paraId="12000F26" w14:textId="77777777" w:rsidR="00C524F4" w:rsidRPr="00E00B4C" w:rsidRDefault="00C524F4" w:rsidP="00E00B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2751DE80" w14:textId="77777777" w:rsidR="00C524F4" w:rsidRPr="007A3BC5" w:rsidRDefault="00C524F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93C94" w:rsidRPr="00201B5A" w14:paraId="048E841E" w14:textId="77777777" w:rsidTr="00701F1A">
        <w:trPr>
          <w:trHeight w:val="976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060A4650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53381BEA" w14:textId="77777777" w:rsidR="00493C94" w:rsidRPr="002B0D46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2A93CA55" w14:textId="160003E2" w:rsidR="00493C94" w:rsidRPr="00D013C6" w:rsidRDefault="00493C94" w:rsidP="0075533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75533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التكليف بإمامة مسجد</w:t>
            </w:r>
            <w:r w:rsidR="00C524F4">
              <w:rPr>
                <w:rFonts w:ascii="Traditional Arabic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02C5EF0E" w14:textId="77777777" w:rsidR="00493C94" w:rsidRPr="00D013C6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7E70AD32" w14:textId="77777777" w:rsidR="00493C94" w:rsidRPr="007A3BC5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43B15173" w14:textId="77777777" w:rsidR="00493C94" w:rsidRPr="007A3BC5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93C94" w:rsidRPr="00201B5A" w14:paraId="300CF492" w14:textId="22795E2E" w:rsidTr="00901AD9">
        <w:trPr>
          <w:trHeight w:val="1269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331DAB99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144CDA96" w14:textId="77777777" w:rsidR="00493C94" w:rsidRPr="002B0D46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636A6356" w14:textId="0B7242A5" w:rsidR="00493C94" w:rsidRPr="00CE5DB5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E5DB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أيام العيد</w:t>
            </w:r>
          </w:p>
        </w:tc>
        <w:tc>
          <w:tcPr>
            <w:tcW w:w="3342" w:type="dxa"/>
          </w:tcPr>
          <w:p w14:paraId="0371D8F3" w14:textId="09885E03" w:rsidR="00493C94" w:rsidRPr="00CE5DB5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E5DB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عدم اعتبارها من الإجازات المقررة</w:t>
            </w:r>
            <w:r w:rsidR="00D10C7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419C9BAC" w14:textId="77777777" w:rsidR="00493C94" w:rsidRPr="007A3BC5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251ECE86" w14:textId="77777777" w:rsidR="00493C94" w:rsidRPr="007A3BC5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93C94" w:rsidRPr="00201B5A" w14:paraId="49631069" w14:textId="29E5ACEB" w:rsidTr="00A1042B">
        <w:trPr>
          <w:trHeight w:val="1558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173676A1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1F71CAB1" w14:textId="77777777" w:rsidR="00493C94" w:rsidRPr="002B0D46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6B79B7B9" w14:textId="7D297B89" w:rsidR="00493C94" w:rsidRPr="00CA46CE" w:rsidRDefault="00493C94" w:rsidP="00901AD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A46C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الاستقطاع من راتب الموقوف أو السجين</w:t>
            </w:r>
            <w:r w:rsidRPr="00CA46C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4CCCF6E2" w14:textId="0A215F19" w:rsidR="00493C94" w:rsidRPr="00CA46CE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A46C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شرط استعادته</w:t>
            </w:r>
            <w:r w:rsidR="00D10C7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78A22BA" w14:textId="56A6128F" w:rsidR="00493C94" w:rsidRPr="00CA46CE" w:rsidRDefault="00493C94" w:rsidP="00901AD9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52B8A6BB" w14:textId="77777777" w:rsidR="00493C94" w:rsidRPr="007A3BC5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6B277CB9" w14:textId="77777777" w:rsidR="00493C94" w:rsidRPr="007A3BC5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93C94" w:rsidRPr="00201B5A" w14:paraId="0962CC85" w14:textId="64E8BEBD" w:rsidTr="00701F1A">
        <w:trPr>
          <w:trHeight w:val="1127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6430BAB0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 w:val="restart"/>
            <w:tcMar>
              <w:left w:w="28" w:type="dxa"/>
              <w:right w:w="28" w:type="dxa"/>
            </w:tcMar>
          </w:tcPr>
          <w:p w14:paraId="3C76DCC9" w14:textId="714BF096" w:rsidR="00493C94" w:rsidRPr="002B0D46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301A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ضباط</w:t>
            </w:r>
          </w:p>
        </w:tc>
        <w:tc>
          <w:tcPr>
            <w:tcW w:w="2444" w:type="dxa"/>
            <w:vMerge w:val="restart"/>
          </w:tcPr>
          <w:p w14:paraId="3700E59C" w14:textId="0014575F" w:rsidR="00493C94" w:rsidRPr="005C5E9C" w:rsidRDefault="00493C94" w:rsidP="005C5E9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حقوق وظيفية</w:t>
            </w:r>
          </w:p>
        </w:tc>
        <w:tc>
          <w:tcPr>
            <w:tcW w:w="3342" w:type="dxa"/>
          </w:tcPr>
          <w:p w14:paraId="11DE8FE1" w14:textId="75297B90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مكافأة تفوق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C5DF683" w14:textId="77777777" w:rsidR="00493C94" w:rsidRPr="003819AE" w:rsidRDefault="00493C94" w:rsidP="003819A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81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مكافأة المشاركة في عمليتي عاصفة الحزم وإعادة الأمل</w:t>
            </w:r>
            <w:r w:rsidRPr="003819A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BC6C798" w14:textId="77777777" w:rsidR="00493C94" w:rsidRPr="003819AE" w:rsidRDefault="00493C94" w:rsidP="003819A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81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علاوة مكافحة الإرهاب</w:t>
            </w:r>
            <w:r w:rsidRPr="003819A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C986642" w14:textId="01B4B3F8" w:rsidR="00493C94" w:rsidRPr="000C2CB6" w:rsidRDefault="00493C94" w:rsidP="000C2CB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C2CB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مكافأة</w:t>
            </w:r>
            <w:r w:rsidRPr="000C2CB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0C2CB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التأهيل</w:t>
            </w:r>
            <w:r w:rsidRPr="000C2CB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0C2CB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الأكادي</w:t>
            </w:r>
            <w:r w:rsidRPr="000C2CB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مي.</w:t>
            </w:r>
            <w:r w:rsidRPr="000C2CB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</w:p>
          <w:p w14:paraId="6FAED7E1" w14:textId="704E62E3" w:rsidR="00493C94" w:rsidRDefault="00493C94" w:rsidP="004C017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755339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بدل إلحاق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0A3485CB" w14:textId="51A9F71C" w:rsidR="009B2977" w:rsidRPr="009B2977" w:rsidRDefault="009B2977" w:rsidP="004C017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9B2977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lastRenderedPageBreak/>
              <w:t>مكافأة تأهيل الضباط.</w:t>
            </w:r>
          </w:p>
          <w:p w14:paraId="38755C4D" w14:textId="377BE345" w:rsidR="00493C94" w:rsidRPr="00201B5A" w:rsidRDefault="00493C94" w:rsidP="0094322E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6941AC42" w14:textId="77777777" w:rsidR="00493C94" w:rsidRDefault="001728A1" w:rsidP="001728A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14:paraId="1C93FE49" w14:textId="77777777" w:rsidR="001728A1" w:rsidRDefault="001728A1" w:rsidP="001728A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D3F926D" w14:textId="56DF087D" w:rsidR="001728A1" w:rsidRDefault="001728A1" w:rsidP="001728A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D10C7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45559899" w14:textId="3A7AC02D" w:rsidR="00D10C76" w:rsidRDefault="00D10C76" w:rsidP="00D10C7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22B62D4" w14:textId="77777777" w:rsidR="00D10C76" w:rsidRPr="00D10C76" w:rsidRDefault="00D10C76" w:rsidP="00D10C7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</w:p>
          <w:p w14:paraId="493E3771" w14:textId="77777777" w:rsidR="001728A1" w:rsidRDefault="001728A1" w:rsidP="001728A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D1E25A5" w14:textId="1BCAE70A" w:rsidR="001728A1" w:rsidRPr="001728A1" w:rsidRDefault="001728A1" w:rsidP="001728A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728A1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lastRenderedPageBreak/>
              <w:t>استحقاقها.</w:t>
            </w:r>
          </w:p>
        </w:tc>
        <w:tc>
          <w:tcPr>
            <w:tcW w:w="2353" w:type="dxa"/>
          </w:tcPr>
          <w:p w14:paraId="4FEA4A7A" w14:textId="105857E6" w:rsidR="00493C94" w:rsidRPr="004016AE" w:rsidRDefault="00493C94" w:rsidP="004016AE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493C94" w:rsidRPr="00201B5A" w14:paraId="003763FF" w14:textId="77777777" w:rsidTr="00701F1A">
        <w:trPr>
          <w:trHeight w:val="781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125F2A93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67F109D7" w14:textId="77777777" w:rsidR="00493C94" w:rsidRPr="00301A7A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/>
          </w:tcPr>
          <w:p w14:paraId="25135F0A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7331C59E" w14:textId="7B62A9D8" w:rsidR="00493C94" w:rsidRPr="00701F1A" w:rsidRDefault="00493C94" w:rsidP="00701F1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81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علاوة خطر</w:t>
            </w:r>
            <w:r w:rsidRPr="003819A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57772712" w14:textId="40515DED" w:rsidR="00493C94" w:rsidRPr="00701F1A" w:rsidRDefault="00493C94" w:rsidP="00701F1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819A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النظام الحاكم لها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53" w:type="dxa"/>
          </w:tcPr>
          <w:p w14:paraId="1122D44E" w14:textId="77777777" w:rsidR="00493C94" w:rsidRDefault="00493C94" w:rsidP="008B7EB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93C94" w:rsidRPr="00201B5A" w14:paraId="4FBFBBA6" w14:textId="77777777" w:rsidTr="00A1042B">
        <w:trPr>
          <w:trHeight w:val="858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17D4FB41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60B7BE22" w14:textId="77777777" w:rsidR="00493C94" w:rsidRPr="00301A7A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/>
          </w:tcPr>
          <w:p w14:paraId="0406102C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7F5BC4A2" w14:textId="77777777" w:rsidR="00493C94" w:rsidRPr="003819AE" w:rsidRDefault="00493C94" w:rsidP="003819A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81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تذاكر سفر</w:t>
            </w:r>
            <w:r w:rsidRPr="003819A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7A71816" w14:textId="77777777" w:rsidR="00493C94" w:rsidRPr="003819AE" w:rsidRDefault="00493C94" w:rsidP="003819AE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6053F55B" w14:textId="1DCD80EE" w:rsidR="00493C94" w:rsidRPr="003819AE" w:rsidRDefault="00493C94" w:rsidP="003819A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العبرة في تحديد درجة ال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ار</w:t>
            </w:r>
            <w:r w:rsidRPr="003819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كاب عند استحقاق الترقية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53" w:type="dxa"/>
          </w:tcPr>
          <w:p w14:paraId="0FF89D85" w14:textId="77777777" w:rsidR="00493C94" w:rsidRDefault="00493C94" w:rsidP="008B7EB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93C94" w:rsidRPr="00201B5A" w14:paraId="5C8FDD77" w14:textId="77777777" w:rsidTr="00A1042B">
        <w:trPr>
          <w:trHeight w:val="858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749F15FA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161B181A" w14:textId="77777777" w:rsidR="00493C94" w:rsidRPr="00301A7A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/>
          </w:tcPr>
          <w:p w14:paraId="28784FB9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74F482DE" w14:textId="443C833D" w:rsidR="00493C94" w:rsidRPr="00C3150A" w:rsidRDefault="00493C94" w:rsidP="00C315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3150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بدل ترحيل</w:t>
            </w:r>
            <w:r w:rsidR="00D10C7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A97417A" w14:textId="77777777" w:rsidR="00493C94" w:rsidRPr="00D10C76" w:rsidRDefault="00493C94" w:rsidP="00D10C76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07B7B3ED" w14:textId="24B4ED21" w:rsidR="00493C94" w:rsidRDefault="00493C94" w:rsidP="00C315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3150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النقل أكثر من مرة</w:t>
            </w:r>
            <w:r w:rsidR="00D10C7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53" w:type="dxa"/>
          </w:tcPr>
          <w:p w14:paraId="2D7E2CF7" w14:textId="5C4E011F" w:rsidR="00493C94" w:rsidRPr="00C3150A" w:rsidRDefault="00493C94" w:rsidP="00C315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3150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شرط المدة بين النقلين</w:t>
            </w:r>
            <w:r w:rsidR="00D10C7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493C94" w:rsidRPr="00201B5A" w14:paraId="30A90616" w14:textId="77777777" w:rsidTr="00A1042B">
        <w:trPr>
          <w:trHeight w:val="858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1E479A59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3BF8FEA8" w14:textId="77777777" w:rsidR="00493C94" w:rsidRPr="00301A7A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  <w:vMerge/>
          </w:tcPr>
          <w:p w14:paraId="5A4E40F5" w14:textId="77777777" w:rsidR="00493C94" w:rsidRPr="006A6392" w:rsidRDefault="00493C94" w:rsidP="006A6392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071ECD40" w14:textId="389E63CB" w:rsidR="00493C94" w:rsidRPr="006A6392" w:rsidRDefault="00493C94" w:rsidP="006A639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0C2CB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بدل انتداب</w:t>
            </w:r>
            <w:r w:rsidR="00D10C7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43B4C659" w14:textId="691A847E" w:rsidR="00493C94" w:rsidRDefault="00493C94" w:rsidP="000C2CB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C2CB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مجاوزة الحد النظامي لصرف البدل</w:t>
            </w:r>
            <w:r w:rsidR="00D10C7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53" w:type="dxa"/>
          </w:tcPr>
          <w:p w14:paraId="092A23B8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493C94" w:rsidRPr="00201B5A" w14:paraId="188BDDCC" w14:textId="77777777" w:rsidTr="00A1042B">
        <w:trPr>
          <w:trHeight w:val="858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3C16B9A3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4EDC6414" w14:textId="77777777" w:rsidR="00493C94" w:rsidRPr="00301A7A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77F82024" w14:textId="68C07E65" w:rsidR="00493C94" w:rsidRPr="006A6392" w:rsidRDefault="00493C94" w:rsidP="006A6392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6A6392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تعديل المسمى الوظيفي</w:t>
            </w:r>
            <w:r w:rsidR="003D2BD5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Pr="006A6392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342" w:type="dxa"/>
          </w:tcPr>
          <w:p w14:paraId="64455E07" w14:textId="385DA171" w:rsidR="00493C94" w:rsidRDefault="00493C94" w:rsidP="006A639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lang w:bidi="ar-EG"/>
              </w:rPr>
            </w:pPr>
            <w:r w:rsidRPr="006A6392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مستنده النظامي</w:t>
            </w:r>
            <w:r w:rsidR="003D2BD5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bidi="ar-EG"/>
              </w:rPr>
              <w:t>.</w:t>
            </w:r>
          </w:p>
          <w:p w14:paraId="04F5ECDC" w14:textId="432EF31F" w:rsidR="00493C94" w:rsidRPr="006A6392" w:rsidRDefault="00493C94" w:rsidP="006A639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  <w:lang w:bidi="ar-EG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bidi="ar-EG"/>
              </w:rPr>
              <w:t>ما يترتب عليه</w:t>
            </w:r>
            <w:r w:rsidR="003D2BD5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bidi="ar-EG"/>
              </w:rPr>
              <w:t>.</w:t>
            </w:r>
          </w:p>
        </w:tc>
        <w:tc>
          <w:tcPr>
            <w:tcW w:w="2675" w:type="dxa"/>
          </w:tcPr>
          <w:p w14:paraId="698C5710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  <w:tc>
          <w:tcPr>
            <w:tcW w:w="2353" w:type="dxa"/>
          </w:tcPr>
          <w:p w14:paraId="47F4E1EB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493C94" w:rsidRPr="00201B5A" w14:paraId="5E7573DB" w14:textId="6A3800C9" w:rsidTr="00A1042B">
        <w:trPr>
          <w:trHeight w:val="858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73A844E1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19675CF5" w14:textId="77777777" w:rsidR="00493C94" w:rsidRPr="00301A7A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71227B9F" w14:textId="00293FC2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A116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التكليف خارج جهة العمل</w:t>
            </w:r>
            <w:r w:rsidR="0096510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D65E82A" w14:textId="4D9B8958" w:rsidR="00965106" w:rsidRPr="003A116D" w:rsidRDefault="00965106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65106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lastRenderedPageBreak/>
              <w:t>التكليف خارج مقر العمل.</w:t>
            </w:r>
          </w:p>
        </w:tc>
        <w:tc>
          <w:tcPr>
            <w:tcW w:w="3342" w:type="dxa"/>
          </w:tcPr>
          <w:p w14:paraId="448D4C6B" w14:textId="77777777" w:rsidR="00493C94" w:rsidRDefault="00493C94" w:rsidP="008F70E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A116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lastRenderedPageBreak/>
              <w:t xml:space="preserve">الصفة في دعاوى </w:t>
            </w:r>
            <w:r w:rsidRPr="003A116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الشؤون الوظيفية</w:t>
            </w:r>
            <w:r w:rsidR="0096510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2BA9422" w14:textId="77777777" w:rsidR="0044115D" w:rsidRPr="0044115D" w:rsidRDefault="0044115D" w:rsidP="008F70E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 xml:space="preserve"> </w:t>
            </w:r>
          </w:p>
          <w:p w14:paraId="39885FD6" w14:textId="397EDB94" w:rsidR="00965106" w:rsidRPr="003A116D" w:rsidRDefault="00965106" w:rsidP="008F70E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65106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lastRenderedPageBreak/>
              <w:t>مخالفة التكليف للنظام.</w:t>
            </w:r>
          </w:p>
        </w:tc>
        <w:tc>
          <w:tcPr>
            <w:tcW w:w="2675" w:type="dxa"/>
          </w:tcPr>
          <w:p w14:paraId="641BE555" w14:textId="77777777" w:rsidR="00493C94" w:rsidRDefault="0098366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14:paraId="51F8291B" w14:textId="77777777" w:rsidR="0098366F" w:rsidRDefault="0098366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FD160A5" w14:textId="458DCCFE" w:rsidR="0098366F" w:rsidRDefault="0098366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8366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lastRenderedPageBreak/>
              <w:t>المتعين على المحكمة حياله.</w:t>
            </w:r>
          </w:p>
        </w:tc>
        <w:tc>
          <w:tcPr>
            <w:tcW w:w="2353" w:type="dxa"/>
          </w:tcPr>
          <w:p w14:paraId="01831064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493C94" w:rsidRPr="00201B5A" w14:paraId="62209C7E" w14:textId="77777777" w:rsidTr="00701F1A">
        <w:trPr>
          <w:trHeight w:val="1128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786CE2CF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0446277F" w14:textId="77777777" w:rsidR="00493C94" w:rsidRPr="00301A7A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1265F633" w14:textId="26A2BEF4" w:rsidR="00493C94" w:rsidRPr="00301A7A" w:rsidRDefault="00493C94" w:rsidP="00EA551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A551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التكليف بإمامة مسجد</w:t>
            </w:r>
            <w:r w:rsidR="00760DA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6CA2CBCE" w14:textId="77777777" w:rsidR="00493C94" w:rsidRPr="00EE066C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3C719067" w14:textId="77777777" w:rsidR="00493C94" w:rsidRPr="00201B5A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6BBD8EEA" w14:textId="77777777" w:rsidR="00493C94" w:rsidRPr="00201B5A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93C94" w:rsidRPr="00201B5A" w14:paraId="0A1E240B" w14:textId="1C1878FD" w:rsidTr="00760DA4">
        <w:trPr>
          <w:trHeight w:val="891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0277DF61" w14:textId="77777777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4BC14F13" w14:textId="77777777" w:rsidR="00493C94" w:rsidRPr="00301A7A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520366A4" w14:textId="718F56F1" w:rsidR="00493C94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01A7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التعيين وإنهاء الخدمة</w:t>
            </w:r>
          </w:p>
        </w:tc>
        <w:tc>
          <w:tcPr>
            <w:tcW w:w="3342" w:type="dxa"/>
          </w:tcPr>
          <w:p w14:paraId="67859125" w14:textId="0B8C3756" w:rsidR="00493C94" w:rsidRPr="00201B5A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E53D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أداة إصدارهما</w:t>
            </w:r>
            <w:r w:rsidR="00760DA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52159B8E" w14:textId="77777777" w:rsidR="00493C94" w:rsidRPr="00201B5A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71E63F46" w14:textId="77777777" w:rsidR="00493C94" w:rsidRPr="00201B5A" w:rsidRDefault="00493C94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781291" w:rsidRPr="00201B5A" w14:paraId="53D04EE0" w14:textId="77777777" w:rsidTr="00760DA4">
        <w:trPr>
          <w:trHeight w:val="1117"/>
          <w:jc w:val="center"/>
        </w:trPr>
        <w:tc>
          <w:tcPr>
            <w:tcW w:w="1491" w:type="dxa"/>
            <w:vMerge w:val="restart"/>
            <w:tcMar>
              <w:left w:w="28" w:type="dxa"/>
              <w:right w:w="28" w:type="dxa"/>
            </w:tcMar>
          </w:tcPr>
          <w:p w14:paraId="0F298522" w14:textId="77777777" w:rsidR="00781291" w:rsidRDefault="00781291" w:rsidP="00215CFB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tcMar>
              <w:left w:w="28" w:type="dxa"/>
              <w:right w:w="28" w:type="dxa"/>
            </w:tcMar>
          </w:tcPr>
          <w:p w14:paraId="46E52D29" w14:textId="1CA5B1A3" w:rsidR="00781291" w:rsidRPr="00014417" w:rsidRDefault="00781291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1441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لجنة الضباط العليا</w:t>
            </w:r>
          </w:p>
        </w:tc>
        <w:tc>
          <w:tcPr>
            <w:tcW w:w="2444" w:type="dxa"/>
          </w:tcPr>
          <w:p w14:paraId="6102667E" w14:textId="567A52B5" w:rsidR="00781291" w:rsidRPr="00014417" w:rsidRDefault="00781291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1441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نفاذ توصياتها</w:t>
            </w:r>
            <w:r w:rsidR="00760DA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3422DF7E" w14:textId="77777777" w:rsidR="00781291" w:rsidRPr="00EE066C" w:rsidRDefault="00781291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38E4B7F2" w14:textId="77777777" w:rsidR="00781291" w:rsidRPr="00201B5A" w:rsidRDefault="00781291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39718A38" w14:textId="77777777" w:rsidR="00781291" w:rsidRPr="00201B5A" w:rsidRDefault="00781291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63CBE" w:rsidRPr="00201B5A" w14:paraId="41D44E29" w14:textId="77777777" w:rsidTr="00AB1FD3">
        <w:trPr>
          <w:trHeight w:val="699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2E8EF733" w14:textId="77777777" w:rsidR="00463CBE" w:rsidRDefault="00463CBE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 w:val="restart"/>
            <w:tcMar>
              <w:left w:w="28" w:type="dxa"/>
              <w:right w:w="28" w:type="dxa"/>
            </w:tcMar>
          </w:tcPr>
          <w:p w14:paraId="3DAE23A3" w14:textId="6B6F3670" w:rsidR="00463CBE" w:rsidRPr="00EE066C" w:rsidRDefault="00463CBE" w:rsidP="00976A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7972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حقوق وظيفية</w:t>
            </w:r>
          </w:p>
        </w:tc>
        <w:tc>
          <w:tcPr>
            <w:tcW w:w="2444" w:type="dxa"/>
          </w:tcPr>
          <w:p w14:paraId="02FEE09C" w14:textId="77777777" w:rsidR="00463CBE" w:rsidRPr="0079723D" w:rsidRDefault="00463CBE" w:rsidP="00976A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972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علاوة مكافحة الإرهاب</w:t>
            </w:r>
          </w:p>
          <w:p w14:paraId="5C9A0253" w14:textId="77777777" w:rsidR="00463CBE" w:rsidRPr="00EE066C" w:rsidRDefault="00463CBE" w:rsidP="0079723D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3342" w:type="dxa"/>
          </w:tcPr>
          <w:p w14:paraId="2E7833F6" w14:textId="1D295EAB" w:rsidR="00463CBE" w:rsidRPr="0079723D" w:rsidRDefault="00463CBE" w:rsidP="00976A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استحقاق منسوبي الدفاع المدني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46E26FA" w14:textId="7B14EF68" w:rsidR="00463CBE" w:rsidRPr="0079723D" w:rsidRDefault="00463CBE" w:rsidP="00976A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972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مناط صرفها لغير القطاعات المحددة بالأمر المنشئ لها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0DA3105" w14:textId="43E7046E" w:rsidR="00463CBE" w:rsidRPr="0079723D" w:rsidRDefault="00463CBE" w:rsidP="00976A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972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استحقاق منسوبي الوحدات المساندة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72B1578" w14:textId="77777777" w:rsidR="00463CBE" w:rsidRDefault="00463CBE" w:rsidP="0079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7972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مناط </w:t>
            </w:r>
            <w:r w:rsidRPr="001721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استحقاقها.</w:t>
            </w:r>
          </w:p>
          <w:p w14:paraId="1B580964" w14:textId="0428AD26" w:rsidR="001721BB" w:rsidRPr="0079723D" w:rsidRDefault="001721BB" w:rsidP="0079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  <w:r w:rsidRPr="001721BB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مقدارها.</w:t>
            </w:r>
          </w:p>
        </w:tc>
        <w:tc>
          <w:tcPr>
            <w:tcW w:w="2675" w:type="dxa"/>
          </w:tcPr>
          <w:p w14:paraId="1B6CEFA3" w14:textId="0B036B14" w:rsidR="00463CBE" w:rsidRPr="00EE066C" w:rsidRDefault="00463CBE" w:rsidP="00976A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7972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نشوؤه</w:t>
            </w:r>
            <w:r>
              <w:rPr>
                <w:rFonts w:ascii="Traditional Arabic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>.</w:t>
            </w:r>
          </w:p>
        </w:tc>
        <w:tc>
          <w:tcPr>
            <w:tcW w:w="2353" w:type="dxa"/>
          </w:tcPr>
          <w:p w14:paraId="3D31FD6F" w14:textId="77777777" w:rsidR="00463CBE" w:rsidRPr="00EE066C" w:rsidRDefault="00463CBE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</w:tr>
      <w:tr w:rsidR="00463CBE" w:rsidRPr="00201B5A" w14:paraId="5B2DDC00" w14:textId="77777777" w:rsidTr="00701F1A">
        <w:trPr>
          <w:trHeight w:val="1677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28DD0074" w14:textId="77777777" w:rsidR="00463CBE" w:rsidRDefault="00463CBE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41673C48" w14:textId="77777777" w:rsidR="00463CBE" w:rsidRPr="00301A7A" w:rsidRDefault="00463CBE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20B8464B" w14:textId="6D80990F" w:rsidR="00463CBE" w:rsidRPr="00750F62" w:rsidRDefault="00463CBE" w:rsidP="00750F62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50F6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علاوة مكافحة المخدرات والتزييف والتزوير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0805D57" w14:textId="77777777" w:rsidR="00463CBE" w:rsidRPr="00976A1C" w:rsidRDefault="00463CBE" w:rsidP="00976A1C">
            <w:p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</w:rPr>
            </w:pPr>
          </w:p>
        </w:tc>
        <w:tc>
          <w:tcPr>
            <w:tcW w:w="3342" w:type="dxa"/>
          </w:tcPr>
          <w:p w14:paraId="2C5D4FAB" w14:textId="77FB7834" w:rsidR="00463CBE" w:rsidRPr="00750F62" w:rsidRDefault="00463CBE" w:rsidP="00750F6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50F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المستحقون لها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7899B83" w14:textId="77777777" w:rsidR="00463CBE" w:rsidRDefault="00463CBE" w:rsidP="000F6A0C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051FC051" w14:textId="77777777" w:rsidR="00463CBE" w:rsidRPr="00EE066C" w:rsidRDefault="00463CBE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2E21A118" w14:textId="77777777" w:rsidR="00463CBE" w:rsidRPr="00EE066C" w:rsidRDefault="00463CBE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</w:tr>
      <w:tr w:rsidR="00463CBE" w:rsidRPr="00201B5A" w14:paraId="5E71D8F7" w14:textId="77777777" w:rsidTr="00701F1A">
        <w:trPr>
          <w:trHeight w:val="1265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4E6C6613" w14:textId="77777777" w:rsidR="00463CBE" w:rsidRDefault="00463CBE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2F94B4AE" w14:textId="77777777" w:rsidR="00463CBE" w:rsidRPr="00301A7A" w:rsidRDefault="00463CBE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22358281" w14:textId="26D45AD6" w:rsidR="00463CBE" w:rsidRPr="00B53B49" w:rsidRDefault="00463CBE" w:rsidP="00B53B49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53B4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علاوة الأمن</w:t>
            </w:r>
            <w:r w:rsidRPr="00B53B4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B53B4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والاستخبارات</w:t>
            </w:r>
            <w:r w:rsidRPr="00B53B4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6E43F84" w14:textId="77777777" w:rsidR="00463CBE" w:rsidRPr="00B53B49" w:rsidRDefault="00463CBE" w:rsidP="00976A1C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  <w:tc>
          <w:tcPr>
            <w:tcW w:w="3342" w:type="dxa"/>
          </w:tcPr>
          <w:p w14:paraId="2D658FA9" w14:textId="0BBE9AFD" w:rsidR="00463CBE" w:rsidRPr="00B53B49" w:rsidRDefault="00463CBE" w:rsidP="00B53B4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53B4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المشمولون في زيادة نسبة العلاو</w:t>
            </w:r>
            <w:r w:rsidRPr="00B53B4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ة.</w:t>
            </w:r>
          </w:p>
        </w:tc>
        <w:tc>
          <w:tcPr>
            <w:tcW w:w="2675" w:type="dxa"/>
          </w:tcPr>
          <w:p w14:paraId="2C44FEAB" w14:textId="77777777" w:rsidR="00463CBE" w:rsidRPr="00EE066C" w:rsidRDefault="00463CBE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6DEAA967" w14:textId="77777777" w:rsidR="00463CBE" w:rsidRPr="00EE066C" w:rsidRDefault="00463CBE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</w:tr>
      <w:tr w:rsidR="00DD537A" w:rsidRPr="00201B5A" w14:paraId="67665BD4" w14:textId="77777777" w:rsidTr="00701F1A">
        <w:trPr>
          <w:trHeight w:val="1189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512D8E75" w14:textId="77777777" w:rsidR="00DD537A" w:rsidRDefault="00DD537A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5BBEF0D9" w14:textId="77777777" w:rsidR="00DD537A" w:rsidRPr="00301A7A" w:rsidRDefault="00DD537A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472AA693" w14:textId="6F83CED9" w:rsidR="00DD537A" w:rsidRPr="00B53B49" w:rsidRDefault="00DD537A" w:rsidP="00DD537A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D537A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اتحاد الغرض لعلاوتين وظيفتين</w:t>
            </w:r>
            <w:r w:rsidRPr="00DD537A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4A4524E7" w14:textId="1FA9C58A" w:rsidR="00DD537A" w:rsidRPr="00B53B49" w:rsidRDefault="00DD537A" w:rsidP="00B53B4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D537A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المتعين عند تقريره.</w:t>
            </w:r>
          </w:p>
        </w:tc>
        <w:tc>
          <w:tcPr>
            <w:tcW w:w="2675" w:type="dxa"/>
          </w:tcPr>
          <w:p w14:paraId="59A5810A" w14:textId="77777777" w:rsidR="00DD537A" w:rsidRPr="00EE066C" w:rsidRDefault="00DD537A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3D5455A4" w14:textId="77777777" w:rsidR="00DD537A" w:rsidRPr="00EE066C" w:rsidRDefault="00DD537A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</w:tr>
      <w:tr w:rsidR="00463CBE" w:rsidRPr="00201B5A" w14:paraId="281DA7F5" w14:textId="29166312" w:rsidTr="00A1042B">
        <w:trPr>
          <w:trHeight w:val="1634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2BB4B93F" w14:textId="77777777" w:rsidR="00463CBE" w:rsidRDefault="00463CBE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4F3373D0" w14:textId="377D4BBD" w:rsidR="00463CBE" w:rsidRPr="00301A7A" w:rsidRDefault="00463CBE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1E924778" w14:textId="26F4B6C9" w:rsidR="00463CBE" w:rsidRPr="00851152" w:rsidRDefault="00463CBE" w:rsidP="0085115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511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مكافأة المشاركة في عمليتي عاصفة الحزم وإعادة الأمل</w:t>
            </w:r>
            <w:r w:rsidRPr="0085115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3EEC8CF" w14:textId="1C164C04" w:rsidR="00463CBE" w:rsidRPr="00851152" w:rsidRDefault="00463CBE" w:rsidP="0085115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8511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استحقاق المبلغ المالي للمتوفين المشاركين في عمليتي عاصفة الحزم وإعادة الأمل </w:t>
            </w:r>
            <w:r w:rsidRPr="008511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خارج ميدان المعركة بأسباب غير عائدة إلى مواجهة العدو</w:t>
            </w:r>
            <w:r w:rsidRPr="0085115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42F01B0E" w14:textId="7C95AF78" w:rsidR="00463CBE" w:rsidRPr="00851152" w:rsidRDefault="00463CBE" w:rsidP="0085115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511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ما يشترط لصرفها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8FDD60C" w14:textId="1FF9F792" w:rsidR="00463CBE" w:rsidRPr="00851152" w:rsidRDefault="00463CBE" w:rsidP="000F6A0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5115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انتفاء شروط صرفها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BBBB476" w14:textId="77777777" w:rsidR="00463CBE" w:rsidRDefault="00463CBE" w:rsidP="004C017F">
            <w:p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  <w:p w14:paraId="43493463" w14:textId="77777777" w:rsidR="00463CBE" w:rsidRDefault="00463CBE" w:rsidP="004C017F">
            <w:p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  <w:p w14:paraId="36E25FA8" w14:textId="77777777" w:rsidR="00463CBE" w:rsidRDefault="00463CBE" w:rsidP="004C017F">
            <w:p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  <w:p w14:paraId="6B54DEC9" w14:textId="77777777" w:rsidR="00463CBE" w:rsidRDefault="00463CBE" w:rsidP="004C017F">
            <w:p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  <w:p w14:paraId="45CB7AC2" w14:textId="77777777" w:rsidR="00463CBE" w:rsidRDefault="00463CBE" w:rsidP="004C017F">
            <w:p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  <w:p w14:paraId="66E2B2F6" w14:textId="23DF4992" w:rsidR="00463CBE" w:rsidRDefault="00463CBE" w:rsidP="004C017F">
            <w:p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  <w:p w14:paraId="4816334A" w14:textId="7C27BAC2" w:rsidR="00463CBE" w:rsidRDefault="00463CBE" w:rsidP="004C017F">
            <w:p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  <w:p w14:paraId="6714BE73" w14:textId="2D3C7A47" w:rsidR="00463CBE" w:rsidRDefault="00463CBE" w:rsidP="004C017F">
            <w:p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  <w:p w14:paraId="7A9A634B" w14:textId="15502390" w:rsidR="00463CBE" w:rsidRPr="004C017F" w:rsidRDefault="00463CBE" w:rsidP="00851152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0FE039FF" w14:textId="2572F48D" w:rsidR="00463CBE" w:rsidRPr="00EE066C" w:rsidRDefault="00463CBE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5AE3645B" w14:textId="77777777" w:rsidR="00463CBE" w:rsidRPr="00EE066C" w:rsidRDefault="00463CBE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</w:tr>
      <w:tr w:rsidR="000E3E3F" w:rsidRPr="00201B5A" w14:paraId="17780AB0" w14:textId="77777777" w:rsidTr="000E3E3F">
        <w:trPr>
          <w:trHeight w:val="1218"/>
          <w:jc w:val="center"/>
        </w:trPr>
        <w:tc>
          <w:tcPr>
            <w:tcW w:w="1491" w:type="dxa"/>
            <w:vMerge w:val="restart"/>
            <w:tcMar>
              <w:left w:w="28" w:type="dxa"/>
              <w:right w:w="28" w:type="dxa"/>
            </w:tcMar>
          </w:tcPr>
          <w:p w14:paraId="077AFC8C" w14:textId="77777777" w:rsidR="000E3E3F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14372E46" w14:textId="77777777" w:rsidR="000E3E3F" w:rsidRPr="00301A7A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23F6FBBD" w14:textId="5B4CBC94" w:rsidR="000E3E3F" w:rsidRPr="00851152" w:rsidRDefault="000E3E3F" w:rsidP="002B61E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B61E0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مكافأة المشاركة في أعمال الحج</w:t>
            </w:r>
            <w:r w:rsidRPr="002B61E0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55244000" w14:textId="3C1D6710" w:rsidR="000E3E3F" w:rsidRPr="00851152" w:rsidRDefault="000E3E3F" w:rsidP="00496E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96E00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التفرقة بينها وبين مكافأة العمل في أيام الأعياد</w:t>
            </w:r>
            <w:r w:rsidRPr="00496E00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6AB81EA2" w14:textId="77777777" w:rsidR="000E3E3F" w:rsidRPr="00EE066C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347C1680" w14:textId="77777777" w:rsidR="000E3E3F" w:rsidRPr="00EE066C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</w:tr>
      <w:tr w:rsidR="000E3E3F" w:rsidRPr="00201B5A" w14:paraId="7A018FC0" w14:textId="77777777" w:rsidTr="00A1042B">
        <w:trPr>
          <w:trHeight w:val="1634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7EBB0FC7" w14:textId="77777777" w:rsidR="000E3E3F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6959433F" w14:textId="77777777" w:rsidR="000E3E3F" w:rsidRPr="00463CBE" w:rsidRDefault="000E3E3F" w:rsidP="00463CBE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2075AEC4" w14:textId="2A35785A" w:rsidR="000E3E3F" w:rsidRPr="00851152" w:rsidRDefault="000E3E3F" w:rsidP="0085115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511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مكافأة</w:t>
            </w:r>
            <w:r w:rsidRPr="00851152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8511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العمل</w:t>
            </w:r>
            <w:r w:rsidRPr="00851152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8511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</w:t>
            </w:r>
            <w:r w:rsidRPr="00851152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8511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إدارة</w:t>
            </w:r>
            <w:r w:rsidRPr="00851152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8511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الأسلحة</w:t>
            </w:r>
            <w:r w:rsidRPr="00851152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8511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والذخيرة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5DBE57BD" w14:textId="7F221647" w:rsidR="000E3E3F" w:rsidRPr="00851152" w:rsidRDefault="000E3E3F" w:rsidP="0085115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</w:t>
            </w:r>
            <w:r w:rsidRPr="0085115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ستحقاقها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6A38D2E3" w14:textId="77777777" w:rsidR="000E3E3F" w:rsidRPr="00EE066C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20FF3784" w14:textId="77777777" w:rsidR="000E3E3F" w:rsidRPr="00EE066C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</w:tr>
      <w:tr w:rsidR="000E3E3F" w:rsidRPr="00201B5A" w14:paraId="3388888B" w14:textId="77777777" w:rsidTr="00A1042B">
        <w:trPr>
          <w:trHeight w:val="1634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406DDEF6" w14:textId="77777777" w:rsidR="000E3E3F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tcMar>
              <w:left w:w="28" w:type="dxa"/>
              <w:right w:w="28" w:type="dxa"/>
            </w:tcMar>
          </w:tcPr>
          <w:p w14:paraId="520F526A" w14:textId="77777777" w:rsidR="000E3E3F" w:rsidRPr="00463CBE" w:rsidRDefault="000E3E3F" w:rsidP="00463CBE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30D99E8D" w14:textId="23FC93BC" w:rsidR="000E3E3F" w:rsidRPr="00851152" w:rsidRDefault="000E3E3F" w:rsidP="0085115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D0F13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مكافأة الحاسب الآلي.</w:t>
            </w:r>
          </w:p>
        </w:tc>
        <w:tc>
          <w:tcPr>
            <w:tcW w:w="3342" w:type="dxa"/>
          </w:tcPr>
          <w:p w14:paraId="27A44C3C" w14:textId="77777777" w:rsidR="000E3E3F" w:rsidRDefault="000E3E3F" w:rsidP="0085115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650D586F" w14:textId="77777777" w:rsidR="000E3E3F" w:rsidRPr="00EE066C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4C0694D5" w14:textId="77777777" w:rsidR="000E3E3F" w:rsidRPr="00EE066C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</w:tr>
      <w:tr w:rsidR="00291F8F" w:rsidRPr="00201B5A" w14:paraId="189F151E" w14:textId="77777777" w:rsidTr="00720206">
        <w:trPr>
          <w:trHeight w:val="1127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3D96D4FF" w14:textId="77777777" w:rsidR="00291F8F" w:rsidRDefault="00291F8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 w:val="restart"/>
            <w:tcMar>
              <w:left w:w="28" w:type="dxa"/>
              <w:right w:w="28" w:type="dxa"/>
            </w:tcMar>
          </w:tcPr>
          <w:p w14:paraId="5E76050A" w14:textId="77777777" w:rsidR="00291F8F" w:rsidRPr="00215CFB" w:rsidRDefault="00291F8F" w:rsidP="00215CFB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70AC38A1" w14:textId="51B25C60" w:rsidR="00291F8F" w:rsidRPr="008B4493" w:rsidRDefault="00291F8F" w:rsidP="002A6DC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2A6DC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مكافأة العمل بلجان المراقبة العامة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1A057D30" w14:textId="77777777" w:rsidR="00291F8F" w:rsidRPr="008B4493" w:rsidRDefault="00291F8F" w:rsidP="00215CFB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5FA06849" w14:textId="77777777" w:rsidR="00291F8F" w:rsidRPr="00201B5A" w:rsidRDefault="00291F8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27CDAE29" w14:textId="77777777" w:rsidR="00291F8F" w:rsidRPr="00201B5A" w:rsidRDefault="00291F8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91F8F" w:rsidRPr="00201B5A" w14:paraId="5028C048" w14:textId="77777777" w:rsidTr="00720206">
        <w:trPr>
          <w:trHeight w:val="974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7ABFFE36" w14:textId="77777777" w:rsidR="00291F8F" w:rsidRDefault="00291F8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32884D1D" w14:textId="77777777" w:rsidR="00291F8F" w:rsidRPr="00DE444B" w:rsidRDefault="00291F8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32030FCD" w14:textId="4EAD73DE" w:rsidR="00291F8F" w:rsidRPr="008B4493" w:rsidRDefault="00291F8F" w:rsidP="008B449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8B4493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مكافأة </w:t>
            </w:r>
            <w:r w:rsidRPr="008B4493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</w:t>
            </w:r>
            <w:r w:rsidRPr="008B4493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أعمال </w:t>
            </w:r>
            <w:r w:rsidRPr="008B4493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</w:t>
            </w:r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جليلة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3A820324" w14:textId="319DF4DC" w:rsidR="00291F8F" w:rsidRPr="008B4493" w:rsidRDefault="00291F8F" w:rsidP="008B449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8B4493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ما يشترط لصرفها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28BF437D" w14:textId="77777777" w:rsidR="00291F8F" w:rsidRPr="00201B5A" w:rsidRDefault="00291F8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4C8CC9DB" w14:textId="77777777" w:rsidR="00291F8F" w:rsidRPr="00201B5A" w:rsidRDefault="00291F8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91F8F" w:rsidRPr="00201B5A" w14:paraId="6DD659C8" w14:textId="77777777" w:rsidTr="00720206">
        <w:trPr>
          <w:trHeight w:val="1115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5C4266B9" w14:textId="77777777" w:rsidR="00291F8F" w:rsidRDefault="00291F8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7A6BBA85" w14:textId="77777777" w:rsidR="00291F8F" w:rsidRPr="00DE444B" w:rsidRDefault="00291F8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11DF6F10" w14:textId="623C6F92" w:rsidR="00291F8F" w:rsidRPr="008B4493" w:rsidRDefault="00291F8F" w:rsidP="008B449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7E0CD2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بدل انتداب.</w:t>
            </w:r>
          </w:p>
        </w:tc>
        <w:tc>
          <w:tcPr>
            <w:tcW w:w="3342" w:type="dxa"/>
          </w:tcPr>
          <w:p w14:paraId="299034D2" w14:textId="77777777" w:rsidR="00291F8F" w:rsidRPr="007E0CD2" w:rsidRDefault="00291F8F" w:rsidP="008B449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7E0CD2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نشوء استحقاقه.</w:t>
            </w:r>
          </w:p>
          <w:p w14:paraId="43B47E45" w14:textId="6F2E082F" w:rsidR="00291F8F" w:rsidRPr="008B4493" w:rsidRDefault="00291F8F" w:rsidP="008B449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7E0CD2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استحقاقه.</w:t>
            </w:r>
          </w:p>
        </w:tc>
        <w:tc>
          <w:tcPr>
            <w:tcW w:w="2675" w:type="dxa"/>
          </w:tcPr>
          <w:p w14:paraId="7E5D0583" w14:textId="77777777" w:rsidR="00291F8F" w:rsidRPr="00201B5A" w:rsidRDefault="00291F8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51A97ABC" w14:textId="77777777" w:rsidR="00291F8F" w:rsidRPr="00201B5A" w:rsidRDefault="00291F8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91F8F" w:rsidRPr="00201B5A" w14:paraId="308C77B3" w14:textId="77777777" w:rsidTr="00A1042B">
        <w:trPr>
          <w:trHeight w:val="1634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2DF158A9" w14:textId="77777777" w:rsidR="00291F8F" w:rsidRDefault="00291F8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1EE32862" w14:textId="77777777" w:rsidR="00291F8F" w:rsidRPr="00DE444B" w:rsidRDefault="00291F8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0B90FB0A" w14:textId="4BB585D0" w:rsidR="00291F8F" w:rsidRPr="008B4493" w:rsidRDefault="00291F8F" w:rsidP="00943E3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943E3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التعويض عن الإجازات بعد انتهاء الخدمة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139D212D" w14:textId="13962E44" w:rsidR="00291F8F" w:rsidRDefault="00291F8F" w:rsidP="00943E3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943E3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نطاقه في البدلات والعلاوات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53FB7464" w14:textId="5518ABA6" w:rsidR="00291F8F" w:rsidRPr="008B4493" w:rsidRDefault="00291F8F" w:rsidP="00943E3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943E3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عدم شموله ل</w:t>
            </w:r>
            <w:r w:rsidRPr="00943E36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علاوة مكافحة الإرهاب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70ACFE49" w14:textId="77777777" w:rsidR="00291F8F" w:rsidRPr="00201B5A" w:rsidRDefault="00291F8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37A42E2E" w14:textId="77777777" w:rsidR="00291F8F" w:rsidRPr="00201B5A" w:rsidRDefault="00291F8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91F8F" w:rsidRPr="00201B5A" w14:paraId="3BA9900C" w14:textId="77777777" w:rsidTr="00A1042B">
        <w:trPr>
          <w:trHeight w:val="1634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4DDCC8A3" w14:textId="77777777" w:rsidR="00291F8F" w:rsidRDefault="00291F8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vMerge/>
            <w:tcMar>
              <w:left w:w="28" w:type="dxa"/>
              <w:right w:w="28" w:type="dxa"/>
            </w:tcMar>
          </w:tcPr>
          <w:p w14:paraId="2A09EA2F" w14:textId="77777777" w:rsidR="00291F8F" w:rsidRPr="00DE444B" w:rsidRDefault="00291F8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5969E62A" w14:textId="10C35EBA" w:rsidR="00291F8F" w:rsidRPr="00943E36" w:rsidRDefault="00291F8F" w:rsidP="007545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</w:pPr>
            <w:r w:rsidRPr="00754565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استحقاقها حال نشوئها من قرار معيب</w:t>
            </w:r>
            <w:r w:rsidRPr="00754565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4EAFB1F9" w14:textId="77777777" w:rsidR="00291F8F" w:rsidRPr="00943E36" w:rsidRDefault="00291F8F" w:rsidP="00943E3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454B79B2" w14:textId="77777777" w:rsidR="00291F8F" w:rsidRPr="00201B5A" w:rsidRDefault="00291F8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7B886C24" w14:textId="77777777" w:rsidR="00291F8F" w:rsidRPr="00201B5A" w:rsidRDefault="00291F8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0E3E3F" w:rsidRPr="00201B5A" w14:paraId="51504CFC" w14:textId="608DE773" w:rsidTr="003366A6">
        <w:trPr>
          <w:trHeight w:val="986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2C0679F8" w14:textId="77777777" w:rsidR="000E3E3F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tcMar>
              <w:left w:w="28" w:type="dxa"/>
              <w:right w:w="28" w:type="dxa"/>
            </w:tcMar>
          </w:tcPr>
          <w:p w14:paraId="14E7A058" w14:textId="77777777" w:rsidR="000E3E3F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E444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قرارات ديوان المحاكمات العسكرية</w:t>
            </w:r>
          </w:p>
          <w:p w14:paraId="0F81EBE6" w14:textId="44C356D9" w:rsidR="000E3E3F" w:rsidRPr="00301A7A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4ED34E1D" w14:textId="7BF6D3A7" w:rsidR="000E3E3F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E444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خروجها عن اختصاص المحاكم الإدارية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6439101" w14:textId="3DFE289F" w:rsidR="000E3E3F" w:rsidRPr="00301A7A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E444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انتفاء وصف القرار الإداري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691E7A8C" w14:textId="77777777" w:rsidR="000E3E3F" w:rsidRPr="00201B5A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1455C5AF" w14:textId="77777777" w:rsidR="000E3E3F" w:rsidRPr="00201B5A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3EF5124D" w14:textId="77777777" w:rsidR="000E3E3F" w:rsidRPr="00201B5A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0E3E3F" w:rsidRPr="00201B5A" w14:paraId="77B17F07" w14:textId="5ACBE08C" w:rsidTr="00A1042B">
        <w:trPr>
          <w:trHeight w:val="1634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5B466393" w14:textId="77777777" w:rsidR="000E3E3F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tcMar>
              <w:left w:w="28" w:type="dxa"/>
              <w:right w:w="28" w:type="dxa"/>
            </w:tcMar>
          </w:tcPr>
          <w:p w14:paraId="749A78AB" w14:textId="0AC70F92" w:rsidR="000E3E3F" w:rsidRPr="00215CFB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215CFB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التثبيت على الوظائف الصحية العسكرية</w:t>
            </w:r>
            <w:r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3666E9DA" w14:textId="68574452" w:rsidR="000E3E3F" w:rsidRPr="00EE066C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215CFB"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المثبتون</w:t>
            </w:r>
            <w:r w:rsidRPr="00215CFB">
              <w:rPr>
                <w:rFonts w:ascii="Traditional Arabic" w:eastAsia="Calibri" w:hAnsi="Traditional Arabic" w:cs="Traditional Arabic"/>
                <w:b/>
                <w:color w:val="E36C0A" w:themeColor="accent6" w:themeShade="BF"/>
                <w:sz w:val="32"/>
                <w:szCs w:val="32"/>
              </w:rPr>
              <w:t xml:space="preserve"> </w:t>
            </w:r>
            <w:r w:rsidRPr="00215CFB"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على</w:t>
            </w:r>
            <w:r w:rsidRPr="00215CFB">
              <w:rPr>
                <w:rFonts w:ascii="Traditional Arabic" w:eastAsia="Calibri" w:hAnsi="Traditional Arabic" w:cs="Traditional Arabic"/>
                <w:b/>
                <w:color w:val="E36C0A" w:themeColor="accent6" w:themeShade="BF"/>
                <w:sz w:val="32"/>
                <w:szCs w:val="32"/>
              </w:rPr>
              <w:t xml:space="preserve"> </w:t>
            </w:r>
            <w:r w:rsidRPr="00215CFB"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الوظائف</w:t>
            </w:r>
            <w:r w:rsidRPr="00215CFB">
              <w:rPr>
                <w:rFonts w:ascii="Traditional Arabic" w:eastAsia="Calibri" w:hAnsi="Traditional Arabic" w:cs="Traditional Arabic"/>
                <w:b/>
                <w:color w:val="E36C0A" w:themeColor="accent6" w:themeShade="BF"/>
                <w:sz w:val="32"/>
                <w:szCs w:val="32"/>
              </w:rPr>
              <w:t xml:space="preserve"> </w:t>
            </w:r>
            <w:r w:rsidRPr="00215CFB"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الصحية</w:t>
            </w:r>
            <w:r w:rsidRPr="00215CFB">
              <w:rPr>
                <w:rFonts w:ascii="Traditional Arabic" w:eastAsia="Calibri" w:hAnsi="Traditional Arabic" w:cs="Traditional Arabic"/>
                <w:b/>
                <w:color w:val="E36C0A" w:themeColor="accent6" w:themeShade="BF"/>
                <w:sz w:val="32"/>
                <w:szCs w:val="32"/>
              </w:rPr>
              <w:t xml:space="preserve"> </w:t>
            </w:r>
            <w:r w:rsidRPr="00215CFB"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العسكرية</w:t>
            </w:r>
            <w:r>
              <w:rPr>
                <w:rFonts w:ascii="Traditional Arabic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>.</w:t>
            </w:r>
          </w:p>
        </w:tc>
        <w:tc>
          <w:tcPr>
            <w:tcW w:w="2444" w:type="dxa"/>
          </w:tcPr>
          <w:p w14:paraId="41287F64" w14:textId="761E52E0" w:rsidR="000E3E3F" w:rsidRPr="00215CFB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215CFB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شرط مسمى الوظيفة</w:t>
            </w:r>
            <w:r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56309154" w14:textId="1D623988" w:rsidR="000E3E3F" w:rsidRPr="00215CFB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215CFB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شرطه</w:t>
            </w:r>
            <w:r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2EBC8428" w14:textId="770DA37C" w:rsidR="000E3E3F" w:rsidRPr="00215CFB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15CF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سلطة الجهة الإدارية فيه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14BBCEA" w14:textId="77777777" w:rsidR="000E3E3F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</w:rPr>
            </w:pPr>
            <w:r w:rsidRPr="00215CF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حقوق وظيفية</w:t>
            </w:r>
            <w:r>
              <w:rPr>
                <w:rFonts w:ascii="Traditional Arabic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>.</w:t>
            </w:r>
          </w:p>
          <w:p w14:paraId="252615CE" w14:textId="035EE640" w:rsidR="000E3E3F" w:rsidRPr="00EE066C" w:rsidRDefault="000E3E3F" w:rsidP="00CB232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CB2321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العمل في المرافق الصحية</w:t>
            </w:r>
            <w:r w:rsidRPr="00CB2321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6F7B25FB" w14:textId="77777777" w:rsidR="000E3E3F" w:rsidRDefault="000E3E3F" w:rsidP="0041341A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FD8C902" w14:textId="77777777" w:rsidR="000E3E3F" w:rsidRDefault="000E3E3F" w:rsidP="0041341A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E7CDB71" w14:textId="77777777" w:rsidR="000E3E3F" w:rsidRDefault="000E3E3F" w:rsidP="0041341A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733F2BB" w14:textId="7F3C087D" w:rsidR="000E3E3F" w:rsidRDefault="000E3E3F" w:rsidP="0041341A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D1E9EBE" w14:textId="77777777" w:rsidR="003366A6" w:rsidRDefault="003366A6" w:rsidP="0041341A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9C6A50A" w14:textId="3E2B5CD7" w:rsidR="000E3E3F" w:rsidRPr="002B3533" w:rsidRDefault="000E3E3F" w:rsidP="002B353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15CF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بدل ضرر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11F4FDC" w14:textId="5DD58AD6" w:rsidR="000E3E3F" w:rsidRPr="0041341A" w:rsidRDefault="000E3E3F" w:rsidP="0041341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C372D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بدل مناطق نائية.</w:t>
            </w:r>
          </w:p>
        </w:tc>
        <w:tc>
          <w:tcPr>
            <w:tcW w:w="2675" w:type="dxa"/>
          </w:tcPr>
          <w:p w14:paraId="380FE8D7" w14:textId="77777777" w:rsidR="000E3E3F" w:rsidRDefault="000E3E3F" w:rsidP="0041341A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7264AB0" w14:textId="77777777" w:rsidR="000E3E3F" w:rsidRDefault="000E3E3F" w:rsidP="0041341A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CD5B729" w14:textId="2C785EB2" w:rsidR="000E3E3F" w:rsidRDefault="000E3E3F" w:rsidP="0041341A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0D58FE2" w14:textId="77777777" w:rsidR="003366A6" w:rsidRDefault="003366A6" w:rsidP="0041341A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8F2B23E" w14:textId="3E242120" w:rsidR="000E3E3F" w:rsidRDefault="000E3E3F" w:rsidP="0041341A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B393D71" w14:textId="77777777" w:rsidR="000E3E3F" w:rsidRDefault="000E3E3F" w:rsidP="0041341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15CF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بدل عدوى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9478476" w14:textId="58C35076" w:rsidR="000E3E3F" w:rsidRPr="0041341A" w:rsidRDefault="000E3E3F" w:rsidP="0087469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B3533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التفرقة بين بدل مناطق نائية وعلاوة مراكز حدودية نائية</w:t>
            </w:r>
            <w:r w:rsidRPr="002B3533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353" w:type="dxa"/>
          </w:tcPr>
          <w:p w14:paraId="6F5B30B8" w14:textId="77777777" w:rsidR="000E3E3F" w:rsidRDefault="000E3E3F" w:rsidP="0041341A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61A57EA" w14:textId="77777777" w:rsidR="000E3E3F" w:rsidRDefault="000E3E3F" w:rsidP="0041341A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6E3CD08" w14:textId="78CFF8B7" w:rsidR="000E3E3F" w:rsidRDefault="000E3E3F" w:rsidP="0041341A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D858522" w14:textId="77777777" w:rsidR="003366A6" w:rsidRDefault="003366A6" w:rsidP="0041341A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28A5646" w14:textId="020CD167" w:rsidR="000E3E3F" w:rsidRDefault="000E3E3F" w:rsidP="0041341A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9A6D585" w14:textId="791F2336" w:rsidR="000E3E3F" w:rsidRPr="00215CFB" w:rsidRDefault="000E3E3F" w:rsidP="0041341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15CF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النظام الحاكم لاستحقاق البدلين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A724D20" w14:textId="150F9AFC" w:rsidR="000E3E3F" w:rsidRPr="0041341A" w:rsidRDefault="000E3E3F" w:rsidP="0041341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15CF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التفرقة بين البدلين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0E3E3F" w:rsidRPr="00201B5A" w14:paraId="61AB17F3" w14:textId="6E059E89" w:rsidTr="00A1042B">
        <w:trPr>
          <w:trHeight w:val="1634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0246CFFB" w14:textId="77777777" w:rsidR="000E3E3F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tcMar>
              <w:left w:w="28" w:type="dxa"/>
              <w:right w:w="28" w:type="dxa"/>
            </w:tcMar>
          </w:tcPr>
          <w:p w14:paraId="1331BEB6" w14:textId="09D33347" w:rsidR="000E3E3F" w:rsidRPr="00A22E6E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22E6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منع العسكري من مباشرة العمل</w:t>
            </w:r>
            <w:r w:rsidRPr="00A22E6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662D5A8" w14:textId="77777777" w:rsidR="000E3E3F" w:rsidRPr="00A22E6E" w:rsidRDefault="000E3E3F" w:rsidP="00D013C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71A5757F" w14:textId="471E8886" w:rsidR="000E3E3F" w:rsidRPr="00A22E6E" w:rsidRDefault="000E3E3F" w:rsidP="00EF0647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4" w:type="dxa"/>
          </w:tcPr>
          <w:p w14:paraId="38460C6C" w14:textId="1C5B686A" w:rsidR="000E3E3F" w:rsidRPr="00A22E6E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22E6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ثبوته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3997482" w14:textId="456AF741" w:rsidR="000E3E3F" w:rsidRPr="00A22E6E" w:rsidRDefault="000E3E3F" w:rsidP="00EF064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22E6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استحقاق الراتب دون البدلات والعلاوات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61179B3B" w14:textId="77777777" w:rsidR="000E3E3F" w:rsidRPr="00201B5A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0657314F" w14:textId="77777777" w:rsidR="000E3E3F" w:rsidRPr="00201B5A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689FECC5" w14:textId="77777777" w:rsidR="000E3E3F" w:rsidRPr="00201B5A" w:rsidRDefault="000E3E3F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8A19C7" w:rsidRPr="00201B5A" w14:paraId="12F84B50" w14:textId="77777777" w:rsidTr="008A19C7">
        <w:trPr>
          <w:trHeight w:val="1127"/>
          <w:jc w:val="center"/>
        </w:trPr>
        <w:tc>
          <w:tcPr>
            <w:tcW w:w="1491" w:type="dxa"/>
            <w:vMerge w:val="restart"/>
            <w:tcMar>
              <w:left w:w="28" w:type="dxa"/>
              <w:right w:w="28" w:type="dxa"/>
            </w:tcMar>
          </w:tcPr>
          <w:p w14:paraId="08B54F41" w14:textId="77777777" w:rsidR="008A19C7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tcMar>
              <w:left w:w="28" w:type="dxa"/>
              <w:right w:w="28" w:type="dxa"/>
            </w:tcMar>
          </w:tcPr>
          <w:p w14:paraId="2EAE1C13" w14:textId="492DF9D2" w:rsidR="008A19C7" w:rsidRPr="00A22E6E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62DD8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التكليف بأداء عمل.</w:t>
            </w:r>
          </w:p>
        </w:tc>
        <w:tc>
          <w:tcPr>
            <w:tcW w:w="2444" w:type="dxa"/>
          </w:tcPr>
          <w:p w14:paraId="1B538200" w14:textId="77777777" w:rsidR="008A19C7" w:rsidRPr="00E62DD8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E62DD8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ما لا يلزم منه.</w:t>
            </w:r>
          </w:p>
          <w:p w14:paraId="6877C5DD" w14:textId="3B9F2B82" w:rsidR="008A19C7" w:rsidRPr="00A22E6E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E62DD8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الخطأ في التكليف.</w:t>
            </w:r>
          </w:p>
        </w:tc>
        <w:tc>
          <w:tcPr>
            <w:tcW w:w="3342" w:type="dxa"/>
          </w:tcPr>
          <w:p w14:paraId="2A93A8A2" w14:textId="77777777" w:rsidR="008A19C7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5EE9BA1" w14:textId="31324E18" w:rsidR="008A19C7" w:rsidRPr="00201B5A" w:rsidRDefault="008A19C7" w:rsidP="00AC529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C529E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توجه المساءلة والمسؤولية عنه</w:t>
            </w:r>
            <w:r w:rsidRPr="00AC529E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3DD5625B" w14:textId="77777777" w:rsidR="008A19C7" w:rsidRPr="00201B5A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3E2B01FE" w14:textId="77777777" w:rsidR="008A19C7" w:rsidRPr="00201B5A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8A19C7" w:rsidRPr="00201B5A" w14:paraId="6348EC92" w14:textId="5A4B3D46" w:rsidTr="00A1042B">
        <w:trPr>
          <w:trHeight w:val="1634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428888A8" w14:textId="77777777" w:rsidR="008A19C7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tcMar>
              <w:left w:w="28" w:type="dxa"/>
              <w:right w:w="28" w:type="dxa"/>
            </w:tcMar>
          </w:tcPr>
          <w:p w14:paraId="0AEF7A30" w14:textId="63D1E064" w:rsidR="008A19C7" w:rsidRPr="00A22E6E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22E6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إنهاء خدمة</w:t>
            </w:r>
          </w:p>
        </w:tc>
        <w:tc>
          <w:tcPr>
            <w:tcW w:w="2444" w:type="dxa"/>
          </w:tcPr>
          <w:p w14:paraId="12E8DBCF" w14:textId="77777777" w:rsidR="008A19C7" w:rsidRPr="00A22E6E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22E6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نطاق تعديل سببه </w:t>
            </w:r>
            <w:r w:rsidRPr="00A22E6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إلى عدم اللياقة الطبية</w:t>
            </w:r>
            <w:r w:rsidRPr="00A22E6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4D953A5" w14:textId="77777777" w:rsidR="008A19C7" w:rsidRPr="00A22E6E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22E6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تعذر تعديل سببه عند إنهاء الخدمة للاستقالة</w:t>
            </w:r>
            <w:r w:rsidRPr="00A22E6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02F3F28" w14:textId="69166190" w:rsidR="008A19C7" w:rsidRPr="00A22E6E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22E6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مدة الرجوع عنه</w:t>
            </w:r>
            <w:r w:rsidRPr="00A22E6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4F96B274" w14:textId="77777777" w:rsidR="008A19C7" w:rsidRPr="00201B5A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00F6A132" w14:textId="77777777" w:rsidR="008A19C7" w:rsidRPr="00201B5A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137A7C00" w14:textId="77777777" w:rsidR="008A19C7" w:rsidRPr="00201B5A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8A19C7" w:rsidRPr="00201B5A" w14:paraId="2EC13F9E" w14:textId="77777777" w:rsidTr="00701F1A">
        <w:trPr>
          <w:trHeight w:val="1206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0B578437" w14:textId="77777777" w:rsidR="008A19C7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tcMar>
              <w:left w:w="28" w:type="dxa"/>
              <w:right w:w="28" w:type="dxa"/>
            </w:tcMar>
          </w:tcPr>
          <w:p w14:paraId="3777EA07" w14:textId="62084E13" w:rsidR="008A19C7" w:rsidRPr="00A22E6E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22E6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ترقية</w:t>
            </w:r>
          </w:p>
        </w:tc>
        <w:tc>
          <w:tcPr>
            <w:tcW w:w="2444" w:type="dxa"/>
          </w:tcPr>
          <w:p w14:paraId="0E59E34A" w14:textId="767399F1" w:rsidR="008A19C7" w:rsidRPr="00A22E6E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22E6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سلطة الجهة الإدارية فيها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29715212" w14:textId="77777777" w:rsidR="008A19C7" w:rsidRPr="00201B5A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7B663B40" w14:textId="77777777" w:rsidR="008A19C7" w:rsidRPr="00201B5A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1BFC07BB" w14:textId="77777777" w:rsidR="008A19C7" w:rsidRPr="00201B5A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8A19C7" w:rsidRPr="00201B5A" w14:paraId="2AF6E750" w14:textId="5CF3D01C" w:rsidTr="00A1042B">
        <w:trPr>
          <w:trHeight w:val="1634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01BC9A7E" w14:textId="77777777" w:rsidR="008A19C7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tcMar>
              <w:left w:w="28" w:type="dxa"/>
              <w:right w:w="28" w:type="dxa"/>
            </w:tcMar>
          </w:tcPr>
          <w:p w14:paraId="3B7F76FE" w14:textId="1C3A8088" w:rsidR="008A19C7" w:rsidRPr="00A22E6E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22E6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البدلات والعلاوات</w:t>
            </w:r>
          </w:p>
        </w:tc>
        <w:tc>
          <w:tcPr>
            <w:tcW w:w="2444" w:type="dxa"/>
          </w:tcPr>
          <w:p w14:paraId="2404AFFD" w14:textId="44F1356D" w:rsidR="008A19C7" w:rsidRPr="00A22E6E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22E6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مناط استحقاقها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62E052DA" w14:textId="77777777" w:rsidR="008A19C7" w:rsidRPr="00201B5A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52D75C25" w14:textId="77777777" w:rsidR="008A19C7" w:rsidRPr="00201B5A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1083A049" w14:textId="77777777" w:rsidR="008A19C7" w:rsidRPr="00201B5A" w:rsidRDefault="008A19C7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574ED" w:rsidRPr="00201B5A" w14:paraId="36AD4F00" w14:textId="77777777" w:rsidTr="001574ED">
        <w:trPr>
          <w:trHeight w:val="986"/>
          <w:jc w:val="center"/>
        </w:trPr>
        <w:tc>
          <w:tcPr>
            <w:tcW w:w="1491" w:type="dxa"/>
            <w:vMerge w:val="restart"/>
            <w:tcMar>
              <w:left w:w="28" w:type="dxa"/>
              <w:right w:w="28" w:type="dxa"/>
            </w:tcMar>
          </w:tcPr>
          <w:p w14:paraId="5843F7BF" w14:textId="77777777" w:rsidR="001574ED" w:rsidRDefault="001574ED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tcMar>
              <w:left w:w="28" w:type="dxa"/>
              <w:right w:w="28" w:type="dxa"/>
            </w:tcMar>
          </w:tcPr>
          <w:p w14:paraId="42843CB1" w14:textId="0DB5AF12" w:rsidR="001574ED" w:rsidRPr="00A22E6E" w:rsidRDefault="001574ED" w:rsidP="006F1B5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6F1B56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استعادة البدل الوظيفي</w:t>
            </w:r>
          </w:p>
        </w:tc>
        <w:tc>
          <w:tcPr>
            <w:tcW w:w="2444" w:type="dxa"/>
          </w:tcPr>
          <w:p w14:paraId="66193820" w14:textId="1528CDB6" w:rsidR="001574ED" w:rsidRPr="00A22E6E" w:rsidRDefault="001574ED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6F1B56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الخطأ في صرف البدل.</w:t>
            </w:r>
          </w:p>
        </w:tc>
        <w:tc>
          <w:tcPr>
            <w:tcW w:w="3342" w:type="dxa"/>
          </w:tcPr>
          <w:p w14:paraId="708B1E0E" w14:textId="77777777" w:rsidR="001574ED" w:rsidRPr="00201B5A" w:rsidRDefault="001574ED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240CF7A6" w14:textId="77777777" w:rsidR="001574ED" w:rsidRPr="00201B5A" w:rsidRDefault="001574ED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208558D3" w14:textId="77777777" w:rsidR="001574ED" w:rsidRPr="00201B5A" w:rsidRDefault="001574ED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574ED" w:rsidRPr="00201B5A" w14:paraId="3E2D05EE" w14:textId="77777777" w:rsidTr="001574ED">
        <w:trPr>
          <w:trHeight w:val="1128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79C6636B" w14:textId="77777777" w:rsidR="001574ED" w:rsidRDefault="001574ED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tcMar>
              <w:left w:w="28" w:type="dxa"/>
              <w:right w:w="28" w:type="dxa"/>
            </w:tcMar>
          </w:tcPr>
          <w:p w14:paraId="4AE10B50" w14:textId="4BF90272" w:rsidR="001574ED" w:rsidRPr="00D52101" w:rsidRDefault="001574ED" w:rsidP="0017673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17673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انتداب</w:t>
            </w:r>
            <w:r w:rsidRPr="0017673B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444" w:type="dxa"/>
          </w:tcPr>
          <w:p w14:paraId="367BD740" w14:textId="25E4B7A9" w:rsidR="001574ED" w:rsidRPr="00D52101" w:rsidRDefault="001574ED" w:rsidP="0017673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17673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التفرقة بين الانتداب والتكليف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47FD8E43" w14:textId="77777777" w:rsidR="001574ED" w:rsidRPr="00201B5A" w:rsidRDefault="001574ED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65477C46" w14:textId="77777777" w:rsidR="001574ED" w:rsidRPr="00201B5A" w:rsidRDefault="001574ED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027784C4" w14:textId="77777777" w:rsidR="001574ED" w:rsidRPr="00201B5A" w:rsidRDefault="001574ED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574ED" w:rsidRPr="00201B5A" w14:paraId="2413B4AD" w14:textId="77777777" w:rsidTr="00A1042B">
        <w:trPr>
          <w:trHeight w:val="1634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5AAB37B9" w14:textId="77777777" w:rsidR="001574ED" w:rsidRDefault="001574ED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tcMar>
              <w:left w:w="28" w:type="dxa"/>
              <w:right w:w="28" w:type="dxa"/>
            </w:tcMar>
          </w:tcPr>
          <w:p w14:paraId="75858D98" w14:textId="3DBD9277" w:rsidR="001574ED" w:rsidRPr="00A22E6E" w:rsidRDefault="001574ED" w:rsidP="00D5210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28"/>
                <w:szCs w:val="28"/>
                <w:rtl/>
              </w:rPr>
            </w:pPr>
            <w:r w:rsidRPr="00A22E6E">
              <w:rPr>
                <w:rFonts w:ascii="Traditional Arabic" w:hAnsi="Traditional Arabic" w:cs="Traditional Arabic"/>
                <w:b/>
                <w:bCs/>
                <w:color w:val="0070C0"/>
                <w:sz w:val="28"/>
                <w:szCs w:val="28"/>
                <w:rtl/>
              </w:rPr>
              <w:t>آلية الحد من الآثار المترتبة عن تذبذب سعر صرف العملات الأخرى مقابل الريال السعودي</w:t>
            </w:r>
            <w:r w:rsidRPr="00A22E6E">
              <w:rPr>
                <w:rFonts w:ascii="Traditional Arabic" w:hAnsi="Traditional Arabic" w:cs="Traditional Arabic" w:hint="cs"/>
                <w:b/>
                <w:bCs/>
                <w:color w:val="0070C0"/>
                <w:sz w:val="28"/>
                <w:szCs w:val="28"/>
                <w:rtl/>
              </w:rPr>
              <w:t>.</w:t>
            </w:r>
            <w:r w:rsidRPr="00A22E6E">
              <w:rPr>
                <w:rFonts w:ascii="Traditional Arabic" w:hAnsi="Traditional Arabic" w:cs="Traditional Arabic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444" w:type="dxa"/>
          </w:tcPr>
          <w:p w14:paraId="1F95F4CF" w14:textId="0A4A5E69" w:rsidR="001574ED" w:rsidRPr="00D52101" w:rsidRDefault="001574ED" w:rsidP="00D5210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D5210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نطاق تطبيقها</w:t>
            </w:r>
          </w:p>
        </w:tc>
        <w:tc>
          <w:tcPr>
            <w:tcW w:w="3342" w:type="dxa"/>
          </w:tcPr>
          <w:p w14:paraId="56DD74F3" w14:textId="77777777" w:rsidR="001574ED" w:rsidRPr="00201B5A" w:rsidRDefault="001574ED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75" w:type="dxa"/>
          </w:tcPr>
          <w:p w14:paraId="08DC809F" w14:textId="77777777" w:rsidR="001574ED" w:rsidRPr="00201B5A" w:rsidRDefault="001574ED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0E3F0E49" w14:textId="77777777" w:rsidR="001574ED" w:rsidRPr="00201B5A" w:rsidRDefault="001574ED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574ED" w:rsidRPr="00201B5A" w14:paraId="03972148" w14:textId="77777777" w:rsidTr="001574ED">
        <w:trPr>
          <w:trHeight w:val="1223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063A9E8A" w14:textId="77777777" w:rsidR="001574ED" w:rsidRDefault="001574ED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tcMar>
              <w:left w:w="28" w:type="dxa"/>
              <w:right w:w="28" w:type="dxa"/>
            </w:tcMar>
          </w:tcPr>
          <w:p w14:paraId="11E0CC7B" w14:textId="0A3F102D" w:rsidR="001574ED" w:rsidRPr="00D52101" w:rsidRDefault="001574ED" w:rsidP="004B62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مكافأة التأهيل الأكاديمي</w:t>
            </w:r>
          </w:p>
        </w:tc>
        <w:tc>
          <w:tcPr>
            <w:tcW w:w="2444" w:type="dxa"/>
          </w:tcPr>
          <w:p w14:paraId="781154EF" w14:textId="7911FB23" w:rsidR="001574ED" w:rsidRPr="00D52101" w:rsidRDefault="001574ED" w:rsidP="004B62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4B622A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شرط الموافقة على الدراسة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342" w:type="dxa"/>
          </w:tcPr>
          <w:p w14:paraId="4BF45540" w14:textId="4E79EB2A" w:rsidR="001574ED" w:rsidRPr="00201B5A" w:rsidRDefault="001574ED" w:rsidP="004B62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B622A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المختص في منح الموافقة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75" w:type="dxa"/>
          </w:tcPr>
          <w:p w14:paraId="77775EF9" w14:textId="77777777" w:rsidR="001574ED" w:rsidRPr="00201B5A" w:rsidRDefault="001574ED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398377C9" w14:textId="77777777" w:rsidR="001574ED" w:rsidRPr="00201B5A" w:rsidRDefault="001574ED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574ED" w:rsidRPr="00201B5A" w14:paraId="20E3913D" w14:textId="77777777" w:rsidTr="00A1042B">
        <w:trPr>
          <w:trHeight w:val="1634"/>
          <w:jc w:val="center"/>
        </w:trPr>
        <w:tc>
          <w:tcPr>
            <w:tcW w:w="1491" w:type="dxa"/>
            <w:vMerge/>
            <w:tcMar>
              <w:left w:w="28" w:type="dxa"/>
              <w:right w:w="28" w:type="dxa"/>
            </w:tcMar>
          </w:tcPr>
          <w:p w14:paraId="2D752A59" w14:textId="77777777" w:rsidR="001574ED" w:rsidRDefault="001574ED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95" w:type="dxa"/>
            <w:tcMar>
              <w:left w:w="28" w:type="dxa"/>
              <w:right w:w="28" w:type="dxa"/>
            </w:tcMar>
          </w:tcPr>
          <w:p w14:paraId="02E672ED" w14:textId="5E740BBC" w:rsidR="001574ED" w:rsidRDefault="001574ED" w:rsidP="004B62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4136C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طلاب الكليات العسكرية.</w:t>
            </w:r>
          </w:p>
        </w:tc>
        <w:tc>
          <w:tcPr>
            <w:tcW w:w="2444" w:type="dxa"/>
          </w:tcPr>
          <w:p w14:paraId="5DD3925D" w14:textId="6B928F60" w:rsidR="001574ED" w:rsidRPr="004B622A" w:rsidRDefault="001574ED" w:rsidP="004B62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4136C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حقوق مالية.</w:t>
            </w:r>
          </w:p>
        </w:tc>
        <w:tc>
          <w:tcPr>
            <w:tcW w:w="3342" w:type="dxa"/>
          </w:tcPr>
          <w:p w14:paraId="68B30056" w14:textId="77777777" w:rsidR="001574ED" w:rsidRPr="00D84BFA" w:rsidRDefault="001574ED" w:rsidP="004B62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D84BFA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النظام الحاكم لها.</w:t>
            </w:r>
          </w:p>
          <w:p w14:paraId="18A2D055" w14:textId="1363CEF5" w:rsidR="001574ED" w:rsidRPr="004B622A" w:rsidRDefault="001574ED" w:rsidP="004B62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D84BFA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انتفاء العلاوات والبدلات.</w:t>
            </w:r>
          </w:p>
        </w:tc>
        <w:tc>
          <w:tcPr>
            <w:tcW w:w="2675" w:type="dxa"/>
          </w:tcPr>
          <w:p w14:paraId="391F0F7E" w14:textId="77777777" w:rsidR="001574ED" w:rsidRPr="00201B5A" w:rsidRDefault="001574ED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53" w:type="dxa"/>
          </w:tcPr>
          <w:p w14:paraId="77A21A9B" w14:textId="77777777" w:rsidR="001574ED" w:rsidRPr="00201B5A" w:rsidRDefault="001574ED" w:rsidP="00EE06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29007297" w14:textId="6BA4C19D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7FEDBF" w14:textId="77777777" w:rsidR="007F10EB" w:rsidRDefault="007F10EB" w:rsidP="00647489">
      <w:pPr>
        <w:spacing w:after="0" w:line="240" w:lineRule="auto"/>
      </w:pPr>
      <w:r>
        <w:separator/>
      </w:r>
    </w:p>
  </w:endnote>
  <w:endnote w:type="continuationSeparator" w:id="0">
    <w:p w14:paraId="099DE2BB" w14:textId="77777777" w:rsidR="007F10EB" w:rsidRDefault="007F10EB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1638756E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115D" w:rsidRPr="0044115D">
          <w:rPr>
            <w:noProof/>
            <w:rtl/>
            <w:lang w:val="ar-SA"/>
          </w:rPr>
          <w:t>14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90BB41" w14:textId="77777777" w:rsidR="007F10EB" w:rsidRDefault="007F10EB" w:rsidP="00647489">
      <w:pPr>
        <w:spacing w:after="0" w:line="240" w:lineRule="auto"/>
      </w:pPr>
      <w:r>
        <w:separator/>
      </w:r>
    </w:p>
  </w:footnote>
  <w:footnote w:type="continuationSeparator" w:id="0">
    <w:p w14:paraId="5B1F1379" w14:textId="77777777" w:rsidR="007F10EB" w:rsidRDefault="007F10EB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0ECA9DC6"/>
    <w:lvl w:ilvl="0" w:tplc="3A541558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00633"/>
    <w:rsid w:val="00007A26"/>
    <w:rsid w:val="00014417"/>
    <w:rsid w:val="000235A5"/>
    <w:rsid w:val="000916EB"/>
    <w:rsid w:val="00095CBA"/>
    <w:rsid w:val="000A307B"/>
    <w:rsid w:val="000B2A93"/>
    <w:rsid w:val="000B36D0"/>
    <w:rsid w:val="000C2CB6"/>
    <w:rsid w:val="000E3E3F"/>
    <w:rsid w:val="000E44FA"/>
    <w:rsid w:val="000F6A0C"/>
    <w:rsid w:val="00113E96"/>
    <w:rsid w:val="00124ECB"/>
    <w:rsid w:val="001269AD"/>
    <w:rsid w:val="001516BD"/>
    <w:rsid w:val="001574ED"/>
    <w:rsid w:val="001711F2"/>
    <w:rsid w:val="001721BB"/>
    <w:rsid w:val="001728A1"/>
    <w:rsid w:val="00174FDD"/>
    <w:rsid w:val="0017673B"/>
    <w:rsid w:val="001915EA"/>
    <w:rsid w:val="00193F3D"/>
    <w:rsid w:val="001A4B64"/>
    <w:rsid w:val="001A4F82"/>
    <w:rsid w:val="001B0246"/>
    <w:rsid w:val="001B3EB8"/>
    <w:rsid w:val="00201B5A"/>
    <w:rsid w:val="00202025"/>
    <w:rsid w:val="002066CC"/>
    <w:rsid w:val="00215CFB"/>
    <w:rsid w:val="0022543E"/>
    <w:rsid w:val="00232DF6"/>
    <w:rsid w:val="00291F8F"/>
    <w:rsid w:val="002A0B1A"/>
    <w:rsid w:val="002A52E1"/>
    <w:rsid w:val="002A6DC0"/>
    <w:rsid w:val="002B3533"/>
    <w:rsid w:val="002B61E0"/>
    <w:rsid w:val="002C317A"/>
    <w:rsid w:val="002C629D"/>
    <w:rsid w:val="002E53D5"/>
    <w:rsid w:val="002F3029"/>
    <w:rsid w:val="00300659"/>
    <w:rsid w:val="00327647"/>
    <w:rsid w:val="00330238"/>
    <w:rsid w:val="003366A6"/>
    <w:rsid w:val="0034736E"/>
    <w:rsid w:val="00361564"/>
    <w:rsid w:val="00361DF3"/>
    <w:rsid w:val="00365603"/>
    <w:rsid w:val="00370000"/>
    <w:rsid w:val="003819AE"/>
    <w:rsid w:val="003A116D"/>
    <w:rsid w:val="003A2266"/>
    <w:rsid w:val="003C372D"/>
    <w:rsid w:val="003C4B6B"/>
    <w:rsid w:val="003D1F24"/>
    <w:rsid w:val="003D2BD5"/>
    <w:rsid w:val="003E3F8F"/>
    <w:rsid w:val="003E7E72"/>
    <w:rsid w:val="004016AE"/>
    <w:rsid w:val="0041341A"/>
    <w:rsid w:val="004136C4"/>
    <w:rsid w:val="004278E8"/>
    <w:rsid w:val="00437261"/>
    <w:rsid w:val="0044115D"/>
    <w:rsid w:val="00443F85"/>
    <w:rsid w:val="00446C04"/>
    <w:rsid w:val="00456B4C"/>
    <w:rsid w:val="00463CBE"/>
    <w:rsid w:val="00493C94"/>
    <w:rsid w:val="00496E00"/>
    <w:rsid w:val="004B3E52"/>
    <w:rsid w:val="004B622A"/>
    <w:rsid w:val="004B6BF5"/>
    <w:rsid w:val="004C017F"/>
    <w:rsid w:val="00501D27"/>
    <w:rsid w:val="00545D6A"/>
    <w:rsid w:val="00561B54"/>
    <w:rsid w:val="0057677A"/>
    <w:rsid w:val="00581188"/>
    <w:rsid w:val="00597B79"/>
    <w:rsid w:val="005B468C"/>
    <w:rsid w:val="005C5E9C"/>
    <w:rsid w:val="005E39B4"/>
    <w:rsid w:val="00631F61"/>
    <w:rsid w:val="00647489"/>
    <w:rsid w:val="00672650"/>
    <w:rsid w:val="006A6392"/>
    <w:rsid w:val="006A69BB"/>
    <w:rsid w:val="006B5532"/>
    <w:rsid w:val="006C356C"/>
    <w:rsid w:val="006E4F08"/>
    <w:rsid w:val="006F1B56"/>
    <w:rsid w:val="00701F1A"/>
    <w:rsid w:val="00720206"/>
    <w:rsid w:val="00750F62"/>
    <w:rsid w:val="00754565"/>
    <w:rsid w:val="00755339"/>
    <w:rsid w:val="00756829"/>
    <w:rsid w:val="00760DA4"/>
    <w:rsid w:val="007710EE"/>
    <w:rsid w:val="00771F53"/>
    <w:rsid w:val="00781291"/>
    <w:rsid w:val="00781B85"/>
    <w:rsid w:val="0079723D"/>
    <w:rsid w:val="00797CBC"/>
    <w:rsid w:val="007C79C2"/>
    <w:rsid w:val="007D5C31"/>
    <w:rsid w:val="007E0CD2"/>
    <w:rsid w:val="007F10EB"/>
    <w:rsid w:val="007F6746"/>
    <w:rsid w:val="00814766"/>
    <w:rsid w:val="00827567"/>
    <w:rsid w:val="00846000"/>
    <w:rsid w:val="008472D4"/>
    <w:rsid w:val="00851152"/>
    <w:rsid w:val="008528D5"/>
    <w:rsid w:val="00862C47"/>
    <w:rsid w:val="0087469A"/>
    <w:rsid w:val="00875C01"/>
    <w:rsid w:val="008767EC"/>
    <w:rsid w:val="0089154B"/>
    <w:rsid w:val="008A19C7"/>
    <w:rsid w:val="008B4493"/>
    <w:rsid w:val="008B571B"/>
    <w:rsid w:val="008B794F"/>
    <w:rsid w:val="008B7EB7"/>
    <w:rsid w:val="008C4FB4"/>
    <w:rsid w:val="008D06A0"/>
    <w:rsid w:val="008D0F13"/>
    <w:rsid w:val="008F0D4E"/>
    <w:rsid w:val="008F70E9"/>
    <w:rsid w:val="00901AD9"/>
    <w:rsid w:val="00905475"/>
    <w:rsid w:val="00925C1E"/>
    <w:rsid w:val="0093542F"/>
    <w:rsid w:val="00935445"/>
    <w:rsid w:val="00941177"/>
    <w:rsid w:val="00941A76"/>
    <w:rsid w:val="009431E8"/>
    <w:rsid w:val="0094322E"/>
    <w:rsid w:val="00943E36"/>
    <w:rsid w:val="00953F6A"/>
    <w:rsid w:val="0096207B"/>
    <w:rsid w:val="00965106"/>
    <w:rsid w:val="009660D2"/>
    <w:rsid w:val="00976A1C"/>
    <w:rsid w:val="0098366F"/>
    <w:rsid w:val="00984FED"/>
    <w:rsid w:val="00990CBF"/>
    <w:rsid w:val="009A242F"/>
    <w:rsid w:val="009B2977"/>
    <w:rsid w:val="009D12B1"/>
    <w:rsid w:val="009E62D2"/>
    <w:rsid w:val="00A1042B"/>
    <w:rsid w:val="00A22E6E"/>
    <w:rsid w:val="00A341D6"/>
    <w:rsid w:val="00A359D1"/>
    <w:rsid w:val="00A63E12"/>
    <w:rsid w:val="00AB1FD3"/>
    <w:rsid w:val="00AB52F1"/>
    <w:rsid w:val="00AB5EDC"/>
    <w:rsid w:val="00AC0926"/>
    <w:rsid w:val="00AC2517"/>
    <w:rsid w:val="00AC529E"/>
    <w:rsid w:val="00AC615D"/>
    <w:rsid w:val="00AF44B6"/>
    <w:rsid w:val="00B172A7"/>
    <w:rsid w:val="00B33F2F"/>
    <w:rsid w:val="00B34616"/>
    <w:rsid w:val="00B420A3"/>
    <w:rsid w:val="00B44A3C"/>
    <w:rsid w:val="00B53B49"/>
    <w:rsid w:val="00B64F49"/>
    <w:rsid w:val="00BB4447"/>
    <w:rsid w:val="00BC31FF"/>
    <w:rsid w:val="00BE562E"/>
    <w:rsid w:val="00C015BE"/>
    <w:rsid w:val="00C257AA"/>
    <w:rsid w:val="00C27188"/>
    <w:rsid w:val="00C3150A"/>
    <w:rsid w:val="00C324B7"/>
    <w:rsid w:val="00C3502F"/>
    <w:rsid w:val="00C519F1"/>
    <w:rsid w:val="00C524F4"/>
    <w:rsid w:val="00CA46CE"/>
    <w:rsid w:val="00CA5C7C"/>
    <w:rsid w:val="00CB2321"/>
    <w:rsid w:val="00CD2FBF"/>
    <w:rsid w:val="00CE1364"/>
    <w:rsid w:val="00CE5DB5"/>
    <w:rsid w:val="00CF0C0D"/>
    <w:rsid w:val="00CF176A"/>
    <w:rsid w:val="00D013C6"/>
    <w:rsid w:val="00D01D9F"/>
    <w:rsid w:val="00D10C76"/>
    <w:rsid w:val="00D40738"/>
    <w:rsid w:val="00D42C27"/>
    <w:rsid w:val="00D52101"/>
    <w:rsid w:val="00D64A58"/>
    <w:rsid w:val="00D6563B"/>
    <w:rsid w:val="00D810E4"/>
    <w:rsid w:val="00D84BFA"/>
    <w:rsid w:val="00D93FBC"/>
    <w:rsid w:val="00DA3DC5"/>
    <w:rsid w:val="00DC4E34"/>
    <w:rsid w:val="00DD0AB3"/>
    <w:rsid w:val="00DD537A"/>
    <w:rsid w:val="00DE11CD"/>
    <w:rsid w:val="00DE42A7"/>
    <w:rsid w:val="00DF7295"/>
    <w:rsid w:val="00E00B4C"/>
    <w:rsid w:val="00E52C86"/>
    <w:rsid w:val="00E62DD8"/>
    <w:rsid w:val="00E70136"/>
    <w:rsid w:val="00EA45F5"/>
    <w:rsid w:val="00EA5514"/>
    <w:rsid w:val="00EB3A7B"/>
    <w:rsid w:val="00EE066C"/>
    <w:rsid w:val="00EE47B8"/>
    <w:rsid w:val="00EF0647"/>
    <w:rsid w:val="00EF2C57"/>
    <w:rsid w:val="00F10B26"/>
    <w:rsid w:val="00F15613"/>
    <w:rsid w:val="00F2209A"/>
    <w:rsid w:val="00F2229A"/>
    <w:rsid w:val="00F40607"/>
    <w:rsid w:val="00F439CA"/>
    <w:rsid w:val="00F60BE4"/>
    <w:rsid w:val="00F6329B"/>
    <w:rsid w:val="00F82F21"/>
    <w:rsid w:val="00F85395"/>
    <w:rsid w:val="00F859E7"/>
    <w:rsid w:val="00F914E8"/>
    <w:rsid w:val="00FC7F8B"/>
    <w:rsid w:val="00FE1231"/>
    <w:rsid w:val="00FE1AE0"/>
    <w:rsid w:val="00FE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7CDF0-8D89-4AA1-8A19-2B9F4A0C0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14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128</cp:revision>
  <cp:lastPrinted>2016-04-28T09:52:00Z</cp:lastPrinted>
  <dcterms:created xsi:type="dcterms:W3CDTF">2024-11-27T06:57:00Z</dcterms:created>
  <dcterms:modified xsi:type="dcterms:W3CDTF">2026-02-11T09:01:00Z</dcterms:modified>
</cp:coreProperties>
</file>