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1334"/>
        <w:gridCol w:w="1992"/>
        <w:gridCol w:w="2268"/>
        <w:gridCol w:w="3423"/>
        <w:gridCol w:w="2641"/>
        <w:gridCol w:w="2290"/>
      </w:tblGrid>
      <w:tr w:rsidR="00855946" w:rsidRPr="00201B5A" w14:paraId="47280014" w14:textId="317A847E" w:rsidTr="00D44BAA">
        <w:trPr>
          <w:trHeight w:val="699"/>
          <w:jc w:val="center"/>
        </w:trPr>
        <w:tc>
          <w:tcPr>
            <w:tcW w:w="1334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855946" w:rsidRPr="00201B5A" w:rsidRDefault="00855946" w:rsidP="00855946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1992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855946" w:rsidRPr="00201B5A" w:rsidRDefault="00855946" w:rsidP="00855946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268" w:type="dxa"/>
            <w:vAlign w:val="center"/>
          </w:tcPr>
          <w:p w14:paraId="53E64CD3" w14:textId="7431817C" w:rsidR="00855946" w:rsidRPr="00201B5A" w:rsidRDefault="00855946" w:rsidP="00855946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3423" w:type="dxa"/>
            <w:vAlign w:val="center"/>
          </w:tcPr>
          <w:p w14:paraId="607466BD" w14:textId="7CEA0F16" w:rsidR="00855946" w:rsidRPr="00201B5A" w:rsidRDefault="00855946" w:rsidP="005A6D2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2641" w:type="dxa"/>
          </w:tcPr>
          <w:p w14:paraId="6B5C42E6" w14:textId="014C6D68" w:rsidR="00855946" w:rsidRPr="00201B5A" w:rsidRDefault="00855946" w:rsidP="005A6D2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  <w:tc>
          <w:tcPr>
            <w:tcW w:w="2290" w:type="dxa"/>
          </w:tcPr>
          <w:p w14:paraId="44399490" w14:textId="11193D16" w:rsidR="00855946" w:rsidRDefault="00855946" w:rsidP="00855946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الخامس</w:t>
            </w:r>
          </w:p>
        </w:tc>
      </w:tr>
      <w:tr w:rsidR="00855946" w:rsidRPr="00201B5A" w14:paraId="3410B074" w14:textId="70053A64" w:rsidTr="00D44BAA">
        <w:trPr>
          <w:trHeight w:val="1558"/>
          <w:jc w:val="center"/>
        </w:trPr>
        <w:tc>
          <w:tcPr>
            <w:tcW w:w="1334" w:type="dxa"/>
            <w:vMerge w:val="restart"/>
            <w:tcMar>
              <w:left w:w="28" w:type="dxa"/>
              <w:right w:w="28" w:type="dxa"/>
            </w:tcMar>
          </w:tcPr>
          <w:p w14:paraId="0E61EB32" w14:textId="6CDB76B4" w:rsidR="00855946" w:rsidRPr="00201B5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خدمة مدنية</w:t>
            </w:r>
          </w:p>
        </w:tc>
        <w:tc>
          <w:tcPr>
            <w:tcW w:w="1992" w:type="dxa"/>
            <w:vMerge w:val="restart"/>
            <w:tcMar>
              <w:left w:w="28" w:type="dxa"/>
              <w:right w:w="28" w:type="dxa"/>
            </w:tcMar>
          </w:tcPr>
          <w:p w14:paraId="5D889E6D" w14:textId="1F68A655" w:rsidR="00855946" w:rsidRPr="00201B5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موظف</w:t>
            </w:r>
          </w:p>
        </w:tc>
        <w:tc>
          <w:tcPr>
            <w:tcW w:w="2268" w:type="dxa"/>
          </w:tcPr>
          <w:p w14:paraId="2F976557" w14:textId="01B8921D" w:rsidR="00855946" w:rsidRPr="00201B5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تعيين</w:t>
            </w:r>
          </w:p>
        </w:tc>
        <w:tc>
          <w:tcPr>
            <w:tcW w:w="3423" w:type="dxa"/>
          </w:tcPr>
          <w:p w14:paraId="1B46476F" w14:textId="338C5240" w:rsidR="00855946" w:rsidRPr="00D44BA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 w:rsid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9BF5E92" w14:textId="317BE11F" w:rsidR="00196C7B" w:rsidRPr="00D44BAA" w:rsidRDefault="00196C7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الامتناع عن التعيين</w:t>
            </w:r>
            <w:r w:rsid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01DA571" w14:textId="180C6883" w:rsidR="001B390F" w:rsidRDefault="001B390F" w:rsidP="004F586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F122502" w14:textId="77777777" w:rsidR="0016445D" w:rsidRPr="00D44BAA" w:rsidRDefault="0016445D" w:rsidP="004F586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044EDD22" w14:textId="46973FC2" w:rsidR="00CE5839" w:rsidRPr="0016445D" w:rsidRDefault="001B390F" w:rsidP="0016445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إلغاء التعيين</w:t>
            </w:r>
            <w:r w:rsid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5F2B109" w14:textId="2DE7C326" w:rsidR="00770930" w:rsidRDefault="00770930" w:rsidP="0077093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093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الخطأ في التعيين.</w:t>
            </w:r>
          </w:p>
          <w:p w14:paraId="2F36560F" w14:textId="77777777" w:rsidR="00736504" w:rsidRDefault="00736504" w:rsidP="0077093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7E016E8E" w14:textId="77777777" w:rsidR="00736504" w:rsidRDefault="00736504" w:rsidP="0073650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3650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احتساب الدرجة المستحقة</w:t>
            </w:r>
            <w:r w:rsidRPr="0073650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5B54A667" w14:textId="58ACBB97" w:rsidR="00BC61B0" w:rsidRPr="00770930" w:rsidRDefault="00BC61B0" w:rsidP="0073650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C61B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نقل الوظيفة.</w:t>
            </w:r>
          </w:p>
        </w:tc>
        <w:tc>
          <w:tcPr>
            <w:tcW w:w="2641" w:type="dxa"/>
          </w:tcPr>
          <w:p w14:paraId="69BC5165" w14:textId="6D492308" w:rsidR="00855946" w:rsidRPr="00D44BA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الالتزام بقواعد الترشيح</w:t>
            </w:r>
            <w:r w:rsid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7647482" w14:textId="5C15938F" w:rsidR="00196C7B" w:rsidRPr="00D44BAA" w:rsidRDefault="00196C7B" w:rsidP="00196C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خروجه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القرارات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السلبية</w:t>
            </w:r>
            <w:r w:rsid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AF70A45" w14:textId="77777777" w:rsidR="001B390F" w:rsidRDefault="001B390F" w:rsidP="00196C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</w:t>
            </w:r>
            <w:r w:rsid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74722A8" w14:textId="77777777" w:rsidR="000A3C4C" w:rsidRDefault="000A3C4C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إعادة التعيين.</w:t>
            </w:r>
          </w:p>
          <w:p w14:paraId="50FA02F4" w14:textId="77777777" w:rsidR="00770930" w:rsidRDefault="00770930" w:rsidP="00C4265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093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استحقاق </w:t>
            </w:r>
            <w:r w:rsidR="00C4265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الرواتب</w:t>
            </w:r>
            <w:r w:rsidRPr="0077093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 والمزايا المالية.</w:t>
            </w:r>
          </w:p>
          <w:p w14:paraId="28148C83" w14:textId="2897A63B" w:rsidR="00736504" w:rsidRPr="00D44BAA" w:rsidRDefault="00736504" w:rsidP="0073650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3650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سلطة الجهة الإدارية فيهما</w:t>
            </w:r>
            <w:r w:rsidRPr="0073650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7950B02E" w14:textId="77777777" w:rsidR="00855946" w:rsidRDefault="000A3C4C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D37F23B" w14:textId="77777777" w:rsidR="000A3C4C" w:rsidRDefault="000A3C4C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31790B2" w14:textId="77777777" w:rsidR="000A3C4C" w:rsidRDefault="000A3C4C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69CED4B" w14:textId="77777777" w:rsidR="000A3C4C" w:rsidRDefault="000A3C4C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5A9AD2A" w14:textId="77777777" w:rsidR="000A3C4C" w:rsidRDefault="000A3C4C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 w:rsidRPr="000A3C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</w:t>
            </w:r>
            <w:r w:rsidRPr="000A3C4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A3C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73650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EA58513" w14:textId="77777777" w:rsidR="00736504" w:rsidRDefault="00736504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E478EA9" w14:textId="77777777" w:rsidR="00736504" w:rsidRDefault="00736504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39E059E" w14:textId="39FF9024" w:rsidR="00736504" w:rsidRPr="000A3C4C" w:rsidRDefault="00736504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3650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تكييفهما.</w:t>
            </w:r>
          </w:p>
        </w:tc>
      </w:tr>
      <w:tr w:rsidR="004F586E" w:rsidRPr="00201B5A" w14:paraId="18E2C803" w14:textId="77777777" w:rsidTr="00D44BAA">
        <w:trPr>
          <w:trHeight w:val="777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13853CDE" w14:textId="77777777" w:rsidR="004F586E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797CCBFD" w14:textId="77777777" w:rsidR="004F586E" w:rsidRPr="002B0D46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 w:val="restart"/>
          </w:tcPr>
          <w:p w14:paraId="43AAA3B8" w14:textId="3E6426E8" w:rsidR="004F586E" w:rsidRPr="00C27F38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F58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حقوق وظيفية</w:t>
            </w:r>
          </w:p>
        </w:tc>
        <w:tc>
          <w:tcPr>
            <w:tcW w:w="3423" w:type="dxa"/>
          </w:tcPr>
          <w:p w14:paraId="6F8BF425" w14:textId="77777777" w:rsidR="004F586E" w:rsidRPr="004F586E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F58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بدل السكن وتأمين العلاج لمنسوبي المؤسسة العامة للتدريب التقني والمهني</w:t>
            </w:r>
            <w:r w:rsidRPr="004F58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7222C6B" w14:textId="0246FC1C" w:rsidR="004F586E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F58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تأمين صحي</w:t>
            </w:r>
            <w:r w:rsidRPr="004F58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1C78047" w14:textId="09DCE804" w:rsidR="004C3A9B" w:rsidRPr="004C3A9B" w:rsidRDefault="004C3A9B" w:rsidP="004C3A9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C3A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المقصود بالراتب عند إطلاقه في النصوص النظامية</w:t>
            </w:r>
            <w:r w:rsidRPr="004C3A9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D90C609" w14:textId="334D3596" w:rsidR="004C3A9B" w:rsidRPr="004C3A9B" w:rsidRDefault="004C3A9B" w:rsidP="004C3A9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C3A9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نشوء الحق الوظيفي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4579899" w14:textId="057D8B60" w:rsidR="004F586E" w:rsidRPr="004C3A9B" w:rsidRDefault="004F586E" w:rsidP="004C3A9B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4D02EEDB" w14:textId="01CD2350" w:rsidR="004F586E" w:rsidRDefault="004F586E" w:rsidP="004F586E">
            <w:pPr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5D067D7" w14:textId="6E97A3CF" w:rsidR="004F586E" w:rsidRDefault="004F586E" w:rsidP="004F586E">
            <w:pPr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A742C37" w14:textId="77777777" w:rsidR="004F586E" w:rsidRPr="004F586E" w:rsidRDefault="004F586E" w:rsidP="004F586E">
            <w:pPr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3A18AAFA" w14:textId="3597023A" w:rsidR="004F586E" w:rsidRPr="004F586E" w:rsidRDefault="004F586E" w:rsidP="004F586E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F58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التريث في تطبيقه</w:t>
            </w:r>
            <w:r w:rsidR="0090347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F85D563" w14:textId="77777777" w:rsidR="004F586E" w:rsidRDefault="004F586E" w:rsidP="00855946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2727616E" w14:textId="18BE3A93" w:rsidR="004F586E" w:rsidRDefault="004F586E" w:rsidP="004F586E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4D9E77A" w14:textId="7D1E437F" w:rsidR="004F586E" w:rsidRDefault="004F586E" w:rsidP="004F586E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D1050BB" w14:textId="77777777" w:rsidR="004F586E" w:rsidRPr="004F586E" w:rsidRDefault="004F586E" w:rsidP="004F586E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1AB2608F" w14:textId="60D22C23" w:rsidR="004F586E" w:rsidRPr="004F586E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F58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نطاقه</w:t>
            </w:r>
            <w:r w:rsidR="0090347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C580C75" w14:textId="77777777" w:rsidR="004F586E" w:rsidRDefault="004F586E" w:rsidP="00855946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E316F" w:rsidRPr="00201B5A" w14:paraId="4C6DD3FB" w14:textId="77777777" w:rsidTr="00D44BAA">
        <w:trPr>
          <w:trHeight w:val="777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4AB066F7" w14:textId="77777777" w:rsidR="00FE316F" w:rsidRDefault="00FE316F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6C6AFFCC" w14:textId="77777777" w:rsidR="00FE316F" w:rsidRPr="002B0D46" w:rsidRDefault="00FE316F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5FE42ECB" w14:textId="77777777" w:rsidR="00FE316F" w:rsidRPr="004F586E" w:rsidRDefault="00FE316F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4FE3FAFC" w14:textId="1D89281E" w:rsidR="00FE316F" w:rsidRPr="004F586E" w:rsidRDefault="00FE316F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316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البدل الوظيفي.</w:t>
            </w:r>
          </w:p>
        </w:tc>
        <w:tc>
          <w:tcPr>
            <w:tcW w:w="2641" w:type="dxa"/>
          </w:tcPr>
          <w:p w14:paraId="55D1648C" w14:textId="77777777" w:rsidR="00FE316F" w:rsidRDefault="00FE316F" w:rsidP="00FE31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E316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أثر صرف البدل غير المستحق على البدل المستحق</w:t>
            </w:r>
            <w:r w:rsidRPr="00FE316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78207C32" w14:textId="3B85242C" w:rsidR="00FF052E" w:rsidRPr="00FE316F" w:rsidRDefault="00FF052E" w:rsidP="00FE31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F052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المتعين عند الحكم به.</w:t>
            </w:r>
          </w:p>
        </w:tc>
        <w:tc>
          <w:tcPr>
            <w:tcW w:w="2290" w:type="dxa"/>
          </w:tcPr>
          <w:p w14:paraId="11498486" w14:textId="77777777" w:rsidR="00FE316F" w:rsidRDefault="00FE316F" w:rsidP="004F586E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F586E" w:rsidRPr="00201B5A" w14:paraId="0C74D4F9" w14:textId="77777777" w:rsidTr="00D44BAA">
        <w:trPr>
          <w:trHeight w:val="777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5092899E" w14:textId="77777777" w:rsidR="004F586E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20B65CB9" w14:textId="77777777" w:rsidR="004F586E" w:rsidRPr="002B0D46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0F0FF562" w14:textId="77777777" w:rsidR="004F586E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1BCA4228" w14:textId="77777777" w:rsidR="004F586E" w:rsidRPr="00D44BAA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بدل ترحيل</w:t>
            </w: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24571B6" w14:textId="77777777" w:rsidR="004F586E" w:rsidRPr="00D44BAA" w:rsidRDefault="004F586E" w:rsidP="00D44BAA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79EF901E" w14:textId="15C62459" w:rsidR="004F586E" w:rsidRPr="00D44BAA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النقل بناء</w:t>
            </w:r>
            <w:r w:rsidR="00D44BAA"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ً</w:t>
            </w: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على رغبة الموظف</w:t>
            </w:r>
            <w:r w:rsidR="00D44BAA"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678D8FD" w14:textId="0D1C0D74" w:rsidR="004F586E" w:rsidRPr="00D44BAA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أخذ الإقرار بقبول النقل دون البدل</w:t>
            </w:r>
            <w:r w:rsidR="00D44BAA"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5295920" w14:textId="4DA17664" w:rsidR="004F586E" w:rsidRPr="00D44BAA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إثبات نفقات </w:t>
            </w: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ترحيل</w:t>
            </w:r>
            <w:r w:rsidR="00D44BAA"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E4CD3CC" w14:textId="681AA2B4" w:rsidR="004F586E" w:rsidRPr="00D44BAA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استحقاق</w:t>
            </w: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المندوب للبدل</w:t>
            </w:r>
            <w:r w:rsidR="00D44BAA"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0EFC911" w14:textId="77777777" w:rsidR="004F586E" w:rsidRDefault="004F586E" w:rsidP="00D44BA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استحقاقه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عند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دمج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فرع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الجهة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44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الحكومية</w:t>
            </w:r>
            <w:r w:rsidR="00D44BAA"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B442181" w14:textId="5C123C0A" w:rsidR="005E4284" w:rsidRPr="005E4284" w:rsidRDefault="005B3C34" w:rsidP="005E428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B3C3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نطاق استحقاقه.</w:t>
            </w:r>
          </w:p>
          <w:p w14:paraId="0462AFD7" w14:textId="7F9723CB" w:rsidR="00D73D61" w:rsidRDefault="00D73D61" w:rsidP="00D44BA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D73D6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lastRenderedPageBreak/>
              <w:t>مناط استحقاقه.</w:t>
            </w:r>
          </w:p>
          <w:p w14:paraId="64451349" w14:textId="44FB0CB9" w:rsidR="00BE4D23" w:rsidRPr="00D73D61" w:rsidRDefault="00BE4D23" w:rsidP="00D44BA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ضابط استحقاقه.</w:t>
            </w:r>
          </w:p>
          <w:p w14:paraId="4B9203AB" w14:textId="77777777" w:rsidR="000A5023" w:rsidRPr="00D73D61" w:rsidRDefault="000A5023" w:rsidP="00D44BA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D73D6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التكليف خارج مقر الوظيفة.</w:t>
            </w:r>
          </w:p>
          <w:p w14:paraId="78D48235" w14:textId="0CC554B5" w:rsidR="005E4284" w:rsidRPr="005E4284" w:rsidRDefault="00D73D61" w:rsidP="005E428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73D6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الغرض منه.</w:t>
            </w:r>
          </w:p>
          <w:p w14:paraId="51550D8E" w14:textId="77777777" w:rsidR="00A86955" w:rsidRPr="005E4284" w:rsidRDefault="00A86955" w:rsidP="00A8695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8695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تحقق</w:t>
            </w:r>
            <w:r w:rsidR="005E428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 الانتقا</w:t>
            </w:r>
            <w:r w:rsidR="005E428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ل</w:t>
            </w:r>
            <w:r w:rsidRPr="00A8695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 الفعلي</w:t>
            </w:r>
            <w:r w:rsidRPr="00A8695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6D284D66" w14:textId="3A0C687B" w:rsidR="005E4284" w:rsidRPr="00D44BAA" w:rsidRDefault="005E4284" w:rsidP="005E428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E428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النقل لغرض تحسين الوظيفة</w:t>
            </w:r>
            <w:r w:rsidRPr="005E428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6493E7F6" w14:textId="77777777" w:rsidR="00165E81" w:rsidRPr="00D44BAA" w:rsidRDefault="00165E81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18EFE198" w14:textId="4A553525" w:rsidR="00A01E67" w:rsidRPr="00A01E67" w:rsidRDefault="00A01E67" w:rsidP="00A01E6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2D3024AA" w14:textId="640FE153" w:rsidR="004F586E" w:rsidRPr="00D44BAA" w:rsidRDefault="004F586E" w:rsidP="004F58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44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 عدمه</w:t>
            </w:r>
            <w:r w:rsidR="000A502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E2E2CAE" w14:textId="77777777" w:rsidR="004F586E" w:rsidRPr="00D44BAA" w:rsidRDefault="004F586E" w:rsidP="00165E81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F586E" w:rsidRPr="00201B5A" w14:paraId="3AB593C6" w14:textId="304A3878" w:rsidTr="00D44BAA">
        <w:trPr>
          <w:trHeight w:val="777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95F72DF" w14:textId="77777777" w:rsidR="004F586E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4DC69C58" w14:textId="77777777" w:rsidR="004F586E" w:rsidRPr="002B0D46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5768B2CF" w14:textId="45C6DB51" w:rsidR="004F586E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1A468E53" w14:textId="20AF7F8B" w:rsidR="004F586E" w:rsidRPr="0016445D" w:rsidRDefault="004F586E" w:rsidP="0016445D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16445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بدل طبيعة عمل</w:t>
            </w:r>
            <w:r w:rsidRPr="0016445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CC13101" w14:textId="73B6F273" w:rsidR="004F586E" w:rsidRDefault="004F586E" w:rsidP="00CC485A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  <w:p w14:paraId="4C800BE7" w14:textId="7A8FD2B8" w:rsidR="0080335E" w:rsidRDefault="0080335E" w:rsidP="00CC485A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  <w:p w14:paraId="7A93E177" w14:textId="354065CC" w:rsidR="0080335E" w:rsidRDefault="0080335E" w:rsidP="00CC485A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  <w:p w14:paraId="028E08DF" w14:textId="43C54227" w:rsidR="0080335E" w:rsidRDefault="0080335E" w:rsidP="00CC485A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  <w:p w14:paraId="01879F20" w14:textId="77777777" w:rsidR="0080335E" w:rsidRDefault="0080335E" w:rsidP="00CC485A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  <w:p w14:paraId="7FE9751A" w14:textId="35AA7A9D" w:rsidR="004C404B" w:rsidRPr="00A01E67" w:rsidRDefault="004C404B" w:rsidP="00A01E67">
            <w:pPr>
              <w:tabs>
                <w:tab w:val="left" w:pos="2335"/>
              </w:tabs>
              <w:rPr>
                <w:rtl/>
              </w:rPr>
            </w:pPr>
          </w:p>
        </w:tc>
        <w:tc>
          <w:tcPr>
            <w:tcW w:w="2641" w:type="dxa"/>
          </w:tcPr>
          <w:p w14:paraId="773DEF28" w14:textId="612D9D79" w:rsidR="004F586E" w:rsidRPr="00F52083" w:rsidRDefault="00F52083" w:rsidP="00F520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F5208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استحقاقه.</w:t>
            </w:r>
          </w:p>
          <w:p w14:paraId="5A42D654" w14:textId="06C72D3F" w:rsidR="004F586E" w:rsidRPr="00A01E67" w:rsidRDefault="00D44BAA" w:rsidP="00500BA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01E6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شروط استحقاقه</w:t>
            </w:r>
            <w:r w:rsidRPr="00A01E6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2D0A769" w14:textId="34C0F8D7" w:rsidR="004F586E" w:rsidRPr="00A01E67" w:rsidRDefault="004F586E" w:rsidP="00CC485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01E6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</w:t>
            </w:r>
            <w:r w:rsidRPr="00A01E6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01E6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الممارسة</w:t>
            </w:r>
            <w:r w:rsidRPr="00A01E6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01E6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الفعلية</w:t>
            </w:r>
            <w:r w:rsidR="00D44BAA" w:rsidRPr="00A01E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50CED49" w14:textId="7FACF953" w:rsidR="00F9543A" w:rsidRDefault="00F9543A" w:rsidP="00F954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9543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شرط التثبيت على الوظيفة</w:t>
            </w:r>
            <w:r w:rsidR="00D44BA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7AAF213" w14:textId="77777777" w:rsidR="004F586E" w:rsidRDefault="0080335E" w:rsidP="00A01E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80335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عدم انعقاد اللجنة المختصة </w:t>
            </w:r>
            <w:r w:rsidR="00A01E67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بتحديد </w:t>
            </w:r>
            <w:r w:rsidR="00A01E67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lastRenderedPageBreak/>
              <w:t>الوظائف المستحقة للبدل.</w:t>
            </w:r>
          </w:p>
          <w:p w14:paraId="619C16FC" w14:textId="77777777" w:rsidR="00850110" w:rsidRDefault="00850110" w:rsidP="00A01E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85011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شرط الملاك الوظيفي.</w:t>
            </w:r>
          </w:p>
          <w:p w14:paraId="5B9C3751" w14:textId="02B06868" w:rsidR="00C5192F" w:rsidRPr="00A01E67" w:rsidRDefault="00C5192F" w:rsidP="00A01E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C5192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أمين مستودع.</w:t>
            </w:r>
          </w:p>
        </w:tc>
        <w:tc>
          <w:tcPr>
            <w:tcW w:w="2290" w:type="dxa"/>
          </w:tcPr>
          <w:p w14:paraId="27F5BB65" w14:textId="03502F46" w:rsidR="004F586E" w:rsidRPr="00165E81" w:rsidRDefault="004F586E" w:rsidP="00165E8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5B6648AC" w14:textId="6676991B" w:rsidR="004F586E" w:rsidRPr="00A01E67" w:rsidRDefault="004F586E" w:rsidP="00500BA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01E6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التثبيت على الوظيفة</w:t>
            </w:r>
            <w:r w:rsidR="00D44BAA" w:rsidRPr="00A01E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A01E67" w:rsidRPr="00A01E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EDC970B" w14:textId="124BA5F0" w:rsidR="00A01E67" w:rsidRDefault="00A01E67" w:rsidP="00500BA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7B29AB50" w14:textId="48C9A9CE" w:rsidR="00A01E67" w:rsidRDefault="00A01E67" w:rsidP="00500BA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48E33DA" w14:textId="48E84CDE" w:rsidR="004F586E" w:rsidRDefault="00A01E67" w:rsidP="00A01E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</w:rPr>
            </w:pPr>
            <w:r w:rsidRPr="00A01E67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يترتب عليه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="007E551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12D9C4AE" w14:textId="294EC63F" w:rsidR="007E5511" w:rsidRDefault="007E5511" w:rsidP="00A01E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4E183308" w14:textId="6683B66D" w:rsidR="007E5511" w:rsidRDefault="007E5511" w:rsidP="00A01E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65FA5B55" w14:textId="56A20F48" w:rsidR="007E5511" w:rsidRDefault="007E5511" w:rsidP="00A01E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lastRenderedPageBreak/>
              <w:t xml:space="preserve"> </w:t>
            </w:r>
          </w:p>
          <w:p w14:paraId="223123BC" w14:textId="1660B3DC" w:rsidR="007E5511" w:rsidRDefault="007E5511" w:rsidP="00A01E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16E0C821" w14:textId="7A0FFCD8" w:rsidR="007E5511" w:rsidRPr="007E5511" w:rsidRDefault="007E5511" w:rsidP="007E55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7E551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إتمام إجراءات الجرد والمحاسبة للمستودعات الطبية</w:t>
            </w:r>
            <w:r w:rsidRPr="007E551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10AE0701" w14:textId="0419CFCD" w:rsidR="004F586E" w:rsidRDefault="004F586E" w:rsidP="0040643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A6524AB" w14:textId="19C6A17B" w:rsidR="004F586E" w:rsidRPr="004C3A9B" w:rsidRDefault="004F586E" w:rsidP="004C3A9B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9741C" w:rsidRPr="00201B5A" w14:paraId="0560E337" w14:textId="77777777" w:rsidTr="004C3A9B">
        <w:trPr>
          <w:trHeight w:val="74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5A18F19C" w14:textId="77777777" w:rsidR="0029741C" w:rsidRDefault="0029741C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09F9C45E" w14:textId="77777777" w:rsidR="0029741C" w:rsidRPr="002B0D46" w:rsidRDefault="0029741C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4DEF03B1" w14:textId="77777777" w:rsidR="0029741C" w:rsidRDefault="0029741C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656D8A52" w14:textId="5FB7A362" w:rsidR="0029741C" w:rsidRPr="002E237B" w:rsidRDefault="0029741C" w:rsidP="002F509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انتداب.</w:t>
            </w:r>
          </w:p>
        </w:tc>
        <w:tc>
          <w:tcPr>
            <w:tcW w:w="2641" w:type="dxa"/>
          </w:tcPr>
          <w:p w14:paraId="366050A5" w14:textId="38027FC4" w:rsidR="0029741C" w:rsidRPr="002E237B" w:rsidRDefault="00E009D1" w:rsidP="002E23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ابتعاث للتدريب.</w:t>
            </w:r>
          </w:p>
        </w:tc>
        <w:tc>
          <w:tcPr>
            <w:tcW w:w="2290" w:type="dxa"/>
          </w:tcPr>
          <w:p w14:paraId="28029027" w14:textId="1F0EDDC8" w:rsidR="0029741C" w:rsidRPr="001B390F" w:rsidRDefault="00E009D1" w:rsidP="00196C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E009D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التنازل عن البدل </w:t>
            </w:r>
            <w:r w:rsidRPr="00E009D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–</w:t>
            </w:r>
            <w:r w:rsidRPr="00E009D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 الاضطرار إلى التنازل </w:t>
            </w:r>
            <w:r w:rsidRPr="00E009D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–</w:t>
            </w:r>
            <w:r w:rsidRPr="00E009D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 انتفاء أثر التنازل.</w:t>
            </w:r>
          </w:p>
        </w:tc>
      </w:tr>
      <w:tr w:rsidR="002E237B" w:rsidRPr="00201B5A" w14:paraId="69E39B48" w14:textId="77777777" w:rsidTr="004C3A9B">
        <w:trPr>
          <w:trHeight w:val="74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5549A1E7" w14:textId="77777777" w:rsidR="002E237B" w:rsidRDefault="002E237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04D4F13D" w14:textId="77777777" w:rsidR="002E237B" w:rsidRPr="002B0D46" w:rsidRDefault="002E237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78376E39" w14:textId="77777777" w:rsidR="002E237B" w:rsidRDefault="002E237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018C8256" w14:textId="61161346" w:rsidR="002E237B" w:rsidRPr="002F5091" w:rsidRDefault="002E237B" w:rsidP="002F509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2E237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مناطق نائية.</w:t>
            </w:r>
          </w:p>
        </w:tc>
        <w:tc>
          <w:tcPr>
            <w:tcW w:w="2641" w:type="dxa"/>
          </w:tcPr>
          <w:p w14:paraId="0670DA03" w14:textId="6E32DB0D" w:rsidR="002E237B" w:rsidRPr="002E237B" w:rsidRDefault="002E237B" w:rsidP="002E23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2E237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استحقاقه.</w:t>
            </w:r>
          </w:p>
        </w:tc>
        <w:tc>
          <w:tcPr>
            <w:tcW w:w="2290" w:type="dxa"/>
          </w:tcPr>
          <w:p w14:paraId="3268647B" w14:textId="77777777" w:rsidR="002E237B" w:rsidRPr="001B390F" w:rsidRDefault="002E237B" w:rsidP="00196C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</w:p>
        </w:tc>
      </w:tr>
      <w:tr w:rsidR="002F5091" w:rsidRPr="00201B5A" w14:paraId="23CFAE61" w14:textId="77777777" w:rsidTr="004C3A9B">
        <w:trPr>
          <w:trHeight w:val="74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7C6D16DB" w14:textId="77777777" w:rsidR="002F5091" w:rsidRDefault="002F509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0012C414" w14:textId="77777777" w:rsidR="002F5091" w:rsidRPr="002B0D46" w:rsidRDefault="002F509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6AF8D1C2" w14:textId="77777777" w:rsidR="002F5091" w:rsidRDefault="002F509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6693FCE8" w14:textId="34938F2B" w:rsidR="002F5091" w:rsidRPr="00012B1C" w:rsidRDefault="002F5091" w:rsidP="002F509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2F509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بدل تميز</w:t>
            </w:r>
            <w:r w:rsidR="00903478">
              <w:rPr>
                <w:rFonts w:ascii="Traditional Arabic" w:hAnsi="Traditional Arabic" w:cs="Traditional Arabic" w:hint="cs"/>
                <w:b/>
                <w:bCs/>
                <w:color w:val="365F91" w:themeColor="accent1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565A3A74" w14:textId="77777777" w:rsidR="002F5091" w:rsidRPr="00A01E67" w:rsidRDefault="002F5091" w:rsidP="00A01E67">
            <w:p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5E815CBD" w14:textId="77777777" w:rsidR="002F5091" w:rsidRPr="001B390F" w:rsidRDefault="002F5091" w:rsidP="00196C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</w:p>
        </w:tc>
      </w:tr>
      <w:tr w:rsidR="00903478" w:rsidRPr="00201B5A" w14:paraId="474E057C" w14:textId="77777777" w:rsidTr="004C3A9B">
        <w:trPr>
          <w:trHeight w:val="74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33A5986" w14:textId="77777777" w:rsidR="00903478" w:rsidRDefault="00903478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50895341" w14:textId="77777777" w:rsidR="00903478" w:rsidRPr="002B0D46" w:rsidRDefault="00903478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3F4BBBD5" w14:textId="77777777" w:rsidR="00903478" w:rsidRDefault="00903478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57719E56" w14:textId="7B2EABDC" w:rsidR="00903478" w:rsidRPr="002F5091" w:rsidRDefault="00903478" w:rsidP="002F509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90347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علاوة سنوية.</w:t>
            </w:r>
          </w:p>
        </w:tc>
        <w:tc>
          <w:tcPr>
            <w:tcW w:w="2641" w:type="dxa"/>
          </w:tcPr>
          <w:p w14:paraId="020B8CE2" w14:textId="77777777" w:rsidR="00903478" w:rsidRDefault="00B655A3" w:rsidP="00B655A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</w:rPr>
            </w:pPr>
            <w:r w:rsidRPr="00B655A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طبيعتها.</w:t>
            </w:r>
          </w:p>
          <w:p w14:paraId="3CD43FC7" w14:textId="2550C111" w:rsidR="00261463" w:rsidRPr="00B655A3" w:rsidRDefault="00261463" w:rsidP="00B655A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26146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lastRenderedPageBreak/>
              <w:t>حقيقتها.</w:t>
            </w:r>
          </w:p>
        </w:tc>
        <w:tc>
          <w:tcPr>
            <w:tcW w:w="2290" w:type="dxa"/>
          </w:tcPr>
          <w:p w14:paraId="359F9CC5" w14:textId="77777777" w:rsidR="00903478" w:rsidRPr="001B390F" w:rsidRDefault="00903478" w:rsidP="00196C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</w:p>
        </w:tc>
      </w:tr>
      <w:tr w:rsidR="002F5091" w:rsidRPr="00201B5A" w14:paraId="1DD51325" w14:textId="77777777" w:rsidTr="00AD345D">
        <w:trPr>
          <w:trHeight w:val="122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20AA29F" w14:textId="77777777" w:rsidR="002F5091" w:rsidRDefault="002F509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4D0D965C" w14:textId="77777777" w:rsidR="002F5091" w:rsidRPr="002B0D46" w:rsidRDefault="002F509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1D4E3724" w14:textId="77777777" w:rsidR="002F5091" w:rsidRDefault="002F509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5CA6333F" w14:textId="0C1AEB6B" w:rsidR="002F5091" w:rsidRPr="00012B1C" w:rsidRDefault="00FD435B" w:rsidP="00FD43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FD43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 نهاية الخدمة</w:t>
            </w:r>
            <w:r w:rsidRPr="00FD43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6F08E98D" w14:textId="34558069" w:rsidR="002F5091" w:rsidRPr="00FD435B" w:rsidRDefault="00FD435B" w:rsidP="00FD43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D43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استحقاقها بناءً على الراتب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الفعل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ي.</w:t>
            </w:r>
          </w:p>
        </w:tc>
        <w:tc>
          <w:tcPr>
            <w:tcW w:w="2290" w:type="dxa"/>
          </w:tcPr>
          <w:p w14:paraId="43F4B51E" w14:textId="77777777" w:rsidR="002F5091" w:rsidRPr="001B390F" w:rsidRDefault="002F5091" w:rsidP="00196C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</w:p>
        </w:tc>
      </w:tr>
      <w:tr w:rsidR="00AD345D" w:rsidRPr="00201B5A" w14:paraId="4D7B3589" w14:textId="77777777" w:rsidTr="00C4237E">
        <w:trPr>
          <w:trHeight w:val="1255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4DCCA207" w14:textId="77777777" w:rsidR="00AD345D" w:rsidRDefault="00AD345D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3E70D55D" w14:textId="77777777" w:rsidR="00AD345D" w:rsidRPr="002B0D46" w:rsidRDefault="00AD345D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09B61D11" w14:textId="77777777" w:rsidR="00AD345D" w:rsidRDefault="00AD345D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5DCA887A" w14:textId="0CE9DB7F" w:rsidR="00C4237E" w:rsidRPr="00C4237E" w:rsidRDefault="00C4237E" w:rsidP="00C423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4237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مكافأة العمل الإضافي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A85C535" w14:textId="77777777" w:rsidR="00AD345D" w:rsidRPr="00FD435B" w:rsidRDefault="00AD345D" w:rsidP="00C4237E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68EB4649" w14:textId="0B834988" w:rsidR="00AD345D" w:rsidRPr="00FD435B" w:rsidRDefault="00C4237E" w:rsidP="00C423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423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</w:t>
            </w:r>
            <w:r w:rsidRPr="00C4237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423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التكليف</w:t>
            </w:r>
            <w:r w:rsidRPr="00C4237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423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بالعمل</w:t>
            </w:r>
            <w:r w:rsidRPr="00C4237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423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الإضافي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24F45C07" w14:textId="77777777" w:rsidR="00AD345D" w:rsidRPr="00FD435B" w:rsidRDefault="00AD345D" w:rsidP="00FD43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AD345D" w:rsidRPr="00201B5A" w14:paraId="0882CD01" w14:textId="77777777" w:rsidTr="00C4237E">
        <w:trPr>
          <w:trHeight w:val="1131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76E0BD6A" w14:textId="77777777" w:rsidR="00AD345D" w:rsidRDefault="00AD345D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26CF8B56" w14:textId="77777777" w:rsidR="00AD345D" w:rsidRPr="002B0D46" w:rsidRDefault="00AD345D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03213797" w14:textId="77777777" w:rsidR="00AD345D" w:rsidRDefault="00AD345D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2C5E4B10" w14:textId="20AC9F18" w:rsidR="00AD345D" w:rsidRPr="00AD345D" w:rsidRDefault="00AD345D" w:rsidP="00AD345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D345D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مكافأة مباشرة الأموال العامة</w:t>
            </w:r>
            <w:r w:rsidR="0090347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AD345D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2641" w:type="dxa"/>
          </w:tcPr>
          <w:p w14:paraId="6D53D0CC" w14:textId="77777777" w:rsidR="00AD345D" w:rsidRDefault="00AD345D" w:rsidP="00AD345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AD345D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أحقية صرفها</w:t>
            </w:r>
            <w:r w:rsidR="0090347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90216EC" w14:textId="77777777" w:rsidR="00833508" w:rsidRDefault="00833508" w:rsidP="0083350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833508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التفرقة بين أنظمة الخدمة المدنية ونظام وظائف مباشرة الأموال العامة</w:t>
            </w:r>
            <w:r w:rsidRPr="0083350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08D5E433" w14:textId="77777777" w:rsidR="00FE4AE3" w:rsidRDefault="00FE4AE3" w:rsidP="00FE4AE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E4AE3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المصادقة على شهادة تبرئة الذمة</w:t>
            </w:r>
            <w:r w:rsidRPr="00FE4AE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387268ED" w14:textId="7FE65511" w:rsidR="00CD4CC5" w:rsidRPr="00AD345D" w:rsidRDefault="00CD4CC5" w:rsidP="00CD4CC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CD4CC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المنوط بإعداد شهادة تبرئة الذمة</w:t>
            </w:r>
            <w:r w:rsidRPr="00CD4CC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18301ADA" w14:textId="77777777" w:rsidR="00AD345D" w:rsidRPr="00FD435B" w:rsidRDefault="00AD345D" w:rsidP="00FD43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F5091" w:rsidRPr="00201B5A" w14:paraId="07052EAA" w14:textId="77777777" w:rsidTr="00C4237E">
        <w:trPr>
          <w:trHeight w:val="1275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779E380A" w14:textId="77777777" w:rsidR="002F5091" w:rsidRDefault="002F509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0BD8C675" w14:textId="77777777" w:rsidR="002F5091" w:rsidRPr="002B0D46" w:rsidRDefault="002F509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16421C7F" w14:textId="77777777" w:rsidR="002F5091" w:rsidRDefault="002F509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31FA4946" w14:textId="77777777" w:rsidR="00FD435B" w:rsidRPr="00FD435B" w:rsidRDefault="00FD435B" w:rsidP="00FD43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43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إجازة استثنائية</w:t>
            </w:r>
            <w:r w:rsidRPr="00FD43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14BEB23" w14:textId="77777777" w:rsidR="002F5091" w:rsidRPr="00012B1C" w:rsidRDefault="002F5091" w:rsidP="00FD435B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58885DA1" w14:textId="54D819C2" w:rsidR="002F5091" w:rsidRPr="00196C7B" w:rsidRDefault="00FD435B" w:rsidP="00FD43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FD43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قطع الإجازة الاستثنائية</w:t>
            </w:r>
            <w:r w:rsidR="00903478">
              <w:rPr>
                <w:rFonts w:ascii="Traditional Arabic" w:hAnsi="Traditional Arabic" w:cs="Traditional Arabic" w:hint="cs"/>
                <w:b/>
                <w:bCs/>
                <w:color w:val="365F91" w:themeColor="accent1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027CC103" w14:textId="09634AF0" w:rsidR="002F5091" w:rsidRPr="001B390F" w:rsidRDefault="00FD435B" w:rsidP="00FD43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FD43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 قبوله</w:t>
            </w:r>
            <w:r w:rsidR="00903478">
              <w:rPr>
                <w:rFonts w:ascii="Traditional Arabic" w:hAnsi="Traditional Arabic" w:cs="Traditional Arabic" w:hint="cs"/>
                <w:b/>
                <w:bCs/>
                <w:color w:val="365F91" w:themeColor="accent1" w:themeShade="BF"/>
                <w:sz w:val="32"/>
                <w:szCs w:val="32"/>
                <w:rtl/>
              </w:rPr>
              <w:t>.</w:t>
            </w:r>
          </w:p>
        </w:tc>
      </w:tr>
      <w:tr w:rsidR="004F586E" w:rsidRPr="00201B5A" w14:paraId="269623D9" w14:textId="053C7C22" w:rsidTr="00D44BAA">
        <w:trPr>
          <w:trHeight w:val="1667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1E0D36F" w14:textId="77777777" w:rsidR="004F586E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491C08B7" w14:textId="77777777" w:rsidR="004F586E" w:rsidRPr="002B0D46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  <w:vMerge/>
          </w:tcPr>
          <w:p w14:paraId="53872195" w14:textId="77777777" w:rsidR="004F586E" w:rsidRDefault="004F586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02202773" w14:textId="25C19FE0" w:rsidR="00794C29" w:rsidRPr="00E74CA1" w:rsidRDefault="00C4237E" w:rsidP="00C423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74CA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صرف راتب</w:t>
            </w:r>
            <w:r w:rsidR="0090347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7864C78C" w14:textId="7C82D512" w:rsidR="004F586E" w:rsidRPr="00E74CA1" w:rsidRDefault="004F586E" w:rsidP="00C423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74CA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عدم</w:t>
            </w:r>
            <w:r w:rsidRPr="00E74CA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74CA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استحقاقه</w:t>
            </w:r>
            <w:r w:rsidRPr="00E74CA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74CA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بعد</w:t>
            </w:r>
            <w:r w:rsidRPr="00E74CA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E74CA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التقاعد</w:t>
            </w:r>
            <w:r w:rsidR="0090347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7C72C6D1" w14:textId="3B4CA628" w:rsidR="004F586E" w:rsidRPr="00E74CA1" w:rsidRDefault="004F586E" w:rsidP="00196C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74CA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</w:t>
            </w:r>
            <w:r w:rsidRPr="00E74CA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دم استحقاق كامله خلال الإجازات</w:t>
            </w:r>
            <w:r w:rsidR="0090347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5A6D27" w:rsidRPr="00201B5A" w14:paraId="7999CA16" w14:textId="77777777" w:rsidTr="005A6D27">
        <w:trPr>
          <w:trHeight w:val="841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83BB23B" w14:textId="77777777" w:rsidR="005A6D27" w:rsidRDefault="005A6D2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55317F16" w14:textId="77777777" w:rsidR="005A6D27" w:rsidRPr="002B0D46" w:rsidRDefault="005A6D2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66E56048" w14:textId="72B828AE" w:rsidR="005A6D27" w:rsidRPr="005A6D27" w:rsidRDefault="005A6D27" w:rsidP="005A6D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A6D2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شؤون وظيفية</w:t>
            </w:r>
          </w:p>
        </w:tc>
        <w:tc>
          <w:tcPr>
            <w:tcW w:w="3423" w:type="dxa"/>
          </w:tcPr>
          <w:p w14:paraId="08AB9C93" w14:textId="6D6BD623" w:rsidR="005A6D27" w:rsidRPr="005A6D27" w:rsidRDefault="005A6D27" w:rsidP="005A6D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A6D2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لوائح خاصة</w:t>
            </w:r>
            <w:r w:rsidR="00C4172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3AA274E4" w14:textId="77777777" w:rsidR="005A6D27" w:rsidRDefault="005A6D2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056B1F3B" w14:textId="77777777" w:rsidR="005A6D27" w:rsidRDefault="005A6D2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5A6D27" w:rsidRPr="00201B5A" w14:paraId="5D52E79C" w14:textId="77777777" w:rsidTr="005A6D27">
        <w:trPr>
          <w:trHeight w:val="1269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4AE7A3B2" w14:textId="77777777" w:rsidR="005A6D27" w:rsidRDefault="005A6D2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337FB569" w14:textId="77777777" w:rsidR="005A6D27" w:rsidRPr="002B0D46" w:rsidRDefault="005A6D2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455F5D81" w14:textId="2CBC2900" w:rsidR="005A6D27" w:rsidRPr="005A6D27" w:rsidRDefault="005A6D27" w:rsidP="005A6D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A6D2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تمديد الخدمة</w:t>
            </w:r>
          </w:p>
        </w:tc>
        <w:tc>
          <w:tcPr>
            <w:tcW w:w="3423" w:type="dxa"/>
          </w:tcPr>
          <w:p w14:paraId="7692E7F7" w14:textId="6CD09534" w:rsidR="005A6D27" w:rsidRPr="005A6D27" w:rsidRDefault="005A6D27" w:rsidP="005A6D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A6D2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 w:rsidR="00C4172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5A6D2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641" w:type="dxa"/>
          </w:tcPr>
          <w:p w14:paraId="7CD9E138" w14:textId="66B414D6" w:rsidR="005A6D27" w:rsidRPr="005A6D27" w:rsidRDefault="005A6D27" w:rsidP="005A6D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A6D2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تضمينها بيانات</w:t>
            </w:r>
            <w:r w:rsidRPr="005A6D2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5A6D2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مغلوطة عن الموظف</w:t>
            </w:r>
            <w:r w:rsidR="00B3301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5A6D2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290" w:type="dxa"/>
          </w:tcPr>
          <w:p w14:paraId="4DA2102A" w14:textId="1AC16874" w:rsidR="005A6D27" w:rsidRDefault="005A6D27" w:rsidP="005A6D27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A6D2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انقطاع العلاقة السببية</w:t>
            </w:r>
            <w:r w:rsidR="00B3301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D339A8" w:rsidRPr="00201B5A" w14:paraId="2FA1B566" w14:textId="77777777" w:rsidTr="00D339A8">
        <w:trPr>
          <w:trHeight w:val="1841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1B2755B9" w14:textId="77777777" w:rsidR="00D339A8" w:rsidRDefault="00D339A8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4F104FC8" w14:textId="77777777" w:rsidR="00D339A8" w:rsidRPr="002B0D46" w:rsidRDefault="00D339A8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3FD180A0" w14:textId="7BF2689A" w:rsidR="00D339A8" w:rsidRPr="00D339A8" w:rsidRDefault="00D339A8" w:rsidP="00D339A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339A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D339A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تكليف بأعمالٍ </w:t>
            </w:r>
            <w:r w:rsidRPr="00D339A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غير </w:t>
            </w:r>
            <w:r w:rsidRPr="00D339A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وظيف</w:t>
            </w:r>
            <w:r w:rsidRPr="00D339A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ية.</w:t>
            </w:r>
          </w:p>
        </w:tc>
        <w:tc>
          <w:tcPr>
            <w:tcW w:w="3423" w:type="dxa"/>
          </w:tcPr>
          <w:p w14:paraId="302AF5E2" w14:textId="75D7CB41" w:rsidR="00D339A8" w:rsidRDefault="00D339A8" w:rsidP="00D339A8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339A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أثره في العلاقة اللائحية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29D66EF" w14:textId="48086836" w:rsidR="00D339A8" w:rsidRPr="00D339A8" w:rsidRDefault="00D339A8" w:rsidP="00D339A8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339A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تكييف الدعوى حال مطالبة الموظف بمستحقات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ه.</w:t>
            </w:r>
          </w:p>
          <w:p w14:paraId="63405337" w14:textId="77777777" w:rsidR="00D339A8" w:rsidRDefault="00D339A8" w:rsidP="00033F4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35C53DB2" w14:textId="77777777" w:rsidR="00D339A8" w:rsidRDefault="00D339A8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6ADCB1E6" w14:textId="77777777" w:rsidR="00D339A8" w:rsidRDefault="00D339A8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471052" w:rsidRPr="00201B5A" w14:paraId="341534CF" w14:textId="77777777" w:rsidTr="000A3C4C">
        <w:trPr>
          <w:trHeight w:val="1840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12A89D43" w14:textId="77777777" w:rsidR="00471052" w:rsidRDefault="00471052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69A5C829" w14:textId="77777777" w:rsidR="00471052" w:rsidRPr="002B0D46" w:rsidRDefault="00471052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17FCCF46" w14:textId="6CD3241A" w:rsidR="00471052" w:rsidRPr="00471052" w:rsidRDefault="00471052" w:rsidP="004710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10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ترقية</w:t>
            </w:r>
            <w:r w:rsidRPr="004710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7AA50A8B" w14:textId="5F4330C0" w:rsidR="00471052" w:rsidRPr="00471052" w:rsidRDefault="00471052" w:rsidP="00471052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10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مباشرة أعمالها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89277E6" w14:textId="20A72027" w:rsidR="00471052" w:rsidRPr="00471052" w:rsidRDefault="00471052" w:rsidP="00471052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10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سريانها بأثر رجعي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60E80B5" w14:textId="5C48FE43" w:rsidR="00471052" w:rsidRDefault="00471052" w:rsidP="00471052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10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74F405B" w14:textId="6BB37D97" w:rsidR="000378B1" w:rsidRPr="000378B1" w:rsidRDefault="000378B1" w:rsidP="000378B1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0378B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الترقية على وظيفة مشغولة</w:t>
            </w:r>
            <w:r w:rsidRPr="000378B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58A86601" w14:textId="77777777" w:rsidR="00471052" w:rsidRDefault="00471052" w:rsidP="00033F4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4F5E0955" w14:textId="77777777" w:rsidR="00471052" w:rsidRDefault="00471052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6598DAF7" w14:textId="77777777" w:rsidR="00471052" w:rsidRDefault="00471052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471052" w:rsidRPr="00201B5A" w14:paraId="03CB4DD6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3AF51582" w14:textId="77777777" w:rsidR="00471052" w:rsidRDefault="00471052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6746EAE6" w14:textId="77777777" w:rsidR="00471052" w:rsidRPr="002B0D46" w:rsidRDefault="00471052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26AE6F1E" w14:textId="3C1BE03B" w:rsidR="00471052" w:rsidRPr="000A3C4C" w:rsidRDefault="00471052" w:rsidP="000A3C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10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تدريب</w:t>
            </w:r>
            <w:r w:rsidRPr="004710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661E90A1" w14:textId="1C6C91B0" w:rsidR="00471052" w:rsidRPr="00471052" w:rsidRDefault="00471052" w:rsidP="00471052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10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النظام الحاكم للموظفين المتدربين في الخارج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CE9AB84" w14:textId="77777777" w:rsidR="00471052" w:rsidRDefault="00471052" w:rsidP="00033F4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7B65A3B7" w14:textId="77777777" w:rsidR="00471052" w:rsidRDefault="00471052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0546AF9A" w14:textId="77777777" w:rsidR="00471052" w:rsidRDefault="00471052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1966FB" w:rsidRPr="00201B5A" w14:paraId="7378F577" w14:textId="77777777" w:rsidTr="00B33017">
        <w:trPr>
          <w:trHeight w:val="126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44A5CBD" w14:textId="77777777" w:rsidR="001966FB" w:rsidRDefault="001966F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53D48A1D" w14:textId="77777777" w:rsidR="001966FB" w:rsidRPr="002B0D46" w:rsidRDefault="001966F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1BC35101" w14:textId="4C76A491" w:rsidR="001966FB" w:rsidRPr="003B6673" w:rsidRDefault="001966F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إيفاد.</w:t>
            </w:r>
          </w:p>
        </w:tc>
        <w:tc>
          <w:tcPr>
            <w:tcW w:w="3423" w:type="dxa"/>
          </w:tcPr>
          <w:p w14:paraId="0F39D485" w14:textId="77777777" w:rsidR="001966FB" w:rsidRDefault="001966FB" w:rsidP="001966FB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966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لا يلزم منه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EF43AC5" w14:textId="045D6D61" w:rsidR="001966FB" w:rsidRPr="001966FB" w:rsidRDefault="001966FB" w:rsidP="001966FB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966F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966F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 الجهة الإدارية فيه</w:t>
            </w:r>
            <w:r w:rsidRPr="001966F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F075E5E" w14:textId="77777777" w:rsidR="001966FB" w:rsidRDefault="001966FB" w:rsidP="00033F4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48BC0F2B" w14:textId="77777777" w:rsidR="001966FB" w:rsidRDefault="001966FB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719EC859" w14:textId="77777777" w:rsidR="001966FB" w:rsidRDefault="001966FB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FC3635" w:rsidRPr="00201B5A" w14:paraId="06782DFF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CF46184" w14:textId="77777777" w:rsidR="00FC3635" w:rsidRDefault="00FC363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364DDABF" w14:textId="77777777" w:rsidR="00FC3635" w:rsidRPr="002B0D46" w:rsidRDefault="00FC363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63CDAA66" w14:textId="72725E8C" w:rsidR="00FC3635" w:rsidRPr="003B6673" w:rsidRDefault="00FC363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تثبيت.</w:t>
            </w:r>
          </w:p>
        </w:tc>
        <w:tc>
          <w:tcPr>
            <w:tcW w:w="3423" w:type="dxa"/>
          </w:tcPr>
          <w:p w14:paraId="4D057BEA" w14:textId="61DA9FCF" w:rsidR="00FC3635" w:rsidRDefault="00FC3635" w:rsidP="00FC3635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C363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FC363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B31C568" w14:textId="64CA9F39" w:rsidR="00D60A0F" w:rsidRPr="00D60A0F" w:rsidRDefault="00D60A0F" w:rsidP="00D60A0F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D60A0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تجاوز المدة النظامية للتثبيت</w:t>
            </w:r>
            <w:r w:rsidRPr="00D60A0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40F032A" w14:textId="77777777" w:rsidR="00FC3635" w:rsidRDefault="00FC3635" w:rsidP="00033F4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2EF9429E" w14:textId="77777777" w:rsidR="00FC3635" w:rsidRDefault="00FC3635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2B7D7181" w14:textId="77777777" w:rsidR="00FC3635" w:rsidRDefault="00FC3635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B50BE7" w:rsidRPr="00201B5A" w14:paraId="65F3381E" w14:textId="77777777" w:rsidTr="00B33017">
        <w:trPr>
          <w:trHeight w:val="899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5D7248AC" w14:textId="77777777" w:rsidR="00B50BE7" w:rsidRDefault="00B50BE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045AC5B4" w14:textId="77777777" w:rsidR="00B50BE7" w:rsidRPr="002B0D46" w:rsidRDefault="00B50BE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61BE6D08" w14:textId="77777777" w:rsidR="00B50BE7" w:rsidRPr="00B50BE7" w:rsidRDefault="00B50BE7" w:rsidP="00B50BE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50BE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إلغاء التثبيت</w:t>
            </w:r>
            <w:r w:rsidRPr="00B50BE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95F4E5A" w14:textId="77777777" w:rsidR="00B50BE7" w:rsidRPr="00B50BE7" w:rsidRDefault="00B50BE7" w:rsidP="00B50BE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23" w:type="dxa"/>
          </w:tcPr>
          <w:p w14:paraId="484DA2DE" w14:textId="13C25FF8" w:rsidR="00B50BE7" w:rsidRPr="007B0C67" w:rsidRDefault="00B50BE7" w:rsidP="007B0C67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50BE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إنهاء الخدمة للإصابة بعجز صحي قبل التثبيت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2641" w:type="dxa"/>
          </w:tcPr>
          <w:p w14:paraId="656E061F" w14:textId="77777777" w:rsidR="00B50BE7" w:rsidRDefault="00B50BE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48EDCD8B" w14:textId="77777777" w:rsidR="00B50BE7" w:rsidRDefault="00B50BE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B50BE7" w:rsidRPr="00201B5A" w14:paraId="487409B7" w14:textId="77777777" w:rsidTr="00B33017">
        <w:trPr>
          <w:trHeight w:val="112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28F2652" w14:textId="77777777" w:rsidR="00B50BE7" w:rsidRDefault="00B50BE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68BDD9E0" w14:textId="77777777" w:rsidR="00B50BE7" w:rsidRPr="002B0D46" w:rsidRDefault="00B50BE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565C4828" w14:textId="61649822" w:rsidR="00B50BE7" w:rsidRPr="003B6673" w:rsidRDefault="00883E2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ابتعاث.</w:t>
            </w:r>
          </w:p>
        </w:tc>
        <w:tc>
          <w:tcPr>
            <w:tcW w:w="3423" w:type="dxa"/>
          </w:tcPr>
          <w:p w14:paraId="14CF491F" w14:textId="14117397" w:rsidR="00883E2B" w:rsidRPr="00883E2B" w:rsidRDefault="00883E2B" w:rsidP="00883E2B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83E2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صرف نصف الراتب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7628FAF" w14:textId="66B81267" w:rsidR="008D76DF" w:rsidRPr="008D76DF" w:rsidRDefault="008D76DF" w:rsidP="008D76DF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8D76D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تحمل الموظف نفقات الابتعاث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D4901F2" w14:textId="77777777" w:rsidR="00B50BE7" w:rsidRDefault="00B50BE7" w:rsidP="00033F4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64DC6B77" w14:textId="77777777" w:rsidR="00B50BE7" w:rsidRDefault="00B50BE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7713AA2A" w14:textId="77777777" w:rsidR="00B50BE7" w:rsidRDefault="00B50BE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264334" w:rsidRPr="00201B5A" w14:paraId="7716B6D8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72AD3019" w14:textId="77777777" w:rsidR="00264334" w:rsidRDefault="0026433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791B2637" w14:textId="77777777" w:rsidR="00264334" w:rsidRPr="002B0D46" w:rsidRDefault="0026433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219604FE" w14:textId="68B08F4B" w:rsidR="00264334" w:rsidRPr="00264334" w:rsidRDefault="00264334" w:rsidP="002643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6433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تحسين الوضع الوظيفي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16CBEE9F" w14:textId="02371820" w:rsidR="009B7EC6" w:rsidRPr="009B7EC6" w:rsidRDefault="009B7EC6" w:rsidP="009B7EC6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B7EC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إجراءاته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88DF5F9" w14:textId="0951F71B" w:rsidR="009B7EC6" w:rsidRPr="009B7EC6" w:rsidRDefault="009B7EC6" w:rsidP="009B7EC6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B7EC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يشترط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9220B60" w14:textId="4A643248" w:rsidR="009B7EC6" w:rsidRPr="009B7EC6" w:rsidRDefault="009B7EC6" w:rsidP="009B7EC6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34A453D" w14:textId="77777777" w:rsidR="00264334" w:rsidRDefault="00264334" w:rsidP="00033F4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5322DE5E" w14:textId="77777777" w:rsidR="00264334" w:rsidRDefault="009B7EC6" w:rsidP="009B7E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2483C31" w14:textId="77777777" w:rsidR="009B7EC6" w:rsidRDefault="009B7EC6" w:rsidP="009B7E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34EFB25" w14:textId="0D25BD4C" w:rsidR="009B7EC6" w:rsidRPr="009B7EC6" w:rsidRDefault="009B7EC6" w:rsidP="009B7E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B7E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الأصل في شغل الوظائف العامة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280586F2" w14:textId="77777777" w:rsidR="00264334" w:rsidRDefault="00264334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212EE6" w:rsidRPr="00201B5A" w14:paraId="08969DE4" w14:textId="77777777" w:rsidTr="00B33017">
        <w:trPr>
          <w:trHeight w:val="107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0D09366" w14:textId="77777777" w:rsidR="00212EE6" w:rsidRDefault="00212EE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3CB3979B" w14:textId="77777777" w:rsidR="00212EE6" w:rsidRPr="002B0D46" w:rsidRDefault="00212EE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50CBF032" w14:textId="7CF327CD" w:rsidR="00212EE6" w:rsidRPr="00212EE6" w:rsidRDefault="00212EE6" w:rsidP="00212EE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212EE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استعادة البدل الوظيفي</w:t>
            </w:r>
            <w:r w:rsidRPr="00212EE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3ACA94AB" w14:textId="7F9FA2D7" w:rsidR="00212EE6" w:rsidRPr="00212EE6" w:rsidRDefault="00212EE6" w:rsidP="00212EE6">
            <w:pPr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 w:rsidRPr="00212EE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الخطأ في صرف البدل</w:t>
            </w:r>
            <w:r w:rsidRPr="00212EE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08B62A2F" w14:textId="77777777" w:rsidR="00212EE6" w:rsidRDefault="00212EE6" w:rsidP="009B7E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4F7CFA2E" w14:textId="77777777" w:rsidR="00212EE6" w:rsidRDefault="00212EE6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264334" w:rsidRPr="00201B5A" w14:paraId="069E4DA2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10AF411F" w14:textId="77777777" w:rsidR="00264334" w:rsidRDefault="0026433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2E61F9EF" w14:textId="77777777" w:rsidR="00264334" w:rsidRPr="002B0D46" w:rsidRDefault="0026433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FBE1E16" w14:textId="11335885" w:rsidR="00264334" w:rsidRPr="00264334" w:rsidRDefault="00264334" w:rsidP="002643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6433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تحسين مستوى.</w:t>
            </w:r>
          </w:p>
        </w:tc>
        <w:tc>
          <w:tcPr>
            <w:tcW w:w="3423" w:type="dxa"/>
          </w:tcPr>
          <w:p w14:paraId="1F429C56" w14:textId="77777777" w:rsidR="00264334" w:rsidRDefault="00264334" w:rsidP="002643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26433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الحصول على </w:t>
            </w:r>
            <w:r w:rsidRPr="0026433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</w:t>
            </w:r>
            <w:r w:rsidRPr="0026433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مؤهل</w:t>
            </w:r>
            <w:r w:rsidRPr="0026433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العلمي.</w:t>
            </w:r>
          </w:p>
          <w:p w14:paraId="3B953125" w14:textId="332EAF63" w:rsidR="004D3851" w:rsidRPr="00264334" w:rsidRDefault="004D3851" w:rsidP="004D385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4D385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 الجهة الإدارية فيه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658B3BB8" w14:textId="77777777" w:rsidR="00264334" w:rsidRDefault="00264334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297EF589" w14:textId="77777777" w:rsidR="00264334" w:rsidRDefault="00264334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E61950" w:rsidRPr="00201B5A" w14:paraId="7472E805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0014D70C" w14:textId="77777777" w:rsidR="00E61950" w:rsidRDefault="00E6195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3A8A99DD" w14:textId="77777777" w:rsidR="00E61950" w:rsidRPr="002B0D46" w:rsidRDefault="00E6195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23D7718" w14:textId="7922DE3A" w:rsidR="00E61950" w:rsidRPr="00E61950" w:rsidRDefault="00E61950" w:rsidP="00E6195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619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فوات الأجر الإضافي وأجور الانتداب</w:t>
            </w:r>
            <w:r w:rsidRPr="00E619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3B0EC9F5" w14:textId="2CCBCD3F" w:rsidR="00E61950" w:rsidRPr="00E61950" w:rsidRDefault="00E61950" w:rsidP="00E6195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619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416687C2" w14:textId="77777777" w:rsidR="00E61950" w:rsidRDefault="00E61950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1572E975" w14:textId="77777777" w:rsidR="00E61950" w:rsidRDefault="00E61950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E61950" w:rsidRPr="00201B5A" w14:paraId="7A43CC4C" w14:textId="77777777" w:rsidTr="00B07BFC">
        <w:trPr>
          <w:trHeight w:val="1175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1599CAD" w14:textId="77777777" w:rsidR="00E61950" w:rsidRDefault="00E6195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05DC6581" w14:textId="77777777" w:rsidR="00E61950" w:rsidRPr="002B0D46" w:rsidRDefault="00E6195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32EB25E" w14:textId="35F2144C" w:rsidR="00E61950" w:rsidRPr="00E61950" w:rsidRDefault="00E61950" w:rsidP="00E6195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619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التكليف خارج مسمى الوظيفة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617DBC4E" w14:textId="7308991A" w:rsidR="00E61950" w:rsidRPr="00E61950" w:rsidRDefault="00E61950" w:rsidP="00E61950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619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مناط تحقق ركن الخطأ في التكليف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2FADD56D" w14:textId="77777777" w:rsidR="00E61950" w:rsidRDefault="00E61950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3AE18F50" w14:textId="77777777" w:rsidR="00E61950" w:rsidRDefault="00E61950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1C073E" w:rsidRPr="00201B5A" w14:paraId="6747F52F" w14:textId="77777777" w:rsidTr="00B07BFC">
        <w:trPr>
          <w:trHeight w:val="1406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00332F85" w14:textId="77777777" w:rsidR="001C073E" w:rsidRDefault="001C073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46B2C2F4" w14:textId="77777777" w:rsidR="001C073E" w:rsidRPr="002B0D46" w:rsidRDefault="001C073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52EDE8FA" w14:textId="187FB204" w:rsidR="001C073E" w:rsidRPr="003B6673" w:rsidRDefault="001C073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تكليف.</w:t>
            </w:r>
          </w:p>
        </w:tc>
        <w:tc>
          <w:tcPr>
            <w:tcW w:w="3423" w:type="dxa"/>
          </w:tcPr>
          <w:p w14:paraId="7B418AF6" w14:textId="77777777" w:rsidR="001C073E" w:rsidRDefault="001C073E" w:rsidP="001C073E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C07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</w:t>
            </w:r>
            <w:r w:rsidRPr="001C073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C07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بين</w:t>
            </w:r>
            <w:r w:rsidRPr="001C073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C07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التكليف</w:t>
            </w:r>
            <w:r w:rsidRPr="001C073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1C07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والنقل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C0F9AFC" w14:textId="73C22134" w:rsidR="006F014F" w:rsidRPr="001C073E" w:rsidRDefault="006F014F" w:rsidP="001C073E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F014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سلطة الجهة الإدارية فيه.</w:t>
            </w:r>
          </w:p>
        </w:tc>
        <w:tc>
          <w:tcPr>
            <w:tcW w:w="2641" w:type="dxa"/>
          </w:tcPr>
          <w:p w14:paraId="4DB9790F" w14:textId="77777777" w:rsidR="001C073E" w:rsidRDefault="001C073E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5F66012D" w14:textId="77777777" w:rsidR="001C073E" w:rsidRDefault="001C073E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1577A3" w:rsidRPr="00201B5A" w14:paraId="66AC88FC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E94C996" w14:textId="77777777" w:rsidR="001577A3" w:rsidRDefault="001577A3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1D065417" w14:textId="77777777" w:rsidR="001577A3" w:rsidRPr="002B0D46" w:rsidRDefault="001577A3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16D4AC9B" w14:textId="0F5F51CB" w:rsidR="001577A3" w:rsidRPr="001577A3" w:rsidRDefault="001577A3" w:rsidP="001577A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577A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الحسم من الراتب لعدم مباشرة العمل</w:t>
            </w:r>
            <w:r w:rsidRPr="001577A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77EE7D43" w14:textId="37E4D7D9" w:rsidR="001577A3" w:rsidRPr="001577A3" w:rsidRDefault="001577A3" w:rsidP="001577A3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577A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خروجه عن القرارات التأديبية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13487412" w14:textId="77777777" w:rsidR="001577A3" w:rsidRDefault="001577A3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5D998C69" w14:textId="77777777" w:rsidR="001577A3" w:rsidRDefault="001577A3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1577A3" w:rsidRPr="00201B5A" w14:paraId="16A574D6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16D57B3B" w14:textId="77777777" w:rsidR="001577A3" w:rsidRDefault="001577A3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16E5532A" w14:textId="77777777" w:rsidR="001577A3" w:rsidRPr="002B0D46" w:rsidRDefault="001577A3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6B425BB" w14:textId="199D9C75" w:rsidR="001577A3" w:rsidRPr="004E51D6" w:rsidRDefault="004E51D6" w:rsidP="004E51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E51D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الحسم من مستحقات الموظف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78186EF7" w14:textId="6883312E" w:rsidR="001577A3" w:rsidRPr="004E51D6" w:rsidRDefault="004E51D6" w:rsidP="004E51D6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E51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</w:t>
            </w:r>
            <w:r w:rsidRPr="004E51D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E51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الجهة</w:t>
            </w:r>
            <w:r w:rsidRPr="004E51D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E51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الإدارية</w:t>
            </w:r>
            <w:r w:rsidRPr="004E51D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E51D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5C65F9A2" w14:textId="77777777" w:rsidR="001577A3" w:rsidRDefault="001577A3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4F269816" w14:textId="77777777" w:rsidR="001577A3" w:rsidRDefault="001577A3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504837" w:rsidRPr="00201B5A" w14:paraId="10F6DE18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39352BA5" w14:textId="77777777" w:rsidR="00504837" w:rsidRDefault="0050483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47D82FA2" w14:textId="77777777" w:rsidR="00504837" w:rsidRPr="002B0D46" w:rsidRDefault="0050483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4BA839C2" w14:textId="16D653B4" w:rsidR="00504837" w:rsidRPr="00504837" w:rsidRDefault="00504837" w:rsidP="0050483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48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تخفيض الراتب</w:t>
            </w:r>
            <w:r w:rsidRPr="005048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0FBCB480" w14:textId="0D4697BA" w:rsidR="00504837" w:rsidRPr="00504837" w:rsidRDefault="00504837" w:rsidP="00504837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48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المصلحة في الاعتراض على تخفيض الراتب بعد انتهاء العلاقة الوظيفية</w:t>
            </w:r>
            <w:r w:rsidRPr="005048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556550FD" w14:textId="77777777" w:rsidR="00504837" w:rsidRDefault="0050483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2AE0E67C" w14:textId="77777777" w:rsidR="00504837" w:rsidRDefault="0050483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504837" w:rsidRPr="00201B5A" w14:paraId="11A2A757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213973C" w14:textId="77777777" w:rsidR="00504837" w:rsidRDefault="0050483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649DA55F" w14:textId="77777777" w:rsidR="00504837" w:rsidRPr="002B0D46" w:rsidRDefault="00504837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0EDE1FC8" w14:textId="6CB15E63" w:rsidR="00504837" w:rsidRPr="008F5B44" w:rsidRDefault="008F5B44" w:rsidP="008F5B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F5B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تثبيت سعر صرف اليورو للعاملين في الخارج</w:t>
            </w:r>
            <w:r w:rsidRPr="008F5B4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7A75EF34" w14:textId="1782F1AA" w:rsidR="00504837" w:rsidRPr="008F5B44" w:rsidRDefault="008F5B44" w:rsidP="008F5B44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F5B4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الدول المشمولة بالتثبيت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19669CE6" w14:textId="77777777" w:rsidR="00504837" w:rsidRDefault="0050483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109DD28A" w14:textId="77777777" w:rsidR="00504837" w:rsidRDefault="00504837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DD7DEB" w:rsidRPr="00201B5A" w14:paraId="22C28FB6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0BC08F9D" w14:textId="77777777" w:rsidR="00DD7DEB" w:rsidRDefault="00DD7DE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75522F02" w14:textId="77777777" w:rsidR="00DD7DEB" w:rsidRPr="002B0D46" w:rsidRDefault="00DD7DE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6CE249AC" w14:textId="63C49812" w:rsidR="00DD7DEB" w:rsidRPr="00DD7DEB" w:rsidRDefault="00DD7DEB" w:rsidP="00DD7DE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D7DE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كف يد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379B1F0D" w14:textId="77777777" w:rsidR="00DD7DEB" w:rsidRDefault="00DD7DEB" w:rsidP="00DD7DEB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D7DE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</w:t>
            </w:r>
            <w:r w:rsidRPr="00DD7DE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DE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محله</w:t>
            </w:r>
            <w:r w:rsidRPr="00DD7DE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DE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بإنهاء</w:t>
            </w:r>
            <w:r w:rsidRPr="00DD7DE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D7DE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الخدمة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03145B1" w14:textId="2F793621" w:rsidR="00BB453A" w:rsidRPr="00BB453A" w:rsidRDefault="00BB453A" w:rsidP="00BB453A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BB453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الفصل بقوة النظام</w:t>
            </w:r>
            <w:r w:rsidRPr="00BB453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2844698A" w14:textId="77777777" w:rsidR="00DD7DEB" w:rsidRDefault="00ED1E9A" w:rsidP="00ED1E9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D4B7B08" w14:textId="6252CDF4" w:rsidR="00ED1E9A" w:rsidRPr="00ED1E9A" w:rsidRDefault="00ED1E9A" w:rsidP="00ED1E9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D1E9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استحقاق الرواتب المتبقية</w:t>
            </w:r>
            <w:r w:rsidRPr="00ED1E9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13BBB2AF" w14:textId="77777777" w:rsidR="00DD7DEB" w:rsidRDefault="00DD7DEB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DD7DEB" w:rsidRPr="00201B5A" w14:paraId="0A3B43F2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80AF510" w14:textId="77777777" w:rsidR="00DD7DEB" w:rsidRDefault="00DD7DE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0768606D" w14:textId="77777777" w:rsidR="00DD7DEB" w:rsidRPr="002B0D46" w:rsidRDefault="00DD7DEB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4A47E181" w14:textId="68D72CF1" w:rsidR="00DD7DEB" w:rsidRPr="003B6673" w:rsidRDefault="00CD2999" w:rsidP="00CD299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D299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إنهاء خدمة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499B6263" w14:textId="1499BFC8" w:rsidR="00CD2999" w:rsidRDefault="00CD2999" w:rsidP="00CD2999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D299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استقالة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FCCAD32" w14:textId="6D95813A" w:rsidR="008C5B7F" w:rsidRPr="008C5B7F" w:rsidRDefault="008C5B7F" w:rsidP="00664CB3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8C5B7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الانقطاع عن العمل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95F064A" w14:textId="1C3D8429" w:rsidR="008C5B7F" w:rsidRDefault="008C5B7F" w:rsidP="008C5B7F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8C5B7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مناط اعتباره تأديبياً</w:t>
            </w:r>
            <w:r w:rsidRPr="008C5B7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7F03D49C" w14:textId="7CAA0656" w:rsidR="006C4D12" w:rsidRDefault="006C4D12" w:rsidP="006C4D12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الفصل بغير الطريق التأديبي. </w:t>
            </w:r>
          </w:p>
          <w:p w14:paraId="42A2FCA3" w14:textId="5D0B3CE3" w:rsidR="00DD7DEB" w:rsidRPr="006C4D12" w:rsidRDefault="006C4D12" w:rsidP="006C4D12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6C4D1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عدم الصلاحية بناءً على </w:t>
            </w:r>
            <w:r w:rsidRPr="006C4D1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تقرير</w:t>
            </w:r>
            <w:r w:rsidRPr="006C4D1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الجهة الأمنية</w:t>
            </w:r>
            <w:r w:rsidRPr="006C4D1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080FF8C3" w14:textId="77777777" w:rsidR="00DD7DEB" w:rsidRDefault="00CD2999" w:rsidP="00CD299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D299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المعتبر في قبولها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86B3334" w14:textId="77777777" w:rsidR="008C5B7F" w:rsidRDefault="008C5B7F" w:rsidP="008C5B7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C5B7F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خروجه عن القرارات التأديبية</w:t>
            </w:r>
            <w:r w:rsidRPr="008C5B7F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1C2CCD7" w14:textId="6651D8C2" w:rsidR="006C4D12" w:rsidRPr="008C5B7F" w:rsidRDefault="006C4D12" w:rsidP="006C4D1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C4D1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نطاق الرقابة القضائية عليه.</w:t>
            </w:r>
          </w:p>
        </w:tc>
        <w:tc>
          <w:tcPr>
            <w:tcW w:w="2290" w:type="dxa"/>
          </w:tcPr>
          <w:p w14:paraId="2938FC7E" w14:textId="77777777" w:rsidR="00DD7DEB" w:rsidRDefault="00DD7DEB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31552E" w:rsidRPr="00201B5A" w14:paraId="60DE2140" w14:textId="77777777" w:rsidTr="00B07BFC">
        <w:trPr>
          <w:trHeight w:val="1182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5D57C3DB" w14:textId="77777777" w:rsidR="0031552E" w:rsidRDefault="0031552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0B017F67" w14:textId="77777777" w:rsidR="0031552E" w:rsidRPr="002B0D46" w:rsidRDefault="0031552E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538159E6" w14:textId="04FB3683" w:rsidR="0031552E" w:rsidRPr="000C33C1" w:rsidRDefault="0031552E" w:rsidP="000C33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إخلاء طرف.</w:t>
            </w:r>
          </w:p>
        </w:tc>
        <w:tc>
          <w:tcPr>
            <w:tcW w:w="3423" w:type="dxa"/>
          </w:tcPr>
          <w:p w14:paraId="2462B156" w14:textId="7F07913A" w:rsidR="0031552E" w:rsidRPr="00E968FC" w:rsidRDefault="009B1707" w:rsidP="009B1707">
            <w:pPr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 w:rsidRPr="009B170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عدم العمل لمدة تعادل مدة الإيفاد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7939EF7A" w14:textId="77777777" w:rsidR="0031552E" w:rsidRPr="00CD2999" w:rsidRDefault="0031552E" w:rsidP="00CD299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3EA52736" w14:textId="77777777" w:rsidR="0031552E" w:rsidRDefault="0031552E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0C33C1" w:rsidRPr="00201B5A" w14:paraId="06EBDA7F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44291CA8" w14:textId="77777777" w:rsidR="000C33C1" w:rsidRDefault="000C33C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783D3591" w14:textId="77777777" w:rsidR="000C33C1" w:rsidRPr="002B0D46" w:rsidRDefault="000C33C1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5F3CE207" w14:textId="66FDF59D" w:rsidR="000C33C1" w:rsidRPr="00CD2999" w:rsidRDefault="000C33C1" w:rsidP="000C33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0C33C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الانتقال إلى نظام العمل لأغراض التحول والتخصيص</w:t>
            </w:r>
            <w:r w:rsidRPr="000C33C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3DB8052E" w14:textId="6E996B61" w:rsidR="000C33C1" w:rsidRPr="00CD2999" w:rsidRDefault="00E968FC" w:rsidP="00CD2999">
            <w:pPr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E968F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الموافقة على عرض العمل.</w:t>
            </w:r>
          </w:p>
        </w:tc>
        <w:tc>
          <w:tcPr>
            <w:tcW w:w="2641" w:type="dxa"/>
          </w:tcPr>
          <w:p w14:paraId="57AB78FF" w14:textId="77777777" w:rsidR="000C33C1" w:rsidRPr="00CD2999" w:rsidRDefault="000C33C1" w:rsidP="00CD299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684DACD2" w14:textId="77777777" w:rsidR="000C33C1" w:rsidRDefault="000C33C1" w:rsidP="008559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0A0AF4" w:rsidRPr="00201B5A" w14:paraId="03780F73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7AE09169" w14:textId="77777777" w:rsidR="000A0AF4" w:rsidRDefault="000A0AF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14376FB8" w14:textId="77777777" w:rsidR="000A0AF4" w:rsidRPr="002B0D46" w:rsidRDefault="000A0AF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4BAE632" w14:textId="1A7651EA" w:rsidR="000A0AF4" w:rsidRPr="000A0AF4" w:rsidRDefault="000A0AF4" w:rsidP="000A0A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0AF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العاملون بالمؤسسة العامة للتقاعد</w:t>
            </w:r>
            <w:r w:rsidRPr="000A0AF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DC5A203" w14:textId="2AA09821" w:rsidR="000A0AF4" w:rsidRPr="000A0AF4" w:rsidRDefault="000A0AF4" w:rsidP="000A0A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0AF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العاملون بالهيئة العامة للهلال الأحمر السعودي</w:t>
            </w:r>
            <w:r w:rsidRPr="000A0AF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11E52176" w14:textId="77777777" w:rsidR="000A0AF4" w:rsidRPr="000A0AF4" w:rsidRDefault="000A0AF4" w:rsidP="0042672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1E417393" w14:textId="77777777" w:rsidR="000A0AF4" w:rsidRPr="000A0AF4" w:rsidRDefault="000A0AF4" w:rsidP="000A0AF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4FFBA1B9" w14:textId="77777777" w:rsidR="000A0AF4" w:rsidRPr="000A0AF4" w:rsidRDefault="000A0AF4" w:rsidP="000A0AF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55946" w:rsidRPr="00201B5A" w14:paraId="49631069" w14:textId="5A422F0B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173676A1" w14:textId="77777777" w:rsidR="00855946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1F71CAB1" w14:textId="77777777" w:rsidR="00855946" w:rsidRPr="002B0D46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C95ADAF" w14:textId="77777777" w:rsidR="000A0AF4" w:rsidRPr="00471052" w:rsidRDefault="000A0AF4" w:rsidP="000A0AF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6B79B7B9" w14:textId="0D349866" w:rsidR="001B390F" w:rsidRPr="00EC7DE1" w:rsidRDefault="000A0AF4" w:rsidP="00EC7DE1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A0AF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المختص بنظر الدعوى الوظيفية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7960E926" w14:textId="5810236C" w:rsidR="00426725" w:rsidRPr="000A0AF4" w:rsidRDefault="00426725" w:rsidP="0042672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78A22BA" w14:textId="56CB1FA1" w:rsidR="00FB0B09" w:rsidRPr="001B390F" w:rsidRDefault="00FB0B09" w:rsidP="006C4D12">
            <w:pPr>
              <w:pStyle w:val="a3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676454C3" w14:textId="71C44B3E" w:rsidR="001B390F" w:rsidRPr="000A0AF4" w:rsidRDefault="001B390F" w:rsidP="000A0AF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3813A139" w14:textId="1678A01E" w:rsidR="00855946" w:rsidRPr="000A0AF4" w:rsidRDefault="00855946" w:rsidP="000A0AF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660BA" w:rsidRPr="00201B5A" w14:paraId="118DF1EB" w14:textId="77777777" w:rsidTr="00841888">
        <w:trPr>
          <w:trHeight w:val="1182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057391C1" w14:textId="77777777" w:rsidR="006660BA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 w:val="restart"/>
            <w:tcMar>
              <w:left w:w="28" w:type="dxa"/>
              <w:right w:w="28" w:type="dxa"/>
            </w:tcMar>
          </w:tcPr>
          <w:p w14:paraId="3DAB561B" w14:textId="77777777" w:rsidR="006660BA" w:rsidRPr="00EB0888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1131E1A" w14:textId="539D186E" w:rsidR="006660BA" w:rsidRDefault="006660BA" w:rsidP="00FD15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النقل إلى جهة أخرى </w:t>
            </w:r>
          </w:p>
        </w:tc>
        <w:tc>
          <w:tcPr>
            <w:tcW w:w="3423" w:type="dxa"/>
          </w:tcPr>
          <w:p w14:paraId="0576B28D" w14:textId="399D7A58" w:rsidR="006660BA" w:rsidRPr="007656C1" w:rsidRDefault="006660BA" w:rsidP="00FD15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FD153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السلطة التقديرية للجهة الإدارية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35AC7C4D" w14:textId="77777777" w:rsidR="006660BA" w:rsidRPr="000A0AF4" w:rsidRDefault="006660BA" w:rsidP="000A0AF4">
            <w:p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35296ED7" w14:textId="77777777" w:rsidR="006660BA" w:rsidRPr="000A0AF4" w:rsidRDefault="006660BA" w:rsidP="000A0AF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660BA" w:rsidRPr="00201B5A" w14:paraId="4056F659" w14:textId="77777777" w:rsidTr="00841888">
        <w:trPr>
          <w:trHeight w:val="1270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353830DC" w14:textId="77777777" w:rsidR="006660BA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47B73519" w14:textId="77777777" w:rsidR="006660BA" w:rsidRPr="00EB0888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5A7CDD5E" w14:textId="6DE5DAF9" w:rsidR="006660BA" w:rsidRDefault="006660BA" w:rsidP="00FD15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1F627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النقل لمصلحة  العمل.</w:t>
            </w:r>
          </w:p>
        </w:tc>
        <w:tc>
          <w:tcPr>
            <w:tcW w:w="3423" w:type="dxa"/>
          </w:tcPr>
          <w:p w14:paraId="03453E76" w14:textId="108E9691" w:rsidR="006660BA" w:rsidRPr="00FD153A" w:rsidRDefault="006660BA" w:rsidP="00FD15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1F627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المعتبر فيه.</w:t>
            </w:r>
          </w:p>
        </w:tc>
        <w:tc>
          <w:tcPr>
            <w:tcW w:w="2641" w:type="dxa"/>
          </w:tcPr>
          <w:p w14:paraId="1279EA25" w14:textId="6C6B7003" w:rsidR="006660BA" w:rsidRPr="00FB1E4B" w:rsidRDefault="006660BA" w:rsidP="00FB1E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FB1E4B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التفرقة بينه وبين النقل التأديبي</w:t>
            </w:r>
            <w:r w:rsidRPr="00FB1E4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6A184689" w14:textId="77777777" w:rsidR="006660BA" w:rsidRPr="000A0AF4" w:rsidRDefault="006660BA" w:rsidP="000A0AF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660BA" w:rsidRPr="00201B5A" w14:paraId="2B8113DF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54BB3325" w14:textId="77777777" w:rsidR="006660BA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2CA60742" w14:textId="77777777" w:rsidR="006660BA" w:rsidRPr="00EB0888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8712945" w14:textId="6D108530" w:rsidR="006660BA" w:rsidRPr="00982CCB" w:rsidRDefault="006660BA" w:rsidP="007656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الفصل بطريقة غير نظامية </w:t>
            </w:r>
          </w:p>
        </w:tc>
        <w:tc>
          <w:tcPr>
            <w:tcW w:w="3423" w:type="dxa"/>
          </w:tcPr>
          <w:p w14:paraId="152E70BD" w14:textId="74DAF3F5" w:rsidR="006660BA" w:rsidRDefault="006660BA" w:rsidP="007656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تقدير التعويض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849220C" w14:textId="2A0102D7" w:rsidR="006660BA" w:rsidRPr="00982CCB" w:rsidRDefault="006660BA" w:rsidP="005661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56611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نطاق تطبيق قواعد </w:t>
            </w:r>
            <w:r w:rsidRPr="0056611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تعويض الموظفين الذين يفصلون بطريقة غير نظامية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18ABE214" w14:textId="76D97055" w:rsidR="006660BA" w:rsidRPr="007A3BC5" w:rsidRDefault="006660BA" w:rsidP="0084188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56C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سلطة الجهة الإدارية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150CEA31" w14:textId="77777777" w:rsidR="006660BA" w:rsidRPr="007A3BC5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660BA" w:rsidRPr="00201B5A" w14:paraId="27DB14CD" w14:textId="77777777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1A648BDF" w14:textId="77777777" w:rsidR="006660BA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1E569AF1" w14:textId="77777777" w:rsidR="006660BA" w:rsidRPr="00EB0888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7B82DA7A" w14:textId="1E4F2A4D" w:rsidR="006660BA" w:rsidRPr="00982CCB" w:rsidRDefault="006660BA" w:rsidP="00982CC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إصابة عمل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66046CBC" w14:textId="60A2E099" w:rsidR="006660BA" w:rsidRPr="00982CCB" w:rsidRDefault="006660BA" w:rsidP="00982CC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982CC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ما يلزم لإثباتها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52CC5039" w14:textId="77777777" w:rsidR="006660BA" w:rsidRPr="007A3BC5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032E7214" w14:textId="77777777" w:rsidR="006660BA" w:rsidRPr="007A3BC5" w:rsidRDefault="006660BA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55946" w:rsidRPr="00201B5A" w14:paraId="392DD0A6" w14:textId="641CD495" w:rsidTr="00D44BAA">
        <w:trPr>
          <w:trHeight w:val="15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AD92DE0" w14:textId="77777777" w:rsidR="00855946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28C1E6FC" w14:textId="54547266" w:rsidR="00855946" w:rsidRPr="00507383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73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المسابقة الوظيفية</w:t>
            </w:r>
          </w:p>
        </w:tc>
        <w:tc>
          <w:tcPr>
            <w:tcW w:w="2268" w:type="dxa"/>
          </w:tcPr>
          <w:p w14:paraId="4DBE6066" w14:textId="77777777" w:rsidR="00855946" w:rsidRPr="00507383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073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تكييف إجراءاتها</w:t>
            </w:r>
            <w:r w:rsidRP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82D443D" w14:textId="77777777" w:rsidR="00855946" w:rsidRPr="00486EB8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486EB8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استبعاد من لم يستوفِ الشروط</w:t>
            </w:r>
            <w:r w:rsidRPr="00486EB8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31C707B9" w14:textId="4511A96E" w:rsidR="00855946" w:rsidRPr="00507383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86EB8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استبعاد متسابق</w:t>
            </w:r>
            <w:r w:rsidRPr="00486EB8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5D73D17F" w14:textId="58A5DC1F" w:rsidR="00EB0888" w:rsidRPr="00E43AEF" w:rsidRDefault="00EB0888" w:rsidP="00E43A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43A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الغاية منه</w:t>
            </w:r>
            <w:r w:rsidR="00507383" w:rsidRPr="00E43A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8468E6E" w14:textId="77777777" w:rsidR="00EB0888" w:rsidRPr="00507383" w:rsidRDefault="00EB0888" w:rsidP="00EB088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B800432" w14:textId="74AA1D5F" w:rsidR="00EB0888" w:rsidRPr="00507383" w:rsidRDefault="00507383" w:rsidP="00EB088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738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أثر إلغائه أو عدم صدور قرار به</w:t>
            </w:r>
            <w:r w:rsidRPr="0050738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292F45F9" w14:textId="77777777" w:rsidR="00855946" w:rsidRPr="007A3BC5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41143FE8" w14:textId="77777777" w:rsidR="00855946" w:rsidRPr="007A3BC5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55946" w:rsidRPr="00201B5A" w14:paraId="0962CC85" w14:textId="40E470B6" w:rsidTr="00D44BAA">
        <w:trPr>
          <w:trHeight w:val="8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430BAB0" w14:textId="77777777" w:rsidR="00855946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3C76DCC9" w14:textId="1DD408AE" w:rsidR="00855946" w:rsidRPr="00507383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73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تفويض</w:t>
            </w:r>
          </w:p>
        </w:tc>
        <w:tc>
          <w:tcPr>
            <w:tcW w:w="2268" w:type="dxa"/>
          </w:tcPr>
          <w:p w14:paraId="4BB8A64A" w14:textId="77777777" w:rsidR="00855946" w:rsidRPr="00507383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073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الاختصاص</w:t>
            </w:r>
            <w:r w:rsidRP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700E59C" w14:textId="75F6B024" w:rsidR="00855946" w:rsidRPr="00507383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73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الاختصاص</w:t>
            </w:r>
            <w:r w:rsidRP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المقرر بقاعدة نظامية.</w:t>
            </w:r>
          </w:p>
        </w:tc>
        <w:tc>
          <w:tcPr>
            <w:tcW w:w="3423" w:type="dxa"/>
          </w:tcPr>
          <w:p w14:paraId="5CDE30EB" w14:textId="48C04CA1" w:rsidR="00855946" w:rsidRPr="00507383" w:rsidRDefault="00EB0888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مفهومه</w:t>
            </w:r>
            <w:r w:rsid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251C2FF" w14:textId="198D2874" w:rsidR="00EB0888" w:rsidRPr="00507383" w:rsidRDefault="00EB0888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شكله</w:t>
            </w:r>
            <w:r w:rsid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8755C4D" w14:textId="71902AC7" w:rsidR="00EB0888" w:rsidRPr="00507383" w:rsidRDefault="00EB0888" w:rsidP="00EB088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73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شرطه</w:t>
            </w:r>
            <w:r w:rsid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221DAC81" w14:textId="77777777" w:rsidR="00855946" w:rsidRPr="00201B5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16C4D042" w14:textId="77777777" w:rsidR="00855946" w:rsidRPr="00201B5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B17C4" w:rsidRPr="00201B5A" w14:paraId="1F822109" w14:textId="77777777" w:rsidTr="00D44BAA">
        <w:trPr>
          <w:trHeight w:val="8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603A52B" w14:textId="77777777" w:rsidR="002B17C4" w:rsidRDefault="002B17C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34E45304" w14:textId="0605127B" w:rsidR="002B17C4" w:rsidRPr="00507383" w:rsidRDefault="002B17C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B17C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متعاقد سعودي.</w:t>
            </w:r>
          </w:p>
        </w:tc>
        <w:tc>
          <w:tcPr>
            <w:tcW w:w="2268" w:type="dxa"/>
          </w:tcPr>
          <w:p w14:paraId="52259229" w14:textId="77777777" w:rsidR="002B17C4" w:rsidRDefault="002B17C4" w:rsidP="002B17C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B17C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المختص بنظر الدعوى الوظيفية</w:t>
            </w:r>
            <w:r w:rsidRPr="002B17C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3651859D" w14:textId="16A044D0" w:rsidR="002B17C4" w:rsidRPr="00507383" w:rsidRDefault="002B17C4" w:rsidP="002B17C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B17C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عقد التوظيف.</w:t>
            </w:r>
          </w:p>
        </w:tc>
        <w:tc>
          <w:tcPr>
            <w:tcW w:w="3423" w:type="dxa"/>
          </w:tcPr>
          <w:p w14:paraId="481E2B78" w14:textId="77777777" w:rsidR="002B17C4" w:rsidRDefault="008120C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62D5EA4" w14:textId="77777777" w:rsidR="008120C6" w:rsidRDefault="008120C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07FA49C" w14:textId="6B376AF7" w:rsidR="008120C6" w:rsidRPr="008120C6" w:rsidRDefault="008120C6" w:rsidP="008120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120C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النظام الحاكم له</w:t>
            </w:r>
            <w:r w:rsidRPr="008120C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6BDAE6EF" w14:textId="77777777" w:rsidR="002B17C4" w:rsidRPr="00201B5A" w:rsidRDefault="002B17C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47DA5F2D" w14:textId="77777777" w:rsidR="002B17C4" w:rsidRPr="00201B5A" w:rsidRDefault="002B17C4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A4ED0" w:rsidRPr="00201B5A" w14:paraId="54C40AB5" w14:textId="17763B29" w:rsidTr="00D44BAA">
        <w:trPr>
          <w:trHeight w:val="8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2F050EC" w14:textId="77777777" w:rsidR="000A4ED0" w:rsidRDefault="000A4ED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 w:val="restart"/>
            <w:tcMar>
              <w:left w:w="28" w:type="dxa"/>
              <w:right w:w="28" w:type="dxa"/>
            </w:tcMar>
          </w:tcPr>
          <w:p w14:paraId="385D5FA0" w14:textId="04EB6FEA" w:rsidR="000A4ED0" w:rsidRPr="00507383" w:rsidRDefault="000A4ED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73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متعاقد غير سعودي</w:t>
            </w:r>
            <w:r w:rsidRP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68" w:type="dxa"/>
          </w:tcPr>
          <w:p w14:paraId="712A5A8F" w14:textId="30442F3A" w:rsidR="000A4ED0" w:rsidRPr="00507383" w:rsidRDefault="000A4ED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738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المختص بنظر الدعوى الوظيفية</w:t>
            </w:r>
            <w:r w:rsidRPr="0050738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00E10D33" w14:textId="77777777" w:rsidR="000A4ED0" w:rsidRPr="00201B5A" w:rsidRDefault="000A4ED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3E7C5506" w14:textId="77777777" w:rsidR="000A4ED0" w:rsidRPr="00201B5A" w:rsidRDefault="000A4ED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2DC85CCD" w14:textId="77777777" w:rsidR="000A4ED0" w:rsidRPr="00201B5A" w:rsidRDefault="000A4ED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A4ED0" w:rsidRPr="00201B5A" w14:paraId="5148D15A" w14:textId="77777777" w:rsidTr="00D44BAA">
        <w:trPr>
          <w:trHeight w:val="163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902D0EC" w14:textId="77777777" w:rsidR="000A4ED0" w:rsidRDefault="000A4ED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2C15D763" w14:textId="77777777" w:rsidR="000A4ED0" w:rsidRPr="00B07EFD" w:rsidRDefault="000A4ED0" w:rsidP="00B07EF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5CF4A8C9" w14:textId="4C1F52B9" w:rsidR="000A4ED0" w:rsidRPr="00B07EFD" w:rsidRDefault="000A4ED0" w:rsidP="000A4ED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0A4ED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حقوق وظيفية</w:t>
            </w:r>
          </w:p>
        </w:tc>
        <w:tc>
          <w:tcPr>
            <w:tcW w:w="3423" w:type="dxa"/>
          </w:tcPr>
          <w:p w14:paraId="387F1831" w14:textId="48926871" w:rsidR="000A4ED0" w:rsidRPr="000A4ED0" w:rsidRDefault="008B6A28" w:rsidP="000A4ED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الراتب والمزايا المالية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30FC0D39" w14:textId="6BB7B664" w:rsidR="000A4ED0" w:rsidRPr="000A4ED0" w:rsidRDefault="008B6A28" w:rsidP="000A4ED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بدل سكن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4CC4E67D" w14:textId="21C95590" w:rsidR="000A4ED0" w:rsidRPr="000A4ED0" w:rsidRDefault="000A4ED0" w:rsidP="000A4ED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0A4ED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0A4ED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طبيعتها</w:t>
            </w:r>
            <w:r w:rsidR="00C5426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A657EAF" w14:textId="1F01CE0B" w:rsidR="000A4ED0" w:rsidRPr="000A4ED0" w:rsidRDefault="000A4ED0" w:rsidP="000A4ED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0A4ED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شموله لأسرة المتعاقد</w:t>
            </w:r>
            <w:r w:rsidR="00C5426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0A4ED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50941441" w14:textId="49C1480E" w:rsidR="000A4ED0" w:rsidRPr="000A4ED0" w:rsidRDefault="000A4ED0" w:rsidP="000A4ED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A4ED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إعادة بحث استحقاقه</w:t>
            </w:r>
            <w:r w:rsidR="00C5426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5BD9E591" w14:textId="77777777" w:rsidR="000A4ED0" w:rsidRPr="00201B5A" w:rsidRDefault="000A4ED0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55946" w:rsidRPr="00201B5A" w14:paraId="0A1E240B" w14:textId="7A9CF431" w:rsidTr="00D44BAA">
        <w:trPr>
          <w:trHeight w:val="163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0277DF61" w14:textId="77777777" w:rsidR="00855946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4BC14F13" w14:textId="4EDB1771" w:rsidR="00855946" w:rsidRPr="00105DD3" w:rsidRDefault="00855946" w:rsidP="00B07EF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05DD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أعضاء النيابة العامة</w:t>
            </w:r>
            <w:r w:rsidRPr="00105D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</w:tc>
        <w:tc>
          <w:tcPr>
            <w:tcW w:w="2268" w:type="dxa"/>
          </w:tcPr>
          <w:p w14:paraId="520366A4" w14:textId="68B1380C" w:rsidR="00855946" w:rsidRPr="00105DD3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05DD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نطاق معاملتهم في الحقوق والمزايا المالية مع نظرائهم في نظام القضاء</w:t>
            </w:r>
            <w:r w:rsidR="00105DD3" w:rsidRPr="00105D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67859125" w14:textId="77777777" w:rsidR="00855946" w:rsidRPr="00201B5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3FF76276" w14:textId="77777777" w:rsidR="00855946" w:rsidRPr="00201B5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72510631" w14:textId="77777777" w:rsidR="00855946" w:rsidRPr="00201B5A" w:rsidRDefault="00855946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D7689" w:rsidRPr="00201B5A" w14:paraId="4D2EDA26" w14:textId="29677286" w:rsidTr="00D44BAA">
        <w:trPr>
          <w:trHeight w:val="1634"/>
          <w:jc w:val="center"/>
        </w:trPr>
        <w:tc>
          <w:tcPr>
            <w:tcW w:w="1334" w:type="dxa"/>
            <w:vMerge w:val="restart"/>
            <w:tcMar>
              <w:left w:w="28" w:type="dxa"/>
              <w:right w:w="28" w:type="dxa"/>
            </w:tcMar>
          </w:tcPr>
          <w:p w14:paraId="0E1E9F0C" w14:textId="77777777" w:rsidR="00DD7689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47C83725" w14:textId="58CC033F" w:rsidR="00DD7689" w:rsidRPr="00105DD3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05DD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المسؤولية الجنائية للموظف</w:t>
            </w:r>
            <w:r w:rsidRPr="00105D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68" w:type="dxa"/>
          </w:tcPr>
          <w:p w14:paraId="53CD73B4" w14:textId="48EB1A5A" w:rsidR="00DD7689" w:rsidRPr="00105DD3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05DD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المعتبر في تكوينها</w:t>
            </w:r>
          </w:p>
          <w:p w14:paraId="285B1D67" w14:textId="216AECEE" w:rsidR="00DD7689" w:rsidRPr="00105DD3" w:rsidRDefault="00DD7689" w:rsidP="00B07EFD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66F87196" w14:textId="45D7EE1B" w:rsidR="00DD7689" w:rsidRPr="00105DD3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05DD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الشخصي</w:t>
            </w:r>
            <w:r w:rsidRPr="00105D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5B69B40F" w14:textId="47463509" w:rsidR="00DD7689" w:rsidRPr="00105DD3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05DD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الخطأ الشخصي والخطأ المرفق</w:t>
            </w:r>
            <w:r w:rsidRPr="00105D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ي.</w:t>
            </w:r>
          </w:p>
          <w:p w14:paraId="642A7DF4" w14:textId="0D2723B2" w:rsidR="00DD7689" w:rsidRPr="00105DD3" w:rsidRDefault="00DD7689" w:rsidP="00B07EF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05DD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المتعين على المحكمة عند الحكم به</w:t>
            </w:r>
            <w:r w:rsidRPr="00105D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78026B8D" w14:textId="77777777" w:rsidR="00DD7689" w:rsidRPr="005C6C52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00A147BD" w14:textId="77777777" w:rsidR="00DD7689" w:rsidRPr="005C6C52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D7689" w:rsidRPr="00201B5A" w14:paraId="6B5B1A96" w14:textId="4649D4F5" w:rsidTr="00D44BAA">
        <w:trPr>
          <w:trHeight w:val="163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51B0FD1" w14:textId="77777777" w:rsidR="00DD7689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01DA7EA2" w14:textId="185757A4" w:rsidR="00DD7689" w:rsidRPr="00105DD3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105DD3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تحديد الوظائف ومسمياتها</w:t>
            </w:r>
            <w:r w:rsidRPr="00105DD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A3A7D33" w14:textId="35D9BCCA" w:rsidR="00DD7689" w:rsidRPr="00105DD3" w:rsidRDefault="00DD7689" w:rsidP="00B44A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05DD3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تحديد مسمى الوظيفة وإنزاله على وصف الوظيفة </w:t>
            </w:r>
            <w:r w:rsidRPr="00105DD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268" w:type="dxa"/>
          </w:tcPr>
          <w:p w14:paraId="302BED44" w14:textId="77777777" w:rsidR="00DD7689" w:rsidRPr="00105DD3" w:rsidRDefault="00DD7689" w:rsidP="00B44A7B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F66011B" w14:textId="77777777" w:rsidR="00DD7689" w:rsidRPr="00105DD3" w:rsidRDefault="00DD7689" w:rsidP="00B44A7B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20C2D81" w14:textId="77777777" w:rsidR="00DD7689" w:rsidRPr="00105DD3" w:rsidRDefault="00DD7689" w:rsidP="00B44A7B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0E1D0D0" w14:textId="79AFE529" w:rsidR="00DD7689" w:rsidRPr="00105DD3" w:rsidRDefault="00DD7689" w:rsidP="00B44A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05DD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 w:rsidRPr="00105DD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021499C0" w14:textId="77777777" w:rsidR="00DD7689" w:rsidRPr="005C6C52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5FDB00EE" w14:textId="77777777" w:rsidR="00DD7689" w:rsidRPr="005C6C52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197B96CB" w14:textId="77777777" w:rsidR="00DD7689" w:rsidRPr="005C6C52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D7689" w:rsidRPr="00201B5A" w14:paraId="3984AF42" w14:textId="77777777" w:rsidTr="00D44BAA">
        <w:trPr>
          <w:trHeight w:val="163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5D5A5697" w14:textId="77777777" w:rsidR="00DD7689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247B3834" w14:textId="65A7D5A0" w:rsidR="00DD7689" w:rsidRPr="005C27C6" w:rsidRDefault="00DD7689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C27C6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منسوبو المؤسسة العامة للتدريب التقني والمهني من غير أعضاء هيئة التدريب</w:t>
            </w:r>
            <w:r w:rsidRPr="005C27C6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  <w:p w14:paraId="6DB8C2BB" w14:textId="05829538" w:rsidR="00DD7689" w:rsidRPr="00277518" w:rsidRDefault="00DD7689" w:rsidP="0027751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A752FC"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  <w:t>منسوبو المؤسسة العامة للتدريب التقني والمهني</w:t>
            </w:r>
          </w:p>
        </w:tc>
        <w:tc>
          <w:tcPr>
            <w:tcW w:w="2268" w:type="dxa"/>
          </w:tcPr>
          <w:p w14:paraId="146E3141" w14:textId="536C6556" w:rsidR="00DD7689" w:rsidRPr="005C27C6" w:rsidRDefault="00DD7689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C2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حقوق وظيفية</w:t>
            </w:r>
            <w:r w:rsidR="00053E9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5C2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5C27C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73F6C30" w14:textId="11695685" w:rsidR="00DD7689" w:rsidRPr="005C27C6" w:rsidRDefault="00DD7689" w:rsidP="00277518">
            <w:pPr>
              <w:pStyle w:val="a3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52FDB73" w14:textId="57580062" w:rsidR="00DD7689" w:rsidRDefault="00DD7689" w:rsidP="00F82058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61385B1" w14:textId="77777777" w:rsidR="00DD7689" w:rsidRPr="005C27C6" w:rsidRDefault="00DD7689" w:rsidP="00F82058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4138501" w14:textId="120817D3" w:rsidR="00DD7689" w:rsidRPr="005C27C6" w:rsidRDefault="00DD7689" w:rsidP="0027751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C27C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النظام الحاكم لشؤونهم الوظيفية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5BE267FB" w14:textId="0438BB4A" w:rsidR="00DD7689" w:rsidRPr="005C27C6" w:rsidRDefault="00DD7689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C2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بدل سكن</w:t>
            </w:r>
            <w:r w:rsidR="00053E9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17BBE240" w14:textId="04C8A98B" w:rsidR="00DD7689" w:rsidRPr="005C27C6" w:rsidRDefault="00DD7689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C2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التأمين الطبي</w:t>
            </w:r>
            <w:r w:rsidR="00E43A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1DE37177" w14:textId="1263C41F" w:rsidR="00DD7689" w:rsidRPr="005C27C6" w:rsidRDefault="00DD7689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C27C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انعقاد الصفة لوزارة المالية في دعوى الصرف</w:t>
            </w:r>
            <w:r w:rsidR="00E43A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5E6695" w:rsidRPr="00201B5A" w14:paraId="1E54B0E8" w14:textId="77777777" w:rsidTr="00D44BAA">
        <w:trPr>
          <w:trHeight w:val="1634"/>
          <w:jc w:val="center"/>
        </w:trPr>
        <w:tc>
          <w:tcPr>
            <w:tcW w:w="1334" w:type="dxa"/>
            <w:vMerge w:val="restart"/>
            <w:tcMar>
              <w:left w:w="28" w:type="dxa"/>
              <w:right w:w="28" w:type="dxa"/>
            </w:tcMar>
          </w:tcPr>
          <w:p w14:paraId="067C88CC" w14:textId="77777777" w:rsidR="005E6695" w:rsidRDefault="005E669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7298B0E1" w14:textId="3A2385FE" w:rsidR="005E6695" w:rsidRPr="005C27C6" w:rsidRDefault="005E6695" w:rsidP="003E62DA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3E62DA">
              <w:rPr>
                <w:rFonts w:ascii="Traditional Arabic" w:eastAsia="Calibri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  <w:t>منسوبو معهد الإدارة العامة</w:t>
            </w:r>
            <w:r w:rsidRPr="003E62DA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.</w:t>
            </w:r>
          </w:p>
        </w:tc>
        <w:tc>
          <w:tcPr>
            <w:tcW w:w="2268" w:type="dxa"/>
          </w:tcPr>
          <w:p w14:paraId="66C69F79" w14:textId="254B63F1" w:rsidR="005E6695" w:rsidRPr="005C27C6" w:rsidRDefault="005E6695" w:rsidP="003E62D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E62D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استحقاقهم للمزايا المالية المقررة لمنسوبي الجامعات</w:t>
            </w:r>
            <w:r w:rsidRPr="003E62D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6CE0C8FC" w14:textId="77777777" w:rsidR="005E6695" w:rsidRPr="005C27C6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068B5832" w14:textId="77777777" w:rsidR="005E6695" w:rsidRPr="005C27C6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2AC33854" w14:textId="77777777" w:rsidR="005E6695" w:rsidRPr="005C27C6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E6695" w:rsidRPr="00201B5A" w14:paraId="45DB0814" w14:textId="77777777" w:rsidTr="005E6695">
        <w:trPr>
          <w:trHeight w:val="1158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58751B1" w14:textId="77777777" w:rsidR="005E6695" w:rsidRDefault="005E669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1355F215" w14:textId="4FCB33F0" w:rsidR="005E6695" w:rsidRPr="003E62DA" w:rsidRDefault="005E6695" w:rsidP="00EF097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</w:pPr>
            <w:r w:rsidRPr="00EF0974">
              <w:rPr>
                <w:rFonts w:ascii="Traditional Arabic" w:eastAsia="Calibri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  <w:t>منسوبو البنك المركزي السعودي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.</w:t>
            </w:r>
          </w:p>
        </w:tc>
        <w:tc>
          <w:tcPr>
            <w:tcW w:w="2268" w:type="dxa"/>
          </w:tcPr>
          <w:p w14:paraId="6334CFFE" w14:textId="17EEA5E9" w:rsidR="005E6695" w:rsidRPr="003E62DA" w:rsidRDefault="005E6695" w:rsidP="00EF097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EF097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استثناؤهم من نظام الخدمة المدنية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7C1C1E3C" w14:textId="77777777" w:rsidR="005E6695" w:rsidRPr="005C27C6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41" w:type="dxa"/>
          </w:tcPr>
          <w:p w14:paraId="5DC0D144" w14:textId="77777777" w:rsidR="005E6695" w:rsidRPr="005C27C6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49290614" w14:textId="77777777" w:rsidR="005E6695" w:rsidRPr="005C27C6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E6695" w:rsidRPr="00201B5A" w14:paraId="29B3072E" w14:textId="77777777" w:rsidTr="005E6695">
        <w:trPr>
          <w:trHeight w:val="1132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22D3FBBA" w14:textId="77777777" w:rsidR="005E6695" w:rsidRDefault="005E669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 w:val="restart"/>
            <w:tcMar>
              <w:left w:w="28" w:type="dxa"/>
              <w:right w:w="28" w:type="dxa"/>
            </w:tcMar>
          </w:tcPr>
          <w:p w14:paraId="396CC2CC" w14:textId="12EEA32C" w:rsidR="005E6695" w:rsidRPr="0046041A" w:rsidRDefault="005E669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46041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حقوق وظيفية</w:t>
            </w:r>
          </w:p>
        </w:tc>
        <w:tc>
          <w:tcPr>
            <w:tcW w:w="2268" w:type="dxa"/>
          </w:tcPr>
          <w:p w14:paraId="1C79D6BE" w14:textId="60418E11" w:rsidR="005E6695" w:rsidRPr="0046041A" w:rsidRDefault="005E6695" w:rsidP="00F820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6041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بدل سكن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092FE735" w14:textId="04D14979" w:rsidR="005E6695" w:rsidRPr="0046041A" w:rsidRDefault="005E6695" w:rsidP="00525D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استحقاقه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السنة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اللاحقة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6041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للتقاعد</w:t>
            </w:r>
            <w:r w:rsidRPr="0046041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0DC587DE" w14:textId="77777777" w:rsidR="005E6695" w:rsidRPr="005A310A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290" w:type="dxa"/>
          </w:tcPr>
          <w:p w14:paraId="6DF9F82F" w14:textId="77777777" w:rsidR="005E6695" w:rsidRPr="005A310A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</w:tr>
      <w:tr w:rsidR="005E6695" w:rsidRPr="00201B5A" w14:paraId="29749455" w14:textId="77777777" w:rsidTr="00D44BAA">
        <w:trPr>
          <w:trHeight w:val="1634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3CB8F795" w14:textId="77777777" w:rsidR="005E6695" w:rsidRDefault="005E669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vMerge/>
            <w:tcMar>
              <w:left w:w="28" w:type="dxa"/>
              <w:right w:w="28" w:type="dxa"/>
            </w:tcMar>
          </w:tcPr>
          <w:p w14:paraId="1EFEE12D" w14:textId="77777777" w:rsidR="005E6695" w:rsidRPr="0046041A" w:rsidRDefault="005E669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14:paraId="33115137" w14:textId="139A0AC8" w:rsidR="005E6695" w:rsidRPr="0046041A" w:rsidRDefault="005E6695" w:rsidP="00F820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0A11F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مناطق نائية.</w:t>
            </w:r>
          </w:p>
        </w:tc>
        <w:tc>
          <w:tcPr>
            <w:tcW w:w="3423" w:type="dxa"/>
          </w:tcPr>
          <w:p w14:paraId="6C9AB54C" w14:textId="77777777" w:rsidR="005E6695" w:rsidRDefault="005E6695" w:rsidP="00AA5C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A5C09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المختص بتحديد المناطق النائية ونسبة البدل</w:t>
            </w:r>
            <w:r w:rsidRPr="00AA5C0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3A658AF7" w14:textId="02FA0FD6" w:rsidR="005E6695" w:rsidRPr="0046041A" w:rsidRDefault="005E6695" w:rsidP="00C3105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3105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التفرقة بين بدل مناطق نائية وعلاوة مراكز حدودية نائية</w:t>
            </w:r>
            <w:r w:rsidRPr="00C3105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6490F35B" w14:textId="47349BB6" w:rsidR="005E6695" w:rsidRPr="005A310A" w:rsidRDefault="005E6695" w:rsidP="00AA5C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AA5C09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التزام الجهات العسكرية بتحديد المناطق ونسبة البدل</w:t>
            </w:r>
            <w:r w:rsidRPr="00AA5C0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27D4CACB" w14:textId="77777777" w:rsidR="005E6695" w:rsidRPr="005A310A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</w:tr>
      <w:tr w:rsidR="005E6695" w:rsidRPr="00201B5A" w14:paraId="2B84EBDD" w14:textId="77777777" w:rsidTr="000A6355">
        <w:trPr>
          <w:trHeight w:val="1040"/>
          <w:jc w:val="center"/>
        </w:trPr>
        <w:tc>
          <w:tcPr>
            <w:tcW w:w="1334" w:type="dxa"/>
            <w:vMerge/>
            <w:tcMar>
              <w:left w:w="28" w:type="dxa"/>
              <w:right w:w="28" w:type="dxa"/>
            </w:tcMar>
          </w:tcPr>
          <w:p w14:paraId="6D30E439" w14:textId="77777777" w:rsidR="005E6695" w:rsidRDefault="005E6695" w:rsidP="008559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92" w:type="dxa"/>
            <w:tcMar>
              <w:left w:w="28" w:type="dxa"/>
              <w:right w:w="28" w:type="dxa"/>
            </w:tcMar>
          </w:tcPr>
          <w:p w14:paraId="07B05D31" w14:textId="0C2CB51F" w:rsidR="005E6695" w:rsidRPr="00DA456F" w:rsidRDefault="005E6695" w:rsidP="0082473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DA456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أمين</w:t>
            </w:r>
            <w:r w:rsidRPr="00DA456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A456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المجلس</w:t>
            </w:r>
            <w:r w:rsidRPr="00DA456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A456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البلدي</w:t>
            </w:r>
          </w:p>
        </w:tc>
        <w:tc>
          <w:tcPr>
            <w:tcW w:w="2268" w:type="dxa"/>
          </w:tcPr>
          <w:p w14:paraId="13F3C54B" w14:textId="21740AFB" w:rsidR="005E6695" w:rsidRPr="00DA456F" w:rsidRDefault="005E6695" w:rsidP="008247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A456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حقوق وظيفية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23" w:type="dxa"/>
          </w:tcPr>
          <w:p w14:paraId="09E49355" w14:textId="403080BF" w:rsidR="005E6695" w:rsidRPr="00DA456F" w:rsidRDefault="005E6695" w:rsidP="00525D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A456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مكافأة الأمين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41" w:type="dxa"/>
          </w:tcPr>
          <w:p w14:paraId="20F4E97D" w14:textId="3E165007" w:rsidR="005E6695" w:rsidRPr="00DA456F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A456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شروط صرفها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90" w:type="dxa"/>
          </w:tcPr>
          <w:p w14:paraId="6EAE306E" w14:textId="77777777" w:rsidR="005E6695" w:rsidRPr="005A310A" w:rsidRDefault="005E6695" w:rsidP="005A31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</w:tr>
    </w:tbl>
    <w:p w14:paraId="29007297" w14:textId="6BA4C19D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5C79C5" w14:textId="77777777" w:rsidR="008B4892" w:rsidRDefault="008B4892" w:rsidP="00647489">
      <w:pPr>
        <w:spacing w:after="0" w:line="240" w:lineRule="auto"/>
      </w:pPr>
      <w:r>
        <w:separator/>
      </w:r>
    </w:p>
  </w:endnote>
  <w:endnote w:type="continuationSeparator" w:id="0">
    <w:p w14:paraId="47607B6F" w14:textId="77777777" w:rsidR="008B4892" w:rsidRDefault="008B4892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24C1AD29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0C67" w:rsidRPr="007B0C67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8BBF3" w14:textId="77777777" w:rsidR="008B4892" w:rsidRDefault="008B4892" w:rsidP="00647489">
      <w:pPr>
        <w:spacing w:after="0" w:line="240" w:lineRule="auto"/>
      </w:pPr>
      <w:r>
        <w:separator/>
      </w:r>
    </w:p>
  </w:footnote>
  <w:footnote w:type="continuationSeparator" w:id="0">
    <w:p w14:paraId="29E4B87A" w14:textId="77777777" w:rsidR="008B4892" w:rsidRDefault="008B4892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30743012"/>
    <w:lvl w:ilvl="0" w:tplc="6986B1AA">
      <w:numFmt w:val="bullet"/>
      <w:lvlText w:val="-"/>
      <w:lvlJc w:val="left"/>
      <w:pPr>
        <w:ind w:left="360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  <w:lang w:bidi="ar-SA"/>
      </w:rPr>
    </w:lvl>
    <w:lvl w:ilvl="1" w:tplc="04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02C4B"/>
    <w:rsid w:val="00012B1C"/>
    <w:rsid w:val="000235A5"/>
    <w:rsid w:val="00033F4C"/>
    <w:rsid w:val="000378B1"/>
    <w:rsid w:val="00053E9D"/>
    <w:rsid w:val="000916EB"/>
    <w:rsid w:val="00095CBA"/>
    <w:rsid w:val="000A0AF4"/>
    <w:rsid w:val="000A11F2"/>
    <w:rsid w:val="000A307B"/>
    <w:rsid w:val="000A3C4C"/>
    <w:rsid w:val="000A4ED0"/>
    <w:rsid w:val="000A5023"/>
    <w:rsid w:val="000A6355"/>
    <w:rsid w:val="000B36D0"/>
    <w:rsid w:val="000C33C1"/>
    <w:rsid w:val="00105DD3"/>
    <w:rsid w:val="00113E96"/>
    <w:rsid w:val="00124ECB"/>
    <w:rsid w:val="0013401E"/>
    <w:rsid w:val="001516BD"/>
    <w:rsid w:val="001577A3"/>
    <w:rsid w:val="0016445D"/>
    <w:rsid w:val="00165E81"/>
    <w:rsid w:val="001711F2"/>
    <w:rsid w:val="00174FDD"/>
    <w:rsid w:val="00193F3D"/>
    <w:rsid w:val="001966FB"/>
    <w:rsid w:val="00196C7B"/>
    <w:rsid w:val="001977FB"/>
    <w:rsid w:val="001B390F"/>
    <w:rsid w:val="001B3EB8"/>
    <w:rsid w:val="001C073E"/>
    <w:rsid w:val="001D2182"/>
    <w:rsid w:val="001F627F"/>
    <w:rsid w:val="00201B5A"/>
    <w:rsid w:val="00202025"/>
    <w:rsid w:val="002066CC"/>
    <w:rsid w:val="00212EE6"/>
    <w:rsid w:val="0022543E"/>
    <w:rsid w:val="00225767"/>
    <w:rsid w:val="00232DF6"/>
    <w:rsid w:val="00261463"/>
    <w:rsid w:val="00264334"/>
    <w:rsid w:val="00277518"/>
    <w:rsid w:val="0029741C"/>
    <w:rsid w:val="002A09C0"/>
    <w:rsid w:val="002A0B1A"/>
    <w:rsid w:val="002A52E1"/>
    <w:rsid w:val="002B17C4"/>
    <w:rsid w:val="002B724E"/>
    <w:rsid w:val="002C0715"/>
    <w:rsid w:val="002C629D"/>
    <w:rsid w:val="002E237B"/>
    <w:rsid w:val="002E354B"/>
    <w:rsid w:val="002F3029"/>
    <w:rsid w:val="002F5091"/>
    <w:rsid w:val="00300659"/>
    <w:rsid w:val="0031552E"/>
    <w:rsid w:val="00322D67"/>
    <w:rsid w:val="0034736E"/>
    <w:rsid w:val="00361564"/>
    <w:rsid w:val="00361DF3"/>
    <w:rsid w:val="00370000"/>
    <w:rsid w:val="003A2266"/>
    <w:rsid w:val="003C4B6B"/>
    <w:rsid w:val="003C7D2F"/>
    <w:rsid w:val="003E3F8F"/>
    <w:rsid w:val="003E62DA"/>
    <w:rsid w:val="00406434"/>
    <w:rsid w:val="00422AAC"/>
    <w:rsid w:val="00426237"/>
    <w:rsid w:val="00426725"/>
    <w:rsid w:val="004278E8"/>
    <w:rsid w:val="00443F85"/>
    <w:rsid w:val="00446C04"/>
    <w:rsid w:val="0046041A"/>
    <w:rsid w:val="00471052"/>
    <w:rsid w:val="00486EB8"/>
    <w:rsid w:val="004B6BF5"/>
    <w:rsid w:val="004C3A9B"/>
    <w:rsid w:val="004C404B"/>
    <w:rsid w:val="004D3851"/>
    <w:rsid w:val="004E51D6"/>
    <w:rsid w:val="004F586E"/>
    <w:rsid w:val="00500BA5"/>
    <w:rsid w:val="00504837"/>
    <w:rsid w:val="00507383"/>
    <w:rsid w:val="00525DD2"/>
    <w:rsid w:val="0053413E"/>
    <w:rsid w:val="00545D6A"/>
    <w:rsid w:val="00561B54"/>
    <w:rsid w:val="0056611C"/>
    <w:rsid w:val="0057677A"/>
    <w:rsid w:val="00581188"/>
    <w:rsid w:val="005905C7"/>
    <w:rsid w:val="0059626E"/>
    <w:rsid w:val="00597B79"/>
    <w:rsid w:val="005A310A"/>
    <w:rsid w:val="005A4EB2"/>
    <w:rsid w:val="005A6D27"/>
    <w:rsid w:val="005B3C34"/>
    <w:rsid w:val="005C27C6"/>
    <w:rsid w:val="005E39B4"/>
    <w:rsid w:val="005E4284"/>
    <w:rsid w:val="005E6695"/>
    <w:rsid w:val="005E729A"/>
    <w:rsid w:val="00647489"/>
    <w:rsid w:val="006660BA"/>
    <w:rsid w:val="00672650"/>
    <w:rsid w:val="006C4D12"/>
    <w:rsid w:val="006E45AF"/>
    <w:rsid w:val="006E4F08"/>
    <w:rsid w:val="006F014F"/>
    <w:rsid w:val="00736504"/>
    <w:rsid w:val="00754719"/>
    <w:rsid w:val="007656C1"/>
    <w:rsid w:val="00770930"/>
    <w:rsid w:val="007710EE"/>
    <w:rsid w:val="00771F53"/>
    <w:rsid w:val="00781B85"/>
    <w:rsid w:val="00794C29"/>
    <w:rsid w:val="00797CBC"/>
    <w:rsid w:val="007A3EF4"/>
    <w:rsid w:val="007B0C67"/>
    <w:rsid w:val="007D5C31"/>
    <w:rsid w:val="007E5511"/>
    <w:rsid w:val="0080335E"/>
    <w:rsid w:val="008120C6"/>
    <w:rsid w:val="00814766"/>
    <w:rsid w:val="00824736"/>
    <w:rsid w:val="00827567"/>
    <w:rsid w:val="00833508"/>
    <w:rsid w:val="00841888"/>
    <w:rsid w:val="00846000"/>
    <w:rsid w:val="008472D4"/>
    <w:rsid w:val="00850110"/>
    <w:rsid w:val="008528D5"/>
    <w:rsid w:val="00855946"/>
    <w:rsid w:val="00862C47"/>
    <w:rsid w:val="00875C01"/>
    <w:rsid w:val="008810B1"/>
    <w:rsid w:val="00883E2B"/>
    <w:rsid w:val="008907CD"/>
    <w:rsid w:val="0089154B"/>
    <w:rsid w:val="00897459"/>
    <w:rsid w:val="008B4892"/>
    <w:rsid w:val="008B571B"/>
    <w:rsid w:val="008B6A28"/>
    <w:rsid w:val="008B794F"/>
    <w:rsid w:val="008C4FB4"/>
    <w:rsid w:val="008C5B7F"/>
    <w:rsid w:val="008D06A0"/>
    <w:rsid w:val="008D76DF"/>
    <w:rsid w:val="008F0D4E"/>
    <w:rsid w:val="008F5B44"/>
    <w:rsid w:val="00903478"/>
    <w:rsid w:val="00925C1E"/>
    <w:rsid w:val="0093542F"/>
    <w:rsid w:val="00935445"/>
    <w:rsid w:val="00941177"/>
    <w:rsid w:val="00941A76"/>
    <w:rsid w:val="009431E8"/>
    <w:rsid w:val="0096207B"/>
    <w:rsid w:val="009660D2"/>
    <w:rsid w:val="00982CCB"/>
    <w:rsid w:val="00984FED"/>
    <w:rsid w:val="00990ACD"/>
    <w:rsid w:val="009A242F"/>
    <w:rsid w:val="009B1707"/>
    <w:rsid w:val="009B318E"/>
    <w:rsid w:val="009B7EC6"/>
    <w:rsid w:val="009D12B1"/>
    <w:rsid w:val="009D7A97"/>
    <w:rsid w:val="009E62D2"/>
    <w:rsid w:val="00A01E67"/>
    <w:rsid w:val="00A341D6"/>
    <w:rsid w:val="00A63E12"/>
    <w:rsid w:val="00A752FC"/>
    <w:rsid w:val="00A86955"/>
    <w:rsid w:val="00A91E9A"/>
    <w:rsid w:val="00AA5C09"/>
    <w:rsid w:val="00AB5EDC"/>
    <w:rsid w:val="00AC2517"/>
    <w:rsid w:val="00AC52DE"/>
    <w:rsid w:val="00AC615D"/>
    <w:rsid w:val="00AC6E0B"/>
    <w:rsid w:val="00AD345D"/>
    <w:rsid w:val="00AD48A0"/>
    <w:rsid w:val="00AD5529"/>
    <w:rsid w:val="00AD6465"/>
    <w:rsid w:val="00B07BFC"/>
    <w:rsid w:val="00B07EFD"/>
    <w:rsid w:val="00B172A7"/>
    <w:rsid w:val="00B33017"/>
    <w:rsid w:val="00B33F2F"/>
    <w:rsid w:val="00B34616"/>
    <w:rsid w:val="00B418A9"/>
    <w:rsid w:val="00B420A3"/>
    <w:rsid w:val="00B44A3C"/>
    <w:rsid w:val="00B44A7B"/>
    <w:rsid w:val="00B50BE7"/>
    <w:rsid w:val="00B64F49"/>
    <w:rsid w:val="00B655A3"/>
    <w:rsid w:val="00BB4447"/>
    <w:rsid w:val="00BB453A"/>
    <w:rsid w:val="00BC31FF"/>
    <w:rsid w:val="00BC61B0"/>
    <w:rsid w:val="00BE4D23"/>
    <w:rsid w:val="00BE562E"/>
    <w:rsid w:val="00C015BE"/>
    <w:rsid w:val="00C257AA"/>
    <w:rsid w:val="00C31057"/>
    <w:rsid w:val="00C324B7"/>
    <w:rsid w:val="00C3502F"/>
    <w:rsid w:val="00C4172C"/>
    <w:rsid w:val="00C4237E"/>
    <w:rsid w:val="00C42651"/>
    <w:rsid w:val="00C5192F"/>
    <w:rsid w:val="00C519F1"/>
    <w:rsid w:val="00C53B56"/>
    <w:rsid w:val="00C5426C"/>
    <w:rsid w:val="00CA5C7C"/>
    <w:rsid w:val="00CC485A"/>
    <w:rsid w:val="00CC593C"/>
    <w:rsid w:val="00CD2999"/>
    <w:rsid w:val="00CD2FBF"/>
    <w:rsid w:val="00CD4CC5"/>
    <w:rsid w:val="00CE1364"/>
    <w:rsid w:val="00CE5839"/>
    <w:rsid w:val="00D01D9F"/>
    <w:rsid w:val="00D148F2"/>
    <w:rsid w:val="00D339A8"/>
    <w:rsid w:val="00D44BAA"/>
    <w:rsid w:val="00D60A0F"/>
    <w:rsid w:val="00D6563B"/>
    <w:rsid w:val="00D73D61"/>
    <w:rsid w:val="00D810E4"/>
    <w:rsid w:val="00D93FBC"/>
    <w:rsid w:val="00DA3DC5"/>
    <w:rsid w:val="00DA456F"/>
    <w:rsid w:val="00DC4E34"/>
    <w:rsid w:val="00DD0AB3"/>
    <w:rsid w:val="00DD7689"/>
    <w:rsid w:val="00DD7DEB"/>
    <w:rsid w:val="00DE11CD"/>
    <w:rsid w:val="00E009D1"/>
    <w:rsid w:val="00E43AEF"/>
    <w:rsid w:val="00E52C86"/>
    <w:rsid w:val="00E61950"/>
    <w:rsid w:val="00E70136"/>
    <w:rsid w:val="00E74CA1"/>
    <w:rsid w:val="00E90D8F"/>
    <w:rsid w:val="00E968FC"/>
    <w:rsid w:val="00EA45F5"/>
    <w:rsid w:val="00EB0888"/>
    <w:rsid w:val="00EC7DE1"/>
    <w:rsid w:val="00ED1E9A"/>
    <w:rsid w:val="00EF0974"/>
    <w:rsid w:val="00EF6AB6"/>
    <w:rsid w:val="00F0343F"/>
    <w:rsid w:val="00F10B26"/>
    <w:rsid w:val="00F15613"/>
    <w:rsid w:val="00F2209A"/>
    <w:rsid w:val="00F2229A"/>
    <w:rsid w:val="00F23544"/>
    <w:rsid w:val="00F52083"/>
    <w:rsid w:val="00F82058"/>
    <w:rsid w:val="00F82F21"/>
    <w:rsid w:val="00F85395"/>
    <w:rsid w:val="00F90940"/>
    <w:rsid w:val="00F9543A"/>
    <w:rsid w:val="00FB0B09"/>
    <w:rsid w:val="00FB1E4B"/>
    <w:rsid w:val="00FB4D98"/>
    <w:rsid w:val="00FC3635"/>
    <w:rsid w:val="00FC7F8B"/>
    <w:rsid w:val="00FD153A"/>
    <w:rsid w:val="00FD435B"/>
    <w:rsid w:val="00FE1231"/>
    <w:rsid w:val="00FE316F"/>
    <w:rsid w:val="00FE3BD0"/>
    <w:rsid w:val="00FE4AE3"/>
    <w:rsid w:val="00F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C64FD-42C7-4833-95D0-C9DB2E125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15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169</cp:revision>
  <cp:lastPrinted>2016-04-28T09:52:00Z</cp:lastPrinted>
  <dcterms:created xsi:type="dcterms:W3CDTF">2024-11-27T07:17:00Z</dcterms:created>
  <dcterms:modified xsi:type="dcterms:W3CDTF">2026-02-11T13:21:00Z</dcterms:modified>
</cp:coreProperties>
</file>