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Default="00307B08" w:rsidP="00717D71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</w:p>
    <w:p w:rsidR="00307B08" w:rsidRPr="00307B08" w:rsidRDefault="00307B08" w:rsidP="00502F05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7C253D" w:rsidRP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5A23F9">
        <w:rPr>
          <w:rFonts w:ascii="Traditional Arabic" w:hAnsi="Traditional Arabic" w:cs="Royal Arabic" w:hint="cs"/>
          <w:sz w:val="44"/>
          <w:szCs w:val="44"/>
          <w:rtl/>
          <w:lang w:bidi="ar-JO"/>
        </w:rPr>
        <w:t>109811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1447هـ</w:t>
      </w:r>
    </w:p>
    <w:p w:rsid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5A23F9">
        <w:rPr>
          <w:rFonts w:asciiTheme="minorBidi" w:hAnsiTheme="minorBidi" w:cs="Royal Arabic" w:hint="cs"/>
          <w:sz w:val="44"/>
          <w:szCs w:val="44"/>
          <w:rtl/>
        </w:rPr>
        <w:t>طلب إخلاء طرف بعد الاستقالة</w:t>
      </w:r>
      <w:r w:rsidR="009D2DCF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5A23F9">
        <w:rPr>
          <w:rFonts w:asciiTheme="minorBidi" w:hAnsiTheme="minorBidi" w:cs="Royal Arabic" w:hint="cs"/>
          <w:sz w:val="44"/>
          <w:szCs w:val="44"/>
          <w:rtl/>
        </w:rPr>
        <w:t>قاسي بن حمود بن عواض المطيري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5A23F9">
        <w:rPr>
          <w:rFonts w:asciiTheme="minorBidi" w:hAnsiTheme="minorBidi" w:cs="Royal Arabic" w:hint="cs"/>
          <w:sz w:val="44"/>
          <w:szCs w:val="44"/>
          <w:rtl/>
        </w:rPr>
        <w:t>1049015900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:rsidR="00307B08" w:rsidRDefault="00307B08" w:rsidP="00B02D15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B02D15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120F76" w:rsidRDefault="00BE2903" w:rsidP="00717D7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717D71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طلب الدائرة الموقرة تقديم ما يفيد وصف انتهاء الخدمة على حالة المدعي بمنصة مسار؛ فنرفق لمقام الدائر</w:t>
      </w:r>
      <w:r w:rsidR="00695E99">
        <w:rPr>
          <w:rFonts w:ascii="Traditional Arabic" w:eastAsia="Times New Roman" w:hAnsi="Traditional Arabic" w:cs="Royal Arabic" w:hint="cs"/>
          <w:sz w:val="38"/>
          <w:szCs w:val="38"/>
          <w:rtl/>
        </w:rPr>
        <w:t>ة</w:t>
      </w:r>
      <w:r w:rsidR="00717D7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المستند</w:t>
      </w:r>
      <w:r w:rsidR="00695E99">
        <w:rPr>
          <w:rFonts w:ascii="Traditional Arabic" w:eastAsia="Times New Roman" w:hAnsi="Traditional Arabic" w:cs="Royal Arabic" w:hint="cs"/>
          <w:sz w:val="38"/>
          <w:szCs w:val="38"/>
          <w:rtl/>
        </w:rPr>
        <w:t>َ</w:t>
      </w:r>
      <w:r w:rsidR="00717D7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المطلوب (مرفق)</w:t>
      </w:r>
      <w:r w:rsidR="00695E99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717D7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مع التمسك بما ورد في مذكرة الجواب عن الدعوى</w:t>
      </w:r>
      <w:r w:rsidR="00695E99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bookmarkStart w:id="0" w:name="_GoBack"/>
      <w:bookmarkEnd w:id="0"/>
      <w:r w:rsidR="00717D7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والتأكيد على الطلبات الواردة فيها </w:t>
      </w:r>
      <w:r w:rsidR="00120F7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بعدم قبول الدعوى. واحتياطياً: 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</w:t>
      </w:r>
      <w:r w:rsidR="00EC352F">
        <w:rPr>
          <w:rFonts w:ascii="Traditional Arabic" w:eastAsia="Times New Roman" w:hAnsi="Traditional Arabic" w:cs="Royal Arabic" w:hint="cs"/>
          <w:sz w:val="38"/>
          <w:szCs w:val="38"/>
          <w:rtl/>
        </w:rPr>
        <w:t>برفض الدعوى</w:t>
      </w:r>
      <w:r w:rsidR="00120F7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:rsidR="00120F76" w:rsidRDefault="00120F76" w:rsidP="00120F7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120F76" w:rsidRPr="00120F76" w:rsidRDefault="00120F76" w:rsidP="00120F76">
      <w:pPr>
        <w:widowControl w:val="0"/>
        <w:spacing w:after="0" w:line="240" w:lineRule="auto"/>
        <w:ind w:left="5760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120F7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ممثل ديوان المظالم</w:t>
      </w:r>
    </w:p>
    <w:p w:rsidR="00120F76" w:rsidRPr="00120F76" w:rsidRDefault="00120F76" w:rsidP="00120F76">
      <w:pPr>
        <w:widowControl w:val="0"/>
        <w:spacing w:after="0" w:line="240" w:lineRule="auto"/>
        <w:ind w:left="5760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120F7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محمد بن حماد الحماد</w:t>
      </w:r>
    </w:p>
    <w:sectPr w:rsidR="00120F76" w:rsidRPr="00120F76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72E" w:rsidRDefault="002F372E" w:rsidP="00BF5FD8">
      <w:pPr>
        <w:spacing w:after="0" w:line="240" w:lineRule="auto"/>
      </w:pPr>
      <w:r>
        <w:separator/>
      </w:r>
    </w:p>
  </w:endnote>
  <w:endnote w:type="continuationSeparator" w:id="0">
    <w:p w:rsidR="002F372E" w:rsidRDefault="002F372E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72E" w:rsidRDefault="002F372E" w:rsidP="00BF5FD8">
      <w:pPr>
        <w:spacing w:after="0" w:line="240" w:lineRule="auto"/>
      </w:pPr>
      <w:r>
        <w:separator/>
      </w:r>
    </w:p>
  </w:footnote>
  <w:footnote w:type="continuationSeparator" w:id="0">
    <w:p w:rsidR="002F372E" w:rsidRDefault="002F372E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42DB8"/>
    <w:rsid w:val="0005043D"/>
    <w:rsid w:val="00070201"/>
    <w:rsid w:val="0008156A"/>
    <w:rsid w:val="00091D45"/>
    <w:rsid w:val="000C4AF6"/>
    <w:rsid w:val="000D7E19"/>
    <w:rsid w:val="000E2911"/>
    <w:rsid w:val="00112E30"/>
    <w:rsid w:val="001136C4"/>
    <w:rsid w:val="00120F76"/>
    <w:rsid w:val="00126B05"/>
    <w:rsid w:val="00133397"/>
    <w:rsid w:val="00133D6A"/>
    <w:rsid w:val="00140BD9"/>
    <w:rsid w:val="0017256B"/>
    <w:rsid w:val="00175866"/>
    <w:rsid w:val="0017774B"/>
    <w:rsid w:val="00185CA3"/>
    <w:rsid w:val="001B424E"/>
    <w:rsid w:val="001B5DB6"/>
    <w:rsid w:val="001C2BD9"/>
    <w:rsid w:val="001E0B03"/>
    <w:rsid w:val="001E44E0"/>
    <w:rsid w:val="001E6976"/>
    <w:rsid w:val="001F7B99"/>
    <w:rsid w:val="00227E9C"/>
    <w:rsid w:val="00276833"/>
    <w:rsid w:val="002A1361"/>
    <w:rsid w:val="002C66E8"/>
    <w:rsid w:val="002D342B"/>
    <w:rsid w:val="002F372E"/>
    <w:rsid w:val="00303544"/>
    <w:rsid w:val="00307B08"/>
    <w:rsid w:val="00307FF6"/>
    <w:rsid w:val="00310F81"/>
    <w:rsid w:val="00320EB5"/>
    <w:rsid w:val="00331905"/>
    <w:rsid w:val="0036088F"/>
    <w:rsid w:val="003A4662"/>
    <w:rsid w:val="003A4D51"/>
    <w:rsid w:val="003A6B17"/>
    <w:rsid w:val="003D26FE"/>
    <w:rsid w:val="003E7805"/>
    <w:rsid w:val="00415CC3"/>
    <w:rsid w:val="004226D1"/>
    <w:rsid w:val="00424E8B"/>
    <w:rsid w:val="00434D6C"/>
    <w:rsid w:val="00473179"/>
    <w:rsid w:val="00490CEC"/>
    <w:rsid w:val="00496C9D"/>
    <w:rsid w:val="004A3EBF"/>
    <w:rsid w:val="004C6568"/>
    <w:rsid w:val="004D6523"/>
    <w:rsid w:val="004F11B2"/>
    <w:rsid w:val="00502F05"/>
    <w:rsid w:val="00506814"/>
    <w:rsid w:val="00506DC3"/>
    <w:rsid w:val="0051373F"/>
    <w:rsid w:val="005401F8"/>
    <w:rsid w:val="0054320F"/>
    <w:rsid w:val="00544F8D"/>
    <w:rsid w:val="00551AFB"/>
    <w:rsid w:val="005630E4"/>
    <w:rsid w:val="005A23F9"/>
    <w:rsid w:val="005B1BA4"/>
    <w:rsid w:val="005B2DF3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2B6"/>
    <w:rsid w:val="006659FD"/>
    <w:rsid w:val="0068074E"/>
    <w:rsid w:val="00695E99"/>
    <w:rsid w:val="006B1439"/>
    <w:rsid w:val="006B46DE"/>
    <w:rsid w:val="006B5B5C"/>
    <w:rsid w:val="006C1C8F"/>
    <w:rsid w:val="006C1E41"/>
    <w:rsid w:val="006C5770"/>
    <w:rsid w:val="006E5E9B"/>
    <w:rsid w:val="00717D71"/>
    <w:rsid w:val="00724F00"/>
    <w:rsid w:val="007269C9"/>
    <w:rsid w:val="007275DC"/>
    <w:rsid w:val="007451CC"/>
    <w:rsid w:val="00745FE1"/>
    <w:rsid w:val="00763BE0"/>
    <w:rsid w:val="00781905"/>
    <w:rsid w:val="007A2FF6"/>
    <w:rsid w:val="007C253D"/>
    <w:rsid w:val="007C2C43"/>
    <w:rsid w:val="007D0A62"/>
    <w:rsid w:val="007E0A19"/>
    <w:rsid w:val="00804416"/>
    <w:rsid w:val="00851BE0"/>
    <w:rsid w:val="00860217"/>
    <w:rsid w:val="00866C1A"/>
    <w:rsid w:val="00871CEF"/>
    <w:rsid w:val="0089348B"/>
    <w:rsid w:val="008B0FFD"/>
    <w:rsid w:val="008C75A6"/>
    <w:rsid w:val="008D70F8"/>
    <w:rsid w:val="008D7882"/>
    <w:rsid w:val="008F231B"/>
    <w:rsid w:val="008F267B"/>
    <w:rsid w:val="00966CE1"/>
    <w:rsid w:val="0097456E"/>
    <w:rsid w:val="0098255E"/>
    <w:rsid w:val="009D2DCF"/>
    <w:rsid w:val="009D6F54"/>
    <w:rsid w:val="00A0583C"/>
    <w:rsid w:val="00A308AA"/>
    <w:rsid w:val="00A56343"/>
    <w:rsid w:val="00A70C90"/>
    <w:rsid w:val="00A8473B"/>
    <w:rsid w:val="00AA6C00"/>
    <w:rsid w:val="00AD6F2D"/>
    <w:rsid w:val="00AE682A"/>
    <w:rsid w:val="00B02D15"/>
    <w:rsid w:val="00B17994"/>
    <w:rsid w:val="00B91E8A"/>
    <w:rsid w:val="00BB08DD"/>
    <w:rsid w:val="00BB307C"/>
    <w:rsid w:val="00BE2903"/>
    <w:rsid w:val="00BF5FD8"/>
    <w:rsid w:val="00BF7D27"/>
    <w:rsid w:val="00C0483D"/>
    <w:rsid w:val="00C159EC"/>
    <w:rsid w:val="00C326FE"/>
    <w:rsid w:val="00C443AD"/>
    <w:rsid w:val="00C643C7"/>
    <w:rsid w:val="00C7606B"/>
    <w:rsid w:val="00C83E5F"/>
    <w:rsid w:val="00CB6613"/>
    <w:rsid w:val="00CE5833"/>
    <w:rsid w:val="00CE6D06"/>
    <w:rsid w:val="00CE7438"/>
    <w:rsid w:val="00CF3B22"/>
    <w:rsid w:val="00CF5DDE"/>
    <w:rsid w:val="00D02659"/>
    <w:rsid w:val="00D85A10"/>
    <w:rsid w:val="00D86662"/>
    <w:rsid w:val="00D921EA"/>
    <w:rsid w:val="00DA601A"/>
    <w:rsid w:val="00DB2135"/>
    <w:rsid w:val="00DC414A"/>
    <w:rsid w:val="00E311BF"/>
    <w:rsid w:val="00E56867"/>
    <w:rsid w:val="00EA478D"/>
    <w:rsid w:val="00EA763D"/>
    <w:rsid w:val="00EC352F"/>
    <w:rsid w:val="00EC5B6F"/>
    <w:rsid w:val="00EE1DC8"/>
    <w:rsid w:val="00F174A5"/>
    <w:rsid w:val="00F70FD9"/>
    <w:rsid w:val="00F927B9"/>
    <w:rsid w:val="00FA1E95"/>
    <w:rsid w:val="00FB22D5"/>
    <w:rsid w:val="00FB2AE5"/>
    <w:rsid w:val="00FB2D9A"/>
    <w:rsid w:val="00FB4BB0"/>
    <w:rsid w:val="00FC2485"/>
    <w:rsid w:val="00FC4ACE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CF67416-D592-415E-82D1-F057845B6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عزام بن عبدالعزيز محمد مبارك</cp:lastModifiedBy>
  <cp:revision>10</cp:revision>
  <cp:lastPrinted>2026-06-07T08:41:00Z</cp:lastPrinted>
  <dcterms:created xsi:type="dcterms:W3CDTF">2026-02-24T09:09:00Z</dcterms:created>
  <dcterms:modified xsi:type="dcterms:W3CDTF">2026-06-07T08:41:00Z</dcterms:modified>
</cp:coreProperties>
</file>