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6C3E" w14:textId="502375CF" w:rsidR="005104D1" w:rsidRPr="00E83960" w:rsidRDefault="005104D1" w:rsidP="00E83960">
      <w:pPr>
        <w:pStyle w:val="ListParagraph"/>
        <w:numPr>
          <w:ilvl w:val="0"/>
          <w:numId w:val="1"/>
        </w:numPr>
        <w:rPr>
          <w:vertAlign w:val="superscript"/>
        </w:rPr>
      </w:pPr>
      <w:r>
        <w:t>X</w:t>
      </w:r>
      <w:r w:rsidR="00E83960" w:rsidRPr="00E83960">
        <w:rPr>
          <w:vertAlign w:val="superscript"/>
        </w:rPr>
        <w:t>2</w:t>
      </w:r>
      <w:bookmarkStart w:id="0" w:name="_GoBack"/>
      <w:bookmarkEnd w:id="0"/>
    </w:p>
    <w:sectPr w:rsidR="005104D1" w:rsidRPr="00E8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A6435"/>
    <w:multiLevelType w:val="hybridMultilevel"/>
    <w:tmpl w:val="FEEC2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D1"/>
    <w:rsid w:val="00182A25"/>
    <w:rsid w:val="005104D1"/>
    <w:rsid w:val="006170EE"/>
    <w:rsid w:val="008A0333"/>
    <w:rsid w:val="00E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9E222"/>
  <w15:chartTrackingRefBased/>
  <w15:docId w15:val="{0717B46D-493E-E148-AE34-EE67C6C6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talibovanermin1999@gmail.com</dc:creator>
  <cp:keywords/>
  <dc:description/>
  <cp:lastModifiedBy>talibovanermin1999@gmail.com</cp:lastModifiedBy>
  <cp:revision>6</cp:revision>
  <dcterms:created xsi:type="dcterms:W3CDTF">2017-12-05T18:34:00Z</dcterms:created>
  <dcterms:modified xsi:type="dcterms:W3CDTF">2017-12-05T18:37:00Z</dcterms:modified>
</cp:coreProperties>
</file>