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73"/>
        <w:gridCol w:w="6662"/>
      </w:tblGrid>
      <w:tr w:rsidR="001F60F2" w:rsidRPr="001118BF" w14:paraId="65086280" w14:textId="77777777" w:rsidTr="00B53DD9">
        <w:trPr>
          <w:trHeight w:val="255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F50D7C" w14:textId="77777777"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1F60F2">
              <w:rPr>
                <w:b/>
                <w:bCs/>
                <w:szCs w:val="22"/>
              </w:rPr>
              <w:t>Meeting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13148E" w14:textId="77777777" w:rsidR="001F60F2" w:rsidRPr="00C43946" w:rsidRDefault="00A66885" w:rsidP="00A66885">
            <w:pPr>
              <w:pStyle w:val="BodyText"/>
            </w:pPr>
            <w:r>
              <w:t>HGO</w:t>
            </w:r>
            <w:r w:rsidR="009D0C32">
              <w:t xml:space="preserve"> – </w:t>
            </w:r>
            <w:r w:rsidR="00B76113">
              <w:t>W15.</w:t>
            </w:r>
            <w:r>
              <w:t>5</w:t>
            </w:r>
            <w:r w:rsidR="009D0C32">
              <w:t xml:space="preserve"> MEETING </w:t>
            </w:r>
          </w:p>
        </w:tc>
      </w:tr>
      <w:tr w:rsidR="001F60F2" w:rsidRPr="0062246B" w14:paraId="12CB26D3" w14:textId="77777777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14:paraId="0DB7BD51" w14:textId="77777777"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Date - time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5CE686B8" w14:textId="77777777" w:rsidR="001F60F2" w:rsidRPr="00691D60" w:rsidRDefault="006F1B3F" w:rsidP="00A66885">
            <w:pPr>
              <w:pStyle w:val="BodyText"/>
            </w:pPr>
            <w:r>
              <w:t>1</w:t>
            </w:r>
            <w:r w:rsidR="00A66885">
              <w:t>8</w:t>
            </w:r>
            <w:r w:rsidR="00FB177E">
              <w:t>/04/2012</w:t>
            </w:r>
          </w:p>
        </w:tc>
      </w:tr>
      <w:tr w:rsidR="001F60F2" w:rsidRPr="00236AB0" w14:paraId="298539DE" w14:textId="77777777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14:paraId="169D284C" w14:textId="77777777"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Place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261FB591" w14:textId="77777777" w:rsidR="001F60F2" w:rsidRPr="00691D60" w:rsidRDefault="0098552B" w:rsidP="00FF339F">
            <w:pPr>
              <w:pStyle w:val="BodyText"/>
            </w:pPr>
            <w:r>
              <w:t>Adobe Connect</w:t>
            </w:r>
          </w:p>
        </w:tc>
      </w:tr>
      <w:tr w:rsidR="001F60F2" w:rsidRPr="008F3284" w14:paraId="43FEA937" w14:textId="77777777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14:paraId="7709CA58" w14:textId="77777777"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347FBD">
              <w:rPr>
                <w:b/>
                <w:bCs/>
                <w:szCs w:val="22"/>
              </w:rPr>
              <w:t>Attendees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4DA483DC" w14:textId="77777777" w:rsidR="008F3284" w:rsidRPr="00B76113" w:rsidRDefault="00FB177E" w:rsidP="00FF339F">
            <w:pPr>
              <w:pStyle w:val="BodyText"/>
              <w:rPr>
                <w:lang w:val="en-US"/>
              </w:rPr>
            </w:pPr>
            <w:r w:rsidRPr="00B76113">
              <w:rPr>
                <w:lang w:val="en-US"/>
              </w:rPr>
              <w:t>Mikael Floberg, HGO</w:t>
            </w:r>
          </w:p>
          <w:p w14:paraId="3B636C5C" w14:textId="77777777" w:rsidR="00FB177E" w:rsidRDefault="00FB177E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Jesper Lindberg, HGO</w:t>
            </w:r>
          </w:p>
          <w:p w14:paraId="7040CC4D" w14:textId="77777777" w:rsidR="00FB177E" w:rsidRDefault="00FB177E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Robin Westerlundh, HGO</w:t>
            </w:r>
          </w:p>
          <w:p w14:paraId="00EA9FBC" w14:textId="77777777" w:rsidR="0098552B" w:rsidRPr="008F3284" w:rsidRDefault="00A66885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Thomas Aggesjö, HGO teacher</w:t>
            </w:r>
          </w:p>
        </w:tc>
      </w:tr>
      <w:tr w:rsidR="007567F5" w:rsidRPr="001C010A" w14:paraId="27DDD71F" w14:textId="77777777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14:paraId="1BAE8C7C" w14:textId="77777777" w:rsidR="007567F5" w:rsidRDefault="007567F5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Absent: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12502666" w14:textId="77777777" w:rsidR="007567F5" w:rsidRPr="007567F5" w:rsidRDefault="007567F5" w:rsidP="00FF339F">
            <w:pPr>
              <w:pStyle w:val="BodyText"/>
              <w:rPr>
                <w:lang w:val="en-US"/>
              </w:rPr>
            </w:pPr>
          </w:p>
        </w:tc>
      </w:tr>
      <w:tr w:rsidR="001F60F2" w:rsidRPr="001C010A" w14:paraId="5BE91252" w14:textId="77777777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14:paraId="04927F5B" w14:textId="77777777"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Annex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032C774A" w14:textId="77777777" w:rsidR="00B50F7F" w:rsidRPr="00331853" w:rsidRDefault="00A66885" w:rsidP="00FF339F">
            <w:pPr>
              <w:pStyle w:val="BodyText"/>
            </w:pPr>
            <w:r>
              <w:t>Sprint 1 - Graduation</w:t>
            </w:r>
          </w:p>
        </w:tc>
      </w:tr>
      <w:tr w:rsidR="001F60F2" w:rsidRPr="001C010A" w14:paraId="26C2E1C6" w14:textId="77777777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14:paraId="1770B5BA" w14:textId="77777777"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Next </w:t>
            </w:r>
            <w:r w:rsidRPr="001F60F2">
              <w:rPr>
                <w:b/>
                <w:bCs/>
                <w:szCs w:val="22"/>
              </w:rPr>
              <w:t>meeting</w:t>
            </w:r>
            <w:r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59F85432" w14:textId="77777777" w:rsidR="001F60F2" w:rsidRPr="00331853" w:rsidRDefault="00A66885" w:rsidP="0098552B">
            <w:pPr>
              <w:pStyle w:val="BodyText"/>
            </w:pPr>
            <w:r>
              <w:t>23</w:t>
            </w:r>
            <w:r w:rsidR="00FB177E">
              <w:t>/04/2012</w:t>
            </w:r>
          </w:p>
        </w:tc>
      </w:tr>
    </w:tbl>
    <w:p w14:paraId="1D5C3A14" w14:textId="77777777" w:rsidR="001F60F2" w:rsidRDefault="001F60F2" w:rsidP="001F60F2"/>
    <w:p w14:paraId="762CE03D" w14:textId="77777777" w:rsidR="003D7678" w:rsidRDefault="003D7678" w:rsidP="001F60F2"/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83"/>
        <w:gridCol w:w="4252"/>
      </w:tblGrid>
      <w:tr w:rsidR="00FF339F" w:rsidRPr="00C43946" w14:paraId="42EF1A01" w14:textId="77777777" w:rsidTr="00FF339F">
        <w:trPr>
          <w:trHeight w:val="255"/>
        </w:trPr>
        <w:tc>
          <w:tcPr>
            <w:tcW w:w="83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A36F3C" w14:textId="77777777" w:rsidR="00FF339F" w:rsidRPr="00C43946" w:rsidRDefault="00FF339F" w:rsidP="00FF339F">
            <w:pPr>
              <w:pStyle w:val="BodyText"/>
              <w:rPr>
                <w:caps/>
              </w:rPr>
            </w:pPr>
            <w:r>
              <w:t>AGENDA</w:t>
            </w:r>
          </w:p>
        </w:tc>
      </w:tr>
      <w:tr w:rsidR="00FF339F" w:rsidRPr="00691D60" w14:paraId="6A53DBC4" w14:textId="77777777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14:paraId="69C55D98" w14:textId="77777777" w:rsidR="00FF339F" w:rsidRPr="006470F1" w:rsidRDefault="00387B8B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Welcome</w:t>
            </w:r>
          </w:p>
        </w:tc>
        <w:tc>
          <w:tcPr>
            <w:tcW w:w="4252" w:type="dxa"/>
            <w:shd w:val="clear" w:color="auto" w:fill="FFFFFF" w:themeFill="background1"/>
          </w:tcPr>
          <w:p w14:paraId="53A48A20" w14:textId="77777777" w:rsidR="00FF339F" w:rsidRPr="00BE74EE" w:rsidRDefault="00387B8B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691D60" w14:paraId="5682FFDF" w14:textId="77777777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14:paraId="2E22EEDB" w14:textId="77777777" w:rsidR="00387B8B" w:rsidRPr="006470F1" w:rsidRDefault="00387B8B" w:rsidP="00A66885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What have been done </w:t>
            </w:r>
            <w:r w:rsidR="00A66885">
              <w:rPr>
                <w:rFonts w:ascii="Arial Narrow" w:hAnsi="Arial Narrow"/>
                <w:sz w:val="22"/>
                <w:szCs w:val="22"/>
              </w:rPr>
              <w:t>on sprint 1</w:t>
            </w:r>
          </w:p>
        </w:tc>
        <w:tc>
          <w:tcPr>
            <w:tcW w:w="4252" w:type="dxa"/>
            <w:shd w:val="clear" w:color="auto" w:fill="FFFFFF" w:themeFill="background1"/>
          </w:tcPr>
          <w:p w14:paraId="0D321CAE" w14:textId="77777777"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8F3284" w14:paraId="5FDC9CCC" w14:textId="77777777" w:rsidTr="00FF339F">
        <w:trPr>
          <w:trHeight w:val="330"/>
        </w:trPr>
        <w:tc>
          <w:tcPr>
            <w:tcW w:w="4083" w:type="dxa"/>
            <w:shd w:val="clear" w:color="auto" w:fill="FFFFFF" w:themeFill="background1"/>
          </w:tcPr>
          <w:p w14:paraId="7A9F04D8" w14:textId="77777777" w:rsidR="00387B8B" w:rsidRPr="00B76113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 w:rsidRPr="00FB177E">
              <w:rPr>
                <w:rFonts w:ascii="Arial Narrow" w:hAnsi="Arial Narrow"/>
                <w:sz w:val="22"/>
                <w:szCs w:val="22"/>
              </w:rPr>
              <w:t>Next Steps and Next Meeting</w:t>
            </w:r>
          </w:p>
        </w:tc>
        <w:tc>
          <w:tcPr>
            <w:tcW w:w="4252" w:type="dxa"/>
            <w:shd w:val="clear" w:color="auto" w:fill="FFFFFF" w:themeFill="background1"/>
          </w:tcPr>
          <w:p w14:paraId="4189D5D1" w14:textId="77777777"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</w:tbl>
    <w:p w14:paraId="2D783133" w14:textId="77777777" w:rsidR="00FF339F" w:rsidRDefault="00FF339F" w:rsidP="001F60F2"/>
    <w:p w14:paraId="77044B5D" w14:textId="77777777" w:rsidR="00FF339F" w:rsidRDefault="00FF339F" w:rsidP="001F60F2"/>
    <w:p w14:paraId="7ACC26D1" w14:textId="77777777"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 xml:space="preserve">AD.1. </w:t>
      </w:r>
      <w:r w:rsidRPr="00FB177E">
        <w:rPr>
          <w:color w:val="auto"/>
        </w:rPr>
        <w:tab/>
        <w:t>Welcome</w:t>
      </w:r>
    </w:p>
    <w:p w14:paraId="04FA1FD5" w14:textId="77777777" w:rsidR="006470F1" w:rsidRDefault="00FB177E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Collect information</w:t>
      </w:r>
      <w:r w:rsidR="006470F1">
        <w:rPr>
          <w:rFonts w:ascii="Arial Narrow" w:hAnsi="Arial Narrow"/>
          <w:sz w:val="22"/>
          <w:szCs w:val="22"/>
        </w:rPr>
        <w:t xml:space="preserve"> </w:t>
      </w:r>
    </w:p>
    <w:p w14:paraId="0AA3E442" w14:textId="77777777" w:rsidR="00B71B50" w:rsidRDefault="00A66885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Thomas asked questions about the sprint 1</w:t>
      </w:r>
    </w:p>
    <w:p w14:paraId="4C785C17" w14:textId="77777777" w:rsidR="003D7678" w:rsidRPr="0098552B" w:rsidRDefault="003D7678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14:paraId="4071CD53" w14:textId="77777777" w:rsidR="00EE0F17" w:rsidRPr="006F1B3F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  <w:lang w:val="en-US"/>
        </w:rPr>
      </w:pPr>
      <w:r w:rsidRPr="006F1B3F">
        <w:rPr>
          <w:color w:val="auto"/>
          <w:lang w:val="en-US"/>
        </w:rPr>
        <w:t>AD.2.</w:t>
      </w:r>
      <w:r w:rsidRPr="006F1B3F">
        <w:rPr>
          <w:color w:val="auto"/>
          <w:lang w:val="en-US"/>
        </w:rPr>
        <w:tab/>
      </w:r>
      <w:r w:rsidR="006F1B3F" w:rsidRPr="006F1B3F">
        <w:rPr>
          <w:color w:val="auto"/>
          <w:lang w:val="en-US"/>
        </w:rPr>
        <w:t>What Have Been done so far</w:t>
      </w:r>
    </w:p>
    <w:p w14:paraId="68DEC35D" w14:textId="77777777" w:rsidR="006470F1" w:rsidRDefault="0098552B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Presentation of what have been done. </w:t>
      </w:r>
      <w:r w:rsidR="006F1B3F">
        <w:rPr>
          <w:rFonts w:ascii="Arial Narrow" w:hAnsi="Arial Narrow"/>
          <w:sz w:val="22"/>
          <w:szCs w:val="22"/>
        </w:rPr>
        <w:t xml:space="preserve"> </w:t>
      </w:r>
    </w:p>
    <w:p w14:paraId="44F9BB4C" w14:textId="77777777" w:rsidR="006F1B3F" w:rsidRDefault="00CB1201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Cloud app </w:t>
      </w:r>
      <w:r w:rsidR="0098552B">
        <w:rPr>
          <w:rFonts w:ascii="Arial Narrow" w:hAnsi="Arial Narrow"/>
          <w:sz w:val="22"/>
          <w:szCs w:val="22"/>
        </w:rPr>
        <w:t xml:space="preserve">was shown to </w:t>
      </w:r>
      <w:r w:rsidR="00A66885">
        <w:rPr>
          <w:rFonts w:ascii="Arial Narrow" w:hAnsi="Arial Narrow"/>
          <w:sz w:val="22"/>
          <w:szCs w:val="22"/>
        </w:rPr>
        <w:t>Thomas</w:t>
      </w:r>
      <w:r>
        <w:rPr>
          <w:rFonts w:ascii="Arial Narrow" w:hAnsi="Arial Narrow"/>
          <w:sz w:val="22"/>
          <w:szCs w:val="22"/>
        </w:rPr>
        <w:t xml:space="preserve">. </w:t>
      </w:r>
    </w:p>
    <w:p w14:paraId="3B933DC2" w14:textId="77777777" w:rsidR="00A66885" w:rsidRDefault="00A66885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We passed with G-.</w:t>
      </w:r>
    </w:p>
    <w:p w14:paraId="1AB50B94" w14:textId="77777777" w:rsidR="00A66885" w:rsidRDefault="00A66885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Template for Android is going to be in place by Monday.</w:t>
      </w:r>
    </w:p>
    <w:p w14:paraId="2E89E6E9" w14:textId="77777777" w:rsidR="00E8136F" w:rsidRDefault="00E8136F" w:rsidP="00CB1201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14:paraId="7B6C50AF" w14:textId="77777777" w:rsidR="006F1B3F" w:rsidRPr="00F23554" w:rsidRDefault="006F1B3F" w:rsidP="006F1B3F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14:paraId="056033D4" w14:textId="77777777" w:rsidR="00FB177E" w:rsidRPr="00B76113" w:rsidRDefault="00FB177E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14:paraId="56B0EF02" w14:textId="77777777" w:rsidR="00EE0F17" w:rsidRPr="00FB177E" w:rsidRDefault="00FB177E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>ad.3</w:t>
      </w:r>
      <w:r w:rsidR="00EE0F17" w:rsidRPr="00FB177E">
        <w:rPr>
          <w:color w:val="auto"/>
        </w:rPr>
        <w:t>.</w:t>
      </w:r>
      <w:r w:rsidR="00EE0F17" w:rsidRPr="00FB177E">
        <w:rPr>
          <w:color w:val="auto"/>
        </w:rPr>
        <w:tab/>
        <w:t>next steps and next meeting</w:t>
      </w:r>
    </w:p>
    <w:p w14:paraId="5CCDF2E5" w14:textId="77777777" w:rsidR="00EE0F17" w:rsidRDefault="00FB177E" w:rsidP="00FB177E">
      <w:pPr>
        <w:pStyle w:val="Formal1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FB177E">
        <w:rPr>
          <w:rFonts w:ascii="Arial Narrow" w:hAnsi="Arial Narrow"/>
          <w:sz w:val="22"/>
          <w:szCs w:val="22"/>
        </w:rPr>
        <w:t xml:space="preserve">We have decided to meet </w:t>
      </w:r>
      <w:r w:rsidR="00A66885">
        <w:rPr>
          <w:rFonts w:ascii="Arial Narrow" w:hAnsi="Arial Narrow"/>
          <w:sz w:val="22"/>
          <w:szCs w:val="22"/>
        </w:rPr>
        <w:t>Monday  2012-04-23 (meeting tomorrow was canceled)</w:t>
      </w:r>
    </w:p>
    <w:p w14:paraId="63EC2CDB" w14:textId="77777777" w:rsidR="00EE0F17" w:rsidRPr="00FB177E" w:rsidRDefault="00EE0F17" w:rsidP="00FF339F">
      <w:pPr>
        <w:pStyle w:val="Brdtext1"/>
        <w:rPr>
          <w:lang w:val="en-US"/>
        </w:rPr>
      </w:pPr>
    </w:p>
    <w:p w14:paraId="7681BC73" w14:textId="77777777" w:rsidR="00AB776C" w:rsidRPr="00FB177E" w:rsidRDefault="00CB17C8" w:rsidP="001D06F3">
      <w:pPr>
        <w:spacing w:before="0" w:after="0"/>
        <w:ind w:left="0"/>
        <w:rPr>
          <w:color w:val="000000"/>
          <w:szCs w:val="22"/>
          <w:lang w:val="en-US"/>
        </w:rPr>
      </w:pPr>
      <w:r w:rsidRPr="00FB177E">
        <w:rPr>
          <w:lang w:val="en-US"/>
        </w:rPr>
        <w:br w:type="page"/>
      </w:r>
    </w:p>
    <w:p w14:paraId="6A278162" w14:textId="77777777" w:rsidR="0000249E" w:rsidRDefault="0000249E" w:rsidP="00AB776C">
      <w:pPr>
        <w:pStyle w:val="Bullet1"/>
        <w:numPr>
          <w:ilvl w:val="0"/>
          <w:numId w:val="0"/>
        </w:numPr>
        <w:ind w:left="794"/>
        <w:jc w:val="center"/>
      </w:pPr>
      <w:r>
        <w:lastRenderedPageBreak/>
        <w:t>ACtion list</w:t>
      </w:r>
    </w:p>
    <w:p w14:paraId="089B8551" w14:textId="77777777" w:rsidR="0000249E" w:rsidRPr="0000249E" w:rsidRDefault="0000249E" w:rsidP="00FF339F">
      <w:pPr>
        <w:pStyle w:val="Brdtext1"/>
      </w:pPr>
    </w:p>
    <w:tbl>
      <w:tblPr>
        <w:tblStyle w:val="MediumShading1-Accent2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524"/>
        <w:gridCol w:w="2594"/>
        <w:gridCol w:w="851"/>
        <w:gridCol w:w="1240"/>
        <w:gridCol w:w="1240"/>
        <w:gridCol w:w="71"/>
        <w:gridCol w:w="496"/>
        <w:gridCol w:w="922"/>
      </w:tblGrid>
      <w:tr w:rsidR="00734AE3" w:rsidRPr="001C499E" w14:paraId="105009C2" w14:textId="77777777" w:rsidTr="00687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14:paraId="51561971" w14:textId="77777777" w:rsidR="00734AE3" w:rsidRPr="001C499E" w:rsidRDefault="00734AE3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94" w:type="dxa"/>
          </w:tcPr>
          <w:p w14:paraId="6F1AD38C" w14:textId="77777777"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851" w:type="dxa"/>
          </w:tcPr>
          <w:p w14:paraId="73329758" w14:textId="77777777"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Resp.</w:t>
            </w:r>
          </w:p>
        </w:tc>
        <w:tc>
          <w:tcPr>
            <w:tcW w:w="1240" w:type="dxa"/>
          </w:tcPr>
          <w:p w14:paraId="76E503FA" w14:textId="77777777"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7" w:type="dxa"/>
            <w:gridSpan w:val="3"/>
          </w:tcPr>
          <w:p w14:paraId="4AD67525" w14:textId="77777777"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922" w:type="dxa"/>
          </w:tcPr>
          <w:p w14:paraId="2058F8DD" w14:textId="77777777"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163F4" w:rsidRPr="001C499E" w14:paraId="2946F592" w14:textId="77777777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14:paraId="6993184A" w14:textId="77777777" w:rsidR="000163F4" w:rsidRPr="001C499E" w:rsidRDefault="000163F4" w:rsidP="00FF339F">
            <w:pPr>
              <w:pStyle w:val="BodyTextleft"/>
              <w:rPr>
                <w:lang w:val="en-US"/>
              </w:rPr>
            </w:pPr>
            <w:r w:rsidRPr="001C499E">
              <w:rPr>
                <w:lang w:val="en-US"/>
              </w:rPr>
              <w:t>1</w:t>
            </w:r>
          </w:p>
        </w:tc>
        <w:tc>
          <w:tcPr>
            <w:tcW w:w="2594" w:type="dxa"/>
          </w:tcPr>
          <w:p w14:paraId="4B17AD4B" w14:textId="77777777" w:rsidR="000163F4" w:rsidRPr="001C499E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to know the environment</w:t>
            </w:r>
          </w:p>
        </w:tc>
        <w:tc>
          <w:tcPr>
            <w:tcW w:w="851" w:type="dxa"/>
          </w:tcPr>
          <w:p w14:paraId="665FEAFD" w14:textId="77777777"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1240" w:type="dxa"/>
          </w:tcPr>
          <w:p w14:paraId="08C6D676" w14:textId="77777777" w:rsidR="000163F4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02-04-2012</w:t>
            </w:r>
          </w:p>
        </w:tc>
        <w:tc>
          <w:tcPr>
            <w:tcW w:w="1240" w:type="dxa"/>
          </w:tcPr>
          <w:p w14:paraId="4F1E2B95" w14:textId="77777777"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09-04-2012</w:t>
            </w:r>
          </w:p>
        </w:tc>
        <w:tc>
          <w:tcPr>
            <w:tcW w:w="1489" w:type="dxa"/>
            <w:gridSpan w:val="3"/>
          </w:tcPr>
          <w:p w14:paraId="537ACE3E" w14:textId="77777777"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14:paraId="61E378B7" w14:textId="77777777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14:paraId="22479BBC" w14:textId="77777777"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4" w:type="dxa"/>
          </w:tcPr>
          <w:p w14:paraId="302E4FE4" w14:textId="77777777"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the documents.</w:t>
            </w:r>
          </w:p>
        </w:tc>
        <w:tc>
          <w:tcPr>
            <w:tcW w:w="851" w:type="dxa"/>
          </w:tcPr>
          <w:p w14:paraId="7BBBBA70" w14:textId="77777777"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71120">
              <w:rPr>
                <w:lang w:val="en-US"/>
              </w:rPr>
              <w:t>ikael</w:t>
            </w:r>
          </w:p>
        </w:tc>
        <w:tc>
          <w:tcPr>
            <w:tcW w:w="1240" w:type="dxa"/>
          </w:tcPr>
          <w:p w14:paraId="6BEC4801" w14:textId="77777777"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14:paraId="62934F2A" w14:textId="77777777"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14:paraId="4850E163" w14:textId="77777777" w:rsidR="000163F4" w:rsidRDefault="00CB1201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14:paraId="13EAF2F4" w14:textId="77777777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14:paraId="6E9AF7F1" w14:textId="77777777"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4" w:type="dxa"/>
          </w:tcPr>
          <w:p w14:paraId="4A26D53B" w14:textId="77777777" w:rsidR="000163F4" w:rsidRPr="001C499E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Mockup for android app</w:t>
            </w:r>
          </w:p>
        </w:tc>
        <w:tc>
          <w:tcPr>
            <w:tcW w:w="851" w:type="dxa"/>
          </w:tcPr>
          <w:p w14:paraId="4ECF1BDD" w14:textId="77777777" w:rsidR="000163F4" w:rsidRPr="001C499E" w:rsidRDefault="007947C3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Jesper</w:t>
            </w:r>
          </w:p>
        </w:tc>
        <w:tc>
          <w:tcPr>
            <w:tcW w:w="1240" w:type="dxa"/>
          </w:tcPr>
          <w:p w14:paraId="7A6CC88B" w14:textId="77777777"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14:paraId="3A5685D7" w14:textId="77777777" w:rsidR="000163F4" w:rsidRPr="001C499E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14:paraId="24596100" w14:textId="77777777" w:rsidR="000163F4" w:rsidRDefault="00ED659D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  <w:bookmarkStart w:id="0" w:name="_GoBack"/>
            <w:bookmarkEnd w:id="0"/>
          </w:p>
        </w:tc>
      </w:tr>
      <w:tr w:rsidR="000163F4" w:rsidRPr="001C499E" w14:paraId="73BD3394" w14:textId="77777777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14:paraId="377725BA" w14:textId="77777777"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94" w:type="dxa"/>
          </w:tcPr>
          <w:p w14:paraId="70EF150D" w14:textId="77777777"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the cloud app</w:t>
            </w:r>
          </w:p>
        </w:tc>
        <w:tc>
          <w:tcPr>
            <w:tcW w:w="851" w:type="dxa"/>
          </w:tcPr>
          <w:p w14:paraId="1F0794AD" w14:textId="77777777"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Robin</w:t>
            </w:r>
          </w:p>
        </w:tc>
        <w:tc>
          <w:tcPr>
            <w:tcW w:w="1240" w:type="dxa"/>
          </w:tcPr>
          <w:p w14:paraId="00DF7B8E" w14:textId="77777777"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14:paraId="1893ADBC" w14:textId="77777777"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14:paraId="747CD325" w14:textId="77777777" w:rsidR="000163F4" w:rsidRDefault="00CB1201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66885" w:rsidRPr="001C499E" w14:paraId="6E3D4CC2" w14:textId="77777777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14:paraId="3C70A409" w14:textId="77777777" w:rsidR="00A66885" w:rsidRPr="001C499E" w:rsidRDefault="00A66885" w:rsidP="00FE795E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94" w:type="dxa"/>
          </w:tcPr>
          <w:p w14:paraId="4851BD11" w14:textId="77777777" w:rsidR="00A66885" w:rsidRPr="001C499E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Setup an Android template</w:t>
            </w:r>
          </w:p>
        </w:tc>
        <w:tc>
          <w:tcPr>
            <w:tcW w:w="851" w:type="dxa"/>
          </w:tcPr>
          <w:p w14:paraId="02CF202D" w14:textId="77777777" w:rsidR="00A66885" w:rsidRPr="001C499E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Robin</w:t>
            </w:r>
          </w:p>
        </w:tc>
        <w:tc>
          <w:tcPr>
            <w:tcW w:w="1240" w:type="dxa"/>
          </w:tcPr>
          <w:p w14:paraId="5F122082" w14:textId="77777777" w:rsidR="00A66885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18-04-2012</w:t>
            </w:r>
          </w:p>
        </w:tc>
        <w:tc>
          <w:tcPr>
            <w:tcW w:w="1311" w:type="dxa"/>
            <w:gridSpan w:val="2"/>
          </w:tcPr>
          <w:p w14:paraId="557603FA" w14:textId="77777777" w:rsidR="00A66885" w:rsidRPr="001C499E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23-04-2012</w:t>
            </w:r>
          </w:p>
        </w:tc>
        <w:tc>
          <w:tcPr>
            <w:tcW w:w="1418" w:type="dxa"/>
            <w:gridSpan w:val="2"/>
          </w:tcPr>
          <w:p w14:paraId="2B837C1E" w14:textId="77777777" w:rsidR="00A66885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</w:tr>
      <w:tr w:rsidR="00A66885" w14:paraId="37C42268" w14:textId="77777777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14:paraId="40B6A1B7" w14:textId="77777777" w:rsidR="00A66885" w:rsidRPr="001C499E" w:rsidRDefault="00A66885" w:rsidP="00FE795E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94" w:type="dxa"/>
          </w:tcPr>
          <w:p w14:paraId="3966D168" w14:textId="77777777" w:rsidR="00A66885" w:rsidRPr="001C499E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to include User Storys</w:t>
            </w:r>
          </w:p>
        </w:tc>
        <w:tc>
          <w:tcPr>
            <w:tcW w:w="851" w:type="dxa"/>
          </w:tcPr>
          <w:p w14:paraId="387C5A26" w14:textId="77777777" w:rsidR="00A66885" w:rsidRPr="001C499E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Mikael</w:t>
            </w:r>
          </w:p>
        </w:tc>
        <w:tc>
          <w:tcPr>
            <w:tcW w:w="1240" w:type="dxa"/>
          </w:tcPr>
          <w:p w14:paraId="159B35B4" w14:textId="77777777" w:rsidR="00A66885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18-04-2012</w:t>
            </w:r>
          </w:p>
        </w:tc>
        <w:tc>
          <w:tcPr>
            <w:tcW w:w="1311" w:type="dxa"/>
            <w:gridSpan w:val="2"/>
          </w:tcPr>
          <w:p w14:paraId="7E680251" w14:textId="77777777" w:rsidR="00A66885" w:rsidRPr="001C499E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23-04-2012</w:t>
            </w:r>
          </w:p>
        </w:tc>
        <w:tc>
          <w:tcPr>
            <w:tcW w:w="1418" w:type="dxa"/>
            <w:gridSpan w:val="2"/>
          </w:tcPr>
          <w:p w14:paraId="772DEC03" w14:textId="77777777" w:rsidR="00A66885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66885" w14:paraId="39EE73AD" w14:textId="77777777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14:paraId="7A68B83C" w14:textId="77777777" w:rsidR="00A66885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14:paraId="1E70C871" w14:textId="77777777"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67C6473A" w14:textId="77777777"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14:paraId="3CA77468" w14:textId="77777777"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14:paraId="7F2988AD" w14:textId="77777777"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776D5F50" w14:textId="77777777"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6885" w14:paraId="72E0F40E" w14:textId="77777777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14:paraId="0BD8982E" w14:textId="77777777" w:rsidR="00A66885" w:rsidRPr="001C499E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14:paraId="0F52D882" w14:textId="77777777"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7848A4C0" w14:textId="77777777"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14:paraId="15E55C6E" w14:textId="77777777" w:rsidR="00A66885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14:paraId="1B17930C" w14:textId="77777777"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7270F7D7" w14:textId="77777777" w:rsidR="00A66885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6885" w14:paraId="3211482E" w14:textId="77777777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14:paraId="3AFFAE27" w14:textId="77777777" w:rsidR="00A66885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14:paraId="7DC8EBC0" w14:textId="77777777"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20091FEF" w14:textId="77777777"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14:paraId="191ADEFB" w14:textId="77777777"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14:paraId="36E8FDC7" w14:textId="77777777"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235C96C8" w14:textId="77777777"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6885" w14:paraId="57E6FE82" w14:textId="77777777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14:paraId="5C0AD82A" w14:textId="77777777" w:rsidR="00A66885" w:rsidRPr="001C499E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14:paraId="271399BA" w14:textId="77777777"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35FD3F93" w14:textId="77777777"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14:paraId="4F7CBD6C" w14:textId="77777777" w:rsidR="00A66885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14:paraId="7F7BBBF6" w14:textId="77777777"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48E6C381" w14:textId="77777777" w:rsidR="00A66885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6885" w14:paraId="510BC272" w14:textId="77777777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14:paraId="53BEA87A" w14:textId="77777777" w:rsidR="00A66885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14:paraId="545235B3" w14:textId="77777777"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70E2E4A6" w14:textId="77777777"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14:paraId="4B6A9F3A" w14:textId="77777777"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14:paraId="546B55B3" w14:textId="77777777"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34C3A7DE" w14:textId="77777777"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B2F5E3D" w14:textId="77777777" w:rsidR="0000249E" w:rsidRPr="00EE0F17" w:rsidRDefault="0000249E" w:rsidP="000163F4">
      <w:pPr>
        <w:pStyle w:val="Brdtext1"/>
        <w:ind w:left="0"/>
        <w:jc w:val="left"/>
      </w:pPr>
    </w:p>
    <w:sectPr w:rsidR="0000249E" w:rsidRPr="00EE0F17" w:rsidSect="00FB17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7" w:bottom="1417" w:left="1417" w:header="570" w:footer="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E8AB8" w14:textId="77777777" w:rsidR="00942272" w:rsidRDefault="00942272" w:rsidP="00AF18B0">
      <w:pPr>
        <w:spacing w:before="0" w:after="0"/>
      </w:pPr>
      <w:r>
        <w:separator/>
      </w:r>
    </w:p>
  </w:endnote>
  <w:endnote w:type="continuationSeparator" w:id="0">
    <w:p w14:paraId="231041C8" w14:textId="77777777" w:rsidR="00942272" w:rsidRDefault="00942272" w:rsidP="00AF18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Bold">
    <w:altName w:val="Arial Narrow"/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035909C" w14:textId="77777777" w:rsidR="00D373EC" w:rsidRDefault="00D373E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938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59"/>
      <w:gridCol w:w="142"/>
      <w:gridCol w:w="1262"/>
      <w:gridCol w:w="297"/>
      <w:gridCol w:w="709"/>
      <w:gridCol w:w="3118"/>
      <w:gridCol w:w="61"/>
      <w:gridCol w:w="317"/>
      <w:gridCol w:w="2457"/>
      <w:gridCol w:w="60"/>
    </w:tblGrid>
    <w:tr w:rsidR="001D06F3" w14:paraId="7BD78A4D" w14:textId="77777777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14:paraId="705FD170" w14:textId="77777777" w:rsidR="001D06F3" w:rsidRPr="0059464F" w:rsidRDefault="001D06F3" w:rsidP="008C25DB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  <w:r>
            <w:rPr>
              <w:color w:val="5F5042"/>
              <w:sz w:val="16"/>
              <w:szCs w:val="16"/>
            </w:rPr>
            <w:t>Printing date</w:t>
          </w: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14:paraId="26F29872" w14:textId="77777777" w:rsidR="001D06F3" w:rsidRPr="0059464F" w:rsidRDefault="001D06F3" w:rsidP="008C25DB">
          <w:pPr>
            <w:pStyle w:val="Footer"/>
            <w:ind w:left="-109"/>
            <w:rPr>
              <w:color w:val="5F5042"/>
              <w:sz w:val="16"/>
              <w:szCs w:val="16"/>
            </w:rPr>
          </w:pPr>
          <w:r>
            <w:rPr>
              <w:color w:val="5F5042"/>
              <w:sz w:val="16"/>
              <w:szCs w:val="16"/>
            </w:rPr>
            <w:t xml:space="preserve">       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TIME \@ "yyyy-MM-dd"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ED659D">
            <w:rPr>
              <w:noProof/>
              <w:color w:val="5F5042"/>
              <w:sz w:val="16"/>
              <w:szCs w:val="16"/>
            </w:rPr>
            <w:t>2012-04-24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3CF107A" w14:textId="77777777"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79B7E199" w14:textId="77777777" w:rsidR="001D06F3" w:rsidRPr="0059464F" w:rsidRDefault="001D06F3" w:rsidP="0059464F">
          <w:pPr>
            <w:pStyle w:val="Footer"/>
            <w:ind w:left="-108"/>
            <w:jc w:val="center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UNCONTROLLED IF PRINTED</w:t>
          </w:r>
        </w:p>
      </w:tc>
      <w:tc>
        <w:tcPr>
          <w:tcW w:w="2835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1E569D26" w14:textId="77777777" w:rsidR="001D06F3" w:rsidRPr="0059464F" w:rsidRDefault="001D06F3" w:rsidP="0059464F">
          <w:pPr>
            <w:pStyle w:val="Footer"/>
            <w:jc w:val="right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 xml:space="preserve">Page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PAGE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ED659D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  <w:r w:rsidRPr="0059464F">
            <w:rPr>
              <w:color w:val="5F5042"/>
              <w:sz w:val="16"/>
              <w:szCs w:val="16"/>
            </w:rPr>
            <w:t xml:space="preserve"> of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NUMPAGES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ED659D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</w:tr>
    <w:tr w:rsidR="001D06F3" w14:paraId="528B128D" w14:textId="77777777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14:paraId="16E1A177" w14:textId="77777777"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14:paraId="68FBFE83" w14:textId="77777777"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265FCED8" w14:textId="77777777"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448EF37C" w14:textId="77777777"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B1FACAC" w14:textId="77777777"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14:paraId="4930070B" w14:textId="77777777"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14:paraId="6F50BDFB" w14:textId="77777777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14:paraId="3C539818" w14:textId="77777777"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14:paraId="6DFEA7A2" w14:textId="77777777"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5D71E6AA" w14:textId="77777777"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75AAE87D" w14:textId="77777777"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8A5F05B" w14:textId="77777777"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14:paraId="5102B118" w14:textId="77777777"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14:paraId="4CE5238F" w14:textId="77777777" w:rsidTr="0059464F">
      <w:tc>
        <w:tcPr>
          <w:tcW w:w="1101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7954557" w14:textId="77777777"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</w:p>
      </w:tc>
      <w:tc>
        <w:tcPr>
          <w:tcW w:w="1559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491D787" w14:textId="77777777" w:rsidR="001D06F3" w:rsidRPr="0059464F" w:rsidRDefault="001D06F3" w:rsidP="0059464F">
          <w:pPr>
            <w:pStyle w:val="Footer"/>
            <w:ind w:left="-109"/>
            <w:rPr>
              <w:color w:val="5F5042"/>
              <w:sz w:val="16"/>
              <w:szCs w:val="16"/>
            </w:rPr>
          </w:pPr>
        </w:p>
      </w:tc>
      <w:tc>
        <w:tcPr>
          <w:tcW w:w="3888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6A05FD01" w14:textId="77777777" w:rsidR="001D06F3" w:rsidRPr="0059464F" w:rsidRDefault="001D06F3" w:rsidP="0059464F">
          <w:pPr>
            <w:pStyle w:val="Footer"/>
            <w:jc w:val="center"/>
            <w:rPr>
              <w:color w:val="5F5042"/>
              <w:sz w:val="16"/>
              <w:szCs w:val="16"/>
            </w:rPr>
          </w:pPr>
        </w:p>
      </w:tc>
      <w:tc>
        <w:tcPr>
          <w:tcW w:w="2834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02C7FA97" w14:textId="77777777"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</w:tbl>
  <w:p w14:paraId="0D920157" w14:textId="77777777" w:rsidR="001D06F3" w:rsidRPr="00F70B5B" w:rsidRDefault="001D06F3" w:rsidP="00F70B5B">
    <w:pPr>
      <w:pStyle w:val="Footer"/>
      <w:ind w:left="0"/>
      <w:rPr>
        <w:szCs w:val="16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29607B" w14:textId="77777777" w:rsidR="00D373EC" w:rsidRDefault="00D373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F274B" w14:textId="77777777" w:rsidR="00942272" w:rsidRDefault="00942272" w:rsidP="00AF18B0">
      <w:pPr>
        <w:spacing w:before="0" w:after="0"/>
      </w:pPr>
      <w:r>
        <w:separator/>
      </w:r>
    </w:p>
  </w:footnote>
  <w:footnote w:type="continuationSeparator" w:id="0">
    <w:p w14:paraId="40160437" w14:textId="77777777" w:rsidR="00942272" w:rsidRDefault="00942272" w:rsidP="00AF18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94167D6" w14:textId="77777777" w:rsidR="00D373EC" w:rsidRDefault="00D373E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9555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24"/>
      <w:gridCol w:w="1843"/>
      <w:gridCol w:w="1559"/>
      <w:gridCol w:w="2835"/>
      <w:gridCol w:w="2694"/>
    </w:tblGrid>
    <w:tr w:rsidR="001D06F3" w14:paraId="216B6F8D" w14:textId="77777777" w:rsidTr="0059464F">
      <w:trPr>
        <w:cantSplit/>
        <w:trHeight w:val="429"/>
      </w:trPr>
      <w:tc>
        <w:tcPr>
          <w:tcW w:w="624" w:type="dxa"/>
        </w:tcPr>
        <w:p w14:paraId="5E4226B3" w14:textId="77777777" w:rsidR="001D06F3" w:rsidRPr="00591C80" w:rsidRDefault="001D06F3" w:rsidP="0059464F">
          <w:pPr>
            <w:pStyle w:val="Header"/>
            <w:ind w:left="0"/>
          </w:pPr>
        </w:p>
      </w:tc>
      <w:tc>
        <w:tcPr>
          <w:tcW w:w="1843" w:type="dxa"/>
        </w:tcPr>
        <w:p w14:paraId="2AD39A43" w14:textId="77777777"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4394" w:type="dxa"/>
          <w:gridSpan w:val="2"/>
        </w:tcPr>
        <w:p w14:paraId="12D1D223" w14:textId="77777777"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  <w:p w14:paraId="16773B5F" w14:textId="77777777"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2694" w:type="dxa"/>
          <w:vMerge w:val="restart"/>
        </w:tcPr>
        <w:p w14:paraId="772D56E4" w14:textId="77777777" w:rsidR="001D06F3" w:rsidRPr="00591C80" w:rsidRDefault="001D06F3" w:rsidP="0081580E">
          <w:pPr>
            <w:pStyle w:val="Header"/>
          </w:pPr>
        </w:p>
      </w:tc>
    </w:tr>
    <w:tr w:rsidR="001D06F3" w14:paraId="4C8917BD" w14:textId="77777777" w:rsidTr="0059464F">
      <w:trPr>
        <w:cantSplit/>
      </w:trPr>
      <w:tc>
        <w:tcPr>
          <w:tcW w:w="4026" w:type="dxa"/>
          <w:gridSpan w:val="3"/>
        </w:tcPr>
        <w:p w14:paraId="31A33E7A" w14:textId="77777777" w:rsidR="001D06F3" w:rsidRPr="00FB177E" w:rsidRDefault="001D06F3" w:rsidP="00FB177E">
          <w:pPr>
            <w:pStyle w:val="Kund"/>
            <w:ind w:left="0"/>
            <w:rPr>
              <w:color w:val="auto"/>
              <w:sz w:val="16"/>
              <w:szCs w:val="16"/>
            </w:rPr>
          </w:pPr>
          <w:r w:rsidRPr="00FB177E">
            <w:rPr>
              <w:color w:val="auto"/>
              <w:szCs w:val="20"/>
            </w:rPr>
            <w:t>&lt;</w:t>
          </w:r>
          <w:r w:rsidR="00FB177E" w:rsidRPr="00FB177E">
            <w:rPr>
              <w:color w:val="auto"/>
              <w:szCs w:val="20"/>
            </w:rPr>
            <w:t>Amantech</w:t>
          </w:r>
          <w:r w:rsidRPr="00FB177E">
            <w:rPr>
              <w:color w:val="auto"/>
              <w:szCs w:val="20"/>
            </w:rPr>
            <w:t>&gt;</w:t>
          </w:r>
        </w:p>
      </w:tc>
      <w:tc>
        <w:tcPr>
          <w:tcW w:w="2835" w:type="dxa"/>
          <w:tcMar>
            <w:left w:w="57" w:type="dxa"/>
            <w:right w:w="57" w:type="dxa"/>
          </w:tcMar>
        </w:tcPr>
        <w:p w14:paraId="5EA0A862" w14:textId="77777777" w:rsidR="001D06F3" w:rsidRPr="0059464F" w:rsidRDefault="001D06F3" w:rsidP="00F70B5B">
          <w:pPr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Document type</w:t>
          </w:r>
        </w:p>
      </w:tc>
      <w:tc>
        <w:tcPr>
          <w:tcW w:w="2694" w:type="dxa"/>
          <w:vMerge/>
        </w:tcPr>
        <w:p w14:paraId="54689E2D" w14:textId="77777777" w:rsidR="001D06F3" w:rsidRPr="0059464F" w:rsidRDefault="001D06F3" w:rsidP="0081580E">
          <w:pPr>
            <w:rPr>
              <w:color w:val="5F5042"/>
              <w:sz w:val="16"/>
              <w:szCs w:val="16"/>
            </w:rPr>
          </w:pPr>
        </w:p>
      </w:tc>
    </w:tr>
    <w:tr w:rsidR="001D06F3" w:rsidRPr="002F4CE4" w14:paraId="354EDB38" w14:textId="77777777" w:rsidTr="0059464F">
      <w:trPr>
        <w:cantSplit/>
      </w:trPr>
      <w:tc>
        <w:tcPr>
          <w:tcW w:w="624" w:type="dxa"/>
        </w:tcPr>
        <w:p w14:paraId="42607D02" w14:textId="77777777" w:rsidR="001D06F3" w:rsidRPr="00591C80" w:rsidRDefault="001D06F3" w:rsidP="0081580E">
          <w:pPr>
            <w:pStyle w:val="Header"/>
          </w:pPr>
        </w:p>
      </w:tc>
      <w:tc>
        <w:tcPr>
          <w:tcW w:w="1843" w:type="dxa"/>
        </w:tcPr>
        <w:p w14:paraId="0AA89D48" w14:textId="77777777"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1559" w:type="dxa"/>
        </w:tcPr>
        <w:p w14:paraId="01A687AF" w14:textId="77777777"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2835" w:type="dxa"/>
        </w:tcPr>
        <w:p w14:paraId="6CB004B6" w14:textId="77777777" w:rsidR="001D06F3" w:rsidRPr="00591C80" w:rsidRDefault="001D06F3" w:rsidP="001F60F2">
          <w:pPr>
            <w:pStyle w:val="Documenttype"/>
          </w:pPr>
          <w:r>
            <w:t>Minutes of meeting</w:t>
          </w:r>
        </w:p>
      </w:tc>
      <w:tc>
        <w:tcPr>
          <w:tcW w:w="2694" w:type="dxa"/>
          <w:vMerge/>
        </w:tcPr>
        <w:p w14:paraId="37B1A68A" w14:textId="77777777" w:rsidR="001D06F3" w:rsidRPr="00591C80" w:rsidRDefault="001D06F3" w:rsidP="0081580E">
          <w:pPr>
            <w:pStyle w:val="Header"/>
          </w:pPr>
        </w:p>
      </w:tc>
    </w:tr>
    <w:tr w:rsidR="001D06F3" w14:paraId="2C69C860" w14:textId="77777777" w:rsidTr="0059464F">
      <w:trPr>
        <w:cantSplit/>
      </w:trPr>
      <w:tc>
        <w:tcPr>
          <w:tcW w:w="624" w:type="dxa"/>
        </w:tcPr>
        <w:p w14:paraId="2D3CBA14" w14:textId="77777777" w:rsidR="001D06F3" w:rsidRPr="00591C80" w:rsidRDefault="001D06F3" w:rsidP="0059464F">
          <w:pPr>
            <w:pStyle w:val="Header"/>
            <w:ind w:left="0"/>
          </w:pPr>
          <w:r w:rsidRPr="0059464F">
            <w:rPr>
              <w:color w:val="5F5042"/>
              <w:sz w:val="16"/>
              <w:szCs w:val="16"/>
            </w:rPr>
            <w:t>Author:</w:t>
          </w:r>
          <w:r w:rsidRPr="0059464F">
            <w:rPr>
              <w:color w:val="5F5042"/>
              <w:sz w:val="16"/>
              <w:szCs w:val="16"/>
            </w:rPr>
            <w:tab/>
          </w:r>
        </w:p>
      </w:tc>
      <w:tc>
        <w:tcPr>
          <w:tcW w:w="1843" w:type="dxa"/>
        </w:tcPr>
        <w:p w14:paraId="0DBB56BA" w14:textId="77777777" w:rsidR="001D06F3" w:rsidRPr="0059464F" w:rsidRDefault="00FB177E" w:rsidP="003D7678">
          <w:pPr>
            <w:pStyle w:val="Header"/>
            <w:tabs>
              <w:tab w:val="clear" w:pos="4536"/>
            </w:tabs>
            <w:ind w:left="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Mikael Floberg</w:t>
          </w:r>
        </w:p>
      </w:tc>
      <w:tc>
        <w:tcPr>
          <w:tcW w:w="1559" w:type="dxa"/>
        </w:tcPr>
        <w:p w14:paraId="66FADFA8" w14:textId="77777777" w:rsidR="001D06F3" w:rsidRPr="0059464F" w:rsidRDefault="001D06F3" w:rsidP="0059464F">
          <w:pPr>
            <w:pStyle w:val="Header"/>
            <w:tabs>
              <w:tab w:val="clear" w:pos="4536"/>
            </w:tabs>
            <w:ind w:left="-57"/>
            <w:rPr>
              <w:b/>
              <w:sz w:val="18"/>
              <w:szCs w:val="18"/>
            </w:rPr>
          </w:pPr>
        </w:p>
      </w:tc>
      <w:tc>
        <w:tcPr>
          <w:tcW w:w="2835" w:type="dxa"/>
        </w:tcPr>
        <w:p w14:paraId="416311D0" w14:textId="77777777" w:rsidR="001D06F3" w:rsidRPr="0059464F" w:rsidRDefault="001D06F3" w:rsidP="0081580E">
          <w:pPr>
            <w:pStyle w:val="Header"/>
            <w:rPr>
              <w:b/>
              <w:szCs w:val="22"/>
            </w:rPr>
          </w:pPr>
        </w:p>
      </w:tc>
      <w:tc>
        <w:tcPr>
          <w:tcW w:w="2694" w:type="dxa"/>
        </w:tcPr>
        <w:p w14:paraId="10AF33FA" w14:textId="77777777" w:rsidR="001D06F3" w:rsidRPr="00591C80" w:rsidRDefault="001D06F3" w:rsidP="0081580E">
          <w:pPr>
            <w:pStyle w:val="Header"/>
          </w:pPr>
        </w:p>
      </w:tc>
    </w:tr>
  </w:tbl>
  <w:p w14:paraId="7138DA72" w14:textId="77777777" w:rsidR="001D06F3" w:rsidRPr="00F70B5B" w:rsidRDefault="00ED659D" w:rsidP="00F70B5B">
    <w:pPr>
      <w:pStyle w:val="Header"/>
      <w:ind w:left="0"/>
      <w:rPr>
        <w:sz w:val="16"/>
        <w:szCs w:val="16"/>
      </w:rPr>
    </w:pPr>
    <w:r>
      <w:rPr>
        <w:noProof/>
        <w:sz w:val="16"/>
        <w:szCs w:val="16"/>
        <w:lang w:eastAsia="sv-SE"/>
      </w:rPr>
      <w:pict w14:anchorId="58CE20FB">
        <v:line id="_x0000_s2053" style="position:absolute;z-index:251658752;mso-wrap-edited:f;mso-position-horizontal-relative:text;mso-position-vertical-relative:text" from="-2.35pt,2.65pt" to="466.2pt,2.65pt" wrapcoords="-34 -2147483648 0 -2147483648 10817 -2147483648 10817 -2147483648 21565 -2147483648 21669 -2147483648 -34 -2147483648" strokecolor="black [3213]" strokeweight="1pt">
          <w10:wrap type="tight"/>
        </v:lin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A13440D" w14:textId="77777777" w:rsidR="00D373EC" w:rsidRDefault="00D373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CE4"/>
    <w:multiLevelType w:val="multilevel"/>
    <w:tmpl w:val="1EAAA5CA"/>
    <w:styleLink w:val="Rubrik1FujitsuNDS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F50A0A"/>
        <w:sz w:val="20"/>
      </w:rPr>
    </w:lvl>
    <w:lvl w:ilvl="1">
      <w:start w:val="1"/>
      <w:numFmt w:val="decimal"/>
      <w:lvlText w:val="%1.%2."/>
      <w:lvlJc w:val="left"/>
      <w:pPr>
        <w:tabs>
          <w:tab w:val="num" w:pos="2154"/>
        </w:tabs>
        <w:ind w:left="2154" w:hanging="107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31"/>
        </w:tabs>
        <w:ind w:left="323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08"/>
        </w:tabs>
        <w:ind w:left="4308" w:hanging="10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85"/>
        </w:tabs>
        <w:ind w:left="5385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62"/>
        </w:tabs>
        <w:ind w:left="6462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39"/>
        </w:tabs>
        <w:ind w:left="7539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16"/>
        </w:tabs>
        <w:ind w:left="8616" w:hanging="107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93"/>
        </w:tabs>
        <w:ind w:left="9693" w:hanging="1077"/>
      </w:pPr>
      <w:rPr>
        <w:rFonts w:hint="default"/>
      </w:rPr>
    </w:lvl>
  </w:abstractNum>
  <w:abstractNum w:abstractNumId="1">
    <w:nsid w:val="007524AD"/>
    <w:multiLevelType w:val="hybridMultilevel"/>
    <w:tmpl w:val="8C3C647E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>
    <w:nsid w:val="00C826E4"/>
    <w:multiLevelType w:val="hybridMultilevel"/>
    <w:tmpl w:val="0C100C4C"/>
    <w:lvl w:ilvl="0" w:tplc="289AFFC8">
      <w:start w:val="1"/>
      <w:numFmt w:val="decimal"/>
      <w:pStyle w:val="Listnummer1"/>
      <w:lvlText w:val="%1."/>
      <w:lvlJc w:val="left"/>
      <w:pPr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>
    <w:nsid w:val="0D245BEB"/>
    <w:multiLevelType w:val="hybridMultilevel"/>
    <w:tmpl w:val="EB0A798C"/>
    <w:lvl w:ilvl="0" w:tplc="FF168A6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4BA"/>
    <w:multiLevelType w:val="hybridMultilevel"/>
    <w:tmpl w:val="D6309040"/>
    <w:lvl w:ilvl="0" w:tplc="0809000F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26F72"/>
    <w:multiLevelType w:val="hybridMultilevel"/>
    <w:tmpl w:val="4F4224A6"/>
    <w:lvl w:ilvl="0" w:tplc="040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D711B"/>
    <w:multiLevelType w:val="hybridMultilevel"/>
    <w:tmpl w:val="B38EC928"/>
    <w:lvl w:ilvl="0" w:tplc="C13E1D02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4CC1"/>
    <w:multiLevelType w:val="hybridMultilevel"/>
    <w:tmpl w:val="F3D276E6"/>
    <w:lvl w:ilvl="0" w:tplc="7A76865E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  <w:color w:val="FF0000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91811"/>
    <w:multiLevelType w:val="hybridMultilevel"/>
    <w:tmpl w:val="01DA520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38C7AFA"/>
    <w:multiLevelType w:val="hybridMultilevel"/>
    <w:tmpl w:val="117C04E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>
    <w:nsid w:val="296B3AA2"/>
    <w:multiLevelType w:val="hybridMultilevel"/>
    <w:tmpl w:val="4268F0B4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53222"/>
    <w:multiLevelType w:val="hybridMultilevel"/>
    <w:tmpl w:val="131EC87C"/>
    <w:lvl w:ilvl="0" w:tplc="E2D2479C">
      <w:start w:val="1"/>
      <w:numFmt w:val="bullet"/>
      <w:pStyle w:val="Punkt2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2">
    <w:nsid w:val="37A73A9D"/>
    <w:multiLevelType w:val="hybridMultilevel"/>
    <w:tmpl w:val="B4FE07C8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444A11E1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472C1"/>
    <w:multiLevelType w:val="hybridMultilevel"/>
    <w:tmpl w:val="A91ABE5C"/>
    <w:lvl w:ilvl="0" w:tplc="7BDC16A0">
      <w:start w:val="1"/>
      <w:numFmt w:val="lowerLetter"/>
      <w:pStyle w:val="Listnummer2"/>
      <w:lvlText w:val="%1)"/>
      <w:lvlJc w:val="left"/>
      <w:pPr>
        <w:ind w:left="2211" w:hanging="360"/>
      </w:pPr>
    </w:lvl>
    <w:lvl w:ilvl="1" w:tplc="041D0019" w:tentative="1">
      <w:start w:val="1"/>
      <w:numFmt w:val="lowerLetter"/>
      <w:lvlText w:val="%2."/>
      <w:lvlJc w:val="left"/>
      <w:pPr>
        <w:ind w:left="2931" w:hanging="360"/>
      </w:pPr>
    </w:lvl>
    <w:lvl w:ilvl="2" w:tplc="041D001B" w:tentative="1">
      <w:start w:val="1"/>
      <w:numFmt w:val="lowerRoman"/>
      <w:lvlText w:val="%3."/>
      <w:lvlJc w:val="right"/>
      <w:pPr>
        <w:ind w:left="3651" w:hanging="180"/>
      </w:pPr>
    </w:lvl>
    <w:lvl w:ilvl="3" w:tplc="041D000F" w:tentative="1">
      <w:start w:val="1"/>
      <w:numFmt w:val="decimal"/>
      <w:lvlText w:val="%4."/>
      <w:lvlJc w:val="left"/>
      <w:pPr>
        <w:ind w:left="4371" w:hanging="360"/>
      </w:pPr>
    </w:lvl>
    <w:lvl w:ilvl="4" w:tplc="041D0019" w:tentative="1">
      <w:start w:val="1"/>
      <w:numFmt w:val="lowerLetter"/>
      <w:lvlText w:val="%5."/>
      <w:lvlJc w:val="left"/>
      <w:pPr>
        <w:ind w:left="5091" w:hanging="360"/>
      </w:pPr>
    </w:lvl>
    <w:lvl w:ilvl="5" w:tplc="041D001B" w:tentative="1">
      <w:start w:val="1"/>
      <w:numFmt w:val="lowerRoman"/>
      <w:lvlText w:val="%6."/>
      <w:lvlJc w:val="right"/>
      <w:pPr>
        <w:ind w:left="5811" w:hanging="180"/>
      </w:pPr>
    </w:lvl>
    <w:lvl w:ilvl="6" w:tplc="041D000F" w:tentative="1">
      <w:start w:val="1"/>
      <w:numFmt w:val="decimal"/>
      <w:lvlText w:val="%7."/>
      <w:lvlJc w:val="left"/>
      <w:pPr>
        <w:ind w:left="6531" w:hanging="360"/>
      </w:pPr>
    </w:lvl>
    <w:lvl w:ilvl="7" w:tplc="041D0019" w:tentative="1">
      <w:start w:val="1"/>
      <w:numFmt w:val="lowerLetter"/>
      <w:lvlText w:val="%8."/>
      <w:lvlJc w:val="left"/>
      <w:pPr>
        <w:ind w:left="7251" w:hanging="360"/>
      </w:pPr>
    </w:lvl>
    <w:lvl w:ilvl="8" w:tplc="041D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5">
    <w:nsid w:val="4BE43910"/>
    <w:multiLevelType w:val="hybridMultilevel"/>
    <w:tmpl w:val="534A961A"/>
    <w:lvl w:ilvl="0" w:tplc="0406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6">
    <w:nsid w:val="4DE92B2E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23BC4"/>
    <w:multiLevelType w:val="hybridMultilevel"/>
    <w:tmpl w:val="25569C40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52844E51"/>
    <w:multiLevelType w:val="hybridMultilevel"/>
    <w:tmpl w:val="674EAB5A"/>
    <w:lvl w:ilvl="0" w:tplc="A76E978E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64C26"/>
    <w:multiLevelType w:val="hybridMultilevel"/>
    <w:tmpl w:val="464C26B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>
    <w:nsid w:val="5717679F"/>
    <w:multiLevelType w:val="hybridMultilevel"/>
    <w:tmpl w:val="3734186E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1">
    <w:nsid w:val="57D842C6"/>
    <w:multiLevelType w:val="hybridMultilevel"/>
    <w:tmpl w:val="F3D4ADB8"/>
    <w:lvl w:ilvl="0" w:tplc="A76E978E">
      <w:start w:val="1"/>
      <w:numFmt w:val="bullet"/>
      <w:pStyle w:val="Punkt3"/>
      <w:lvlText w:val=""/>
      <w:lvlJc w:val="left"/>
      <w:pPr>
        <w:ind w:left="2568" w:hanging="360"/>
      </w:pPr>
      <w:rPr>
        <w:rFonts w:ascii="Symbol" w:hAnsi="Symbol" w:hint="default"/>
        <w:color w:val="auto"/>
      </w:rPr>
    </w:lvl>
    <w:lvl w:ilvl="1" w:tplc="041D0019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2">
    <w:nsid w:val="5EC901B6"/>
    <w:multiLevelType w:val="hybridMultilevel"/>
    <w:tmpl w:val="17D49758"/>
    <w:lvl w:ilvl="0" w:tplc="8D902E28">
      <w:start w:val="1"/>
      <w:numFmt w:val="decimal"/>
      <w:pStyle w:val="Rubrik11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347B2"/>
    <w:multiLevelType w:val="hybridMultilevel"/>
    <w:tmpl w:val="3D40418A"/>
    <w:lvl w:ilvl="0" w:tplc="3136450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C4F69"/>
    <w:multiLevelType w:val="multilevel"/>
    <w:tmpl w:val="E3A27584"/>
    <w:lvl w:ilvl="0">
      <w:start w:val="1"/>
      <w:numFmt w:val="decimal"/>
      <w:pStyle w:val="Rubrik1NDSE"/>
      <w:lvlText w:val="%1."/>
      <w:lvlJc w:val="left"/>
      <w:pPr>
        <w:ind w:left="794" w:hanging="794"/>
      </w:pPr>
      <w:rPr>
        <w:rFonts w:hint="default"/>
        <w:b/>
        <w:caps/>
        <w:color w:val="FF0000"/>
        <w:sz w:val="24"/>
      </w:rPr>
    </w:lvl>
    <w:lvl w:ilvl="1">
      <w:start w:val="1"/>
      <w:numFmt w:val="decimal"/>
      <w:pStyle w:val="Rubrik2NDSE"/>
      <w:lvlText w:val="%1.%2."/>
      <w:lvlJc w:val="left"/>
      <w:pPr>
        <w:ind w:left="0" w:firstLine="0"/>
      </w:pPr>
      <w:rPr>
        <w:rFonts w:hint="default"/>
        <w:b/>
        <w:sz w:val="24"/>
      </w:rPr>
    </w:lvl>
    <w:lvl w:ilvl="2">
      <w:start w:val="1"/>
      <w:numFmt w:val="decimal"/>
      <w:pStyle w:val="Rubrik3NDSE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Rubrik4NDSE"/>
      <w:lvlText w:val="%1.%2.%3.%4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Rubrik5NDSE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Rubrik6NDSE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3361E65"/>
    <w:multiLevelType w:val="hybridMultilevel"/>
    <w:tmpl w:val="B568F86C"/>
    <w:lvl w:ilvl="0" w:tplc="27488220">
      <w:start w:val="1"/>
      <w:numFmt w:val="bullet"/>
      <w:pStyle w:val="Punkt1"/>
      <w:lvlText w:val=""/>
      <w:lvlJc w:val="left"/>
      <w:pPr>
        <w:ind w:left="1854" w:hanging="360"/>
      </w:pPr>
      <w:rPr>
        <w:rFonts w:ascii="Symbol" w:hAnsi="Symbol" w:hint="default"/>
        <w:color w:val="FF0000"/>
      </w:rPr>
    </w:lvl>
    <w:lvl w:ilvl="1" w:tplc="A814B6D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D342044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269674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8240500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E000F4F4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BD6F57E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6560AD8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4CE33A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7C645DCA"/>
    <w:multiLevelType w:val="hybridMultilevel"/>
    <w:tmpl w:val="BFFEFDC8"/>
    <w:lvl w:ilvl="0" w:tplc="3ADECB12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3"/>
  </w:num>
  <w:num w:numId="10">
    <w:abstractNumId w:val="3"/>
  </w:num>
  <w:num w:numId="11">
    <w:abstractNumId w:val="18"/>
  </w:num>
  <w:num w:numId="12">
    <w:abstractNumId w:val="18"/>
  </w:num>
  <w:num w:numId="13">
    <w:abstractNumId w:val="6"/>
  </w:num>
  <w:num w:numId="14">
    <w:abstractNumId w:val="22"/>
  </w:num>
  <w:num w:numId="15">
    <w:abstractNumId w:val="6"/>
  </w:num>
  <w:num w:numId="16">
    <w:abstractNumId w:val="26"/>
  </w:num>
  <w:num w:numId="17">
    <w:abstractNumId w:val="0"/>
  </w:num>
  <w:num w:numId="18">
    <w:abstractNumId w:val="24"/>
  </w:num>
  <w:num w:numId="19">
    <w:abstractNumId w:val="11"/>
  </w:num>
  <w:num w:numId="20">
    <w:abstractNumId w:val="25"/>
  </w:num>
  <w:num w:numId="21">
    <w:abstractNumId w:val="21"/>
  </w:num>
  <w:num w:numId="22">
    <w:abstractNumId w:val="2"/>
  </w:num>
  <w:num w:numId="23">
    <w:abstractNumId w:val="1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1"/>
  </w:num>
  <w:num w:numId="31">
    <w:abstractNumId w:val="15"/>
  </w:num>
  <w:num w:numId="32">
    <w:abstractNumId w:val="10"/>
  </w:num>
  <w:num w:numId="33">
    <w:abstractNumId w:val="16"/>
  </w:num>
  <w:num w:numId="34">
    <w:abstractNumId w:val="13"/>
  </w:num>
  <w:num w:numId="35">
    <w:abstractNumId w:val="8"/>
  </w:num>
  <w:num w:numId="36">
    <w:abstractNumId w:val="1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attachedTemplate r:id="rId1"/>
  <w:defaultTabStop w:val="1304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284"/>
    <w:rsid w:val="0000249E"/>
    <w:rsid w:val="000131E8"/>
    <w:rsid w:val="000163F4"/>
    <w:rsid w:val="00016737"/>
    <w:rsid w:val="00031268"/>
    <w:rsid w:val="000336C7"/>
    <w:rsid w:val="00037331"/>
    <w:rsid w:val="00040323"/>
    <w:rsid w:val="00061291"/>
    <w:rsid w:val="00061EEA"/>
    <w:rsid w:val="00063746"/>
    <w:rsid w:val="000655E8"/>
    <w:rsid w:val="00066A88"/>
    <w:rsid w:val="00066B8E"/>
    <w:rsid w:val="00074549"/>
    <w:rsid w:val="000747E0"/>
    <w:rsid w:val="000805CF"/>
    <w:rsid w:val="00085917"/>
    <w:rsid w:val="00087173"/>
    <w:rsid w:val="000912F2"/>
    <w:rsid w:val="00093F4B"/>
    <w:rsid w:val="000A3E83"/>
    <w:rsid w:val="000A4985"/>
    <w:rsid w:val="000A778B"/>
    <w:rsid w:val="000B58AE"/>
    <w:rsid w:val="000B5D12"/>
    <w:rsid w:val="000B657F"/>
    <w:rsid w:val="000C6977"/>
    <w:rsid w:val="000D2BBF"/>
    <w:rsid w:val="000D544B"/>
    <w:rsid w:val="00114D6C"/>
    <w:rsid w:val="001156AA"/>
    <w:rsid w:val="0012456D"/>
    <w:rsid w:val="0012494D"/>
    <w:rsid w:val="001266E2"/>
    <w:rsid w:val="00133AE7"/>
    <w:rsid w:val="00135B83"/>
    <w:rsid w:val="00135D97"/>
    <w:rsid w:val="00136983"/>
    <w:rsid w:val="00136B7E"/>
    <w:rsid w:val="00141C07"/>
    <w:rsid w:val="0014360B"/>
    <w:rsid w:val="00143E94"/>
    <w:rsid w:val="001501AB"/>
    <w:rsid w:val="0015138C"/>
    <w:rsid w:val="001529AF"/>
    <w:rsid w:val="001577E3"/>
    <w:rsid w:val="00161B5F"/>
    <w:rsid w:val="0016264D"/>
    <w:rsid w:val="0016475A"/>
    <w:rsid w:val="00172D8A"/>
    <w:rsid w:val="00176352"/>
    <w:rsid w:val="00185628"/>
    <w:rsid w:val="001A0FD7"/>
    <w:rsid w:val="001A7755"/>
    <w:rsid w:val="001B5900"/>
    <w:rsid w:val="001C1EA9"/>
    <w:rsid w:val="001C2A80"/>
    <w:rsid w:val="001C2BCC"/>
    <w:rsid w:val="001D06F3"/>
    <w:rsid w:val="001D612D"/>
    <w:rsid w:val="001E1558"/>
    <w:rsid w:val="001E2009"/>
    <w:rsid w:val="001E63A9"/>
    <w:rsid w:val="001F081B"/>
    <w:rsid w:val="001F1B17"/>
    <w:rsid w:val="001F492E"/>
    <w:rsid w:val="001F4E3F"/>
    <w:rsid w:val="001F50FC"/>
    <w:rsid w:val="001F60F2"/>
    <w:rsid w:val="00203D98"/>
    <w:rsid w:val="00205287"/>
    <w:rsid w:val="00213648"/>
    <w:rsid w:val="00216A21"/>
    <w:rsid w:val="00217EE7"/>
    <w:rsid w:val="00220EDE"/>
    <w:rsid w:val="002260C6"/>
    <w:rsid w:val="0023176E"/>
    <w:rsid w:val="002413AF"/>
    <w:rsid w:val="00251520"/>
    <w:rsid w:val="0026755E"/>
    <w:rsid w:val="00275149"/>
    <w:rsid w:val="00280E30"/>
    <w:rsid w:val="00284C06"/>
    <w:rsid w:val="00293A2E"/>
    <w:rsid w:val="002A4C83"/>
    <w:rsid w:val="002B555C"/>
    <w:rsid w:val="002B5A98"/>
    <w:rsid w:val="002C04E2"/>
    <w:rsid w:val="002D5F78"/>
    <w:rsid w:val="002D7BA8"/>
    <w:rsid w:val="002E2D11"/>
    <w:rsid w:val="002F1426"/>
    <w:rsid w:val="002F2204"/>
    <w:rsid w:val="002F4CE4"/>
    <w:rsid w:val="00314B00"/>
    <w:rsid w:val="003246C9"/>
    <w:rsid w:val="00331E8C"/>
    <w:rsid w:val="00345085"/>
    <w:rsid w:val="00345EE1"/>
    <w:rsid w:val="00346F69"/>
    <w:rsid w:val="00350711"/>
    <w:rsid w:val="0035313A"/>
    <w:rsid w:val="00357118"/>
    <w:rsid w:val="00357981"/>
    <w:rsid w:val="00360BC0"/>
    <w:rsid w:val="00387B8B"/>
    <w:rsid w:val="0039099D"/>
    <w:rsid w:val="0039109E"/>
    <w:rsid w:val="003945DA"/>
    <w:rsid w:val="003A3F12"/>
    <w:rsid w:val="003A5435"/>
    <w:rsid w:val="003B547C"/>
    <w:rsid w:val="003C4270"/>
    <w:rsid w:val="003D03C4"/>
    <w:rsid w:val="003D2070"/>
    <w:rsid w:val="003D62C5"/>
    <w:rsid w:val="003D7332"/>
    <w:rsid w:val="003D7678"/>
    <w:rsid w:val="003F16D1"/>
    <w:rsid w:val="003F547F"/>
    <w:rsid w:val="004043C2"/>
    <w:rsid w:val="0040651B"/>
    <w:rsid w:val="00407FA2"/>
    <w:rsid w:val="00413426"/>
    <w:rsid w:val="00414138"/>
    <w:rsid w:val="0042585D"/>
    <w:rsid w:val="00425C65"/>
    <w:rsid w:val="00432D77"/>
    <w:rsid w:val="00437A85"/>
    <w:rsid w:val="00445DAC"/>
    <w:rsid w:val="004477F8"/>
    <w:rsid w:val="0045175A"/>
    <w:rsid w:val="00462ADD"/>
    <w:rsid w:val="00471067"/>
    <w:rsid w:val="00471120"/>
    <w:rsid w:val="00472595"/>
    <w:rsid w:val="004733E1"/>
    <w:rsid w:val="0047443C"/>
    <w:rsid w:val="00485D19"/>
    <w:rsid w:val="00493EA2"/>
    <w:rsid w:val="004A076C"/>
    <w:rsid w:val="004A33EA"/>
    <w:rsid w:val="004A5C26"/>
    <w:rsid w:val="004A6EBA"/>
    <w:rsid w:val="004B0121"/>
    <w:rsid w:val="004C1F03"/>
    <w:rsid w:val="004C2D0C"/>
    <w:rsid w:val="004C317A"/>
    <w:rsid w:val="004D280C"/>
    <w:rsid w:val="004D5C06"/>
    <w:rsid w:val="004D6529"/>
    <w:rsid w:val="004E3415"/>
    <w:rsid w:val="004E50BA"/>
    <w:rsid w:val="004F519A"/>
    <w:rsid w:val="004F66FE"/>
    <w:rsid w:val="004F67AB"/>
    <w:rsid w:val="004F77DD"/>
    <w:rsid w:val="005018FF"/>
    <w:rsid w:val="00504FB0"/>
    <w:rsid w:val="00505A65"/>
    <w:rsid w:val="00526DD4"/>
    <w:rsid w:val="0052728B"/>
    <w:rsid w:val="00535BA6"/>
    <w:rsid w:val="00536151"/>
    <w:rsid w:val="00540E25"/>
    <w:rsid w:val="00550A1D"/>
    <w:rsid w:val="005547A5"/>
    <w:rsid w:val="00580EB0"/>
    <w:rsid w:val="005854EF"/>
    <w:rsid w:val="005913CE"/>
    <w:rsid w:val="00591A7F"/>
    <w:rsid w:val="0059464F"/>
    <w:rsid w:val="005A1C43"/>
    <w:rsid w:val="005A4A5E"/>
    <w:rsid w:val="005A754E"/>
    <w:rsid w:val="005B100F"/>
    <w:rsid w:val="005C07A7"/>
    <w:rsid w:val="005C78A4"/>
    <w:rsid w:val="005D0569"/>
    <w:rsid w:val="005D0715"/>
    <w:rsid w:val="005D5B31"/>
    <w:rsid w:val="005F5369"/>
    <w:rsid w:val="005F5C26"/>
    <w:rsid w:val="005F6006"/>
    <w:rsid w:val="0060011B"/>
    <w:rsid w:val="0060574B"/>
    <w:rsid w:val="00605BFB"/>
    <w:rsid w:val="00611DA4"/>
    <w:rsid w:val="00613138"/>
    <w:rsid w:val="0062191A"/>
    <w:rsid w:val="00624A1C"/>
    <w:rsid w:val="00630A53"/>
    <w:rsid w:val="00642D66"/>
    <w:rsid w:val="006470F1"/>
    <w:rsid w:val="006501C5"/>
    <w:rsid w:val="0065095A"/>
    <w:rsid w:val="00655777"/>
    <w:rsid w:val="00656AFD"/>
    <w:rsid w:val="00657F5A"/>
    <w:rsid w:val="006615B6"/>
    <w:rsid w:val="006656D7"/>
    <w:rsid w:val="00675767"/>
    <w:rsid w:val="006771EA"/>
    <w:rsid w:val="00680E8D"/>
    <w:rsid w:val="00683E26"/>
    <w:rsid w:val="006874EC"/>
    <w:rsid w:val="00687557"/>
    <w:rsid w:val="006900CF"/>
    <w:rsid w:val="00696D42"/>
    <w:rsid w:val="006B7365"/>
    <w:rsid w:val="006C39D1"/>
    <w:rsid w:val="006C6B59"/>
    <w:rsid w:val="006D35EA"/>
    <w:rsid w:val="006D418F"/>
    <w:rsid w:val="006D54B4"/>
    <w:rsid w:val="006E287E"/>
    <w:rsid w:val="006E5C2B"/>
    <w:rsid w:val="006F1B3F"/>
    <w:rsid w:val="00702B52"/>
    <w:rsid w:val="00702BA4"/>
    <w:rsid w:val="00703908"/>
    <w:rsid w:val="00704C25"/>
    <w:rsid w:val="00706DFB"/>
    <w:rsid w:val="0071023C"/>
    <w:rsid w:val="00712E69"/>
    <w:rsid w:val="00712EEC"/>
    <w:rsid w:val="00714970"/>
    <w:rsid w:val="00716538"/>
    <w:rsid w:val="00723F8E"/>
    <w:rsid w:val="007246A4"/>
    <w:rsid w:val="00726760"/>
    <w:rsid w:val="00734AE3"/>
    <w:rsid w:val="00736FA5"/>
    <w:rsid w:val="00743618"/>
    <w:rsid w:val="007567F5"/>
    <w:rsid w:val="00760C93"/>
    <w:rsid w:val="007639FD"/>
    <w:rsid w:val="0076410E"/>
    <w:rsid w:val="00766C64"/>
    <w:rsid w:val="007676F4"/>
    <w:rsid w:val="007715A6"/>
    <w:rsid w:val="00777638"/>
    <w:rsid w:val="00777F2C"/>
    <w:rsid w:val="007817B5"/>
    <w:rsid w:val="0078362C"/>
    <w:rsid w:val="007947C3"/>
    <w:rsid w:val="00796701"/>
    <w:rsid w:val="007A0E61"/>
    <w:rsid w:val="007A247A"/>
    <w:rsid w:val="007B01AD"/>
    <w:rsid w:val="007B5C89"/>
    <w:rsid w:val="007B7498"/>
    <w:rsid w:val="007B7A8D"/>
    <w:rsid w:val="007C0D65"/>
    <w:rsid w:val="007C52CF"/>
    <w:rsid w:val="007E29D4"/>
    <w:rsid w:val="007F2FD2"/>
    <w:rsid w:val="007F51D4"/>
    <w:rsid w:val="00801E24"/>
    <w:rsid w:val="0080471D"/>
    <w:rsid w:val="00806E45"/>
    <w:rsid w:val="0081580E"/>
    <w:rsid w:val="00820A43"/>
    <w:rsid w:val="00822987"/>
    <w:rsid w:val="00824A22"/>
    <w:rsid w:val="008308CC"/>
    <w:rsid w:val="00831945"/>
    <w:rsid w:val="00832F91"/>
    <w:rsid w:val="008377AD"/>
    <w:rsid w:val="00837BFD"/>
    <w:rsid w:val="008442F5"/>
    <w:rsid w:val="00850B7A"/>
    <w:rsid w:val="008553F5"/>
    <w:rsid w:val="00860938"/>
    <w:rsid w:val="00860BF6"/>
    <w:rsid w:val="0086439A"/>
    <w:rsid w:val="008713B4"/>
    <w:rsid w:val="00871E0E"/>
    <w:rsid w:val="00896821"/>
    <w:rsid w:val="008A7371"/>
    <w:rsid w:val="008B2759"/>
    <w:rsid w:val="008B2BF2"/>
    <w:rsid w:val="008B396A"/>
    <w:rsid w:val="008B5C55"/>
    <w:rsid w:val="008B6AF7"/>
    <w:rsid w:val="008C0538"/>
    <w:rsid w:val="008C25DB"/>
    <w:rsid w:val="008C3287"/>
    <w:rsid w:val="008C46FC"/>
    <w:rsid w:val="008D0A39"/>
    <w:rsid w:val="008D1688"/>
    <w:rsid w:val="008D28CE"/>
    <w:rsid w:val="008D2C7F"/>
    <w:rsid w:val="008E56B3"/>
    <w:rsid w:val="008F3284"/>
    <w:rsid w:val="008F6E42"/>
    <w:rsid w:val="00904623"/>
    <w:rsid w:val="009165F5"/>
    <w:rsid w:val="0091754B"/>
    <w:rsid w:val="00920058"/>
    <w:rsid w:val="00924576"/>
    <w:rsid w:val="00926DD0"/>
    <w:rsid w:val="0093164E"/>
    <w:rsid w:val="009322DC"/>
    <w:rsid w:val="009414A3"/>
    <w:rsid w:val="00942272"/>
    <w:rsid w:val="00943282"/>
    <w:rsid w:val="00946A8E"/>
    <w:rsid w:val="00952D07"/>
    <w:rsid w:val="00955497"/>
    <w:rsid w:val="00964F6E"/>
    <w:rsid w:val="00973585"/>
    <w:rsid w:val="00981B65"/>
    <w:rsid w:val="0098552B"/>
    <w:rsid w:val="0099400C"/>
    <w:rsid w:val="009A5968"/>
    <w:rsid w:val="009B43FC"/>
    <w:rsid w:val="009C004D"/>
    <w:rsid w:val="009C1933"/>
    <w:rsid w:val="009C2ACC"/>
    <w:rsid w:val="009C52B2"/>
    <w:rsid w:val="009D0C32"/>
    <w:rsid w:val="009E2B24"/>
    <w:rsid w:val="009E7BFD"/>
    <w:rsid w:val="009F13E9"/>
    <w:rsid w:val="009F3A25"/>
    <w:rsid w:val="009F56E5"/>
    <w:rsid w:val="009F5F31"/>
    <w:rsid w:val="009F61EA"/>
    <w:rsid w:val="009F626F"/>
    <w:rsid w:val="00A01C00"/>
    <w:rsid w:val="00A02DBD"/>
    <w:rsid w:val="00A02EFE"/>
    <w:rsid w:val="00A06A10"/>
    <w:rsid w:val="00A11AB0"/>
    <w:rsid w:val="00A13412"/>
    <w:rsid w:val="00A139C3"/>
    <w:rsid w:val="00A20AD7"/>
    <w:rsid w:val="00A34394"/>
    <w:rsid w:val="00A34FFF"/>
    <w:rsid w:val="00A35B04"/>
    <w:rsid w:val="00A400D1"/>
    <w:rsid w:val="00A4118A"/>
    <w:rsid w:val="00A4602B"/>
    <w:rsid w:val="00A47838"/>
    <w:rsid w:val="00A51690"/>
    <w:rsid w:val="00A53D64"/>
    <w:rsid w:val="00A573EC"/>
    <w:rsid w:val="00A66885"/>
    <w:rsid w:val="00A67A20"/>
    <w:rsid w:val="00A732D8"/>
    <w:rsid w:val="00A84C7E"/>
    <w:rsid w:val="00A900A1"/>
    <w:rsid w:val="00A90B1C"/>
    <w:rsid w:val="00A92950"/>
    <w:rsid w:val="00AA303C"/>
    <w:rsid w:val="00AA3A30"/>
    <w:rsid w:val="00AA79F7"/>
    <w:rsid w:val="00AB3972"/>
    <w:rsid w:val="00AB4D4D"/>
    <w:rsid w:val="00AB776C"/>
    <w:rsid w:val="00AD214C"/>
    <w:rsid w:val="00AD4048"/>
    <w:rsid w:val="00AD56F4"/>
    <w:rsid w:val="00AE7137"/>
    <w:rsid w:val="00AF18B0"/>
    <w:rsid w:val="00AF1EA7"/>
    <w:rsid w:val="00AF2929"/>
    <w:rsid w:val="00B036A7"/>
    <w:rsid w:val="00B04DF5"/>
    <w:rsid w:val="00B0660E"/>
    <w:rsid w:val="00B07B42"/>
    <w:rsid w:val="00B103FF"/>
    <w:rsid w:val="00B1386A"/>
    <w:rsid w:val="00B15B34"/>
    <w:rsid w:val="00B16272"/>
    <w:rsid w:val="00B30639"/>
    <w:rsid w:val="00B34981"/>
    <w:rsid w:val="00B40D85"/>
    <w:rsid w:val="00B4546D"/>
    <w:rsid w:val="00B50708"/>
    <w:rsid w:val="00B50F7F"/>
    <w:rsid w:val="00B53DD9"/>
    <w:rsid w:val="00B55130"/>
    <w:rsid w:val="00B57AE1"/>
    <w:rsid w:val="00B71B50"/>
    <w:rsid w:val="00B76113"/>
    <w:rsid w:val="00B814BD"/>
    <w:rsid w:val="00B84E5A"/>
    <w:rsid w:val="00B86E05"/>
    <w:rsid w:val="00B879CD"/>
    <w:rsid w:val="00B94D00"/>
    <w:rsid w:val="00B95CE1"/>
    <w:rsid w:val="00BA45C3"/>
    <w:rsid w:val="00BB083E"/>
    <w:rsid w:val="00BC1A2C"/>
    <w:rsid w:val="00BC4C72"/>
    <w:rsid w:val="00BD1A48"/>
    <w:rsid w:val="00BD4355"/>
    <w:rsid w:val="00BE45CD"/>
    <w:rsid w:val="00BF71CC"/>
    <w:rsid w:val="00C00897"/>
    <w:rsid w:val="00C074F6"/>
    <w:rsid w:val="00C07A0B"/>
    <w:rsid w:val="00C1123C"/>
    <w:rsid w:val="00C17CD7"/>
    <w:rsid w:val="00C2440A"/>
    <w:rsid w:val="00C318F5"/>
    <w:rsid w:val="00C43946"/>
    <w:rsid w:val="00C44E28"/>
    <w:rsid w:val="00C53C3A"/>
    <w:rsid w:val="00C53E66"/>
    <w:rsid w:val="00C54F32"/>
    <w:rsid w:val="00C57C39"/>
    <w:rsid w:val="00C60526"/>
    <w:rsid w:val="00C73CA1"/>
    <w:rsid w:val="00C77778"/>
    <w:rsid w:val="00C833AB"/>
    <w:rsid w:val="00C83745"/>
    <w:rsid w:val="00C87EDF"/>
    <w:rsid w:val="00C902FD"/>
    <w:rsid w:val="00C913BD"/>
    <w:rsid w:val="00CA4AF3"/>
    <w:rsid w:val="00CB1201"/>
    <w:rsid w:val="00CB17C8"/>
    <w:rsid w:val="00CC50F4"/>
    <w:rsid w:val="00CC71BD"/>
    <w:rsid w:val="00CD036E"/>
    <w:rsid w:val="00CD1158"/>
    <w:rsid w:val="00CD4DBE"/>
    <w:rsid w:val="00CD6701"/>
    <w:rsid w:val="00CE3BA8"/>
    <w:rsid w:val="00CE43CD"/>
    <w:rsid w:val="00CF541D"/>
    <w:rsid w:val="00CF6B2E"/>
    <w:rsid w:val="00CF7C93"/>
    <w:rsid w:val="00D11138"/>
    <w:rsid w:val="00D12636"/>
    <w:rsid w:val="00D126BF"/>
    <w:rsid w:val="00D143A8"/>
    <w:rsid w:val="00D1667B"/>
    <w:rsid w:val="00D20DC6"/>
    <w:rsid w:val="00D27F2B"/>
    <w:rsid w:val="00D30593"/>
    <w:rsid w:val="00D32515"/>
    <w:rsid w:val="00D35F36"/>
    <w:rsid w:val="00D373EC"/>
    <w:rsid w:val="00D430E4"/>
    <w:rsid w:val="00D44BD1"/>
    <w:rsid w:val="00D533C7"/>
    <w:rsid w:val="00D54967"/>
    <w:rsid w:val="00D569F7"/>
    <w:rsid w:val="00D7722B"/>
    <w:rsid w:val="00D84486"/>
    <w:rsid w:val="00DA0019"/>
    <w:rsid w:val="00DA311B"/>
    <w:rsid w:val="00DA6546"/>
    <w:rsid w:val="00DA6A4C"/>
    <w:rsid w:val="00DA791E"/>
    <w:rsid w:val="00DB1518"/>
    <w:rsid w:val="00DC1FA8"/>
    <w:rsid w:val="00DC4ABE"/>
    <w:rsid w:val="00DE266B"/>
    <w:rsid w:val="00DE5B15"/>
    <w:rsid w:val="00DF2E99"/>
    <w:rsid w:val="00E0018D"/>
    <w:rsid w:val="00E053D5"/>
    <w:rsid w:val="00E171B9"/>
    <w:rsid w:val="00E17DCE"/>
    <w:rsid w:val="00E413EE"/>
    <w:rsid w:val="00E448CC"/>
    <w:rsid w:val="00E46150"/>
    <w:rsid w:val="00E47033"/>
    <w:rsid w:val="00E512AA"/>
    <w:rsid w:val="00E51B22"/>
    <w:rsid w:val="00E6002A"/>
    <w:rsid w:val="00E60F3B"/>
    <w:rsid w:val="00E63361"/>
    <w:rsid w:val="00E63B9E"/>
    <w:rsid w:val="00E67AF7"/>
    <w:rsid w:val="00E70B1E"/>
    <w:rsid w:val="00E738FD"/>
    <w:rsid w:val="00E74304"/>
    <w:rsid w:val="00E8136F"/>
    <w:rsid w:val="00E83EAA"/>
    <w:rsid w:val="00E960CA"/>
    <w:rsid w:val="00EA0463"/>
    <w:rsid w:val="00EA3F5D"/>
    <w:rsid w:val="00EA4912"/>
    <w:rsid w:val="00EA6990"/>
    <w:rsid w:val="00EA6C1B"/>
    <w:rsid w:val="00ED2B72"/>
    <w:rsid w:val="00ED3C2B"/>
    <w:rsid w:val="00ED659D"/>
    <w:rsid w:val="00ED66D2"/>
    <w:rsid w:val="00EE0F17"/>
    <w:rsid w:val="00EE28EC"/>
    <w:rsid w:val="00EE53FA"/>
    <w:rsid w:val="00EE6A3A"/>
    <w:rsid w:val="00EE6FB8"/>
    <w:rsid w:val="00EF6066"/>
    <w:rsid w:val="00F04E89"/>
    <w:rsid w:val="00F11BEA"/>
    <w:rsid w:val="00F163A4"/>
    <w:rsid w:val="00F16B4F"/>
    <w:rsid w:val="00F23554"/>
    <w:rsid w:val="00F2439B"/>
    <w:rsid w:val="00F31CD9"/>
    <w:rsid w:val="00F33D42"/>
    <w:rsid w:val="00F407B6"/>
    <w:rsid w:val="00F40E31"/>
    <w:rsid w:val="00F46172"/>
    <w:rsid w:val="00F46559"/>
    <w:rsid w:val="00F524A3"/>
    <w:rsid w:val="00F526A6"/>
    <w:rsid w:val="00F54330"/>
    <w:rsid w:val="00F54DC4"/>
    <w:rsid w:val="00F70B5B"/>
    <w:rsid w:val="00F75131"/>
    <w:rsid w:val="00F818A6"/>
    <w:rsid w:val="00F8274D"/>
    <w:rsid w:val="00F8410C"/>
    <w:rsid w:val="00F877AC"/>
    <w:rsid w:val="00F87EA9"/>
    <w:rsid w:val="00F917DE"/>
    <w:rsid w:val="00F91B31"/>
    <w:rsid w:val="00F965ED"/>
    <w:rsid w:val="00FA4533"/>
    <w:rsid w:val="00FB177E"/>
    <w:rsid w:val="00FC4D40"/>
    <w:rsid w:val="00FC5E69"/>
    <w:rsid w:val="00FC62B7"/>
    <w:rsid w:val="00FC693D"/>
    <w:rsid w:val="00FC7463"/>
    <w:rsid w:val="00FD00FA"/>
    <w:rsid w:val="00FD061F"/>
    <w:rsid w:val="00FD5AB2"/>
    <w:rsid w:val="00FD6A7E"/>
    <w:rsid w:val="00FE2CEE"/>
    <w:rsid w:val="00FF29A9"/>
    <w:rsid w:val="00FF339F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1"/>
    </o:shapelayout>
  </w:shapeDefaults>
  <w:decimalSymbol w:val="."/>
  <w:listSeparator w:val=","/>
  <w14:docId w14:val="44DCA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E4"/>
    <w:pPr>
      <w:spacing w:before="20" w:after="20"/>
      <w:ind w:left="284"/>
    </w:pPr>
    <w:rPr>
      <w:rFonts w:ascii="Arial Narrow" w:hAnsi="Arial Narrow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A53"/>
    <w:pPr>
      <w:keepNext/>
      <w:keepLines/>
      <w:spacing w:before="200"/>
      <w:outlineLvl w:val="0"/>
    </w:pPr>
    <w:rPr>
      <w:rFonts w:ascii="Cambria" w:eastAsia="Times New Roman" w:hAnsi="Cambria"/>
      <w:b/>
      <w:bCs/>
      <w:caps/>
      <w:color w:val="4F81BD"/>
      <w:kern w:val="28"/>
      <w:sz w:val="26"/>
      <w:szCs w:val="2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53"/>
    <w:rPr>
      <w:rFonts w:ascii="Cambria" w:eastAsia="Times New Roman" w:hAnsi="Cambria" w:cs="Times New Roman"/>
      <w:b/>
      <w:bCs/>
      <w:caps/>
      <w:color w:val="4F81BD"/>
      <w:kern w:val="28"/>
      <w:sz w:val="26"/>
      <w:szCs w:val="28"/>
      <w:lang w:eastAsia="sv-SE"/>
    </w:rPr>
  </w:style>
  <w:style w:type="paragraph" w:styleId="BodyText">
    <w:name w:val="Body Text"/>
    <w:basedOn w:val="Normal"/>
    <w:link w:val="BodyTextChar"/>
    <w:autoRedefine/>
    <w:unhideWhenUsed/>
    <w:rsid w:val="00FF339F"/>
    <w:pPr>
      <w:spacing w:before="60" w:after="60"/>
      <w:ind w:left="0"/>
      <w:jc w:val="center"/>
    </w:pPr>
  </w:style>
  <w:style w:type="character" w:customStyle="1" w:styleId="BodyTextChar">
    <w:name w:val="Body Text Char"/>
    <w:basedOn w:val="DefaultParagraphFont"/>
    <w:link w:val="BodyText"/>
    <w:rsid w:val="00FF339F"/>
    <w:rPr>
      <w:rFonts w:ascii="Arial Narrow" w:hAnsi="Arial Narrow"/>
      <w:sz w:val="22"/>
      <w:lang w:val="en-GB" w:eastAsia="en-US"/>
    </w:rPr>
  </w:style>
  <w:style w:type="paragraph" w:customStyle="1" w:styleId="Rubrik11">
    <w:name w:val="Rubrik 11"/>
    <w:next w:val="BodyText"/>
    <w:autoRedefine/>
    <w:rsid w:val="00D143A8"/>
    <w:pPr>
      <w:keepNext/>
      <w:pageBreakBefore/>
      <w:numPr>
        <w:numId w:val="14"/>
      </w:numPr>
      <w:tabs>
        <w:tab w:val="left" w:pos="794"/>
      </w:tabs>
      <w:spacing w:before="360" w:after="120"/>
    </w:pPr>
    <w:rPr>
      <w:rFonts w:ascii="Arial Narrow Bold" w:hAnsi="Arial Narrow Bold"/>
      <w:b/>
      <w:caps/>
      <w:sz w:val="24"/>
      <w:lang w:val="sv-SE" w:eastAsia="en-US"/>
    </w:rPr>
  </w:style>
  <w:style w:type="numbering" w:customStyle="1" w:styleId="Rubrik1FujitsuNDSE">
    <w:name w:val="Rubrik 1: Fujitsu ND/SE"/>
    <w:uiPriority w:val="99"/>
    <w:rsid w:val="001C2A80"/>
    <w:pPr>
      <w:numPr>
        <w:numId w:val="17"/>
      </w:numPr>
    </w:pPr>
  </w:style>
  <w:style w:type="paragraph" w:styleId="Header">
    <w:name w:val="header"/>
    <w:basedOn w:val="Normal"/>
    <w:link w:val="Head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F18B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F18B0"/>
    <w:rPr>
      <w:rFonts w:ascii="Arial" w:hAnsi="Arial"/>
    </w:rPr>
  </w:style>
  <w:style w:type="paragraph" w:customStyle="1" w:styleId="Kund">
    <w:name w:val="Kund"/>
    <w:aliases w:val="projekt eller enhet"/>
    <w:basedOn w:val="Header"/>
    <w:link w:val="KundChar"/>
    <w:qFormat/>
    <w:rsid w:val="002F4CE4"/>
    <w:rPr>
      <w:b/>
      <w:caps/>
      <w:color w:val="FF0000"/>
      <w:sz w:val="20"/>
      <w:szCs w:val="22"/>
    </w:rPr>
  </w:style>
  <w:style w:type="character" w:customStyle="1" w:styleId="KundChar">
    <w:name w:val="Kund Char"/>
    <w:aliases w:val="projekt eller enhet Char"/>
    <w:basedOn w:val="HeaderChar"/>
    <w:link w:val="Kund"/>
    <w:rsid w:val="002F4CE4"/>
    <w:rPr>
      <w:rFonts w:ascii="Arial Narrow" w:eastAsia="Calibri" w:hAnsi="Arial Narrow"/>
      <w:b/>
      <w:caps/>
      <w:color w:val="FF0000"/>
      <w:szCs w:val="22"/>
    </w:rPr>
  </w:style>
  <w:style w:type="character" w:styleId="PlaceholderText">
    <w:name w:val="Placeholder Text"/>
    <w:basedOn w:val="DefaultParagraphFont"/>
    <w:uiPriority w:val="99"/>
    <w:rsid w:val="00AF18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B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BodyText"/>
    <w:link w:val="TabletextChar"/>
    <w:autoRedefine/>
    <w:rsid w:val="00AF18B0"/>
    <w:pPr>
      <w:spacing w:before="40" w:after="40"/>
    </w:pPr>
    <w:rPr>
      <w:color w:val="000000"/>
      <w:szCs w:val="22"/>
    </w:rPr>
  </w:style>
  <w:style w:type="paragraph" w:customStyle="1" w:styleId="TableHeading">
    <w:name w:val="Table Heading"/>
    <w:basedOn w:val="Normal"/>
    <w:rsid w:val="00AF18B0"/>
    <w:pPr>
      <w:keepLines/>
      <w:spacing w:before="80" w:after="80"/>
      <w:ind w:left="0"/>
      <w:jc w:val="center"/>
    </w:pPr>
    <w:rPr>
      <w:rFonts w:ascii="Arial Narrow Bold" w:hAnsi="Arial Narrow Bold" w:cs="Arial"/>
      <w:b/>
      <w:iCs/>
      <w:caps/>
      <w:color w:val="FFFFFF"/>
      <w:sz w:val="16"/>
      <w:szCs w:val="16"/>
      <w:lang w:val="en-US"/>
    </w:rPr>
  </w:style>
  <w:style w:type="character" w:customStyle="1" w:styleId="TabletextChar">
    <w:name w:val="Table text Char"/>
    <w:basedOn w:val="BodyTextChar"/>
    <w:link w:val="Tabletext"/>
    <w:rsid w:val="00AF18B0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paragraph" w:customStyle="1" w:styleId="Rubrik1NDSE">
    <w:name w:val="Rubrik 1: ND/SE"/>
    <w:basedOn w:val="Normal"/>
    <w:next w:val="Brdtext1"/>
    <w:link w:val="Rubrik1NDSEChar"/>
    <w:autoRedefine/>
    <w:qFormat/>
    <w:rsid w:val="003F547F"/>
    <w:pPr>
      <w:numPr>
        <w:numId w:val="18"/>
      </w:numPr>
      <w:tabs>
        <w:tab w:val="left" w:pos="794"/>
      </w:tabs>
      <w:spacing w:before="360" w:after="120"/>
      <w:outlineLvl w:val="0"/>
    </w:pPr>
    <w:rPr>
      <w:b/>
      <w:caps/>
      <w:color w:val="FF0000"/>
      <w:sz w:val="28"/>
      <w:szCs w:val="28"/>
    </w:rPr>
  </w:style>
  <w:style w:type="paragraph" w:customStyle="1" w:styleId="Rubrik2NDSE">
    <w:name w:val="Rubrik 2: ND/SE"/>
    <w:basedOn w:val="Normal"/>
    <w:next w:val="BodyText"/>
    <w:link w:val="Rubrik2NDSEChar"/>
    <w:qFormat/>
    <w:rsid w:val="00AF18B0"/>
    <w:pPr>
      <w:numPr>
        <w:ilvl w:val="1"/>
        <w:numId w:val="18"/>
      </w:numPr>
      <w:tabs>
        <w:tab w:val="left" w:pos="794"/>
      </w:tabs>
      <w:spacing w:before="360" w:after="40"/>
    </w:pPr>
    <w:rPr>
      <w:b/>
      <w:caps/>
      <w:color w:val="FF0000"/>
    </w:rPr>
  </w:style>
  <w:style w:type="paragraph" w:customStyle="1" w:styleId="Rubrik3NDSE">
    <w:name w:val="Rubrik 3: ND/SE"/>
    <w:basedOn w:val="Normal"/>
    <w:next w:val="BodyText"/>
    <w:link w:val="Rubrik3NDSEChar"/>
    <w:qFormat/>
    <w:rsid w:val="00AF18B0"/>
    <w:pPr>
      <w:numPr>
        <w:ilvl w:val="2"/>
        <w:numId w:val="18"/>
      </w:numPr>
      <w:spacing w:before="240"/>
    </w:pPr>
    <w:rPr>
      <w:b/>
      <w:color w:val="FF0000"/>
      <w:szCs w:val="22"/>
    </w:rPr>
  </w:style>
  <w:style w:type="character" w:customStyle="1" w:styleId="Rubrik2NDSEChar">
    <w:name w:val="Rubrik 2: ND/SE Char"/>
    <w:basedOn w:val="DefaultParagraphFont"/>
    <w:link w:val="Rubrik2NDSE"/>
    <w:rsid w:val="00AF18B0"/>
    <w:rPr>
      <w:rFonts w:ascii="Arial Narrow" w:eastAsia="Calibri" w:hAnsi="Arial Narrow"/>
      <w:b/>
      <w:caps/>
      <w:color w:val="FF0000"/>
      <w:sz w:val="22"/>
    </w:rPr>
  </w:style>
  <w:style w:type="paragraph" w:customStyle="1" w:styleId="Rubrik4NDSE">
    <w:name w:val="Rubrik 4: ND/SE"/>
    <w:basedOn w:val="Normal"/>
    <w:next w:val="BodyText"/>
    <w:link w:val="Rubrik4NDSEChar"/>
    <w:qFormat/>
    <w:rsid w:val="00AF18B0"/>
    <w:pPr>
      <w:numPr>
        <w:ilvl w:val="3"/>
        <w:numId w:val="18"/>
      </w:numPr>
      <w:spacing w:before="120"/>
    </w:pPr>
    <w:rPr>
      <w:b/>
      <w:color w:val="FF0000"/>
    </w:rPr>
  </w:style>
  <w:style w:type="paragraph" w:customStyle="1" w:styleId="Rubrik5NDSE">
    <w:name w:val="Rubrik 5: ND/SE"/>
    <w:basedOn w:val="Normal"/>
    <w:next w:val="Normal"/>
    <w:link w:val="Rubrik5NDSEChar"/>
    <w:autoRedefine/>
    <w:rsid w:val="00AF18B0"/>
    <w:pPr>
      <w:numPr>
        <w:ilvl w:val="4"/>
        <w:numId w:val="18"/>
      </w:numPr>
      <w:spacing w:before="240" w:after="60"/>
    </w:pPr>
    <w:rPr>
      <w:i/>
      <w:color w:val="FF0000"/>
    </w:rPr>
  </w:style>
  <w:style w:type="paragraph" w:customStyle="1" w:styleId="Rubrik6NDSE">
    <w:name w:val="Rubrik 6: ND/SE"/>
    <w:basedOn w:val="Normal"/>
    <w:next w:val="Normal"/>
    <w:link w:val="Rubrik6NDSEChar"/>
    <w:autoRedefine/>
    <w:rsid w:val="00AF18B0"/>
    <w:pPr>
      <w:numPr>
        <w:ilvl w:val="5"/>
        <w:numId w:val="18"/>
      </w:numPr>
    </w:pPr>
    <w:rPr>
      <w:i/>
      <w:color w:val="FF0000"/>
    </w:rPr>
  </w:style>
  <w:style w:type="paragraph" w:customStyle="1" w:styleId="BodyTextleft">
    <w:name w:val="Body Text left"/>
    <w:basedOn w:val="BodyText"/>
    <w:link w:val="BodyTextleftChar"/>
    <w:uiPriority w:val="99"/>
    <w:rsid w:val="00AF18B0"/>
    <w:rPr>
      <w:color w:val="000000"/>
      <w:szCs w:val="22"/>
    </w:rPr>
  </w:style>
  <w:style w:type="character" w:customStyle="1" w:styleId="Rubrik1NDSEChar">
    <w:name w:val="Rubrik 1: ND/SE Char"/>
    <w:basedOn w:val="DefaultParagraphFont"/>
    <w:link w:val="Rubrik1NDSE"/>
    <w:rsid w:val="003F547F"/>
    <w:rPr>
      <w:rFonts w:ascii="Arial Narrow" w:hAnsi="Arial Narrow"/>
      <w:b/>
      <w:caps/>
      <w:color w:val="FF0000"/>
      <w:sz w:val="28"/>
      <w:szCs w:val="28"/>
      <w:lang w:val="en-GB" w:eastAsia="en-US"/>
    </w:rPr>
  </w:style>
  <w:style w:type="character" w:customStyle="1" w:styleId="Rubrik3NDSEChar">
    <w:name w:val="Rubrik 3: ND/SE Char"/>
    <w:basedOn w:val="DefaultParagraphFont"/>
    <w:link w:val="Rubrik3NDSE"/>
    <w:rsid w:val="00AF18B0"/>
    <w:rPr>
      <w:rFonts w:ascii="Arial Narrow" w:eastAsia="Calibri" w:hAnsi="Arial Narrow"/>
      <w:b/>
      <w:color w:val="FF0000"/>
      <w:sz w:val="22"/>
      <w:szCs w:val="22"/>
    </w:rPr>
  </w:style>
  <w:style w:type="character" w:customStyle="1" w:styleId="Rubrik4NDSEChar">
    <w:name w:val="Rubrik 4: ND/SE Char"/>
    <w:basedOn w:val="DefaultParagraphFont"/>
    <w:link w:val="Rubrik4NDSE"/>
    <w:rsid w:val="00AF18B0"/>
    <w:rPr>
      <w:rFonts w:ascii="Arial Narrow" w:eastAsia="Calibri" w:hAnsi="Arial Narrow"/>
      <w:b/>
      <w:color w:val="FF0000"/>
      <w:sz w:val="22"/>
    </w:rPr>
  </w:style>
  <w:style w:type="character" w:customStyle="1" w:styleId="Rubrik5NDSEChar">
    <w:name w:val="Rubrik 5: ND/SE Char"/>
    <w:basedOn w:val="DefaultParagraphFont"/>
    <w:link w:val="Rubrik5NDSE"/>
    <w:rsid w:val="00AF18B0"/>
    <w:rPr>
      <w:rFonts w:ascii="Arial Narrow" w:eastAsia="Calibri" w:hAnsi="Arial Narrow"/>
      <w:i/>
      <w:color w:val="FF0000"/>
      <w:sz w:val="22"/>
    </w:rPr>
  </w:style>
  <w:style w:type="paragraph" w:customStyle="1" w:styleId="Punkt1">
    <w:name w:val="Punkt 1"/>
    <w:basedOn w:val="Normal"/>
    <w:next w:val="Text1"/>
    <w:link w:val="Punkt1Char"/>
    <w:autoRedefine/>
    <w:qFormat/>
    <w:rsid w:val="00AF18B0"/>
    <w:pPr>
      <w:numPr>
        <w:numId w:val="20"/>
      </w:numPr>
      <w:tabs>
        <w:tab w:val="left" w:pos="1491"/>
      </w:tabs>
      <w:ind w:left="1491" w:hanging="357"/>
    </w:pPr>
  </w:style>
  <w:style w:type="character" w:customStyle="1" w:styleId="Rubrik6NDSEChar">
    <w:name w:val="Rubrik 6: ND/SE Char"/>
    <w:basedOn w:val="DefaultParagraphFont"/>
    <w:link w:val="Rubrik6NDSE"/>
    <w:rsid w:val="00AF18B0"/>
    <w:rPr>
      <w:rFonts w:ascii="Arial Narrow" w:eastAsia="Calibri" w:hAnsi="Arial Narrow"/>
      <w:i/>
      <w:color w:val="FF0000"/>
      <w:sz w:val="22"/>
    </w:rPr>
  </w:style>
  <w:style w:type="character" w:customStyle="1" w:styleId="Punkt1Char">
    <w:name w:val="Punkt 1 Char"/>
    <w:basedOn w:val="BodyTextChar"/>
    <w:link w:val="Punk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2">
    <w:name w:val="Punkt 2"/>
    <w:basedOn w:val="BodyText"/>
    <w:next w:val="Text2"/>
    <w:link w:val="Punkt2Char"/>
    <w:qFormat/>
    <w:rsid w:val="00AF18B0"/>
    <w:pPr>
      <w:numPr>
        <w:numId w:val="19"/>
      </w:numPr>
    </w:pPr>
  </w:style>
  <w:style w:type="paragraph" w:customStyle="1" w:styleId="Text1">
    <w:name w:val="Text1"/>
    <w:basedOn w:val="BodyText"/>
    <w:link w:val="Text1Char"/>
    <w:rsid w:val="00AF18B0"/>
    <w:pPr>
      <w:ind w:left="1491"/>
    </w:pPr>
  </w:style>
  <w:style w:type="character" w:customStyle="1" w:styleId="Punkt2Char">
    <w:name w:val="Punkt 2 Char"/>
    <w:basedOn w:val="BodyTextChar"/>
    <w:link w:val="Punk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2">
    <w:name w:val="Text2"/>
    <w:basedOn w:val="Text1"/>
    <w:link w:val="Text2Char"/>
    <w:rsid w:val="00AF18B0"/>
    <w:pPr>
      <w:ind w:left="1848"/>
    </w:pPr>
  </w:style>
  <w:style w:type="character" w:customStyle="1" w:styleId="Text1Char">
    <w:name w:val="Text1 Char"/>
    <w:basedOn w:val="BodyTextChar"/>
    <w:link w:val="Tex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3">
    <w:name w:val="Punkt 3"/>
    <w:basedOn w:val="BodyText"/>
    <w:next w:val="Text3"/>
    <w:link w:val="Punkt3Char"/>
    <w:autoRedefine/>
    <w:qFormat/>
    <w:rsid w:val="00AF18B0"/>
    <w:pPr>
      <w:numPr>
        <w:numId w:val="21"/>
      </w:numPr>
      <w:ind w:left="2205" w:hanging="357"/>
    </w:pPr>
  </w:style>
  <w:style w:type="character" w:customStyle="1" w:styleId="Text2Char">
    <w:name w:val="Text2 Char"/>
    <w:basedOn w:val="Text1Char"/>
    <w:link w:val="Tex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3">
    <w:name w:val="Text3"/>
    <w:basedOn w:val="Punkt3"/>
    <w:link w:val="Text3Char"/>
    <w:rsid w:val="00AF18B0"/>
    <w:pPr>
      <w:numPr>
        <w:numId w:val="0"/>
      </w:numPr>
      <w:ind w:left="2563" w:hanging="357"/>
    </w:pPr>
  </w:style>
  <w:style w:type="character" w:customStyle="1" w:styleId="Punkt3Char">
    <w:name w:val="Punkt 3 Char"/>
    <w:basedOn w:val="BodyTextChar"/>
    <w:link w:val="Punkt3"/>
    <w:rsid w:val="00AF18B0"/>
    <w:rPr>
      <w:rFonts w:ascii="Arial Narrow" w:eastAsia="Calibri" w:hAnsi="Arial Narrow"/>
      <w:sz w:val="22"/>
      <w:lang w:val="en-GB" w:eastAsia="en-US" w:bidi="ar-SA"/>
    </w:rPr>
  </w:style>
  <w:style w:type="character" w:customStyle="1" w:styleId="Text3Char">
    <w:name w:val="Text3 Char"/>
    <w:basedOn w:val="Punkt3Char"/>
    <w:link w:val="Text3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1">
    <w:name w:val="Listnummer 1"/>
    <w:basedOn w:val="Text3"/>
    <w:next w:val="Normal"/>
    <w:link w:val="Listnummer1Char"/>
    <w:autoRedefine/>
    <w:qFormat/>
    <w:rsid w:val="00AF18B0"/>
    <w:pPr>
      <w:numPr>
        <w:numId w:val="22"/>
      </w:numPr>
      <w:tabs>
        <w:tab w:val="left" w:pos="1491"/>
      </w:tabs>
      <w:ind w:left="1491" w:hanging="357"/>
    </w:pPr>
  </w:style>
  <w:style w:type="paragraph" w:customStyle="1" w:styleId="Listtext1">
    <w:name w:val="Listtext1"/>
    <w:basedOn w:val="Normal"/>
    <w:link w:val="Listtext1Char"/>
    <w:autoRedefine/>
    <w:qFormat/>
    <w:rsid w:val="00AF18B0"/>
    <w:pPr>
      <w:spacing w:before="60" w:after="60"/>
      <w:ind w:left="1491"/>
    </w:pPr>
  </w:style>
  <w:style w:type="character" w:customStyle="1" w:styleId="Listnummer1Char">
    <w:name w:val="Listnummer 1 Char"/>
    <w:basedOn w:val="Text3Char"/>
    <w:link w:val="Listnummer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2">
    <w:name w:val="Listnummer2"/>
    <w:basedOn w:val="Listtext1"/>
    <w:next w:val="Listtext1"/>
    <w:qFormat/>
    <w:rsid w:val="00AF18B0"/>
    <w:pPr>
      <w:numPr>
        <w:numId w:val="23"/>
      </w:numPr>
      <w:ind w:left="1848" w:hanging="357"/>
    </w:pPr>
  </w:style>
  <w:style w:type="paragraph" w:customStyle="1" w:styleId="Listtext2">
    <w:name w:val="Listtext2"/>
    <w:basedOn w:val="Listnummer2"/>
    <w:link w:val="Listtext2Char"/>
    <w:qFormat/>
    <w:rsid w:val="00AF18B0"/>
  </w:style>
  <w:style w:type="character" w:customStyle="1" w:styleId="Listtext1Char">
    <w:name w:val="Listtext1 Char"/>
    <w:basedOn w:val="DefaultParagraphFont"/>
    <w:link w:val="Listtext1"/>
    <w:rsid w:val="00AF18B0"/>
    <w:rPr>
      <w:rFonts w:ascii="Arial Narrow" w:eastAsia="Calibri" w:hAnsi="Arial Narrow"/>
      <w:sz w:val="22"/>
    </w:rPr>
  </w:style>
  <w:style w:type="paragraph" w:customStyle="1" w:styleId="Listtext3">
    <w:name w:val="Listtext3"/>
    <w:basedOn w:val="Listtext2"/>
    <w:next w:val="Text3"/>
    <w:link w:val="Listtext3Char"/>
    <w:rsid w:val="00AF18B0"/>
  </w:style>
  <w:style w:type="character" w:customStyle="1" w:styleId="Listtext2Char">
    <w:name w:val="Listtext2 Char"/>
    <w:basedOn w:val="DefaultParagraphFont"/>
    <w:link w:val="Listtext2"/>
    <w:rsid w:val="00AF18B0"/>
    <w:rPr>
      <w:rFonts w:ascii="Arial Narrow" w:eastAsia="Calibri" w:hAnsi="Arial Narrow"/>
      <w:sz w:val="22"/>
    </w:rPr>
  </w:style>
  <w:style w:type="character" w:customStyle="1" w:styleId="Listtext3Char">
    <w:name w:val="Listtext3 Char"/>
    <w:basedOn w:val="Listtext2Char"/>
    <w:link w:val="Listtext3"/>
    <w:rsid w:val="00AF18B0"/>
    <w:rPr>
      <w:rFonts w:ascii="Arial Narrow" w:eastAsia="Calibri" w:hAnsi="Arial Narrow"/>
      <w:sz w:val="22"/>
    </w:rPr>
  </w:style>
  <w:style w:type="table" w:styleId="TableGrid">
    <w:name w:val="Table Grid"/>
    <w:basedOn w:val="TableNormal"/>
    <w:uiPriority w:val="59"/>
    <w:rsid w:val="00F70B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dtext2">
    <w:name w:val="Brödtext2"/>
    <w:basedOn w:val="BodyText2"/>
    <w:link w:val="Brdtext2Char"/>
    <w:rsid w:val="0081580E"/>
    <w:pPr>
      <w:spacing w:before="60" w:after="60" w:line="240" w:lineRule="auto"/>
      <w:ind w:left="794"/>
    </w:pPr>
  </w:style>
  <w:style w:type="paragraph" w:customStyle="1" w:styleId="Documenttype">
    <w:name w:val="Document type"/>
    <w:basedOn w:val="Header"/>
    <w:link w:val="DocumenttypeChar"/>
    <w:qFormat/>
    <w:rsid w:val="002F4CE4"/>
    <w:rPr>
      <w:b/>
      <w:caps/>
      <w:szCs w:val="22"/>
    </w:rPr>
  </w:style>
  <w:style w:type="character" w:customStyle="1" w:styleId="DocumenttypeChar">
    <w:name w:val="Document type Char"/>
    <w:basedOn w:val="HeaderChar"/>
    <w:link w:val="Documenttype"/>
    <w:rsid w:val="002F4CE4"/>
    <w:rPr>
      <w:rFonts w:ascii="Arial Narrow" w:eastAsia="Calibri" w:hAnsi="Arial Narrow"/>
      <w:b/>
      <w:caps/>
      <w:sz w:val="22"/>
      <w:szCs w:val="22"/>
    </w:rPr>
  </w:style>
  <w:style w:type="paragraph" w:customStyle="1" w:styleId="TitelHeadline">
    <w:name w:val="Titel Headline"/>
    <w:basedOn w:val="Normal"/>
    <w:qFormat/>
    <w:rsid w:val="002F4CE4"/>
    <w:pPr>
      <w:ind w:left="0"/>
      <w:outlineLvl w:val="1"/>
    </w:pPr>
    <w:rPr>
      <w:b/>
      <w:caps/>
      <w:sz w:val="28"/>
      <w:szCs w:val="28"/>
    </w:rPr>
  </w:style>
  <w:style w:type="character" w:customStyle="1" w:styleId="Brdtext2Char">
    <w:name w:val="Brödtext2 Char"/>
    <w:basedOn w:val="BodyText2Char"/>
    <w:link w:val="Brdtext2"/>
    <w:rsid w:val="0081580E"/>
    <w:rPr>
      <w:rFonts w:ascii="Arial Narrow" w:eastAsia="Calibri" w:hAnsi="Arial Narrow"/>
      <w:sz w:val="22"/>
    </w:rPr>
  </w:style>
  <w:style w:type="paragraph" w:customStyle="1" w:styleId="Formal1">
    <w:name w:val="Formal1"/>
    <w:basedOn w:val="Normal"/>
    <w:rsid w:val="0081580E"/>
    <w:pPr>
      <w:spacing w:before="60" w:after="60"/>
      <w:ind w:left="0"/>
    </w:pPr>
    <w:rPr>
      <w:rFonts w:ascii="Times New Roman" w:eastAsia="Times New Roman" w:hAnsi="Times New Roman"/>
      <w:sz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8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80E"/>
    <w:rPr>
      <w:rFonts w:ascii="Arial Narrow" w:eastAsia="Calibri" w:hAnsi="Arial Narrow"/>
      <w:sz w:val="22"/>
    </w:rPr>
  </w:style>
  <w:style w:type="paragraph" w:customStyle="1" w:styleId="Tabletext2">
    <w:name w:val="Table text2"/>
    <w:basedOn w:val="BodyText"/>
    <w:link w:val="Tabletext2Char"/>
    <w:rsid w:val="001F60F2"/>
    <w:pPr>
      <w:keepNext/>
      <w:keepLines/>
      <w:spacing w:before="40" w:after="40"/>
    </w:pPr>
    <w:rPr>
      <w:rFonts w:eastAsia="Times New Roman"/>
      <w:color w:val="000000"/>
      <w:szCs w:val="22"/>
      <w:lang w:eastAsia="sv-SE"/>
    </w:rPr>
  </w:style>
  <w:style w:type="character" w:customStyle="1" w:styleId="Tabletext2Char">
    <w:name w:val="Table text2 Char"/>
    <w:basedOn w:val="DefaultParagraphFont"/>
    <w:link w:val="Tabletext2"/>
    <w:rsid w:val="001F60F2"/>
    <w:rPr>
      <w:rFonts w:ascii="Arial Narrow" w:eastAsia="Times New Roman" w:hAnsi="Arial Narrow"/>
      <w:color w:val="000000"/>
      <w:sz w:val="22"/>
      <w:szCs w:val="22"/>
      <w:lang w:val="en-GB" w:eastAsia="sv-SE"/>
    </w:rPr>
  </w:style>
  <w:style w:type="paragraph" w:customStyle="1" w:styleId="Rubrik1">
    <w:name w:val="Rubrik 1:"/>
    <w:basedOn w:val="Rubrik1NDSE"/>
    <w:next w:val="BodyText"/>
    <w:link w:val="Rubrik1Char"/>
    <w:autoRedefine/>
    <w:rsid w:val="001F60F2"/>
    <w:pPr>
      <w:keepNext/>
      <w:keepLines/>
      <w:numPr>
        <w:numId w:val="0"/>
      </w:numPr>
      <w:ind w:left="1851" w:hanging="360"/>
      <w:outlineLvl w:val="1"/>
    </w:pPr>
    <w:rPr>
      <w:sz w:val="24"/>
    </w:rPr>
  </w:style>
  <w:style w:type="paragraph" w:customStyle="1" w:styleId="Text10">
    <w:name w:val="Text 1"/>
    <w:basedOn w:val="Normal"/>
    <w:rsid w:val="001F60F2"/>
    <w:pPr>
      <w:keepLines/>
      <w:spacing w:before="240" w:after="0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Rubrik1Char">
    <w:name w:val="Rubrik 1: Char"/>
    <w:basedOn w:val="DefaultParagraphFont"/>
    <w:link w:val="Rubrik1"/>
    <w:rsid w:val="001F60F2"/>
    <w:rPr>
      <w:rFonts w:ascii="Arial Narrow" w:eastAsia="Calibri" w:hAnsi="Arial Narrow"/>
      <w:b/>
      <w:caps/>
      <w:color w:val="FF0000"/>
      <w:sz w:val="24"/>
      <w:szCs w:val="28"/>
    </w:rPr>
  </w:style>
  <w:style w:type="paragraph" w:customStyle="1" w:styleId="Brdtext1">
    <w:name w:val="Brödtext1"/>
    <w:basedOn w:val="BodyTextleft"/>
    <w:link w:val="Brdtext1Char"/>
    <w:qFormat/>
    <w:rsid w:val="003F547F"/>
    <w:pPr>
      <w:spacing w:before="0" w:after="0"/>
      <w:ind w:left="794"/>
    </w:pPr>
  </w:style>
  <w:style w:type="paragraph" w:customStyle="1" w:styleId="Bullet1">
    <w:name w:val="Bullet1"/>
    <w:basedOn w:val="Rubrik1NDSE"/>
    <w:next w:val="Brdtext1"/>
    <w:link w:val="Bullet1Char"/>
    <w:qFormat/>
    <w:rsid w:val="003F547F"/>
    <w:rPr>
      <w:sz w:val="24"/>
    </w:rPr>
  </w:style>
  <w:style w:type="character" w:customStyle="1" w:styleId="BodyTextleftChar">
    <w:name w:val="Body Text left Char"/>
    <w:basedOn w:val="BodyTextChar"/>
    <w:link w:val="BodyTextleft"/>
    <w:uiPriority w:val="99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rdtext1Char">
    <w:name w:val="Brödtext1 Char"/>
    <w:basedOn w:val="BodyTextleftChar"/>
    <w:link w:val="Brdtext1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ullet1Char">
    <w:name w:val="Bullet1 Char"/>
    <w:basedOn w:val="Rubrik1NDSEChar"/>
    <w:link w:val="Bullet1"/>
    <w:rsid w:val="003F547F"/>
    <w:rPr>
      <w:rFonts w:ascii="Arial Narrow" w:hAnsi="Arial Narrow"/>
      <w:b/>
      <w:caps/>
      <w:color w:val="FF0000"/>
      <w:sz w:val="24"/>
      <w:szCs w:val="28"/>
      <w:lang w:val="en-GB" w:eastAsia="en-US"/>
    </w:rPr>
  </w:style>
  <w:style w:type="table" w:styleId="MediumShading1-Accent2">
    <w:name w:val="Medium Shading 1 Accent 2"/>
    <w:basedOn w:val="TableNormal"/>
    <w:uiPriority w:val="63"/>
    <w:rsid w:val="0000249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05B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5BFB"/>
    <w:rPr>
      <w:rFonts w:ascii="Tahoma" w:hAnsi="Tahoma" w:cs="Tahoma"/>
      <w:sz w:val="16"/>
      <w:szCs w:val="16"/>
      <w:lang w:val="en-GB" w:eastAsia="en-US"/>
    </w:rPr>
  </w:style>
  <w:style w:type="character" w:customStyle="1" w:styleId="shorttext">
    <w:name w:val="short_text"/>
    <w:basedOn w:val="DefaultParagraphFont"/>
    <w:rsid w:val="00FB177E"/>
  </w:style>
  <w:style w:type="character" w:customStyle="1" w:styleId="hps">
    <w:name w:val="hps"/>
    <w:basedOn w:val="DefaultParagraphFont"/>
    <w:rsid w:val="00FB177E"/>
  </w:style>
  <w:style w:type="paragraph" w:styleId="ListParagraph">
    <w:name w:val="List Paragraph"/>
    <w:basedOn w:val="Normal"/>
    <w:uiPriority w:val="34"/>
    <w:qFormat/>
    <w:rsid w:val="00FB1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Rubrik1FujitsuNDS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778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74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8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44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516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9931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fls\Documents\MoM%20-%20MDF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\Users\denfls\Documents\MoM - MDF.dotx</Template>
  <TotalTime>44</TotalTime>
  <Pages>2</Pages>
  <Words>174</Words>
  <Characters>993</Characters>
  <Application>Microsoft Macintosh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Fujitsu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mrjanek</cp:lastModifiedBy>
  <cp:revision>17</cp:revision>
  <dcterms:created xsi:type="dcterms:W3CDTF">2012-04-03T12:42:00Z</dcterms:created>
  <dcterms:modified xsi:type="dcterms:W3CDTF">2012-04-24T17:51:00Z</dcterms:modified>
</cp:coreProperties>
</file>