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0F0" w:rsidRDefault="00AD36E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電通二乙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FA727E" w:rsidRDefault="00381F9B" w:rsidP="00F74DBC">
            <w:pPr>
              <w:jc w:val="center"/>
              <w:rPr>
                <w:rFonts w:ascii="新細明體" w:eastAsia="新細明體" w:hAnsi="新細明體" w:cs="Apple LiGothic Medium" w:hint="eastAsia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/>
                <w:b/>
                <w:lang w:eastAsia="zh-TW"/>
              </w:rPr>
              <w:t>Lab06-CP1</w:t>
            </w:r>
          </w:p>
        </w:tc>
      </w:tr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</w:p>
        </w:tc>
        <w:tc>
          <w:tcPr>
            <w:tcW w:w="113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FA727E" w:rsidRDefault="00381F9B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柯鈺傑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F74DBC" w:rsidRPr="00381F9B" w:rsidRDefault="00381F9B" w:rsidP="00381F9B">
      <w:pPr>
        <w:ind w:left="720"/>
        <w:jc w:val="both"/>
        <w:rPr>
          <w:rFonts w:ascii="新細明體" w:hAnsi="新細明體" w:cs="Apple LiGothic Medium" w:hint="eastAsia"/>
          <w:b/>
          <w:color w:val="9CC2E5" w:themeColor="accent1" w:themeTint="99"/>
        </w:rPr>
      </w:pPr>
      <w:r w:rsidRPr="00381F9B">
        <w:rPr>
          <w:rFonts w:asciiTheme="minorEastAsia" w:eastAsiaTheme="minorEastAsia" w:hAnsiTheme="minorEastAsia" w:cs="Apple LiGothic Medium" w:hint="eastAsia"/>
          <w:b/>
          <w:color w:val="9CC2E5" w:themeColor="accent1" w:themeTint="99"/>
          <w:lang w:eastAsia="zh-TW"/>
        </w:rPr>
        <w:t>利用蜂鳴器播放一段旋律</w:t>
      </w: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F74DBC" w:rsidRPr="00381F9B" w:rsidRDefault="00381F9B" w:rsidP="00381F9B">
      <w:pPr>
        <w:ind w:left="720"/>
        <w:jc w:val="both"/>
        <w:rPr>
          <w:rFonts w:ascii="新細明體" w:hAnsi="新細明體" w:cs="Apple LiGothic Medium" w:hint="eastAsia"/>
          <w:b/>
          <w:color w:val="9CC2E5" w:themeColor="accent1" w:themeTint="99"/>
        </w:rPr>
      </w:pPr>
      <w:r w:rsidRPr="00381F9B">
        <w:rPr>
          <w:rFonts w:asciiTheme="minorEastAsia" w:eastAsiaTheme="minorEastAsia" w:hAnsiTheme="minorEastAsia" w:cs="Apple LiGothic Medium" w:hint="eastAsia"/>
          <w:b/>
          <w:color w:val="9CC2E5" w:themeColor="accent1" w:themeTint="99"/>
          <w:lang w:eastAsia="zh-TW"/>
        </w:rPr>
        <w:t>使arduino接蜂鳴器發出特定的聲音</w:t>
      </w:r>
    </w:p>
    <w:p w:rsidR="000A590A" w:rsidRDefault="000A590A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tbl>
      <w:tblPr>
        <w:tblStyle w:val="a3"/>
        <w:tblW w:w="0" w:type="auto"/>
        <w:tblInd w:w="480" w:type="dxa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8036"/>
      </w:tblGrid>
      <w:tr w:rsidR="00381F9B" w:rsidTr="00381F9B">
        <w:tc>
          <w:tcPr>
            <w:tcW w:w="8356" w:type="dxa"/>
            <w:shd w:val="clear" w:color="auto" w:fill="F7CAAC" w:themeFill="accent2" w:themeFillTint="66"/>
          </w:tcPr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 xml:space="preserve"> </w:t>
            </w: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t>#define eight 0.5</w:t>
            </w:r>
          </w:p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t>#define sixteen 0.25</w:t>
            </w:r>
          </w:p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t>#define pin  8</w:t>
            </w:r>
          </w:p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t>const int toneTable[7][3]={</w:t>
            </w:r>
          </w:p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{131, 262, 523},  // C Do 1</w:t>
            </w:r>
          </w:p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{147, 294, 587},  // D Re 2</w:t>
            </w:r>
          </w:p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{165, 330, 659},  // E Mi 3</w:t>
            </w:r>
          </w:p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{175, 349, 698},  // F Fa 4</w:t>
            </w:r>
          </w:p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{196, 392, 784},  // G So 5</w:t>
            </w:r>
          </w:p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{220, 440, 880},  // A La 6</w:t>
            </w:r>
          </w:p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{247, 494, 988}   // B Si 7</w:t>
            </w:r>
          </w:p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t>};</w:t>
            </w:r>
          </w:p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t>void Tone(int a,int b,int c)</w:t>
            </w:r>
          </w:p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t>{</w:t>
            </w:r>
          </w:p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tone(a,b,c);</w:t>
            </w:r>
          </w:p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delay(c);</w:t>
            </w:r>
          </w:p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noTone(a);</w:t>
            </w:r>
          </w:p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delay(50);</w:t>
            </w:r>
          </w:p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t>}</w:t>
            </w:r>
          </w:p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t>void setup() {</w:t>
            </w:r>
          </w:p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pinMode(pin,OUTPUT);</w:t>
            </w:r>
          </w:p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noTone(pin);</w:t>
            </w:r>
          </w:p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t>}</w:t>
            </w:r>
          </w:p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</w:p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t>void loop() {</w:t>
            </w:r>
          </w:p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Tone(pin,toneTable[2][2],500*eight);</w:t>
            </w:r>
          </w:p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Tone(pin,toneTable[2][2],500*eight);</w:t>
            </w:r>
          </w:p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Tone(pin,toneTable[2][2],500);</w:t>
            </w:r>
          </w:p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Tone(pin,toneTable[2][2],500*eight);</w:t>
            </w:r>
          </w:p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Tone(pin,toneTable[2][2],500*eight);</w:t>
            </w:r>
          </w:p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Tone(pin,toneTable[2][2],500);</w:t>
            </w:r>
          </w:p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Tone(pin,toneTable[2][2],500*eight);</w:t>
            </w:r>
          </w:p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Tone(pin,toneTable[4][2],500*eight);</w:t>
            </w:r>
          </w:p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Tone(pin,toneTable[0][2],500*eight*1.5);</w:t>
            </w:r>
          </w:p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Tone(pin,toneTable[1][2],500*sixteen);</w:t>
            </w:r>
          </w:p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Tone(pin,toneTable[2][2],500);</w:t>
            </w:r>
          </w:p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delay(500);</w:t>
            </w:r>
          </w:p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Tone(pin,toneTable[3][2],500*eight);</w:t>
            </w:r>
          </w:p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Tone(pin,toneTable[3][2],500*eight);</w:t>
            </w:r>
          </w:p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Tone(pin,toneTable[3][2],500);</w:t>
            </w:r>
          </w:p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Tone(pin,toneTable[3][2],500*eight);</w:t>
            </w:r>
          </w:p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lastRenderedPageBreak/>
              <w:t xml:space="preserve">  Tone(pin,toneTable[2][2],500*eight);</w:t>
            </w:r>
          </w:p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Tone(pin,toneTable[2][2],500);</w:t>
            </w:r>
          </w:p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Tone(pin,toneTable[4][2],500*eight);</w:t>
            </w:r>
          </w:p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Tone(pin,toneTable[4][2],500*eight);</w:t>
            </w:r>
          </w:p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Tone(pin,toneTable[3][2],500*eight);</w:t>
            </w:r>
          </w:p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Tone(pin,toneTable[1][2],500*eight);</w:t>
            </w:r>
          </w:p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Tone(pin,toneTable[0][2],500);</w:t>
            </w:r>
          </w:p>
          <w:p w:rsidR="00381F9B" w:rsidRPr="00381F9B" w:rsidRDefault="00381F9B" w:rsidP="00381F9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delay(500);</w:t>
            </w:r>
          </w:p>
          <w:p w:rsidR="00381F9B" w:rsidRDefault="00381F9B" w:rsidP="00381F9B">
            <w:pPr>
              <w:pStyle w:val="a8"/>
              <w:spacing w:line="260" w:lineRule="exact"/>
              <w:ind w:leftChars="0" w:left="0"/>
              <w:rPr>
                <w:rFonts w:ascii="新細明體" w:eastAsia="新細明體" w:hAnsi="新細明體" w:cs="Apple LiGothic Medium" w:hint="eastAsia"/>
                <w:b/>
              </w:rPr>
            </w:pPr>
            <w:r w:rsidRPr="00381F9B">
              <w:rPr>
                <w:rFonts w:ascii="新細明體" w:eastAsia="新細明體" w:hAnsi="新細明體" w:cs="Apple LiGothic Medium"/>
                <w:b/>
                <w:lang w:eastAsia="zh-TW"/>
              </w:rPr>
              <w:t>}</w:t>
            </w:r>
          </w:p>
        </w:tc>
      </w:tr>
    </w:tbl>
    <w:p w:rsidR="000A590A" w:rsidRDefault="000A590A" w:rsidP="000A590A">
      <w:pPr>
        <w:pStyle w:val="a8"/>
        <w:rPr>
          <w:rFonts w:ascii="新細明體" w:eastAsia="新細明體" w:hAnsi="新細明體" w:cs="Apple LiGothic Medium" w:hint="eastAsia"/>
          <w:b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F74DBC" w:rsidRPr="00381F9B" w:rsidRDefault="00381F9B" w:rsidP="00381F9B">
      <w:pPr>
        <w:ind w:left="720"/>
        <w:jc w:val="both"/>
        <w:rPr>
          <w:rFonts w:ascii="新細明體" w:hAnsi="新細明體" w:cs="Apple LiGothic Medium" w:hint="eastAsia"/>
          <w:b/>
          <w:color w:val="9CC2E5" w:themeColor="accent1" w:themeTint="99"/>
        </w:rPr>
      </w:pPr>
      <w:r w:rsidRPr="00381F9B">
        <w:rPr>
          <w:rFonts w:asciiTheme="minorEastAsia" w:eastAsiaTheme="minorEastAsia" w:hAnsiTheme="minorEastAsia" w:cs="Apple LiGothic Medium" w:hint="eastAsia"/>
          <w:b/>
          <w:color w:val="9CC2E5" w:themeColor="accent1" w:themeTint="99"/>
          <w:lang w:eastAsia="zh-TW"/>
        </w:rPr>
        <w:t>如預期發出特定旋律</w:t>
      </w: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F74DBC" w:rsidRPr="00381F9B" w:rsidRDefault="00381F9B" w:rsidP="00381F9B">
      <w:pPr>
        <w:pStyle w:val="-1"/>
        <w:ind w:leftChars="0"/>
        <w:jc w:val="both"/>
        <w:rPr>
          <w:rFonts w:ascii="新細明體" w:eastAsia="新細明體" w:hAnsi="新細明體" w:cs="Apple LiGothic Medium" w:hint="eastAsia"/>
          <w:b/>
          <w:color w:val="9CC2E5" w:themeColor="accent1" w:themeTint="99"/>
        </w:rPr>
      </w:pPr>
      <w:r w:rsidRPr="00381F9B">
        <w:rPr>
          <w:rFonts w:ascii="新細明體" w:eastAsia="新細明體" w:hAnsi="新細明體" w:cs="Apple LiGothic Medium"/>
          <w:b/>
          <w:color w:val="9CC2E5" w:themeColor="accent1" w:themeTint="99"/>
          <w:lang w:eastAsia="zh-TW"/>
        </w:rPr>
        <w:t>A</w:t>
      </w:r>
      <w:r w:rsidRPr="00381F9B">
        <w:rPr>
          <w:rFonts w:ascii="新細明體" w:eastAsia="新細明體" w:hAnsi="新細明體" w:cs="Apple LiGothic Medium" w:hint="eastAsia"/>
          <w:b/>
          <w:color w:val="9CC2E5" w:themeColor="accent1" w:themeTint="99"/>
          <w:lang w:eastAsia="zh-TW"/>
        </w:rPr>
        <w:t>rduino與蜂鳴器</w:t>
      </w:r>
      <w:bookmarkStart w:id="0" w:name="_GoBack"/>
      <w:bookmarkEnd w:id="0"/>
      <w:r w:rsidRPr="00381F9B">
        <w:rPr>
          <w:rFonts w:ascii="新細明體" w:eastAsia="新細明體" w:hAnsi="新細明體" w:cs="Apple LiGothic Medium" w:hint="eastAsia"/>
          <w:b/>
          <w:color w:val="9CC2E5" w:themeColor="accent1" w:themeTint="99"/>
          <w:lang w:eastAsia="zh-TW"/>
        </w:rPr>
        <w:t>能發出的音色有限，比較適合偏單一音階的音樂。</w:t>
      </w:r>
      <w:r w:rsidRPr="00381F9B">
        <w:rPr>
          <w:rFonts w:ascii="新細明體" w:eastAsia="新細明體" w:hAnsi="新細明體" w:cs="Apple LiGothic Medium" w:hint="eastAsia"/>
          <w:b/>
          <w:color w:val="9CC2E5" w:themeColor="accent1" w:themeTint="99"/>
        </w:rPr>
        <w:t xml:space="preserve"> </w:t>
      </w:r>
    </w:p>
    <w:sectPr w:rsidR="00F74DBC" w:rsidRPr="00381F9B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B53" w:rsidRDefault="00F34B53" w:rsidP="00AD36EC">
      <w:r>
        <w:separator/>
      </w:r>
    </w:p>
  </w:endnote>
  <w:endnote w:type="continuationSeparator" w:id="0">
    <w:p w:rsidR="00F34B53" w:rsidRDefault="00F34B53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B53" w:rsidRDefault="00F34B53" w:rsidP="00AD36EC">
      <w:r>
        <w:separator/>
      </w:r>
    </w:p>
  </w:footnote>
  <w:footnote w:type="continuationSeparator" w:id="0">
    <w:p w:rsidR="00F34B53" w:rsidRDefault="00F34B53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A590A"/>
    <w:rsid w:val="000E552A"/>
    <w:rsid w:val="00381F9B"/>
    <w:rsid w:val="006C10F0"/>
    <w:rsid w:val="00AD36EC"/>
    <w:rsid w:val="00F34B53"/>
    <w:rsid w:val="00F74DBC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D2E74560-035A-4EA8-97E3-CFC4D645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-1">
    <w:name w:val="Colorful List Accent 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USER</cp:lastModifiedBy>
  <cp:revision>2</cp:revision>
  <cp:lastPrinted>2008-02-19T13:22:00Z</cp:lastPrinted>
  <dcterms:created xsi:type="dcterms:W3CDTF">2019-04-24T07:43:00Z</dcterms:created>
  <dcterms:modified xsi:type="dcterms:W3CDTF">2019-04-24T07:43:00Z</dcterms:modified>
</cp:coreProperties>
</file>