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F5" w:rsidRDefault="00784EF5" w:rsidP="00784EF5">
      <w:pPr>
        <w:spacing w:before="10" w:after="1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     </w:t>
      </w:r>
      <w:r w:rsidRPr="00784EF5">
        <w:rPr>
          <w:rFonts w:ascii="Times New Roman" w:hAnsi="Times New Roman" w:cs="Times New Roman"/>
          <w:color w:val="000000"/>
          <w:sz w:val="28"/>
        </w:rPr>
        <w:t xml:space="preserve">Рекрутинг – база даних кандидатів, призначення і проведення співбесід, </w:t>
      </w:r>
      <w:r w:rsidRPr="00784EF5">
        <w:rPr>
          <w:rFonts w:ascii="Times New Roman" w:hAnsi="Times New Roman" w:cs="Times New Roman"/>
          <w:color w:val="000000"/>
          <w:sz w:val="28"/>
        </w:rPr>
        <w:br/>
        <w:t xml:space="preserve">збереження історії комунікації з кандидатами, відгуки про кандидатів, нагадування </w:t>
      </w:r>
      <w:r w:rsidRPr="00784EF5">
        <w:rPr>
          <w:rFonts w:ascii="Times New Roman" w:hAnsi="Times New Roman" w:cs="Times New Roman"/>
          <w:color w:val="000000"/>
          <w:sz w:val="28"/>
        </w:rPr>
        <w:br/>
        <w:t xml:space="preserve">про відкладених кандидатів, пропозиції з працевлаштування, аналіз роботи </w:t>
      </w:r>
      <w:r w:rsidRPr="00784EF5">
        <w:rPr>
          <w:rFonts w:ascii="Times New Roman" w:hAnsi="Times New Roman" w:cs="Times New Roman"/>
          <w:color w:val="000000"/>
          <w:sz w:val="28"/>
        </w:rPr>
        <w:br/>
        <w:t>рекрутерів тощо.</w:t>
      </w:r>
    </w:p>
    <w:p w:rsidR="008437A8" w:rsidRDefault="008437A8" w:rsidP="00784EF5">
      <w:pPr>
        <w:spacing w:before="10" w:after="10"/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E85EE6" w:rsidRPr="00784EF5" w:rsidRDefault="00784EF5" w:rsidP="00784EF5">
      <w:pPr>
        <w:spacing w:before="10" w:after="10"/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GOLF </w:t>
      </w:r>
      <w:r w:rsidR="00E85E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TEAM: </w:t>
      </w:r>
      <w:r w:rsidR="00E85EE6">
        <w:rPr>
          <w:rFonts w:ascii="Times New Roman" w:hAnsi="Times New Roman" w:cs="Times New Roman"/>
          <w:b/>
          <w:sz w:val="24"/>
          <w:szCs w:val="24"/>
        </w:rPr>
        <w:t>Shpak</w:t>
      </w:r>
      <w:r w:rsidR="00E85E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M.</w:t>
      </w:r>
      <w:r w:rsidR="00E85EE6">
        <w:rPr>
          <w:rFonts w:ascii="Times New Roman" w:hAnsi="Times New Roman" w:cs="Times New Roman"/>
          <w:b/>
          <w:sz w:val="24"/>
          <w:szCs w:val="24"/>
        </w:rPr>
        <w:t>, Dzundza</w:t>
      </w:r>
      <w:r w:rsidR="00E85E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A.</w:t>
      </w:r>
      <w:r w:rsidR="00E85EE6">
        <w:rPr>
          <w:rFonts w:ascii="Times New Roman" w:hAnsi="Times New Roman" w:cs="Times New Roman"/>
          <w:b/>
          <w:sz w:val="24"/>
          <w:szCs w:val="24"/>
        </w:rPr>
        <w:t>, Kozlov</w:t>
      </w:r>
      <w:r w:rsidR="00E85E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C3356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E85EE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85EE6">
        <w:rPr>
          <w:rFonts w:ascii="Times New Roman" w:hAnsi="Times New Roman" w:cs="Times New Roman"/>
          <w:b/>
          <w:sz w:val="24"/>
          <w:szCs w:val="24"/>
        </w:rPr>
        <w:t>, Dmytriv</w:t>
      </w:r>
      <w:r w:rsidR="00E85E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V.</w:t>
      </w:r>
      <w:r w:rsidR="00E85E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5EE6" w:rsidRDefault="00E85EE6" w:rsidP="00302FF8">
      <w:pPr>
        <w:spacing w:before="10" w:after="1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name:</w:t>
      </w:r>
      <w:r w:rsidR="003C33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E3A9F">
        <w:rPr>
          <w:rFonts w:ascii="Times New Roman" w:hAnsi="Times New Roman" w:cs="Times New Roman"/>
          <w:b/>
          <w:sz w:val="24"/>
          <w:szCs w:val="24"/>
          <w:lang w:val="en-US"/>
        </w:rPr>
        <w:t>Workopolis</w:t>
      </w:r>
    </w:p>
    <w:p w:rsidR="00784EF5" w:rsidRDefault="00784EF5" w:rsidP="00784EF5">
      <w:pPr>
        <w:spacing w:before="10" w:after="1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EF5" w:rsidRDefault="00784EF5" w:rsidP="00784EF5">
      <w:pPr>
        <w:spacing w:before="10" w:after="1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3EA">
        <w:rPr>
          <w:rFonts w:ascii="Times New Roman" w:hAnsi="Times New Roman" w:cs="Times New Roman"/>
          <w:b/>
          <w:sz w:val="24"/>
          <w:szCs w:val="24"/>
        </w:rPr>
        <w:t>User Roles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84EF5" w:rsidRDefault="00E8086E" w:rsidP="00784EF5">
      <w:pPr>
        <w:pStyle w:val="ListParagraph"/>
        <w:numPr>
          <w:ilvl w:val="0"/>
          <w:numId w:val="9"/>
        </w:numPr>
        <w:spacing w:before="10" w:after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</w:p>
    <w:p w:rsidR="00784EF5" w:rsidRPr="00784EF5" w:rsidRDefault="00784EF5" w:rsidP="00784EF5">
      <w:pPr>
        <w:pStyle w:val="ListParagraph"/>
        <w:numPr>
          <w:ilvl w:val="0"/>
          <w:numId w:val="9"/>
        </w:numPr>
        <w:spacing w:before="10" w:after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Candidate</w:t>
      </w:r>
    </w:p>
    <w:p w:rsidR="00784EF5" w:rsidRDefault="00784EF5" w:rsidP="00784EF5">
      <w:pPr>
        <w:pStyle w:val="ListParagraph"/>
        <w:numPr>
          <w:ilvl w:val="0"/>
          <w:numId w:val="9"/>
        </w:numPr>
        <w:spacing w:before="10" w:after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Recruiter</w:t>
      </w:r>
    </w:p>
    <w:p w:rsidR="00784EF5" w:rsidRDefault="00784EF5" w:rsidP="00784EF5">
      <w:pPr>
        <w:pStyle w:val="ListParagraph"/>
        <w:numPr>
          <w:ilvl w:val="0"/>
          <w:numId w:val="9"/>
        </w:numPr>
        <w:spacing w:before="10" w:after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</w:p>
    <w:p w:rsidR="00784EF5" w:rsidRPr="00784EF5" w:rsidRDefault="00784EF5" w:rsidP="00784EF5">
      <w:pPr>
        <w:pStyle w:val="ListParagraph"/>
        <w:numPr>
          <w:ilvl w:val="0"/>
          <w:numId w:val="9"/>
        </w:numPr>
        <w:spacing w:before="10" w:after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Administrator</w:t>
      </w:r>
    </w:p>
    <w:p w:rsidR="00784EF5" w:rsidRDefault="00784EF5" w:rsidP="00302FF8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EF5" w:rsidRDefault="00784EF5" w:rsidP="00302FF8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2D1A" w:rsidRDefault="00E85EE6" w:rsidP="00302FF8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Service description</w:t>
      </w:r>
    </w:p>
    <w:p w:rsidR="0090431E" w:rsidRDefault="00182D1A" w:rsidP="00302FF8">
      <w:pPr>
        <w:spacing w:before="10" w:after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90431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83605E">
        <w:rPr>
          <w:rFonts w:ascii="Times New Roman" w:hAnsi="Times New Roman" w:cs="Times New Roman"/>
          <w:sz w:val="24"/>
          <w:szCs w:val="24"/>
          <w:lang w:val="en-US"/>
        </w:rPr>
        <w:t xml:space="preserve"> web service is aimed to optimize </w:t>
      </w:r>
      <w:r w:rsidR="0090431E">
        <w:rPr>
          <w:rFonts w:ascii="Times New Roman" w:hAnsi="Times New Roman" w:cs="Times New Roman"/>
          <w:sz w:val="24"/>
          <w:szCs w:val="24"/>
          <w:lang w:val="en-US"/>
        </w:rPr>
        <w:t>and simplify work process for a Recruit</w:t>
      </w:r>
      <w:r w:rsidR="0083605E">
        <w:rPr>
          <w:rFonts w:ascii="Times New Roman" w:hAnsi="Times New Roman" w:cs="Times New Roman"/>
          <w:sz w:val="24"/>
          <w:szCs w:val="24"/>
          <w:lang w:val="en-US"/>
        </w:rPr>
        <w:t xml:space="preserve"> agency</w:t>
      </w:r>
      <w:r w:rsidR="0090431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0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31E">
        <w:rPr>
          <w:rFonts w:ascii="Times New Roman" w:hAnsi="Times New Roman" w:cs="Times New Roman"/>
          <w:sz w:val="24"/>
          <w:szCs w:val="24"/>
          <w:lang w:val="en-US"/>
        </w:rPr>
        <w:t xml:space="preserve">This Software allows to create Vacancies, appoint and track job interviews by a recruiter. On the other hand candidate is able to see all the open job offers in one place and apply for a job. </w:t>
      </w:r>
      <w:r w:rsidR="00CC02A4">
        <w:rPr>
          <w:rFonts w:ascii="Times New Roman" w:hAnsi="Times New Roman" w:cs="Times New Roman"/>
          <w:sz w:val="24"/>
          <w:szCs w:val="24"/>
          <w:lang w:val="en-US"/>
        </w:rPr>
        <w:t>Keeps all information about candidates, job offers and recruiters.</w:t>
      </w:r>
    </w:p>
    <w:p w:rsidR="00E85EE6" w:rsidRDefault="00CC02A4" w:rsidP="00302FF8">
      <w:pPr>
        <w:spacing w:before="10" w:after="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Roles </w:t>
      </w:r>
      <w:r w:rsidR="008437A8">
        <w:rPr>
          <w:rFonts w:ascii="Times New Roman" w:hAnsi="Times New Roman" w:cs="Times New Roman"/>
          <w:sz w:val="24"/>
          <w:szCs w:val="24"/>
          <w:lang w:val="en-US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5EE6" w:rsidTr="00D27A65">
        <w:tc>
          <w:tcPr>
            <w:tcW w:w="10456" w:type="dxa"/>
            <w:shd w:val="clear" w:color="auto" w:fill="D9D9D9" w:themeFill="background1" w:themeFillShade="D9"/>
          </w:tcPr>
          <w:p w:rsidR="00E85EE6" w:rsidRPr="00E85EE6" w:rsidRDefault="00E8086E" w:rsidP="00302FF8">
            <w:pPr>
              <w:spacing w:before="10" w:after="1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Visitor</w:t>
            </w:r>
          </w:p>
        </w:tc>
      </w:tr>
      <w:tr w:rsidR="002E3A9F" w:rsidTr="007B593F">
        <w:trPr>
          <w:trHeight w:val="530"/>
        </w:trPr>
        <w:tc>
          <w:tcPr>
            <w:tcW w:w="10456" w:type="dxa"/>
          </w:tcPr>
          <w:p w:rsidR="002E3A9F" w:rsidRPr="00E8086E" w:rsidRDefault="002E3A9F" w:rsidP="00E8086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(to obtain a Candidate role).</w:t>
            </w:r>
          </w:p>
        </w:tc>
      </w:tr>
      <w:tr w:rsidR="00E85EE6" w:rsidTr="00D27A65">
        <w:tc>
          <w:tcPr>
            <w:tcW w:w="10456" w:type="dxa"/>
            <w:shd w:val="clear" w:color="auto" w:fill="D9D9D9" w:themeFill="background1" w:themeFillShade="D9"/>
          </w:tcPr>
          <w:p w:rsidR="00E85EE6" w:rsidRPr="008437A8" w:rsidRDefault="00E8086E" w:rsidP="00E8086E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Visitor</w:t>
            </w:r>
            <w:r w:rsidR="008437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Candidate</w:t>
            </w:r>
          </w:p>
        </w:tc>
      </w:tr>
      <w:tr w:rsidR="002E3A9F" w:rsidTr="002E236B">
        <w:trPr>
          <w:trHeight w:val="1205"/>
        </w:trPr>
        <w:tc>
          <w:tcPr>
            <w:tcW w:w="10456" w:type="dxa"/>
          </w:tcPr>
          <w:p w:rsidR="002E3A9F" w:rsidRDefault="002E3A9F" w:rsidP="00E8086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all current opened positions and filter them by categories.</w:t>
            </w:r>
          </w:p>
          <w:p w:rsidR="002E3A9F" w:rsidRDefault="002E3A9F" w:rsidP="00E8086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agency via contact form (for a feedback about Job Contract if it is an employer of receive some 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seful information from a manager).</w:t>
            </w:r>
          </w:p>
          <w:p w:rsidR="002E3A9F" w:rsidRPr="00E8086E" w:rsidRDefault="002E3A9F" w:rsidP="00E8086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86E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808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67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7673EA">
              <w:rPr>
                <w:rFonts w:ascii="Times New Roman" w:hAnsi="Times New Roman" w:cs="Times New Roman"/>
                <w:sz w:val="24"/>
                <w:szCs w:val="24"/>
              </w:rPr>
              <w:t xml:space="preserve"> search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offers</w:t>
            </w:r>
            <w:r w:rsidRPr="007673EA">
              <w:rPr>
                <w:rFonts w:ascii="Times New Roman" w:hAnsi="Times New Roman" w:cs="Times New Roman"/>
                <w:sz w:val="24"/>
                <w:szCs w:val="24"/>
              </w:rPr>
              <w:t xml:space="preserve"> they want by 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tering phrase in a search field.</w:t>
            </w:r>
            <w:r w:rsidRPr="00E808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2E3A9F" w:rsidTr="002E3A9F">
        <w:trPr>
          <w:trHeight w:val="350"/>
        </w:trPr>
        <w:tc>
          <w:tcPr>
            <w:tcW w:w="10456" w:type="dxa"/>
            <w:shd w:val="clear" w:color="auto" w:fill="D9D9D9" w:themeFill="background1" w:themeFillShade="D9"/>
          </w:tcPr>
          <w:p w:rsidR="002E3A9F" w:rsidRPr="00E8086E" w:rsidRDefault="002E3A9F" w:rsidP="00E8086E">
            <w:pPr>
              <w:spacing w:before="10" w:after="1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8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Candidate</w:t>
            </w:r>
          </w:p>
        </w:tc>
      </w:tr>
      <w:tr w:rsidR="002E3A9F" w:rsidTr="00F4184F">
        <w:tc>
          <w:tcPr>
            <w:tcW w:w="10456" w:type="dxa"/>
          </w:tcPr>
          <w:p w:rsidR="002E3A9F" w:rsidRDefault="002E3A9F" w:rsidP="00E8086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personal profile with information about personal description, contacts, skills, job expectations, attach CV etc.</w:t>
            </w:r>
          </w:p>
          <w:p w:rsidR="002E3A9F" w:rsidRDefault="002E3A9F" w:rsidP="003A2DCC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able to apply for a job position.</w:t>
            </w:r>
          </w:p>
          <w:p w:rsidR="002E3A9F" w:rsidRDefault="002E3A9F" w:rsidP="003A2DCC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Leave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feedback about service usefulness.</w:t>
            </w:r>
          </w:p>
          <w:p w:rsidR="009F539E" w:rsidRDefault="009F539E" w:rsidP="003A2DCC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a service mails about new vacancies in related categories.</w:t>
            </w:r>
          </w:p>
          <w:p w:rsidR="002E3A9F" w:rsidRPr="00A1565E" w:rsidRDefault="002E3A9F" w:rsidP="00A1565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Login/Logout.</w:t>
            </w:r>
          </w:p>
        </w:tc>
      </w:tr>
      <w:tr w:rsidR="002E3A9F" w:rsidTr="002E3A9F">
        <w:tc>
          <w:tcPr>
            <w:tcW w:w="10456" w:type="dxa"/>
            <w:shd w:val="clear" w:color="auto" w:fill="D9D9D9" w:themeFill="background1" w:themeFillShade="D9"/>
          </w:tcPr>
          <w:p w:rsidR="002E3A9F" w:rsidRPr="00E85EE6" w:rsidRDefault="002E3A9F" w:rsidP="009D11C2">
            <w:pPr>
              <w:spacing w:before="10" w:after="1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Recruiter</w:t>
            </w:r>
          </w:p>
        </w:tc>
      </w:tr>
      <w:tr w:rsidR="002E3A9F" w:rsidTr="00D82674">
        <w:trPr>
          <w:trHeight w:val="431"/>
        </w:trPr>
        <w:tc>
          <w:tcPr>
            <w:tcW w:w="10456" w:type="dxa"/>
          </w:tcPr>
          <w:p w:rsidR="002E3A9F" w:rsidRDefault="002E3A9F" w:rsidP="002B46D0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unsigned applications and start recruitment process.</w:t>
            </w:r>
          </w:p>
          <w:p w:rsidR="002E3A9F" w:rsidRDefault="002E3A9F" w:rsidP="002B46D0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Reviews applications attached to certain position.</w:t>
            </w:r>
          </w:p>
          <w:p w:rsidR="002E3A9F" w:rsidRDefault="002E3A9F" w:rsidP="002B46D0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right employees through personal profiles of candidates.</w:t>
            </w:r>
          </w:p>
          <w:p w:rsidR="002E3A9F" w:rsidRDefault="002612C9" w:rsidP="002B46D0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Communicates with candidates, a</w:t>
            </w:r>
            <w:r w:rsidR="002E3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E3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co</w:t>
            </w:r>
            <w:r w:rsidR="00437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nduct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7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interview with candidates (First stage interview – personal and language interview if required).</w:t>
            </w:r>
          </w:p>
          <w:p w:rsidR="002E3A9F" w:rsidRDefault="002E3A9F" w:rsidP="002B46D0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Leave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feedback about candidate’s suitability to specified job position.</w:t>
            </w:r>
            <w:r w:rsidR="00437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Estimate each candidate and leave marks in specified scale (personal and English).</w:t>
            </w:r>
          </w:p>
          <w:p w:rsidR="002E3A9F" w:rsidRDefault="002E3A9F" w:rsidP="00A1565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approved candidates for the next interview with an employer.</w:t>
            </w:r>
          </w:p>
          <w:p w:rsidR="00D82674" w:rsidRDefault="00D82674" w:rsidP="00A1565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a database of postponed candidates and if a new job position posted in the system, a notification for a recruiter will appear with list of postponed candidates in the related field of interest.</w:t>
            </w:r>
          </w:p>
          <w:p w:rsidR="002E3A9F" w:rsidRPr="00A1565E" w:rsidRDefault="002E3A9F" w:rsidP="009D11C2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Login/Logout.</w:t>
            </w:r>
          </w:p>
        </w:tc>
      </w:tr>
      <w:tr w:rsidR="002E3A9F" w:rsidTr="002E3A9F">
        <w:tc>
          <w:tcPr>
            <w:tcW w:w="10456" w:type="dxa"/>
            <w:shd w:val="clear" w:color="auto" w:fill="D9D9D9" w:themeFill="background1" w:themeFillShade="D9"/>
          </w:tcPr>
          <w:p w:rsidR="002E3A9F" w:rsidRPr="00E85EE6" w:rsidRDefault="002E3A9F" w:rsidP="009D11C2">
            <w:pPr>
              <w:spacing w:before="10" w:after="1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Manager</w:t>
            </w:r>
          </w:p>
        </w:tc>
      </w:tr>
      <w:tr w:rsidR="002E3A9F" w:rsidTr="00312C2D">
        <w:tc>
          <w:tcPr>
            <w:tcW w:w="10456" w:type="dxa"/>
          </w:tcPr>
          <w:p w:rsidR="002E3A9F" w:rsidRDefault="002E3A9F" w:rsidP="00A1565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messages from a main page contact form.</w:t>
            </w:r>
          </w:p>
          <w:p w:rsidR="00EF3D94" w:rsidRDefault="00EF3D94" w:rsidP="00A1565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Confirms and validates employers’ profiles.</w:t>
            </w:r>
          </w:p>
          <w:p w:rsidR="002E3A9F" w:rsidRPr="00EF3D94" w:rsidRDefault="00EF3D94" w:rsidP="00EF3D94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E3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vacancies after making and signing the contract with employer.</w:t>
            </w:r>
          </w:p>
          <w:p w:rsidR="002E3A9F" w:rsidRDefault="002E3A9F" w:rsidP="00A1565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Reviews the recruiters’ result statistics.</w:t>
            </w:r>
          </w:p>
          <w:p w:rsidR="002E3A9F" w:rsidRDefault="002E3A9F" w:rsidP="00A1565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Deactivates vacancies.</w:t>
            </w:r>
          </w:p>
          <w:p w:rsidR="002E3A9F" w:rsidRPr="00A1565E" w:rsidRDefault="002E3A9F" w:rsidP="00A1565E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Login/Logout. </w:t>
            </w:r>
          </w:p>
        </w:tc>
      </w:tr>
      <w:tr w:rsidR="002E3A9F" w:rsidTr="002E3A9F">
        <w:tc>
          <w:tcPr>
            <w:tcW w:w="10456" w:type="dxa"/>
            <w:shd w:val="clear" w:color="auto" w:fill="D9D9D9" w:themeFill="background1" w:themeFillShade="D9"/>
          </w:tcPr>
          <w:p w:rsidR="002E3A9F" w:rsidRPr="00302FF8" w:rsidRDefault="002E3A9F" w:rsidP="009D11C2">
            <w:pPr>
              <w:spacing w:before="10" w:after="1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Administrator</w:t>
            </w:r>
          </w:p>
        </w:tc>
      </w:tr>
      <w:tr w:rsidR="002E3A9F" w:rsidTr="00E47D9F">
        <w:tc>
          <w:tcPr>
            <w:tcW w:w="10456" w:type="dxa"/>
          </w:tcPr>
          <w:p w:rsidR="002E3A9F" w:rsidRDefault="00464DAB" w:rsidP="009D1584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Creates recruiter, </w:t>
            </w:r>
            <w:r w:rsidR="002E3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employer (after manager approval)</w:t>
            </w:r>
            <w:r w:rsidR="002E3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accounts.</w:t>
            </w:r>
          </w:p>
          <w:p w:rsidR="002E3A9F" w:rsidRDefault="002E3A9F" w:rsidP="009D1584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 recruiter/manager/candidate accounts.</w:t>
            </w:r>
          </w:p>
          <w:p w:rsidR="002E3A9F" w:rsidRPr="002E3A9F" w:rsidRDefault="002E3A9F" w:rsidP="009D11C2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Bans candidates’ accounts.</w:t>
            </w:r>
          </w:p>
        </w:tc>
      </w:tr>
      <w:tr w:rsidR="00437EA5" w:rsidTr="00437EA5">
        <w:tc>
          <w:tcPr>
            <w:tcW w:w="10456" w:type="dxa"/>
            <w:shd w:val="clear" w:color="auto" w:fill="D9D9D9" w:themeFill="background1" w:themeFillShade="D9"/>
          </w:tcPr>
          <w:p w:rsidR="00437EA5" w:rsidRPr="00437EA5" w:rsidRDefault="00437EA5" w:rsidP="00437EA5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7E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Employer</w:t>
            </w:r>
          </w:p>
        </w:tc>
      </w:tr>
      <w:tr w:rsidR="00437EA5" w:rsidTr="00E47D9F">
        <w:tc>
          <w:tcPr>
            <w:tcW w:w="10456" w:type="dxa"/>
          </w:tcPr>
          <w:p w:rsidR="00EF3D94" w:rsidRDefault="00EF3D94" w:rsidP="00437EA5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personal profile </w:t>
            </w:r>
            <w:r w:rsidR="00464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info.</w:t>
            </w:r>
          </w:p>
          <w:p w:rsidR="00EF3D94" w:rsidRDefault="00EF3D94" w:rsidP="00437EA5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job position in the system using special form.</w:t>
            </w:r>
          </w:p>
          <w:p w:rsidR="00437EA5" w:rsidRDefault="00437EA5" w:rsidP="00437EA5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 all his job position and track their processing (is it still unassigned, is a recruiter working on it, see list of candidates and their interview results with the marks and detailed feedback of the recruiter</w:t>
            </w:r>
            <w:r w:rsidR="00EF3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82674" w:rsidRDefault="00D82674" w:rsidP="00437EA5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Communicate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recruiter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internal messaging system about recruitment process.</w:t>
            </w:r>
          </w:p>
          <w:p w:rsidR="00437EA5" w:rsidRDefault="00EF3D94" w:rsidP="00437EA5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Communicate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appoint</w:t>
            </w:r>
            <w:r w:rsidR="00261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technical interview with approved candidates on his site.</w:t>
            </w:r>
          </w:p>
          <w:p w:rsidR="00464DAB" w:rsidRDefault="00464DAB" w:rsidP="00437EA5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candidate is approved for a job by employer, employer leaves a feedback about</w:t>
            </w:r>
            <w:r w:rsidR="00D826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candidate’s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technical interview, marks which candidate is accepted</w:t>
            </w:r>
            <w:r w:rsidR="00D826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82674" w:rsidRDefault="00D82674" w:rsidP="00437EA5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Sees feedbacks and recommendations from all previous employers.</w:t>
            </w:r>
          </w:p>
          <w:p w:rsidR="00EF3D94" w:rsidRDefault="00EF3D94" w:rsidP="00437EA5">
            <w:pPr>
              <w:pStyle w:val="ListParagraph"/>
              <w:numPr>
                <w:ilvl w:val="0"/>
                <w:numId w:val="9"/>
              </w:numPr>
              <w:spacing w:before="10" w:after="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Login/Logout</w:t>
            </w:r>
          </w:p>
        </w:tc>
      </w:tr>
      <w:tr w:rsidR="00D27A65" w:rsidTr="00D27A65">
        <w:tc>
          <w:tcPr>
            <w:tcW w:w="10456" w:type="dxa"/>
            <w:shd w:val="clear" w:color="auto" w:fill="D9D9D9" w:themeFill="background1" w:themeFillShade="D9"/>
          </w:tcPr>
          <w:p w:rsidR="00D27A65" w:rsidRPr="00D27A65" w:rsidRDefault="00D27A65" w:rsidP="009D11C2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1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 obligations</w:t>
            </w:r>
          </w:p>
        </w:tc>
      </w:tr>
      <w:tr w:rsidR="009F539E" w:rsidTr="00BB13FA">
        <w:trPr>
          <w:trHeight w:val="1205"/>
        </w:trPr>
        <w:tc>
          <w:tcPr>
            <w:tcW w:w="10456" w:type="dxa"/>
          </w:tcPr>
          <w:p w:rsidR="009F539E" w:rsidRDefault="002612C9" w:rsidP="009D11C2">
            <w:pPr>
              <w:spacing w:before="10" w:after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r w:rsidR="009F539E" w:rsidRPr="009D11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9F53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F53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user’s input and notify if it does not meet the registration requirements( proper e-mail address, password complexity);</w:t>
            </w:r>
          </w:p>
          <w:p w:rsidR="009F539E" w:rsidRDefault="002612C9" w:rsidP="009D11C2">
            <w:pPr>
              <w:spacing w:before="10" w:after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9F53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send e-mail to user for confirmation of registration; </w:t>
            </w:r>
          </w:p>
          <w:p w:rsidR="009F539E" w:rsidRPr="00C44777" w:rsidRDefault="002612C9" w:rsidP="009D11C2">
            <w:pPr>
              <w:spacing w:before="10" w:after="1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="009F53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send e-mails to candidates about new vacancies in their field of interest.</w:t>
            </w:r>
          </w:p>
        </w:tc>
      </w:tr>
    </w:tbl>
    <w:p w:rsidR="00161EF5" w:rsidRPr="00161EF5" w:rsidRDefault="00161EF5" w:rsidP="00302FF8">
      <w:pPr>
        <w:spacing w:afterLines="20" w:after="4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61EF5" w:rsidRPr="00161EF5" w:rsidSect="00231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62DBB"/>
    <w:multiLevelType w:val="hybridMultilevel"/>
    <w:tmpl w:val="F8E29AFA"/>
    <w:lvl w:ilvl="0" w:tplc="E4ECC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752"/>
    <w:multiLevelType w:val="hybridMultilevel"/>
    <w:tmpl w:val="C8E23B22"/>
    <w:lvl w:ilvl="0" w:tplc="6C16F2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D0FB0"/>
    <w:multiLevelType w:val="hybridMultilevel"/>
    <w:tmpl w:val="7998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2243A"/>
    <w:multiLevelType w:val="hybridMultilevel"/>
    <w:tmpl w:val="D7521940"/>
    <w:lvl w:ilvl="0" w:tplc="8C80B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E04B7"/>
    <w:multiLevelType w:val="hybridMultilevel"/>
    <w:tmpl w:val="B440A092"/>
    <w:lvl w:ilvl="0" w:tplc="BE92A0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51B56"/>
    <w:multiLevelType w:val="hybridMultilevel"/>
    <w:tmpl w:val="4B2C3FC6"/>
    <w:lvl w:ilvl="0" w:tplc="751631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838EB"/>
    <w:multiLevelType w:val="hybridMultilevel"/>
    <w:tmpl w:val="542A564A"/>
    <w:lvl w:ilvl="0" w:tplc="F514C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0B55"/>
    <w:multiLevelType w:val="hybridMultilevel"/>
    <w:tmpl w:val="B4326E02"/>
    <w:lvl w:ilvl="0" w:tplc="7E864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00091"/>
    <w:multiLevelType w:val="hybridMultilevel"/>
    <w:tmpl w:val="22EAD39A"/>
    <w:lvl w:ilvl="0" w:tplc="D0606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9534B"/>
    <w:multiLevelType w:val="hybridMultilevel"/>
    <w:tmpl w:val="5C824636"/>
    <w:lvl w:ilvl="0" w:tplc="A5AC452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CB"/>
    <w:rsid w:val="00075643"/>
    <w:rsid w:val="000C6229"/>
    <w:rsid w:val="000D749D"/>
    <w:rsid w:val="00161EF5"/>
    <w:rsid w:val="00182D1A"/>
    <w:rsid w:val="002314FF"/>
    <w:rsid w:val="002612C9"/>
    <w:rsid w:val="002709CA"/>
    <w:rsid w:val="00275E3B"/>
    <w:rsid w:val="002B0F7B"/>
    <w:rsid w:val="002B46D0"/>
    <w:rsid w:val="002E3A9F"/>
    <w:rsid w:val="00302FF8"/>
    <w:rsid w:val="00344A01"/>
    <w:rsid w:val="00391B52"/>
    <w:rsid w:val="003A2DCC"/>
    <w:rsid w:val="003C3356"/>
    <w:rsid w:val="00415D70"/>
    <w:rsid w:val="00437EA5"/>
    <w:rsid w:val="00464DAB"/>
    <w:rsid w:val="0048633E"/>
    <w:rsid w:val="004C427C"/>
    <w:rsid w:val="00622A00"/>
    <w:rsid w:val="006C6A1C"/>
    <w:rsid w:val="006F7E1C"/>
    <w:rsid w:val="00784EF5"/>
    <w:rsid w:val="007F62CB"/>
    <w:rsid w:val="008007EC"/>
    <w:rsid w:val="0083605E"/>
    <w:rsid w:val="008437A8"/>
    <w:rsid w:val="0090431E"/>
    <w:rsid w:val="00957B71"/>
    <w:rsid w:val="009A2A9C"/>
    <w:rsid w:val="009C2701"/>
    <w:rsid w:val="009D11C2"/>
    <w:rsid w:val="009D1584"/>
    <w:rsid w:val="009F3342"/>
    <w:rsid w:val="009F539E"/>
    <w:rsid w:val="00A1565E"/>
    <w:rsid w:val="00AC142E"/>
    <w:rsid w:val="00B23647"/>
    <w:rsid w:val="00C44777"/>
    <w:rsid w:val="00CC02A4"/>
    <w:rsid w:val="00D27A65"/>
    <w:rsid w:val="00D46CBE"/>
    <w:rsid w:val="00D82674"/>
    <w:rsid w:val="00DD0195"/>
    <w:rsid w:val="00DE50F9"/>
    <w:rsid w:val="00E404D5"/>
    <w:rsid w:val="00E8086E"/>
    <w:rsid w:val="00E85EE6"/>
    <w:rsid w:val="00EB649E"/>
    <w:rsid w:val="00E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600B42-0200-4AAF-A2C4-EA1E2041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3E"/>
    <w:pPr>
      <w:ind w:left="720"/>
      <w:contextualSpacing/>
    </w:pPr>
  </w:style>
  <w:style w:type="table" w:styleId="TableGrid">
    <w:name w:val="Table Grid"/>
    <w:basedOn w:val="TableNormal"/>
    <w:uiPriority w:val="59"/>
    <w:rsid w:val="00E8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 Дзундза</dc:creator>
  <cp:lastModifiedBy>Maksym Shpak</cp:lastModifiedBy>
  <cp:revision>5</cp:revision>
  <dcterms:created xsi:type="dcterms:W3CDTF">2016-07-13T18:22:00Z</dcterms:created>
  <dcterms:modified xsi:type="dcterms:W3CDTF">2016-07-14T14:32:00Z</dcterms:modified>
</cp:coreProperties>
</file>