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C7A5" w14:textId="77777777" w:rsidR="00D60247" w:rsidRPr="00515275" w:rsidRDefault="00D60247" w:rsidP="00D602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5275">
        <w:rPr>
          <w:rFonts w:ascii="Times New Roman" w:hAnsi="Times New Roman" w:cs="Times New Roman"/>
          <w:b/>
          <w:bCs/>
          <w:sz w:val="36"/>
          <w:szCs w:val="36"/>
        </w:rPr>
        <w:t xml:space="preserve">Report file HW1 </w:t>
      </w:r>
    </w:p>
    <w:p w14:paraId="2B849AFF" w14:textId="7F575945" w:rsidR="000B1ED7" w:rsidRPr="00E27D76" w:rsidRDefault="00D60247" w:rsidP="00D60247">
      <w:pPr>
        <w:jc w:val="center"/>
        <w:rPr>
          <w:rFonts w:ascii="Times New Roman" w:hAnsi="Times New Roman" w:cs="Times New Roman"/>
          <w:b/>
          <w:bCs/>
        </w:rPr>
      </w:pPr>
      <w:r w:rsidRPr="00E27D76">
        <w:rPr>
          <w:rFonts w:ascii="Times New Roman" w:hAnsi="Times New Roman" w:cs="Times New Roman"/>
          <w:b/>
          <w:bCs/>
        </w:rPr>
        <w:t>(</w:t>
      </w:r>
      <w:proofErr w:type="spellStart"/>
      <w:r w:rsidRPr="00E27D76">
        <w:rPr>
          <w:rFonts w:ascii="Times New Roman" w:hAnsi="Times New Roman" w:cs="Times New Roman"/>
          <w:b/>
          <w:bCs/>
        </w:rPr>
        <w:t>Xingyu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Huang, </w:t>
      </w:r>
      <w:proofErr w:type="spellStart"/>
      <w:r w:rsidRPr="00E27D76">
        <w:rPr>
          <w:rFonts w:ascii="Times New Roman" w:hAnsi="Times New Roman" w:cs="Times New Roman"/>
          <w:b/>
          <w:bCs/>
        </w:rPr>
        <w:t>Chunlei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Wang, Wenbo Zhao, and </w:t>
      </w:r>
      <w:proofErr w:type="spellStart"/>
      <w:r w:rsidRPr="00E27D76">
        <w:rPr>
          <w:rFonts w:ascii="Times New Roman" w:hAnsi="Times New Roman" w:cs="Times New Roman"/>
          <w:b/>
          <w:bCs/>
        </w:rPr>
        <w:t>Soyeon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Park)</w:t>
      </w:r>
    </w:p>
    <w:p w14:paraId="1C16F890" w14:textId="14B509CD" w:rsidR="00BD339A" w:rsidRDefault="00BD339A" w:rsidP="00BD33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Dataset 1</w:t>
      </w:r>
    </w:p>
    <w:p w14:paraId="35E1AC41" w14:textId="0C27533C" w:rsidR="00D60247" w:rsidRDefault="00F77CC7" w:rsidP="00F7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before pruning for entropy heuristic: 7</w:t>
      </w:r>
      <w:r w:rsidR="00BD339A">
        <w:rPr>
          <w:rFonts w:ascii="Times New Roman" w:hAnsi="Times New Roman" w:cs="Times New Roman"/>
          <w:sz w:val="24"/>
          <w:szCs w:val="24"/>
        </w:rPr>
        <w:t>4.65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178CB43" w14:textId="667691A5" w:rsidR="00F77CC7" w:rsidRDefault="00F77CC7" w:rsidP="00F7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before pruning for variance impurity heuristic:</w:t>
      </w:r>
      <w:r w:rsidR="00CE19F8">
        <w:rPr>
          <w:rFonts w:ascii="Times New Roman" w:hAnsi="Times New Roman" w:cs="Times New Roman"/>
          <w:sz w:val="24"/>
          <w:szCs w:val="24"/>
        </w:rPr>
        <w:t xml:space="preserve"> </w:t>
      </w:r>
      <w:r w:rsidR="00BD339A">
        <w:rPr>
          <w:rFonts w:ascii="Times New Roman" w:hAnsi="Times New Roman" w:cs="Times New Roman"/>
          <w:sz w:val="24"/>
          <w:szCs w:val="24"/>
        </w:rPr>
        <w:t>77.0</w:t>
      </w:r>
      <w:r w:rsidR="00CE19F8">
        <w:rPr>
          <w:rFonts w:ascii="Times New Roman" w:hAnsi="Times New Roman" w:cs="Times New Roman"/>
          <w:sz w:val="24"/>
          <w:szCs w:val="24"/>
        </w:rPr>
        <w:t>%</w:t>
      </w:r>
    </w:p>
    <w:p w14:paraId="13C3E257" w14:textId="57257817" w:rsidR="00F77CC7" w:rsidRDefault="00F77CC7" w:rsidP="00F7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Accuracies after pruning for different values of L and K:</w:t>
      </w:r>
    </w:p>
    <w:p w14:paraId="172E61C8" w14:textId="05FE3D67" w:rsidR="00F77CC7" w:rsidRDefault="00F77CC7" w:rsidP="00F77C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="002F0594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pruning for entropy heuristic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2609"/>
        <w:gridCol w:w="811"/>
        <w:gridCol w:w="810"/>
        <w:gridCol w:w="2695"/>
      </w:tblGrid>
      <w:tr w:rsidR="00E27D76" w14:paraId="59367A32" w14:textId="77777777" w:rsidTr="00E27D76">
        <w:tc>
          <w:tcPr>
            <w:tcW w:w="805" w:type="dxa"/>
          </w:tcPr>
          <w:p w14:paraId="6A5BE28E" w14:textId="325EBD34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620F4251" w14:textId="778D3287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09" w:type="dxa"/>
          </w:tcPr>
          <w:p w14:paraId="7E700A5E" w14:textId="2B699D96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811" w:type="dxa"/>
          </w:tcPr>
          <w:p w14:paraId="2B4ABC66" w14:textId="3897FE98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10" w:type="dxa"/>
          </w:tcPr>
          <w:p w14:paraId="6D2A5F75" w14:textId="3A0EE82F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95" w:type="dxa"/>
          </w:tcPr>
          <w:p w14:paraId="0D9CF382" w14:textId="303EC190" w:rsidR="00E27D76" w:rsidRPr="00A0308D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E27D76" w14:paraId="3F66E88F" w14:textId="77777777" w:rsidTr="00E27D76">
        <w:tc>
          <w:tcPr>
            <w:tcW w:w="805" w:type="dxa"/>
          </w:tcPr>
          <w:p w14:paraId="19FAC44E" w14:textId="3FEF7198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4449ACA4" w14:textId="06CF8C94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9" w:type="dxa"/>
          </w:tcPr>
          <w:p w14:paraId="5970F448" w14:textId="399547A4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74.75</w:t>
            </w:r>
          </w:p>
        </w:tc>
        <w:tc>
          <w:tcPr>
            <w:tcW w:w="811" w:type="dxa"/>
          </w:tcPr>
          <w:p w14:paraId="5D584CCA" w14:textId="7ABEB43B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1F86CB09" w14:textId="28AC72CA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14:paraId="1127D018" w14:textId="6E52F2A3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</w:tr>
      <w:tr w:rsidR="00E27D76" w14:paraId="476E1FD2" w14:textId="77777777" w:rsidTr="00E27D76">
        <w:tc>
          <w:tcPr>
            <w:tcW w:w="805" w:type="dxa"/>
          </w:tcPr>
          <w:p w14:paraId="69F4867F" w14:textId="09F16003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14:paraId="64D89A17" w14:textId="6350C21C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9" w:type="dxa"/>
          </w:tcPr>
          <w:p w14:paraId="649C4A08" w14:textId="68689642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76.2</w:t>
            </w:r>
          </w:p>
        </w:tc>
        <w:tc>
          <w:tcPr>
            <w:tcW w:w="811" w:type="dxa"/>
          </w:tcPr>
          <w:p w14:paraId="5AD10167" w14:textId="263BF25C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14:paraId="1F2FA6DC" w14:textId="2C765210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14:paraId="0221029E" w14:textId="6BBCDB0E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76.05</w:t>
            </w:r>
          </w:p>
        </w:tc>
      </w:tr>
      <w:tr w:rsidR="00E27D76" w14:paraId="2CF332DB" w14:textId="77777777" w:rsidTr="00E27D76">
        <w:tc>
          <w:tcPr>
            <w:tcW w:w="805" w:type="dxa"/>
          </w:tcPr>
          <w:p w14:paraId="66C78C83" w14:textId="0567950D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10666A8A" w14:textId="2C339CCA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09" w:type="dxa"/>
          </w:tcPr>
          <w:p w14:paraId="4411E7A8" w14:textId="58B171B6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75.95</w:t>
            </w:r>
          </w:p>
        </w:tc>
        <w:tc>
          <w:tcPr>
            <w:tcW w:w="811" w:type="dxa"/>
          </w:tcPr>
          <w:p w14:paraId="7DF0E25B" w14:textId="1EEF47F6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14:paraId="1D28C475" w14:textId="2EF407C4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</w:tcPr>
          <w:p w14:paraId="400578AC" w14:textId="7F5286EF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75.35</w:t>
            </w:r>
          </w:p>
        </w:tc>
      </w:tr>
      <w:tr w:rsidR="00E27D76" w14:paraId="254D19D4" w14:textId="77777777" w:rsidTr="00E27D76">
        <w:tc>
          <w:tcPr>
            <w:tcW w:w="805" w:type="dxa"/>
          </w:tcPr>
          <w:p w14:paraId="08F2C345" w14:textId="7BFB7CBE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14:paraId="6439DB06" w14:textId="5312CB72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9" w:type="dxa"/>
          </w:tcPr>
          <w:p w14:paraId="1A944E6C" w14:textId="1B04F982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</w:t>
            </w:r>
          </w:p>
        </w:tc>
        <w:tc>
          <w:tcPr>
            <w:tcW w:w="811" w:type="dxa"/>
          </w:tcPr>
          <w:p w14:paraId="46914586" w14:textId="3F31859E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4E24F9AC" w14:textId="62502885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14:paraId="7B8B2D13" w14:textId="73AF2EC4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</w:tr>
      <w:tr w:rsidR="00E27D76" w14:paraId="1AC5D3E5" w14:textId="77777777" w:rsidTr="006C7407">
        <w:trPr>
          <w:trHeight w:val="70"/>
        </w:trPr>
        <w:tc>
          <w:tcPr>
            <w:tcW w:w="805" w:type="dxa"/>
          </w:tcPr>
          <w:p w14:paraId="19E4B176" w14:textId="275F1C5B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7578AE5E" w14:textId="1313BAFE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9" w:type="dxa"/>
          </w:tcPr>
          <w:p w14:paraId="31C63653" w14:textId="645C31CD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76.8</w:t>
            </w:r>
          </w:p>
        </w:tc>
        <w:tc>
          <w:tcPr>
            <w:tcW w:w="811" w:type="dxa"/>
          </w:tcPr>
          <w:p w14:paraId="1C1ED077" w14:textId="481354E3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6530358D" w14:textId="382F740C" w:rsidR="00E27D76" w:rsidRDefault="00E27D76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058357A4" w14:textId="53D89CA6" w:rsidR="00E27D76" w:rsidRDefault="008C1F21" w:rsidP="00E27D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75.9</w:t>
            </w:r>
          </w:p>
        </w:tc>
      </w:tr>
    </w:tbl>
    <w:p w14:paraId="24FC0F05" w14:textId="263CDB44" w:rsidR="00F77CC7" w:rsidRDefault="00F77CC7" w:rsidP="006C7407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="002F0594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pruning for variance impurity heuristic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2609"/>
        <w:gridCol w:w="811"/>
        <w:gridCol w:w="810"/>
        <w:gridCol w:w="2695"/>
      </w:tblGrid>
      <w:tr w:rsidR="00E27D76" w14:paraId="371B88E5" w14:textId="77777777" w:rsidTr="00EA50E0">
        <w:tc>
          <w:tcPr>
            <w:tcW w:w="805" w:type="dxa"/>
          </w:tcPr>
          <w:p w14:paraId="3616E2CF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2707DDEB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09" w:type="dxa"/>
          </w:tcPr>
          <w:p w14:paraId="73D9351E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811" w:type="dxa"/>
          </w:tcPr>
          <w:p w14:paraId="6ED7BB4E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10" w:type="dxa"/>
          </w:tcPr>
          <w:p w14:paraId="65397F78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95" w:type="dxa"/>
          </w:tcPr>
          <w:p w14:paraId="69DBFA3B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E27D76" w14:paraId="334C3562" w14:textId="77777777" w:rsidTr="00EA50E0">
        <w:tc>
          <w:tcPr>
            <w:tcW w:w="805" w:type="dxa"/>
          </w:tcPr>
          <w:p w14:paraId="365F7C67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083452A3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9" w:type="dxa"/>
          </w:tcPr>
          <w:p w14:paraId="5A52FB2C" w14:textId="59215214" w:rsidR="00E27D76" w:rsidRDefault="007451FC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78.35</w:t>
            </w:r>
          </w:p>
        </w:tc>
        <w:tc>
          <w:tcPr>
            <w:tcW w:w="811" w:type="dxa"/>
          </w:tcPr>
          <w:p w14:paraId="3C7ABD85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4BC57ECB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14:paraId="729E05AA" w14:textId="47C9343F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77.3</w:t>
            </w:r>
          </w:p>
        </w:tc>
      </w:tr>
      <w:tr w:rsidR="00E27D76" w14:paraId="04C673E4" w14:textId="77777777" w:rsidTr="00EA50E0">
        <w:tc>
          <w:tcPr>
            <w:tcW w:w="805" w:type="dxa"/>
          </w:tcPr>
          <w:p w14:paraId="0DA8B65D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14:paraId="1C68C562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9" w:type="dxa"/>
          </w:tcPr>
          <w:p w14:paraId="7A6911E5" w14:textId="75C5BAA4" w:rsidR="00E27D76" w:rsidRDefault="007451FC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78.25</w:t>
            </w:r>
          </w:p>
        </w:tc>
        <w:tc>
          <w:tcPr>
            <w:tcW w:w="811" w:type="dxa"/>
          </w:tcPr>
          <w:p w14:paraId="2BE08178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14:paraId="5ED3950F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14:paraId="760A50B0" w14:textId="6C44A515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78.15</w:t>
            </w:r>
          </w:p>
        </w:tc>
      </w:tr>
      <w:tr w:rsidR="00E27D76" w14:paraId="784352DE" w14:textId="77777777" w:rsidTr="00EA50E0">
        <w:tc>
          <w:tcPr>
            <w:tcW w:w="805" w:type="dxa"/>
          </w:tcPr>
          <w:p w14:paraId="4C58A05C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7F0CBB8A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09" w:type="dxa"/>
          </w:tcPr>
          <w:p w14:paraId="2683A056" w14:textId="39C9D292" w:rsidR="00E27D76" w:rsidRDefault="007451FC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78.05</w:t>
            </w:r>
          </w:p>
        </w:tc>
        <w:tc>
          <w:tcPr>
            <w:tcW w:w="811" w:type="dxa"/>
          </w:tcPr>
          <w:p w14:paraId="22AAB8D1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A80FEE6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5" w:type="dxa"/>
          </w:tcPr>
          <w:p w14:paraId="11BF7049" w14:textId="412B197E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77.3</w:t>
            </w:r>
          </w:p>
        </w:tc>
      </w:tr>
      <w:tr w:rsidR="00E27D76" w14:paraId="375CE362" w14:textId="77777777" w:rsidTr="00EA50E0">
        <w:tc>
          <w:tcPr>
            <w:tcW w:w="805" w:type="dxa"/>
          </w:tcPr>
          <w:p w14:paraId="49CF1140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14:paraId="27D58ECE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9" w:type="dxa"/>
          </w:tcPr>
          <w:p w14:paraId="46D44469" w14:textId="096B8BDA" w:rsidR="00E27D76" w:rsidRDefault="007451FC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77.35</w:t>
            </w:r>
          </w:p>
        </w:tc>
        <w:tc>
          <w:tcPr>
            <w:tcW w:w="811" w:type="dxa"/>
          </w:tcPr>
          <w:p w14:paraId="5851463C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410060AF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14:paraId="468A0133" w14:textId="5928EF41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77.35</w:t>
            </w:r>
          </w:p>
        </w:tc>
      </w:tr>
      <w:tr w:rsidR="00E27D76" w14:paraId="28020452" w14:textId="77777777" w:rsidTr="00EA50E0">
        <w:tc>
          <w:tcPr>
            <w:tcW w:w="805" w:type="dxa"/>
          </w:tcPr>
          <w:p w14:paraId="018C08FD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744171FA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9" w:type="dxa"/>
          </w:tcPr>
          <w:p w14:paraId="0DBE7A23" w14:textId="5B35A1A7" w:rsidR="00E27D76" w:rsidRDefault="007451FC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78.9</w:t>
            </w:r>
          </w:p>
        </w:tc>
        <w:tc>
          <w:tcPr>
            <w:tcW w:w="811" w:type="dxa"/>
          </w:tcPr>
          <w:p w14:paraId="5F604889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BCB95FA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1C454202" w14:textId="05E56E7D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78.55</w:t>
            </w:r>
          </w:p>
        </w:tc>
      </w:tr>
    </w:tbl>
    <w:p w14:paraId="2EB99C6B" w14:textId="21B28280" w:rsidR="00F77CC7" w:rsidRDefault="00F77CC7" w:rsidP="0051527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76E17F" w14:textId="05AB7AF2" w:rsidR="00BD339A" w:rsidRDefault="00BD339A" w:rsidP="00BD33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Dataset 2</w:t>
      </w:r>
    </w:p>
    <w:p w14:paraId="2A12359F" w14:textId="77777777" w:rsidR="00BD339A" w:rsidRDefault="00BD339A" w:rsidP="00BD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before pruning for entropy heuristic: 72.5%</w:t>
      </w:r>
    </w:p>
    <w:p w14:paraId="695E4BFC" w14:textId="77777777" w:rsidR="00BD339A" w:rsidRDefault="00BD339A" w:rsidP="00BD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before pruning for variance impurity heuristic: 72.67%</w:t>
      </w:r>
    </w:p>
    <w:p w14:paraId="242B6C6C" w14:textId="77777777" w:rsidR="00BD339A" w:rsidRDefault="00BD339A" w:rsidP="00BD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Accuracies after pruning for different values of L and K:</w:t>
      </w:r>
    </w:p>
    <w:p w14:paraId="30EB3291" w14:textId="32B1BDBF" w:rsidR="00BD339A" w:rsidRDefault="00BD339A" w:rsidP="00BD33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="002F0594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pruning for entropy heuristic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2609"/>
        <w:gridCol w:w="811"/>
        <w:gridCol w:w="810"/>
        <w:gridCol w:w="2695"/>
      </w:tblGrid>
      <w:tr w:rsidR="00E27D76" w14:paraId="5CC3D6B4" w14:textId="77777777" w:rsidTr="00EA50E0">
        <w:tc>
          <w:tcPr>
            <w:tcW w:w="805" w:type="dxa"/>
          </w:tcPr>
          <w:p w14:paraId="5623557F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2493D064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09" w:type="dxa"/>
          </w:tcPr>
          <w:p w14:paraId="55AE4B58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811" w:type="dxa"/>
          </w:tcPr>
          <w:p w14:paraId="1A8D3F98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10" w:type="dxa"/>
          </w:tcPr>
          <w:p w14:paraId="37CD6EC7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95" w:type="dxa"/>
          </w:tcPr>
          <w:p w14:paraId="5F1FA9D9" w14:textId="77777777" w:rsidR="00E27D76" w:rsidRPr="00A0308D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E27D76" w14:paraId="41878164" w14:textId="77777777" w:rsidTr="00EA50E0">
        <w:tc>
          <w:tcPr>
            <w:tcW w:w="805" w:type="dxa"/>
          </w:tcPr>
          <w:p w14:paraId="60108E4E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76303B25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9" w:type="dxa"/>
          </w:tcPr>
          <w:p w14:paraId="335A0177" w14:textId="48E596D9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72.67</w:t>
            </w:r>
          </w:p>
        </w:tc>
        <w:tc>
          <w:tcPr>
            <w:tcW w:w="811" w:type="dxa"/>
          </w:tcPr>
          <w:p w14:paraId="1EF6F1FF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02AE8D38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14:paraId="7D6C5F0D" w14:textId="47C2C44D" w:rsidR="00E27D76" w:rsidRDefault="009B5FBD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76.0</w:t>
            </w:r>
          </w:p>
        </w:tc>
      </w:tr>
      <w:tr w:rsidR="00E27D76" w14:paraId="64496586" w14:textId="77777777" w:rsidTr="00EA50E0">
        <w:tc>
          <w:tcPr>
            <w:tcW w:w="805" w:type="dxa"/>
          </w:tcPr>
          <w:p w14:paraId="067BBA10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14:paraId="539DBE65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9" w:type="dxa"/>
          </w:tcPr>
          <w:p w14:paraId="659E0693" w14:textId="2CFAB578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</w:t>
            </w:r>
          </w:p>
        </w:tc>
        <w:tc>
          <w:tcPr>
            <w:tcW w:w="811" w:type="dxa"/>
          </w:tcPr>
          <w:p w14:paraId="7A6F2617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14:paraId="151547C1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14:paraId="6C6E7347" w14:textId="70C12B61" w:rsidR="00E27D76" w:rsidRDefault="009B5FBD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</w:p>
        </w:tc>
      </w:tr>
      <w:tr w:rsidR="00E27D76" w14:paraId="2E7064DB" w14:textId="77777777" w:rsidTr="00EA50E0">
        <w:tc>
          <w:tcPr>
            <w:tcW w:w="805" w:type="dxa"/>
          </w:tcPr>
          <w:p w14:paraId="6EC8B3E6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24AA5FD0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09" w:type="dxa"/>
          </w:tcPr>
          <w:p w14:paraId="372A7FB6" w14:textId="5D3814A2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73.33</w:t>
            </w:r>
          </w:p>
        </w:tc>
        <w:tc>
          <w:tcPr>
            <w:tcW w:w="811" w:type="dxa"/>
          </w:tcPr>
          <w:p w14:paraId="74723817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CDEB56D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5" w:type="dxa"/>
          </w:tcPr>
          <w:p w14:paraId="66E3062A" w14:textId="4A295FE3" w:rsidR="00E27D76" w:rsidRDefault="009B5FBD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951C55"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</w:tr>
      <w:tr w:rsidR="00E27D76" w14:paraId="5DCECC3B" w14:textId="77777777" w:rsidTr="00EA50E0">
        <w:tc>
          <w:tcPr>
            <w:tcW w:w="805" w:type="dxa"/>
          </w:tcPr>
          <w:p w14:paraId="28D9F91B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14:paraId="4D364897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9" w:type="dxa"/>
          </w:tcPr>
          <w:p w14:paraId="368BA325" w14:textId="70D174A4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</w:t>
            </w:r>
          </w:p>
        </w:tc>
        <w:tc>
          <w:tcPr>
            <w:tcW w:w="811" w:type="dxa"/>
          </w:tcPr>
          <w:p w14:paraId="25FE9790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33092FFA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14:paraId="02825A4C" w14:textId="05840BA4" w:rsidR="00E27D76" w:rsidRDefault="00951C55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</w:t>
            </w:r>
          </w:p>
        </w:tc>
      </w:tr>
      <w:tr w:rsidR="00E27D76" w14:paraId="102BF122" w14:textId="77777777" w:rsidTr="00EA50E0">
        <w:tc>
          <w:tcPr>
            <w:tcW w:w="805" w:type="dxa"/>
          </w:tcPr>
          <w:p w14:paraId="617DDD3C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349D238F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9" w:type="dxa"/>
          </w:tcPr>
          <w:p w14:paraId="0B69F9D9" w14:textId="49F415DB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76.17</w:t>
            </w:r>
          </w:p>
        </w:tc>
        <w:tc>
          <w:tcPr>
            <w:tcW w:w="811" w:type="dxa"/>
          </w:tcPr>
          <w:p w14:paraId="7BA2A596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29B76EB1" w14:textId="77777777" w:rsidR="00E27D76" w:rsidRDefault="00E27D76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7D1E583C" w14:textId="5D330CF2" w:rsidR="00E27D76" w:rsidRDefault="00951C55" w:rsidP="00EA5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74.83</w:t>
            </w:r>
          </w:p>
        </w:tc>
      </w:tr>
    </w:tbl>
    <w:p w14:paraId="3CDC5DA3" w14:textId="77777777" w:rsidR="00A0308D" w:rsidRDefault="00A0308D" w:rsidP="006C7407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after pruning for variance impurity heuristic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2609"/>
        <w:gridCol w:w="811"/>
        <w:gridCol w:w="810"/>
        <w:gridCol w:w="2695"/>
      </w:tblGrid>
      <w:tr w:rsidR="00A0308D" w14:paraId="6AF08AB1" w14:textId="77777777" w:rsidTr="007505EE">
        <w:tc>
          <w:tcPr>
            <w:tcW w:w="805" w:type="dxa"/>
          </w:tcPr>
          <w:p w14:paraId="6D0101AA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5AA9D396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09" w:type="dxa"/>
          </w:tcPr>
          <w:p w14:paraId="40271302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811" w:type="dxa"/>
          </w:tcPr>
          <w:p w14:paraId="361114AF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10" w:type="dxa"/>
          </w:tcPr>
          <w:p w14:paraId="48535910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695" w:type="dxa"/>
          </w:tcPr>
          <w:p w14:paraId="408C8C56" w14:textId="77777777" w:rsidR="00A0308D" w:rsidRP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A0308D" w14:paraId="0B750BB6" w14:textId="77777777" w:rsidTr="007505EE">
        <w:tc>
          <w:tcPr>
            <w:tcW w:w="805" w:type="dxa"/>
          </w:tcPr>
          <w:p w14:paraId="2905A522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589CD481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9" w:type="dxa"/>
          </w:tcPr>
          <w:p w14:paraId="139139D3" w14:textId="1C9BB6A2" w:rsidR="00A0308D" w:rsidRDefault="009B5FB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72.83</w:t>
            </w:r>
          </w:p>
        </w:tc>
        <w:tc>
          <w:tcPr>
            <w:tcW w:w="811" w:type="dxa"/>
          </w:tcPr>
          <w:p w14:paraId="456408C7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29B18BD1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95" w:type="dxa"/>
          </w:tcPr>
          <w:p w14:paraId="1B4D9C62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</w:t>
            </w:r>
          </w:p>
        </w:tc>
      </w:tr>
      <w:tr w:rsidR="00A0308D" w14:paraId="34E12CF1" w14:textId="77777777" w:rsidTr="007505EE">
        <w:tc>
          <w:tcPr>
            <w:tcW w:w="805" w:type="dxa"/>
          </w:tcPr>
          <w:p w14:paraId="244EE9C2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14:paraId="026A8A80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9" w:type="dxa"/>
          </w:tcPr>
          <w:p w14:paraId="4C500DDE" w14:textId="524537AF" w:rsidR="00A0308D" w:rsidRDefault="009B5FB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</w:p>
        </w:tc>
        <w:tc>
          <w:tcPr>
            <w:tcW w:w="811" w:type="dxa"/>
          </w:tcPr>
          <w:p w14:paraId="3630CE6D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14:paraId="096BEEBD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14:paraId="0CB2728C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</w:t>
            </w:r>
          </w:p>
        </w:tc>
      </w:tr>
      <w:tr w:rsidR="00A0308D" w14:paraId="39C07851" w14:textId="77777777" w:rsidTr="007505EE">
        <w:tc>
          <w:tcPr>
            <w:tcW w:w="805" w:type="dxa"/>
          </w:tcPr>
          <w:p w14:paraId="3D85E95A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5555E654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09" w:type="dxa"/>
          </w:tcPr>
          <w:p w14:paraId="5B720D0A" w14:textId="5FEBA392" w:rsidR="00A0308D" w:rsidRDefault="009B5FB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</w:t>
            </w:r>
          </w:p>
        </w:tc>
        <w:tc>
          <w:tcPr>
            <w:tcW w:w="811" w:type="dxa"/>
          </w:tcPr>
          <w:p w14:paraId="416B2162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5EC83E5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5" w:type="dxa"/>
          </w:tcPr>
          <w:p w14:paraId="1D8CB31F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</w:p>
        </w:tc>
      </w:tr>
      <w:tr w:rsidR="00A0308D" w14:paraId="43D8E9C3" w14:textId="77777777" w:rsidTr="007505EE">
        <w:tc>
          <w:tcPr>
            <w:tcW w:w="805" w:type="dxa"/>
          </w:tcPr>
          <w:p w14:paraId="27D47CEA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14:paraId="1DC8ED69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9" w:type="dxa"/>
          </w:tcPr>
          <w:p w14:paraId="404884CD" w14:textId="733382AA" w:rsidR="00A0308D" w:rsidRDefault="009B5FB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74.17</w:t>
            </w:r>
          </w:p>
        </w:tc>
        <w:tc>
          <w:tcPr>
            <w:tcW w:w="811" w:type="dxa"/>
          </w:tcPr>
          <w:p w14:paraId="391B7408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6D3F1C4A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14:paraId="292D245E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A0308D" w14:paraId="50FD1076" w14:textId="77777777" w:rsidTr="007505EE">
        <w:tc>
          <w:tcPr>
            <w:tcW w:w="805" w:type="dxa"/>
          </w:tcPr>
          <w:p w14:paraId="738CBFD8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79A8B1C8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9" w:type="dxa"/>
          </w:tcPr>
          <w:p w14:paraId="57B950A6" w14:textId="6B72A0E8" w:rsidR="00A0308D" w:rsidRDefault="009B5FB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77.0</w:t>
            </w:r>
          </w:p>
        </w:tc>
        <w:tc>
          <w:tcPr>
            <w:tcW w:w="811" w:type="dxa"/>
          </w:tcPr>
          <w:p w14:paraId="7B57C80B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71A242BB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78E70022" w14:textId="77777777" w:rsidR="00A0308D" w:rsidRDefault="00A0308D" w:rsidP="00750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75.83</w:t>
            </w:r>
          </w:p>
        </w:tc>
      </w:tr>
    </w:tbl>
    <w:p w14:paraId="056490AD" w14:textId="5752E830" w:rsidR="00C00E42" w:rsidRDefault="00C00E42" w:rsidP="00A0308D">
      <w:pPr>
        <w:rPr>
          <w:rFonts w:ascii="Times New Roman" w:hAnsi="Times New Roman" w:cs="Times New Roman"/>
          <w:sz w:val="24"/>
          <w:szCs w:val="24"/>
        </w:rPr>
      </w:pPr>
    </w:p>
    <w:p w14:paraId="22A267A9" w14:textId="7639F24C" w:rsidR="00C00E42" w:rsidRDefault="00C0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cco</w:t>
      </w:r>
      <w:r>
        <w:rPr>
          <w:rFonts w:ascii="Times New Roman" w:hAnsi="Times New Roman" w:cs="Times New Roman"/>
          <w:sz w:val="24"/>
          <w:szCs w:val="24"/>
        </w:rPr>
        <w:t xml:space="preserve">rding to the result of accuracy before pruning and after pruning table, we see accuracy increase in dataset1 and dataset 2 after different combination of L and K pruning. Therefore, the pruned tree is better and fit for datasets.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323D7" w14:textId="77777777" w:rsidR="00515275" w:rsidRPr="00E27D76" w:rsidRDefault="00515275" w:rsidP="00A0308D">
      <w:pPr>
        <w:rPr>
          <w:rFonts w:ascii="Times New Roman" w:hAnsi="Times New Roman" w:cs="Times New Roman"/>
          <w:sz w:val="24"/>
          <w:szCs w:val="24"/>
        </w:rPr>
      </w:pPr>
    </w:p>
    <w:sectPr w:rsidR="00515275" w:rsidRPr="00E2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03A"/>
    <w:multiLevelType w:val="hybridMultilevel"/>
    <w:tmpl w:val="6C2C6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47"/>
    <w:rsid w:val="000B1ED7"/>
    <w:rsid w:val="001402F6"/>
    <w:rsid w:val="002F0594"/>
    <w:rsid w:val="00515275"/>
    <w:rsid w:val="006C7407"/>
    <w:rsid w:val="007451FC"/>
    <w:rsid w:val="008C1F21"/>
    <w:rsid w:val="00951C55"/>
    <w:rsid w:val="009B5FBD"/>
    <w:rsid w:val="00A0308D"/>
    <w:rsid w:val="00BD339A"/>
    <w:rsid w:val="00C00E42"/>
    <w:rsid w:val="00CE19F8"/>
    <w:rsid w:val="00D60247"/>
    <w:rsid w:val="00E27D76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2F19"/>
  <w15:chartTrackingRefBased/>
  <w15:docId w15:val="{1E4F0CBC-6296-4856-B1D5-26209CC6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C7"/>
    <w:pPr>
      <w:ind w:left="720"/>
      <w:contextualSpacing/>
    </w:pPr>
  </w:style>
  <w:style w:type="table" w:styleId="TableGrid">
    <w:name w:val="Table Grid"/>
    <w:basedOn w:val="TableNormal"/>
    <w:uiPriority w:val="39"/>
    <w:rsid w:val="00E2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Han Sung</dc:creator>
  <cp:keywords/>
  <dc:description/>
  <cp:lastModifiedBy>Wenbo Zhao</cp:lastModifiedBy>
  <cp:revision>14</cp:revision>
  <dcterms:created xsi:type="dcterms:W3CDTF">2020-09-27T21:25:00Z</dcterms:created>
  <dcterms:modified xsi:type="dcterms:W3CDTF">2020-09-27T22:58:00Z</dcterms:modified>
</cp:coreProperties>
</file>