
<file path=[Content_Types].xml><?xml version="1.0" encoding="utf-8"?>
<Types xmlns="http://schemas.openxmlformats.org/package/2006/content-types">
  <Default Extension="png" ContentType="image/png"/>
  <Default Extension="jpg" ContentType="image/jpeg"/>
  <Default Extension="jpeg" ContentType="image/jpeg"/>
  <Default Extension="gif" ContentType="image/gif"/>
  <Default Extension="bmp" ContentType="image/bitmap"/>
  <Default Extension="tiff" ContentType="image/tiff"/>
  <Default Extension="tif" ContentType="image/tiff"/>
  <Default Extension="ico" ContentType="image/x-ic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271692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company name]</w:t>
                    </w:r>
                  </w:p>
                </w:tc>
              </w:sdtContent>
            </w:sdt>
          </w:tr>
          <w:t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InterfaceAltSecurity Reference</w:t>
                    </w:r>
                  </w:p>
                </w:sdtContent>
              </w:sdt>
            </w:tc>
          </w:tr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document subtitle]</w:t>
                    </w:r>
                  </w:p>
                </w:tc>
              </w:sdtContent>
            </w:sdt>
          </w:tr>
        </w:tbl>
        <w:p/>
        <w:p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[Type the author name]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[Pick the date]</w:t>
                    </w:r>
                  </w:p>
                </w:sdtContent>
              </w:sdt>
              <w:p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/>
        <w:p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9104329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sdtEndPr>
      <w:sdtContent>
        <w:p>
          <w:pPr>
            <w:pStyle w:val="TOCHeading"/>
          </w:pPr>
          <w:r>
            <w:t xml:space="preserve">Table of Contents</w:t>
          </w:r>
        </w:p>
        <w:p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TOC \o "1-6" \h \z \u</w:instrText>
          </w:r>
          <w:r>
            <w:fldChar w:fldCharType="separate"/>
          </w:r>
          <w:r>
            <w:t xml:space="preserve">[Press ALT+A and F9 to update the TOC and other fields]</w:t>
          </w:r>
          <w:r>
            <w:fldChar w:fldCharType="end"/>
          </w:r>
        </w:p>
      </w:sdtContent>
    </w:sdt>
    <w:p>
      <w:r>
        <w:br w:type="page"/>
      </w:r>
    </w:p>
    <w:p>
      <w:pPr>
        <w:pStyle w:val="HeadingTopic"/>
        <w:outlineLvl w:val="0"/>
      </w:pPr>
      <w:bookmarkStart w:id="1" w:name="topic_000000000000000E"/>
      <w:r>
        <w:t xml:space="preserve">InterfaceAltSecurity Reference</w:t>
      </w:r>
      <w:bookmarkEnd w:id="1"/>
    </w:p>
    <w:p>
      <w:pPr>
        <w:pStyle w:val="SectionHeading"/>
      </w:pPr>
      <w:r>
        <w:t xml:space="preserve">Namespaces</w:t>
      </w:r>
    </w:p>
    <w:p>
      <w:hyperlink w:anchor="topic_0000000000000000" w:history="1">
        <w:r>
          <w:rPr>
            <w:rStyle w:val="Hyperlink"/>
          </w:rPr>
          <w:t xml:space="preserve">InterfaceAltSecurity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2" w:name="topic_0000000000000000"/>
      <w:r>
        <w:t xml:space="preserve">InterfaceAltSecurity Namespace</w:t>
      </w:r>
      <w:bookmarkEnd w:id="2"/>
    </w:p>
    <w:p>
      <w:pPr>
        <w:pStyle w:val="SectionHeading"/>
      </w:pPr>
      <w:r>
        <w:t xml:space="preserve">Classes</w:t>
      </w:r>
    </w:p>
    <w:p>
      <w:hyperlink w:anchor="topic_000000000000000A" w:history="1">
        <w:r>
          <w:rPr>
            <w:rStyle w:val="Hyperlink"/>
          </w:rPr>
          <w:t xml:space="preserve">AltsInfo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6" w:history="1">
        <w:r>
          <w:rPr>
            <w:rStyle w:val="Hyperlink"/>
          </w:rPr>
          <w:t xml:space="preserve">CallBacks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Interfaces</w:t>
      </w:r>
    </w:p>
    <w:p>
      <w:hyperlink w:anchor="topic_0000000000000001" w:history="1">
        <w:r>
          <w:rPr>
            <w:rStyle w:val="Hyperlink"/>
          </w:rPr>
          <w:t xml:space="preserve">IAltSecurity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" w:name="topic_000000000000000A"/>
      <w:r>
        <w:t xml:space="preserve">AltsInfo Class</w:t>
      </w:r>
      <w:bookmarkEnd w:id="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VB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AltsInfo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AltsInfo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[C++]</w:t>
              <w:br/>
            </w:r>
            <w:r>
              <w:t xml:space="preserve">
public ref class AltsInfo 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[JScript]</w:t>
              <w:br/>
            </w:r>
            <w:r>
              <w:t xml:space="preserve">
public class AltsInfo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InterfaceAltSecurity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InterfaceAltSecurity (in )</w:t>
      </w:r>
    </w:p>
    <w:p>
      <w:pPr>
        <w:pStyle w:val="SectionHeading"/>
      </w:pPr>
      <w:r>
        <w:t xml:space="preserve">Properties</w:t>
      </w:r>
    </w:p>
    <w:p>
      <w:hyperlink w:anchor="topic_000000000000000B" w:history="1">
        <w:r>
          <w:rPr>
            <w:rStyle w:val="Hyperlink"/>
          </w:rPr>
          <w:t xml:space="preserve">AuthDeviceId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D" w:history="1">
        <w:r>
          <w:rPr>
            <w:rStyle w:val="Hyperlink"/>
          </w:rPr>
          <w:t xml:space="preserve">AuthDuration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C" w:history="1">
        <w:r>
          <w:rPr>
            <w:rStyle w:val="Hyperlink"/>
          </w:rPr>
          <w:t xml:space="preserve">Authenticated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" w:name="topic_000000000000000B"/>
      <w:r>
        <w:t xml:space="preserve">AltsInfo.AuthDeviceId Property</w:t>
      </w:r>
      <w:bookmarkEnd w:id="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VB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Property AuthDeviceId() As </w:t>
            </w:r>
            <w:hyperlink r:id="rId999ae55d-a784-4e97-994d-3e97a7e6fb6f" w:history="1">
              <w:r>
                <w:rPr>
                  <w:rStyle w:val="Hyperlink"/>
                </w:rPr>
                <w:t xml:space="preserve">String</w:t>
              </w:r>
            </w:hyperlink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999ae55d-a784-4e97-994d-3e97a7e6fb6f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AuthDeviceId {get; set;}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[C++]</w:t>
              <w:br/>
            </w:r>
            <w:r>
              <w:t xml:space="preserve">
public: </w:t>
              <w:br/>
              <w:t xml:space="preserve">property </w:t>
            </w:r>
            <w:hyperlink r:id="rId999ae55d-a784-4e97-994d-3e97a7e6fb6f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^ AuthDeviceId {</w:t>
              <w:br/>
              <w:t xml:space="preserve"> </w:t>
            </w:r>
            <w:hyperlink r:id="rId999ae55d-a784-4e97-994d-3e97a7e6fb6f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^ get( );</w:t>
              <w:br/>
              <w:t xml:space="preserve"> void set(</w:t>
              <w:br/>
              <w:t xml:space="preserve">   </w:t>
            </w:r>
            <w:hyperlink r:id="rId999ae55d-a784-4e97-994d-3e97a7e6fb6f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^ value</w:t>
              <w:br/>
              <w:t xml:space="preserve"> );</w:t>
              <w:br/>
              <w:t xml:space="preserve">}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[JScript]</w:t>
              <w:br/>
            </w:r>
            <w:r>
              <w:t xml:space="preserve">
public function get AuthDeviceId() : </w:t>
            </w:r>
            <w:hyperlink r:id="rId999ae55d-a784-4e97-994d-3e97a7e6fb6f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;</w:t>
              <w:br/>
              <w:t xml:space="preserve">public function set AuthDeviceId(value : </w:t>
            </w:r>
            <w:hyperlink r:id="rId999ae55d-a784-4e97-994d-3e97a7e6fb6f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);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A" w:history="1">
        <w:r>
          <w:rPr>
            <w:rStyle w:val="Hyperlink"/>
          </w:rPr>
          <w:t xml:space="preserve">AltsInfo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" w:name="topic_000000000000000D"/>
      <w:r>
        <w:t xml:space="preserve">AltsInfo.AuthDuration Property</w:t>
      </w:r>
      <w:bookmarkEnd w:id="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VB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Property AuthDuration() As </w:t>
            </w:r>
            <w:hyperlink r:id="rId5875d561-febd-4e21-8e3b-973e88bb2f81" w:history="1">
              <w:r>
                <w:rPr>
                  <w:rStyle w:val="Hyperlink"/>
                </w:rPr>
                <w:t xml:space="preserve">Integer</w:t>
              </w:r>
            </w:hyperlink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5875d561-febd-4e21-8e3b-973e88bb2f81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AuthDuration {get; set;}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[C++]</w:t>
              <w:br/>
            </w:r>
            <w:r>
              <w:t xml:space="preserve">
public: </w:t>
              <w:br/>
              <w:t xml:space="preserve">property </w:t>
            </w:r>
            <w:hyperlink r:id="rId5875d561-febd-4e21-8e3b-973e88bb2f81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AuthDuration {</w:t>
              <w:br/>
              <w:t xml:space="preserve"> </w:t>
            </w:r>
            <w:hyperlink r:id="rId5875d561-febd-4e21-8e3b-973e88bb2f81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get( );</w:t>
              <w:br/>
              <w:t xml:space="preserve"> void set(</w:t>
              <w:br/>
              <w:t xml:space="preserve">   </w:t>
            </w:r>
            <w:hyperlink r:id="rId5875d561-febd-4e21-8e3b-973e88bb2f81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value</w:t>
              <w:br/>
              <w:t xml:space="preserve"> );</w:t>
              <w:br/>
              <w:t xml:space="preserve">}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[JScript]</w:t>
              <w:br/>
            </w:r>
            <w:r>
              <w:t xml:space="preserve">
public function get AuthDuration() : </w:t>
            </w:r>
            <w:hyperlink r:id="rId5875d561-febd-4e21-8e3b-973e88bb2f81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;</w:t>
              <w:br/>
              <w:t xml:space="preserve">public function set AuthDuration(value : </w:t>
            </w:r>
            <w:hyperlink r:id="rId5875d561-febd-4e21-8e3b-973e88bb2f81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);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A" w:history="1">
        <w:r>
          <w:rPr>
            <w:rStyle w:val="Hyperlink"/>
          </w:rPr>
          <w:t xml:space="preserve">AltsInfo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" w:name="topic_000000000000000C"/>
      <w:r>
        <w:t xml:space="preserve">AltsInfo.Authenticated Property</w:t>
      </w:r>
      <w:bookmarkEnd w:id="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VB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Property Authenticated() As </w:t>
            </w:r>
            <w:hyperlink r:id="rId56a2db57-a275-4764-b882-a3474ff78a67" w:history="1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56a2db57-a275-4764-b882-a3474ff78a67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Authenticated {get; set;}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[C++]</w:t>
              <w:br/>
            </w:r>
            <w:r>
              <w:t xml:space="preserve">
public: </w:t>
              <w:br/>
              <w:t xml:space="preserve">property </w:t>
            </w:r>
            <w:hyperlink r:id="rId56a2db57-a275-4764-b882-a3474ff78a67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Authenticated {</w:t>
              <w:br/>
              <w:t xml:space="preserve"> </w:t>
            </w:r>
            <w:hyperlink r:id="rId56a2db57-a275-4764-b882-a3474ff78a67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get( );</w:t>
              <w:br/>
              <w:t xml:space="preserve"> void set(</w:t>
              <w:br/>
              <w:t xml:space="preserve">   </w:t>
            </w:r>
            <w:hyperlink r:id="rId56a2db57-a275-4764-b882-a3474ff78a67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value</w:t>
              <w:br/>
              <w:t xml:space="preserve"> );</w:t>
              <w:br/>
              <w:t xml:space="preserve">}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[JScript]</w:t>
              <w:br/>
            </w:r>
            <w:r>
              <w:t xml:space="preserve">
public function get Authenticated() : </w:t>
            </w:r>
            <w:hyperlink r:id="rId56a2db57-a275-4764-b882-a3474ff78a67" w:history="1">
              <w:r>
                <w:rPr>
                  <w:rStyle w:val="Hyperlink"/>
                </w:rPr>
                <w:t xml:space="preserve">boolean</w:t>
              </w:r>
            </w:hyperlink>
            <w:r>
              <w:t xml:space="preserve">;</w:t>
              <w:br/>
              <w:t xml:space="preserve">public function set Authenticated(value : </w:t>
            </w:r>
            <w:hyperlink r:id="rId56a2db57-a275-4764-b882-a3474ff78a67" w:history="1">
              <w:r>
                <w:rPr>
                  <w:rStyle w:val="Hyperlink"/>
                </w:rPr>
                <w:t xml:space="preserve">boolean</w:t>
              </w:r>
            </w:hyperlink>
            <w:r>
              <w:t xml:space="preserve">);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A" w:history="1">
        <w:r>
          <w:rPr>
            <w:rStyle w:val="Hyperlink"/>
          </w:rPr>
          <w:t xml:space="preserve">AltsInfo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7" w:name="topic_0000000000000006"/>
      <w:r>
        <w:t xml:space="preserve">CallBacks Class</w:t>
      </w:r>
      <w:bookmarkEnd w:id="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VB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CallBacks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CallBacks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[C++]</w:t>
              <w:br/>
            </w:r>
            <w:r>
              <w:t xml:space="preserve">
public ref class CallBacks 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[JScript]</w:t>
              <w:br/>
            </w:r>
            <w:r>
              <w:t xml:space="preserve">
public class CallBacks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InterfaceAltSecurity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InterfaceAltSecurity (in )</w:t>
      </w:r>
    </w:p>
    <w:p>
      <w:pPr>
        <w:pStyle w:val="SectionHeading"/>
      </w:pPr>
      <w:r>
        <w:t xml:space="preserve">Delegates</w:t>
      </w:r>
    </w:p>
    <w:p>
      <w:hyperlink w:anchor="topic_0000000000000007" w:history="1">
        <w:r>
          <w:rPr>
            <w:rStyle w:val="Hyperlink"/>
          </w:rPr>
          <w:t xml:space="preserve">Authenticated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9" w:history="1">
        <w:r>
          <w:rPr>
            <w:rStyle w:val="Hyperlink"/>
          </w:rPr>
          <w:t xml:space="preserve">EndStatus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8" w:history="1">
        <w:r>
          <w:rPr>
            <w:rStyle w:val="Hyperlink"/>
          </w:rPr>
          <w:t xml:space="preserve">Trusted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3"/>
      </w:pPr>
      <w:bookmarkStart w:id="8" w:name="topic_0000000000000007"/>
      <w:r>
        <w:t xml:space="preserve">Authenticated Delegate</w:t>
      </w:r>
      <w:bookmarkEnd w:id="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VB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Delegate Sub Authenticated( _</w:t>
              <w:br/>
              <w:t xml:space="preserve">   ByVal </w:t>
            </w:r>
            <w:r>
              <w:rPr>
                <w:i/>
              </w:rPr>
              <w:t xml:space="preserve">result</w:t>
            </w:r>
            <w:r>
              <w:t xml:space="preserve"> As </w:t>
            </w:r>
            <w:hyperlink w:anchor="topic_000000000000000A" w:history="1">
              <w:r>
                <w:rPr>
                  <w:rStyle w:val="Hyperlink"/>
                </w:rPr>
                <w:t xml:space="preserve">AltsInfo</w:t>
              </w:r>
            </w:hyperlink>
            <w:r>
              <w:t xml:space="preserve"> _</w:t>
              <w:br/>
              <w:t xml:space="preserve">)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delegate </w:t>
            </w:r>
            <w:hyperlink r:id="rId6e988c20-d982-4b87-a392-7a3aa8d1e3cf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Authenticated(</w:t>
              <w:br/>
              <w:t xml:space="preserve">   </w:t>
            </w:r>
            <w:hyperlink w:anchor="topic_000000000000000A" w:history="1">
              <w:r>
                <w:rPr>
                  <w:rStyle w:val="Hyperlink"/>
                </w:rPr>
                <w:t xml:space="preserve">AltsInfo</w:t>
              </w:r>
            </w:hyperlink>
            <w:r>
              <w:t xml:space="preserve"> </w:t>
            </w:r>
            <w:r>
              <w:rPr>
                <w:i/>
              </w:rPr>
              <w:t xml:space="preserve">result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[C++]</w:t>
              <w:br/>
            </w:r>
            <w:r>
              <w:t xml:space="preserve">
public: </w:t>
              <w:br/>
              <w:t xml:space="preserve">delegate </w:t>
            </w:r>
            <w:hyperlink r:id="rId6e988c20-d982-4b87-a392-7a3aa8d1e3cf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Authenticated(</w:t>
              <w:br/>
              <w:t xml:space="preserve">   </w:t>
            </w:r>
            <w:hyperlink w:anchor="topic_000000000000000A" w:history="1">
              <w:r>
                <w:rPr>
                  <w:rStyle w:val="Hyperlink"/>
                </w:rPr>
                <w:t xml:space="preserve">AltsInfo</w:t>
              </w:r>
            </w:hyperlink>
            <w:r>
              <w:t xml:space="preserve">^ </w:t>
            </w:r>
            <w:r>
              <w:rPr>
                <w:i/>
              </w:rPr>
              <w:t xml:space="preserve">result</w:t>
            </w:r>
            <w:r>
              <w:br/>
              <w:t xml:space="preserve">) 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[JScript]</w:t>
              <w:br/>
            </w:r>
            <w:r>
              <w:t xml:space="preserve">
JScript supports the use of delegates, but not the declaration of new ones.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result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InterfaceAltSecurity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InterfaceAltSecurity (in )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6" w:history="1">
        <w:r>
          <w:rPr>
            <w:rStyle w:val="Hyperlink"/>
          </w:rPr>
          <w:t xml:space="preserve">CallBacks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3"/>
      </w:pPr>
      <w:bookmarkStart w:id="9" w:name="topic_0000000000000009"/>
      <w:r>
        <w:t xml:space="preserve">EndStatus Delegate</w:t>
      </w:r>
      <w:bookmarkEnd w:id="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VB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Delegate Sub EndStatus( _</w:t>
              <w:br/>
              <w:t xml:space="preserve">   ByVal </w:t>
            </w:r>
            <w:r>
              <w:rPr>
                <w:i/>
              </w:rPr>
              <w:t xml:space="preserve">result</w:t>
            </w:r>
            <w:r>
              <w:t xml:space="preserve"> As </w:t>
            </w:r>
            <w:hyperlink w:anchor="topic_000000000000000A" w:history="1">
              <w:r>
                <w:rPr>
                  <w:rStyle w:val="Hyperlink"/>
                </w:rPr>
                <w:t xml:space="preserve">AltsInfo</w:t>
              </w:r>
            </w:hyperlink>
            <w:r>
              <w:t xml:space="preserve"> _</w:t>
              <w:br/>
              <w:t xml:space="preserve">)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delegate </w:t>
            </w:r>
            <w:hyperlink r:id="rId6e988c20-d982-4b87-a392-7a3aa8d1e3cf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EndStatus(</w:t>
              <w:br/>
              <w:t xml:space="preserve">   </w:t>
            </w:r>
            <w:hyperlink w:anchor="topic_000000000000000A" w:history="1">
              <w:r>
                <w:rPr>
                  <w:rStyle w:val="Hyperlink"/>
                </w:rPr>
                <w:t xml:space="preserve">AltsInfo</w:t>
              </w:r>
            </w:hyperlink>
            <w:r>
              <w:t xml:space="preserve"> </w:t>
            </w:r>
            <w:r>
              <w:rPr>
                <w:i/>
              </w:rPr>
              <w:t xml:space="preserve">result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[C++]</w:t>
              <w:br/>
            </w:r>
            <w:r>
              <w:t xml:space="preserve">
public: </w:t>
              <w:br/>
              <w:t xml:space="preserve">delegate </w:t>
            </w:r>
            <w:hyperlink r:id="rId6e988c20-d982-4b87-a392-7a3aa8d1e3cf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EndStatus(</w:t>
              <w:br/>
              <w:t xml:space="preserve">   </w:t>
            </w:r>
            <w:hyperlink w:anchor="topic_000000000000000A" w:history="1">
              <w:r>
                <w:rPr>
                  <w:rStyle w:val="Hyperlink"/>
                </w:rPr>
                <w:t xml:space="preserve">AltsInfo</w:t>
              </w:r>
            </w:hyperlink>
            <w:r>
              <w:t xml:space="preserve">^ </w:t>
            </w:r>
            <w:r>
              <w:rPr>
                <w:i/>
              </w:rPr>
              <w:t xml:space="preserve">result</w:t>
            </w:r>
            <w:r>
              <w:br/>
              <w:t xml:space="preserve">) 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[JScript]</w:t>
              <w:br/>
            </w:r>
            <w:r>
              <w:t xml:space="preserve">
JScript supports the use of delegates, but not the declaration of new ones.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result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InterfaceAltSecurity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InterfaceAltSecurity (in )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6" w:history="1">
        <w:r>
          <w:rPr>
            <w:rStyle w:val="Hyperlink"/>
          </w:rPr>
          <w:t xml:space="preserve">CallBacks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3"/>
      </w:pPr>
      <w:bookmarkStart w:id="10" w:name="topic_0000000000000008"/>
      <w:r>
        <w:t xml:space="preserve">Trusted Delegate</w:t>
      </w:r>
      <w:bookmarkEnd w:id="1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VB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Delegate Sub Trusted( _</w:t>
              <w:br/>
              <w:t xml:space="preserve">   ByVal </w:t>
            </w:r>
            <w:r>
              <w:rPr>
                <w:i/>
              </w:rPr>
              <w:t xml:space="preserve">result</w:t>
            </w:r>
            <w:r>
              <w:t xml:space="preserve"> As </w:t>
            </w:r>
            <w:hyperlink w:anchor="topic_000000000000000A" w:history="1">
              <w:r>
                <w:rPr>
                  <w:rStyle w:val="Hyperlink"/>
                </w:rPr>
                <w:t xml:space="preserve">AltsInfo</w:t>
              </w:r>
            </w:hyperlink>
            <w:r>
              <w:t xml:space="preserve"> _</w:t>
              <w:br/>
              <w:t xml:space="preserve">)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delegate </w:t>
            </w:r>
            <w:hyperlink r:id="rId6e988c20-d982-4b87-a392-7a3aa8d1e3cf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Trusted(</w:t>
              <w:br/>
              <w:t xml:space="preserve">   </w:t>
            </w:r>
            <w:hyperlink w:anchor="topic_000000000000000A" w:history="1">
              <w:r>
                <w:rPr>
                  <w:rStyle w:val="Hyperlink"/>
                </w:rPr>
                <w:t xml:space="preserve">AltsInfo</w:t>
              </w:r>
            </w:hyperlink>
            <w:r>
              <w:t xml:space="preserve"> </w:t>
            </w:r>
            <w:r>
              <w:rPr>
                <w:i/>
              </w:rPr>
              <w:t xml:space="preserve">result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[C++]</w:t>
              <w:br/>
            </w:r>
            <w:r>
              <w:t xml:space="preserve">
public: </w:t>
              <w:br/>
              <w:t xml:space="preserve">delegate </w:t>
            </w:r>
            <w:hyperlink r:id="rId6e988c20-d982-4b87-a392-7a3aa8d1e3cf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Trusted(</w:t>
              <w:br/>
              <w:t xml:space="preserve">   </w:t>
            </w:r>
            <w:hyperlink w:anchor="topic_000000000000000A" w:history="1">
              <w:r>
                <w:rPr>
                  <w:rStyle w:val="Hyperlink"/>
                </w:rPr>
                <w:t xml:space="preserve">AltsInfo</w:t>
              </w:r>
            </w:hyperlink>
            <w:r>
              <w:t xml:space="preserve">^ </w:t>
            </w:r>
            <w:r>
              <w:rPr>
                <w:i/>
              </w:rPr>
              <w:t xml:space="preserve">result</w:t>
            </w:r>
            <w:r>
              <w:br/>
              <w:t xml:space="preserve">) 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[JScript]</w:t>
              <w:br/>
            </w:r>
            <w:r>
              <w:t xml:space="preserve">
JScript supports the use of delegates, but not the declaration of new ones.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result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InterfaceAltSecurity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InterfaceAltSecurity (in )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6" w:history="1">
        <w:r>
          <w:rPr>
            <w:rStyle w:val="Hyperlink"/>
          </w:rPr>
          <w:t xml:space="preserve">CallBacks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1" w:name="topic_0000000000000001"/>
      <w:r>
        <w:t xml:space="preserve">IAltSecurity Interface</w:t>
      </w:r>
      <w:bookmarkEnd w:id="1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VB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Interface IAltSecurity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interface IAltSecurity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[C++]</w:t>
              <w:br/>
            </w:r>
            <w:r>
              <w:t xml:space="preserve">
public interface class IAltSecurity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[JScript]</w:t>
              <w:br/>
            </w:r>
            <w:r>
              <w:t xml:space="preserve">
public interface IAltSecurity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InterfaceAltSecurity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InterfaceAltSecurity (in )</w:t>
      </w:r>
    </w:p>
    <w:p>
      <w:pPr>
        <w:pStyle w:val="SectionHeading"/>
      </w:pPr>
      <w:r>
        <w:t xml:space="preserve">Methods</w:t>
      </w:r>
    </w:p>
    <w:p>
      <w:hyperlink w:anchor="topic_0000000000000002" w:history="1">
        <w:r>
          <w:rPr>
            <w:rStyle w:val="Hyperlink"/>
          </w:rPr>
          <w:t xml:space="preserve">Connect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3" w:history="1">
        <w:r>
          <w:rPr>
            <w:rStyle w:val="Hyperlink"/>
          </w:rPr>
          <w:t xml:space="preserve">Disconnect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4" w:history="1">
        <w:r>
          <w:rPr>
            <w:rStyle w:val="Hyperlink"/>
          </w:rPr>
          <w:t xml:space="preserve">TrustDevice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5" w:history="1">
        <w:r>
          <w:rPr>
            <w:rStyle w:val="Hyperlink"/>
          </w:rPr>
          <w:t xml:space="preserve">UnTrustDevice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" w:name="topic_0000000000000002"/>
      <w:r>
        <w:t xml:space="preserve">IAltSecurity.Connect Method</w:t>
      </w:r>
      <w:bookmarkEnd w:id="1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VB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Sub Connect( _</w:t>
              <w:br/>
              <w:t xml:space="preserve">   ByVal </w:t>
            </w:r>
            <w:r>
              <w:rPr>
                <w:i/>
              </w:rPr>
              <w:t xml:space="preserve">AuthCallBack</w:t>
            </w:r>
            <w:r>
              <w:t xml:space="preserve"> As </w:t>
            </w:r>
            <w:hyperlink w:anchor="topic_0000000000000007" w:history="1">
              <w:r>
                <w:rPr>
                  <w:rStyle w:val="Hyperlink"/>
                </w:rPr>
                <w:t xml:space="preserve">Authenticated</w:t>
              </w:r>
            </w:hyperlink>
            <w:r>
              <w:t xml:space="preserve"> _</w:t>
              <w:br/>
              <w:t xml:space="preserve">)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hyperlink r:id="rId6e988c20-d982-4b87-a392-7a3aa8d1e3cf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Connect(</w:t>
              <w:br/>
              <w:t xml:space="preserve">   </w:t>
            </w:r>
            <w:hyperlink w:anchor="topic_0000000000000007" w:history="1">
              <w:r>
                <w:rPr>
                  <w:rStyle w:val="Hyperlink"/>
                </w:rPr>
                <w:t xml:space="preserve">Authenticated</w:t>
              </w:r>
            </w:hyperlink>
            <w:r>
              <w:t xml:space="preserve"> </w:t>
            </w:r>
            <w:r>
              <w:rPr>
                <w:i/>
              </w:rPr>
              <w:t xml:space="preserve">AuthCallBack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[C++]</w:t>
              <w:br/>
            </w:r>
            <w:r>
              <w:br/>
            </w:r>
            <w:hyperlink r:id="rId6e988c20-d982-4b87-a392-7a3aa8d1e3cf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Connect(</w:t>
              <w:br/>
              <w:t xml:space="preserve">   </w:t>
            </w:r>
            <w:hyperlink w:anchor="topic_0000000000000007" w:history="1">
              <w:r>
                <w:rPr>
                  <w:rStyle w:val="Hyperlink"/>
                </w:rPr>
                <w:t xml:space="preserve">Authenticated</w:t>
              </w:r>
            </w:hyperlink>
            <w:r>
              <w:t xml:space="preserve">^ </w:t>
            </w:r>
            <w:r>
              <w:rPr>
                <w:i/>
              </w:rPr>
              <w:t xml:space="preserve">AuthCallBack</w:t>
            </w:r>
            <w:r>
              <w:br/>
              <w:t xml:space="preserve">) 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[JScript]</w:t>
              <w:br/>
            </w:r>
            <w:r>
              <w:t xml:space="preserve">
function Connect(</w:t>
              <w:br/>
              <w:t xml:space="preserve">    </w:t>
            </w:r>
            <w:r>
              <w:rPr>
                <w:i/>
              </w:rPr>
              <w:t xml:space="preserve">AuthCallBack</w:t>
            </w:r>
            <w:r>
              <w:t xml:space="preserve"> : </w:t>
            </w:r>
            <w:hyperlink w:anchor="topic_0000000000000007" w:history="1">
              <w:r>
                <w:rPr>
                  <w:rStyle w:val="Hyperlink"/>
                </w:rPr>
                <w:t xml:space="preserve">Authenticated</w:t>
              </w:r>
            </w:hyperlink>
            <w:r>
              <w:br/>
              <w:t xml:space="preserve">);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AuthCallBack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IAltSecurity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3" w:name="topic_0000000000000003"/>
      <w:r>
        <w:t xml:space="preserve">IAltSecurity.Disconnect Method</w:t>
      </w:r>
      <w:bookmarkEnd w:id="1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VB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Sub Disconnect()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hyperlink r:id="rId6e988c20-d982-4b87-a392-7a3aa8d1e3cf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Disconnect()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[C++]</w:t>
              <w:br/>
            </w:r>
            <w:r>
              <w:br/>
            </w:r>
            <w:hyperlink r:id="rId6e988c20-d982-4b87-a392-7a3aa8d1e3cf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Disconnect() 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[JScript]</w:t>
              <w:br/>
            </w:r>
            <w:r>
              <w:t xml:space="preserve">
function Disconnect();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IAltSecurity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4" w:name="topic_0000000000000004"/>
      <w:r>
        <w:t xml:space="preserve">IAltSecurity.TrustDevice Method</w:t>
      </w:r>
      <w:bookmarkEnd w:id="1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VB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Sub TrustDevice( _</w:t>
              <w:br/>
              <w:t xml:space="preserve">   ByVal </w:t>
            </w:r>
            <w:r>
              <w:rPr>
                <w:i/>
              </w:rPr>
              <w:t xml:space="preserve">TrustedCallback</w:t>
            </w:r>
            <w:r>
              <w:t xml:space="preserve"> As </w:t>
            </w:r>
            <w:hyperlink w:anchor="topic_0000000000000008" w:history="1">
              <w:r>
                <w:rPr>
                  <w:rStyle w:val="Hyperlink"/>
                </w:rPr>
                <w:t xml:space="preserve">Trusted</w:t>
              </w:r>
            </w:hyperlink>
            <w:r>
              <w:t xml:space="preserve"> _</w:t>
              <w:br/>
              <w:t xml:space="preserve">)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hyperlink r:id="rId6e988c20-d982-4b87-a392-7a3aa8d1e3cf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TrustDevice(</w:t>
              <w:br/>
              <w:t xml:space="preserve">   </w:t>
            </w:r>
            <w:hyperlink w:anchor="topic_0000000000000008" w:history="1">
              <w:r>
                <w:rPr>
                  <w:rStyle w:val="Hyperlink"/>
                </w:rPr>
                <w:t xml:space="preserve">Trusted</w:t>
              </w:r>
            </w:hyperlink>
            <w:r>
              <w:t xml:space="preserve"> </w:t>
            </w:r>
            <w:r>
              <w:rPr>
                <w:i/>
              </w:rPr>
              <w:t xml:space="preserve">TrustedCallback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[C++]</w:t>
              <w:br/>
            </w:r>
            <w:r>
              <w:br/>
            </w:r>
            <w:hyperlink r:id="rId6e988c20-d982-4b87-a392-7a3aa8d1e3cf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TrustDevice(</w:t>
              <w:br/>
              <w:t xml:space="preserve">   </w:t>
            </w:r>
            <w:hyperlink w:anchor="topic_0000000000000008" w:history="1">
              <w:r>
                <w:rPr>
                  <w:rStyle w:val="Hyperlink"/>
                </w:rPr>
                <w:t xml:space="preserve">Trusted</w:t>
              </w:r>
            </w:hyperlink>
            <w:r>
              <w:t xml:space="preserve">^ </w:t>
            </w:r>
            <w:r>
              <w:rPr>
                <w:i/>
              </w:rPr>
              <w:t xml:space="preserve">TrustedCallback</w:t>
            </w:r>
            <w:r>
              <w:br/>
              <w:t xml:space="preserve">) 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[JScript]</w:t>
              <w:br/>
            </w:r>
            <w:r>
              <w:t xml:space="preserve">
function TrustDevice(</w:t>
              <w:br/>
              <w:t xml:space="preserve">    </w:t>
            </w:r>
            <w:r>
              <w:rPr>
                <w:i/>
              </w:rPr>
              <w:t xml:space="preserve">TrustedCallback</w:t>
            </w:r>
            <w:r>
              <w:t xml:space="preserve"> : </w:t>
            </w:r>
            <w:hyperlink w:anchor="topic_0000000000000008" w:history="1">
              <w:r>
                <w:rPr>
                  <w:rStyle w:val="Hyperlink"/>
                </w:rPr>
                <w:t xml:space="preserve">Trusted</w:t>
              </w:r>
            </w:hyperlink>
            <w:r>
              <w:br/>
              <w:t xml:space="preserve">);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TrustedCallback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IAltSecurity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5" w:name="topic_0000000000000005"/>
      <w:r>
        <w:t xml:space="preserve">IAltSecurity.UnTrustDevice Method</w:t>
      </w:r>
      <w:bookmarkEnd w:id="1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VB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Sub UnTrustDevice( _</w:t>
              <w:br/>
              <w:t xml:space="preserve">   ByVal </w:t>
            </w:r>
            <w:r>
              <w:rPr>
                <w:i/>
              </w:rPr>
              <w:t xml:space="preserve">devInfo</w:t>
            </w:r>
            <w:r>
              <w:t xml:space="preserve"> As </w:t>
            </w:r>
            <w:hyperlink w:anchor="topic_000000000000000A" w:history="1">
              <w:r>
                <w:rPr>
                  <w:rStyle w:val="Hyperlink"/>
                </w:rPr>
                <w:t xml:space="preserve">AltsInfo</w:t>
              </w:r>
            </w:hyperlink>
            <w:r>
              <w:t xml:space="preserve"> _</w:t>
              <w:br/>
              <w:t xml:space="preserve">)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hyperlink r:id="rId6e988c20-d982-4b87-a392-7a3aa8d1e3cf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UnTrustDevice(</w:t>
              <w:br/>
              <w:t xml:space="preserve">   </w:t>
            </w:r>
            <w:hyperlink w:anchor="topic_000000000000000A" w:history="1">
              <w:r>
                <w:rPr>
                  <w:rStyle w:val="Hyperlink"/>
                </w:rPr>
                <w:t xml:space="preserve">AltsInfo</w:t>
              </w:r>
            </w:hyperlink>
            <w:r>
              <w:t xml:space="preserve"> </w:t>
            </w:r>
            <w:r>
              <w:rPr>
                <w:i/>
              </w:rPr>
              <w:t xml:space="preserve">devInfo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[C++]</w:t>
              <w:br/>
            </w:r>
            <w:r>
              <w:br/>
            </w:r>
            <w:hyperlink r:id="rId6e988c20-d982-4b87-a392-7a3aa8d1e3cf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UnTrustDevice(</w:t>
              <w:br/>
              <w:t xml:space="preserve">   </w:t>
            </w:r>
            <w:hyperlink w:anchor="topic_000000000000000A" w:history="1">
              <w:r>
                <w:rPr>
                  <w:rStyle w:val="Hyperlink"/>
                </w:rPr>
                <w:t xml:space="preserve">AltsInfo</w:t>
              </w:r>
            </w:hyperlink>
            <w:r>
              <w:t xml:space="preserve">^ </w:t>
            </w:r>
            <w:r>
              <w:rPr>
                <w:i/>
              </w:rPr>
              <w:t xml:space="preserve">devInfo</w:t>
            </w:r>
            <w:r>
              <w:br/>
              <w:t xml:space="preserve">) </w:t>
            </w:r>
          </w:p>
        </w:tc>
      </w:tr>
    </w:tbl>
    <w:p>
      <w:r>
        <w:t xml:space="preserve">
        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 	</w:t>
            </w:r>
            <w:r>
              <w:rPr>
                <w:b/>
              </w:rPr>
              <w:t xml:space="preserve">[JScript]</w:t>
              <w:br/>
            </w:r>
            <w:r>
              <w:t xml:space="preserve">
function UnTrustDevice(</w:t>
              <w:br/>
              <w:t xml:space="preserve">    </w:t>
            </w:r>
            <w:r>
              <w:rPr>
                <w:i/>
              </w:rPr>
              <w:t xml:space="preserve">devInfo</w:t>
            </w:r>
            <w:r>
              <w:t xml:space="preserve"> : </w:t>
            </w:r>
            <w:hyperlink w:anchor="topic_000000000000000A" w:history="1">
              <w:r>
                <w:rPr>
                  <w:rStyle w:val="Hyperlink"/>
                </w:rPr>
                <w:t xml:space="preserve">AltsInfo</w:t>
              </w:r>
            </w:hyperlink>
            <w:r>
              <w:br/>
              <w:t xml:space="preserve">);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devInfo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IAltSecurity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1"/>
      </w:pPr>
      <w:r>
        <w:t xml:space="preserve">Index</w:t>
      </w:r>
    </w:p>
    <w:p>
      <w:pPr>
        <w:pStyle w:val="Index1"/>
        <w:sectPr>
          <w:headerReference w:type="default" r:id="rId14"/>
          <w:footerReference w:type="default" r:id="rId15"/>
          <w:footerReference w:type="first" r:id="rId16"/>
          <w:type w:val="continuous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  <w:hyperlink w:anchor="topic_000000000000000A" w:history="1">
        <w:r>
          <w:t xml:space="preserve">AltsInfo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B" w:history="1">
        <w:r>
          <w:t xml:space="preserve">AuthDeviceId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D" w:history="1">
        <w:r>
          <w:t xml:space="preserve">AuthDuration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7" w:history="1">
        <w:r>
          <w:t xml:space="preserve">Authenticated Delegate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C" w:history="1">
        <w:r>
          <w:t xml:space="preserve">Authenticated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6" w:history="1">
        <w:r>
          <w:t xml:space="preserve">CallBacks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2" w:history="1">
        <w:r>
          <w:t xml:space="preserve">Connect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3" w:history="1">
        <w:r>
          <w:t xml:space="preserve">Disconnect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9" w:history="1">
        <w:r>
          <w:t xml:space="preserve">EndStatus Delegate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1" w:history="1">
        <w:r>
          <w:t xml:space="preserve">IAltSecurity Interface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0" w:history="1">
        <w:r>
          <w:t xml:space="preserve">InterfaceAltSecurity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E" w:history="1">
        <w:r>
          <w:t xml:space="preserve">InterfaceAltSecurity Reference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4" w:history="1">
        <w:r>
          <w:t xml:space="preserve">TrustDevice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8" w:history="1">
        <w:r>
          <w:t xml:space="preserve">Trusted Delegate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5" w:history="1">
        <w:r>
          <w:t xml:space="preserve">UnTrustDevice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sectPr>
      <w:type w:val="continuous"/>
      <w:pgSz w:w="11906" w:h="16838"/>
      <w:pgMar w:top="1417" w:right="1417" w:bottom="1417" w:left="1417" w:header="567" w:footer="56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>
      <w:tc>
        <w:tcPr>
          <w:tcW w:w="918" w:type="dxa"/>
        </w:tcPr>
        <w:p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PAGE \* MERGEFORMAT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>
          <w:pPr>
            <w:pStyle w:val="Footer"/>
          </w:pPr>
          <w:r>
            <w:rPr>
              <w:color w:val="FF0000"/>
            </w:rPr>
            <w:t xml:space="preserve">Generated with unregistered version of </w:t>
          </w:r>
          <w:hyperlink r:id="rId53023be5-8443-4411-9380-4688d0615056" w:history="1">
            <w:r>
              <w:rPr>
                <w:rStyle w:val="Hyperlink"/>
                <w:color w:val="FF0000"/>
              </w:rPr>
              <w:t xml:space="preserve">VSdocman</w:t>
            </w:r>
          </w:hyperlink>
          <w:r>
            <w:br/>
            <w:t xml:space="preserve">Your own footer text will only be shown in registered version.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2"/>
    </w:tblGrid>
    <w:tr>
      <w:trPr>
        <w:trHeight w:val="288"/>
      </w:trPr>
      <w:tc>
        <w:tcPr>
          <w:tcW w:w="8143" w:type="dxa"/>
        </w:tcPr>
        <w:sdt>
          <w:sdtPr>
            <w:rPr>
              <w:rStyle w:val="BookTitle"/>
            </w:rPr>
            <w:alias w:val="Title"/>
            <w:id w:val="-46535602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BookTitle"/>
            </w:rPr>
          </w:sdtEndPr>
          <w:sdtContent>
            <w:p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Style w:val="BookTitle"/>
                </w:rPr>
                <w:t xml:space="preserve">InterfaceAltSecurity Reference</w:t>
              </w:r>
            </w:p>
          </w:sdtContent>
        </w:sdt>
      </w:tc>
    </w:tr>
  </w:tbl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updateFields w:val="true"/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8" Type="http://schemas.openxmlformats.org/officeDocument/2006/relationships/theme" Target="theme/theme1.xml" />
  <Relationship Id="rId3" Type="http://schemas.openxmlformats.org/officeDocument/2006/relationships/styles" Target="styles.xml" />
  <Relationship Id="rId7" Type="http://schemas.openxmlformats.org/officeDocument/2006/relationships/footnotes" Target="footnotes.xml" />
  <Relationship Id="rId17" Type="http://schemas.openxmlformats.org/officeDocument/2006/relationships/fontTable" Target="fontTable.xml" />
  <Relationship Id="rId2" Type="http://schemas.openxmlformats.org/officeDocument/2006/relationships/numbering" Target="numbering.xml" />
  <Relationship Id="rId16" Type="http://schemas.openxmlformats.org/officeDocument/2006/relationships/footer" Target="footer2.xml" />
  <Relationship Id="rId6" Type="http://schemas.openxmlformats.org/officeDocument/2006/relationships/webSettings" Target="webSettings.xml" />
  <Relationship Id="rId5" Type="http://schemas.openxmlformats.org/officeDocument/2006/relationships/settings" Target="settings.xml" />
  <Relationship Id="rId15" Type="http://schemas.openxmlformats.org/officeDocument/2006/relationships/footer" Target="footer1.xml" />
  <Relationship Id="rId4" Type="http://schemas.microsoft.com/office/2007/relationships/stylesWithEffects" Target="stylesWithEffects.xml" />
  <Relationship Id="rId14" Type="http://schemas.openxmlformats.org/officeDocument/2006/relationships/header" Target="header1.xml" />
  <Relationship Id="rId999ae55d-a784-4e97-994d-3e97a7e6fb6f" Type="http://schemas.openxmlformats.org/officeDocument/2006/relationships/hyperlink" Target="http://msdn.microsoft.com/en-us/library/system.string.aspx" TargetMode="External" />
  <Relationship Id="rId5875d561-febd-4e21-8e3b-973e88bb2f81" Type="http://schemas.openxmlformats.org/officeDocument/2006/relationships/hyperlink" Target="http://msdn.microsoft.com/en-us/library/system.int32.aspx" TargetMode="External" />
  <Relationship Id="rId56a2db57-a275-4764-b882-a3474ff78a67" Type="http://schemas.openxmlformats.org/officeDocument/2006/relationships/hyperlink" Target="http://msdn.microsoft.com/en-us/library/system.boolean.aspx" TargetMode="External" />
  <Relationship Id="rId6e988c20-d982-4b87-a392-7a3aa8d1e3cf" Type="http://schemas.openxmlformats.org/officeDocument/2006/relationships/hyperlink" Target="http://msdn.microsoft.com/en-us/library/system.void.aspx" TargetMode="External" />
</Relationships>
</file>

<file path=word/_rels/footer1.xml.rels>&#65279;<?xml version="1.0" encoding="UTF-8" standalone="yes"?>
<Relationships xmlns="http://schemas.openxmlformats.org/package/2006/relationships">
  <Relationship Id="rId53023be5-8443-4411-9380-4688d0615056" Type="http://schemas.openxmlformats.org/officeDocument/2006/relationships/hyperlink" Target="http://www.helixoft.com/vsdocman/overview.html" TargetMode="External" />
</Relationships>
</file>

<file path=word/_rels/header1.xml.rels>&#65279;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VSdocman (http://www.helixoft.com)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InterfaceAltSecurity Reference</vt:lpstr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InterfaceAltSecurity Reference</dc:title>
  <dc:subject/>
  <dc:creator/>
  <cp:keywords/>
  <dc:description/>
  <cp:lastModifiedBy>VSdocman</cp:lastModifiedBy>
  <cp:revision/>
</cp:coreProperties>
</file>