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SmartCardDriver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018"/>
      <w:r>
        <w:t xml:space="preserve">SmartCardDriver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00" w:history="1">
        <w:r>
          <w:rPr>
            <w:rStyle w:val="Hyperlink"/>
          </w:rPr>
          <w:t xml:space="preserve">SmartCardDriver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00"/>
      <w:r>
        <w:t xml:space="preserve">SmartCardDriver Namespace</w:t>
      </w:r>
      <w:bookmarkEnd w:id="2"/>
    </w:p>
    <w:p>
      <w:pPr>
        <w:pStyle w:val="SectionHeading"/>
      </w:pPr>
      <w:r>
        <w:t xml:space="preserve">Κλάσεις</w:t>
      </w:r>
    </w:p>
    <w:p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01"/>
      <w:r>
        <w:t xml:space="preserve">SmartCardMonitor Class</w:t>
      </w:r>
      <w:bookmarkEnd w:id="3"/>
    </w:p>
    <w:p>
      <w:r>
        <w:t xml:space="preserve">Η κλάση IAltSecurity υλοποιεί το interface IAltSecurity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SmartCardMonitor : </w:t>
            </w:r>
            <w:r>
              <w:rPr>
                <w:b/>
              </w:rPr>
              <w:t xml:space="preserve">IAltSecurity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Απαιτήσεις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SmartCardDriver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Assembly: </w:t>
      </w:r>
      <w:r>
        <w:t xml:space="preserve">SmartCardDriver (in )</w:t>
      </w:r>
    </w:p>
    <w:p>
      <w:pPr>
        <w:pStyle w:val="SectionHeading"/>
      </w:pPr>
      <w:r>
        <w:t xml:space="preserve">Μέθοδοι</w:t>
      </w:r>
    </w:p>
    <w:p>
      <w:hyperlink w:anchor="topic_000000000000000B" w:history="1">
        <w:r>
          <w:rPr>
            <w:rStyle w:val="Hyperlink"/>
          </w:rPr>
          <w:t xml:space="preserve">AttachToAllEvents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yperlink"/>
          </w:rPr>
          <w:t xml:space="preserve">Authenticate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D" w:history="1">
        <w:r>
          <w:rPr>
            <w:rStyle w:val="Hyperlink"/>
          </w:rPr>
          <w:t xml:space="preserve">CardInserted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8" w:history="1">
        <w:r>
          <w:rPr>
            <w:rStyle w:val="Hyperlink"/>
          </w:rPr>
          <w:t xml:space="preserve">Connect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 xml:space="preserve">Disconnect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C" w:history="1">
        <w:r>
          <w:rPr>
            <w:rStyle w:val="Hyperlink"/>
          </w:rPr>
          <w:t xml:space="preserve">DisplayEvent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yperlink"/>
          </w:rPr>
          <w:t xml:space="preserve">GetReaderNames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yperlink"/>
          </w:rPr>
          <w:t xml:space="preserve">HashData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yperlink"/>
          </w:rPr>
          <w:t xml:space="preserve">MonitorException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yperlink"/>
          </w:rPr>
          <w:t xml:space="preserve">NoReaderFound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A" w:history="1">
        <w:r>
          <w:rPr>
            <w:rStyle w:val="Hyperlink"/>
          </w:rPr>
          <w:t xml:space="preserve">ShowUserInfo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yperlink"/>
          </w:rPr>
          <w:t xml:space="preserve">StatusChanged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E" w:history="1">
        <w:r>
          <w:rPr>
            <w:rStyle w:val="Hyperlink"/>
          </w:rPr>
          <w:t xml:space="preserve">TrustDevice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 xml:space="preserve">UnTrustDevice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yperlink"/>
          </w:rPr>
          <w:t xml:space="preserve">isTrusted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Πεδία</w:t>
      </w:r>
    </w:p>
    <w:p>
      <w:hyperlink w:anchor="topic_0000000000000006" w:history="1">
        <w:r>
          <w:rPr>
            <w:rStyle w:val="Hyperlink"/>
          </w:rPr>
          <w:t xml:space="preserve">TrainMode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yperlink"/>
          </w:rPr>
          <w:t xml:space="preserve">TrustedDevice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2" w:history="1">
        <w:r>
          <w:rPr>
            <w:rStyle w:val="Hyperlink"/>
          </w:rPr>
          <w:t xml:space="preserve">_contextFactory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yperlink"/>
          </w:rPr>
          <w:t xml:space="preserve">_isOk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_isTrusted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5" w:history="1">
        <w:r>
          <w:rPr>
            <w:rStyle w:val="Hyperlink"/>
          </w:rPr>
          <w:t xml:space="preserve">_monitor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" w:name="topic_000000000000000B"/>
      <w:r>
        <w:t xml:space="preserve">SmartCardMonitor.AttachToAllEvents Method</w:t>
      </w:r>
      <w:bookmarkEnd w:id="4"/>
    </w:p>
    <w:p>
      <w:r>
        <w:t xml:space="preserve">Monitor all events for smartcards. (CardInserted,CardRemoved,Initialized,StatusChanged,MonitorException)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AttachToAllEvents(</w:t>
              <w:br/>
              <w:t xml:space="preserve">   </w:t>
            </w:r>
            <w:r>
              <w:rPr>
                <w:b/>
              </w:rPr>
              <w:t xml:space="preserve">ISCardMonitor</w:t>
            </w:r>
            <w:r>
              <w:t xml:space="preserve"> </w:t>
            </w:r>
            <w:r>
              <w:rPr>
                <w:i/>
              </w:rPr>
              <w:t xml:space="preserve">monitor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monitor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ISCardMonitor monitor to bind to for events</w:t>
            </w:r>
          </w:p>
        </w:tc>
      </w:tr>
    </w:tbl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void AttachToAllEvents(ISCardMonitor monitor)</w:t>
              <w:br/>
              <w:t xml:space="preserve"> {</w:t>
              <w:br/>
              <w:t xml:space="preserve">     // Point the callback function(s) to the anonymous &amp; static defined methods below.</w:t>
              <w:br/>
              <w:t xml:space="preserve">     monitor.CardInserted += (sender, args) =&gt; CardInserted(args);</w:t>
              <w:br/>
              <w:t xml:space="preserve">     monitor.CardRemoved += (sender, args) =&gt; DisplayEvent("CardRemoved", args);</w:t>
              <w:br/>
              <w:t xml:space="preserve">     monitor.Initialized += (sender, args) =&gt; DisplayEvent("Initialized", args);</w:t>
              <w:br/>
              <w:t xml:space="preserve">     monitor.StatusChanged += StatusChanged;</w:t>
              <w:br/>
              <w:t xml:space="preserve">     monitor.MonitorException += MonitorException;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0F"/>
      <w:r>
        <w:t xml:space="preserve">SmartCardMonitor.Authenticate Method</w:t>
      </w:r>
      <w:bookmarkEnd w:id="5"/>
    </w:p>
    <w:p>
      <w:r>
        <w:t xml:space="preserve">Read the smart card and authenticate it using EMVCO rules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r>
              <w:rPr>
                <w:b/>
              </w:rPr>
              <w:t xml:space="preserve">AltsInfo</w:t>
            </w:r>
            <w:r>
              <w:t xml:space="preserve"> Authenticate(</w:t>
              <w:br/>
              <w:t xml:space="preserve">   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readerName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readerName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ubsectionHeading"/>
      </w:pPr>
      <w:r>
        <w:t xml:space="preserve">Επιστρέφει</w:t>
      </w:r>
    </w:p>
    <w:p>
      <w:r>
        <w:t xml:space="preserve">AltsInfo Authenticated True or false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AltsInfo Authenticate(string readerName)</w:t>
              <w:br/>
              <w:t xml:space="preserve"> {</w:t>
              <w:br/>
              <w:t xml:space="preserve">     AltsInfo ok = new AltsInfo();</w:t>
              <w:br/>
              <w:t xml:space="preserve">     try</w:t>
              <w:br/>
              <w:t xml:space="preserve">     {</w:t>
              <w:br/>
              <w:t xml:space="preserve">         SmartCard sa = new SmartCard(readerName);</w:t>
              <w:br/>
              <w:t xml:space="preserve">         var res = sa.GetAIDs(true);</w:t>
              <w:br/>
              <w:t xml:space="preserve">         SmartApplication sapp = sa.Applications[0];</w:t>
              <w:br/>
              <w:t xml:space="preserve">         sapp.SelectApplication();</w:t>
              <w:br/>
              <w:t xml:space="preserve">         sapp.GetProcessingOptions();</w:t>
              <w:br/>
              <w:t xml:space="preserve">         sapp.ReadRecords();</w:t>
              <w:br/>
              <w:t xml:space="preserve"> </w:t>
              <w:br/>
              <w:t xml:space="preserve"> </w:t>
              <w:br/>
              <w:t xml:space="preserve">         OfflineAuth oa = new OfflineAuth(sapp);</w:t>
              <w:br/>
              <w:t xml:space="preserve"> </w:t>
              <w:br/>
              <w:t xml:space="preserve">         string cardNumber = sapp.GetTagValue(EmvConstants.ResponceType.ReaderRecord, "5A");</w:t>
              <w:br/>
              <w:t xml:space="preserve">         string expdate = sapp.GetTagValue(EmvConstants.ResponceType.ReaderRecord, "5F25");</w:t>
              <w:br/>
              <w:t xml:space="preserve">         ///Keep the hash data of cardnumber and expiryDate</w:t>
              <w:br/>
              <w:t xml:space="preserve">         string token = HashData(cardNumber + expdate, oa.ICC_KEY_HASH);</w:t>
              <w:br/>
              <w:t xml:space="preserve"> </w:t>
              <w:br/>
              <w:t xml:space="preserve">         ok.Authenticated = !string.IsNullOrEmpty(token);</w:t>
              <w:br/>
              <w:t xml:space="preserve">         ok.AuthDeviceId = token;</w:t>
              <w:br/>
              <w:t xml:space="preserve">     }</w:t>
              <w:br/>
              <w:t xml:space="preserve">     catch (Exception ex)</w:t>
              <w:br/>
              <w:t xml:space="preserve">     {</w:t>
              <w:br/>
              <w:t xml:space="preserve">         ok.Authenticated = false;</w:t>
              <w:br/>
              <w:t xml:space="preserve">         ok.AuthDeviceId = ex.Message;</w:t>
              <w:br/>
              <w:t xml:space="preserve">     }</w:t>
              <w:br/>
              <w:t xml:space="preserve">     return ok;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" w:name="topic_000000000000000D"/>
      <w:r>
        <w:t xml:space="preserve">SmartCardMonitor.CardInserted Method</w:t>
      </w:r>
      <w:bookmarkEnd w:id="6"/>
    </w:p>
    <w:p>
      <w:r>
        <w:t xml:space="preserve">Card inserted event.</w:t>
      </w:r>
    </w:p>
    <w:p>
      <w:r>
        <w:t xml:space="preserve">If TrainMode is off, starts reading a card and initiates the authentication with the card</w:t>
      </w:r>
    </w:p>
    <w:p>
      <w:r>
        <w:t xml:space="preserve">If TrainMode is on, starts to perfom the pairing with the card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CardInserted(</w:t>
              <w:br/>
              <w:t xml:space="preserve">   </w:t>
            </w:r>
            <w:r>
              <w:rPr>
                <w:b/>
              </w:rPr>
              <w:t xml:space="preserve">CardStatusEventArgs</w:t>
            </w:r>
            <w:r>
              <w:t xml:space="preserve"> </w:t>
            </w:r>
            <w:r>
              <w:rPr>
                <w:i/>
              </w:rPr>
              <w:t xml:space="preserve">info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info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The info send by the event</w:t>
            </w:r>
          </w:p>
        </w:tc>
      </w:tr>
    </w:tbl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void CardInserted( CardStatusEventArgs info)</w:t>
              <w:br/>
              <w:t xml:space="preserve"> {</w:t>
              <w:br/>
              <w:t xml:space="preserve">     if (!TrainMode)</w:t>
              <w:br/>
              <w:t xml:space="preserve">     {</w:t>
              <w:br/>
              <w:t xml:space="preserve">         var res = Authenticate(info.ReaderName);</w:t>
              <w:br/>
              <w:t xml:space="preserve">         if (isTrusted(res))</w:t>
              <w:br/>
              <w:t xml:space="preserve">         {</w:t>
              <w:br/>
              <w:t xml:space="preserve"> </w:t>
              <w:br/>
              <w:t xml:space="preserve">             Console.Beep(6200, 50);</w:t>
              <w:br/>
              <w:t xml:space="preserve">             Console.Beep(6200, 50);</w:t>
              <w:br/>
              <w:t xml:space="preserve">             Console.Beep(6200, 50);</w:t>
              <w:br/>
              <w:t xml:space="preserve">             Console.Beep(6200, 50);</w:t>
              <w:br/>
              <w:t xml:space="preserve">             Console.Beep(6200, 50);</w:t>
              <w:br/>
              <w:t xml:space="preserve">             Console.Beep(6200, 50);</w:t>
              <w:br/>
              <w:t xml:space="preserve">             _isOk(res);</w:t>
              <w:br/>
              <w:t xml:space="preserve"> </w:t>
              <w:br/>
              <w:t xml:space="preserve">         }</w:t>
              <w:br/>
              <w:t xml:space="preserve"> </w:t>
              <w:br/>
              <w:t xml:space="preserve">         else</w:t>
              <w:br/>
              <w:t xml:space="preserve">         {</w:t>
              <w:br/>
              <w:t xml:space="preserve">             Console.Beep(2200, 200);</w:t>
              <w:br/>
              <w:t xml:space="preserve">             Console.Beep(1200, 200);</w:t>
              <w:br/>
              <w:t xml:space="preserve">             _isOk(new AltsInfo { Authenticated = false, AuthDeviceId = "Not Trusted" });</w:t>
              <w:br/>
              <w:t xml:space="preserve">         }</w:t>
              <w:br/>
              <w:t xml:space="preserve"> </w:t>
              <w:br/>
              <w:t xml:space="preserve">     }</w:t>
              <w:br/>
              <w:t xml:space="preserve"> </w:t>
              <w:br/>
              <w:t xml:space="preserve">     else</w:t>
              <w:br/>
              <w:t xml:space="preserve">     {</w:t>
              <w:br/>
              <w:t xml:space="preserve"> </w:t>
              <w:br/>
              <w:t xml:space="preserve">         Console.Out.WriteLine("trainMode On");</w:t>
              <w:br/>
              <w:t xml:space="preserve">         TrustDevice(info.ReaderName);</w:t>
              <w:br/>
              <w:t xml:space="preserve">         TrainMode = false;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" w:name="topic_0000000000000008"/>
      <w:r>
        <w:t xml:space="preserve">SmartCardMonitor.Connect Method</w:t>
      </w:r>
      <w:bookmarkEnd w:id="7"/>
    </w:p>
    <w:p>
      <w:r>
        <w:t xml:space="preserve">Start comms with Client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Connect(</w:t>
              <w:br/>
              <w:t xml:space="preserve">   </w:t>
            </w:r>
            <w:r>
              <w:rPr>
                <w:b/>
              </w:rPr>
              <w:t xml:space="preserve">Authenticated</w:t>
            </w:r>
            <w:r>
              <w:t xml:space="preserve"> </w:t>
            </w:r>
            <w:r>
              <w:rPr>
                <w:i/>
              </w:rPr>
              <w:t xml:space="preserve">isOk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isOk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Callback to use when a card is read</w:t>
            </w:r>
          </w:p>
        </w:tc>
      </w:tr>
    </w:tbl>
    <w:p>
      <w:pPr>
        <w:pStyle w:val="SectionHeading"/>
      </w:pPr>
      <w:r>
        <w:t xml:space="preserve">Εφαρμόζει</w:t>
      </w:r>
    </w:p>
    <w:p>
      <w:hyperlink w:anchor="" w:history="1">
        <w:r>
          <w:rPr>
            <w:rStyle w:val="Hyperlink"/>
          </w:rPr>
          <w:t xml:space="preserve">IAltSecurity.Connect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async void Connect(CallBacks.Authenticated isOk)</w:t>
              <w:br/>
              <w:t xml:space="preserve"> {</w:t>
              <w:br/>
              <w:t xml:space="preserve">     _isOk = isOk;</w:t>
              <w:br/>
              <w:t xml:space="preserve">     // Retrieve the names of all installed readers.</w:t>
              <w:br/>
              <w:t xml:space="preserve">     var readerNames = GetReaderNames();</w:t>
              <w:br/>
              <w:t xml:space="preserve"> </w:t>
              <w:br/>
              <w:t xml:space="preserve">     if (NoReaderFound(readerNames))</w:t>
              <w:br/>
              <w:t xml:space="preserve">     {</w:t>
              <w:br/>
              <w:t xml:space="preserve">         Console.WriteLine("There are currently no readers installed.");</w:t>
              <w:br/>
              <w:t xml:space="preserve">             return ;</w:t>
              <w:br/>
              <w:t xml:space="preserve">     }</w:t>
              <w:br/>
              <w:t xml:space="preserve"> </w:t>
              <w:br/>
              <w:t xml:space="preserve">     // Create smartcard monitor using a context factory. </w:t>
              <w:br/>
              <w:t xml:space="preserve">     // The context will be automatically released after monitor.Dispose()</w:t>
              <w:br/>
              <w:t xml:space="preserve">     var monitorFactory = MonitorFactory.Instance;</w:t>
              <w:br/>
              <w:t xml:space="preserve">     _monitor = monitorFactory.Create(SCardScope.System);</w:t>
              <w:br/>
              <w:t xml:space="preserve">     AttachToAllEvents(_monitor); // Remember to detach, if you use this in production!</w:t>
              <w:br/>
              <w:t xml:space="preserve">     ShowUserInfo(readerNames);</w:t>
              <w:br/>
              <w:t xml:space="preserve">     _monitor.Start(readerNames);</w:t>
              <w:br/>
              <w:t xml:space="preserve"> </w:t>
              <w:br/>
              <w:t xml:space="preserve">     await Task.Delay(3000);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" w:name="topic_0000000000000009"/>
      <w:r>
        <w:t xml:space="preserve">SmartCardMonitor.Disconnect Method</w:t>
      </w:r>
      <w:bookmarkEnd w:id="8"/>
    </w:p>
    <w:p>
      <w:r>
        <w:t xml:space="preserve">Stops all comms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Disconnect()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Εφαρμόζει</w:t>
      </w:r>
    </w:p>
    <w:p>
      <w:hyperlink w:anchor="" w:history="1">
        <w:r>
          <w:rPr>
            <w:rStyle w:val="Hyperlink"/>
          </w:rPr>
          <w:t xml:space="preserve">IAltSecurity.Disconnect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Disconnect()</w:t>
              <w:br/>
              <w:t xml:space="preserve"> {</w:t>
              <w:br/>
              <w:t xml:space="preserve">     if (_monitor == null)</w:t>
              <w:br/>
              <w:t xml:space="preserve">         return;</w:t>
              <w:br/>
              <w:t xml:space="preserve">     _monitor.Cancel();</w:t>
              <w:br/>
              <w:t xml:space="preserve">     _monitor.Dispose();</w:t>
              <w:br/>
              <w:t xml:space="preserve">     _monitor = null;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" w:name="topic_000000000000000C"/>
      <w:r>
        <w:t xml:space="preserve">SmartCardMonitor.DisplayEvent Method</w:t>
      </w:r>
      <w:bookmarkEnd w:id="9"/>
    </w:p>
    <w:p>
      <w:r>
        <w:t xml:space="preserve">Display info when an event occurs on a reader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DisplayEvent(</w:t>
              <w:br/>
              <w:t xml:space="preserve">   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eventName</w:t>
            </w:r>
            <w:r>
              <w:t xml:space="preserve">,</w:t>
              <w:br/>
              <w:t xml:space="preserve">   </w:t>
            </w:r>
            <w:r>
              <w:rPr>
                <w:b/>
              </w:rPr>
              <w:t xml:space="preserve">CardStatusEventArgs</w:t>
            </w:r>
            <w:r>
              <w:t xml:space="preserve"> </w:t>
            </w:r>
            <w:r>
              <w:rPr>
                <w:i/>
              </w:rPr>
              <w:t xml:space="preserve">unknown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eventName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unknown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DisplayEvent(string eventName, CardStatusEventArgs unknown)</w:t>
              <w:br/>
              <w:t xml:space="preserve"> {</w:t>
              <w:br/>
              <w:t xml:space="preserve">     Console.WriteLine("&gt;&gt; {0} Event for reader: {1}", eventName, unknown.ReaderName);</w:t>
              <w:br/>
              <w:t xml:space="preserve">     Console.WriteLine("ATR: {0}", BitConverter.ToString(unknown.Atr ?? new byte[0]));</w:t>
              <w:br/>
              <w:t xml:space="preserve">     Console.WriteLine("State: {0}\n", unknown.State);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" w:name="topic_0000000000000012"/>
      <w:r>
        <w:t xml:space="preserve">SmartCardMonitor.GetReaderNames Method</w:t>
      </w:r>
      <w:bookmarkEnd w:id="10"/>
    </w:p>
    <w:p>
      <w:r>
        <w:t xml:space="preserve">Gets installed smart card reader names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[] GetReaderNames()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Επιστρέφει</w:t>
      </w:r>
    </w:p>
    <w:p>
      <w:r>
        <w:t xml:space="preserve">Array of reader names installed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string[] GetReaderNames()</w:t>
              <w:br/>
              <w:t xml:space="preserve"> {</w:t>
              <w:br/>
              <w:t xml:space="preserve">     using (var context = _contextFactory.Establish(SCardScope.System))</w:t>
              <w:br/>
              <w:t xml:space="preserve">     {</w:t>
              <w:br/>
              <w:t xml:space="preserve">         return context.GetReaders();</w:t>
              <w:br/>
              <w:t xml:space="preserve">     }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" w:name="topic_0000000000000017"/>
      <w:r>
        <w:t xml:space="preserve">SmartCardMonitor.HashData Method</w:t>
      </w:r>
      <w:bookmarkEnd w:id="11"/>
    </w:p>
    <w:p>
      <w:r>
        <w:t xml:space="preserve">Creates a hash value to store as the TrustedDevice token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HashData(</w:t>
              <w:br/>
              <w:t xml:space="preserve">   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dataToHash</w:t>
            </w:r>
            <w:r>
              <w:t xml:space="preserve">,</w:t>
              <w:br/>
              <w:t xml:space="preserve">   </w:t>
            </w:r>
            <w:hyperlink r:id="rIdcb93908f-d150-4689-8924-b914a8b33aa1" w:history="1">
              <w:r>
                <w:rPr>
                  <w:rStyle w:val="Hyperlink"/>
                </w:rPr>
                <w:t xml:space="preserve">byte</w:t>
              </w:r>
            </w:hyperlink>
            <w:r>
              <w:t xml:space="preserve">[] </w:t>
            </w:r>
            <w:r>
              <w:rPr>
                <w:i/>
              </w:rPr>
              <w:t xml:space="preserve">saltValue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dataToHash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saltValue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ubsectionHeading"/>
      </w:pPr>
      <w:r>
        <w:t xml:space="preserve">Επιστρέφει</w:t>
      </w:r>
    </w:p>
    <w:p>
      <w:r>
        <w:t xml:space="preserve">Hash value of the cardnumber,expiry date and saltValue (ICC publicKey hash is used)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string HashData(string dataToHash, byte[] saltValue)</w:t>
              <w:br/>
              <w:t xml:space="preserve"> {</w:t>
              <w:br/>
              <w:t xml:space="preserve">     var hashAlg = System.Security.Cryptography.HashAlgorithm.Create("SHA256");</w:t>
              <w:br/>
              <w:t xml:space="preserve">     List&lt;byte&gt; inputdata = new List&lt;byte&gt;();</w:t>
              <w:br/>
              <w:t xml:space="preserve">     inputdata.AddRange(StringTools.HexStringToByteArray(dataToHash));</w:t>
              <w:br/>
              <w:t xml:space="preserve">     inputdata.AddRange(saltValue);</w:t>
              <w:br/>
              <w:t xml:space="preserve">     string finaldata = StringTools.ByteArrayToHexString(saltValue);</w:t>
              <w:br/>
              <w:t xml:space="preserve">     finaldata += StringTools.ByteArrayToHexString(hashAlg.ComputeHash(inputdata.ToArray()));</w:t>
              <w:br/>
              <w:t xml:space="preserve">     return finaldata;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" w:name="topic_0000000000000011"/>
      <w:r>
        <w:t xml:space="preserve">SmartCardMonitor.MonitorException Method</w:t>
      </w:r>
      <w:bookmarkEnd w:id="12"/>
    </w:p>
    <w:p>
      <w:r>
        <w:t xml:space="preserve">Logs Exceptions to Console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MonitorException(</w:t>
              <w:br/>
              <w:t xml:space="preserve">   </w:t>
            </w:r>
            <w:hyperlink r:id="rId99a73852-eaef-421b-ba69-1f8c67df520a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r>
              <w:rPr>
                <w:b/>
              </w:rPr>
              <w:t xml:space="preserve">PCSCException</w:t>
            </w:r>
            <w:r>
              <w:t xml:space="preserve"> </w:t>
            </w:r>
            <w:r>
              <w:rPr>
                <w:i/>
              </w:rPr>
              <w:t xml:space="preserve">ex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ex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MonitorException(object sender, PCSCException ex)</w:t>
              <w:br/>
              <w:t xml:space="preserve"> {</w:t>
              <w:br/>
              <w:t xml:space="preserve">     Console.WriteLine("Monitor exited due an error:");</w:t>
              <w:br/>
              <w:t xml:space="preserve">     Console.WriteLine(SCardHelper.StringifyError(ex.SCardError));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" w:name="topic_0000000000000013"/>
      <w:r>
        <w:t xml:space="preserve">SmartCardMonitor.NoReaderFound Method</w:t>
      </w:r>
      <w:bookmarkEnd w:id="13"/>
    </w:p>
    <w:p>
      <w:r>
        <w:t xml:space="preserve">Check if reader is found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d575c74a-7147-473c-85e3-b0ccc16e6ca2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NoReaderFound(</w:t>
              <w:br/>
              <w:t xml:space="preserve">   </w:t>
            </w:r>
            <w:hyperlink r:id="rIdf7d519c0-aeb0-4607-a9a6-0c15b3080448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 </w:t>
            </w:r>
            <w:r>
              <w:rPr>
                <w:i/>
              </w:rPr>
              <w:t xml:space="preserve">readerNames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readerNames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ubsectionHeading"/>
      </w:pPr>
      <w:r>
        <w:t xml:space="preserve">Επιστρέφει</w:t>
      </w:r>
    </w:p>
    <w:p>
      <w:r>
        <w:t xml:space="preserve">True if no readers are found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bool NoReaderFound(ICollection&lt;string&gt; readerNames)</w:t>
              <w:br/>
              <w:t xml:space="preserve"> {</w:t>
              <w:br/>
              <w:t xml:space="preserve">     return readerNames == null || readerNames.Count &lt; 1;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" w:name="topic_000000000000000A"/>
      <w:r>
        <w:t xml:space="preserve">SmartCardMonitor.ShowUserInfo Method</w:t>
      </w:r>
      <w:bookmarkEnd w:id="14"/>
    </w:p>
    <w:p>
      <w:r>
        <w:t xml:space="preserve">Function to log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ShowUserInfo(</w:t>
              <w:br/>
              <w:t xml:space="preserve">   </w:t>
            </w:r>
            <w:hyperlink r:id="rId707f324a-7e32-4086-abdc-81e9754995c5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&gt; </w:t>
            </w:r>
            <w:r>
              <w:rPr>
                <w:i/>
              </w:rPr>
              <w:t xml:space="preserve">readerNames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readerNames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ShowUserInfo(IEnumerable&lt;string&gt; readerNames)</w:t>
              <w:br/>
              <w:t xml:space="preserve"> {</w:t>
              <w:br/>
              <w:t xml:space="preserve">     foreach (var reader in readerNames)</w:t>
              <w:br/>
              <w:t xml:space="preserve">     {</w:t>
              <w:br/>
              <w:t xml:space="preserve">         Console.WriteLine($"Start monitoring for reader {reader}.");</w:t>
              <w:br/>
              <w:t xml:space="preserve">     }</w:t>
              <w:br/>
              <w:t xml:space="preserve"> </w:t>
              <w:br/>
              <w:t xml:space="preserve">     Console.WriteLine("Press Ctrl-Q to exit or any key to toggle monitor.");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" w:name="topic_0000000000000010"/>
      <w:r>
        <w:t xml:space="preserve">SmartCardMonitor.StatusChanged Method</w:t>
      </w:r>
      <w:bookmarkEnd w:id="15"/>
    </w:p>
    <w:p>
      <w:r>
        <w:t xml:space="preserve">StatusChanged, only logs to console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static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StatusChanged(</w:t>
              <w:br/>
              <w:t xml:space="preserve">   </w:t>
            </w:r>
            <w:hyperlink r:id="rId99a73852-eaef-421b-ba69-1f8c67df520a" w:history="1">
              <w:r>
                <w:rPr>
                  <w:rStyle w:val="Hyperlink"/>
                </w:rPr>
                <w:t xml:space="preserve">object</w:t>
              </w:r>
            </w:hyperlink>
            <w:r>
              <w:t xml:space="preserve"> </w:t>
            </w:r>
            <w:r>
              <w:rPr>
                <w:i/>
              </w:rPr>
              <w:t xml:space="preserve">sender</w:t>
            </w:r>
            <w:r>
              <w:t xml:space="preserve">,</w:t>
              <w:br/>
              <w:t xml:space="preserve">   </w:t>
            </w:r>
            <w:r>
              <w:rPr>
                <w:b/>
              </w:rPr>
              <w:t xml:space="preserve">StatusChangeEventArgs</w:t>
            </w:r>
            <w:r>
              <w:t xml:space="preserve"> </w:t>
            </w:r>
            <w:r>
              <w:rPr>
                <w:i/>
              </w:rPr>
              <w:t xml:space="preserve">args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DefinitionTerm"/>
      </w:pPr>
      <w:r>
        <w:t xml:space="preserve">args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static void StatusChanged(object sender, StatusChangeEventArgs args)</w:t>
              <w:br/>
              <w:t xml:space="preserve"> {</w:t>
              <w:br/>
              <w:t xml:space="preserve">     Console.WriteLine("&gt;&gt; StatusChanged Event for reader: {0}", args.ReaderName);</w:t>
              <w:br/>
              <w:t xml:space="preserve">     Console.WriteLine("ATR: {0}", BitConverter.ToString(args.Atr ?? new byte[0]));</w:t>
              <w:br/>
              <w:t xml:space="preserve">     Console.WriteLine("Last state: {0}\nNew state: {1}\n", args.LastState, args.NewState);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" w:name="topic_000000000000000E"/>
      <w:r>
        <w:t xml:space="preserve">SmartCardMonitor.TrustDevice (String) Method</w:t>
      </w:r>
      <w:bookmarkEnd w:id="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TrustDevice(</w:t>
              <w:br/>
              <w:t xml:space="preserve">   </w:t>
            </w:r>
            <w:hyperlink r:id="rIddaae961d-8188-4e88-b73c-816f4951a25d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readerName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readerName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Εφαρμόζει</w:t>
      </w:r>
    </w:p>
    <w:p>
      <w:hyperlink w:anchor="" w:history="1">
        <w:r>
          <w:rPr>
            <w:rStyle w:val="Hyperlink"/>
          </w:rPr>
          <w:t xml:space="preserve">IAltSecurity.TrustDevice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void TrustDevice(string readerName)</w:t>
              <w:br/>
              <w:t xml:space="preserve"> {</w:t>
              <w:br/>
              <w:t xml:space="preserve">     SmartCard sa = new SmartCard(readerName);</w:t>
              <w:br/>
              <w:t xml:space="preserve">     var res = sa.GetAIDs(true);</w:t>
              <w:br/>
              <w:t xml:space="preserve">     SmartApplication sapp = sa.Applications[0];</w:t>
              <w:br/>
              <w:t xml:space="preserve">     sapp.SelectApplication();</w:t>
              <w:br/>
              <w:t xml:space="preserve">     sapp.GetProcessingOptions();</w:t>
              <w:br/>
              <w:t xml:space="preserve">     sapp.ReadRecords();</w:t>
              <w:br/>
              <w:t xml:space="preserve">     OfflineAuth oa = new OfflineAuth(sapp);</w:t>
              <w:br/>
              <w:t xml:space="preserve"> </w:t>
              <w:br/>
              <w:t xml:space="preserve">     string cardNumber = sapp.GetTagValue(EmvConstants.ResponceType.ReaderRecord, "5A");</w:t>
              <w:br/>
              <w:t xml:space="preserve">     string expdate = sapp.GetTagValue(EmvConstants.ResponceType.ReaderRecord, "5F25");</w:t>
              <w:br/>
              <w:t xml:space="preserve">     ///Keep the hash data of cardnumber and expiryDate</w:t>
              <w:br/>
              <w:t xml:space="preserve">     string token = HashData(cardNumber + expdate, oa.ICC_KEY_HASH);</w:t>
              <w:br/>
              <w:t xml:space="preserve"> </w:t>
              <w:br/>
              <w:t xml:space="preserve">     AltsInfo ok = new AltsInfo() { AuthDeviceId = token ,Authenticated = !string.IsNullOrEmpty(token) };</w:t>
              <w:br/>
              <w:t xml:space="preserve">     if (ok.Authenticated)</w:t>
              <w:br/>
              <w:t xml:space="preserve">         TrustedDevice = ok;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" w:name="topic_0000000000000015"/>
      <w:r>
        <w:t xml:space="preserve">SmartCardMonitor.TrustDevice (Trusted) Method</w:t>
      </w:r>
      <w:bookmarkEnd w:id="17"/>
    </w:p>
    <w:p>
      <w:r>
        <w:t xml:space="preserve">Function to train the application to trust a specified card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TrustDevice(</w:t>
              <w:br/>
              <w:t xml:space="preserve">   </w:t>
            </w:r>
            <w:r>
              <w:rPr>
                <w:b/>
              </w:rPr>
              <w:t xml:space="preserve">Trusted</w:t>
            </w:r>
            <w:r>
              <w:t xml:space="preserve"> </w:t>
            </w:r>
            <w:r>
              <w:rPr>
                <w:i/>
              </w:rPr>
              <w:t xml:space="preserve">isTrusted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isTrusted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Εφαρμόζει</w:t>
      </w:r>
    </w:p>
    <w:p>
      <w:hyperlink w:anchor="" w:history="1">
        <w:r>
          <w:rPr>
            <w:rStyle w:val="Hyperlink"/>
          </w:rPr>
          <w:t xml:space="preserve">IAltSecurity.TrustDevice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async void TrustDevice(CallBacks.Trusted isTrusted)</w:t>
              <w:br/>
              <w:t xml:space="preserve"> {</w:t>
              <w:br/>
              <w:t xml:space="preserve">     _isTrusted = isTrusted;</w:t>
              <w:br/>
              <w:t xml:space="preserve">     await Task.Factory.StartNew(() =&gt;</w:t>
              <w:br/>
              <w:t xml:space="preserve">     {</w:t>
              <w:br/>
              <w:t xml:space="preserve">         TrainMode = true;</w:t>
              <w:br/>
              <w:t xml:space="preserve"> </w:t>
              <w:br/>
              <w:t xml:space="preserve">         for(int i =0; i&lt;10; i++)</w:t>
              <w:br/>
              <w:t xml:space="preserve">         {</w:t>
              <w:br/>
              <w:t xml:space="preserve">             Task.Delay(1000).Wait();</w:t>
              <w:br/>
              <w:t xml:space="preserve">             Console.Beep(5100, 200);</w:t>
              <w:br/>
              <w:t xml:space="preserve">             if (!TrainMode)</w:t>
              <w:br/>
              <w:t xml:space="preserve">             {</w:t>
              <w:br/>
              <w:t xml:space="preserve"> </w:t>
              <w:br/>
              <w:t xml:space="preserve">                 break;</w:t>
              <w:br/>
              <w:t xml:space="preserve">             }</w:t>
              <w:br/>
              <w:t xml:space="preserve">         }</w:t>
              <w:br/>
              <w:t xml:space="preserve">         _isTrusted(TrustedDevice);</w:t>
              <w:br/>
              <w:t xml:space="preserve">         TrainMode = false;</w:t>
              <w:br/>
              <w:t xml:space="preserve">     });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" w:name="topic_0000000000000016"/>
      <w:r>
        <w:t xml:space="preserve">SmartCardMonitor.UnTrustDevice Method</w:t>
      </w:r>
      <w:bookmarkEnd w:id="18"/>
    </w:p>
    <w:p>
      <w:r>
        <w:t xml:space="preserve">Function to Untrust device. Nor yet implemented.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09293fcb-6d80-4e89-8a4c-3c0845a7f820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UnTrustDevice(</w:t>
              <w:br/>
              <w:t xml:space="preserve">   </w:t>
            </w:r>
            <w:r>
              <w:rPr>
                <w:b/>
              </w:rPr>
              <w:t xml:space="preserve">AltsInfo</w:t>
            </w:r>
            <w:r>
              <w:t xml:space="preserve"> </w:t>
            </w:r>
            <w:r>
              <w:rPr>
                <w:i/>
              </w:rPr>
              <w:t xml:space="preserve">devInfo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devInfo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Εφαρμόζει</w:t>
      </w:r>
    </w:p>
    <w:p>
      <w:hyperlink w:anchor="" w:history="1">
        <w:r>
          <w:rPr>
            <w:rStyle w:val="Hyperlink"/>
          </w:rPr>
          <w:t xml:space="preserve">IAltSecurity.UnTrustDevice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void UnTrustDevice(AltsInfo devInfo)</w:t>
              <w:br/>
              <w:t xml:space="preserve"> {</w:t>
              <w:br/>
              <w:t xml:space="preserve">     throw new NotImplementedException();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" w:name="topic_0000000000000014"/>
      <w:r>
        <w:t xml:space="preserve">SmartCardMonitor.isTrusted Method</w:t>
      </w:r>
      <w:bookmarkEnd w:id="19"/>
    </w:p>
    <w:p>
      <w:r>
        <w:t xml:space="preserve">Check AltsInfo if the card is trusted or not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575c74a-7147-473c-85e3-b0ccc16e6ca2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isTrusted(</w:t>
              <w:br/>
              <w:t xml:space="preserve">   </w:t>
            </w:r>
            <w:r>
              <w:rPr>
                <w:b/>
              </w:rPr>
              <w:t xml:space="preserve">AltsInfo</w:t>
            </w:r>
            <w:r>
              <w:t xml:space="preserve"> </w:t>
            </w:r>
            <w:r>
              <w:rPr>
                <w:i/>
              </w:rPr>
              <w:t xml:space="preserve">devToken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Παράμετροι</w:t>
      </w:r>
    </w:p>
    <w:p>
      <w:pPr>
        <w:pStyle w:val="DefinitionTerm"/>
      </w:pPr>
      <w:r>
        <w:t xml:space="preserve">devToken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ubsectionHeading"/>
      </w:pPr>
      <w:r>
        <w:t xml:space="preserve">Επιστρέφει</w:t>
      </w:r>
    </w:p>
    <w:p>
      <w:r>
        <w:t xml:space="preserve">True for trusted smart card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public bool isTrusted(AltsInfo devToken) {</w:t>
              <w:br/>
              <w:t xml:space="preserve">     if (TrustedDevice == null)</w:t>
              <w:br/>
              <w:t xml:space="preserve">         return false;</w:t>
              <w:br/>
              <w:t xml:space="preserve">     if (TrustedDevice.Authenticated == false || string.IsNullOrEmpty(TrustedDevice.AuthDeviceId))</w:t>
              <w:br/>
              <w:t xml:space="preserve">         return false;</w:t>
              <w:br/>
              <w:t xml:space="preserve"> </w:t>
              <w:br/>
              <w:t xml:space="preserve"> </w:t>
              <w:br/>
              <w:t xml:space="preserve">     if (devToken == null)</w:t>
              <w:br/>
              <w:t xml:space="preserve">         return false;</w:t>
              <w:br/>
              <w:t xml:space="preserve">     if (devToken.Authenticated == false || string.IsNullOrEmpty(devToken.AuthDeviceId))</w:t>
              <w:br/>
              <w:t xml:space="preserve">         return false;</w:t>
              <w:br/>
              <w:t xml:space="preserve"> </w:t>
              <w:br/>
              <w:t xml:space="preserve">     if (devToken.Authenticated &amp;&amp; TrustedDevice.Authenticated)</w:t>
              <w:br/>
              <w:t xml:space="preserve">         return devToken.AuthDeviceId == TrustedDevice.AuthDeviceId;</w:t>
              <w:br/>
              <w:t xml:space="preserve"> </w:t>
              <w:br/>
              <w:t xml:space="preserve">     return false;</w:t>
              <w:br/>
              <w:t xml:space="preserve"> </w:t>
              <w:br/>
              <w:t xml:space="preserve"> }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" w:name="topic_0000000000000006"/>
      <w:r>
        <w:t xml:space="preserve">TrainMode Field</w:t>
      </w:r>
      <w:bookmarkEnd w:id="20"/>
    </w:p>
    <w:p>
      <w:r>
        <w:t xml:space="preserve">This flag is true while in training mode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hyperlink r:id="rIdd575c74a-7147-473c-85e3-b0ccc16e6ca2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TrainMode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bool TrainMode;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" w:name="topic_0000000000000007"/>
      <w:r>
        <w:t xml:space="preserve">TrustedDevice Field</w:t>
      </w:r>
      <w:bookmarkEnd w:id="21"/>
    </w:p>
    <w:p>
      <w:r>
        <w:t xml:space="preserve">Trusted device info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r>
              <w:rPr>
                <w:b/>
              </w:rPr>
              <w:t xml:space="preserve">AltsInfo</w:t>
            </w:r>
            <w:r>
              <w:t xml:space="preserve"> TrustedDevice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AltsInfo TrustedDevice;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" w:name="topic_0000000000000002"/>
      <w:r>
        <w:t xml:space="preserve">_contextFactory Field</w:t>
      </w:r>
      <w:bookmarkEnd w:id="22"/>
    </w:p>
    <w:p>
      <w:r>
        <w:t xml:space="preserve">Smart card system Conext factory. OS bound.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readonly </w:t>
            </w:r>
            <w:r>
              <w:rPr>
                <w:b/>
              </w:rPr>
              <w:t xml:space="preserve">IContextFactory</w:t>
            </w:r>
            <w:r>
              <w:t xml:space="preserve"> _contextFactory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readonly IContextFactory _contextFactory = ContextFactory.Instance;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" w:name="topic_0000000000000003"/>
      <w:r>
        <w:t xml:space="preserve">_isOk Field</w:t>
      </w:r>
      <w:bookmarkEnd w:id="23"/>
    </w:p>
    <w:p>
      <w:r>
        <w:t xml:space="preserve">Authenticated callback function memory space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r>
              <w:rPr>
                <w:b/>
              </w:rPr>
              <w:t xml:space="preserve">Authenticated</w:t>
            </w:r>
            <w:r>
              <w:t xml:space="preserve"> _isOk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CallBacks.Authenticated _isOk;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" w:name="topic_0000000000000004"/>
      <w:r>
        <w:t xml:space="preserve">_isTrusted Field</w:t>
      </w:r>
      <w:bookmarkEnd w:id="24"/>
    </w:p>
    <w:p>
      <w:r>
        <w:t xml:space="preserve">Trusted callback function memory space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r>
              <w:rPr>
                <w:b/>
              </w:rPr>
              <w:t xml:space="preserve">Trusted</w:t>
            </w:r>
            <w:r>
              <w:t xml:space="preserve"> _isTrusted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CallBacks.Trusted _isTrusted;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" w:name="topic_0000000000000005"/>
      <w:r>
        <w:t xml:space="preserve">_monitor Field</w:t>
      </w:r>
      <w:bookmarkEnd w:id="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private </w:t>
            </w:r>
            <w:r>
              <w:rPr>
                <w:b/>
              </w:rPr>
              <w:t xml:space="preserve">ISCardMonitor</w:t>
            </w:r>
            <w:r>
              <w:t xml:space="preserve"> _monitor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Πηγαίος κώδικας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9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88" w:type="dxa"/>
          </w:tcPr>
          <w:p>
            <w:pPr>
              <w:pStyle w:val="Code"/>
            </w:pPr>
            <w:r>
              <w:t xml:space="preserve">
private ISCardMonitor _monitor;
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Δείτε επίσης</w:t>
      </w:r>
    </w:p>
    <w:p>
      <w:r>
        <w:t xml:space="preserve">Εφαρμόζεται σε: </w:t>
      </w:r>
      <w:hyperlink w:anchor="topic_0000000000000001" w:history="1">
        <w:r>
          <w:rPr>
            <w:rStyle w:val="Hyperlink"/>
          </w:rPr>
          <w:t xml:space="preserve">SmartCardMonitor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1"/>
      </w:pPr>
      <w:r>
        <w:t xml:space="preserve">Δείκτης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0B" w:history="1">
        <w:r>
          <w:t xml:space="preserve">AttachToAllEvents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F" w:history="1">
        <w:r>
          <w:t xml:space="preserve">Authenticate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CardInserted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8" w:history="1">
        <w:r>
          <w:t xml:space="preserve">Connect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Disconnect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DisplayEvent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2" w:history="1">
        <w:r>
          <w:t xml:space="preserve">GetReaderNames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7" w:history="1">
        <w:r>
          <w:t xml:space="preserve">HashData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1" w:history="1">
        <w:r>
          <w:t xml:space="preserve">MonitorException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3" w:history="1">
        <w:r>
          <w:t xml:space="preserve">NoReaderFound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A" w:history="1">
        <w:r>
          <w:t xml:space="preserve">ShowUserInfo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SmartCardDriver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8" w:history="1">
        <w:r>
          <w:t xml:space="preserve">SmartCardDriver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SmartCardMonitor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0" w:history="1">
        <w:r>
          <w:t xml:space="preserve">StatusChanged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TrainMode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TrustDevice (String)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5" w:history="1">
        <w:r>
          <w:t xml:space="preserve">TrustDevice (Trusted)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TrustedDevice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6" w:history="1">
        <w:r>
          <w:t xml:space="preserve">UnTrustDevice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_contextFactory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_isOk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_isTrusted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_monitor Field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4" w:history="1">
        <w:r>
          <w:t xml:space="preserve">isTrusted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d34a4cde-ca18-4af0-9322-285deac77d8b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SmartCardDriver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09293fcb-6d80-4e89-8a4c-3c0845a7f820" Type="http://schemas.openxmlformats.org/officeDocument/2006/relationships/hyperlink" Target="http://msdn.microsoft.com/en-us/library/system.void.aspx" TargetMode="External" />
  <Relationship Id="rIddaae961d-8188-4e88-b73c-816f4951a25d" Type="http://schemas.openxmlformats.org/officeDocument/2006/relationships/hyperlink" Target="http://msdn.microsoft.com/en-us/library/system.string.aspx" TargetMode="External" />
  <Relationship Id="rIdcb93908f-d150-4689-8924-b914a8b33aa1" Type="http://schemas.openxmlformats.org/officeDocument/2006/relationships/hyperlink" Target="http://msdn.microsoft.com/en-us/library/system.byte.aspx" TargetMode="External" />
  <Relationship Id="rId99a73852-eaef-421b-ba69-1f8c67df520a" Type="http://schemas.openxmlformats.org/officeDocument/2006/relationships/hyperlink" Target="http://msdn.microsoft.com/en-us/library/system.object.aspx" TargetMode="External" />
  <Relationship Id="rIdd575c74a-7147-473c-85e3-b0ccc16e6ca2" Type="http://schemas.openxmlformats.org/officeDocument/2006/relationships/hyperlink" Target="http://msdn.microsoft.com/en-us/library/system.boolean.aspx" TargetMode="External" />
  <Relationship Id="rIdf7d519c0-aeb0-4607-a9a6-0c15b3080448" Type="http://schemas.openxmlformats.org/officeDocument/2006/relationships/hyperlink" Target="http://msdn.microsoft.com/en-us/library/92t2ye13.aspx" TargetMode="External" />
  <Relationship Id="rId707f324a-7e32-4086-abdc-81e9754995c5" Type="http://schemas.openxmlformats.org/officeDocument/2006/relationships/hyperlink" Target="http://msdn.microsoft.com/en-us/library/9eekhta0.aspx" TargetMode="External" />
</Relationships>
</file>

<file path=word/_rels/footer1.xml.rels>&#65279;<?xml version="1.0" encoding="UTF-8" standalone="yes"?>
<Relationships xmlns="http://schemas.openxmlformats.org/package/2006/relationships">
  <Relationship Id="rIdd34a4cde-ca18-4af0-9322-285deac77d8b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SmartCardDriver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SmartCardDriver Reference</dc:title>
  <dc:subject/>
  <dc:creator/>
  <cp:keywords/>
  <dc:description/>
  <cp:lastModifiedBy>VSdocman</cp:lastModifiedBy>
  <cp:revision/>
</cp:coreProperties>
</file>