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FBF" w:rsidRDefault="00547289" w:rsidP="00547289">
      <w:pPr>
        <w:pStyle w:val="a3"/>
      </w:pPr>
      <w:r>
        <w:rPr>
          <w:noProof/>
          <w:lang w:eastAsia="ru-RU"/>
        </w:rPr>
        <w:drawing>
          <wp:inline distT="0" distB="0" distL="0" distR="0" wp14:anchorId="6616DD3C" wp14:editId="13F2108C">
            <wp:extent cx="5390476" cy="4838095"/>
            <wp:effectExtent l="0" t="0" r="127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0476" cy="4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289" w:rsidRDefault="00547289" w:rsidP="0054728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47289">
        <w:rPr>
          <w:rFonts w:ascii="Times New Roman" w:hAnsi="Times New Roman" w:cs="Times New Roman"/>
          <w:sz w:val="28"/>
          <w:szCs w:val="28"/>
        </w:rPr>
        <w:t>Окно авторизации</w:t>
      </w:r>
    </w:p>
    <w:p w:rsidR="00547289" w:rsidRDefault="00547289" w:rsidP="00547289">
      <w:pPr>
        <w:rPr>
          <w:rFonts w:ascii="Times New Roman" w:hAnsi="Times New Roman" w:cs="Times New Roman"/>
          <w:sz w:val="28"/>
          <w:szCs w:val="28"/>
        </w:rPr>
      </w:pPr>
    </w:p>
    <w:p w:rsidR="00547289" w:rsidRDefault="00547289" w:rsidP="0054728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727FDCA" wp14:editId="0A8C8038">
            <wp:extent cx="5940425" cy="31794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289" w:rsidRDefault="00583EA8" w:rsidP="0054728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</w:t>
      </w:r>
    </w:p>
    <w:p w:rsidR="00583EA8" w:rsidRDefault="00583EA8" w:rsidP="00583EA8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583EA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A0E2FC" wp14:editId="3B76B63C">
            <wp:extent cx="5940425" cy="31756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EA8" w:rsidRPr="00583EA8" w:rsidRDefault="00583EA8" w:rsidP="00583EA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Справочник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Автомобили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:rsidR="00583EA8" w:rsidRPr="00583EA8" w:rsidRDefault="00583EA8" w:rsidP="00583EA8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:rsidR="00583EA8" w:rsidRDefault="00583EA8" w:rsidP="00583EA8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583E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9CCF86" wp14:editId="496BDD27">
            <wp:extent cx="5940425" cy="31756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EA8" w:rsidRPr="00583EA8" w:rsidRDefault="00583EA8" w:rsidP="00583EA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Заказы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:rsidR="00583EA8" w:rsidRDefault="00583EA8" w:rsidP="00583EA8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583EA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B5FAC5" wp14:editId="12FEC46C">
            <wp:extent cx="5940425" cy="31800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EA8" w:rsidRPr="00547289" w:rsidRDefault="00583EA8" w:rsidP="00583EA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заказов</w:t>
      </w:r>
      <w:bookmarkStart w:id="0" w:name="_GoBack"/>
      <w:bookmarkEnd w:id="0"/>
    </w:p>
    <w:sectPr w:rsidR="00583EA8" w:rsidRPr="005472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6929CA"/>
    <w:multiLevelType w:val="hybridMultilevel"/>
    <w:tmpl w:val="191A69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70459D"/>
    <w:multiLevelType w:val="hybridMultilevel"/>
    <w:tmpl w:val="40E602D6"/>
    <w:lvl w:ilvl="0" w:tplc="9A7860D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BB8"/>
    <w:rsid w:val="002C0BB8"/>
    <w:rsid w:val="003B7FBF"/>
    <w:rsid w:val="00547289"/>
    <w:rsid w:val="0058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78440"/>
  <w15:chartTrackingRefBased/>
  <w15:docId w15:val="{E5C115B0-B71A-4674-A1BE-069565BCB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72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Волохатов</dc:creator>
  <cp:keywords/>
  <dc:description/>
  <cp:lastModifiedBy>Дмитрий Волохатов</cp:lastModifiedBy>
  <cp:revision>2</cp:revision>
  <dcterms:created xsi:type="dcterms:W3CDTF">2026-05-31T21:57:00Z</dcterms:created>
  <dcterms:modified xsi:type="dcterms:W3CDTF">2026-05-31T22:12:00Z</dcterms:modified>
</cp:coreProperties>
</file>