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6A0F2" w14:textId="77777777" w:rsidR="005F51FE" w:rsidRDefault="005F51FE" w:rsidP="005F51FE">
      <w:pPr>
        <w:pStyle w:val="Titel"/>
        <w:jc w:val="right"/>
      </w:pPr>
      <w:r>
        <w:t>Monitor.NET</w:t>
      </w:r>
    </w:p>
    <w:p w14:paraId="3CD751AF" w14:textId="3780B36D" w:rsidR="005F51FE" w:rsidRDefault="005F51FE" w:rsidP="005F51FE">
      <w:pPr>
        <w:pStyle w:val="Titel"/>
        <w:jc w:val="right"/>
        <w:rPr>
          <w:sz w:val="40"/>
          <w:szCs w:val="40"/>
        </w:rPr>
      </w:pPr>
      <w:r w:rsidRPr="005F51FE">
        <w:rPr>
          <w:sz w:val="40"/>
          <w:szCs w:val="40"/>
        </w:rPr>
        <w:t>Dokumentation</w:t>
      </w:r>
    </w:p>
    <w:p w14:paraId="5F70353C" w14:textId="77777777" w:rsidR="004762C7" w:rsidRPr="004762C7" w:rsidRDefault="004762C7" w:rsidP="004762C7"/>
    <w:p w14:paraId="60D346A0" w14:textId="06495C91" w:rsidR="005F51FE" w:rsidRPr="005F51FE" w:rsidRDefault="005F51FE" w:rsidP="004762C7">
      <w:pPr>
        <w:jc w:val="right"/>
      </w:pPr>
      <w:r>
        <w:t>Klasse</w:t>
      </w:r>
      <w:bookmarkStart w:id="0" w:name="_GoBack"/>
      <w:bookmarkEnd w:id="0"/>
      <w:r>
        <w:t xml:space="preserve"> ITF20A</w:t>
      </w:r>
      <w:r w:rsidR="004762C7">
        <w:br/>
      </w:r>
      <w:r>
        <w:t>Team: Bohdan Kalvasinskyi, Tommy Weigel</w:t>
      </w:r>
    </w:p>
    <w:sectPr w:rsidR="005F51FE" w:rsidRPr="005F5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B1"/>
    <w:rsid w:val="004762C7"/>
    <w:rsid w:val="005F51FE"/>
    <w:rsid w:val="007966D1"/>
    <w:rsid w:val="007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DD68"/>
  <w15:chartTrackingRefBased/>
  <w15:docId w15:val="{25C8B18F-1258-4B4C-A88D-CD75E926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5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Industrieschule Chemnitz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schüler</dc:creator>
  <cp:keywords/>
  <dc:description/>
  <cp:lastModifiedBy>schüler</cp:lastModifiedBy>
  <cp:revision>2</cp:revision>
  <dcterms:created xsi:type="dcterms:W3CDTF">2022-09-02T10:16:00Z</dcterms:created>
  <dcterms:modified xsi:type="dcterms:W3CDTF">2022-09-02T10:41:00Z</dcterms:modified>
</cp:coreProperties>
</file>