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743594" w:rsidP="00CC4005">
      <w:pPr>
        <w:jc w:val="center"/>
        <w:rPr>
          <w:rFonts w:ascii="黑体" w:eastAsia="黑体"/>
          <w:sz w:val="44"/>
          <w:szCs w:val="44"/>
        </w:rPr>
      </w:pPr>
      <w:proofErr w:type="gramStart"/>
      <w:r>
        <w:rPr>
          <w:rFonts w:ascii="黑体" w:eastAsia="黑体" w:hint="eastAsia"/>
          <w:sz w:val="44"/>
          <w:szCs w:val="44"/>
        </w:rPr>
        <w:t>微信</w:t>
      </w:r>
      <w:r w:rsidR="00CC4005">
        <w:rPr>
          <w:rFonts w:ascii="黑体" w:eastAsia="黑体" w:hint="eastAsia"/>
          <w:sz w:val="44"/>
          <w:szCs w:val="44"/>
        </w:rPr>
        <w:t>接口</w:t>
      </w:r>
      <w:proofErr w:type="gramEnd"/>
      <w:r w:rsidR="00CC4005">
        <w:rPr>
          <w:rFonts w:ascii="黑体" w:eastAsia="黑体" w:hint="eastAsia"/>
          <w:sz w:val="44"/>
          <w:szCs w:val="44"/>
        </w:rPr>
        <w:t>设计</w:t>
      </w:r>
      <w:r w:rsidR="00CC4005"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743594" w:rsidP="00CC4005">
      <w:pPr>
        <w:pStyle w:val="2"/>
      </w:pPr>
      <w:r>
        <w:rPr>
          <w:rFonts w:hint="eastAsia"/>
        </w:rPr>
        <w:t>C(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)</w:t>
      </w:r>
      <w:r w:rsidR="00CC4005">
        <w:rPr>
          <w:rFonts w:hint="eastAsia"/>
        </w:rPr>
        <w:t>端</w:t>
      </w:r>
    </w:p>
    <w:p w:rsidR="00561D86" w:rsidRPr="00714454" w:rsidRDefault="00714454" w:rsidP="00714454">
      <w:pPr>
        <w:pStyle w:val="3"/>
        <w:rPr>
          <w:b w:val="0"/>
        </w:rPr>
      </w:pPr>
      <w:r>
        <w:rPr>
          <w:rFonts w:hint="eastAsia"/>
          <w:b w:val="0"/>
        </w:rPr>
        <w:t>首页广告管理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C4005" w:rsidRDefault="00FD0DD3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轮播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表查询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C4005" w:rsidRDefault="00FD0DD3" w:rsidP="00001F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轮播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表查询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C4005" w:rsidRDefault="00FD0DD3" w:rsidP="00FD0DD3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rFonts w:hint="eastAsia"/>
                <w:szCs w:val="21"/>
              </w:rPr>
              <w:t>/carousel/</w:t>
            </w:r>
            <w:r>
              <w:t xml:space="preserve"> </w:t>
            </w:r>
            <w:r w:rsidRPr="00FD0DD3">
              <w:rPr>
                <w:szCs w:val="21"/>
              </w:rPr>
              <w:t>getImg.do</w:t>
            </w:r>
            <w:r w:rsidR="00314152">
              <w:rPr>
                <w:rFonts w:hint="eastAsia"/>
                <w:szCs w:val="21"/>
              </w:rPr>
              <w:t>?</w:t>
            </w:r>
            <w:r w:rsidR="00314152" w:rsidRPr="00FD0DD3">
              <w:rPr>
                <w:szCs w:val="21"/>
              </w:rPr>
              <w:t xml:space="preserve"> </w:t>
            </w:r>
            <w:r w:rsidR="00314152" w:rsidRPr="00FD0DD3">
              <w:rPr>
                <w:szCs w:val="21"/>
              </w:rPr>
              <w:t>category</w:t>
            </w:r>
            <w:r w:rsidR="00314152">
              <w:rPr>
                <w:rFonts w:hint="eastAsia"/>
                <w:szCs w:val="21"/>
              </w:rPr>
              <w:t>=0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C4005" w:rsidRDefault="00FD0DD3" w:rsidP="00001FB6">
            <w:pPr>
              <w:spacing w:before="60" w:after="60"/>
              <w:rPr>
                <w:szCs w:val="21"/>
              </w:rPr>
            </w:pPr>
            <w:proofErr w:type="spellStart"/>
            <w:r w:rsidRPr="00FD0DD3">
              <w:rPr>
                <w:szCs w:val="21"/>
              </w:rPr>
              <w:t>getImg</w:t>
            </w:r>
            <w:proofErr w:type="spellEnd"/>
          </w:p>
        </w:tc>
      </w:tr>
      <w:tr w:rsidR="00CC4005" w:rsidTr="00001FB6">
        <w:tc>
          <w:tcPr>
            <w:tcW w:w="8872" w:type="dxa"/>
            <w:gridSpan w:val="2"/>
            <w:shd w:val="clear" w:color="auto" w:fill="D9D9D9"/>
          </w:tcPr>
          <w:p w:rsidR="00CC4005" w:rsidRDefault="00CC4005" w:rsidP="00001F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C4005" w:rsidTr="00001FB6"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C36E52" w:rsidRDefault="00C36E52" w:rsidP="00001FB6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CC4005" w:rsidTr="005474F1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C4005" w:rsidTr="005474F1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CC4005" w:rsidRDefault="00FD0DD3" w:rsidP="00001FB6">
                  <w:pPr>
                    <w:pStyle w:val="a9"/>
                    <w:rPr>
                      <w:szCs w:val="21"/>
                    </w:rPr>
                  </w:pPr>
                  <w:r w:rsidRPr="00FD0DD3">
                    <w:rPr>
                      <w:szCs w:val="21"/>
                    </w:rPr>
                    <w:t>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CC4005" w:rsidRDefault="00FD0DD3" w:rsidP="00001F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CC4005" w:rsidRDefault="00CC4005" w:rsidP="00001F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CC4005" w:rsidRDefault="00FD0DD3" w:rsidP="00001FB6">
                  <w:pPr>
                    <w:pStyle w:val="a9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固定值传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</w:tr>
          </w:tbl>
          <w:p w:rsidR="00CC4005" w:rsidRDefault="00CC4005" w:rsidP="00001F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C4005" w:rsidTr="00001FB6">
        <w:trPr>
          <w:trHeight w:val="70"/>
        </w:trPr>
        <w:tc>
          <w:tcPr>
            <w:tcW w:w="1384" w:type="dxa"/>
            <w:shd w:val="clear" w:color="auto" w:fill="D9D9D9"/>
          </w:tcPr>
          <w:p w:rsidR="00CC4005" w:rsidRDefault="00CC4005" w:rsidP="00001F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C36E52" w:rsidRDefault="00C36E52" w:rsidP="00001F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CC4005" w:rsidTr="005474F1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CC4005" w:rsidRDefault="00CC4005" w:rsidP="00001F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C4005" w:rsidRPr="005474F1" w:rsidRDefault="005474F1" w:rsidP="005474F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5474F1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001F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C4005" w:rsidRPr="005474F1" w:rsidRDefault="005474F1" w:rsidP="005474F1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lineStatus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广告类型</w:t>
                  </w:r>
                </w:p>
              </w:tc>
              <w:tc>
                <w:tcPr>
                  <w:tcW w:w="1134" w:type="dxa"/>
                  <w:vAlign w:val="center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内容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商品推荐</w:t>
                  </w: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C4005" w:rsidRPr="005474F1" w:rsidRDefault="005474F1" w:rsidP="005474F1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picUrl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图片地址</w:t>
                  </w:r>
                </w:p>
              </w:tc>
              <w:tc>
                <w:tcPr>
                  <w:tcW w:w="1134" w:type="dxa"/>
                </w:tcPr>
                <w:p w:rsidR="00CC4005" w:rsidRDefault="004975C9" w:rsidP="004154B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CC4005" w:rsidP="008F0B1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C4005" w:rsidTr="005474F1">
              <w:trPr>
                <w:trHeight w:val="297"/>
              </w:trPr>
              <w:tc>
                <w:tcPr>
                  <w:tcW w:w="1446" w:type="dxa"/>
                </w:tcPr>
                <w:p w:rsidR="00CC4005" w:rsidRPr="005474F1" w:rsidRDefault="005474F1" w:rsidP="005474F1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lineUrl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CC4005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类型值</w:t>
                  </w:r>
                </w:p>
              </w:tc>
              <w:tc>
                <w:tcPr>
                  <w:tcW w:w="1134" w:type="dxa"/>
                </w:tcPr>
                <w:p w:rsidR="00CC4005" w:rsidRDefault="004975C9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C4005" w:rsidRDefault="00CC4005" w:rsidP="00001F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C4005" w:rsidRDefault="005474F1" w:rsidP="00001FB6">
                  <w:pPr>
                    <w:spacing w:line="360" w:lineRule="auto"/>
                    <w:rPr>
                      <w:rFonts w:hint="eastAsia"/>
                      <w:color w:val="000000"/>
                    </w:rPr>
                  </w:pPr>
                  <w:r>
                    <w:rPr>
                      <w:color w:val="000000"/>
                    </w:rPr>
                    <w:t>lineStatus</w:t>
                  </w:r>
                  <w:r>
                    <w:rPr>
                      <w:color w:val="000000"/>
                    </w:rPr>
                    <w:t>-1</w:t>
                  </w:r>
                  <w:r>
                    <w:rPr>
                      <w:color w:val="000000"/>
                    </w:rPr>
                    <w:t>：</w:t>
                  </w:r>
                  <w:r>
                    <w:rPr>
                      <w:rFonts w:hint="eastAsia"/>
                      <w:color w:val="000000"/>
                    </w:rPr>
                    <w:t>商品编号</w:t>
                  </w:r>
                </w:p>
                <w:p w:rsidR="005474F1" w:rsidRDefault="005474F1" w:rsidP="00001F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lineStatus</w:t>
                  </w:r>
                  <w:r>
                    <w:rPr>
                      <w:color w:val="000000"/>
                    </w:rPr>
                    <w:t>-0</w:t>
                  </w:r>
                  <w:r>
                    <w:rPr>
                      <w:color w:val="000000"/>
                    </w:rPr>
                    <w:t>：</w:t>
                  </w:r>
                  <w:r>
                    <w:rPr>
                      <w:rFonts w:hint="eastAsia"/>
                      <w:color w:val="000000"/>
                    </w:rPr>
                    <w:t>为空</w:t>
                  </w:r>
                </w:p>
              </w:tc>
            </w:tr>
          </w:tbl>
          <w:p w:rsidR="00CC4005" w:rsidRDefault="00CC4005" w:rsidP="00001FB6">
            <w:pPr>
              <w:rPr>
                <w:b/>
                <w:kern w:val="0"/>
                <w:szCs w:val="21"/>
              </w:rPr>
            </w:pPr>
          </w:p>
        </w:tc>
      </w:tr>
    </w:tbl>
    <w:p w:rsidR="00116A57" w:rsidRDefault="00116A57" w:rsidP="00116A57">
      <w:pPr>
        <w:pStyle w:val="3"/>
        <w:rPr>
          <w:rFonts w:hint="eastAsia"/>
        </w:rPr>
      </w:pPr>
      <w:r>
        <w:rPr>
          <w:rFonts w:hint="eastAsia"/>
        </w:rPr>
        <w:t>查询广告内容</w:t>
      </w:r>
      <w:r w:rsidR="00314152">
        <w:rPr>
          <w:rFonts w:hint="eastAsia"/>
        </w:rPr>
        <w:t>文本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16A57" w:rsidTr="008F676B">
        <w:tc>
          <w:tcPr>
            <w:tcW w:w="1384" w:type="dxa"/>
            <w:shd w:val="clear" w:color="auto" w:fill="D9D9D9"/>
          </w:tcPr>
          <w:p w:rsidR="00116A57" w:rsidRDefault="00116A5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16A57" w:rsidRDefault="00314152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文本</w:t>
            </w:r>
          </w:p>
        </w:tc>
      </w:tr>
      <w:tr w:rsidR="00116A57" w:rsidTr="008F676B">
        <w:tc>
          <w:tcPr>
            <w:tcW w:w="1384" w:type="dxa"/>
            <w:shd w:val="clear" w:color="auto" w:fill="D9D9D9"/>
          </w:tcPr>
          <w:p w:rsidR="00116A57" w:rsidRDefault="00116A5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16A57" w:rsidRDefault="00314152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轮播图内容</w:t>
            </w:r>
            <w:proofErr w:type="gramEnd"/>
            <w:r>
              <w:rPr>
                <w:rFonts w:hint="eastAsia"/>
              </w:rPr>
              <w:t>文本</w:t>
            </w:r>
          </w:p>
        </w:tc>
      </w:tr>
      <w:tr w:rsidR="00116A57" w:rsidTr="008F676B">
        <w:tc>
          <w:tcPr>
            <w:tcW w:w="1384" w:type="dxa"/>
            <w:shd w:val="clear" w:color="auto" w:fill="D9D9D9"/>
          </w:tcPr>
          <w:p w:rsidR="00116A57" w:rsidRDefault="00116A5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16A57" w:rsidRDefault="00116A57" w:rsidP="008F676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rFonts w:hint="eastAsia"/>
                <w:szCs w:val="21"/>
              </w:rPr>
              <w:t>/carousel/</w:t>
            </w:r>
            <w:r>
              <w:t xml:space="preserve"> </w:t>
            </w:r>
            <w:proofErr w:type="spellStart"/>
            <w:r w:rsidR="00314152" w:rsidRPr="00314152">
              <w:rPr>
                <w:szCs w:val="21"/>
              </w:rPr>
              <w:t>getImgRichText</w:t>
            </w:r>
            <w:r w:rsidRPr="00FD0DD3">
              <w:rPr>
                <w:szCs w:val="21"/>
              </w:rPr>
              <w:t>.do</w:t>
            </w:r>
            <w:r w:rsidR="007313B9">
              <w:rPr>
                <w:rFonts w:hint="eastAsia"/>
                <w:szCs w:val="21"/>
              </w:rPr>
              <w:t>?id</w:t>
            </w:r>
            <w:proofErr w:type="spellEnd"/>
            <w:r w:rsidR="007313B9">
              <w:rPr>
                <w:rFonts w:hint="eastAsia"/>
                <w:szCs w:val="21"/>
              </w:rPr>
              <w:t>=</w:t>
            </w:r>
            <w:r w:rsidR="007313B9">
              <w:t xml:space="preserve"> </w:t>
            </w:r>
            <w:r w:rsidR="007313B9" w:rsidRPr="007313B9">
              <w:rPr>
                <w:szCs w:val="21"/>
              </w:rPr>
              <w:t>241553513600057344</w:t>
            </w:r>
          </w:p>
        </w:tc>
      </w:tr>
      <w:tr w:rsidR="00116A57" w:rsidTr="008F676B">
        <w:tc>
          <w:tcPr>
            <w:tcW w:w="1384" w:type="dxa"/>
            <w:shd w:val="clear" w:color="auto" w:fill="D9D9D9"/>
          </w:tcPr>
          <w:p w:rsidR="00116A57" w:rsidRDefault="00116A5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16A57" w:rsidRDefault="00314152" w:rsidP="008F676B">
            <w:pPr>
              <w:spacing w:before="60" w:after="60"/>
              <w:rPr>
                <w:szCs w:val="21"/>
              </w:rPr>
            </w:pPr>
            <w:proofErr w:type="spellStart"/>
            <w:r w:rsidRPr="00314152">
              <w:rPr>
                <w:szCs w:val="21"/>
              </w:rPr>
              <w:t>getImgRichText</w:t>
            </w:r>
            <w:proofErr w:type="spellEnd"/>
          </w:p>
        </w:tc>
      </w:tr>
      <w:tr w:rsidR="00116A57" w:rsidTr="008F676B">
        <w:tc>
          <w:tcPr>
            <w:tcW w:w="8872" w:type="dxa"/>
            <w:gridSpan w:val="2"/>
            <w:shd w:val="clear" w:color="auto" w:fill="D9D9D9"/>
          </w:tcPr>
          <w:p w:rsidR="00116A57" w:rsidRDefault="00116A57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16A57" w:rsidTr="008F676B">
        <w:tc>
          <w:tcPr>
            <w:tcW w:w="1384" w:type="dxa"/>
            <w:shd w:val="clear" w:color="auto" w:fill="D9D9D9"/>
          </w:tcPr>
          <w:p w:rsidR="00116A57" w:rsidRDefault="00116A5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16A57" w:rsidRDefault="00116A57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116A57" w:rsidTr="008F67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16A57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16A57" w:rsidRPr="007313B9" w:rsidRDefault="00314152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16A57" w:rsidRPr="007313B9" w:rsidRDefault="00116A57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分类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16A57" w:rsidRDefault="00116A57" w:rsidP="008F67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16A57" w:rsidRDefault="00116A57" w:rsidP="008F67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16A57" w:rsidRPr="007313B9" w:rsidRDefault="00143448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gramStart"/>
                  <w:r>
                    <w:rPr>
                      <w:rFonts w:hint="eastAsia"/>
                      <w:szCs w:val="21"/>
                      <w:lang w:val="en-US"/>
                    </w:rPr>
                    <w:t>轮播图</w:t>
                  </w:r>
                  <w:proofErr w:type="gramEnd"/>
                  <w:r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</w:tr>
          </w:tbl>
          <w:p w:rsidR="00116A57" w:rsidRDefault="00116A57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16A57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116A57" w:rsidRDefault="00116A57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16A57" w:rsidRDefault="00116A57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116A57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116A57" w:rsidRDefault="00116A5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16A57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16A57" w:rsidRPr="005474F1" w:rsidRDefault="00143448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richText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116A57" w:rsidRDefault="00143448" w:rsidP="008F67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文本值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116A57" w:rsidRDefault="00116A57" w:rsidP="008F67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16A57" w:rsidRDefault="00116A57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16A57" w:rsidRDefault="00116A57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16A57" w:rsidRDefault="00116A57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116A57" w:rsidRDefault="001029FB" w:rsidP="001029FB">
      <w:pPr>
        <w:pStyle w:val="3"/>
        <w:rPr>
          <w:rFonts w:hint="eastAsia"/>
        </w:rPr>
      </w:pPr>
      <w:r>
        <w:rPr>
          <w:rFonts w:hint="eastAsia"/>
        </w:rPr>
        <w:lastRenderedPageBreak/>
        <w:t>添加购物车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029FB" w:rsidTr="008F676B">
        <w:tc>
          <w:tcPr>
            <w:tcW w:w="1384" w:type="dxa"/>
            <w:shd w:val="clear" w:color="auto" w:fill="D9D9D9"/>
          </w:tcPr>
          <w:p w:rsidR="001029FB" w:rsidRDefault="001029FB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添加商品到购物车</w:t>
            </w:r>
          </w:p>
        </w:tc>
      </w:tr>
      <w:tr w:rsidR="001029FB" w:rsidTr="008F676B">
        <w:tc>
          <w:tcPr>
            <w:tcW w:w="1384" w:type="dxa"/>
            <w:shd w:val="clear" w:color="auto" w:fill="D9D9D9"/>
          </w:tcPr>
          <w:p w:rsidR="001029FB" w:rsidRDefault="001029FB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添加商品到购物车</w:t>
            </w:r>
          </w:p>
        </w:tc>
      </w:tr>
      <w:tr w:rsidR="001029FB" w:rsidTr="008F676B">
        <w:tc>
          <w:tcPr>
            <w:tcW w:w="1384" w:type="dxa"/>
            <w:shd w:val="clear" w:color="auto" w:fill="D9D9D9"/>
          </w:tcPr>
          <w:p w:rsidR="001029FB" w:rsidRDefault="001029FB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8F676B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rFonts w:hint="eastAsia"/>
                <w:szCs w:val="21"/>
              </w:rPr>
              <w:t>cart</w:t>
            </w:r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Pr="00B201BC">
              <w:rPr>
                <w:rFonts w:hint="eastAsia"/>
                <w:szCs w:val="21"/>
              </w:rPr>
              <w:t>addCart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?id</w:t>
            </w:r>
            <w:proofErr w:type="spellEnd"/>
            <w:r w:rsidRPr="00B201BC">
              <w:rPr>
                <w:rFonts w:hint="eastAsia"/>
                <w:szCs w:val="21"/>
              </w:rPr>
              <w:t>=</w:t>
            </w:r>
            <w:r w:rsidRPr="00B201BC">
              <w:rPr>
                <w:szCs w:val="21"/>
              </w:rPr>
              <w:t xml:space="preserve"> 241553513600057344</w:t>
            </w:r>
          </w:p>
        </w:tc>
      </w:tr>
      <w:tr w:rsidR="001029FB" w:rsidTr="008F676B">
        <w:tc>
          <w:tcPr>
            <w:tcW w:w="1384" w:type="dxa"/>
            <w:shd w:val="clear" w:color="auto" w:fill="D9D9D9"/>
          </w:tcPr>
          <w:p w:rsidR="001029FB" w:rsidRDefault="001029FB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029FB" w:rsidRPr="00B201BC" w:rsidRDefault="001029FB" w:rsidP="008F676B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hint="eastAsia"/>
                <w:szCs w:val="21"/>
              </w:rPr>
              <w:t>addCart</w:t>
            </w:r>
            <w:proofErr w:type="spellEnd"/>
          </w:p>
        </w:tc>
      </w:tr>
      <w:tr w:rsidR="001029FB" w:rsidTr="008F676B">
        <w:tc>
          <w:tcPr>
            <w:tcW w:w="8872" w:type="dxa"/>
            <w:gridSpan w:val="2"/>
            <w:shd w:val="clear" w:color="auto" w:fill="D9D9D9"/>
          </w:tcPr>
          <w:p w:rsidR="001029FB" w:rsidRDefault="001029FB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029FB" w:rsidTr="008F676B">
        <w:tc>
          <w:tcPr>
            <w:tcW w:w="1384" w:type="dxa"/>
            <w:shd w:val="clear" w:color="auto" w:fill="D9D9D9"/>
          </w:tcPr>
          <w:p w:rsidR="001029FB" w:rsidRDefault="001029FB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029FB" w:rsidRDefault="001029FB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1029FB" w:rsidTr="008F67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029FB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8F676B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8F676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1029FB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goodsId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r w:rsidRPr="00B201BC">
                    <w:rPr>
                      <w:rFonts w:hint="eastAsia"/>
                      <w:szCs w:val="21"/>
                    </w:rPr>
                    <w:t>skuId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</w:p>
              </w:tc>
            </w:tr>
            <w:tr w:rsidR="001029FB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店铺</w:t>
                  </w:r>
                  <w:r w:rsidRPr="00B201BC"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</w:p>
              </w:tc>
            </w:tr>
            <w:tr w:rsidR="001029FB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</w:rPr>
                    <w:t>count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数量</w:t>
                  </w:r>
                </w:p>
              </w:tc>
              <w:tc>
                <w:tcPr>
                  <w:tcW w:w="1134" w:type="dxa"/>
                </w:tcPr>
                <w:p w:rsidR="001029FB" w:rsidRPr="00B201BC" w:rsidRDefault="001029FB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1029FB" w:rsidRPr="00B201BC" w:rsidRDefault="001029FB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1029FB" w:rsidRPr="00B201BC" w:rsidRDefault="001029FB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</w:p>
              </w:tc>
            </w:tr>
          </w:tbl>
          <w:p w:rsidR="001029FB" w:rsidRDefault="001029FB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029FB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1029FB" w:rsidRDefault="001029FB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029FB" w:rsidRDefault="001029FB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1029FB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1029FB" w:rsidRDefault="001029FB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029FB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029FB" w:rsidRPr="00B201BC" w:rsidRDefault="00365878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365878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1029FB" w:rsidRPr="00B201BC" w:rsidRDefault="001029FB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029FB" w:rsidRPr="00B201BC" w:rsidRDefault="00365878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365878" w:rsidRPr="00B201BC" w:rsidRDefault="00EE609E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1029FB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029FB" w:rsidRPr="00B201BC" w:rsidRDefault="00365878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1029FB" w:rsidRPr="00B201BC" w:rsidRDefault="00365878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1029FB" w:rsidRPr="00B201BC" w:rsidRDefault="00365878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029FB" w:rsidRPr="00B201BC" w:rsidRDefault="001029FB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1029FB" w:rsidRPr="00B201BC" w:rsidRDefault="001029FB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029FB" w:rsidRDefault="001029FB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1029FB" w:rsidRDefault="00EE609E" w:rsidP="00EE609E">
      <w:pPr>
        <w:pStyle w:val="3"/>
        <w:rPr>
          <w:rFonts w:hint="eastAsia"/>
        </w:rPr>
      </w:pPr>
      <w:r>
        <w:rPr>
          <w:rFonts w:hint="eastAsia"/>
        </w:rPr>
        <w:t>查询购物车商品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E609E" w:rsidTr="008F676B">
        <w:tc>
          <w:tcPr>
            <w:tcW w:w="1384" w:type="dxa"/>
            <w:shd w:val="clear" w:color="auto" w:fill="D9D9D9"/>
          </w:tcPr>
          <w:p w:rsidR="00EE609E" w:rsidRDefault="00EE609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查询购物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EE609E" w:rsidTr="008F676B">
        <w:tc>
          <w:tcPr>
            <w:tcW w:w="1384" w:type="dxa"/>
            <w:shd w:val="clear" w:color="auto" w:fill="D9D9D9"/>
          </w:tcPr>
          <w:p w:rsidR="00EE609E" w:rsidRDefault="00EE609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查询购物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EE609E" w:rsidTr="008F676B">
        <w:tc>
          <w:tcPr>
            <w:tcW w:w="1384" w:type="dxa"/>
            <w:shd w:val="clear" w:color="auto" w:fill="D9D9D9"/>
          </w:tcPr>
          <w:p w:rsidR="00EE609E" w:rsidRDefault="00EE609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EE609E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/cart/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queryCart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</w:t>
            </w:r>
            <w:r w:rsidRPr="00B201BC">
              <w:rPr>
                <w:rFonts w:hint="eastAsia"/>
                <w:szCs w:val="21"/>
              </w:rPr>
              <w:t>userId</w:t>
            </w:r>
            <w:proofErr w:type="spellEnd"/>
            <w:r w:rsidRPr="00B201BC">
              <w:rPr>
                <w:rFonts w:hint="eastAsia"/>
                <w:szCs w:val="21"/>
              </w:rPr>
              <w:t xml:space="preserve"> </w:t>
            </w:r>
            <w:r w:rsidRPr="00B201BC">
              <w:rPr>
                <w:rFonts w:hint="eastAsia"/>
                <w:szCs w:val="21"/>
              </w:rPr>
              <w:t>=</w:t>
            </w:r>
            <w:r w:rsidRPr="00B201BC">
              <w:rPr>
                <w:szCs w:val="21"/>
              </w:rPr>
              <w:t xml:space="preserve"> 241553513600057344</w:t>
            </w:r>
          </w:p>
        </w:tc>
      </w:tr>
      <w:tr w:rsidR="00EE609E" w:rsidTr="008F676B">
        <w:tc>
          <w:tcPr>
            <w:tcW w:w="1384" w:type="dxa"/>
            <w:shd w:val="clear" w:color="auto" w:fill="D9D9D9"/>
          </w:tcPr>
          <w:p w:rsidR="00EE609E" w:rsidRDefault="00EE609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E609E" w:rsidRPr="00B201BC" w:rsidRDefault="00EE609E" w:rsidP="008F676B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queryCart</w:t>
            </w:r>
            <w:proofErr w:type="spellEnd"/>
          </w:p>
        </w:tc>
      </w:tr>
      <w:tr w:rsidR="00EE609E" w:rsidTr="008F676B">
        <w:tc>
          <w:tcPr>
            <w:tcW w:w="8872" w:type="dxa"/>
            <w:gridSpan w:val="2"/>
            <w:shd w:val="clear" w:color="auto" w:fill="D9D9D9"/>
          </w:tcPr>
          <w:p w:rsidR="00EE609E" w:rsidRDefault="00EE609E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E609E" w:rsidTr="008F676B">
        <w:tc>
          <w:tcPr>
            <w:tcW w:w="1384" w:type="dxa"/>
            <w:shd w:val="clear" w:color="auto" w:fill="D9D9D9"/>
          </w:tcPr>
          <w:p w:rsidR="00EE609E" w:rsidRDefault="00EE609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E609E" w:rsidRDefault="00EE609E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134"/>
              <w:gridCol w:w="1134"/>
              <w:gridCol w:w="709"/>
              <w:gridCol w:w="2948"/>
            </w:tblGrid>
            <w:tr w:rsidR="00EE609E" w:rsidTr="00037942">
              <w:trPr>
                <w:trHeight w:val="361"/>
              </w:trPr>
              <w:tc>
                <w:tcPr>
                  <w:tcW w:w="1588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E609E" w:rsidTr="00037942">
              <w:trPr>
                <w:trHeight w:val="361"/>
              </w:trPr>
              <w:tc>
                <w:tcPr>
                  <w:tcW w:w="1588" w:type="dxa"/>
                  <w:vAlign w:val="center"/>
                </w:tcPr>
                <w:p w:rsidR="00EE609E" w:rsidRPr="007313B9" w:rsidRDefault="00EE609E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EE609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E609E" w:rsidRPr="007313B9" w:rsidRDefault="00EE609E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E609E" w:rsidRDefault="00EE609E" w:rsidP="008F67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E609E" w:rsidRDefault="00EE609E" w:rsidP="008F67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E609E" w:rsidRPr="007313B9" w:rsidRDefault="00EE609E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EE609E" w:rsidRDefault="00EE609E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E609E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EE609E" w:rsidRDefault="00EE609E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E609E" w:rsidRDefault="00EE609E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134"/>
              <w:gridCol w:w="1134"/>
              <w:gridCol w:w="709"/>
              <w:gridCol w:w="2929"/>
            </w:tblGrid>
            <w:tr w:rsidR="00EE609E" w:rsidTr="00037942">
              <w:trPr>
                <w:trHeight w:val="297"/>
              </w:trPr>
              <w:tc>
                <w:tcPr>
                  <w:tcW w:w="1588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E609E" w:rsidRDefault="00EE609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E609E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EE609E" w:rsidRPr="00B201BC" w:rsidRDefault="00B51652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goodId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B51652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B201BC">
                    <w:rPr>
                      <w:rFonts w:hint="eastAsia"/>
                      <w:szCs w:val="21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EE609E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E609E" w:rsidRPr="00B201BC" w:rsidRDefault="00EE609E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E609E" w:rsidRPr="00B201BC" w:rsidRDefault="00EE609E" w:rsidP="00EE609E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EE609E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EE609E" w:rsidRPr="00B201BC" w:rsidRDefault="00037942" w:rsidP="00037942">
                  <w:pPr>
                    <w:pStyle w:val="HTML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goodCount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商品数量</w:t>
                  </w:r>
                </w:p>
              </w:tc>
              <w:tc>
                <w:tcPr>
                  <w:tcW w:w="1134" w:type="dxa"/>
                  <w:vAlign w:val="center"/>
                </w:tcPr>
                <w:p w:rsidR="00EE609E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EE609E" w:rsidRPr="00B201BC" w:rsidRDefault="00EE609E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E609E" w:rsidRPr="00B201BC" w:rsidRDefault="00EE609E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marketPrice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市场价格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salePrice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销售价格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retailPrice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促销价格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goodDesc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商品描述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goodTitle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37942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037942" w:rsidRPr="00B201BC" w:rsidRDefault="00037942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lastRenderedPageBreak/>
                    <w:t>goodImgUrl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商品图片</w:t>
                  </w:r>
                </w:p>
              </w:tc>
              <w:tc>
                <w:tcPr>
                  <w:tcW w:w="1134" w:type="dxa"/>
                  <w:vAlign w:val="center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37942" w:rsidRPr="00B201BC" w:rsidRDefault="00037942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37942" w:rsidRPr="00B201BC" w:rsidRDefault="00037942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A3D06" w:rsidTr="00037942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AA3D06" w:rsidRPr="00B201BC" w:rsidRDefault="00AA3D06" w:rsidP="00037942">
                  <w:pPr>
                    <w:pStyle w:val="HTML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 w:rsidRPr="00B201BC">
                    <w:rPr>
                      <w:color w:val="000000"/>
                      <w:sz w:val="21"/>
                      <w:szCs w:val="21"/>
                    </w:rPr>
                    <w:t>skuItem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A3D06" w:rsidRPr="00B201BC" w:rsidRDefault="00AA3D0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商品规格</w:t>
                  </w:r>
                </w:p>
              </w:tc>
              <w:tc>
                <w:tcPr>
                  <w:tcW w:w="1134" w:type="dxa"/>
                  <w:vAlign w:val="center"/>
                </w:tcPr>
                <w:p w:rsidR="00AA3D06" w:rsidRPr="00B201BC" w:rsidRDefault="00AA3D0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A3D06" w:rsidRPr="00B201BC" w:rsidRDefault="00AA3D0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A3D06" w:rsidRPr="00B201BC" w:rsidRDefault="00AA3D0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E609E" w:rsidRDefault="00EE609E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EE609E" w:rsidRDefault="00917591" w:rsidP="00917591">
      <w:pPr>
        <w:pStyle w:val="3"/>
        <w:rPr>
          <w:rFonts w:hint="eastAsia"/>
        </w:rPr>
      </w:pPr>
      <w:r>
        <w:rPr>
          <w:rFonts w:hint="eastAsia"/>
        </w:rPr>
        <w:lastRenderedPageBreak/>
        <w:t>删除购物车商品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917591" w:rsidTr="008F676B">
        <w:tc>
          <w:tcPr>
            <w:tcW w:w="1384" w:type="dxa"/>
            <w:shd w:val="clear" w:color="auto" w:fill="D9D9D9"/>
          </w:tcPr>
          <w:p w:rsidR="00917591" w:rsidRDefault="0091759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17591" w:rsidRPr="00B201BC" w:rsidRDefault="00A07117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917591" w:rsidTr="008F676B">
        <w:tc>
          <w:tcPr>
            <w:tcW w:w="1384" w:type="dxa"/>
            <w:shd w:val="clear" w:color="auto" w:fill="D9D9D9"/>
          </w:tcPr>
          <w:p w:rsidR="00917591" w:rsidRDefault="0091759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17591" w:rsidRPr="00B201BC" w:rsidRDefault="00A07117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删除购物</w:t>
            </w:r>
            <w:proofErr w:type="gramStart"/>
            <w:r w:rsidRPr="00B201BC">
              <w:rPr>
                <w:rFonts w:hint="eastAsia"/>
                <w:szCs w:val="21"/>
              </w:rPr>
              <w:t>车商品</w:t>
            </w:r>
            <w:proofErr w:type="gramEnd"/>
          </w:p>
        </w:tc>
      </w:tr>
      <w:tr w:rsidR="00917591" w:rsidTr="008F676B">
        <w:tc>
          <w:tcPr>
            <w:tcW w:w="1384" w:type="dxa"/>
            <w:shd w:val="clear" w:color="auto" w:fill="D9D9D9"/>
          </w:tcPr>
          <w:p w:rsidR="00917591" w:rsidRDefault="0091759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917591" w:rsidRPr="00B201BC" w:rsidRDefault="00917591" w:rsidP="008F676B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/cart/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="00A07117" w:rsidRPr="00B201BC">
              <w:rPr>
                <w:rFonts w:hint="eastAsia"/>
                <w:szCs w:val="21"/>
              </w:rPr>
              <w:t>del</w:t>
            </w:r>
            <w:r w:rsidRPr="00B201BC">
              <w:rPr>
                <w:rFonts w:hint="eastAsia"/>
                <w:szCs w:val="21"/>
              </w:rPr>
              <w:t>Cart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</w:t>
            </w:r>
            <w:r w:rsidR="00A07117"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userId</w:t>
            </w:r>
            <w:proofErr w:type="spellEnd"/>
            <w:r w:rsidR="00A07117" w:rsidRPr="00B201BC">
              <w:rPr>
                <w:rFonts w:hint="eastAsia"/>
                <w:szCs w:val="21"/>
              </w:rPr>
              <w:t xml:space="preserve"> </w:t>
            </w:r>
            <w:r w:rsidRPr="00B201BC">
              <w:rPr>
                <w:rFonts w:hint="eastAsia"/>
                <w:szCs w:val="21"/>
              </w:rPr>
              <w:t>=</w:t>
            </w:r>
            <w:r w:rsidRPr="00B201BC">
              <w:rPr>
                <w:szCs w:val="21"/>
              </w:rPr>
              <w:t xml:space="preserve"> 241553513600057344</w:t>
            </w:r>
            <w:r w:rsidR="00A07117" w:rsidRPr="00B201BC">
              <w:rPr>
                <w:rFonts w:hint="eastAsia"/>
                <w:szCs w:val="21"/>
              </w:rPr>
              <w:t>&amp;</w:t>
            </w:r>
            <w:r w:rsidR="00A07117" w:rsidRPr="00B201B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goodsIds</w:t>
            </w:r>
          </w:p>
        </w:tc>
      </w:tr>
      <w:tr w:rsidR="00917591" w:rsidTr="008F676B">
        <w:tc>
          <w:tcPr>
            <w:tcW w:w="1384" w:type="dxa"/>
            <w:shd w:val="clear" w:color="auto" w:fill="D9D9D9"/>
          </w:tcPr>
          <w:p w:rsidR="00917591" w:rsidRDefault="0091759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917591" w:rsidRPr="00B201BC" w:rsidRDefault="00A07117" w:rsidP="008F676B">
            <w:pPr>
              <w:spacing w:before="60" w:after="60"/>
              <w:rPr>
                <w:szCs w:val="21"/>
              </w:rPr>
            </w:pPr>
            <w:proofErr w:type="spellStart"/>
            <w:r w:rsidRPr="00B201BC">
              <w:rPr>
                <w:rFonts w:hint="eastAsia"/>
                <w:szCs w:val="21"/>
              </w:rPr>
              <w:t>delCart</w:t>
            </w:r>
            <w:proofErr w:type="spellEnd"/>
          </w:p>
        </w:tc>
      </w:tr>
      <w:tr w:rsidR="00917591" w:rsidTr="008F676B">
        <w:tc>
          <w:tcPr>
            <w:tcW w:w="8872" w:type="dxa"/>
            <w:gridSpan w:val="2"/>
            <w:shd w:val="clear" w:color="auto" w:fill="D9D9D9"/>
          </w:tcPr>
          <w:p w:rsidR="00917591" w:rsidRDefault="00917591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917591" w:rsidTr="008F676B">
        <w:tc>
          <w:tcPr>
            <w:tcW w:w="1384" w:type="dxa"/>
            <w:shd w:val="clear" w:color="auto" w:fill="D9D9D9"/>
          </w:tcPr>
          <w:p w:rsidR="00917591" w:rsidRDefault="0091759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917591" w:rsidRDefault="00917591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917591" w:rsidTr="008F67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17591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17591" w:rsidRPr="00B201BC" w:rsidRDefault="00917591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8F676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917591" w:rsidRPr="00B201BC" w:rsidRDefault="00917591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917591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17591" w:rsidRPr="00B201BC" w:rsidRDefault="00A07117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goodsIds</w:t>
                  </w:r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B201BC">
                    <w:rPr>
                      <w:rFonts w:hint="eastAsia"/>
                      <w:szCs w:val="21"/>
                      <w:lang w:val="en-US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917591" w:rsidRPr="00B201BC" w:rsidRDefault="00A07117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  <w:lang w:val="en-US"/>
                    </w:rPr>
                    <w:t>多个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用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隔开，例如：</w:t>
                  </w:r>
                </w:p>
                <w:p w:rsidR="00A07117" w:rsidRPr="00B201BC" w:rsidRDefault="00A07117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“238343086648782852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237270435273195521”</w:t>
                  </w:r>
                </w:p>
              </w:tc>
            </w:tr>
          </w:tbl>
          <w:p w:rsidR="00917591" w:rsidRDefault="00917591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917591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917591" w:rsidRDefault="00917591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917591" w:rsidRDefault="00917591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917591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917591" w:rsidRDefault="0091759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17591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17591" w:rsidRPr="00B201BC" w:rsidRDefault="00917591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917591" w:rsidRPr="00B201BC" w:rsidRDefault="00917591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917591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17591" w:rsidRPr="00B201BC" w:rsidRDefault="00917591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17591" w:rsidRPr="00B201BC" w:rsidRDefault="00917591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17591" w:rsidRPr="00B201BC" w:rsidRDefault="00917591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917591" w:rsidRDefault="00917591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917591" w:rsidRDefault="00A07117" w:rsidP="00A07117">
      <w:pPr>
        <w:pStyle w:val="3"/>
        <w:rPr>
          <w:rFonts w:hint="eastAsia"/>
        </w:rPr>
      </w:pPr>
      <w:r>
        <w:rPr>
          <w:rFonts w:hint="eastAsia"/>
        </w:rPr>
        <w:t>修改购物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7117" w:rsidTr="008F676B">
        <w:tc>
          <w:tcPr>
            <w:tcW w:w="1384" w:type="dxa"/>
            <w:shd w:val="clear" w:color="auto" w:fill="D9D9D9"/>
          </w:tcPr>
          <w:p w:rsidR="00A07117" w:rsidRDefault="00A0711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7117" w:rsidRDefault="00A07117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</w:p>
        </w:tc>
      </w:tr>
      <w:tr w:rsidR="00A07117" w:rsidTr="008F676B">
        <w:tc>
          <w:tcPr>
            <w:tcW w:w="1384" w:type="dxa"/>
            <w:shd w:val="clear" w:color="auto" w:fill="D9D9D9"/>
          </w:tcPr>
          <w:p w:rsidR="00A07117" w:rsidRDefault="00A0711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7117" w:rsidRDefault="00A07117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</w:p>
        </w:tc>
      </w:tr>
      <w:tr w:rsidR="00A07117" w:rsidTr="008F676B">
        <w:tc>
          <w:tcPr>
            <w:tcW w:w="1384" w:type="dxa"/>
            <w:shd w:val="clear" w:color="auto" w:fill="D9D9D9"/>
          </w:tcPr>
          <w:p w:rsidR="00A07117" w:rsidRDefault="00A0711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7117" w:rsidRDefault="00A07117" w:rsidP="00A07117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rFonts w:hint="eastAsia"/>
                <w:szCs w:val="21"/>
              </w:rPr>
              <w:t>/cart/</w:t>
            </w:r>
            <w:r>
              <w:t xml:space="preserve"> </w:t>
            </w:r>
            <w:r>
              <w:rPr>
                <w:rFonts w:hint="eastAsia"/>
                <w:szCs w:val="21"/>
              </w:rPr>
              <w:t>update</w:t>
            </w:r>
            <w:r>
              <w:rPr>
                <w:rFonts w:hint="eastAsia"/>
                <w:szCs w:val="21"/>
              </w:rPr>
              <w:t>Cart</w:t>
            </w:r>
            <w:r w:rsidRPr="00FD0DD3">
              <w:rPr>
                <w:szCs w:val="21"/>
              </w:rPr>
              <w:t>.do</w:t>
            </w:r>
          </w:p>
        </w:tc>
      </w:tr>
      <w:tr w:rsidR="00A07117" w:rsidTr="008F676B">
        <w:tc>
          <w:tcPr>
            <w:tcW w:w="1384" w:type="dxa"/>
            <w:shd w:val="clear" w:color="auto" w:fill="D9D9D9"/>
          </w:tcPr>
          <w:p w:rsidR="00A07117" w:rsidRDefault="00A0711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7117" w:rsidRDefault="00A07117" w:rsidP="008F676B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updateCart</w:t>
            </w:r>
            <w:proofErr w:type="spellEnd"/>
          </w:p>
        </w:tc>
      </w:tr>
      <w:tr w:rsidR="00A07117" w:rsidTr="008F676B">
        <w:tc>
          <w:tcPr>
            <w:tcW w:w="8872" w:type="dxa"/>
            <w:gridSpan w:val="2"/>
            <w:shd w:val="clear" w:color="auto" w:fill="D9D9D9"/>
          </w:tcPr>
          <w:p w:rsidR="00A07117" w:rsidRDefault="00A07117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07117" w:rsidTr="008F676B">
        <w:tc>
          <w:tcPr>
            <w:tcW w:w="1384" w:type="dxa"/>
            <w:shd w:val="clear" w:color="auto" w:fill="D9D9D9"/>
          </w:tcPr>
          <w:p w:rsidR="00A07117" w:rsidRDefault="00A07117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7117" w:rsidRDefault="00A07117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A07117" w:rsidTr="008F67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7117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Pr="007313B9" w:rsidRDefault="00A07117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A07117" w:rsidRDefault="00A07117" w:rsidP="008F67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Default="00A07117" w:rsidP="008F67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7313B9" w:rsidRDefault="00A07117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A07117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hint="eastAsia"/>
                      <w:color w:val="000000" w:themeColor="text1"/>
                      <w:szCs w:val="21"/>
                      <w:lang w:val="en-US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goodsId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proofErr w:type="spellStart"/>
                  <w:r w:rsidRPr="00A07117">
                    <w:rPr>
                      <w:rFonts w:hint="eastAsia"/>
                      <w:szCs w:val="21"/>
                      <w:lang w:val="en-US"/>
                    </w:rPr>
                    <w:t>skuId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A07117" w:rsidRDefault="00A07117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Default="00A07117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</w:p>
              </w:tc>
            </w:tr>
            <w:tr w:rsidR="00A07117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count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数量</w:t>
                  </w:r>
                </w:p>
              </w:tc>
              <w:tc>
                <w:tcPr>
                  <w:tcW w:w="1134" w:type="dxa"/>
                </w:tcPr>
                <w:p w:rsidR="00A07117" w:rsidRDefault="00A07117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07117" w:rsidRDefault="00A07117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</w:p>
              </w:tc>
            </w:tr>
            <w:tr w:rsidR="00A07117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操作状态</w:t>
                  </w:r>
                </w:p>
              </w:tc>
              <w:tc>
                <w:tcPr>
                  <w:tcW w:w="1134" w:type="dxa"/>
                </w:tcPr>
                <w:p w:rsidR="00A07117" w:rsidRDefault="00A07117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07117" w:rsidRDefault="00A07117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07117" w:rsidRPr="00A07117" w:rsidRDefault="00A07117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(0-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增加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1-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减少</w:t>
                  </w:r>
                  <w:r w:rsidRPr="00A0711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)</w:t>
                  </w:r>
                </w:p>
              </w:tc>
            </w:tr>
          </w:tbl>
          <w:p w:rsidR="00A07117" w:rsidRDefault="00A07117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7117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A07117" w:rsidRDefault="00A07117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7117" w:rsidRDefault="00A07117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A07117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A07117" w:rsidRDefault="00A07117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7117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7117" w:rsidRPr="005474F1" w:rsidRDefault="00A07117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8F67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A07117" w:rsidRDefault="00A07117" w:rsidP="008F67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Pr="00365878" w:rsidRDefault="00A07117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07117" w:rsidRPr="00365878" w:rsidRDefault="00A07117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 w:rsidRPr="00365878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000000</w:t>
                  </w:r>
                  <w:r w:rsidRPr="00365878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-</w:t>
                  </w:r>
                  <w:r w:rsidRPr="00365878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成功</w:t>
                  </w:r>
                </w:p>
                <w:p w:rsidR="00A07117" w:rsidRPr="00365878" w:rsidRDefault="00A07117" w:rsidP="008F67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其他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A07117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7117" w:rsidRDefault="00A07117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A07117" w:rsidRDefault="00A07117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A07117" w:rsidRDefault="00A07117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7117" w:rsidRDefault="00A07117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07117" w:rsidRDefault="00A07117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7117" w:rsidRDefault="00A07117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A07117" w:rsidRDefault="00DF30EE" w:rsidP="00DF30EE">
      <w:pPr>
        <w:pStyle w:val="3"/>
        <w:rPr>
          <w:rFonts w:hint="eastAsia"/>
        </w:rPr>
      </w:pPr>
      <w:r>
        <w:rPr>
          <w:rFonts w:hint="eastAsia"/>
        </w:rPr>
        <w:lastRenderedPageBreak/>
        <w:t>添加收货地址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F30EE" w:rsidTr="008F676B">
        <w:tc>
          <w:tcPr>
            <w:tcW w:w="1384" w:type="dxa"/>
            <w:shd w:val="clear" w:color="auto" w:fill="D9D9D9"/>
          </w:tcPr>
          <w:p w:rsidR="00DF30EE" w:rsidRDefault="00DF30E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F30EE" w:rsidRPr="00B201BC" w:rsidRDefault="00DF30EE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添加收货地址</w:t>
            </w:r>
          </w:p>
        </w:tc>
      </w:tr>
      <w:tr w:rsidR="00DF30EE" w:rsidTr="008F676B">
        <w:tc>
          <w:tcPr>
            <w:tcW w:w="1384" w:type="dxa"/>
            <w:shd w:val="clear" w:color="auto" w:fill="D9D9D9"/>
          </w:tcPr>
          <w:p w:rsidR="00DF30EE" w:rsidRDefault="00DF30E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F30EE" w:rsidRPr="00B201BC" w:rsidRDefault="00DF30EE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添加收货地址</w:t>
            </w:r>
          </w:p>
        </w:tc>
      </w:tr>
      <w:tr w:rsidR="00DF30EE" w:rsidTr="008F676B">
        <w:tc>
          <w:tcPr>
            <w:tcW w:w="1384" w:type="dxa"/>
            <w:shd w:val="clear" w:color="auto" w:fill="D9D9D9"/>
          </w:tcPr>
          <w:p w:rsidR="00DF30EE" w:rsidRDefault="00DF30E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F30EE" w:rsidRPr="00B201BC" w:rsidRDefault="00DF30EE" w:rsidP="00DF30EE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r w:rsidRPr="00B201BC">
              <w:rPr>
                <w:rFonts w:hint="eastAsia"/>
                <w:szCs w:val="21"/>
              </w:rPr>
              <w:t>save</w:t>
            </w:r>
            <w:r w:rsidRPr="00B201BC">
              <w:rPr>
                <w:szCs w:val="21"/>
              </w:rPr>
              <w:t>.do</w:t>
            </w:r>
          </w:p>
        </w:tc>
      </w:tr>
      <w:tr w:rsidR="00DF30EE" w:rsidTr="008F676B">
        <w:tc>
          <w:tcPr>
            <w:tcW w:w="1384" w:type="dxa"/>
            <w:shd w:val="clear" w:color="auto" w:fill="D9D9D9"/>
          </w:tcPr>
          <w:p w:rsidR="00DF30EE" w:rsidRDefault="00DF30E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F30EE" w:rsidRDefault="00B60FF2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save</w:t>
            </w:r>
          </w:p>
        </w:tc>
      </w:tr>
      <w:tr w:rsidR="00DF30EE" w:rsidTr="008F676B">
        <w:tc>
          <w:tcPr>
            <w:tcW w:w="8872" w:type="dxa"/>
            <w:gridSpan w:val="2"/>
            <w:shd w:val="clear" w:color="auto" w:fill="D9D9D9"/>
          </w:tcPr>
          <w:p w:rsidR="00DF30EE" w:rsidRDefault="00DF30EE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F30EE" w:rsidTr="008F676B">
        <w:tc>
          <w:tcPr>
            <w:tcW w:w="1384" w:type="dxa"/>
            <w:shd w:val="clear" w:color="auto" w:fill="D9D9D9"/>
          </w:tcPr>
          <w:p w:rsidR="00DF30EE" w:rsidRDefault="00DF30EE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F30EE" w:rsidRDefault="00975341" w:rsidP="008F676B">
            <w:pPr>
              <w:spacing w:before="60" w:after="60"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)</w:t>
            </w:r>
          </w:p>
          <w:p w:rsidR="00815B6C" w:rsidRDefault="00815B6C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6"/>
              <w:gridCol w:w="708"/>
              <w:gridCol w:w="709"/>
              <w:gridCol w:w="3090"/>
            </w:tblGrid>
            <w:tr w:rsidR="00B502AB" w:rsidTr="00B201BC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708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815B6C" w:rsidP="008F676B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DF30EE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8F676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DF30EE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DF30EE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815B6C" w:rsidP="008F676B">
                  <w:pPr>
                    <w:pStyle w:val="a9"/>
                    <w:rPr>
                      <w:rFonts w:hint="eastAsia"/>
                      <w:color w:val="000000" w:themeColor="text1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815B6C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708" w:type="dxa"/>
                </w:tcPr>
                <w:p w:rsidR="00DF30EE" w:rsidRPr="00B201BC" w:rsidRDefault="00815B6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DF30EE" w:rsidRPr="00B201BC" w:rsidRDefault="00DF30EE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815B6C" w:rsidP="00815B6C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(0-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非默认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,1-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默认选中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)</w:t>
                  </w:r>
                </w:p>
              </w:tc>
            </w:tr>
            <w:tr w:rsidR="00DF30EE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815B6C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receiptName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B502AB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收货人名称</w:t>
                  </w:r>
                </w:p>
              </w:tc>
              <w:tc>
                <w:tcPr>
                  <w:tcW w:w="708" w:type="dxa"/>
                </w:tcPr>
                <w:p w:rsidR="00DF30EE" w:rsidRPr="00B201BC" w:rsidRDefault="00B201BC" w:rsidP="00815B6C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DF30EE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DF30EE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F30EE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mobile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708" w:type="dxa"/>
                </w:tcPr>
                <w:p w:rsidR="00DF30EE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DF30EE" w:rsidRPr="00B201BC" w:rsidRDefault="00DF30EE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fiexdPhone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固话</w:t>
                  </w:r>
                  <w:proofErr w:type="gramEnd"/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P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receiptEmail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Email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provinceName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省名称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</w:t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eCode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省编号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P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市名称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市编号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区名称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区编码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mailbox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邮编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B201BC" w:rsidTr="00B201BC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detailAddr</w:t>
                  </w:r>
                </w:p>
              </w:tc>
              <w:tc>
                <w:tcPr>
                  <w:tcW w:w="1276" w:type="dxa"/>
                  <w:vAlign w:val="center"/>
                </w:tcPr>
                <w:p w:rsidR="00B201BC" w:rsidRDefault="00B201BC" w:rsidP="00815B6C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详细地址</w:t>
                  </w:r>
                </w:p>
              </w:tc>
              <w:tc>
                <w:tcPr>
                  <w:tcW w:w="708" w:type="dxa"/>
                </w:tcPr>
                <w:p w:rsidR="00B201BC" w:rsidRPr="00B201BC" w:rsidRDefault="00B201BC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201BC" w:rsidRDefault="00B201BC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B201BC" w:rsidRPr="00B201BC" w:rsidRDefault="00B201B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815B6C" w:rsidTr="001C49C9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15B6C" w:rsidRPr="00B201BC" w:rsidRDefault="00815B6C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conditionStr={"userId":"1","status":"1","mailbox":"350100","receiptName":"demo","mobile":"18950475586","fiexdPhone":"0592-3183811","receiptEmail":"25807211@qq.com","provinceName":"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福建省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","provinceCode":"1","cityCode":"2","cityName":"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厦门市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</w:t>
                  </w: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areaName</w:t>
                  </w:r>
                  <w:proofErr w:type="spellEnd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思明区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","areaCode":"3","detailAddr":"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何愁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134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号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"}</w:t>
                  </w:r>
                </w:p>
              </w:tc>
            </w:tr>
          </w:tbl>
          <w:p w:rsidR="00DF30EE" w:rsidRDefault="00DF30EE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F30EE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DF30EE" w:rsidRDefault="00DF30EE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DF30EE" w:rsidRDefault="00DF30EE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F30EE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F30EE" w:rsidRDefault="00DF30EE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F30EE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F30EE" w:rsidRPr="00B201BC" w:rsidRDefault="00DF30EE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DF30EE" w:rsidRPr="00B201BC" w:rsidRDefault="00DF30EE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DF30EE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F30EE" w:rsidRPr="00B201BC" w:rsidRDefault="00DF30EE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F30EE" w:rsidRPr="00B201BC" w:rsidRDefault="00DF30EE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F30EE" w:rsidRPr="00B201BC" w:rsidRDefault="00DF30EE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F30EE" w:rsidRDefault="00DF30EE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DF30EE" w:rsidRDefault="00A74D40" w:rsidP="00A74D40">
      <w:pPr>
        <w:pStyle w:val="3"/>
        <w:rPr>
          <w:rFonts w:hint="eastAsia"/>
        </w:rPr>
      </w:pPr>
      <w:r>
        <w:rPr>
          <w:rFonts w:hint="eastAsia"/>
        </w:rPr>
        <w:t>查询收货地址列表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74D40" w:rsidTr="008F676B">
        <w:tc>
          <w:tcPr>
            <w:tcW w:w="1384" w:type="dxa"/>
            <w:shd w:val="clear" w:color="auto" w:fill="D9D9D9"/>
          </w:tcPr>
          <w:p w:rsidR="00A74D40" w:rsidRDefault="00A74D40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74D40" w:rsidRPr="00B201BC" w:rsidRDefault="00A74D40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查询收货地址列表</w:t>
            </w:r>
          </w:p>
        </w:tc>
      </w:tr>
      <w:tr w:rsidR="00A74D40" w:rsidTr="008F676B">
        <w:tc>
          <w:tcPr>
            <w:tcW w:w="1384" w:type="dxa"/>
            <w:shd w:val="clear" w:color="auto" w:fill="D9D9D9"/>
          </w:tcPr>
          <w:p w:rsidR="00A74D40" w:rsidRDefault="00A74D40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接口描述</w:t>
            </w:r>
          </w:p>
        </w:tc>
        <w:tc>
          <w:tcPr>
            <w:tcW w:w="7488" w:type="dxa"/>
            <w:vAlign w:val="center"/>
          </w:tcPr>
          <w:p w:rsidR="00A74D40" w:rsidRPr="00B201BC" w:rsidRDefault="00A74D40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查询收货地址列表</w:t>
            </w:r>
          </w:p>
        </w:tc>
      </w:tr>
      <w:tr w:rsidR="00A74D40" w:rsidTr="008F676B">
        <w:tc>
          <w:tcPr>
            <w:tcW w:w="1384" w:type="dxa"/>
            <w:shd w:val="clear" w:color="auto" w:fill="D9D9D9"/>
          </w:tcPr>
          <w:p w:rsidR="00A74D40" w:rsidRDefault="00A74D40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74D40" w:rsidRPr="00B201BC" w:rsidRDefault="00A74D40" w:rsidP="008F676B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 w:rsidR="00AB661C"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proofErr w:type="spellStart"/>
            <w:r w:rsidR="00AB661C"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</w:t>
            </w:r>
            <w:r w:rsidRPr="00B201BC">
              <w:rPr>
                <w:szCs w:val="21"/>
              </w:rPr>
              <w:t>.do</w:t>
            </w:r>
            <w:r w:rsidRPr="00B201BC">
              <w:rPr>
                <w:rFonts w:hint="eastAsia"/>
                <w:szCs w:val="21"/>
              </w:rPr>
              <w:t>?userId</w:t>
            </w:r>
            <w:proofErr w:type="spellEnd"/>
            <w:r w:rsidRPr="00B201BC">
              <w:rPr>
                <w:rFonts w:hint="eastAsia"/>
                <w:szCs w:val="21"/>
              </w:rPr>
              <w:t xml:space="preserve"> =</w:t>
            </w:r>
            <w:r w:rsidRPr="00B201BC">
              <w:rPr>
                <w:szCs w:val="21"/>
              </w:rPr>
              <w:t xml:space="preserve"> </w:t>
            </w:r>
            <w:r w:rsidR="00D50AFE">
              <w:rPr>
                <w:szCs w:val="21"/>
              </w:rPr>
              <w:t>1</w:t>
            </w:r>
          </w:p>
        </w:tc>
      </w:tr>
      <w:tr w:rsidR="00A74D40" w:rsidTr="008F676B">
        <w:tc>
          <w:tcPr>
            <w:tcW w:w="1384" w:type="dxa"/>
            <w:shd w:val="clear" w:color="auto" w:fill="D9D9D9"/>
          </w:tcPr>
          <w:p w:rsidR="00A74D40" w:rsidRDefault="00A74D40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74D40" w:rsidRPr="00B201BC" w:rsidRDefault="00AB661C" w:rsidP="008F676B">
            <w:pPr>
              <w:spacing w:before="60" w:after="60"/>
              <w:rPr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kern w:val="0"/>
                <w:szCs w:val="21"/>
              </w:rPr>
              <w:t>query</w:t>
            </w:r>
          </w:p>
        </w:tc>
      </w:tr>
      <w:tr w:rsidR="00A74D40" w:rsidTr="008F676B">
        <w:tc>
          <w:tcPr>
            <w:tcW w:w="8872" w:type="dxa"/>
            <w:gridSpan w:val="2"/>
            <w:shd w:val="clear" w:color="auto" w:fill="D9D9D9"/>
          </w:tcPr>
          <w:p w:rsidR="00A74D40" w:rsidRDefault="00A74D40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74D40" w:rsidTr="008F676B">
        <w:tc>
          <w:tcPr>
            <w:tcW w:w="1384" w:type="dxa"/>
            <w:shd w:val="clear" w:color="auto" w:fill="D9D9D9"/>
          </w:tcPr>
          <w:p w:rsidR="00A74D40" w:rsidRDefault="00A74D40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74D40" w:rsidRDefault="00A74D40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134"/>
              <w:gridCol w:w="992"/>
              <w:gridCol w:w="709"/>
              <w:gridCol w:w="2948"/>
            </w:tblGrid>
            <w:tr w:rsidR="00A74D40" w:rsidTr="00A64EF6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74D40" w:rsidTr="00A64EF6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A74D40" w:rsidRPr="007313B9" w:rsidRDefault="00A74D40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EE609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7313B9" w:rsidRDefault="00A74D40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Pr="007313B9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A74D40" w:rsidRDefault="00A74D40" w:rsidP="008F67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Default="00A74D40" w:rsidP="008F67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74D40" w:rsidRPr="007313B9" w:rsidRDefault="00A74D40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A74D40" w:rsidRDefault="00A74D40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74D40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A74D40" w:rsidRDefault="00A74D40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74D40" w:rsidRDefault="00A74D40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134"/>
              <w:gridCol w:w="992"/>
              <w:gridCol w:w="709"/>
              <w:gridCol w:w="2929"/>
            </w:tblGrid>
            <w:tr w:rsidR="00A74D40" w:rsidTr="00A64EF6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A74D40" w:rsidRDefault="00A74D40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A64EF6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rFonts w:hint="eastAsia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receiptName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rFonts w:hint="eastAsia"/>
                      <w:color w:val="000000"/>
                    </w:rPr>
                  </w:pPr>
                  <w:r>
                    <w:rPr>
                      <w:color w:val="000000"/>
                    </w:rPr>
                    <w:t>mobile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rFonts w:hint="eastAsia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fiexdPhone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固话</w:t>
                  </w:r>
                  <w:proofErr w:type="gramEnd"/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rFonts w:hint="eastAsia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receiptEmail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rFonts w:hint="eastAsia"/>
                      <w:color w:val="000000"/>
                    </w:rPr>
                  </w:pPr>
                  <w:r>
                    <w:rPr>
                      <w:color w:val="000000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(0-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非默认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,1-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默认选中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)</w:t>
                  </w: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provinceCode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provinceName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74D40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74D40" w:rsidRP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cityCode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74D40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74D40" w:rsidRPr="00B201BC" w:rsidRDefault="00A74D40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74D40" w:rsidRPr="00B201BC" w:rsidRDefault="00A74D40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cityName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areaCode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areaName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detailAddr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详情地址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64EF6" w:rsidTr="00A64EF6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A64EF6" w:rsidRDefault="00A64EF6" w:rsidP="008F676B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mailbox</w:t>
                  </w:r>
                </w:p>
              </w:tc>
              <w:tc>
                <w:tcPr>
                  <w:tcW w:w="1134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邮政编码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64EF6" w:rsidRPr="00B201BC" w:rsidRDefault="00A64EF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64EF6" w:rsidRPr="00B201BC" w:rsidRDefault="00A64EF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74D40" w:rsidRDefault="00A74D40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A74D40" w:rsidRDefault="00094656" w:rsidP="00094656">
      <w:pPr>
        <w:pStyle w:val="3"/>
        <w:rPr>
          <w:rFonts w:hint="eastAsia"/>
        </w:rPr>
      </w:pPr>
      <w:r>
        <w:rPr>
          <w:rFonts w:hint="eastAsia"/>
        </w:rPr>
        <w:t>删除收货地址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094656" w:rsidTr="008F676B">
        <w:tc>
          <w:tcPr>
            <w:tcW w:w="1384" w:type="dxa"/>
            <w:shd w:val="clear" w:color="auto" w:fill="D9D9D9"/>
          </w:tcPr>
          <w:p w:rsidR="00094656" w:rsidRDefault="00094656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094656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收货地址</w:t>
            </w:r>
          </w:p>
        </w:tc>
      </w:tr>
      <w:tr w:rsidR="00094656" w:rsidTr="008F676B">
        <w:tc>
          <w:tcPr>
            <w:tcW w:w="1384" w:type="dxa"/>
            <w:shd w:val="clear" w:color="auto" w:fill="D9D9D9"/>
          </w:tcPr>
          <w:p w:rsidR="00094656" w:rsidRDefault="00094656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8F676B">
            <w:pPr>
              <w:spacing w:before="60" w:after="60"/>
              <w:rPr>
                <w:szCs w:val="21"/>
              </w:rPr>
            </w:pPr>
            <w:r w:rsidRPr="00B201BC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收货地址</w:t>
            </w:r>
          </w:p>
        </w:tc>
      </w:tr>
      <w:tr w:rsidR="00094656" w:rsidTr="008F676B">
        <w:tc>
          <w:tcPr>
            <w:tcW w:w="1384" w:type="dxa"/>
            <w:shd w:val="clear" w:color="auto" w:fill="D9D9D9"/>
          </w:tcPr>
          <w:p w:rsidR="00094656" w:rsidRDefault="00094656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094656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r w:rsidRPr="00094656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Cs w:val="21"/>
              </w:rPr>
              <w:t>delete</w:t>
            </w:r>
            <w:r w:rsidRPr="00B201BC">
              <w:rPr>
                <w:szCs w:val="21"/>
              </w:rPr>
              <w:t>.do</w:t>
            </w:r>
          </w:p>
        </w:tc>
      </w:tr>
      <w:tr w:rsidR="00094656" w:rsidTr="008F676B">
        <w:tc>
          <w:tcPr>
            <w:tcW w:w="1384" w:type="dxa"/>
            <w:shd w:val="clear" w:color="auto" w:fill="D9D9D9"/>
          </w:tcPr>
          <w:p w:rsidR="00094656" w:rsidRDefault="00094656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094656" w:rsidRPr="00B201BC" w:rsidRDefault="00094656" w:rsidP="008F676B">
            <w:pPr>
              <w:spacing w:before="60" w:after="60"/>
              <w:rPr>
                <w:szCs w:val="21"/>
              </w:rPr>
            </w:pPr>
            <w:r w:rsidRPr="00094656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Cs w:val="21"/>
              </w:rPr>
              <w:t>delete</w:t>
            </w:r>
          </w:p>
        </w:tc>
      </w:tr>
      <w:tr w:rsidR="00094656" w:rsidTr="008F676B">
        <w:tc>
          <w:tcPr>
            <w:tcW w:w="8872" w:type="dxa"/>
            <w:gridSpan w:val="2"/>
            <w:shd w:val="clear" w:color="auto" w:fill="D9D9D9"/>
          </w:tcPr>
          <w:p w:rsidR="00094656" w:rsidRDefault="00094656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094656" w:rsidTr="008F676B">
        <w:tc>
          <w:tcPr>
            <w:tcW w:w="1384" w:type="dxa"/>
            <w:shd w:val="clear" w:color="auto" w:fill="D9D9D9"/>
          </w:tcPr>
          <w:p w:rsidR="00094656" w:rsidRDefault="00094656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094656" w:rsidRDefault="00094656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094656" w:rsidTr="008F67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94656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094656" w:rsidRPr="00B201BC" w:rsidRDefault="00094656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/>
                      <w:color w:val="6A3E3E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94656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8F676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94656" w:rsidRPr="00B201BC" w:rsidRDefault="00094656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094656" w:rsidTr="008F67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094656" w:rsidRPr="00B201BC" w:rsidRDefault="000E33D8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0E33D8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ids</w:t>
                  </w:r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E33D8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列表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94656" w:rsidRPr="00B201BC" w:rsidRDefault="00094656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  <w:lang w:val="en-US"/>
                    </w:rPr>
                    <w:t>多个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用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,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隔开，例如：</w:t>
                  </w:r>
                </w:p>
                <w:p w:rsidR="00094656" w:rsidRPr="00B201BC" w:rsidRDefault="00094656" w:rsidP="000E33D8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“23834308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="000E33D8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23</w:t>
                  </w: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7043527”</w:t>
                  </w:r>
                </w:p>
              </w:tc>
            </w:tr>
          </w:tbl>
          <w:p w:rsidR="00094656" w:rsidRDefault="00094656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094656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094656" w:rsidRDefault="00094656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094656" w:rsidRDefault="00094656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094656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094656" w:rsidRDefault="00094656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94656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094656" w:rsidRPr="00B201BC" w:rsidRDefault="00094656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094656" w:rsidRPr="00B201BC" w:rsidRDefault="00094656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094656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094656" w:rsidRPr="00B201BC" w:rsidRDefault="00094656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94656" w:rsidRPr="00B201BC" w:rsidRDefault="00094656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94656" w:rsidRPr="00B201BC" w:rsidRDefault="00094656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094656" w:rsidRDefault="00094656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094656" w:rsidRDefault="00C33D01" w:rsidP="00C33D01">
      <w:pPr>
        <w:pStyle w:val="3"/>
        <w:rPr>
          <w:rFonts w:hint="eastAsia"/>
        </w:rPr>
      </w:pPr>
      <w:r>
        <w:rPr>
          <w:rFonts w:hint="eastAsia"/>
        </w:rPr>
        <w:t>修改收货地址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33D01" w:rsidTr="008F676B">
        <w:tc>
          <w:tcPr>
            <w:tcW w:w="1384" w:type="dxa"/>
            <w:shd w:val="clear" w:color="auto" w:fill="D9D9D9"/>
          </w:tcPr>
          <w:p w:rsidR="00C33D01" w:rsidRDefault="00C33D0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33D01" w:rsidRPr="00B201BC" w:rsidRDefault="00C33D01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C33D01" w:rsidTr="008F676B">
        <w:tc>
          <w:tcPr>
            <w:tcW w:w="1384" w:type="dxa"/>
            <w:shd w:val="clear" w:color="auto" w:fill="D9D9D9"/>
          </w:tcPr>
          <w:p w:rsidR="00C33D01" w:rsidRDefault="00C33D0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33D01" w:rsidRPr="00B201BC" w:rsidRDefault="00C33D01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C33D01" w:rsidTr="008F676B">
        <w:tc>
          <w:tcPr>
            <w:tcW w:w="1384" w:type="dxa"/>
            <w:shd w:val="clear" w:color="auto" w:fill="D9D9D9"/>
          </w:tcPr>
          <w:p w:rsidR="00C33D01" w:rsidRDefault="00C33D0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33D01" w:rsidRPr="00B201BC" w:rsidRDefault="00C33D01" w:rsidP="008F676B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weixin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proofErr w:type="spellStart"/>
            <w:r w:rsidRPr="00B201BC">
              <w:rPr>
                <w:rFonts w:hint="eastAsia"/>
                <w:szCs w:val="21"/>
              </w:rPr>
              <w:t>addr</w:t>
            </w:r>
            <w:proofErr w:type="spellEnd"/>
            <w:r w:rsidRPr="00B201BC">
              <w:rPr>
                <w:rFonts w:hint="eastAsia"/>
                <w:szCs w:val="21"/>
              </w:rPr>
              <w:t>/</w:t>
            </w:r>
            <w:r w:rsidRPr="00B201BC">
              <w:rPr>
                <w:szCs w:val="21"/>
              </w:rPr>
              <w:t xml:space="preserve"> </w:t>
            </w:r>
            <w:r w:rsidR="00425762">
              <w:rPr>
                <w:rFonts w:hint="eastAsia"/>
                <w:szCs w:val="21"/>
              </w:rPr>
              <w:t>update</w:t>
            </w:r>
            <w:r w:rsidRPr="00B201BC">
              <w:rPr>
                <w:szCs w:val="21"/>
              </w:rPr>
              <w:t>.do</w:t>
            </w:r>
          </w:p>
        </w:tc>
      </w:tr>
      <w:tr w:rsidR="00C33D01" w:rsidTr="008F676B">
        <w:tc>
          <w:tcPr>
            <w:tcW w:w="1384" w:type="dxa"/>
            <w:shd w:val="clear" w:color="auto" w:fill="D9D9D9"/>
          </w:tcPr>
          <w:p w:rsidR="00C33D01" w:rsidRDefault="00C33D0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33D01" w:rsidRDefault="00425762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update</w:t>
            </w:r>
          </w:p>
        </w:tc>
      </w:tr>
      <w:tr w:rsidR="00C33D01" w:rsidTr="008F676B">
        <w:tc>
          <w:tcPr>
            <w:tcW w:w="8872" w:type="dxa"/>
            <w:gridSpan w:val="2"/>
            <w:shd w:val="clear" w:color="auto" w:fill="D9D9D9"/>
          </w:tcPr>
          <w:p w:rsidR="00C33D01" w:rsidRDefault="00C33D01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33D01" w:rsidTr="008F676B">
        <w:tc>
          <w:tcPr>
            <w:tcW w:w="1384" w:type="dxa"/>
            <w:shd w:val="clear" w:color="auto" w:fill="D9D9D9"/>
          </w:tcPr>
          <w:p w:rsidR="00C33D01" w:rsidRDefault="00C33D01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C33D01" w:rsidRDefault="00C33D01" w:rsidP="008F676B">
            <w:pPr>
              <w:spacing w:before="60" w:after="60"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)</w:t>
            </w:r>
          </w:p>
          <w:p w:rsidR="00C33D01" w:rsidRDefault="00C33D01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6"/>
              <w:gridCol w:w="708"/>
              <w:gridCol w:w="709"/>
              <w:gridCol w:w="3090"/>
            </w:tblGrid>
            <w:tr w:rsidR="00C33D01" w:rsidTr="008F676B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708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0689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地址的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8E094A" w:rsidP="008F676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hint="eastAsia"/>
                      <w:color w:val="000000" w:themeColor="text1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hint="eastAsia"/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spellStart"/>
                  <w:r w:rsidRPr="00B201BC"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C33D01" w:rsidRPr="00B201BC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(0-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非默认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,1-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默认选中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)</w:t>
                  </w: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receiptName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收货人名称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mobile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fiexdPhone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固话</w:t>
                  </w:r>
                  <w:proofErr w:type="gramEnd"/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receiptEmail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Email</w:t>
                  </w:r>
                  <w:r>
                    <w:rPr>
                      <w:rFonts w:hint="eastAsia"/>
                      <w:szCs w:val="21"/>
                    </w:rPr>
                    <w:t>地址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provinceName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</w:t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eCode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省编号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cityCode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市编号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区名称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areaCode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区编码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mailbox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邮编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C33D01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detailAddr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Default="00C33D01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详细地址</w:t>
                  </w:r>
                </w:p>
              </w:tc>
              <w:tc>
                <w:tcPr>
                  <w:tcW w:w="708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Default="008E094A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 w:rsidR="00C33D01" w:rsidTr="008F67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C33D01" w:rsidRPr="00B201BC" w:rsidRDefault="00C33D01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conditionStr={"userId":"1","status":"1","mailbox":"350100","receiptName":"demo","mobile":"18950475586","fiexdPhone":"0592-3183811","receiptEmail":"25807211@qq.com","provinceName":"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福建省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","provinceCode":"1","cityCode":"2","cityName":"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厦门市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</w:t>
                  </w: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areaName</w:t>
                  </w:r>
                  <w:proofErr w:type="spellEnd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思明区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","areaCode":"3","detailAddr":"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何愁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134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号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"}</w:t>
                  </w:r>
                </w:p>
              </w:tc>
            </w:tr>
          </w:tbl>
          <w:p w:rsidR="00C33D01" w:rsidRDefault="00C33D01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33D01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C33D01" w:rsidRDefault="00C33D01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C33D01" w:rsidRDefault="00C33D01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C33D01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C33D01" w:rsidRDefault="00C33D01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33D01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33D01" w:rsidRPr="00B201BC" w:rsidRDefault="00C33D01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C33D01" w:rsidRPr="00B201BC" w:rsidRDefault="00C33D01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lastRenderedPageBreak/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C33D01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33D01" w:rsidRPr="00B201BC" w:rsidRDefault="00C33D01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lastRenderedPageBreak/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33D01" w:rsidRPr="00B201BC" w:rsidRDefault="00C33D01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C33D01" w:rsidRPr="00B201BC" w:rsidRDefault="00C33D01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33D01" w:rsidRDefault="00C33D01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C33D01" w:rsidRDefault="002F0689" w:rsidP="002F0689">
      <w:pPr>
        <w:pStyle w:val="3"/>
        <w:rPr>
          <w:rFonts w:hint="eastAsia"/>
        </w:rPr>
      </w:pPr>
      <w:r>
        <w:rPr>
          <w:rFonts w:hint="eastAsia"/>
        </w:rPr>
        <w:lastRenderedPageBreak/>
        <w:t>设置收货地址默认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F0689" w:rsidTr="008F676B">
        <w:tc>
          <w:tcPr>
            <w:tcW w:w="1384" w:type="dxa"/>
            <w:shd w:val="clear" w:color="auto" w:fill="D9D9D9"/>
          </w:tcPr>
          <w:p w:rsidR="002F0689" w:rsidRDefault="002F0689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F0689" w:rsidRPr="00B201BC" w:rsidRDefault="002F0689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2F0689" w:rsidTr="008F676B">
        <w:tc>
          <w:tcPr>
            <w:tcW w:w="1384" w:type="dxa"/>
            <w:shd w:val="clear" w:color="auto" w:fill="D9D9D9"/>
          </w:tcPr>
          <w:p w:rsidR="002F0689" w:rsidRDefault="002F0689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F0689" w:rsidRPr="00B201BC" w:rsidRDefault="002F0689" w:rsidP="008F67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B201BC">
              <w:rPr>
                <w:rFonts w:hint="eastAsia"/>
                <w:szCs w:val="21"/>
              </w:rPr>
              <w:t>收货地址</w:t>
            </w:r>
          </w:p>
        </w:tc>
      </w:tr>
      <w:tr w:rsidR="002F0689" w:rsidTr="008F676B">
        <w:tc>
          <w:tcPr>
            <w:tcW w:w="1384" w:type="dxa"/>
            <w:shd w:val="clear" w:color="auto" w:fill="D9D9D9"/>
          </w:tcPr>
          <w:p w:rsidR="002F0689" w:rsidRDefault="002F0689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F0689" w:rsidRPr="00B201BC" w:rsidRDefault="002F0689" w:rsidP="008F676B">
            <w:pPr>
              <w:spacing w:before="60" w:after="60"/>
              <w:rPr>
                <w:szCs w:val="21"/>
              </w:rPr>
            </w:pPr>
            <w:r w:rsidRPr="00B201BC">
              <w:rPr>
                <w:szCs w:val="21"/>
              </w:rPr>
              <w:t>/</w:t>
            </w:r>
            <w:r w:rsidRPr="00B201BC">
              <w:rPr>
                <w:rFonts w:hint="eastAsia"/>
                <w:szCs w:val="21"/>
              </w:rPr>
              <w:t>weixin/addr/</w:t>
            </w:r>
            <w:r w:rsidR="0062763A" w:rsidRPr="0062763A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update_status</w:t>
            </w:r>
            <w:r w:rsidRPr="0062763A">
              <w:rPr>
                <w:color w:val="000000" w:themeColor="text1"/>
                <w:szCs w:val="21"/>
              </w:rPr>
              <w:t>.</w:t>
            </w:r>
            <w:r w:rsidRPr="00B201BC">
              <w:rPr>
                <w:szCs w:val="21"/>
              </w:rPr>
              <w:t>do</w:t>
            </w:r>
            <w:bookmarkStart w:id="1" w:name="_GoBack"/>
            <w:bookmarkEnd w:id="1"/>
          </w:p>
        </w:tc>
      </w:tr>
      <w:tr w:rsidR="002F0689" w:rsidTr="008F676B">
        <w:tc>
          <w:tcPr>
            <w:tcW w:w="1384" w:type="dxa"/>
            <w:shd w:val="clear" w:color="auto" w:fill="D9D9D9"/>
          </w:tcPr>
          <w:p w:rsidR="002F0689" w:rsidRDefault="002F0689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F0689" w:rsidRDefault="0062763A" w:rsidP="008F676B">
            <w:pPr>
              <w:spacing w:before="60" w:after="60"/>
              <w:rPr>
                <w:szCs w:val="21"/>
              </w:rPr>
            </w:pPr>
            <w:proofErr w:type="spellStart"/>
            <w:r w:rsidRPr="0062763A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update_status</w:t>
            </w:r>
            <w:proofErr w:type="spellEnd"/>
          </w:p>
        </w:tc>
      </w:tr>
      <w:tr w:rsidR="002F0689" w:rsidTr="008F676B">
        <w:tc>
          <w:tcPr>
            <w:tcW w:w="8872" w:type="dxa"/>
            <w:gridSpan w:val="2"/>
            <w:shd w:val="clear" w:color="auto" w:fill="D9D9D9"/>
          </w:tcPr>
          <w:p w:rsidR="002F0689" w:rsidRDefault="002F0689" w:rsidP="008F67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F0689" w:rsidTr="008F676B">
        <w:tc>
          <w:tcPr>
            <w:tcW w:w="1384" w:type="dxa"/>
            <w:shd w:val="clear" w:color="auto" w:fill="D9D9D9"/>
          </w:tcPr>
          <w:p w:rsidR="002F0689" w:rsidRDefault="002F0689" w:rsidP="008F67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F0689" w:rsidRDefault="002F0689" w:rsidP="008F676B">
            <w:pPr>
              <w:spacing w:before="60" w:after="60"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)</w:t>
            </w:r>
          </w:p>
          <w:p w:rsidR="002F0689" w:rsidRDefault="002F0689" w:rsidP="008F676B">
            <w:pPr>
              <w:spacing w:before="60" w:after="60" w:line="360" w:lineRule="auto"/>
              <w:rPr>
                <w:b/>
                <w:szCs w:val="21"/>
              </w:rPr>
            </w:pP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276"/>
              <w:gridCol w:w="708"/>
              <w:gridCol w:w="709"/>
              <w:gridCol w:w="3090"/>
            </w:tblGrid>
            <w:tr w:rsidR="002F0689" w:rsidTr="008F676B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708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0689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地址的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8F676B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2F0689" w:rsidTr="008F676B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color w:val="000000" w:themeColor="text1"/>
                      <w:szCs w:val="21"/>
                      <w:lang w:val="en-US"/>
                    </w:rPr>
                  </w:pPr>
                  <w:proofErr w:type="spellStart"/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  <w:lang w:val="en-US"/>
                    </w:rPr>
                    <w:t>userId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用户</w:t>
                  </w:r>
                  <w:r w:rsidRPr="00B201BC"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708" w:type="dxa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rFonts w:ascii="宋体" w:hAnsi="宋体" w:cs="宋体"/>
                      <w:szCs w:val="21"/>
                      <w:highlight w:val="yellow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8F676B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F0689" w:rsidRPr="00B201BC" w:rsidRDefault="002F0689" w:rsidP="008F67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</w:tbl>
          <w:p w:rsidR="002F0689" w:rsidRDefault="002F0689" w:rsidP="008F67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F0689" w:rsidTr="008F676B">
        <w:trPr>
          <w:trHeight w:val="70"/>
        </w:trPr>
        <w:tc>
          <w:tcPr>
            <w:tcW w:w="1384" w:type="dxa"/>
            <w:shd w:val="clear" w:color="auto" w:fill="D9D9D9"/>
          </w:tcPr>
          <w:p w:rsidR="002F0689" w:rsidRDefault="002F0689" w:rsidP="008F67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F0689" w:rsidRDefault="002F0689" w:rsidP="008F67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2F0689" w:rsidTr="008F67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2F0689" w:rsidRDefault="002F0689" w:rsidP="008F67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0689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F0689" w:rsidRPr="00B201BC" w:rsidRDefault="002F0689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</w:pPr>
                  <w:r w:rsidRPr="00B201B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000000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B201BC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成功</w:t>
                  </w:r>
                </w:p>
                <w:p w:rsidR="002F0689" w:rsidRPr="00B201BC" w:rsidRDefault="002F0689" w:rsidP="008F676B">
                  <w:pPr>
                    <w:spacing w:line="360" w:lineRule="auto"/>
                    <w:rPr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其他</w:t>
                  </w:r>
                  <w:r w:rsidRPr="00B201BC">
                    <w:rPr>
                      <w:rFonts w:hint="eastAsia"/>
                      <w:szCs w:val="21"/>
                    </w:rPr>
                    <w:t>-</w:t>
                  </w:r>
                  <w:r w:rsidRPr="00B201BC">
                    <w:rPr>
                      <w:rFonts w:hint="eastAsia"/>
                      <w:szCs w:val="21"/>
                    </w:rPr>
                    <w:t>失败</w:t>
                  </w:r>
                </w:p>
              </w:tc>
            </w:tr>
            <w:tr w:rsidR="002F0689" w:rsidTr="008F67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F0689" w:rsidRPr="00B201BC" w:rsidRDefault="002F0689" w:rsidP="008F67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  <w:proofErr w:type="spellStart"/>
                  <w:r w:rsidRPr="00B201BC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B201BC"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0689" w:rsidRPr="00B201BC" w:rsidRDefault="002F0689" w:rsidP="008F67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0689" w:rsidRPr="00B201BC" w:rsidRDefault="002F0689" w:rsidP="008F67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2F0689" w:rsidRDefault="002F0689" w:rsidP="008F676B">
            <w:pPr>
              <w:rPr>
                <w:b/>
                <w:kern w:val="0"/>
                <w:szCs w:val="21"/>
              </w:rPr>
            </w:pPr>
          </w:p>
        </w:tc>
      </w:tr>
    </w:tbl>
    <w:p w:rsidR="002F0689" w:rsidRPr="002F0689" w:rsidRDefault="002F0689" w:rsidP="002F0689">
      <w:pPr>
        <w:rPr>
          <w:rFonts w:hint="eastAsia"/>
          <w:lang w:val="zh-CN"/>
        </w:rPr>
      </w:pPr>
    </w:p>
    <w:p w:rsidR="00116A57" w:rsidRPr="00365878" w:rsidRDefault="001D6319" w:rsidP="00116A57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  <w:rPr>
          <w:lang w:val="en-US"/>
        </w:rPr>
      </w:pPr>
      <w:r>
        <w:rPr>
          <w:rFonts w:hint="eastAsia"/>
        </w:rPr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Pr="00365878" w:rsidRDefault="00CC4005" w:rsidP="00001FB6">
            <w:pPr>
              <w:pStyle w:val="a7"/>
              <w:ind w:firstLine="422"/>
              <w:rPr>
                <w:b/>
                <w:lang w:val="en-US"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Pr="00365878" w:rsidRDefault="00CC4005" w:rsidP="00001FB6">
            <w:pPr>
              <w:pStyle w:val="a7"/>
              <w:ind w:firstLine="422"/>
              <w:rPr>
                <w:b/>
                <w:lang w:val="en-US"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56" w:rsidRDefault="002D0A56" w:rsidP="00CC4005">
      <w:r>
        <w:separator/>
      </w:r>
    </w:p>
  </w:endnote>
  <w:endnote w:type="continuationSeparator" w:id="0">
    <w:p w:rsidR="002D0A56" w:rsidRDefault="002D0A56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001FB6" w:rsidRDefault="00001F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62763A">
      <w:rPr>
        <w:rStyle w:val="a8"/>
        <w:noProof/>
      </w:rPr>
      <w:t>9</w:t>
    </w:r>
    <w:r>
      <w:fldChar w:fldCharType="end"/>
    </w:r>
    <w:r>
      <w:rPr>
        <w:rStyle w:val="a8"/>
        <w:rFonts w:hint="eastAsia"/>
      </w:rPr>
      <w:t>页</w:t>
    </w:r>
  </w:p>
  <w:p w:rsidR="00001FB6" w:rsidRDefault="00001FB6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56" w:rsidRDefault="002D0A56" w:rsidP="00CC4005">
      <w:r>
        <w:separator/>
      </w:r>
    </w:p>
  </w:footnote>
  <w:footnote w:type="continuationSeparator" w:id="0">
    <w:p w:rsidR="002D0A56" w:rsidRDefault="002D0A56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B6" w:rsidRDefault="00001F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37942"/>
    <w:rsid w:val="00055DCF"/>
    <w:rsid w:val="00094656"/>
    <w:rsid w:val="000B35BF"/>
    <w:rsid w:val="000D6580"/>
    <w:rsid w:val="000E33D8"/>
    <w:rsid w:val="001029FB"/>
    <w:rsid w:val="00116A57"/>
    <w:rsid w:val="001177AE"/>
    <w:rsid w:val="001263C6"/>
    <w:rsid w:val="0013588D"/>
    <w:rsid w:val="00143448"/>
    <w:rsid w:val="00175A09"/>
    <w:rsid w:val="00177FA8"/>
    <w:rsid w:val="001D0CAE"/>
    <w:rsid w:val="001D6319"/>
    <w:rsid w:val="001E43F7"/>
    <w:rsid w:val="0020754E"/>
    <w:rsid w:val="00216E9B"/>
    <w:rsid w:val="00221295"/>
    <w:rsid w:val="00233A1A"/>
    <w:rsid w:val="0024205B"/>
    <w:rsid w:val="002625BA"/>
    <w:rsid w:val="00286EFB"/>
    <w:rsid w:val="002C14D1"/>
    <w:rsid w:val="002D0A56"/>
    <w:rsid w:val="002F0689"/>
    <w:rsid w:val="00314152"/>
    <w:rsid w:val="00365878"/>
    <w:rsid w:val="00386CE6"/>
    <w:rsid w:val="003945A1"/>
    <w:rsid w:val="003B0FB6"/>
    <w:rsid w:val="003C179B"/>
    <w:rsid w:val="003C3603"/>
    <w:rsid w:val="003E3BC9"/>
    <w:rsid w:val="003F7B18"/>
    <w:rsid w:val="004045F5"/>
    <w:rsid w:val="00412E84"/>
    <w:rsid w:val="004154B1"/>
    <w:rsid w:val="00420999"/>
    <w:rsid w:val="00425762"/>
    <w:rsid w:val="0043569B"/>
    <w:rsid w:val="00455487"/>
    <w:rsid w:val="004567FA"/>
    <w:rsid w:val="004736C8"/>
    <w:rsid w:val="00496EA3"/>
    <w:rsid w:val="004975C9"/>
    <w:rsid w:val="004C3677"/>
    <w:rsid w:val="004D296A"/>
    <w:rsid w:val="004F0FED"/>
    <w:rsid w:val="00504F63"/>
    <w:rsid w:val="005469E8"/>
    <w:rsid w:val="005474F1"/>
    <w:rsid w:val="00561D86"/>
    <w:rsid w:val="00573456"/>
    <w:rsid w:val="005760FF"/>
    <w:rsid w:val="0058268F"/>
    <w:rsid w:val="00584CB9"/>
    <w:rsid w:val="005A31CA"/>
    <w:rsid w:val="005A4BA2"/>
    <w:rsid w:val="005F4919"/>
    <w:rsid w:val="006256A8"/>
    <w:rsid w:val="0062763A"/>
    <w:rsid w:val="006408AA"/>
    <w:rsid w:val="0064467F"/>
    <w:rsid w:val="00673FA3"/>
    <w:rsid w:val="00677C87"/>
    <w:rsid w:val="006B7083"/>
    <w:rsid w:val="006D03B9"/>
    <w:rsid w:val="00714454"/>
    <w:rsid w:val="00720D59"/>
    <w:rsid w:val="007313B9"/>
    <w:rsid w:val="00732625"/>
    <w:rsid w:val="00743594"/>
    <w:rsid w:val="00746855"/>
    <w:rsid w:val="007931CC"/>
    <w:rsid w:val="007B6822"/>
    <w:rsid w:val="007E3A39"/>
    <w:rsid w:val="00815B6C"/>
    <w:rsid w:val="00820262"/>
    <w:rsid w:val="00835F3A"/>
    <w:rsid w:val="00861EB6"/>
    <w:rsid w:val="008D050E"/>
    <w:rsid w:val="008E094A"/>
    <w:rsid w:val="008F0B1C"/>
    <w:rsid w:val="00913250"/>
    <w:rsid w:val="00917591"/>
    <w:rsid w:val="009265E0"/>
    <w:rsid w:val="00935CB8"/>
    <w:rsid w:val="00975341"/>
    <w:rsid w:val="009B122F"/>
    <w:rsid w:val="009D2202"/>
    <w:rsid w:val="009E3140"/>
    <w:rsid w:val="009F6130"/>
    <w:rsid w:val="009F6E6D"/>
    <w:rsid w:val="00A00741"/>
    <w:rsid w:val="00A067F0"/>
    <w:rsid w:val="00A07117"/>
    <w:rsid w:val="00A139DC"/>
    <w:rsid w:val="00A26D14"/>
    <w:rsid w:val="00A3336F"/>
    <w:rsid w:val="00A33FD0"/>
    <w:rsid w:val="00A44D16"/>
    <w:rsid w:val="00A64EF6"/>
    <w:rsid w:val="00A74D40"/>
    <w:rsid w:val="00AA0F32"/>
    <w:rsid w:val="00AA3D06"/>
    <w:rsid w:val="00AB661C"/>
    <w:rsid w:val="00AC199B"/>
    <w:rsid w:val="00AE0B5E"/>
    <w:rsid w:val="00AF38D0"/>
    <w:rsid w:val="00AF56CC"/>
    <w:rsid w:val="00B0441F"/>
    <w:rsid w:val="00B201BC"/>
    <w:rsid w:val="00B2492C"/>
    <w:rsid w:val="00B24C0C"/>
    <w:rsid w:val="00B502AB"/>
    <w:rsid w:val="00B51652"/>
    <w:rsid w:val="00B60FF2"/>
    <w:rsid w:val="00B7551D"/>
    <w:rsid w:val="00B83985"/>
    <w:rsid w:val="00BA14B6"/>
    <w:rsid w:val="00BB7F45"/>
    <w:rsid w:val="00BD0994"/>
    <w:rsid w:val="00BF10F0"/>
    <w:rsid w:val="00C0623B"/>
    <w:rsid w:val="00C06B08"/>
    <w:rsid w:val="00C305A0"/>
    <w:rsid w:val="00C33D01"/>
    <w:rsid w:val="00C36E52"/>
    <w:rsid w:val="00C674B6"/>
    <w:rsid w:val="00C85C9B"/>
    <w:rsid w:val="00C96D98"/>
    <w:rsid w:val="00CA6E90"/>
    <w:rsid w:val="00CB45BD"/>
    <w:rsid w:val="00CC4005"/>
    <w:rsid w:val="00CE18B1"/>
    <w:rsid w:val="00CF6E40"/>
    <w:rsid w:val="00D4169A"/>
    <w:rsid w:val="00D50AFE"/>
    <w:rsid w:val="00D65175"/>
    <w:rsid w:val="00D84956"/>
    <w:rsid w:val="00D925FE"/>
    <w:rsid w:val="00DA039C"/>
    <w:rsid w:val="00DA30DC"/>
    <w:rsid w:val="00DF30EE"/>
    <w:rsid w:val="00E01A47"/>
    <w:rsid w:val="00E064FC"/>
    <w:rsid w:val="00E732BE"/>
    <w:rsid w:val="00E86EDD"/>
    <w:rsid w:val="00EA5BCA"/>
    <w:rsid w:val="00EA7FDF"/>
    <w:rsid w:val="00EC10B2"/>
    <w:rsid w:val="00ED0D0A"/>
    <w:rsid w:val="00EE609E"/>
    <w:rsid w:val="00EF6420"/>
    <w:rsid w:val="00F42132"/>
    <w:rsid w:val="00F84C80"/>
    <w:rsid w:val="00F86BC8"/>
    <w:rsid w:val="00FC2B86"/>
    <w:rsid w:val="00FD0DD3"/>
    <w:rsid w:val="00F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47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474F1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3658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47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474F1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365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CB227-562A-42CC-9215-04A002EC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769</Words>
  <Characters>4385</Characters>
  <Application>Microsoft Office Word</Application>
  <DocSecurity>0</DocSecurity>
  <Lines>36</Lines>
  <Paragraphs>10</Paragraphs>
  <ScaleCrop>false</ScaleCrop>
  <Company>Sky123.Org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567</cp:revision>
  <dcterms:created xsi:type="dcterms:W3CDTF">2016-04-29T05:44:00Z</dcterms:created>
  <dcterms:modified xsi:type="dcterms:W3CDTF">2016-05-04T08:26:00Z</dcterms:modified>
</cp:coreProperties>
</file>