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CB" w:rsidRPr="001772CB" w:rsidRDefault="001772CB" w:rsidP="001772CB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j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>query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 template使用</w:t>
      </w:r>
    </w:p>
    <w:p w:rsidR="001772CB" w:rsidRPr="001772CB" w:rsidRDefault="001772CB" w:rsidP="001772C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动态请求数据来更新页面是现在非常常用的方法，比如博客评论的分页动态加载，微博的滚动加载和定时请求加载等。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这些情况下，动态请求返回的数据一般不是已拼好的</w:t>
      </w:r>
      <w:r>
        <w:rPr>
          <w:rFonts w:ascii="宋体" w:eastAsia="宋体" w:hAnsi="宋体" w:cs="宋体"/>
          <w:kern w:val="0"/>
          <w:sz w:val="24"/>
          <w:szCs w:val="24"/>
        </w:rPr>
        <w:t>HTML</w:t>
      </w:r>
      <w:r w:rsidRPr="001772CB">
        <w:rPr>
          <w:rFonts w:ascii="宋体" w:eastAsia="宋体" w:hAnsi="宋体" w:cs="宋体"/>
          <w:kern w:val="0"/>
          <w:sz w:val="24"/>
          <w:szCs w:val="24"/>
        </w:rPr>
        <w:t>就是</w:t>
      </w:r>
      <w:r>
        <w:rPr>
          <w:rFonts w:ascii="宋体" w:eastAsia="宋体" w:hAnsi="宋体" w:cs="宋体"/>
          <w:kern w:val="0"/>
          <w:sz w:val="24"/>
          <w:szCs w:val="24"/>
        </w:rPr>
        <w:t>JSON</w:t>
      </w:r>
      <w:r w:rsidRPr="001772CB">
        <w:rPr>
          <w:rFonts w:ascii="宋体" w:eastAsia="宋体" w:hAnsi="宋体" w:cs="宋体"/>
          <w:kern w:val="0"/>
          <w:sz w:val="24"/>
          <w:szCs w:val="24"/>
        </w:rPr>
        <w:t>或XML，总之不在浏览器端拼数据就在服务器端拼数据。不过，从传输量方面来看，返回</w:t>
      </w:r>
      <w:r>
        <w:rPr>
          <w:rFonts w:ascii="宋体" w:eastAsia="宋体" w:hAnsi="宋体" w:cs="宋体"/>
          <w:kern w:val="0"/>
          <w:sz w:val="24"/>
          <w:szCs w:val="24"/>
        </w:rPr>
        <w:t>HTML</w:t>
      </w:r>
      <w:r w:rsidRPr="001772CB">
        <w:rPr>
          <w:rFonts w:ascii="宋体" w:eastAsia="宋体" w:hAnsi="宋体" w:cs="宋体"/>
          <w:kern w:val="0"/>
          <w:sz w:val="24"/>
          <w:szCs w:val="24"/>
        </w:rPr>
        <w:t>不划算，而在</w:t>
      </w:r>
      <w:r>
        <w:rPr>
          <w:rFonts w:ascii="宋体" w:eastAsia="宋体" w:hAnsi="宋体" w:cs="宋体"/>
          <w:kern w:val="0"/>
          <w:sz w:val="24"/>
          <w:szCs w:val="24"/>
        </w:rPr>
        <w:t>web</w:t>
      </w:r>
      <w:r w:rsidRPr="001772CB">
        <w:rPr>
          <w:rFonts w:ascii="宋体" w:eastAsia="宋体" w:hAnsi="宋体" w:cs="宋体"/>
          <w:kern w:val="0"/>
          <w:sz w:val="24"/>
          <w:szCs w:val="24"/>
        </w:rPr>
        <w:t>传输方面，现在更多的是使用</w:t>
      </w:r>
      <w:r>
        <w:rPr>
          <w:rFonts w:ascii="宋体" w:eastAsia="宋体" w:hAnsi="宋体" w:cs="宋体"/>
          <w:kern w:val="0"/>
          <w:sz w:val="24"/>
          <w:szCs w:val="24"/>
        </w:rPr>
        <w:t>JSON</w:t>
      </w:r>
      <w:r w:rsidRPr="001772CB">
        <w:rPr>
          <w:rFonts w:ascii="宋体" w:eastAsia="宋体" w:hAnsi="宋体" w:cs="宋体"/>
          <w:kern w:val="0"/>
          <w:sz w:val="24"/>
          <w:szCs w:val="24"/>
        </w:rPr>
        <w:t>而不是XML。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浏览器端根据</w:t>
      </w:r>
      <w:r>
        <w:rPr>
          <w:rFonts w:ascii="宋体" w:eastAsia="宋体" w:hAnsi="宋体" w:cs="宋体"/>
          <w:kern w:val="0"/>
          <w:sz w:val="24"/>
          <w:szCs w:val="24"/>
        </w:rPr>
        <w:t>JSON</w:t>
      </w:r>
      <w:r w:rsidRPr="001772CB">
        <w:rPr>
          <w:rFonts w:ascii="宋体" w:eastAsia="宋体" w:hAnsi="宋体" w:cs="宋体"/>
          <w:kern w:val="0"/>
          <w:sz w:val="24"/>
          <w:szCs w:val="24"/>
        </w:rPr>
        <w:t>生成</w:t>
      </w:r>
      <w:r>
        <w:rPr>
          <w:rFonts w:ascii="宋体" w:eastAsia="宋体" w:hAnsi="宋体" w:cs="宋体"/>
          <w:kern w:val="0"/>
          <w:sz w:val="24"/>
          <w:szCs w:val="24"/>
        </w:rPr>
        <w:t>HTML</w:t>
      </w:r>
      <w:r w:rsidRPr="001772CB">
        <w:rPr>
          <w:rFonts w:ascii="宋体" w:eastAsia="宋体" w:hAnsi="宋体" w:cs="宋体"/>
          <w:kern w:val="0"/>
          <w:sz w:val="24"/>
          <w:szCs w:val="24"/>
        </w:rPr>
        <w:t>有个很苦恼的地方就是，结构不复杂的时候</w:t>
      </w:r>
      <w:r>
        <w:rPr>
          <w:rFonts w:ascii="宋体" w:eastAsia="宋体" w:hAnsi="宋体" w:cs="宋体"/>
          <w:kern w:val="0"/>
          <w:sz w:val="24"/>
          <w:szCs w:val="24"/>
        </w:rPr>
        <w:t>还好，结构一复杂，就想死了，需要很小心很小心地写出几乎无法维护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JavaScript</w:t>
      </w:r>
      <w:r w:rsidRPr="001772CB">
        <w:rPr>
          <w:rFonts w:ascii="宋体" w:eastAsia="宋体" w:hAnsi="宋体" w:cs="宋体"/>
          <w:kern w:val="0"/>
          <w:sz w:val="24"/>
          <w:szCs w:val="24"/>
        </w:rPr>
        <w:t>代码。</w:t>
      </w:r>
    </w:p>
    <w:p w:rsidR="001772CB" w:rsidRPr="001772CB" w:rsidRDefault="001772CB" w:rsidP="001772C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因此一些用模版生成HTML的的框架相继出现jquery.tmpl 就是其中的一种，下面我们来详细介绍下</w:t>
      </w:r>
      <w:r w:rsidRPr="001772CB">
        <w:rPr>
          <w:rFonts w:ascii="宋体" w:eastAsia="宋体" w:hAnsi="宋体" w:cs="宋体"/>
          <w:b/>
          <w:kern w:val="0"/>
          <w:sz w:val="24"/>
          <w:szCs w:val="24"/>
        </w:rPr>
        <w:t>jquery.tmpl的用法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jquery.tmpl的几种常用标签分别有：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${}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</w:rPr>
        <w:t>, </w:t>
      </w: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{{each}}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</w:rPr>
        <w:t>, </w:t>
      </w: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{{if}}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</w:rPr>
        <w:t>, </w:t>
      </w: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{{else}}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</w:rPr>
        <w:t>, </w:t>
      </w: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{{html}}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不常用标签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  <w:r w:rsidRPr="001772CB">
        <w:rPr>
          <w:rFonts w:ascii="宋体" w:eastAsia="宋体" w:hAnsi="宋体" w:cs="宋体"/>
          <w:b/>
          <w:bCs/>
          <w:kern w:val="0"/>
          <w:sz w:val="24"/>
          <w:szCs w:val="24"/>
        </w:rPr>
        <w:t>{{=}}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{{tmpl}}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</w:rPr>
        <w:t> and </w:t>
      </w: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{{wrap}}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${}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</w:rPr>
        <w:t>等同与</w:t>
      </w: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{{=}}</w:t>
      </w:r>
      <w:r w:rsidRPr="001772CB">
        <w:rPr>
          <w:rFonts w:ascii="宋体" w:eastAsia="宋体" w:hAnsi="宋体" w:cs="宋体"/>
          <w:kern w:val="0"/>
          <w:sz w:val="24"/>
          <w:szCs w:val="24"/>
        </w:rPr>
        <w:t>是输出变量 </w:t>
      </w: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${}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</w:rPr>
        <w:t>里面还可以放表达式 （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=和变量之间一定要有空格，否则无效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</w:rPr>
        <w:t>示例：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="div_demo"&gt;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="demo"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="text/x-jquery-tmpl"&gt;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&lt;div style="margin-bottom:10px;"&gt;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　　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&lt;span&gt;${ID}&lt;/span&gt;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　　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&lt;span style="margin-left:10px;"&gt;{{= Name}}&lt;/span&gt;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　　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&lt;span style="margin-left:10px;"&gt;${Number(Num)+1}&lt;/span&gt;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　　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&lt;span style="margin-left:10px;"&gt;${Status}&lt;/span&gt;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users = [{ ID: 'think8848', Name: 'Joseph Chan', Num: '1', Status: 1 }, { ID: 'aCloud', Name: 'Mary Cheung', Num: '2'}];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　　$("#demo").tmpl(users).appendTo('#div_demo');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{{each}}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 </w:t>
      </w:r>
      <w:r w:rsidRPr="001772CB">
        <w:rPr>
          <w:rFonts w:ascii="宋体" w:eastAsia="宋体" w:hAnsi="宋体" w:cs="宋体"/>
          <w:kern w:val="0"/>
          <w:sz w:val="24"/>
          <w:szCs w:val="24"/>
        </w:rPr>
        <w:t>提供循环逻辑，$value访问迭代变量 也可以自定义迭代变量(i,value)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="div_each"&gt;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="each"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="text/x-jquery-tmpl"&gt;</w:t>
      </w: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&lt;h3&gt;users&lt;/h3&gt;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{{each(i,user) users}}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&lt;div&gt;${i+1}:{{= user.name}}&lt;/div&gt;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{{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if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i==0}}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&lt;h4&gt;group&lt;/h4&gt;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{{each(j,group) groups}}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&lt;div&gt;${group.name}&lt;/div&gt;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{{/each}}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{{/if}}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{{/each}}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&lt;h3&gt;depart&lt;/h3&gt;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{{each departs}}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&lt;div&gt;{{= $value.name}}&lt;/div&gt;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{{/each}}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eachData = { users: [{ name: 'jerry' }, { name: 'john'}], groups: [{ name: 'mingdao' }, { name: 'meihua' }, { name: 'test'}], departs: [{ name: 'IT'}] };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　　$("#each").tmpl(eachData).appendTo('#div_each');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{{if }} {{else}}</w:t>
      </w:r>
      <w:r w:rsidRPr="001772CB">
        <w:rPr>
          <w:rFonts w:ascii="宋体" w:eastAsia="宋体" w:hAnsi="宋体" w:cs="宋体"/>
          <w:kern w:val="0"/>
          <w:sz w:val="24"/>
          <w:szCs w:val="24"/>
        </w:rPr>
        <w:t>提供了分支逻辑 {{else}} 相当于else if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="div_ifelse"&gt;&lt;/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="ifelse"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="text/x-jquery-tmpl"&gt;</w:t>
      </w: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&lt;div style="margin-bottom:10px;"&gt;&lt;span&gt;${ID}&lt;/span&gt;&lt;span style="margin-left:10px;"&gt;{{= Name}}&lt;/span&gt;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{{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if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Status}}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&lt;span&gt;Status${Status}&lt;/span&gt;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{{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else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App}}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&lt;span&gt;App${App}&lt;/span&gt;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{{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else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&lt;span&gt;None&lt;/span&gt;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{{/if}}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users = [{ ID: 'think8848', Name: 'Joseph Chan', Status: 1, App: 0 }, { ID: 'aCloud', Name: 'Mary Cheung', App: 1 }, { ID: 'bMingdao', Name: 'Jerry Jin'}];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$("#ifelse").tmpl(users).appendTo('#div_ifelse');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{{html}}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 </w:t>
      </w:r>
      <w:r w:rsidRPr="001772CB">
        <w:rPr>
          <w:rFonts w:ascii="宋体" w:eastAsia="宋体" w:hAnsi="宋体" w:cs="宋体"/>
          <w:kern w:val="0"/>
          <w:sz w:val="24"/>
          <w:szCs w:val="24"/>
        </w:rPr>
        <w:t>输出变量html,但是没有html编码，适合输出html代码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实例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="div_html"&gt;&lt;/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="html"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="text/x-jquery-tmpl"&gt;</w:t>
      </w: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&lt;div style="margin-bottom:10px;"&gt;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　　　　&lt;span&gt;${ID}&lt;/span&gt;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　　　　&lt;span style="margin-left:10px;"&gt;{{= Name}}&lt;/span&gt;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　　${html}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　　{{html html}}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&lt;/div&gt;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user = { ID: 'think8848', Name: 'Joseph Chan', html: '&lt;button&gt;html&lt;/button&gt;' };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　$("#html").tmpl(user).appendTo('#div_html');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{{tmpl}}</w:t>
      </w:r>
      <w:r w:rsidRPr="001772CB">
        <w:rPr>
          <w:rFonts w:ascii="宋体" w:eastAsia="宋体" w:hAnsi="宋体" w:cs="宋体"/>
          <w:kern w:val="0"/>
          <w:sz w:val="24"/>
          <w:szCs w:val="24"/>
        </w:rPr>
        <w:t> 嵌套模版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</w:rPr>
        <w:t>实例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="tmpl"&gt;&lt;/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="tmpl1"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="text/x-jquery-tmpl"&gt;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&lt;div style="margin-bottom:10px;"&gt;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　　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&lt;span&gt;${ID}&lt;/span&gt;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　　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&lt;span style="margin-left:10px;"&gt;{{tmpl($data) '#tmpl2'}}&lt;/span&gt;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&lt;/div&gt;     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="tmpl2"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="type/x-jquery-tmpl"&gt;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{{each Name}}${$value}  {{/each}}   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users = [{ ID: 'think8848', Name: ['Joseph', 'Chan'] }, { ID: 'aCloud', Name: ['Mary', 'Cheung']}];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$("#tmpl1").tmpl(users).appendTo('#tmpl');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{{wrap}}</w:t>
      </w:r>
      <w:r w:rsidRPr="001772CB">
        <w:rPr>
          <w:rFonts w:ascii="宋体" w:eastAsia="宋体" w:hAnsi="宋体" w:cs="宋体"/>
          <w:kern w:val="0"/>
          <w:sz w:val="24"/>
          <w:szCs w:val="24"/>
        </w:rPr>
        <w:t>,</w:t>
      </w:r>
      <w:r w:rsidRPr="001772CB">
        <w:rPr>
          <w:rFonts w:ascii="宋体" w:eastAsia="宋体" w:hAnsi="宋体" w:cs="宋体" w:hint="eastAsia"/>
          <w:kern w:val="0"/>
          <w:sz w:val="24"/>
          <w:szCs w:val="24"/>
        </w:rPr>
        <w:t>包装器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实例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="wrapDemo"&gt;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="myTmpl"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="text/x-jquery-tmpl"&gt;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The following wraps and reorders some HTML content: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{{wrap "#tableWrapper"}}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&lt;h3&gt;One&lt;/h3&gt;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&lt;div&gt;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First &lt;b&gt;content&lt;/b&gt;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&lt;h3&gt;Two&lt;/h3&gt;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&lt;div&gt;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And &lt;em&gt;more&lt;/em&gt; &lt;b&gt;content&lt;/b&gt;...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&lt;/div&gt;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{{/wrap}}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="tableWrapper"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="text/x-jquery-tmpl"&gt;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&lt;table cellspacing="0" cellpadding="3" border="1"&gt;&lt;tbody&gt;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&lt;tr&gt;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{{each $item.html("h3", 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&lt;td&gt;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${$value}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&lt;/td&gt;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{{/each}}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&lt;/tr&gt;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&lt;tr&gt;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{{each $item.html("div")}}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&lt;td&gt;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{{html $value}}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&lt;/td&gt;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{{/each}}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&lt;/tr&gt;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&lt;/tbody&gt;&lt;/table&gt;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$(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$('#myTmpl').tmpl().appendTo('#wrapDemo');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});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$data $item</w:t>
      </w:r>
      <w:r w:rsidRPr="001772CB">
        <w:rPr>
          <w:rFonts w:ascii="宋体" w:eastAsia="宋体" w:hAnsi="宋体" w:cs="宋体"/>
          <w:kern w:val="0"/>
          <w:sz w:val="24"/>
          <w:szCs w:val="24"/>
        </w:rPr>
        <w:t> $item代表当前的模板；$data代表当前的数据。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实例：</w:t>
      </w:r>
    </w:p>
    <w:p w:rsidR="001772CB" w:rsidRPr="001772CB" w:rsidRDefault="001772CB" w:rsidP="0017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="div_item_data"&gt;&lt;/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="item_data"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="text/x-jquery-tmpl"&gt;</w:t>
      </w: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&lt;div style="margin-bottom:10px;"&gt;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　　　　&lt;span&gt;${$data.ID}&lt;/span&gt;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　　　　&lt;span style="margin-left:10px;"&gt;${$item.getName(" ")}&lt;/span&gt;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　　　&lt;/div&gt;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　　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users = [{ ID: 'think8848', Name: ['Joseph', 'Chan'] }, { ID: 'aCloud', Name: ['Mary', 'Cheung']}];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$("#item_data").tmpl(users,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{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getName: 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(spr) {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return</w:t>
      </w:r>
      <w:r w:rsidRPr="001772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.data.Name.join(spr);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}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}).appendTo('#div_item_data');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 </w:t>
      </w:r>
      <w:r w:rsidRPr="001772CB">
        <w:rPr>
          <w:rFonts w:ascii="宋体" w:eastAsia="宋体" w:hAnsi="宋体" w:cs="宋体"/>
          <w:b/>
          <w:bCs/>
          <w:kern w:val="0"/>
          <w:sz w:val="24"/>
          <w:szCs w:val="24"/>
        </w:rPr>
        <w:t>$.tmplItem()</w:t>
      </w:r>
      <w:r w:rsidRPr="001772CB">
        <w:rPr>
          <w:rFonts w:ascii="宋体" w:eastAsia="宋体" w:hAnsi="宋体" w:cs="宋体"/>
          <w:kern w:val="0"/>
          <w:sz w:val="24"/>
          <w:szCs w:val="24"/>
        </w:rPr>
        <w:t>方法，使用这个方法，可以获取从render出来的元素上重新获取$item</w:t>
      </w:r>
    </w:p>
    <w:p w:rsidR="001772CB" w:rsidRPr="001772CB" w:rsidRDefault="001772CB" w:rsidP="00177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kern w:val="0"/>
          <w:sz w:val="24"/>
          <w:szCs w:val="24"/>
        </w:rPr>
        <w:t>实例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1772CB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　　$('#demo').delegate('div', 'click', 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item = $.tmplItem(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alert(item.data.Name);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1772C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});</w:t>
      </w:r>
    </w:p>
    <w:p w:rsidR="001772CB" w:rsidRPr="001772CB" w:rsidRDefault="001772CB" w:rsidP="00177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772CB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1772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C5A6B" w:rsidRDefault="005C5A6B"/>
    <w:sectPr w:rsidR="005C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A6B" w:rsidRDefault="005C5A6B" w:rsidP="001772CB">
      <w:r>
        <w:separator/>
      </w:r>
    </w:p>
  </w:endnote>
  <w:endnote w:type="continuationSeparator" w:id="1">
    <w:p w:rsidR="005C5A6B" w:rsidRDefault="005C5A6B" w:rsidP="00177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A6B" w:rsidRDefault="005C5A6B" w:rsidP="001772CB">
      <w:r>
        <w:separator/>
      </w:r>
    </w:p>
  </w:footnote>
  <w:footnote w:type="continuationSeparator" w:id="1">
    <w:p w:rsidR="005C5A6B" w:rsidRDefault="005C5A6B" w:rsidP="001772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2CB"/>
    <w:rsid w:val="001772CB"/>
    <w:rsid w:val="005C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72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7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72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7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72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72C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772CB"/>
    <w:rPr>
      <w:color w:val="0000FF"/>
      <w:u w:val="single"/>
    </w:rPr>
  </w:style>
  <w:style w:type="paragraph" w:customStyle="1" w:styleId="p0">
    <w:name w:val="p0"/>
    <w:basedOn w:val="a"/>
    <w:rsid w:val="00177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72CB"/>
    <w:rPr>
      <w:b/>
      <w:bCs/>
    </w:rPr>
  </w:style>
  <w:style w:type="character" w:customStyle="1" w:styleId="cnblogscodecopy">
    <w:name w:val="cnblogs_code_copy"/>
    <w:basedOn w:val="a0"/>
    <w:rsid w:val="001772CB"/>
  </w:style>
  <w:style w:type="paragraph" w:styleId="HTML">
    <w:name w:val="HTML Preformatted"/>
    <w:basedOn w:val="a"/>
    <w:link w:val="HTMLChar"/>
    <w:uiPriority w:val="99"/>
    <w:semiHidden/>
    <w:unhideWhenUsed/>
    <w:rsid w:val="00177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72CB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77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93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1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8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1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1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1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2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3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6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04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7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xuexuexi</dc:creator>
  <cp:keywords/>
  <dc:description/>
  <cp:lastModifiedBy>xuexuexi</cp:lastModifiedBy>
  <cp:revision>2</cp:revision>
  <dcterms:created xsi:type="dcterms:W3CDTF">2015-01-05T14:31:00Z</dcterms:created>
  <dcterms:modified xsi:type="dcterms:W3CDTF">2015-01-05T14:37:00Z</dcterms:modified>
</cp:coreProperties>
</file>