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1F681D">
      <w:pPr>
        <w:jc w:val="center"/>
        <w:rPr>
          <w:rFonts w:ascii="黑体" w:eastAsia="黑体"/>
          <w:sz w:val="44"/>
          <w:szCs w:val="44"/>
        </w:rPr>
      </w:pPr>
      <w:proofErr w:type="gramStart"/>
      <w:r>
        <w:rPr>
          <w:rFonts w:ascii="黑体" w:eastAsia="黑体" w:hint="eastAsia"/>
          <w:sz w:val="44"/>
          <w:szCs w:val="44"/>
        </w:rPr>
        <w:t>网富宝</w:t>
      </w:r>
      <w:proofErr w:type="gramEnd"/>
    </w:p>
    <w:p w:rsidR="004568F0" w:rsidRDefault="001F681D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</w:t>
      </w:r>
      <w:r>
        <w:rPr>
          <w:rFonts w:ascii="黑体" w:eastAsia="黑体" w:hint="eastAsia"/>
          <w:sz w:val="44"/>
          <w:szCs w:val="44"/>
        </w:rPr>
        <w:t>接口设计</w:t>
      </w:r>
      <w:r>
        <w:rPr>
          <w:rFonts w:ascii="黑体" w:eastAsia="黑体"/>
          <w:sz w:val="44"/>
          <w:szCs w:val="44"/>
        </w:rPr>
        <w:t>说明</w:t>
      </w: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jc w:val="center"/>
        <w:rPr>
          <w:rFonts w:ascii="黑体" w:eastAsia="黑体"/>
          <w:sz w:val="44"/>
          <w:szCs w:val="44"/>
        </w:rPr>
      </w:pPr>
    </w:p>
    <w:p w:rsidR="004568F0" w:rsidRDefault="004568F0">
      <w:pPr>
        <w:spacing w:line="360" w:lineRule="auto"/>
        <w:jc w:val="center"/>
        <w:rPr>
          <w:rFonts w:ascii="黑体" w:eastAsia="黑体"/>
          <w:sz w:val="36"/>
        </w:rPr>
      </w:pPr>
    </w:p>
    <w:p w:rsidR="004568F0" w:rsidRDefault="004568F0">
      <w:pPr>
        <w:spacing w:line="360" w:lineRule="auto"/>
        <w:jc w:val="center"/>
        <w:rPr>
          <w:rFonts w:ascii="黑体" w:eastAsia="黑体"/>
          <w:sz w:val="36"/>
        </w:rPr>
      </w:pPr>
    </w:p>
    <w:p w:rsidR="004568F0" w:rsidRDefault="004568F0">
      <w:pPr>
        <w:spacing w:line="360" w:lineRule="auto"/>
        <w:jc w:val="center"/>
        <w:rPr>
          <w:rFonts w:ascii="黑体" w:eastAsia="黑体"/>
          <w:sz w:val="36"/>
        </w:rPr>
      </w:pPr>
    </w:p>
    <w:p w:rsidR="004568F0" w:rsidRDefault="004568F0">
      <w:pPr>
        <w:spacing w:line="360" w:lineRule="auto"/>
        <w:jc w:val="center"/>
        <w:rPr>
          <w:rFonts w:ascii="黑体" w:eastAsia="黑体"/>
          <w:sz w:val="36"/>
        </w:rPr>
      </w:pPr>
    </w:p>
    <w:p w:rsidR="004568F0" w:rsidRDefault="004568F0">
      <w:pPr>
        <w:spacing w:line="360" w:lineRule="auto"/>
        <w:jc w:val="center"/>
        <w:rPr>
          <w:rFonts w:ascii="黑体" w:eastAsia="黑体"/>
          <w:sz w:val="36"/>
        </w:rPr>
      </w:pPr>
    </w:p>
    <w:p w:rsidR="004568F0" w:rsidRDefault="004568F0">
      <w:pPr>
        <w:jc w:val="center"/>
        <w:rPr>
          <w:rFonts w:ascii="黑体" w:eastAsia="黑体"/>
          <w:b/>
          <w:sz w:val="30"/>
          <w:szCs w:val="30"/>
        </w:rPr>
      </w:pPr>
    </w:p>
    <w:p w:rsidR="004568F0" w:rsidRDefault="001152A3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proofErr w:type="gramStart"/>
      <w:r>
        <w:rPr>
          <w:rFonts w:ascii="黑体" w:eastAsia="黑体" w:hint="eastAsia"/>
          <w:sz w:val="36"/>
        </w:rPr>
        <w:t>山国饮</w:t>
      </w:r>
      <w:r w:rsidR="001F681D">
        <w:rPr>
          <w:rFonts w:ascii="黑体" w:eastAsia="黑体"/>
          <w:sz w:val="36"/>
        </w:rPr>
        <w:t>艺</w:t>
      </w:r>
      <w:r w:rsidR="001F681D">
        <w:rPr>
          <w:rFonts w:ascii="黑体" w:eastAsia="黑体" w:hint="eastAsia"/>
          <w:sz w:val="36"/>
        </w:rPr>
        <w:t>有限公司</w:t>
      </w:r>
      <w:proofErr w:type="gramEnd"/>
    </w:p>
    <w:p w:rsidR="004568F0" w:rsidRDefault="001152A3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二○一六年五</w:t>
      </w:r>
      <w:r w:rsidR="001F681D">
        <w:rPr>
          <w:rFonts w:ascii="黑体" w:eastAsia="黑体" w:hint="eastAsia"/>
          <w:sz w:val="36"/>
          <w:szCs w:val="36"/>
        </w:rPr>
        <w:t>月</w:t>
      </w:r>
    </w:p>
    <w:p w:rsidR="004568F0" w:rsidRDefault="001F681D">
      <w:pPr>
        <w:pStyle w:val="4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4568F0">
        <w:trPr>
          <w:trHeight w:val="765"/>
        </w:trPr>
        <w:tc>
          <w:tcPr>
            <w:tcW w:w="900" w:type="dxa"/>
            <w:vAlign w:val="center"/>
          </w:tcPr>
          <w:p w:rsidR="004568F0" w:rsidRDefault="001F681D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4568F0" w:rsidRDefault="001F681D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4568F0" w:rsidRDefault="001F681D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4568F0" w:rsidRDefault="001F681D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4568F0" w:rsidRDefault="001F681D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4568F0" w:rsidRDefault="001F681D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4568F0" w:rsidRDefault="001F681D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4568F0" w:rsidRDefault="001F681D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4568F0">
        <w:trPr>
          <w:trHeight w:val="402"/>
        </w:trPr>
        <w:tc>
          <w:tcPr>
            <w:tcW w:w="900" w:type="dxa"/>
          </w:tcPr>
          <w:p w:rsidR="004568F0" w:rsidRDefault="001F681D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4568F0" w:rsidRDefault="004568F0"/>
        </w:tc>
        <w:tc>
          <w:tcPr>
            <w:tcW w:w="1269" w:type="dxa"/>
          </w:tcPr>
          <w:p w:rsidR="004568F0" w:rsidRDefault="004568F0"/>
        </w:tc>
        <w:tc>
          <w:tcPr>
            <w:tcW w:w="1568" w:type="dxa"/>
          </w:tcPr>
          <w:p w:rsidR="004568F0" w:rsidRDefault="004568F0"/>
        </w:tc>
        <w:tc>
          <w:tcPr>
            <w:tcW w:w="3257" w:type="dxa"/>
          </w:tcPr>
          <w:p w:rsidR="004568F0" w:rsidRDefault="001F68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4568F0" w:rsidRDefault="001F681D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4568F0" w:rsidRDefault="004568F0"/>
        </w:tc>
      </w:tr>
      <w:tr w:rsidR="004568F0">
        <w:trPr>
          <w:trHeight w:val="402"/>
        </w:trPr>
        <w:tc>
          <w:tcPr>
            <w:tcW w:w="900" w:type="dxa"/>
          </w:tcPr>
          <w:p w:rsidR="004568F0" w:rsidRDefault="004568F0"/>
        </w:tc>
        <w:tc>
          <w:tcPr>
            <w:tcW w:w="772" w:type="dxa"/>
          </w:tcPr>
          <w:p w:rsidR="004568F0" w:rsidRDefault="004568F0"/>
        </w:tc>
        <w:tc>
          <w:tcPr>
            <w:tcW w:w="1269" w:type="dxa"/>
          </w:tcPr>
          <w:p w:rsidR="004568F0" w:rsidRDefault="001F681D">
            <w:r>
              <w:rPr>
                <w:rFonts w:hint="eastAsia"/>
              </w:rPr>
              <w:t>20160517</w:t>
            </w:r>
          </w:p>
        </w:tc>
        <w:tc>
          <w:tcPr>
            <w:tcW w:w="1568" w:type="dxa"/>
          </w:tcPr>
          <w:p w:rsidR="004568F0" w:rsidRDefault="001F681D">
            <w:r>
              <w:rPr>
                <w:rFonts w:hint="eastAsia"/>
              </w:rPr>
              <w:t>1.1.7</w:t>
            </w:r>
          </w:p>
        </w:tc>
        <w:tc>
          <w:tcPr>
            <w:tcW w:w="3257" w:type="dxa"/>
          </w:tcPr>
          <w:p w:rsidR="004568F0" w:rsidRDefault="001F68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  <w:proofErr w:type="gramStart"/>
            <w:r>
              <w:rPr>
                <w:rFonts w:hint="eastAsia"/>
                <w:sz w:val="18"/>
              </w:rPr>
              <w:t>取消点赞</w:t>
            </w:r>
            <w:proofErr w:type="gramEnd"/>
          </w:p>
        </w:tc>
        <w:tc>
          <w:tcPr>
            <w:tcW w:w="1029" w:type="dxa"/>
          </w:tcPr>
          <w:p w:rsidR="004568F0" w:rsidRDefault="001F681D">
            <w:r>
              <w:rPr>
                <w:rFonts w:hint="eastAsia"/>
              </w:rPr>
              <w:t>Janson</w:t>
            </w:r>
          </w:p>
        </w:tc>
        <w:tc>
          <w:tcPr>
            <w:tcW w:w="893" w:type="dxa"/>
          </w:tcPr>
          <w:p w:rsidR="004568F0" w:rsidRDefault="004568F0"/>
        </w:tc>
      </w:tr>
    </w:tbl>
    <w:p w:rsidR="004568F0" w:rsidRDefault="001F681D">
      <w:pPr>
        <w:pStyle w:val="a3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4568F0" w:rsidRDefault="004568F0">
      <w:pPr>
        <w:pStyle w:val="a3"/>
        <w:sectPr w:rsidR="004568F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4568F0" w:rsidRDefault="001F681D">
      <w:pPr>
        <w:pStyle w:val="1"/>
      </w:pPr>
      <w:r>
        <w:rPr>
          <w:rFonts w:hint="eastAsia"/>
        </w:rPr>
        <w:lastRenderedPageBreak/>
        <w:t>接口详细设计</w:t>
      </w:r>
    </w:p>
    <w:p w:rsidR="004568F0" w:rsidRDefault="001F681D">
      <w:pPr>
        <w:pStyle w:val="2"/>
      </w:pPr>
      <w:r>
        <w:rPr>
          <w:rFonts w:hint="eastAsia"/>
          <w:lang w:val="en-US"/>
        </w:rPr>
        <w:t>C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B</w:t>
      </w:r>
      <w:r>
        <w:rPr>
          <w:rFonts w:hint="eastAsia"/>
        </w:rPr>
        <w:t>端</w:t>
      </w:r>
    </w:p>
    <w:p w:rsidR="004568F0" w:rsidRDefault="001F681D">
      <w:pPr>
        <w:pStyle w:val="3"/>
      </w:pPr>
      <w:r>
        <w:rPr>
          <w:rFonts w:hint="eastAsia"/>
          <w:lang w:val="en-US"/>
        </w:rPr>
        <w:t>分页查询活动部落信息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分页查询活动部落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分页查询活动部落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/event/eventActivity/mobile/findEventActivityForMobile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.do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com.club.web.event.controller.EventActivityController.findEventActivityByIdForMobile</w:t>
            </w:r>
          </w:p>
        </w:tc>
      </w:tr>
      <w:tr w:rsidR="004568F0"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82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2584"/>
            </w:tblGrid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分页开始坐标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 w:rsidR="004568F0" w:rsidRDefault="004568F0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pStyle w:val="ab"/>
                    <w:rPr>
                      <w:rFonts w:ascii="Consolas" w:eastAsia="Consolas" w:hAnsi="Consolas" w:cs="Consolas"/>
                      <w:color w:val="881391"/>
                      <w:sz w:val="18"/>
                      <w:szCs w:val="18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每页几条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 w:rsidR="004568F0" w:rsidRDefault="004568F0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8283" w:type="dxa"/>
                  <w:gridSpan w:val="5"/>
                  <w:vAlign w:val="center"/>
                </w:tcPr>
                <w:p w:rsidR="004568F0" w:rsidRDefault="004568F0"/>
              </w:tc>
            </w:tr>
          </w:tbl>
          <w:p w:rsidR="004568F0" w:rsidRDefault="004568F0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4568F0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activityTypeId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活动分类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activityTypeName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活动部落名称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</w:rPr>
                    <w:t>200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  <w:vAlign w:val="center"/>
                </w:tcPr>
                <w:p w:rsidR="004568F0" w:rsidRDefault="004568F0">
                  <w:pPr>
                    <w:pStyle w:val="ab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type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1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：户外</w:t>
                  </w:r>
                </w:p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2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：室内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typeName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title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标题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sponsorName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主办方名称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sponsorTel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主办方联系方式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beginTime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活动开始时间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活动结束时间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regStartTime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报名开始时间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regEndTime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报名结束时间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numberLimit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人数限制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lastRenderedPageBreak/>
                    <w:t>activityStatus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活动状态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活动状态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(0: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待审核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,1: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进行中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,2: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结束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,3: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禁止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)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activityStatusName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活动状态名称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  <w:r>
                    <w:rPr>
                      <w:rFonts w:hint="eastAsia"/>
                      <w:szCs w:val="21"/>
                    </w:rPr>
                    <w:t>(1:</w:t>
                  </w:r>
                  <w:r>
                    <w:rPr>
                      <w:rFonts w:hint="eastAsia"/>
                      <w:szCs w:val="21"/>
                    </w:rPr>
                    <w:t>启用</w:t>
                  </w:r>
                  <w:r>
                    <w:rPr>
                      <w:rFonts w:hint="eastAsia"/>
                      <w:szCs w:val="21"/>
                    </w:rPr>
                    <w:t>,0:</w:t>
                  </w:r>
                  <w:r>
                    <w:rPr>
                      <w:rFonts w:hint="eastAsia"/>
                      <w:szCs w:val="21"/>
                    </w:rPr>
                    <w:t>禁用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  <w:r>
                    <w:rPr>
                      <w:rFonts w:hint="eastAsia"/>
                      <w:szCs w:val="21"/>
                    </w:rPr>
                    <w:t xml:space="preserve">  0:</w:t>
                  </w:r>
                  <w:r>
                    <w:rPr>
                      <w:rFonts w:hint="eastAsia"/>
                      <w:szCs w:val="21"/>
                    </w:rPr>
                    <w:t>不显示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statusName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lightGray"/>
                      <w:u w:val="single"/>
                    </w:rPr>
                    <w:t>activityPic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</w:p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图片组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List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activityAddress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活动地址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activityLongitude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活动经度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Double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activityLatitude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活动纬度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double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createAddress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创建地址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createLongitude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创建经度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createLatitude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创建纬度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content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介绍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failure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拒绝原因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participation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报名人数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Image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活动图片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</w:tbl>
          <w:p w:rsidR="004568F0" w:rsidRDefault="004568F0">
            <w:pPr>
              <w:rPr>
                <w:b/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lastRenderedPageBreak/>
              <w:t>输入输出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XML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参数数据串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4568F0">
            <w:pPr>
              <w:widowControl/>
              <w:numPr>
                <w:ilvl w:val="255"/>
                <w:numId w:val="0"/>
              </w:numPr>
              <w:spacing w:beforeAutospacing="1" w:afterAutospacing="1" w:line="180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totalPages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totalRecords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3,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resultList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[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"id": "238309122991800321",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activityTypeId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"235838482342957056",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activityTypeName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交友聚会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"type":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lastRenderedPageBreak/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户外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"title": "123123",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sponsorName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"123213",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sponsorTel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"18855555555",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beginTime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"2016-01-26 12:33:49",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endTime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"2016-04-26 12:33:49",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regStartTime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"2016-01-26 12:33:49",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regEndTime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"2016-04-26 12:33:49",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numberLimit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activityStatus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2,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activityStatusName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结束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"status":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statusName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启用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activityPic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"238317313788035072"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"image": [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"id": 238724950836174850,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groupid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238317313788035070,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picUrl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"http://7xk1l7.dl1.z0.glb.clouddn.com/1461657988631a344ffa.png",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},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"id": 238724950920060930,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groupid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238317313788035070,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picUrl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"http://7xk1l7.dl1.z0.glb.clouddn.co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m/14615607954059ee487b.png",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},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"id": 238724950928449540,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groupid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238317313788035070,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picUrl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"http://7xk1l7.dl1.z0.glb.clouddn.com/146165642199056f5f3c.png",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],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pointNum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activityAddress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activityLongitude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activityLatitude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createAddress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createLongitude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createLatitude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"2016-04-25 12:34:09",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updateTime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"2016-04-26 16:06:29",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updateBy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"content":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"failure":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"participation": 1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],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conditons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{}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空</w:t>
            </w:r>
          </w:p>
        </w:tc>
      </w:tr>
    </w:tbl>
    <w:p w:rsidR="004568F0" w:rsidRDefault="001F681D">
      <w:pPr>
        <w:pStyle w:val="3"/>
      </w:pPr>
      <w:r>
        <w:rPr>
          <w:rFonts w:hint="eastAsia"/>
          <w:lang w:val="en-US"/>
        </w:rPr>
        <w:lastRenderedPageBreak/>
        <w:t>活动详情</w:t>
      </w:r>
    </w:p>
    <w:p w:rsidR="004568F0" w:rsidRDefault="004568F0"/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活动详情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活动详情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/event/eventActivity//mobile/findEventActivityByIdForMobile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.do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（</w:t>
            </w:r>
            <w:proofErr w:type="gram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微信端</w:t>
            </w:r>
            <w:proofErr w:type="gramEnd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:mobile-&gt;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weixn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）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com.club.web.event.controller.EventActivityController.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findEventActivityByIdForMobile</w:t>
            </w:r>
          </w:p>
        </w:tc>
      </w:tr>
      <w:tr w:rsidR="004568F0"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82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2584"/>
            </w:tblGrid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90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活动</w:t>
                  </w:r>
                  <w:r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 w:rsidR="004568F0" w:rsidRDefault="004568F0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8283" w:type="dxa"/>
                  <w:gridSpan w:val="5"/>
                  <w:vAlign w:val="center"/>
                </w:tcPr>
                <w:p w:rsidR="004568F0" w:rsidRDefault="004568F0"/>
              </w:tc>
            </w:tr>
          </w:tbl>
          <w:p w:rsidR="004568F0" w:rsidRDefault="004568F0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4568F0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activityTypeId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活动分类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activityTypeName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活动部落名称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</w:rPr>
                    <w:t>200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  <w:vAlign w:val="center"/>
                </w:tcPr>
                <w:p w:rsidR="004568F0" w:rsidRDefault="004568F0">
                  <w:pPr>
                    <w:pStyle w:val="ab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type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1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：户外</w:t>
                  </w:r>
                </w:p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2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：室内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typeName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title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标题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sponsorName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主办方名称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sponsorTel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主办方联系方式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beginTime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活动开始时间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活动结束时间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regStartTime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报名开始时间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regEndTime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报名结束时间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numberLimit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人数限制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activityStatus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活动状态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活动状态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(0: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待审核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,1: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进行中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,2: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结束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,3: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禁止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)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activityStatusName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活动状态名称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lastRenderedPageBreak/>
                    <w:t>status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  <w:r>
                    <w:rPr>
                      <w:rFonts w:hint="eastAsia"/>
                      <w:szCs w:val="21"/>
                    </w:rPr>
                    <w:t>(1:</w:t>
                  </w:r>
                  <w:r>
                    <w:rPr>
                      <w:rFonts w:hint="eastAsia"/>
                      <w:szCs w:val="21"/>
                    </w:rPr>
                    <w:t>启用</w:t>
                  </w:r>
                  <w:r>
                    <w:rPr>
                      <w:rFonts w:hint="eastAsia"/>
                      <w:szCs w:val="21"/>
                    </w:rPr>
                    <w:t>,0:</w:t>
                  </w:r>
                  <w:r>
                    <w:rPr>
                      <w:rFonts w:hint="eastAsia"/>
                      <w:szCs w:val="21"/>
                    </w:rPr>
                    <w:t>禁用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  <w:r>
                    <w:rPr>
                      <w:rFonts w:hint="eastAsia"/>
                      <w:szCs w:val="21"/>
                    </w:rPr>
                    <w:t xml:space="preserve">  0:</w:t>
                  </w:r>
                  <w:r>
                    <w:rPr>
                      <w:rFonts w:hint="eastAsia"/>
                      <w:szCs w:val="21"/>
                    </w:rPr>
                    <w:t>不显示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statusName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lightGray"/>
                      <w:u w:val="single"/>
                    </w:rPr>
                    <w:t>activityPic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</w:p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图片组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List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activityAddress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活动地址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activityLongitude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活动经度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Double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activityLatitude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活动纬度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double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createAddress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创建地址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createLongitude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创建经度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createLatitude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创建纬度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content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介绍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failure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拒绝原因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participation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报名人数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Image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活动图片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</w:tbl>
          <w:p w:rsidR="004568F0" w:rsidRDefault="004568F0">
            <w:pPr>
              <w:rPr>
                <w:b/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lastRenderedPageBreak/>
              <w:t>输入输出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XML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参数数据串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4568F0">
            <w:pPr>
              <w:widowControl/>
              <w:numPr>
                <w:ilvl w:val="255"/>
                <w:numId w:val="0"/>
              </w:numPr>
              <w:spacing w:beforeAutospacing="1" w:afterAutospacing="1" w:line="180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微软雅黑" w:hAnsi="微软雅黑" w:hint="eastAsia"/>
                <w:spacing w:val="2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"id": "238309122991800321",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activityTypeId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": 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"235838482342957056",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activityTypeName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交友聚会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"type":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户外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"title": "123123",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sponsorName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"123213",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sponsorTel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"18855555555",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beginTime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2016-01-26 12:33:49",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endTime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"2016-04-26 12:33:49",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regStartTime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"2016-01-26 12:33:49",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regEndTime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"2016-04-26 12:33:49",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numberLimit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activityStatus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2,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activityStatusName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结束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"status":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lastRenderedPageBreak/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statusName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启用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activityPic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"238317313788035072",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"image": [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"id": 238724950836174850,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groupid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23831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7313788035070,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picUrl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"http://7xk1l7.dl1.z0.glb.clouddn.com/1461657988631a344ffa.png",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},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"id": 238724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950920060930,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groupid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238317313788035070,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picUrl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"http://7xk1l7.dl1.z0.glb.clouddn.com/14615607954059ee487b.png",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},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"id": 238724950928449540,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groupid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238317313788035070,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picUrl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"http://7xk1l7.dl1.z0.glb.clouddn.com/146165642199056f5f3c.png",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    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],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pointNum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activityAddress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activityLongitude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activityLatitude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createAddress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createLongitude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createLatitude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"2016-04-25 12:34:09",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updateTime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"2016-04-26 16:06:29",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updateBy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"content":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failure": null,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"participation": 1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}</w:t>
            </w:r>
          </w:p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空</w:t>
            </w:r>
          </w:p>
        </w:tc>
      </w:tr>
    </w:tbl>
    <w:p w:rsidR="004568F0" w:rsidRDefault="004568F0"/>
    <w:p w:rsidR="004568F0" w:rsidRDefault="001F681D">
      <w:pPr>
        <w:pStyle w:val="3"/>
      </w:pPr>
      <w:r>
        <w:rPr>
          <w:rFonts w:hint="eastAsia"/>
          <w:lang w:val="en-US"/>
        </w:rPr>
        <w:t>分页查询活动评论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分页查询活动评论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分页查询活动评论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eventActivityComment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weixin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/eventActivityCommentPage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.do(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手机端：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weixin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-&gt;mobile)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com.club.web.event.controller.EventActivityCommentController.eventActivityCommentPageForMobile</w:t>
            </w:r>
          </w:p>
        </w:tc>
      </w:tr>
      <w:tr w:rsidR="004568F0"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82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2584"/>
            </w:tblGrid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conditionStr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查询参数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{</w:t>
                  </w:r>
                  <w:r>
                    <w:rPr>
                      <w:b/>
                      <w:kern w:val="0"/>
                      <w:szCs w:val="21"/>
                    </w:rPr>
                    <w:t>“</w:t>
                  </w:r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</w:rPr>
                    <w:t>eventActivityId</w:t>
                  </w:r>
                  <w:r>
                    <w:rPr>
                      <w:b/>
                      <w:kern w:val="0"/>
                      <w:szCs w:val="21"/>
                    </w:rPr>
                    <w:t>”</w:t>
                  </w:r>
                  <w:r>
                    <w:rPr>
                      <w:rFonts w:hint="eastAsia"/>
                      <w:b/>
                      <w:kern w:val="0"/>
                      <w:szCs w:val="21"/>
                    </w:rPr>
                    <w:t>:231321321}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</w:rPr>
                    <w:t>活动</w:t>
                  </w: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</w:rPr>
                    <w:t>ID:</w:t>
                  </w:r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</w:rPr>
                    <w:t>eventActivityId</w:t>
                  </w:r>
                  <w:proofErr w:type="spellEnd"/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分页开始坐标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 w:rsidR="004568F0" w:rsidRDefault="004568F0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pStyle w:val="ab"/>
                    <w:rPr>
                      <w:rFonts w:ascii="Consolas" w:eastAsia="Consolas" w:hAnsi="Consolas" w:cs="Consolas"/>
                      <w:color w:val="881391"/>
                      <w:sz w:val="18"/>
                      <w:szCs w:val="18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每页几条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 w:rsidR="004568F0" w:rsidRDefault="004568F0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8283" w:type="dxa"/>
                  <w:gridSpan w:val="5"/>
                  <w:vAlign w:val="center"/>
                </w:tcPr>
                <w:p w:rsidR="004568F0" w:rsidRDefault="004568F0"/>
              </w:tc>
            </w:tr>
          </w:tbl>
          <w:p w:rsidR="004568F0" w:rsidRDefault="004568F0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4568F0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eventActivityId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openid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微信标识</w:t>
                  </w:r>
                  <w:proofErr w:type="gramEnd"/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nickname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微信昵称</w:t>
                  </w:r>
                  <w:proofErr w:type="gramEnd"/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sex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性别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：男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：女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：未知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headImgUrl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头像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i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content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评论内容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4568F0" w:rsidRDefault="004568F0">
            <w:pPr>
              <w:rPr>
                <w:b/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XML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参数数据串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4568F0">
            <w:pPr>
              <w:widowControl/>
              <w:numPr>
                <w:ilvl w:val="255"/>
                <w:numId w:val="0"/>
              </w:numPr>
              <w:spacing w:beforeAutospacing="1" w:afterAutospacing="1" w:line="180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totalPages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totalRecords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resultList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[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"id": "234389858471858176", 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"123123123",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openid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"233943622294749184",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"nickname": "1-1",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"sex":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headImgU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"http://wx.qlogo.cn/mmopen/ajNVdqHZLLB3TP6O5iayvYqtZhXMabMYjaLKVAFApmUPwbTy88vtP6uNPJRvicTavEBr90k7Ryibvt0EtibLzia4Rvg/0",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"content": "</w:t>
            </w:r>
            <w:proofErr w:type="gram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哈平</w:t>
            </w:r>
            <w:proofErr w:type="gram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],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conditons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{}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空</w:t>
            </w:r>
          </w:p>
        </w:tc>
      </w:tr>
    </w:tbl>
    <w:p w:rsidR="00C86074" w:rsidRDefault="00C86074" w:rsidP="00C86074">
      <w:pPr>
        <w:pStyle w:val="3"/>
      </w:pPr>
      <w:r w:rsidRPr="00C86074">
        <w:rPr>
          <w:rFonts w:hint="eastAsia"/>
        </w:rPr>
        <w:t>活动评论</w:t>
      </w:r>
    </w:p>
    <w:tbl>
      <w:tblPr>
        <w:tblW w:w="1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52"/>
        <w:gridCol w:w="1384"/>
        <w:gridCol w:w="8836"/>
      </w:tblGrid>
      <w:tr w:rsidR="00C86074" w:rsidTr="00C86074">
        <w:tc>
          <w:tcPr>
            <w:tcW w:w="1384" w:type="dxa"/>
            <w:shd w:val="clear" w:color="auto" w:fill="D9D9D9"/>
          </w:tcPr>
          <w:p w:rsidR="00C86074" w:rsidRDefault="00C86074" w:rsidP="00326B01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gridSpan w:val="2"/>
          </w:tcPr>
          <w:p w:rsidR="00C86074" w:rsidRDefault="00C86074" w:rsidP="00326B01">
            <w:pPr>
              <w:spacing w:before="60" w:after="60"/>
              <w:rPr>
                <w:rFonts w:hint="eastAsia"/>
                <w:szCs w:val="21"/>
              </w:rPr>
            </w:pPr>
          </w:p>
        </w:tc>
        <w:tc>
          <w:tcPr>
            <w:tcW w:w="8836" w:type="dxa"/>
            <w:vAlign w:val="center"/>
          </w:tcPr>
          <w:p w:rsidR="00C86074" w:rsidRDefault="00C86074" w:rsidP="00326B01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活动评论</w:t>
            </w:r>
          </w:p>
        </w:tc>
      </w:tr>
      <w:tr w:rsidR="00C86074" w:rsidTr="00C86074">
        <w:tc>
          <w:tcPr>
            <w:tcW w:w="1384" w:type="dxa"/>
            <w:shd w:val="clear" w:color="auto" w:fill="D9D9D9"/>
          </w:tcPr>
          <w:p w:rsidR="00C86074" w:rsidRDefault="00C86074" w:rsidP="00326B01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接口描述</w:t>
            </w:r>
          </w:p>
        </w:tc>
        <w:tc>
          <w:tcPr>
            <w:tcW w:w="8836" w:type="dxa"/>
            <w:gridSpan w:val="2"/>
          </w:tcPr>
          <w:p w:rsidR="00C86074" w:rsidRDefault="00C86074" w:rsidP="00326B01">
            <w:pPr>
              <w:spacing w:before="60" w:after="60"/>
              <w:rPr>
                <w:rFonts w:hint="eastAsia"/>
                <w:szCs w:val="21"/>
              </w:rPr>
            </w:pPr>
          </w:p>
        </w:tc>
        <w:tc>
          <w:tcPr>
            <w:tcW w:w="8836" w:type="dxa"/>
            <w:vAlign w:val="center"/>
          </w:tcPr>
          <w:p w:rsidR="00C86074" w:rsidRDefault="00C86074" w:rsidP="00326B01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活动评论</w:t>
            </w:r>
          </w:p>
        </w:tc>
      </w:tr>
      <w:tr w:rsidR="00C86074" w:rsidTr="00C86074">
        <w:tc>
          <w:tcPr>
            <w:tcW w:w="1384" w:type="dxa"/>
            <w:shd w:val="clear" w:color="auto" w:fill="D9D9D9"/>
          </w:tcPr>
          <w:p w:rsidR="00C86074" w:rsidRDefault="00C86074" w:rsidP="00326B01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gridSpan w:val="2"/>
          </w:tcPr>
          <w:p w:rsidR="00C86074" w:rsidRDefault="00C86074" w:rsidP="00326B01">
            <w:pPr>
              <w:spacing w:before="60" w:after="60"/>
              <w:rPr>
                <w:rFonts w:ascii="Courier New" w:hAnsi="Courier New" w:hint="eastAsia"/>
                <w:color w:val="2A00FF"/>
                <w:sz w:val="20"/>
                <w:highlight w:val="white"/>
              </w:rPr>
            </w:pPr>
          </w:p>
        </w:tc>
        <w:tc>
          <w:tcPr>
            <w:tcW w:w="8836" w:type="dxa"/>
            <w:vAlign w:val="center"/>
          </w:tcPr>
          <w:p w:rsidR="00C86074" w:rsidRDefault="00C86074" w:rsidP="00326B01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/event/eventActivityPoint//weixin/comment.do</w:t>
            </w:r>
          </w:p>
        </w:tc>
      </w:tr>
      <w:tr w:rsidR="00C86074" w:rsidTr="00C86074">
        <w:trPr>
          <w:trHeight w:val="519"/>
        </w:trPr>
        <w:tc>
          <w:tcPr>
            <w:tcW w:w="1384" w:type="dxa"/>
            <w:shd w:val="clear" w:color="auto" w:fill="D9D9D9"/>
          </w:tcPr>
          <w:p w:rsidR="00C86074" w:rsidRDefault="00C86074" w:rsidP="00326B01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gridSpan w:val="2"/>
          </w:tcPr>
          <w:p w:rsidR="00C86074" w:rsidRDefault="00C86074" w:rsidP="00326B01">
            <w:pPr>
              <w:spacing w:before="60" w:after="60"/>
              <w:rPr>
                <w:rFonts w:ascii="Courier New" w:hAnsi="Courier New" w:hint="eastAsia"/>
                <w:color w:val="000000"/>
                <w:sz w:val="20"/>
                <w:highlight w:val="white"/>
              </w:rPr>
            </w:pPr>
          </w:p>
        </w:tc>
        <w:tc>
          <w:tcPr>
            <w:tcW w:w="8836" w:type="dxa"/>
            <w:vAlign w:val="center"/>
          </w:tcPr>
          <w:p w:rsidR="00C86074" w:rsidRDefault="00C86074" w:rsidP="00326B01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</w:t>
            </w:r>
            <w:r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EventActivityCommentController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.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comment</w:t>
            </w:r>
          </w:p>
        </w:tc>
      </w:tr>
      <w:tr w:rsidR="00C86074" w:rsidTr="00C86074">
        <w:tc>
          <w:tcPr>
            <w:tcW w:w="8836" w:type="dxa"/>
            <w:gridSpan w:val="2"/>
            <w:shd w:val="clear" w:color="auto" w:fill="D9D9D9"/>
          </w:tcPr>
          <w:p w:rsidR="00C86074" w:rsidRDefault="00C86074" w:rsidP="00326B01">
            <w:pPr>
              <w:spacing w:before="60" w:after="60"/>
              <w:ind w:firstLineChars="200" w:firstLine="422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0220" w:type="dxa"/>
            <w:gridSpan w:val="2"/>
            <w:shd w:val="clear" w:color="auto" w:fill="D9D9D9"/>
          </w:tcPr>
          <w:p w:rsidR="00C86074" w:rsidRDefault="00C86074" w:rsidP="00326B01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C86074" w:rsidTr="00C86074">
        <w:tc>
          <w:tcPr>
            <w:tcW w:w="1384" w:type="dxa"/>
            <w:shd w:val="clear" w:color="auto" w:fill="D9D9D9"/>
          </w:tcPr>
          <w:p w:rsidR="00C86074" w:rsidRDefault="00C86074" w:rsidP="00326B01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gridSpan w:val="2"/>
          </w:tcPr>
          <w:p w:rsidR="00C86074" w:rsidRDefault="00C86074" w:rsidP="00326B01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</w:p>
        </w:tc>
        <w:tc>
          <w:tcPr>
            <w:tcW w:w="8836" w:type="dxa"/>
            <w:vAlign w:val="center"/>
          </w:tcPr>
          <w:tbl>
            <w:tblPr>
              <w:tblW w:w="82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2584"/>
            </w:tblGrid>
            <w:tr w:rsidR="00C86074" w:rsidTr="00326B01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86074" w:rsidTr="00326B01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modelJson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b/>
                      <w:kern w:val="0"/>
                      <w:szCs w:val="21"/>
                    </w:rPr>
                    <w:t>Json</w:t>
                  </w:r>
                  <w:proofErr w:type="spellEnd"/>
                  <w:r>
                    <w:rPr>
                      <w:rFonts w:hint="eastAsia"/>
                      <w:b/>
                      <w:kern w:val="0"/>
                      <w:szCs w:val="21"/>
                    </w:rPr>
                    <w:t>格式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326B01">
                  <w:pPr>
                    <w:spacing w:line="360" w:lineRule="auto"/>
                    <w:jc w:val="center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326B01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具体内容下面</w:t>
                  </w:r>
                </w:p>
              </w:tc>
            </w:tr>
            <w:tr w:rsidR="00C86074" w:rsidTr="00326B01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eventActivityId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326B0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326B01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C86074" w:rsidTr="00326B01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eventActivityUserinfo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326B0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326B01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C86074" w:rsidTr="00326B01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content</w:t>
                  </w:r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评论内容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Text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326B0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326B01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C86074" w:rsidTr="00326B01">
              <w:trPr>
                <w:trHeight w:val="361"/>
              </w:trPr>
              <w:tc>
                <w:tcPr>
                  <w:tcW w:w="8283" w:type="dxa"/>
                  <w:gridSpan w:val="5"/>
                  <w:vAlign w:val="center"/>
                </w:tcPr>
                <w:p w:rsidR="00C86074" w:rsidRDefault="00C86074" w:rsidP="00326B01"/>
              </w:tc>
            </w:tr>
          </w:tbl>
          <w:p w:rsidR="00C86074" w:rsidRDefault="00C86074" w:rsidP="00326B0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C86074" w:rsidTr="00C86074">
        <w:trPr>
          <w:trHeight w:val="70"/>
        </w:trPr>
        <w:tc>
          <w:tcPr>
            <w:tcW w:w="1384" w:type="dxa"/>
            <w:shd w:val="clear" w:color="auto" w:fill="D9D9D9"/>
          </w:tcPr>
          <w:p w:rsidR="00C86074" w:rsidRDefault="00C86074" w:rsidP="00326B01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  <w:gridSpan w:val="2"/>
          </w:tcPr>
          <w:p w:rsidR="00C86074" w:rsidRDefault="00C86074" w:rsidP="00326B01">
            <w:pPr>
              <w:spacing w:before="60" w:after="60"/>
              <w:rPr>
                <w:rFonts w:hint="eastAsia"/>
                <w:b/>
                <w:kern w:val="0"/>
                <w:szCs w:val="21"/>
              </w:rPr>
            </w:pP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C86074" w:rsidTr="00326B01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C86074" w:rsidRDefault="00C86074" w:rsidP="00326B01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86074" w:rsidTr="00326B0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success</w:t>
                  </w:r>
                </w:p>
              </w:tc>
              <w:tc>
                <w:tcPr>
                  <w:tcW w:w="1559" w:type="dxa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C86074" w:rsidRDefault="00C86074" w:rsidP="00326B0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86074" w:rsidTr="00326B01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msg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C86074" w:rsidRDefault="00C86074" w:rsidP="00326B0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C86074" w:rsidRDefault="00C86074" w:rsidP="00326B0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C86074" w:rsidRDefault="00C86074" w:rsidP="00326B01">
            <w:pPr>
              <w:rPr>
                <w:b/>
                <w:kern w:val="0"/>
                <w:szCs w:val="21"/>
              </w:rPr>
            </w:pPr>
          </w:p>
        </w:tc>
      </w:tr>
      <w:tr w:rsidR="00C86074" w:rsidTr="00C86074">
        <w:trPr>
          <w:trHeight w:val="70"/>
        </w:trPr>
        <w:tc>
          <w:tcPr>
            <w:tcW w:w="8836" w:type="dxa"/>
            <w:gridSpan w:val="2"/>
            <w:shd w:val="clear" w:color="auto" w:fill="D9D9D9"/>
          </w:tcPr>
          <w:p w:rsidR="00C86074" w:rsidRDefault="00C86074" w:rsidP="00326B01">
            <w:pPr>
              <w:pStyle w:val="a4"/>
              <w:ind w:firstLine="316"/>
              <w:jc w:val="center"/>
              <w:rPr>
                <w:rFonts w:ascii="宋体" w:hAnsi="宋体"/>
                <w:b/>
                <w:sz w:val="21"/>
                <w:szCs w:val="21"/>
                <w:lang w:val="en-US"/>
              </w:rPr>
            </w:pPr>
          </w:p>
        </w:tc>
        <w:tc>
          <w:tcPr>
            <w:tcW w:w="10220" w:type="dxa"/>
            <w:gridSpan w:val="2"/>
            <w:shd w:val="clear" w:color="auto" w:fill="D9D9D9"/>
          </w:tcPr>
          <w:p w:rsidR="00C86074" w:rsidRDefault="00C86074" w:rsidP="00326B01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C86074" w:rsidTr="00C86074">
        <w:trPr>
          <w:trHeight w:val="70"/>
        </w:trPr>
        <w:tc>
          <w:tcPr>
            <w:tcW w:w="1384" w:type="dxa"/>
            <w:shd w:val="clear" w:color="auto" w:fill="D9D9D9"/>
          </w:tcPr>
          <w:p w:rsidR="00C86074" w:rsidRDefault="00C86074" w:rsidP="00326B01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C86074" w:rsidRDefault="00C86074" w:rsidP="00326B01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gridSpan w:val="2"/>
          </w:tcPr>
          <w:p w:rsidR="00C86074" w:rsidRDefault="00C86074" w:rsidP="00326B01">
            <w:pPr>
              <w:rPr>
                <w:rFonts w:ascii="Courier New" w:hAnsi="Courier New" w:hint="eastAsia"/>
                <w:color w:val="6A3E3E"/>
                <w:sz w:val="20"/>
                <w:highlight w:val="white"/>
              </w:rPr>
            </w:pPr>
          </w:p>
        </w:tc>
        <w:tc>
          <w:tcPr>
            <w:tcW w:w="8836" w:type="dxa"/>
            <w:vAlign w:val="center"/>
          </w:tcPr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eventActivityId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111111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,</w:t>
            </w:r>
          </w:p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eventActivityUserinfo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1111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,</w:t>
            </w:r>
          </w:p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content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评论内容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</w:p>
          <w:p w:rsidR="00C86074" w:rsidRDefault="00C86074" w:rsidP="00326B0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C86074" w:rsidTr="00C86074">
        <w:trPr>
          <w:trHeight w:val="70"/>
        </w:trPr>
        <w:tc>
          <w:tcPr>
            <w:tcW w:w="1384" w:type="dxa"/>
            <w:shd w:val="clear" w:color="auto" w:fill="D9D9D9"/>
          </w:tcPr>
          <w:p w:rsidR="00C86074" w:rsidRDefault="00C86074" w:rsidP="00326B01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C86074" w:rsidRDefault="00C86074" w:rsidP="00326B01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gridSpan w:val="2"/>
          </w:tcPr>
          <w:p w:rsidR="00C86074" w:rsidRDefault="00C86074" w:rsidP="00326B01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8836" w:type="dxa"/>
            <w:vAlign w:val="center"/>
          </w:tcPr>
          <w:p w:rsidR="00C86074" w:rsidRDefault="00C86074" w:rsidP="00326B01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"success": true</w:t>
            </w:r>
          </w:p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C86074" w:rsidRDefault="00C86074" w:rsidP="00326B01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{</w:t>
            </w:r>
          </w:p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msg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系统出错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C86074" w:rsidRDefault="00C86074" w:rsidP="00326B01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"success": false</w:t>
            </w:r>
          </w:p>
          <w:p w:rsidR="00C86074" w:rsidRDefault="00C86074" w:rsidP="00326B0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C86074" w:rsidTr="00C86074">
        <w:trPr>
          <w:trHeight w:val="70"/>
        </w:trPr>
        <w:tc>
          <w:tcPr>
            <w:tcW w:w="1384" w:type="dxa"/>
            <w:shd w:val="clear" w:color="auto" w:fill="D9D9D9"/>
          </w:tcPr>
          <w:p w:rsidR="00C86074" w:rsidRDefault="00C86074" w:rsidP="00326B01"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8836" w:type="dxa"/>
            <w:gridSpan w:val="2"/>
          </w:tcPr>
          <w:p w:rsidR="00C86074" w:rsidRDefault="00C86074" w:rsidP="00326B0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8836" w:type="dxa"/>
            <w:vAlign w:val="center"/>
          </w:tcPr>
          <w:p w:rsidR="00C86074" w:rsidRDefault="00C86074" w:rsidP="00326B0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4568F0" w:rsidRDefault="001F681D">
      <w:pPr>
        <w:pStyle w:val="3"/>
      </w:pPr>
      <w:r>
        <w:rPr>
          <w:rFonts w:hint="eastAsia"/>
          <w:lang w:val="en-US"/>
        </w:rPr>
        <w:t>分页查询活动报名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分页查询活动报名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分页查询活动报名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eventActivitySignUp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weixin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/eventActivityUserPage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.do(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手机端：</w:t>
            </w: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weixin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-&gt;mobile)</w:t>
            </w:r>
          </w:p>
        </w:tc>
      </w:tr>
      <w:tr w:rsidR="004568F0">
        <w:trPr>
          <w:trHeight w:val="519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com.club.web.event.controller.EventActivitySignUpController.eventActivityUserPageForMobile</w:t>
            </w:r>
          </w:p>
        </w:tc>
      </w:tr>
      <w:tr w:rsidR="004568F0"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82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2584"/>
            </w:tblGrid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conditionStr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查询参数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{</w:t>
                  </w:r>
                  <w:r>
                    <w:rPr>
                      <w:b/>
                      <w:kern w:val="0"/>
                      <w:szCs w:val="21"/>
                    </w:rPr>
                    <w:t>“</w:t>
                  </w:r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</w:rPr>
                    <w:t>eventActivityId</w:t>
                  </w:r>
                  <w:r>
                    <w:rPr>
                      <w:b/>
                      <w:kern w:val="0"/>
                      <w:szCs w:val="21"/>
                    </w:rPr>
                    <w:t>”</w:t>
                  </w:r>
                  <w:r>
                    <w:rPr>
                      <w:rFonts w:hint="eastAsia"/>
                      <w:b/>
                      <w:kern w:val="0"/>
                      <w:szCs w:val="21"/>
                    </w:rPr>
                    <w:t>:231321321}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</w:rPr>
                    <w:t>活动</w:t>
                  </w: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</w:rPr>
                    <w:t>ID:</w:t>
                  </w:r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</w:rPr>
                    <w:t>eventActivityId</w:t>
                  </w:r>
                  <w:proofErr w:type="spellEnd"/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分页开始坐标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 w:rsidR="004568F0" w:rsidRDefault="004568F0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pStyle w:val="ab"/>
                    <w:rPr>
                      <w:rFonts w:ascii="Consolas" w:eastAsia="Consolas" w:hAnsi="Consolas" w:cs="Consolas"/>
                      <w:color w:val="881391"/>
                      <w:sz w:val="18"/>
                      <w:szCs w:val="18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每页几条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vAlign w:val="center"/>
                </w:tcPr>
                <w:p w:rsidR="004568F0" w:rsidRDefault="004568F0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8283" w:type="dxa"/>
                  <w:gridSpan w:val="5"/>
                  <w:vAlign w:val="center"/>
                </w:tcPr>
                <w:p w:rsidR="004568F0" w:rsidRDefault="004568F0"/>
              </w:tc>
            </w:tr>
          </w:tbl>
          <w:p w:rsidR="004568F0" w:rsidRDefault="004568F0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4568F0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eventActivityId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openid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微信标识</w:t>
                  </w:r>
                  <w:proofErr w:type="gramEnd"/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nickname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微信昵称</w:t>
                  </w:r>
                  <w:proofErr w:type="gramEnd"/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sex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性别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：男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：女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：未知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i/>
                      <w:color w:val="2A00FF"/>
                      <w:sz w:val="20"/>
                      <w:highlight w:val="white"/>
                    </w:rPr>
                    <w:t>headImgUrl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头像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i/>
                      <w:color w:val="2A00FF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tel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报名电话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createTime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报名时间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4568F0" w:rsidRDefault="004568F0">
            <w:pPr>
              <w:rPr>
                <w:b/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XML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参数数据串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4568F0">
            <w:pPr>
              <w:widowControl/>
              <w:numPr>
                <w:ilvl w:val="255"/>
                <w:numId w:val="0"/>
              </w:numPr>
              <w:spacing w:beforeAutospacing="1" w:afterAutospacing="1" w:line="180" w:lineRule="atLeast"/>
              <w:rPr>
                <w:rFonts w:ascii="宋体" w:hAnsi="宋体"/>
                <w:sz w:val="18"/>
                <w:szCs w:val="18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totalPages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totalRecords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resultList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[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"id": "234389858471858176", 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"123123123",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openid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"233943622294749184",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"nickname": "1-1",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"sex":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headImgUrl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"http://wx.qlogo.cn/mmopen/ajNVdqHZLLB3TP6O5iayvYqtZhXMabMYjaLKVAFApmUPwbTy88vtP6uNPJRvicTavEBr90k7Ryibvt0EtibLzia4Rvg/0",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tel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"1885656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5656",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"2012-12-12 12:12:12"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],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conditons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{}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空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4568F0"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8836" w:type="dxa"/>
            <w:vAlign w:val="center"/>
          </w:tcPr>
          <w:p w:rsidR="004568F0" w:rsidRDefault="004568F0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4568F0" w:rsidRDefault="004568F0"/>
    <w:p w:rsidR="00C86074" w:rsidRDefault="00C86074" w:rsidP="00C86074">
      <w:pPr>
        <w:pStyle w:val="3"/>
      </w:pPr>
      <w:r w:rsidRPr="00C86074">
        <w:rPr>
          <w:rFonts w:hint="eastAsia"/>
        </w:rPr>
        <w:t>活动报名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C86074" w:rsidTr="00D267A2">
        <w:tc>
          <w:tcPr>
            <w:tcW w:w="1384" w:type="dxa"/>
            <w:shd w:val="clear" w:color="auto" w:fill="D9D9D9"/>
          </w:tcPr>
          <w:p w:rsidR="00C86074" w:rsidRDefault="00C86074" w:rsidP="00D267A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C86074" w:rsidRDefault="00C86074" w:rsidP="00D267A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活动报名</w:t>
            </w:r>
          </w:p>
        </w:tc>
      </w:tr>
      <w:tr w:rsidR="00C86074" w:rsidTr="00D267A2">
        <w:tc>
          <w:tcPr>
            <w:tcW w:w="1384" w:type="dxa"/>
            <w:shd w:val="clear" w:color="auto" w:fill="D9D9D9"/>
          </w:tcPr>
          <w:p w:rsidR="00C86074" w:rsidRDefault="00C86074" w:rsidP="00D267A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C86074" w:rsidRDefault="00C86074" w:rsidP="00D267A2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活动报名</w:t>
            </w:r>
          </w:p>
        </w:tc>
      </w:tr>
      <w:tr w:rsidR="00C86074" w:rsidTr="00D267A2">
        <w:tc>
          <w:tcPr>
            <w:tcW w:w="1384" w:type="dxa"/>
            <w:shd w:val="clear" w:color="auto" w:fill="D9D9D9"/>
          </w:tcPr>
          <w:p w:rsidR="00C86074" w:rsidRDefault="00C86074" w:rsidP="00D267A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C86074" w:rsidRDefault="00C86074" w:rsidP="00D267A2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/event/eventActivitySignUp//weixin/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  <w:u w:val="single"/>
              </w:rPr>
              <w:t>signUp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.do</w:t>
            </w:r>
          </w:p>
        </w:tc>
      </w:tr>
      <w:tr w:rsidR="00C86074" w:rsidTr="00D267A2">
        <w:trPr>
          <w:trHeight w:val="519"/>
        </w:trPr>
        <w:tc>
          <w:tcPr>
            <w:tcW w:w="1384" w:type="dxa"/>
            <w:shd w:val="clear" w:color="auto" w:fill="D9D9D9"/>
          </w:tcPr>
          <w:p w:rsidR="00C86074" w:rsidRDefault="00C86074" w:rsidP="00D267A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C86074" w:rsidRDefault="00C86074" w:rsidP="00D267A2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com.club.web.event.controller.EventActivitySignUpController.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  <w:u w:val="single"/>
              </w:rPr>
              <w:t>signUp</w:t>
            </w:r>
          </w:p>
        </w:tc>
      </w:tr>
      <w:tr w:rsidR="00C86074" w:rsidTr="00D267A2">
        <w:tc>
          <w:tcPr>
            <w:tcW w:w="10220" w:type="dxa"/>
            <w:gridSpan w:val="2"/>
            <w:shd w:val="clear" w:color="auto" w:fill="D9D9D9"/>
          </w:tcPr>
          <w:p w:rsidR="00C86074" w:rsidRDefault="00C86074" w:rsidP="00D267A2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C86074" w:rsidTr="00D267A2">
        <w:tc>
          <w:tcPr>
            <w:tcW w:w="1384" w:type="dxa"/>
            <w:shd w:val="clear" w:color="auto" w:fill="D9D9D9"/>
          </w:tcPr>
          <w:p w:rsidR="00C86074" w:rsidRDefault="00C86074" w:rsidP="00D267A2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82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2584"/>
            </w:tblGrid>
            <w:tr w:rsidR="00C86074" w:rsidTr="00D267A2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86074" w:rsidTr="00D267A2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modelJson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b/>
                      <w:kern w:val="0"/>
                      <w:szCs w:val="21"/>
                    </w:rPr>
                    <w:t>Json</w:t>
                  </w:r>
                  <w:proofErr w:type="spellEnd"/>
                  <w:r>
                    <w:rPr>
                      <w:rFonts w:hint="eastAsia"/>
                      <w:b/>
                      <w:kern w:val="0"/>
                      <w:szCs w:val="21"/>
                    </w:rPr>
                    <w:t>格式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D267A2">
                  <w:pPr>
                    <w:spacing w:line="360" w:lineRule="auto"/>
                    <w:jc w:val="center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D267A2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具体内容下面</w:t>
                  </w:r>
                </w:p>
              </w:tc>
            </w:tr>
            <w:tr w:rsidR="00C86074" w:rsidTr="00D267A2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eventActivityId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D267A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D267A2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C86074" w:rsidTr="00D267A2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eventActivityUserinfo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D267A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D267A2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C86074" w:rsidTr="00D267A2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tel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联系方式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Varchar2(50)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D267A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C86074" w:rsidRDefault="00C86074" w:rsidP="00D267A2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C86074" w:rsidTr="00D267A2">
              <w:trPr>
                <w:trHeight w:val="361"/>
              </w:trPr>
              <w:tc>
                <w:tcPr>
                  <w:tcW w:w="8283" w:type="dxa"/>
                  <w:gridSpan w:val="5"/>
                  <w:vAlign w:val="center"/>
                </w:tcPr>
                <w:p w:rsidR="00C86074" w:rsidRDefault="00C86074" w:rsidP="00D267A2"/>
              </w:tc>
            </w:tr>
          </w:tbl>
          <w:p w:rsidR="00C86074" w:rsidRDefault="00C86074" w:rsidP="00D267A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C86074" w:rsidTr="00D267A2">
        <w:trPr>
          <w:trHeight w:val="70"/>
        </w:trPr>
        <w:tc>
          <w:tcPr>
            <w:tcW w:w="1384" w:type="dxa"/>
            <w:shd w:val="clear" w:color="auto" w:fill="D9D9D9"/>
          </w:tcPr>
          <w:p w:rsidR="00C86074" w:rsidRDefault="00C86074" w:rsidP="00D267A2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C86074" w:rsidTr="00D267A2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C86074" w:rsidRDefault="00C86074" w:rsidP="00D267A2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86074" w:rsidTr="00D267A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success</w:t>
                  </w:r>
                </w:p>
              </w:tc>
              <w:tc>
                <w:tcPr>
                  <w:tcW w:w="1559" w:type="dxa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C86074" w:rsidRDefault="00C86074" w:rsidP="00D267A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86074" w:rsidTr="00D267A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msg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C86074" w:rsidRDefault="00C86074" w:rsidP="00D267A2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C86074" w:rsidRDefault="00C86074" w:rsidP="00D267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C86074" w:rsidRDefault="00C86074" w:rsidP="00D267A2">
            <w:pPr>
              <w:rPr>
                <w:b/>
                <w:kern w:val="0"/>
                <w:szCs w:val="21"/>
              </w:rPr>
            </w:pPr>
          </w:p>
        </w:tc>
      </w:tr>
      <w:tr w:rsidR="00C86074" w:rsidTr="00D267A2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C86074" w:rsidRDefault="00C86074" w:rsidP="00D267A2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C86074" w:rsidTr="00D267A2">
        <w:trPr>
          <w:trHeight w:val="70"/>
        </w:trPr>
        <w:tc>
          <w:tcPr>
            <w:tcW w:w="1384" w:type="dxa"/>
            <w:shd w:val="clear" w:color="auto" w:fill="D9D9D9"/>
          </w:tcPr>
          <w:p w:rsidR="00C86074" w:rsidRDefault="00C86074" w:rsidP="00D267A2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C86074" w:rsidRDefault="00C86074" w:rsidP="00D267A2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eventActivityId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111111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,</w:t>
            </w:r>
          </w:p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eventActivityUserinfo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1111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,</w:t>
            </w:r>
          </w:p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0000C0"/>
                <w:sz w:val="20"/>
                <w:highlight w:val="white"/>
              </w:rPr>
              <w:t>tel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18856565656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</w:p>
          <w:p w:rsidR="00C86074" w:rsidRDefault="00C86074" w:rsidP="00D267A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C86074" w:rsidTr="00D267A2">
        <w:trPr>
          <w:trHeight w:val="70"/>
        </w:trPr>
        <w:tc>
          <w:tcPr>
            <w:tcW w:w="1384" w:type="dxa"/>
            <w:shd w:val="clear" w:color="auto" w:fill="D9D9D9"/>
          </w:tcPr>
          <w:p w:rsidR="00C86074" w:rsidRDefault="00C86074" w:rsidP="00D267A2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C86074" w:rsidRDefault="00C86074" w:rsidP="00D267A2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C86074" w:rsidRDefault="00C86074" w:rsidP="00D267A2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"success": true</w:t>
            </w:r>
          </w:p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C86074" w:rsidRDefault="00C86074" w:rsidP="00D267A2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{</w:t>
            </w:r>
          </w:p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msg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系统出错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C86074" w:rsidRDefault="00C86074" w:rsidP="00D267A2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"success": false</w:t>
            </w:r>
          </w:p>
          <w:p w:rsidR="00C86074" w:rsidRDefault="00C86074" w:rsidP="00D267A2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C86074" w:rsidTr="00D267A2">
        <w:trPr>
          <w:trHeight w:val="70"/>
        </w:trPr>
        <w:tc>
          <w:tcPr>
            <w:tcW w:w="1384" w:type="dxa"/>
            <w:shd w:val="clear" w:color="auto" w:fill="D9D9D9"/>
          </w:tcPr>
          <w:p w:rsidR="00C86074" w:rsidRDefault="00C86074" w:rsidP="00D267A2"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8836" w:type="dxa"/>
            <w:vAlign w:val="center"/>
          </w:tcPr>
          <w:p w:rsidR="00C86074" w:rsidRDefault="00C86074" w:rsidP="00D267A2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4568F0" w:rsidRDefault="001F681D">
      <w:pPr>
        <w:pStyle w:val="3"/>
      </w:pPr>
      <w:r>
        <w:rPr>
          <w:rFonts w:hint="eastAsia"/>
          <w:lang w:val="en-US"/>
        </w:rPr>
        <w:t>创建修改活动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创建活动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创建活动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/event/eventActivity//mobile/saveForMobile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.do</w:t>
            </w:r>
          </w:p>
        </w:tc>
      </w:tr>
      <w:tr w:rsidR="004568F0">
        <w:trPr>
          <w:trHeight w:val="519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  <w:u w:val="single"/>
              </w:rPr>
              <w:t>EventActivityController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.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saveForMobile</w:t>
            </w:r>
          </w:p>
        </w:tc>
      </w:tr>
      <w:tr w:rsidR="004568F0"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4568F0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activityTypeId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活动分类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activityTypeName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活动部落名称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VARCHAR2(</w:t>
                  </w:r>
                  <w:r>
                    <w:rPr>
                      <w:rFonts w:hint="eastAsia"/>
                      <w:szCs w:val="21"/>
                    </w:rPr>
                    <w:t>200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  <w:vAlign w:val="center"/>
                </w:tcPr>
                <w:p w:rsidR="004568F0" w:rsidRDefault="004568F0">
                  <w:pPr>
                    <w:pStyle w:val="ab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type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1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：户外</w:t>
                  </w:r>
                </w:p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2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：室内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typeName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title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标题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sponsorName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主办方名称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sponsorTel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主办方联系方式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beginTime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活动开始时间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活动结束时间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regStartTime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报名开始时间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regEndTime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报名结束时间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numberLimit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人数限制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activityStatus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活动状态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活动状态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(0: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待审核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,1: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进行中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,2: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结束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,3: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禁止</w:t>
                  </w: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)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activityStatusName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活动状态名称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statusName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lightGray"/>
                      <w:u w:val="single"/>
                    </w:rPr>
                    <w:t>activityPic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</w:p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图片组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List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activityAddress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活动地址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</w:t>
                  </w:r>
                  <w:r>
                    <w:rPr>
                      <w:rFonts w:hint="eastAsia"/>
                      <w:szCs w:val="21"/>
                    </w:rPr>
                    <w:t>(64)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activityLongitude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活动经度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Double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activityLatitude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活动纬度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double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createAddress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创建地址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lastRenderedPageBreak/>
                    <w:t>createLongitude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创建经度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createLatitude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创建纬度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content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介绍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participation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报名人数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lightGray"/>
                    </w:rPr>
                  </w:pPr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lightGray"/>
                    </w:rPr>
                    <w:t>Image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活动图片</w:t>
                  </w:r>
                </w:p>
              </w:tc>
              <w:tc>
                <w:tcPr>
                  <w:tcW w:w="1701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</w:p>
              </w:tc>
            </w:tr>
          </w:tbl>
          <w:p w:rsidR="004568F0" w:rsidRDefault="004568F0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4568F0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success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Boolean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2A00FF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msg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Varchar2(255)</w:t>
                  </w:r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4568F0" w:rsidRDefault="004568F0">
            <w:pPr>
              <w:rPr>
                <w:b/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XML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参数数据串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"id": "",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"type":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"title": "21",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activityTypeId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"235838482342957056",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sponsorName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sponsorTel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"18856565656",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beginTime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"2016-01-30 17:32:43",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endTime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"2016-04-30 17:32:43",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regStartTime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"2016-01-30 17:32:43",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regEndTime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"2016-04-30 17:3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2:43",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numberLimit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activityAddress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活动地址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activityLongitude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"1",</w:t>
            </w:r>
          </w:p>
          <w:p w:rsidR="004568F0" w:rsidRDefault="001F681D">
            <w:pPr>
              <w:ind w:firstLine="400"/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activityLatitude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createAddress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活动地址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createLongitude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"1",</w:t>
            </w:r>
          </w:p>
          <w:p w:rsidR="004568F0" w:rsidRDefault="001F681D">
            <w:pPr>
              <w:ind w:firstLine="400"/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createLatitude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"content": "&lt;p&gt;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活动介绍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&lt;/p&gt;",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activityPic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[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"id": "0",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url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"http://7xk1l7.dl1.z0.glb.clouddn.com/14619223921554feeabe.png"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},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"id": "0",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url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"http://7xk1l7.dl1.z0.glb.clouddn.com/1461922388933d4d5ddb.png"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]</w:t>
            </w:r>
          </w:p>
          <w:p w:rsidR="004568F0" w:rsidRDefault="001F68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ind w:firstLine="400"/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"success": true,</w:t>
            </w:r>
          </w:p>
          <w:p w:rsidR="004568F0" w:rsidRDefault="001F681D">
            <w:pPr>
              <w:ind w:firstLine="400"/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msg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": 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新增成功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lastRenderedPageBreak/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msg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系统出错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"success": false</w:t>
            </w:r>
          </w:p>
          <w:p w:rsidR="004568F0" w:rsidRDefault="001F681D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4568F0"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8836" w:type="dxa"/>
            <w:vAlign w:val="center"/>
          </w:tcPr>
          <w:p w:rsidR="004568F0" w:rsidRDefault="004568F0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4568F0" w:rsidRDefault="001F681D">
      <w:pPr>
        <w:pStyle w:val="3"/>
      </w:pPr>
      <w:r>
        <w:rPr>
          <w:rFonts w:hint="eastAsia"/>
          <w:lang w:val="en-US"/>
        </w:rPr>
        <w:t>活动点赞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活动点赞</w:t>
            </w:r>
            <w:proofErr w:type="gramEnd"/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活动点赞</w:t>
            </w:r>
            <w:proofErr w:type="gramEnd"/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/event/eventActivityPoint//weixin/point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.do</w:t>
            </w:r>
          </w:p>
        </w:tc>
      </w:tr>
      <w:tr w:rsidR="004568F0">
        <w:trPr>
          <w:trHeight w:val="519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com.club.web.event.controller.EventActivityPointWeixinController.point</w:t>
            </w:r>
          </w:p>
        </w:tc>
      </w:tr>
      <w:tr w:rsidR="004568F0"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82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2584"/>
            </w:tblGrid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modelJson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b/>
                      <w:kern w:val="0"/>
                      <w:szCs w:val="21"/>
                    </w:rPr>
                    <w:t>Json</w:t>
                  </w:r>
                  <w:proofErr w:type="spellEnd"/>
                  <w:r>
                    <w:rPr>
                      <w:rFonts w:hint="eastAsia"/>
                      <w:b/>
                      <w:kern w:val="0"/>
                      <w:szCs w:val="21"/>
                    </w:rPr>
                    <w:t>格式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具体内容下面</w:t>
                  </w: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eventActivityId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4568F0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eventActivityUserinfo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4568F0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4568F0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8283" w:type="dxa"/>
                  <w:gridSpan w:val="5"/>
                  <w:vAlign w:val="center"/>
                </w:tcPr>
                <w:p w:rsidR="004568F0" w:rsidRDefault="004568F0"/>
              </w:tc>
            </w:tr>
          </w:tbl>
          <w:p w:rsidR="004568F0" w:rsidRDefault="004568F0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4568F0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success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msg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4568F0" w:rsidRDefault="004568F0">
            <w:pPr>
              <w:rPr>
                <w:b/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XML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参数数据串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eventActivityId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111111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eventActivityUserinfo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1111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</w:p>
          <w:p w:rsidR="004568F0" w:rsidRDefault="001F68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ind w:firstLine="400"/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"success": true,</w:t>
            </w:r>
          </w:p>
          <w:p w:rsidR="004568F0" w:rsidRDefault="001F681D">
            <w:pPr>
              <w:ind w:firstLine="400"/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msg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":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取消点赞成功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msg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系统出错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false</w:t>
            </w:r>
          </w:p>
          <w:p w:rsidR="004568F0" w:rsidRDefault="001F681D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4568F0"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8836" w:type="dxa"/>
            <w:vAlign w:val="center"/>
          </w:tcPr>
          <w:p w:rsidR="004568F0" w:rsidRDefault="004568F0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4568F0" w:rsidRDefault="001F681D">
      <w:pPr>
        <w:pStyle w:val="3"/>
      </w:pPr>
      <w:r>
        <w:rPr>
          <w:rFonts w:hint="eastAsia"/>
          <w:lang w:val="en-US"/>
        </w:rPr>
        <w:t>活动取消点赞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proofErr w:type="gramStart"/>
            <w:r>
              <w:rPr>
                <w:rFonts w:hint="eastAsia"/>
                <w:szCs w:val="21"/>
              </w:rPr>
              <w:t>取消</w:t>
            </w:r>
            <w:r>
              <w:rPr>
                <w:rFonts w:hint="eastAsia"/>
                <w:szCs w:val="21"/>
              </w:rPr>
              <w:t>点赞</w:t>
            </w:r>
            <w:proofErr w:type="gramEnd"/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接口描述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proofErr w:type="gramStart"/>
            <w:r>
              <w:rPr>
                <w:rFonts w:hint="eastAsia"/>
                <w:szCs w:val="21"/>
              </w:rPr>
              <w:t>取消点赞</w:t>
            </w:r>
            <w:proofErr w:type="gramEnd"/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/event/eventActivityPoint//weixin/cancelPoint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.do</w:t>
            </w:r>
          </w:p>
        </w:tc>
      </w:tr>
      <w:tr w:rsidR="004568F0">
        <w:trPr>
          <w:trHeight w:val="519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com.club.web.event.controller.EventActivityPointWeixinController.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cancelPoint</w:t>
            </w:r>
          </w:p>
        </w:tc>
      </w:tr>
      <w:tr w:rsidR="004568F0"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82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2584"/>
            </w:tblGrid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modelJson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b/>
                      <w:kern w:val="0"/>
                      <w:szCs w:val="21"/>
                    </w:rPr>
                    <w:t>Json</w:t>
                  </w:r>
                  <w:proofErr w:type="spellEnd"/>
                  <w:r>
                    <w:rPr>
                      <w:rFonts w:hint="eastAsia"/>
                      <w:b/>
                      <w:kern w:val="0"/>
                      <w:szCs w:val="21"/>
                    </w:rPr>
                    <w:t>格式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1F681D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具体内容下面</w:t>
                  </w: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C0"/>
                      <w:sz w:val="20"/>
                      <w:highlight w:val="white"/>
                    </w:rPr>
                    <w:t>eventActivityId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4568F0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eventActivityUserinfo</w:t>
                  </w:r>
                  <w:proofErr w:type="spellEnd"/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4568F0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</w:p>
              </w:tc>
              <w:tc>
                <w:tcPr>
                  <w:tcW w:w="1559" w:type="dxa"/>
                  <w:shd w:val="pct10" w:color="auto" w:fill="auto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shd w:val="pct10" w:color="auto" w:fill="auto"/>
                  <w:vAlign w:val="center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4568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584" w:type="dxa"/>
                  <w:shd w:val="pct10" w:color="auto" w:fill="auto"/>
                </w:tcPr>
                <w:p w:rsidR="004568F0" w:rsidRDefault="004568F0">
                  <w:pPr>
                    <w:spacing w:line="360" w:lineRule="auto"/>
                    <w:rPr>
                      <w:b/>
                      <w:kern w:val="0"/>
                      <w:szCs w:val="21"/>
                    </w:rPr>
                  </w:pPr>
                </w:p>
              </w:tc>
            </w:tr>
            <w:tr w:rsidR="004568F0">
              <w:trPr>
                <w:trHeight w:val="361"/>
              </w:trPr>
              <w:tc>
                <w:tcPr>
                  <w:tcW w:w="8283" w:type="dxa"/>
                  <w:gridSpan w:val="5"/>
                  <w:vAlign w:val="center"/>
                </w:tcPr>
                <w:p w:rsidR="004568F0" w:rsidRDefault="004568F0"/>
              </w:tc>
            </w:tr>
          </w:tbl>
          <w:p w:rsidR="004568F0" w:rsidRDefault="004568F0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4568F0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success</w:t>
                  </w:r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rFonts w:ascii="Courier New" w:hAnsi="Courier New"/>
                      <w:color w:val="0000C0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2A00FF"/>
                      <w:sz w:val="20"/>
                      <w:highlight w:val="white"/>
                    </w:rPr>
                    <w:t>msg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活动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:rsidR="004568F0" w:rsidRDefault="001F681D">
                  <w:pPr>
                    <w:spacing w:line="360" w:lineRule="auto"/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4568F0" w:rsidRDefault="004568F0">
            <w:pPr>
              <w:rPr>
                <w:b/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XML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参数数据串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eventActivityId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111111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eventActivityUserinfo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: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1111</w:t>
            </w:r>
            <w:r>
              <w:rPr>
                <w:rFonts w:ascii="Courier New" w:hAnsi="Courier New"/>
                <w:color w:val="6A3E3E"/>
                <w:sz w:val="20"/>
                <w:highlight w:val="white"/>
              </w:rPr>
              <w:t>”</w:t>
            </w:r>
          </w:p>
          <w:p w:rsidR="004568F0" w:rsidRDefault="001F68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"success": true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msg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系统出错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"success": false</w:t>
            </w:r>
          </w:p>
          <w:p w:rsidR="004568F0" w:rsidRDefault="001F681D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4568F0"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8836" w:type="dxa"/>
            <w:vAlign w:val="center"/>
          </w:tcPr>
          <w:p w:rsidR="004568F0" w:rsidRDefault="004568F0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:rsidR="004568F0" w:rsidRDefault="001F681D">
      <w:pPr>
        <w:pStyle w:val="3"/>
        <w:rPr>
          <w:lang w:val="en-US"/>
        </w:rPr>
      </w:pPr>
      <w:bookmarkStart w:id="1" w:name="_GoBack"/>
      <w:bookmarkEnd w:id="1"/>
      <w:r>
        <w:rPr>
          <w:rFonts w:hint="eastAsia"/>
          <w:lang w:val="en-US"/>
        </w:rPr>
        <w:t>活动部落分类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活动部落分类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活动分类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/event/activityType/mobile/findEventActivityTypeListForMobile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.do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com.club.web.event.controller.ActivityTypeController.findEventActivityTypeListForMobile()</w:t>
            </w:r>
          </w:p>
        </w:tc>
      </w:tr>
      <w:tr w:rsidR="004568F0"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4568F0"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4568F0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361"/>
              </w:trPr>
              <w:tc>
                <w:tcPr>
                  <w:tcW w:w="7400" w:type="dxa"/>
                  <w:gridSpan w:val="5"/>
                  <w:vAlign w:val="center"/>
                </w:tcPr>
                <w:p w:rsidR="004568F0" w:rsidRDefault="004568F0"/>
              </w:tc>
            </w:tr>
          </w:tbl>
          <w:p w:rsidR="004568F0" w:rsidRDefault="004568F0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4568F0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4568F0" w:rsidRDefault="001F681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r>
                    <w:rPr>
                      <w:rFonts w:hint="eastAsia"/>
                    </w:rPr>
                    <w:t>记录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4568F0" w:rsidRDefault="001F681D">
                  <w:r>
                    <w:rPr>
                      <w:rFonts w:hint="eastAsia"/>
                    </w:rPr>
                    <w:t>状态（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：启用，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：禁用）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rPr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1F681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createTime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r>
                    <w:rPr>
                      <w:rFonts w:hint="eastAsia"/>
                    </w:rPr>
                    <w:t>创建时间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568F0">
              <w:trPr>
                <w:trHeight w:val="297"/>
              </w:trPr>
              <w:tc>
                <w:tcPr>
                  <w:tcW w:w="1730" w:type="dxa"/>
                </w:tcPr>
                <w:p w:rsidR="004568F0" w:rsidRDefault="001F681D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updateTime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4568F0" w:rsidRDefault="001F681D">
                  <w:r>
                    <w:rPr>
                      <w:rFonts w:hint="eastAsia"/>
                    </w:rPr>
                    <w:t>更新时间</w:t>
                  </w:r>
                </w:p>
              </w:tc>
              <w:tc>
                <w:tcPr>
                  <w:tcW w:w="1701" w:type="dxa"/>
                </w:tcPr>
                <w:p w:rsidR="004568F0" w:rsidRDefault="001F681D">
                  <w:pPr>
                    <w:rPr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szCs w:val="21"/>
                    </w:rPr>
                    <w:t>Datetime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4568F0" w:rsidRDefault="004568F0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4568F0" w:rsidRDefault="004568F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4568F0" w:rsidRDefault="004568F0">
            <w:pPr>
              <w:rPr>
                <w:b/>
                <w:kern w:val="0"/>
                <w:szCs w:val="21"/>
              </w:rPr>
            </w:pPr>
          </w:p>
        </w:tc>
      </w:tr>
      <w:tr w:rsidR="004568F0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4568F0" w:rsidRDefault="001F681D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XML</w:t>
            </w: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参数数据串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空</w:t>
            </w:r>
          </w:p>
        </w:tc>
      </w:tr>
      <w:tr w:rsidR="004568F0">
        <w:trPr>
          <w:trHeight w:val="70"/>
        </w:trPr>
        <w:tc>
          <w:tcPr>
            <w:tcW w:w="1384" w:type="dxa"/>
            <w:shd w:val="clear" w:color="auto" w:fill="D9D9D9"/>
          </w:tcPr>
          <w:p w:rsidR="004568F0" w:rsidRDefault="001F681D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:rsidR="004568F0" w:rsidRDefault="001F681D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[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{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"id": "233943622294749184",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"name":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活动分类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1",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"status":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"2016-04-13 11:27:12",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updateTime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"2016-04-23 10:30:05",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</w:t>
            </w:r>
            <w:proofErr w:type="spellStart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updateBy</w:t>
            </w:r>
            <w:proofErr w:type="spellEnd"/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": 1,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}</w:t>
            </w:r>
          </w:p>
          <w:p w:rsidR="004568F0" w:rsidRDefault="001F681D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]</w:t>
            </w:r>
          </w:p>
          <w:p w:rsidR="004568F0" w:rsidRDefault="001F681D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4568F0" w:rsidRDefault="001F681D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空</w:t>
            </w:r>
          </w:p>
        </w:tc>
      </w:tr>
    </w:tbl>
    <w:p w:rsidR="004568F0" w:rsidRDefault="004568F0">
      <w:pPr>
        <w:pStyle w:val="1"/>
        <w:numPr>
          <w:ilvl w:val="0"/>
          <w:numId w:val="0"/>
        </w:numPr>
        <w:tabs>
          <w:tab w:val="left" w:pos="315"/>
        </w:tabs>
        <w:spacing w:before="120" w:after="120"/>
        <w:jc w:val="left"/>
      </w:pPr>
    </w:p>
    <w:p w:rsidR="004568F0" w:rsidRDefault="001F681D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</w:pPr>
      <w:r>
        <w:rPr>
          <w:rFonts w:hint="eastAsia"/>
        </w:rPr>
        <w:t>附录：</w:t>
      </w:r>
    </w:p>
    <w:p w:rsidR="004568F0" w:rsidRDefault="001F681D">
      <w:pPr>
        <w:pStyle w:val="2"/>
      </w:pPr>
      <w:r>
        <w:rPr>
          <w:rFonts w:hint="eastAsia"/>
        </w:rPr>
        <w:t>数据项的属性类代码</w:t>
      </w:r>
    </w:p>
    <w:p w:rsidR="004568F0" w:rsidRDefault="001F681D">
      <w:pPr>
        <w:pStyle w:val="2"/>
      </w:pPr>
      <w:proofErr w:type="spellStart"/>
      <w:r>
        <w:rPr>
          <w:rFonts w:hint="eastAsia"/>
        </w:rPr>
        <w:t>return</w:t>
      </w:r>
      <w:r>
        <w:t>Code</w:t>
      </w:r>
      <w:proofErr w:type="spellEnd"/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4568F0">
        <w:tc>
          <w:tcPr>
            <w:tcW w:w="2093" w:type="dxa"/>
            <w:shd w:val="clear" w:color="auto" w:fill="B4C6E7"/>
          </w:tcPr>
          <w:p w:rsidR="004568F0" w:rsidRDefault="001F681D">
            <w:pPr>
              <w:pStyle w:val="a5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4568F0" w:rsidRDefault="001F681D">
            <w:pPr>
              <w:pStyle w:val="a5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4568F0">
        <w:tc>
          <w:tcPr>
            <w:tcW w:w="2093" w:type="dxa"/>
            <w:vAlign w:val="center"/>
          </w:tcPr>
          <w:p w:rsidR="004568F0" w:rsidRDefault="001F681D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4568F0" w:rsidRDefault="001F681D">
            <w:r>
              <w:rPr>
                <w:rFonts w:hint="eastAsia"/>
              </w:rPr>
              <w:t>成功</w:t>
            </w:r>
          </w:p>
        </w:tc>
      </w:tr>
      <w:tr w:rsidR="004568F0">
        <w:trPr>
          <w:trHeight w:val="90"/>
        </w:trPr>
        <w:tc>
          <w:tcPr>
            <w:tcW w:w="2093" w:type="dxa"/>
            <w:vAlign w:val="center"/>
          </w:tcPr>
          <w:p w:rsidR="004568F0" w:rsidRDefault="001F681D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4568F0" w:rsidRDefault="001F681D">
            <w:r>
              <w:rPr>
                <w:rFonts w:hint="eastAsia"/>
              </w:rPr>
              <w:t>异常信息</w:t>
            </w:r>
          </w:p>
        </w:tc>
      </w:tr>
    </w:tbl>
    <w:p w:rsidR="004568F0" w:rsidRDefault="004568F0"/>
    <w:p w:rsidR="004568F0" w:rsidRDefault="004568F0"/>
    <w:sectPr w:rsidR="004568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81D" w:rsidRDefault="001F681D">
      <w:r>
        <w:separator/>
      </w:r>
    </w:p>
  </w:endnote>
  <w:endnote w:type="continuationSeparator" w:id="0">
    <w:p w:rsidR="001F681D" w:rsidRDefault="001F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8F0" w:rsidRDefault="001F681D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4568F0" w:rsidRDefault="004568F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8F0" w:rsidRDefault="001F681D">
    <w:pPr>
      <w:pStyle w:val="a7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第</w:t>
    </w: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 w:rsidR="00C86074">
      <w:rPr>
        <w:rStyle w:val="a9"/>
        <w:noProof/>
      </w:rPr>
      <w:t>17</w:t>
    </w:r>
    <w:r>
      <w:fldChar w:fldCharType="end"/>
    </w:r>
    <w:r>
      <w:rPr>
        <w:rStyle w:val="a9"/>
        <w:rFonts w:hint="eastAsia"/>
      </w:rPr>
      <w:t>页</w:t>
    </w:r>
  </w:p>
  <w:p w:rsidR="004568F0" w:rsidRDefault="001F681D">
    <w:pPr>
      <w:pStyle w:val="a7"/>
    </w:pPr>
    <w:r>
      <w:rPr>
        <w:noProof/>
        <w:lang w:val="en-US"/>
      </w:rPr>
      <w:drawing>
        <wp:inline distT="0" distB="0" distL="114300" distR="114300">
          <wp:extent cx="2533650" cy="1244917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3650" cy="1244917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8F0" w:rsidRDefault="004568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81D" w:rsidRDefault="001F681D">
      <w:r>
        <w:separator/>
      </w:r>
    </w:p>
  </w:footnote>
  <w:footnote w:type="continuationSeparator" w:id="0">
    <w:p w:rsidR="001F681D" w:rsidRDefault="001F6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8F0" w:rsidRDefault="004568F0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8F0" w:rsidRDefault="004568F0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8F0" w:rsidRDefault="001F681D">
    <w:pPr>
      <w:pStyle w:val="a8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8F0" w:rsidRDefault="004568F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91C93"/>
    <w:multiLevelType w:val="multilevel"/>
    <w:tmpl w:val="522255B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425" w:hanging="425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4">
      <w:start w:val="1"/>
      <w:numFmt w:val="decimal"/>
      <w:lvlText w:val="%1.%2.%3.%4.%5"/>
      <w:lvlJc w:val="left"/>
      <w:pPr>
        <w:tabs>
          <w:tab w:val="num" w:pos="850"/>
        </w:tabs>
        <w:ind w:left="85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2A3"/>
    <w:rsid w:val="00172A27"/>
    <w:rsid w:val="001B40F0"/>
    <w:rsid w:val="001F681D"/>
    <w:rsid w:val="003A4A76"/>
    <w:rsid w:val="004568F0"/>
    <w:rsid w:val="004B2410"/>
    <w:rsid w:val="009006DA"/>
    <w:rsid w:val="00C86074"/>
    <w:rsid w:val="00E57C80"/>
    <w:rsid w:val="013F7495"/>
    <w:rsid w:val="014262E4"/>
    <w:rsid w:val="014D55CE"/>
    <w:rsid w:val="01512FD1"/>
    <w:rsid w:val="01550331"/>
    <w:rsid w:val="01873ED7"/>
    <w:rsid w:val="01B7096D"/>
    <w:rsid w:val="01F26799"/>
    <w:rsid w:val="0217458B"/>
    <w:rsid w:val="02197ECB"/>
    <w:rsid w:val="028B3EEE"/>
    <w:rsid w:val="02FD019B"/>
    <w:rsid w:val="03641B5B"/>
    <w:rsid w:val="03B1561A"/>
    <w:rsid w:val="03B43778"/>
    <w:rsid w:val="03C625BE"/>
    <w:rsid w:val="03CE1824"/>
    <w:rsid w:val="041C79B6"/>
    <w:rsid w:val="046F3F38"/>
    <w:rsid w:val="047B6849"/>
    <w:rsid w:val="048746B1"/>
    <w:rsid w:val="048865F8"/>
    <w:rsid w:val="04BB76BB"/>
    <w:rsid w:val="05A91695"/>
    <w:rsid w:val="05C05E22"/>
    <w:rsid w:val="05E1551A"/>
    <w:rsid w:val="05F375EF"/>
    <w:rsid w:val="062F1DC1"/>
    <w:rsid w:val="06647B46"/>
    <w:rsid w:val="067B1BC2"/>
    <w:rsid w:val="0680580E"/>
    <w:rsid w:val="06823CBE"/>
    <w:rsid w:val="071B45F4"/>
    <w:rsid w:val="072B135E"/>
    <w:rsid w:val="078309C6"/>
    <w:rsid w:val="07C63657"/>
    <w:rsid w:val="07D32F2F"/>
    <w:rsid w:val="08007DF7"/>
    <w:rsid w:val="08470F5C"/>
    <w:rsid w:val="08B3297C"/>
    <w:rsid w:val="08C1439A"/>
    <w:rsid w:val="09087726"/>
    <w:rsid w:val="09530DC7"/>
    <w:rsid w:val="09C701D8"/>
    <w:rsid w:val="09D97DE3"/>
    <w:rsid w:val="09E964F3"/>
    <w:rsid w:val="0A5A7EB2"/>
    <w:rsid w:val="0A692D90"/>
    <w:rsid w:val="0A6C3782"/>
    <w:rsid w:val="0ACE33C4"/>
    <w:rsid w:val="0B564D85"/>
    <w:rsid w:val="0B9254C5"/>
    <w:rsid w:val="0B971F59"/>
    <w:rsid w:val="0C1F0DBA"/>
    <w:rsid w:val="0C7F5C40"/>
    <w:rsid w:val="0CE0342B"/>
    <w:rsid w:val="0D054291"/>
    <w:rsid w:val="0D5322D0"/>
    <w:rsid w:val="0D76542F"/>
    <w:rsid w:val="0D905BD2"/>
    <w:rsid w:val="0E2260B3"/>
    <w:rsid w:val="0E882DB8"/>
    <w:rsid w:val="0E943620"/>
    <w:rsid w:val="0EE52A90"/>
    <w:rsid w:val="0F8D660C"/>
    <w:rsid w:val="0F9F12B9"/>
    <w:rsid w:val="0FEC55E0"/>
    <w:rsid w:val="10686403"/>
    <w:rsid w:val="106B70AA"/>
    <w:rsid w:val="10713583"/>
    <w:rsid w:val="10C7750B"/>
    <w:rsid w:val="11451E8F"/>
    <w:rsid w:val="11733AF2"/>
    <w:rsid w:val="11AC28EA"/>
    <w:rsid w:val="11B809AB"/>
    <w:rsid w:val="11F40D62"/>
    <w:rsid w:val="11FC7179"/>
    <w:rsid w:val="12005933"/>
    <w:rsid w:val="126F5BE3"/>
    <w:rsid w:val="12EF4795"/>
    <w:rsid w:val="133D672A"/>
    <w:rsid w:val="135A7B92"/>
    <w:rsid w:val="13BB0B3F"/>
    <w:rsid w:val="13BD0EEF"/>
    <w:rsid w:val="13C72A96"/>
    <w:rsid w:val="14321DCC"/>
    <w:rsid w:val="143F62D9"/>
    <w:rsid w:val="14770308"/>
    <w:rsid w:val="147A5D39"/>
    <w:rsid w:val="149E74DF"/>
    <w:rsid w:val="14C24CAE"/>
    <w:rsid w:val="14DD40C8"/>
    <w:rsid w:val="14FF3CB0"/>
    <w:rsid w:val="155053D2"/>
    <w:rsid w:val="1582774D"/>
    <w:rsid w:val="15EB77AE"/>
    <w:rsid w:val="16133471"/>
    <w:rsid w:val="1686168C"/>
    <w:rsid w:val="16C022A0"/>
    <w:rsid w:val="173620BC"/>
    <w:rsid w:val="17421A27"/>
    <w:rsid w:val="175F689F"/>
    <w:rsid w:val="178835E7"/>
    <w:rsid w:val="178B59DD"/>
    <w:rsid w:val="179E3237"/>
    <w:rsid w:val="17C145BC"/>
    <w:rsid w:val="17C7691B"/>
    <w:rsid w:val="17D4153F"/>
    <w:rsid w:val="17F8262F"/>
    <w:rsid w:val="17FE65A3"/>
    <w:rsid w:val="186D4736"/>
    <w:rsid w:val="1873473A"/>
    <w:rsid w:val="18A50468"/>
    <w:rsid w:val="18D5522B"/>
    <w:rsid w:val="18D7429A"/>
    <w:rsid w:val="194041B6"/>
    <w:rsid w:val="19B81F8A"/>
    <w:rsid w:val="19DF3741"/>
    <w:rsid w:val="19F3420F"/>
    <w:rsid w:val="1AB91854"/>
    <w:rsid w:val="1B1C68E9"/>
    <w:rsid w:val="1B5B4A00"/>
    <w:rsid w:val="1B9021FE"/>
    <w:rsid w:val="1B921266"/>
    <w:rsid w:val="1C1F6818"/>
    <w:rsid w:val="1C470615"/>
    <w:rsid w:val="1C79649B"/>
    <w:rsid w:val="1C7C0AB0"/>
    <w:rsid w:val="1CA25370"/>
    <w:rsid w:val="1CA26D01"/>
    <w:rsid w:val="1CA94D47"/>
    <w:rsid w:val="1CB02C57"/>
    <w:rsid w:val="1CE51E2E"/>
    <w:rsid w:val="1CEE17BD"/>
    <w:rsid w:val="1D1D295D"/>
    <w:rsid w:val="1D65293C"/>
    <w:rsid w:val="1DC3656A"/>
    <w:rsid w:val="1DE466FF"/>
    <w:rsid w:val="1E396641"/>
    <w:rsid w:val="1E3C7C01"/>
    <w:rsid w:val="1E613EAC"/>
    <w:rsid w:val="1E71593F"/>
    <w:rsid w:val="1E875DE2"/>
    <w:rsid w:val="1E9E4F24"/>
    <w:rsid w:val="1ED8325D"/>
    <w:rsid w:val="1EEA0AA8"/>
    <w:rsid w:val="1F533128"/>
    <w:rsid w:val="1F794C03"/>
    <w:rsid w:val="1F8074B7"/>
    <w:rsid w:val="1FE6006D"/>
    <w:rsid w:val="1FF333B0"/>
    <w:rsid w:val="1FF50C63"/>
    <w:rsid w:val="1FFD6AA6"/>
    <w:rsid w:val="20344998"/>
    <w:rsid w:val="20E96F4B"/>
    <w:rsid w:val="20EC30CE"/>
    <w:rsid w:val="212C0EDA"/>
    <w:rsid w:val="21403833"/>
    <w:rsid w:val="21491085"/>
    <w:rsid w:val="217E3B25"/>
    <w:rsid w:val="221E6A11"/>
    <w:rsid w:val="229857E8"/>
    <w:rsid w:val="22D91477"/>
    <w:rsid w:val="22FF5204"/>
    <w:rsid w:val="2304436A"/>
    <w:rsid w:val="23166F1E"/>
    <w:rsid w:val="23323D0A"/>
    <w:rsid w:val="23672A84"/>
    <w:rsid w:val="238B0220"/>
    <w:rsid w:val="23BE29DD"/>
    <w:rsid w:val="23F63ACE"/>
    <w:rsid w:val="24E41FAD"/>
    <w:rsid w:val="25340541"/>
    <w:rsid w:val="25DA3EF4"/>
    <w:rsid w:val="26111DDF"/>
    <w:rsid w:val="261E0FA7"/>
    <w:rsid w:val="266B1B02"/>
    <w:rsid w:val="266C2637"/>
    <w:rsid w:val="267720AD"/>
    <w:rsid w:val="26D800F0"/>
    <w:rsid w:val="275A3415"/>
    <w:rsid w:val="27CF4154"/>
    <w:rsid w:val="27D60CE8"/>
    <w:rsid w:val="28052FD3"/>
    <w:rsid w:val="284E0025"/>
    <w:rsid w:val="28502514"/>
    <w:rsid w:val="28F20D8B"/>
    <w:rsid w:val="29036CE7"/>
    <w:rsid w:val="290D1EA4"/>
    <w:rsid w:val="297E153D"/>
    <w:rsid w:val="29843E00"/>
    <w:rsid w:val="29B504DE"/>
    <w:rsid w:val="29D176E7"/>
    <w:rsid w:val="29E0077B"/>
    <w:rsid w:val="2A1B7247"/>
    <w:rsid w:val="2A793EE9"/>
    <w:rsid w:val="2A9A1ED1"/>
    <w:rsid w:val="2AC217EC"/>
    <w:rsid w:val="2AC41A94"/>
    <w:rsid w:val="2B264FED"/>
    <w:rsid w:val="2B641DDF"/>
    <w:rsid w:val="2B900B10"/>
    <w:rsid w:val="2BC225C7"/>
    <w:rsid w:val="2BF14458"/>
    <w:rsid w:val="2C044EA9"/>
    <w:rsid w:val="2C1F319C"/>
    <w:rsid w:val="2C272121"/>
    <w:rsid w:val="2C345E7C"/>
    <w:rsid w:val="2C677C29"/>
    <w:rsid w:val="2C7F6BDB"/>
    <w:rsid w:val="2C8059C5"/>
    <w:rsid w:val="2CC0174D"/>
    <w:rsid w:val="2CC87D16"/>
    <w:rsid w:val="2CE0751E"/>
    <w:rsid w:val="2CE113EC"/>
    <w:rsid w:val="2D615036"/>
    <w:rsid w:val="2E03461B"/>
    <w:rsid w:val="2E483856"/>
    <w:rsid w:val="2E744FE2"/>
    <w:rsid w:val="2EC22BD7"/>
    <w:rsid w:val="2ECF713C"/>
    <w:rsid w:val="2F0533BF"/>
    <w:rsid w:val="2F2F7732"/>
    <w:rsid w:val="2FB32142"/>
    <w:rsid w:val="2FD24714"/>
    <w:rsid w:val="2FEA7DEA"/>
    <w:rsid w:val="30F21D45"/>
    <w:rsid w:val="30F2441A"/>
    <w:rsid w:val="31B80D29"/>
    <w:rsid w:val="31F57FCC"/>
    <w:rsid w:val="32275F21"/>
    <w:rsid w:val="322D5858"/>
    <w:rsid w:val="325D18C3"/>
    <w:rsid w:val="32824940"/>
    <w:rsid w:val="328D2CA4"/>
    <w:rsid w:val="32B11683"/>
    <w:rsid w:val="32F9002F"/>
    <w:rsid w:val="33716A1C"/>
    <w:rsid w:val="337D5719"/>
    <w:rsid w:val="33907C6E"/>
    <w:rsid w:val="33BB0BA1"/>
    <w:rsid w:val="33DE073C"/>
    <w:rsid w:val="34126928"/>
    <w:rsid w:val="341C5588"/>
    <w:rsid w:val="3466107D"/>
    <w:rsid w:val="34D5438D"/>
    <w:rsid w:val="35953B16"/>
    <w:rsid w:val="359D0D61"/>
    <w:rsid w:val="35D91F69"/>
    <w:rsid w:val="35EC407D"/>
    <w:rsid w:val="35F61536"/>
    <w:rsid w:val="361450CA"/>
    <w:rsid w:val="362F5277"/>
    <w:rsid w:val="3653280B"/>
    <w:rsid w:val="367D5BCC"/>
    <w:rsid w:val="3691398A"/>
    <w:rsid w:val="36B01CEB"/>
    <w:rsid w:val="36C6563E"/>
    <w:rsid w:val="37331C46"/>
    <w:rsid w:val="379742C9"/>
    <w:rsid w:val="379F4ED3"/>
    <w:rsid w:val="37AE4137"/>
    <w:rsid w:val="37F01BDA"/>
    <w:rsid w:val="37FE466F"/>
    <w:rsid w:val="38034876"/>
    <w:rsid w:val="389B516A"/>
    <w:rsid w:val="389D7D8A"/>
    <w:rsid w:val="38A06256"/>
    <w:rsid w:val="38A93966"/>
    <w:rsid w:val="38CC4D7E"/>
    <w:rsid w:val="38E01550"/>
    <w:rsid w:val="393149C8"/>
    <w:rsid w:val="39352B79"/>
    <w:rsid w:val="39BE110B"/>
    <w:rsid w:val="3A5B6974"/>
    <w:rsid w:val="3A996274"/>
    <w:rsid w:val="3B0831C2"/>
    <w:rsid w:val="3B3E768F"/>
    <w:rsid w:val="3B4207BB"/>
    <w:rsid w:val="3B50774C"/>
    <w:rsid w:val="3BA077EC"/>
    <w:rsid w:val="3BA17A55"/>
    <w:rsid w:val="3BBF67D6"/>
    <w:rsid w:val="3C006957"/>
    <w:rsid w:val="3C042A65"/>
    <w:rsid w:val="3C10371D"/>
    <w:rsid w:val="3C130B8A"/>
    <w:rsid w:val="3C4E3D7D"/>
    <w:rsid w:val="3C7B2CBD"/>
    <w:rsid w:val="3C984D3F"/>
    <w:rsid w:val="3CCE050B"/>
    <w:rsid w:val="3CEA55A3"/>
    <w:rsid w:val="3D0A6A53"/>
    <w:rsid w:val="3D0E496D"/>
    <w:rsid w:val="3D796B90"/>
    <w:rsid w:val="3DA7432D"/>
    <w:rsid w:val="3E422B4C"/>
    <w:rsid w:val="3E5422FF"/>
    <w:rsid w:val="3EC92757"/>
    <w:rsid w:val="3F3E26CB"/>
    <w:rsid w:val="3F675732"/>
    <w:rsid w:val="3F941365"/>
    <w:rsid w:val="3FBD21A9"/>
    <w:rsid w:val="3FC93EB7"/>
    <w:rsid w:val="3FD44DA6"/>
    <w:rsid w:val="40154698"/>
    <w:rsid w:val="401A1B61"/>
    <w:rsid w:val="402913BB"/>
    <w:rsid w:val="405C4697"/>
    <w:rsid w:val="406477F2"/>
    <w:rsid w:val="417E17E7"/>
    <w:rsid w:val="418332E2"/>
    <w:rsid w:val="41FC257B"/>
    <w:rsid w:val="42203F33"/>
    <w:rsid w:val="42221E7D"/>
    <w:rsid w:val="42445E40"/>
    <w:rsid w:val="42561F49"/>
    <w:rsid w:val="428876B9"/>
    <w:rsid w:val="42E06053"/>
    <w:rsid w:val="42F059D5"/>
    <w:rsid w:val="43071486"/>
    <w:rsid w:val="4337008E"/>
    <w:rsid w:val="436A0CF1"/>
    <w:rsid w:val="43BA0E5B"/>
    <w:rsid w:val="43D21418"/>
    <w:rsid w:val="446D2A34"/>
    <w:rsid w:val="44753F22"/>
    <w:rsid w:val="44793336"/>
    <w:rsid w:val="44D36815"/>
    <w:rsid w:val="45082804"/>
    <w:rsid w:val="450C1CBB"/>
    <w:rsid w:val="45165EEE"/>
    <w:rsid w:val="457D5C30"/>
    <w:rsid w:val="459C594B"/>
    <w:rsid w:val="45A63451"/>
    <w:rsid w:val="45DF1765"/>
    <w:rsid w:val="46C23B9A"/>
    <w:rsid w:val="46DC3E3B"/>
    <w:rsid w:val="46DF0C04"/>
    <w:rsid w:val="473E32A1"/>
    <w:rsid w:val="48315B2C"/>
    <w:rsid w:val="48522F68"/>
    <w:rsid w:val="487F0BE4"/>
    <w:rsid w:val="48921EC9"/>
    <w:rsid w:val="48BF4AE1"/>
    <w:rsid w:val="48C40BDC"/>
    <w:rsid w:val="49172BB1"/>
    <w:rsid w:val="493557CB"/>
    <w:rsid w:val="493E0CCD"/>
    <w:rsid w:val="499C34FF"/>
    <w:rsid w:val="49F0263A"/>
    <w:rsid w:val="4A057D53"/>
    <w:rsid w:val="4A0B104D"/>
    <w:rsid w:val="4A0C3400"/>
    <w:rsid w:val="4A4827EC"/>
    <w:rsid w:val="4A5E6449"/>
    <w:rsid w:val="4A973EF8"/>
    <w:rsid w:val="4ABE6390"/>
    <w:rsid w:val="4ADA6AE7"/>
    <w:rsid w:val="4AF23E49"/>
    <w:rsid w:val="4B0D2196"/>
    <w:rsid w:val="4BEF4695"/>
    <w:rsid w:val="4BF1294D"/>
    <w:rsid w:val="4C204728"/>
    <w:rsid w:val="4C575D23"/>
    <w:rsid w:val="4C6A2A82"/>
    <w:rsid w:val="4C900CB3"/>
    <w:rsid w:val="4CBA7014"/>
    <w:rsid w:val="4CD05A58"/>
    <w:rsid w:val="4CE044F5"/>
    <w:rsid w:val="4CEE417D"/>
    <w:rsid w:val="4D4248C2"/>
    <w:rsid w:val="4D4C67B8"/>
    <w:rsid w:val="4DEA1413"/>
    <w:rsid w:val="4E123E5F"/>
    <w:rsid w:val="4E481D49"/>
    <w:rsid w:val="4E6C74F1"/>
    <w:rsid w:val="4EA21DB8"/>
    <w:rsid w:val="4F1515C3"/>
    <w:rsid w:val="4F4F6548"/>
    <w:rsid w:val="4FA736C5"/>
    <w:rsid w:val="50083CCB"/>
    <w:rsid w:val="50425DA9"/>
    <w:rsid w:val="50466222"/>
    <w:rsid w:val="504D1B0D"/>
    <w:rsid w:val="505A1958"/>
    <w:rsid w:val="50C55A30"/>
    <w:rsid w:val="50D57DAC"/>
    <w:rsid w:val="50D847D2"/>
    <w:rsid w:val="50E4493D"/>
    <w:rsid w:val="50F5115A"/>
    <w:rsid w:val="51061941"/>
    <w:rsid w:val="5131743B"/>
    <w:rsid w:val="513F045D"/>
    <w:rsid w:val="51511131"/>
    <w:rsid w:val="5173566D"/>
    <w:rsid w:val="51A0351E"/>
    <w:rsid w:val="51D4732F"/>
    <w:rsid w:val="52275F2B"/>
    <w:rsid w:val="522C33B0"/>
    <w:rsid w:val="5239335A"/>
    <w:rsid w:val="52CE0259"/>
    <w:rsid w:val="538616DC"/>
    <w:rsid w:val="53A00938"/>
    <w:rsid w:val="53EF77F5"/>
    <w:rsid w:val="53FF35D8"/>
    <w:rsid w:val="540142D4"/>
    <w:rsid w:val="54066D66"/>
    <w:rsid w:val="540872BC"/>
    <w:rsid w:val="54151632"/>
    <w:rsid w:val="54824B77"/>
    <w:rsid w:val="548B6093"/>
    <w:rsid w:val="54EC6906"/>
    <w:rsid w:val="5543027D"/>
    <w:rsid w:val="55BE0CF4"/>
    <w:rsid w:val="55C54D48"/>
    <w:rsid w:val="55DA3C3A"/>
    <w:rsid w:val="565D39AB"/>
    <w:rsid w:val="56856798"/>
    <w:rsid w:val="56ED20F1"/>
    <w:rsid w:val="572C4677"/>
    <w:rsid w:val="575F0CE2"/>
    <w:rsid w:val="57C400E5"/>
    <w:rsid w:val="588C776C"/>
    <w:rsid w:val="58C16A0F"/>
    <w:rsid w:val="58D564AD"/>
    <w:rsid w:val="58E70AAC"/>
    <w:rsid w:val="59103C49"/>
    <w:rsid w:val="591E7BA0"/>
    <w:rsid w:val="598065FA"/>
    <w:rsid w:val="59F71F30"/>
    <w:rsid w:val="5A2228D1"/>
    <w:rsid w:val="5AA01C02"/>
    <w:rsid w:val="5AC01675"/>
    <w:rsid w:val="5B9F4206"/>
    <w:rsid w:val="5BAD4340"/>
    <w:rsid w:val="5C145A2C"/>
    <w:rsid w:val="5C230934"/>
    <w:rsid w:val="5C6856CE"/>
    <w:rsid w:val="5D392DFC"/>
    <w:rsid w:val="5D482C08"/>
    <w:rsid w:val="5D5B67AB"/>
    <w:rsid w:val="5D674A38"/>
    <w:rsid w:val="5DB46CE8"/>
    <w:rsid w:val="5DE343C8"/>
    <w:rsid w:val="5DEA2E40"/>
    <w:rsid w:val="5E2F4EFC"/>
    <w:rsid w:val="5EE15EDF"/>
    <w:rsid w:val="5EF83632"/>
    <w:rsid w:val="60384764"/>
    <w:rsid w:val="605D46C7"/>
    <w:rsid w:val="60904F9B"/>
    <w:rsid w:val="60943364"/>
    <w:rsid w:val="609D0705"/>
    <w:rsid w:val="60AB659F"/>
    <w:rsid w:val="60BB6CCD"/>
    <w:rsid w:val="60EA6115"/>
    <w:rsid w:val="61655E6C"/>
    <w:rsid w:val="61945200"/>
    <w:rsid w:val="627434E8"/>
    <w:rsid w:val="62B711F0"/>
    <w:rsid w:val="62D676AB"/>
    <w:rsid w:val="631B6A5B"/>
    <w:rsid w:val="636175D0"/>
    <w:rsid w:val="63681AD5"/>
    <w:rsid w:val="636D2815"/>
    <w:rsid w:val="63B37973"/>
    <w:rsid w:val="64162D23"/>
    <w:rsid w:val="6445531B"/>
    <w:rsid w:val="644565EF"/>
    <w:rsid w:val="648F3C3F"/>
    <w:rsid w:val="64CD11D8"/>
    <w:rsid w:val="64F445C4"/>
    <w:rsid w:val="65230205"/>
    <w:rsid w:val="656719A8"/>
    <w:rsid w:val="6599135E"/>
    <w:rsid w:val="659B0829"/>
    <w:rsid w:val="65F46435"/>
    <w:rsid w:val="65FA099A"/>
    <w:rsid w:val="66716902"/>
    <w:rsid w:val="66764B0D"/>
    <w:rsid w:val="66B57ACF"/>
    <w:rsid w:val="66CD587B"/>
    <w:rsid w:val="66F13514"/>
    <w:rsid w:val="67F52677"/>
    <w:rsid w:val="680366F4"/>
    <w:rsid w:val="686859B2"/>
    <w:rsid w:val="68B12EEC"/>
    <w:rsid w:val="68DC6AA0"/>
    <w:rsid w:val="69045E8D"/>
    <w:rsid w:val="69900868"/>
    <w:rsid w:val="69967E0A"/>
    <w:rsid w:val="69A541C7"/>
    <w:rsid w:val="69CD513D"/>
    <w:rsid w:val="69E96148"/>
    <w:rsid w:val="69F71FBD"/>
    <w:rsid w:val="6A3B17A8"/>
    <w:rsid w:val="6A3F3B50"/>
    <w:rsid w:val="6A81266F"/>
    <w:rsid w:val="6A854E25"/>
    <w:rsid w:val="6AE558F4"/>
    <w:rsid w:val="6B0D02C6"/>
    <w:rsid w:val="6B120472"/>
    <w:rsid w:val="6B3C322F"/>
    <w:rsid w:val="6B411D90"/>
    <w:rsid w:val="6B4549E0"/>
    <w:rsid w:val="6B820A85"/>
    <w:rsid w:val="6C083C2B"/>
    <w:rsid w:val="6C9E4D60"/>
    <w:rsid w:val="6D175E4F"/>
    <w:rsid w:val="6D2A1C63"/>
    <w:rsid w:val="6D395A4B"/>
    <w:rsid w:val="6D5E3990"/>
    <w:rsid w:val="6DB602DD"/>
    <w:rsid w:val="6DEA3D78"/>
    <w:rsid w:val="6E3C660D"/>
    <w:rsid w:val="6E421FA4"/>
    <w:rsid w:val="6E605134"/>
    <w:rsid w:val="6E820269"/>
    <w:rsid w:val="6E9C480F"/>
    <w:rsid w:val="6F082CB4"/>
    <w:rsid w:val="6F761868"/>
    <w:rsid w:val="6FA50875"/>
    <w:rsid w:val="700A7A9D"/>
    <w:rsid w:val="70331F57"/>
    <w:rsid w:val="703C5DF1"/>
    <w:rsid w:val="707C337D"/>
    <w:rsid w:val="7184382B"/>
    <w:rsid w:val="719815AF"/>
    <w:rsid w:val="719E0449"/>
    <w:rsid w:val="71CF3880"/>
    <w:rsid w:val="722B14D9"/>
    <w:rsid w:val="72737C6C"/>
    <w:rsid w:val="72AF7D1F"/>
    <w:rsid w:val="72C07372"/>
    <w:rsid w:val="72CA147B"/>
    <w:rsid w:val="72FB3BC9"/>
    <w:rsid w:val="730B0327"/>
    <w:rsid w:val="73393DF9"/>
    <w:rsid w:val="738E41A9"/>
    <w:rsid w:val="73B215A1"/>
    <w:rsid w:val="743F7AC7"/>
    <w:rsid w:val="74D25BCF"/>
    <w:rsid w:val="74EA73AF"/>
    <w:rsid w:val="757F6808"/>
    <w:rsid w:val="75A53C27"/>
    <w:rsid w:val="75C00461"/>
    <w:rsid w:val="765E1FAD"/>
    <w:rsid w:val="766E7C40"/>
    <w:rsid w:val="76E624BF"/>
    <w:rsid w:val="77D555BB"/>
    <w:rsid w:val="77DB7482"/>
    <w:rsid w:val="77DE06DE"/>
    <w:rsid w:val="78696F07"/>
    <w:rsid w:val="787F5B28"/>
    <w:rsid w:val="78924783"/>
    <w:rsid w:val="789273C1"/>
    <w:rsid w:val="794133DC"/>
    <w:rsid w:val="796738C0"/>
    <w:rsid w:val="79E7028F"/>
    <w:rsid w:val="79F017B2"/>
    <w:rsid w:val="7A425C02"/>
    <w:rsid w:val="7A667413"/>
    <w:rsid w:val="7A804755"/>
    <w:rsid w:val="7AAE5F0B"/>
    <w:rsid w:val="7AB665BE"/>
    <w:rsid w:val="7AB701F0"/>
    <w:rsid w:val="7AC46CEF"/>
    <w:rsid w:val="7AF20CE0"/>
    <w:rsid w:val="7B4524C7"/>
    <w:rsid w:val="7B565170"/>
    <w:rsid w:val="7B6F7E83"/>
    <w:rsid w:val="7B7A5BAD"/>
    <w:rsid w:val="7BB65F79"/>
    <w:rsid w:val="7C0170C9"/>
    <w:rsid w:val="7C4373C7"/>
    <w:rsid w:val="7C7D0613"/>
    <w:rsid w:val="7C9966D6"/>
    <w:rsid w:val="7CEE4CA5"/>
    <w:rsid w:val="7D7B4870"/>
    <w:rsid w:val="7DA4710B"/>
    <w:rsid w:val="7E0D51D0"/>
    <w:rsid w:val="7E375D5E"/>
    <w:rsid w:val="7E4413E8"/>
    <w:rsid w:val="7E5E462B"/>
    <w:rsid w:val="7E607F25"/>
    <w:rsid w:val="7E7722CA"/>
    <w:rsid w:val="7EA67ABD"/>
    <w:rsid w:val="7F5945E5"/>
    <w:rsid w:val="7F7D7C25"/>
    <w:rsid w:val="7FD962C6"/>
    <w:rsid w:val="7FE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AABDF6-41A8-4867-B933-AB32C071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unhideWhenUsed/>
    <w:qFormat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930"/>
        <w:tab w:val="left" w:pos="1418"/>
      </w:tabs>
      <w:spacing w:after="120"/>
      <w:jc w:val="left"/>
      <w:outlineLvl w:val="2"/>
    </w:pPr>
    <w:rPr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adjustRightInd w:val="0"/>
      <w:jc w:val="left"/>
      <w:textAlignment w:val="baseline"/>
    </w:pPr>
    <w:rPr>
      <w:kern w:val="0"/>
      <w:szCs w:val="20"/>
    </w:rPr>
  </w:style>
  <w:style w:type="paragraph" w:styleId="a4">
    <w:name w:val="Body Text"/>
    <w:basedOn w:val="a"/>
    <w:qFormat/>
    <w:pPr>
      <w:spacing w:line="360" w:lineRule="auto"/>
      <w:ind w:firstLineChars="150" w:firstLine="360"/>
    </w:pPr>
    <w:rPr>
      <w:sz w:val="24"/>
      <w:lang w:val="zh-CN"/>
    </w:rPr>
  </w:style>
  <w:style w:type="paragraph" w:styleId="a5">
    <w:name w:val="Normal Indent"/>
    <w:basedOn w:val="a"/>
    <w:qFormat/>
    <w:pPr>
      <w:ind w:firstLineChars="200" w:firstLine="420"/>
    </w:pPr>
    <w:rPr>
      <w:szCs w:val="21"/>
      <w:lang w:val="zh-CN"/>
    </w:rPr>
  </w:style>
  <w:style w:type="paragraph" w:styleId="a6">
    <w:name w:val="Body Text Indent"/>
    <w:basedOn w:val="a"/>
    <w:qFormat/>
    <w:pPr>
      <w:spacing w:after="120"/>
      <w:ind w:leftChars="200" w:left="420"/>
    </w:pPr>
    <w:rPr>
      <w:lang w:val="zh-CN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20">
    <w:name w:val="Body Text First Indent 2"/>
    <w:basedOn w:val="a6"/>
    <w:qFormat/>
    <w:pPr>
      <w:ind w:left="200" w:firstLineChars="200" w:firstLine="420"/>
    </w:p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a9">
    <w:name w:val="page number"/>
    <w:basedOn w:val="a0"/>
    <w:qFormat/>
  </w:style>
  <w:style w:type="paragraph" w:customStyle="1" w:styleId="4">
    <w:name w:val="正文居中 +加重 4号"/>
    <w:basedOn w:val="a4"/>
    <w:qFormat/>
    <w:pPr>
      <w:spacing w:before="156" w:after="156"/>
      <w:ind w:firstLineChars="0" w:firstLine="0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a">
    <w:name w:val="表格文本居中 +加重"/>
    <w:basedOn w:val="a"/>
    <w:qFormat/>
    <w:pPr>
      <w:jc w:val="center"/>
    </w:pPr>
    <w:rPr>
      <w:b/>
      <w:kern w:val="0"/>
      <w:sz w:val="20"/>
      <w:lang w:val="zh-CN"/>
    </w:rPr>
  </w:style>
  <w:style w:type="paragraph" w:customStyle="1" w:styleId="ab">
    <w:name w:val="表格文本居左"/>
    <w:basedOn w:val="a"/>
    <w:qFormat/>
    <w:pPr>
      <w:jc w:val="left"/>
    </w:pPr>
    <w:rPr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2184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yaominginfo</dc:creator>
  <cp:lastModifiedBy>李阿敏</cp:lastModifiedBy>
  <cp:revision>2</cp:revision>
  <dcterms:created xsi:type="dcterms:W3CDTF">2014-10-29T12:08:00Z</dcterms:created>
  <dcterms:modified xsi:type="dcterms:W3CDTF">2016-05-17T03:34:00Z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