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CD17C" w14:textId="77777777" w:rsidR="009E1742" w:rsidRPr="009A5642" w:rsidRDefault="009E1742">
      <w:pPr>
        <w:rPr>
          <w:sz w:val="24"/>
          <w:szCs w:val="24"/>
        </w:rPr>
      </w:pPr>
      <w:r w:rsidRPr="009A5642">
        <w:rPr>
          <w:sz w:val="24"/>
          <w:szCs w:val="24"/>
        </w:rPr>
        <w:t xml:space="preserve">To: </w:t>
      </w:r>
      <w:hyperlink r:id="rId4" w:history="1">
        <w:r w:rsidRPr="009A5642">
          <w:rPr>
            <w:rStyle w:val="Hyperlink"/>
            <w:sz w:val="24"/>
            <w:szCs w:val="24"/>
          </w:rPr>
          <w:t>joekaphay34@gmail.com</w:t>
        </w:r>
      </w:hyperlink>
      <w:r w:rsidRPr="009A5642">
        <w:rPr>
          <w:sz w:val="24"/>
          <w:szCs w:val="24"/>
        </w:rPr>
        <w:br/>
        <w:t xml:space="preserve">From: </w:t>
      </w:r>
      <w:hyperlink r:id="rId5" w:history="1">
        <w:r w:rsidRPr="009A5642">
          <w:rPr>
            <w:rStyle w:val="Hyperlink"/>
            <w:sz w:val="24"/>
            <w:szCs w:val="24"/>
          </w:rPr>
          <w:t>neronparmar2@gmail.com</w:t>
        </w:r>
      </w:hyperlink>
    </w:p>
    <w:p w14:paraId="283D40C3" w14:textId="77777777" w:rsidR="00E01643" w:rsidRPr="009A5642" w:rsidRDefault="00E01643">
      <w:pPr>
        <w:rPr>
          <w:sz w:val="24"/>
          <w:szCs w:val="24"/>
        </w:rPr>
      </w:pPr>
      <w:r w:rsidRPr="009A5642">
        <w:rPr>
          <w:sz w:val="24"/>
          <w:szCs w:val="24"/>
        </w:rPr>
        <w:t>Date: June 14, 2023</w:t>
      </w:r>
    </w:p>
    <w:p w14:paraId="50EA53F4" w14:textId="77777777" w:rsidR="00E01643" w:rsidRPr="009A5642" w:rsidRDefault="00E01643">
      <w:pPr>
        <w:rPr>
          <w:sz w:val="24"/>
          <w:szCs w:val="24"/>
        </w:rPr>
      </w:pPr>
    </w:p>
    <w:p w14:paraId="48A38CAF" w14:textId="6D6BDF3D" w:rsidR="00165A44" w:rsidRPr="009A5642" w:rsidRDefault="008B5565">
      <w:pPr>
        <w:rPr>
          <w:sz w:val="24"/>
          <w:szCs w:val="24"/>
        </w:rPr>
      </w:pPr>
      <w:r w:rsidRPr="009A5642">
        <w:rPr>
          <w:sz w:val="24"/>
          <w:szCs w:val="24"/>
        </w:rPr>
        <w:t>Subject: Request for few more Information on Starbucks Reserve Coffee Ad Campaign</w:t>
      </w:r>
      <w:r w:rsidR="00825C84" w:rsidRPr="009A5642">
        <w:rPr>
          <w:sz w:val="24"/>
          <w:szCs w:val="24"/>
        </w:rPr>
        <w:t>.</w:t>
      </w:r>
    </w:p>
    <w:p w14:paraId="4558F5A2" w14:textId="77777777" w:rsidR="008B5565" w:rsidRPr="009A5642" w:rsidRDefault="008B5565" w:rsidP="008B5565">
      <w:pPr>
        <w:rPr>
          <w:sz w:val="24"/>
          <w:szCs w:val="24"/>
        </w:rPr>
      </w:pPr>
      <w:r w:rsidRPr="009A5642">
        <w:rPr>
          <w:sz w:val="24"/>
          <w:szCs w:val="24"/>
        </w:rPr>
        <w:t xml:space="preserve">Dear Mr. </w:t>
      </w:r>
      <w:r w:rsidR="009E1742" w:rsidRPr="009A5642">
        <w:rPr>
          <w:sz w:val="24"/>
          <w:szCs w:val="24"/>
        </w:rPr>
        <w:t xml:space="preserve">Joe </w:t>
      </w:r>
      <w:proofErr w:type="spellStart"/>
      <w:r w:rsidRPr="009A5642">
        <w:rPr>
          <w:sz w:val="24"/>
          <w:szCs w:val="24"/>
        </w:rPr>
        <w:t>Kaphay</w:t>
      </w:r>
      <w:proofErr w:type="spellEnd"/>
      <w:r w:rsidRPr="009A5642">
        <w:rPr>
          <w:sz w:val="24"/>
          <w:szCs w:val="24"/>
        </w:rPr>
        <w:t>,</w:t>
      </w:r>
    </w:p>
    <w:p w14:paraId="00D41C73" w14:textId="77777777" w:rsidR="008B5565" w:rsidRPr="009A5642" w:rsidRDefault="008B5565" w:rsidP="008B5565">
      <w:pPr>
        <w:rPr>
          <w:sz w:val="24"/>
          <w:szCs w:val="24"/>
        </w:rPr>
      </w:pPr>
      <w:r w:rsidRPr="009A5642">
        <w:rPr>
          <w:sz w:val="24"/>
          <w:szCs w:val="24"/>
        </w:rPr>
        <w:t>I hope this email finds you well. We are delighted and honored that Starbucks has chosen our company to develop an ad campaign for their new line of coffees, Starbucks Reserve Coffee. As we embark on this project, our goal is to create a compelling and impactful presentation that effectively highlights the ad strategy within a one-week timeframe.</w:t>
      </w:r>
    </w:p>
    <w:p w14:paraId="64541E06" w14:textId="77777777" w:rsidR="008B5565" w:rsidRPr="009A5642" w:rsidRDefault="008B5565" w:rsidP="008B5565">
      <w:pPr>
        <w:rPr>
          <w:sz w:val="24"/>
          <w:szCs w:val="24"/>
        </w:rPr>
      </w:pPr>
    </w:p>
    <w:p w14:paraId="0A10B981" w14:textId="77777777" w:rsidR="008B5565" w:rsidRPr="009A5642" w:rsidRDefault="008B5565" w:rsidP="008B5565">
      <w:pPr>
        <w:rPr>
          <w:sz w:val="24"/>
          <w:szCs w:val="24"/>
        </w:rPr>
      </w:pPr>
      <w:r w:rsidRPr="009A5642">
        <w:rPr>
          <w:sz w:val="24"/>
          <w:szCs w:val="24"/>
        </w:rPr>
        <w:t>Having conducted thorough online research, we have gained some valuable insights from the Starbucks' official website and Internet as well. However, to ensure the success of our campaign and align it with the criteria of Starbucks Reserve Coffee, we kindly request specific information pertaining to the selection process of the beans, the unique qualities of the growing soil, and the difficulties faced in the roasting process. These details will enable us to craft a presentation that truly captures the essence and distinctiveness of Starbucks Reserve Coffee. Therefore, we would highly value your expertise and guidance in this matter. Any assistance you can provide in sharing the requested information within the given timeframe would be greatly appreciated. Your contribution will play a vital role in creating an exceptional ad campaign that resonates with our target audience.</w:t>
      </w:r>
    </w:p>
    <w:p w14:paraId="3EA94954" w14:textId="77777777" w:rsidR="008B5565" w:rsidRPr="009A5642" w:rsidRDefault="008B5565" w:rsidP="008B5565">
      <w:pPr>
        <w:rPr>
          <w:sz w:val="24"/>
          <w:szCs w:val="24"/>
        </w:rPr>
      </w:pPr>
    </w:p>
    <w:p w14:paraId="7F6EEF95" w14:textId="3170E395" w:rsidR="008B5565" w:rsidRPr="009A5642" w:rsidRDefault="008B5565" w:rsidP="008B5565">
      <w:pPr>
        <w:rPr>
          <w:sz w:val="24"/>
          <w:szCs w:val="24"/>
        </w:rPr>
      </w:pPr>
      <w:r w:rsidRPr="009A5642">
        <w:rPr>
          <w:sz w:val="24"/>
          <w:szCs w:val="24"/>
        </w:rPr>
        <w:t>Thank you for considering our request. We eagerly anticipate your response and are excited to collaborate with Starbucks to deliver an outstanding ad campaign for Starbucks Reserve Coffee. Please</w:t>
      </w:r>
      <w:r w:rsidR="00510382" w:rsidRPr="009A5642">
        <w:rPr>
          <w:sz w:val="24"/>
          <w:szCs w:val="24"/>
        </w:rPr>
        <w:t>,</w:t>
      </w:r>
      <w:r w:rsidRPr="009A5642">
        <w:rPr>
          <w:sz w:val="24"/>
          <w:szCs w:val="24"/>
        </w:rPr>
        <w:t xml:space="preserve"> feel free to contact me directly if you require any further clarification or have any questions.</w:t>
      </w:r>
    </w:p>
    <w:p w14:paraId="5DEA1FB0" w14:textId="77777777" w:rsidR="008B5565" w:rsidRPr="009A5642" w:rsidRDefault="008B5565" w:rsidP="008B5565">
      <w:pPr>
        <w:rPr>
          <w:sz w:val="24"/>
          <w:szCs w:val="24"/>
        </w:rPr>
      </w:pPr>
    </w:p>
    <w:p w14:paraId="79CE86D0" w14:textId="77777777" w:rsidR="008B5565" w:rsidRPr="009A5642" w:rsidRDefault="008B5565" w:rsidP="008B5565">
      <w:pPr>
        <w:rPr>
          <w:sz w:val="24"/>
          <w:szCs w:val="24"/>
        </w:rPr>
      </w:pPr>
      <w:r w:rsidRPr="009A5642">
        <w:rPr>
          <w:sz w:val="24"/>
          <w:szCs w:val="24"/>
        </w:rPr>
        <w:t>Warm regards,</w:t>
      </w:r>
    </w:p>
    <w:p w14:paraId="0316DEA4" w14:textId="77777777" w:rsidR="008B5565" w:rsidRPr="009A5642" w:rsidRDefault="008B5565" w:rsidP="008B5565">
      <w:pPr>
        <w:rPr>
          <w:sz w:val="24"/>
          <w:szCs w:val="24"/>
        </w:rPr>
      </w:pPr>
      <w:r w:rsidRPr="009A5642">
        <w:rPr>
          <w:sz w:val="24"/>
          <w:szCs w:val="24"/>
        </w:rPr>
        <w:t>Neron Parmar</w:t>
      </w:r>
      <w:r w:rsidR="009E1742" w:rsidRPr="009A5642">
        <w:rPr>
          <w:sz w:val="24"/>
          <w:szCs w:val="24"/>
        </w:rPr>
        <w:br/>
        <w:t>[Marketing Manager]</w:t>
      </w:r>
      <w:r w:rsidR="009E1742" w:rsidRPr="009A5642">
        <w:rPr>
          <w:sz w:val="24"/>
          <w:szCs w:val="24"/>
        </w:rPr>
        <w:br/>
        <w:t>[Revenue Maker Advertising Co.]</w:t>
      </w:r>
      <w:r w:rsidR="009E1742" w:rsidRPr="009A5642">
        <w:rPr>
          <w:sz w:val="24"/>
          <w:szCs w:val="24"/>
        </w:rPr>
        <w:br/>
      </w:r>
    </w:p>
    <w:sectPr w:rsidR="008B5565" w:rsidRPr="009A5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65"/>
    <w:rsid w:val="00165A44"/>
    <w:rsid w:val="00510382"/>
    <w:rsid w:val="00825C84"/>
    <w:rsid w:val="008B5565"/>
    <w:rsid w:val="009A5642"/>
    <w:rsid w:val="009E1742"/>
    <w:rsid w:val="00E016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4FB9"/>
  <w15:chartTrackingRefBased/>
  <w15:docId w15:val="{688DC87B-EA11-4E05-BD64-8CD31D78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742"/>
    <w:rPr>
      <w:color w:val="0563C1" w:themeColor="hyperlink"/>
      <w:u w:val="single"/>
    </w:rPr>
  </w:style>
  <w:style w:type="character" w:styleId="UnresolvedMention">
    <w:name w:val="Unresolved Mention"/>
    <w:basedOn w:val="DefaultParagraphFont"/>
    <w:uiPriority w:val="99"/>
    <w:semiHidden/>
    <w:unhideWhenUsed/>
    <w:rsid w:val="009E1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eronparmar2@gmail.com" TargetMode="External"/><Relationship Id="rId4" Type="http://schemas.openxmlformats.org/officeDocument/2006/relationships/hyperlink" Target="mailto:joekaphay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4</cp:revision>
  <dcterms:created xsi:type="dcterms:W3CDTF">2023-06-14T16:33:00Z</dcterms:created>
  <dcterms:modified xsi:type="dcterms:W3CDTF">2023-06-14T16:59:00Z</dcterms:modified>
</cp:coreProperties>
</file>