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E81F5" w14:textId="77777777" w:rsidR="009C0512" w:rsidRDefault="00361F70" w:rsidP="009C0512">
      <w:r>
        <w:t xml:space="preserve">Date: </w:t>
      </w:r>
      <w:r w:rsidR="009C0512">
        <w:t>6/21/23</w:t>
      </w:r>
    </w:p>
    <w:p w14:paraId="668C6513" w14:textId="77777777" w:rsidR="00361F70" w:rsidRDefault="009C0512" w:rsidP="009C0512">
      <w:r>
        <w:t xml:space="preserve">Mr. Rahul Pal </w:t>
      </w:r>
    </w:p>
    <w:p w14:paraId="330E7846" w14:textId="77777777" w:rsidR="009C0512" w:rsidRDefault="009C0512" w:rsidP="009C0512">
      <w:r>
        <w:t>Physics Teacher</w:t>
      </w:r>
    </w:p>
    <w:p w14:paraId="4D28DE42" w14:textId="77777777" w:rsidR="009C0512" w:rsidRDefault="009C0512" w:rsidP="009C0512">
      <w:r>
        <w:t>Vision School of Science High School</w:t>
      </w:r>
    </w:p>
    <w:p w14:paraId="33E37919" w14:textId="77777777" w:rsidR="009C0512" w:rsidRDefault="009C0512" w:rsidP="009C0512">
      <w:proofErr w:type="spellStart"/>
      <w:r w:rsidRPr="009C0512">
        <w:t>Jivan</w:t>
      </w:r>
      <w:proofErr w:type="spellEnd"/>
      <w:r w:rsidRPr="009C0512">
        <w:t xml:space="preserve"> </w:t>
      </w:r>
      <w:r w:rsidR="00361F70">
        <w:t>V</w:t>
      </w:r>
      <w:r w:rsidRPr="009C0512">
        <w:t xml:space="preserve">ikas school compound, </w:t>
      </w:r>
    </w:p>
    <w:p w14:paraId="38A975DF" w14:textId="77777777" w:rsidR="009C0512" w:rsidRDefault="009C0512" w:rsidP="009C0512">
      <w:r w:rsidRPr="009C0512">
        <w:t>Subhash Nagar, Nadiad, Gujarat 387002, India</w:t>
      </w:r>
    </w:p>
    <w:p w14:paraId="581BB1EB" w14:textId="77777777" w:rsidR="009C0512" w:rsidRDefault="009C0512" w:rsidP="009C0512"/>
    <w:p w14:paraId="39857045" w14:textId="77777777" w:rsidR="009C0512" w:rsidRDefault="009C0512" w:rsidP="009C0512">
      <w:r>
        <w:t xml:space="preserve">Dear </w:t>
      </w:r>
      <w:r>
        <w:t>Sir Rahul,</w:t>
      </w:r>
    </w:p>
    <w:p w14:paraId="4F30D01F" w14:textId="77777777" w:rsidR="009C0512" w:rsidRDefault="009C0512" w:rsidP="009C0512">
      <w:r>
        <w:t>I hope this letter finds you in good health and high spirits. I wanted to take a moment to express my heartfelt gratitude for your exceptional guidance and mentorship during my time as your student.</w:t>
      </w:r>
    </w:p>
    <w:p w14:paraId="1EAD12ED" w14:textId="77777777" w:rsidR="009C0512" w:rsidRDefault="009C0512" w:rsidP="009C0512">
      <w:r>
        <w:t>I firmly believe that you are the epitome of an extraordinary teacher. Your dedication to your profession, combined with your passion for imparting knowledge, has had a profound impact on my educational journey. Your unwavering support and genuine care for each student have truly made a difference in our lives.</w:t>
      </w:r>
      <w:r>
        <w:t xml:space="preserve"> </w:t>
      </w:r>
      <w:r>
        <w:t>You possess a unique ability to make complex concepts accessible and engaging, which not only fostered my understanding but also ignited a lifelong love for learning. Your patience and willingness to go the extra mile to ensure every student grasped the subject matter were truly commendable.</w:t>
      </w:r>
      <w:r w:rsidR="00361F70">
        <w:t xml:space="preserve"> </w:t>
      </w:r>
      <w:r>
        <w:t>Beyond the classroom, you consistently encouraged us to explore our interests and pursue our passions. Your unwavering belief in our potential instilled in us a sense of confidence and self-assurance that continues to shape our lives today.</w:t>
      </w:r>
      <w:r>
        <w:t xml:space="preserve"> </w:t>
      </w:r>
      <w:r>
        <w:t>I am immensely grateful for the time and effort you invested in my education. Your guidance has not only helped me achieve academic success but has also equipped me with valuable skills and knowledge that extend far beyond the curriculum.</w:t>
      </w:r>
    </w:p>
    <w:p w14:paraId="70BBC385" w14:textId="77777777" w:rsidR="009C0512" w:rsidRDefault="009C0512" w:rsidP="009C0512">
      <w:r>
        <w:t>As I reflect upon my educational journey, it is without a doubt that you have played an integral role in shaping the person I am today. Your profound impact on my life will forever be cherished.</w:t>
      </w:r>
      <w:r>
        <w:t xml:space="preserve"> </w:t>
      </w:r>
      <w:r>
        <w:t>Once again, thank you for being an extraordinary teacher and for leaving an indelible mark on my heart and mind. I am privileged to have had the opportunity to learn under your guidance.</w:t>
      </w:r>
      <w:r>
        <w:t xml:space="preserve"> </w:t>
      </w:r>
      <w:r>
        <w:t>Wishing you continued success and fulfillment in your teaching career.</w:t>
      </w:r>
    </w:p>
    <w:p w14:paraId="6E48B2B6" w14:textId="77777777" w:rsidR="009C0512" w:rsidRDefault="009C0512" w:rsidP="009C0512"/>
    <w:p w14:paraId="75FCD172" w14:textId="77777777" w:rsidR="009C0512" w:rsidRDefault="009C0512" w:rsidP="009C0512">
      <w:r>
        <w:t>Sincerely,</w:t>
      </w:r>
    </w:p>
    <w:p w14:paraId="7EFC00D1" w14:textId="77777777" w:rsidR="009C0512" w:rsidRDefault="009C0512" w:rsidP="009C0512">
      <w:r>
        <w:t>Neron Parmar.</w:t>
      </w:r>
    </w:p>
    <w:p w14:paraId="24B83C40" w14:textId="77777777" w:rsidR="00361F70" w:rsidRDefault="00361F70" w:rsidP="009C0512">
      <w:r>
        <w:t>[Student]</w:t>
      </w:r>
    </w:p>
    <w:p w14:paraId="4AEC337F" w14:textId="77777777" w:rsidR="009C0512" w:rsidRDefault="009C0512" w:rsidP="009C0512"/>
    <w:p w14:paraId="62807D94" w14:textId="77777777" w:rsidR="009C0512" w:rsidRDefault="009C0512" w:rsidP="009C0512"/>
    <w:p w14:paraId="765E8CED" w14:textId="77777777" w:rsidR="009C0512" w:rsidRDefault="009C0512" w:rsidP="009C0512"/>
    <w:p w14:paraId="24514B19" w14:textId="77777777" w:rsidR="00165A44" w:rsidRDefault="00165A44"/>
    <w:sectPr w:rsidR="00165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512"/>
    <w:rsid w:val="00165A44"/>
    <w:rsid w:val="00361F70"/>
    <w:rsid w:val="009C051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4B0E5"/>
  <w15:chartTrackingRefBased/>
  <w15:docId w15:val="{5CFB5516-1EBF-4BF8-B80B-9603B888E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1</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Neron Parmar</dc:creator>
  <cp:keywords/>
  <dc:description/>
  <cp:lastModifiedBy>Neron Parmar</cp:lastModifiedBy>
  <cp:revision>1</cp:revision>
  <dcterms:created xsi:type="dcterms:W3CDTF">2023-06-21T16:24:00Z</dcterms:created>
  <dcterms:modified xsi:type="dcterms:W3CDTF">2023-06-22T02:22:00Z</dcterms:modified>
</cp:coreProperties>
</file>