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4BE1" w14:textId="541BAA47" w:rsidR="00284F59" w:rsidRPr="00666154" w:rsidRDefault="00284F59" w:rsidP="00284F59">
      <w:pPr>
        <w:shd w:val="clear" w:color="auto" w:fill="FFFFFF"/>
        <w:spacing w:after="0" w:line="480" w:lineRule="auto"/>
        <w:jc w:val="center"/>
        <w:outlineLvl w:val="0"/>
        <w:rPr>
          <w:rFonts w:eastAsia="Times New Roman" w:cstheme="minorHAnsi"/>
          <w:b/>
          <w:bCs/>
          <w:color w:val="262626"/>
          <w:kern w:val="36"/>
          <w:sz w:val="52"/>
          <w:szCs w:val="52"/>
          <w:u w:val="single"/>
          <w:lang w:bidi="hi-IN"/>
        </w:rPr>
      </w:pPr>
      <w:r w:rsidRPr="00666154">
        <w:rPr>
          <w:rFonts w:eastAsia="Times New Roman" w:cstheme="minorHAnsi"/>
          <w:b/>
          <w:bCs/>
          <w:color w:val="262626"/>
          <w:kern w:val="36"/>
          <w:sz w:val="52"/>
          <w:szCs w:val="52"/>
          <w:u w:val="single"/>
          <w:lang w:bidi="hi-IN"/>
        </w:rPr>
        <w:t xml:space="preserve">Team Assignment </w:t>
      </w:r>
      <w:r>
        <w:rPr>
          <w:rFonts w:eastAsia="Times New Roman" w:cstheme="minorHAnsi"/>
          <w:b/>
          <w:bCs/>
          <w:color w:val="262626"/>
          <w:kern w:val="36"/>
          <w:sz w:val="52"/>
          <w:szCs w:val="52"/>
          <w:u w:val="single"/>
          <w:lang w:bidi="hi-IN"/>
        </w:rPr>
        <w:t>2</w:t>
      </w:r>
      <w:r w:rsidRPr="00666154">
        <w:rPr>
          <w:rFonts w:eastAsia="Times New Roman" w:cstheme="minorHAnsi"/>
          <w:b/>
          <w:bCs/>
          <w:color w:val="262626"/>
          <w:kern w:val="36"/>
          <w:sz w:val="52"/>
          <w:szCs w:val="52"/>
          <w:u w:val="single"/>
          <w:lang w:bidi="hi-IN"/>
        </w:rPr>
        <w:t xml:space="preserve"> </w:t>
      </w:r>
      <w:r>
        <w:rPr>
          <w:rFonts w:eastAsia="Times New Roman" w:cstheme="minorHAnsi"/>
          <w:b/>
          <w:bCs/>
          <w:color w:val="262626"/>
          <w:kern w:val="36"/>
          <w:sz w:val="52"/>
          <w:szCs w:val="52"/>
          <w:u w:val="single"/>
          <w:lang w:bidi="hi-IN"/>
        </w:rPr>
        <w:t>WBS/Tasks</w:t>
      </w:r>
    </w:p>
    <w:p w14:paraId="1A5CA7E5" w14:textId="77777777" w:rsidR="00284F59" w:rsidRPr="00490E90" w:rsidRDefault="00284F59" w:rsidP="00284F59">
      <w:pPr>
        <w:pStyle w:val="Heading1"/>
        <w:shd w:val="clear" w:color="auto" w:fill="FFFFFF"/>
        <w:spacing w:after="0" w:line="480" w:lineRule="auto"/>
        <w:jc w:val="center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6FA1B5A9" w14:textId="77777777" w:rsidR="00284F59" w:rsidRPr="00490E90" w:rsidRDefault="00284F59" w:rsidP="00284F59">
      <w:pPr>
        <w:pStyle w:val="Heading1"/>
        <w:shd w:val="clear" w:color="auto" w:fill="FFFFFF"/>
        <w:spacing w:after="0" w:line="480" w:lineRule="auto"/>
        <w:jc w:val="center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29C31174" w14:textId="77777777" w:rsidR="00284F59" w:rsidRDefault="00284F59" w:rsidP="00284F59">
      <w:pPr>
        <w:pStyle w:val="Heading1"/>
        <w:shd w:val="clear" w:color="auto" w:fill="FFFFFF"/>
        <w:spacing w:after="0" w:line="48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B8148C3" w14:textId="77777777" w:rsidR="00284F59" w:rsidRDefault="00284F59" w:rsidP="00284F59">
      <w:pPr>
        <w:pStyle w:val="Heading1"/>
        <w:shd w:val="clear" w:color="auto" w:fill="FFFFFF"/>
        <w:spacing w:after="0" w:line="48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9D12E77" w14:textId="77777777" w:rsidR="00284F59" w:rsidRPr="00490E90" w:rsidRDefault="00284F59" w:rsidP="00284F59">
      <w:pPr>
        <w:pStyle w:val="Heading1"/>
        <w:shd w:val="clear" w:color="auto" w:fill="FFFFFF"/>
        <w:spacing w:after="0" w:line="480" w:lineRule="auto"/>
        <w:jc w:val="center"/>
        <w:rPr>
          <w:rFonts w:asciiTheme="minorHAnsi" w:hAnsiTheme="minorHAnsi" w:cstheme="minorHAnsi"/>
          <w:color w:val="262626"/>
          <w:sz w:val="24"/>
          <w:szCs w:val="24"/>
        </w:rPr>
      </w:pPr>
      <w:r w:rsidRPr="00490E90">
        <w:rPr>
          <w:rFonts w:asciiTheme="minorHAnsi" w:hAnsiTheme="minorHAnsi" w:cstheme="minorHAnsi"/>
          <w:sz w:val="24"/>
          <w:szCs w:val="24"/>
        </w:rPr>
        <w:t xml:space="preserve">COURSE: </w:t>
      </w:r>
      <w:r w:rsidRPr="00490E90">
        <w:rPr>
          <w:rFonts w:asciiTheme="minorHAnsi" w:hAnsiTheme="minorHAnsi" w:cstheme="minorHAnsi"/>
          <w:color w:val="262626"/>
          <w:sz w:val="24"/>
          <w:szCs w:val="24"/>
        </w:rPr>
        <w:t>IT Project Mgmt. Fundamentals, Tools and Techniques (PMC115)</w:t>
      </w:r>
    </w:p>
    <w:p w14:paraId="18F06BF7" w14:textId="77777777" w:rsidR="00284F59" w:rsidRPr="00490E90" w:rsidRDefault="00284F59" w:rsidP="00284F59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490E90">
        <w:rPr>
          <w:rFonts w:cstheme="minorHAnsi"/>
          <w:b/>
          <w:bCs/>
          <w:sz w:val="24"/>
          <w:szCs w:val="24"/>
        </w:rPr>
        <w:t>SECTION: ZDA</w:t>
      </w:r>
    </w:p>
    <w:p w14:paraId="5A6AA950" w14:textId="77777777" w:rsidR="00284F59" w:rsidRDefault="00284F59" w:rsidP="00284F59">
      <w:pPr>
        <w:spacing w:line="480" w:lineRule="auto"/>
        <w:jc w:val="center"/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</w:pPr>
      <w:r w:rsidRPr="00490E90">
        <w:rPr>
          <w:rFonts w:cstheme="minorHAnsi"/>
          <w:b/>
          <w:bCs/>
          <w:sz w:val="24"/>
          <w:szCs w:val="24"/>
        </w:rPr>
        <w:t xml:space="preserve">PROFESSOR’S NAME: </w:t>
      </w:r>
      <w:r w:rsidRPr="00490E90"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 xml:space="preserve">Farnaz </w:t>
      </w:r>
      <w:proofErr w:type="spellStart"/>
      <w:r w:rsidRPr="00490E90"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>Ghafouri</w:t>
      </w:r>
      <w:proofErr w:type="spellEnd"/>
      <w:r w:rsidRPr="00490E90"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 xml:space="preserve"> Bakhsh</w:t>
      </w:r>
    </w:p>
    <w:p w14:paraId="48EE3FF3" w14:textId="4162C46B" w:rsidR="00284F59" w:rsidRPr="00490E90" w:rsidRDefault="00284F59" w:rsidP="00284F59">
      <w:pPr>
        <w:spacing w:line="480" w:lineRule="auto"/>
        <w:jc w:val="center"/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>Date: 6/16/23</w:t>
      </w:r>
    </w:p>
    <w:p w14:paraId="7718179A" w14:textId="77777777" w:rsidR="00284F59" w:rsidRPr="00490E90" w:rsidRDefault="00284F59" w:rsidP="00284F59">
      <w:pPr>
        <w:spacing w:line="480" w:lineRule="auto"/>
        <w:jc w:val="center"/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</w:pPr>
      <w:r w:rsidRPr="00490E90"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  <w:t>Group Members:</w:t>
      </w:r>
    </w:p>
    <w:p w14:paraId="724E7657" w14:textId="77777777" w:rsidR="00284F59" w:rsidRPr="00490E90" w:rsidRDefault="00284F59" w:rsidP="00284F5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490E90">
        <w:rPr>
          <w:rFonts w:cstheme="minorHAnsi"/>
          <w:b/>
          <w:bCs/>
          <w:sz w:val="24"/>
          <w:szCs w:val="24"/>
        </w:rPr>
        <w:t>Name: Soo Kim</w:t>
      </w:r>
      <w:r w:rsidRPr="00490E90">
        <w:rPr>
          <w:rFonts w:cstheme="minorHAnsi"/>
          <w:b/>
          <w:bCs/>
          <w:sz w:val="24"/>
          <w:szCs w:val="24"/>
        </w:rPr>
        <w:tab/>
        <w:t xml:space="preserve">#ID: </w:t>
      </w:r>
      <w:hyperlink r:id="rId5" w:history="1">
        <w:r w:rsidRPr="00490E90">
          <w:rPr>
            <w:rStyle w:val="Hyperlink"/>
            <w:rFonts w:cstheme="minorHAnsi"/>
            <w:b/>
            <w:bCs/>
            <w:sz w:val="24"/>
            <w:szCs w:val="24"/>
          </w:rPr>
          <w:t>skim493@myseneca.ca</w:t>
        </w:r>
      </w:hyperlink>
      <w:r w:rsidRPr="00490E90">
        <w:rPr>
          <w:rFonts w:cstheme="minorHAnsi"/>
          <w:b/>
          <w:bCs/>
          <w:sz w:val="24"/>
          <w:szCs w:val="24"/>
        </w:rPr>
        <w:tab/>
      </w:r>
      <w:r w:rsidRPr="00490E90">
        <w:rPr>
          <w:rFonts w:cstheme="minorHAnsi"/>
          <w:b/>
          <w:bCs/>
          <w:sz w:val="24"/>
          <w:szCs w:val="24"/>
        </w:rPr>
        <w:tab/>
      </w:r>
      <w:proofErr w:type="spellStart"/>
      <w:r w:rsidRPr="00490E90">
        <w:rPr>
          <w:rFonts w:cstheme="minorHAnsi"/>
          <w:b/>
          <w:bCs/>
          <w:sz w:val="24"/>
          <w:szCs w:val="24"/>
        </w:rPr>
        <w:t>StudentID</w:t>
      </w:r>
      <w:proofErr w:type="spellEnd"/>
      <w:r w:rsidRPr="00490E90">
        <w:rPr>
          <w:rFonts w:cstheme="minorHAnsi"/>
          <w:b/>
          <w:bCs/>
          <w:sz w:val="24"/>
          <w:szCs w:val="24"/>
        </w:rPr>
        <w:t>: 128067212</w:t>
      </w:r>
    </w:p>
    <w:p w14:paraId="471ECA23" w14:textId="77777777" w:rsidR="00284F59" w:rsidRPr="00490E90" w:rsidRDefault="00284F59" w:rsidP="00284F5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490E90">
        <w:rPr>
          <w:rFonts w:cstheme="minorHAnsi"/>
          <w:b/>
          <w:bCs/>
          <w:sz w:val="24"/>
          <w:szCs w:val="24"/>
        </w:rPr>
        <w:t xml:space="preserve">Name: Jas Tej Singh    #ID: </w:t>
      </w:r>
      <w:hyperlink r:id="rId6" w:history="1">
        <w:r w:rsidRPr="00490E90">
          <w:rPr>
            <w:rStyle w:val="Hyperlink"/>
            <w:rFonts w:cstheme="minorHAnsi"/>
            <w:b/>
            <w:bCs/>
            <w:sz w:val="24"/>
            <w:szCs w:val="24"/>
          </w:rPr>
          <w:t>jtsingh1@myseneca.ca</w:t>
        </w:r>
      </w:hyperlink>
      <w:r w:rsidRPr="00490E90">
        <w:rPr>
          <w:rFonts w:cstheme="minorHAnsi"/>
          <w:b/>
          <w:bCs/>
          <w:sz w:val="24"/>
          <w:szCs w:val="24"/>
        </w:rPr>
        <w:tab/>
      </w:r>
      <w:r w:rsidRPr="00490E90">
        <w:rPr>
          <w:rFonts w:cstheme="minorHAnsi"/>
          <w:b/>
          <w:bCs/>
          <w:sz w:val="24"/>
          <w:szCs w:val="24"/>
        </w:rPr>
        <w:tab/>
      </w:r>
      <w:proofErr w:type="spellStart"/>
      <w:r w:rsidRPr="00490E90">
        <w:rPr>
          <w:rFonts w:cstheme="minorHAnsi"/>
          <w:b/>
          <w:bCs/>
          <w:sz w:val="24"/>
          <w:szCs w:val="24"/>
        </w:rPr>
        <w:t>StudentID</w:t>
      </w:r>
      <w:proofErr w:type="spellEnd"/>
      <w:r w:rsidRPr="00490E90">
        <w:rPr>
          <w:rFonts w:cstheme="minorHAnsi"/>
          <w:b/>
          <w:bCs/>
          <w:sz w:val="24"/>
          <w:szCs w:val="24"/>
        </w:rPr>
        <w:t>: 130244213</w:t>
      </w:r>
    </w:p>
    <w:p w14:paraId="033D752A" w14:textId="77777777" w:rsidR="00284F59" w:rsidRPr="00490E90" w:rsidRDefault="00284F59" w:rsidP="00284F5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490E90">
        <w:rPr>
          <w:rFonts w:cstheme="minorHAnsi"/>
          <w:b/>
          <w:bCs/>
          <w:sz w:val="24"/>
          <w:szCs w:val="24"/>
        </w:rPr>
        <w:t xml:space="preserve">Name: </w:t>
      </w:r>
      <w:r w:rsidRPr="00490E90">
        <w:rPr>
          <w:rFonts w:cstheme="minorHAnsi"/>
          <w:b/>
          <w:bCs/>
          <w:sz w:val="24"/>
          <w:szCs w:val="24"/>
        </w:rPr>
        <w:tab/>
      </w:r>
      <w:proofErr w:type="spellStart"/>
      <w:r w:rsidRPr="00490E90">
        <w:rPr>
          <w:rFonts w:cstheme="minorHAnsi"/>
          <w:b/>
          <w:bCs/>
          <w:sz w:val="24"/>
          <w:szCs w:val="24"/>
        </w:rPr>
        <w:t>Navreet</w:t>
      </w:r>
      <w:proofErr w:type="spellEnd"/>
      <w:r w:rsidRPr="00490E90">
        <w:rPr>
          <w:rFonts w:cstheme="minorHAnsi"/>
          <w:b/>
          <w:bCs/>
          <w:sz w:val="24"/>
          <w:szCs w:val="24"/>
        </w:rPr>
        <w:t xml:space="preserve"> Kaur</w:t>
      </w:r>
      <w:r w:rsidRPr="00490E90">
        <w:rPr>
          <w:rFonts w:cstheme="minorHAnsi"/>
          <w:b/>
          <w:bCs/>
          <w:sz w:val="24"/>
          <w:szCs w:val="24"/>
        </w:rPr>
        <w:tab/>
        <w:t>#ID: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C0FE8">
        <w:rPr>
          <w:rFonts w:cstheme="minorHAnsi"/>
          <w:b/>
          <w:bCs/>
          <w:sz w:val="24"/>
          <w:szCs w:val="24"/>
        </w:rPr>
        <w:t>nkaur421@myseneca.c</w:t>
      </w:r>
      <w:r>
        <w:rPr>
          <w:rFonts w:cstheme="minorHAnsi"/>
          <w:b/>
          <w:bCs/>
          <w:sz w:val="24"/>
          <w:szCs w:val="24"/>
        </w:rPr>
        <w:t>a</w:t>
      </w:r>
      <w:r w:rsidRPr="00490E90">
        <w:rPr>
          <w:rFonts w:cstheme="minorHAnsi"/>
          <w:b/>
          <w:bCs/>
          <w:sz w:val="24"/>
          <w:szCs w:val="24"/>
        </w:rPr>
        <w:tab/>
      </w:r>
      <w:r w:rsidRPr="00490E90">
        <w:rPr>
          <w:rFonts w:cstheme="minorHAnsi"/>
          <w:b/>
          <w:bCs/>
          <w:sz w:val="24"/>
          <w:szCs w:val="24"/>
        </w:rPr>
        <w:tab/>
      </w:r>
      <w:proofErr w:type="spellStart"/>
      <w:r w:rsidRPr="00490E90">
        <w:rPr>
          <w:rFonts w:cstheme="minorHAnsi"/>
          <w:b/>
          <w:bCs/>
          <w:sz w:val="24"/>
          <w:szCs w:val="24"/>
        </w:rPr>
        <w:t>StudentID</w:t>
      </w:r>
      <w:proofErr w:type="spellEnd"/>
      <w:r w:rsidRPr="00490E9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C0FE8">
        <w:rPr>
          <w:rFonts w:cstheme="minorHAnsi"/>
          <w:b/>
          <w:bCs/>
          <w:sz w:val="24"/>
          <w:szCs w:val="24"/>
        </w:rPr>
        <w:t>172267213</w:t>
      </w:r>
    </w:p>
    <w:p w14:paraId="67C47491" w14:textId="77777777" w:rsidR="00284F59" w:rsidRPr="00490E90" w:rsidRDefault="00284F59" w:rsidP="00284F5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490E90">
        <w:rPr>
          <w:rFonts w:cstheme="minorHAnsi"/>
          <w:b/>
          <w:bCs/>
          <w:sz w:val="24"/>
          <w:szCs w:val="24"/>
        </w:rPr>
        <w:t xml:space="preserve">Name: Neron Parmar #ID: </w:t>
      </w:r>
      <w:hyperlink r:id="rId7" w:history="1">
        <w:r w:rsidRPr="00490E90">
          <w:rPr>
            <w:rStyle w:val="Hyperlink"/>
            <w:rFonts w:cstheme="minorHAnsi"/>
            <w:b/>
            <w:bCs/>
            <w:sz w:val="24"/>
            <w:szCs w:val="24"/>
          </w:rPr>
          <w:t>nparmar22@myseneca.ca</w:t>
        </w:r>
      </w:hyperlink>
      <w:r w:rsidRPr="00490E90">
        <w:rPr>
          <w:rFonts w:cstheme="minorHAnsi"/>
          <w:b/>
          <w:bCs/>
          <w:sz w:val="24"/>
          <w:szCs w:val="24"/>
        </w:rPr>
        <w:t xml:space="preserve">           </w:t>
      </w:r>
      <w:proofErr w:type="spellStart"/>
      <w:r w:rsidRPr="00490E90">
        <w:rPr>
          <w:rFonts w:cstheme="minorHAnsi"/>
          <w:b/>
          <w:bCs/>
          <w:sz w:val="24"/>
          <w:szCs w:val="24"/>
        </w:rPr>
        <w:t>StudentID</w:t>
      </w:r>
      <w:proofErr w:type="spellEnd"/>
      <w:r w:rsidRPr="00490E90">
        <w:rPr>
          <w:rFonts w:cstheme="minorHAnsi"/>
          <w:b/>
          <w:bCs/>
          <w:sz w:val="24"/>
          <w:szCs w:val="24"/>
        </w:rPr>
        <w:t>: 171690217</w:t>
      </w:r>
    </w:p>
    <w:p w14:paraId="76B8D43D" w14:textId="77777777" w:rsidR="00284F59" w:rsidRPr="00490E90" w:rsidRDefault="00284F59" w:rsidP="00284F59">
      <w:pPr>
        <w:pStyle w:val="ListParagraph"/>
        <w:spacing w:line="480" w:lineRule="auto"/>
        <w:rPr>
          <w:rFonts w:cstheme="minorHAnsi"/>
          <w:b/>
          <w:bCs/>
          <w:sz w:val="24"/>
          <w:szCs w:val="24"/>
        </w:rPr>
      </w:pPr>
    </w:p>
    <w:p w14:paraId="2BB318C7" w14:textId="77777777" w:rsidR="00284F59" w:rsidRPr="00490E90" w:rsidRDefault="00284F59" w:rsidP="00284F59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10CA646F" w14:textId="77777777" w:rsidR="00284F59" w:rsidRDefault="00284F59" w:rsidP="00284F59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3F7BBD82" w14:textId="77777777" w:rsidR="00284F59" w:rsidRDefault="00284F59" w:rsidP="00284F59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5AA01D1A" w14:textId="77777777" w:rsidR="007615C0" w:rsidRDefault="007615C0"/>
    <w:p w14:paraId="355EA0CC" w14:textId="4392D701" w:rsidR="007172D7" w:rsidRPr="007172D7" w:rsidRDefault="007172D7" w:rsidP="007172D7">
      <w:pPr>
        <w:jc w:val="center"/>
        <w:rPr>
          <w:rStyle w:val="pspdfkit-6fq5ysqkmc2gc1fek9b659qfh8"/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A7188BA" w14:textId="77777777" w:rsidR="007172D7" w:rsidRDefault="007172D7" w:rsidP="007172D7">
      <w:pPr>
        <w:spacing w:line="48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6EF9F166" w14:textId="69C60179" w:rsidR="007172D7" w:rsidRDefault="00284F59" w:rsidP="007172D7">
      <w:pPr>
        <w:spacing w:line="480" w:lineRule="auto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 w:rsidRPr="007172D7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Description</w:t>
      </w: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 xml:space="preserve">: </w:t>
      </w:r>
      <w:r w:rsidR="007172D7" w:rsidRPr="007172D7"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This project is designed to enhance customer convenience and expand its market reach by introducing an innovative document and in-store item delivery service.</w:t>
      </w:r>
    </w:p>
    <w:p w14:paraId="7C105C8D" w14:textId="77777777" w:rsidR="007172D7" w:rsidRPr="007172D7" w:rsidRDefault="007172D7" w:rsidP="007172D7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2DBB365C" w14:textId="77777777" w:rsidR="007172D7" w:rsidRPr="007172D7" w:rsidRDefault="007172D7" w:rsidP="007172D7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7172D7">
        <w:rPr>
          <w:rFonts w:cstheme="minorHAnsi"/>
          <w:b/>
          <w:bCs/>
          <w:sz w:val="24"/>
          <w:szCs w:val="24"/>
        </w:rPr>
        <w:t>Project Team Members:</w:t>
      </w:r>
    </w:p>
    <w:p w14:paraId="0221326E" w14:textId="2FD20C00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Marianne (Business System Analyst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Assists in gathering requirements and analyzing business processes.</w:t>
      </w:r>
    </w:p>
    <w:p w14:paraId="4E98529E" w14:textId="03F50038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Johnny (Programmer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Responsible for software programming and development.</w:t>
      </w:r>
    </w:p>
    <w:p w14:paraId="44A65B21" w14:textId="691608AF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William (Senior Programmer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Provides technical expertise and guidance to the programming team.</w:t>
      </w:r>
    </w:p>
    <w:p w14:paraId="3D02E8C4" w14:textId="0D57FF17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Cherry (Database Administrator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Handles the modification and management of TBS's customer database system.</w:t>
      </w:r>
    </w:p>
    <w:p w14:paraId="33A870A2" w14:textId="03E1BCD9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Linda (Reports System Programmer/Analyst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Develops reporting systems for customers and TBS management.</w:t>
      </w:r>
    </w:p>
    <w:p w14:paraId="5FF5D0FD" w14:textId="061679BF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Gerald (Testing Specialist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Conducts testing activities to ensure system functionality.</w:t>
      </w:r>
    </w:p>
    <w:p w14:paraId="745F6774" w14:textId="27494E9C" w:rsidR="007172D7" w:rsidRPr="00490E90" w:rsidRDefault="007172D7" w:rsidP="007172D7">
      <w:pPr>
        <w:pStyle w:val="ListParagraph"/>
        <w:numPr>
          <w:ilvl w:val="0"/>
          <w:numId w:val="4"/>
        </w:numPr>
        <w:spacing w:line="480" w:lineRule="auto"/>
        <w:ind w:left="341" w:hanging="284"/>
        <w:rPr>
          <w:rFonts w:cstheme="minorHAnsi"/>
          <w:sz w:val="24"/>
          <w:szCs w:val="24"/>
        </w:rPr>
      </w:pPr>
      <w:r w:rsidRPr="00490E90">
        <w:rPr>
          <w:rFonts w:cstheme="minorHAnsi"/>
          <w:sz w:val="24"/>
          <w:szCs w:val="24"/>
        </w:rPr>
        <w:t xml:space="preserve">Elizabeth (Senior Testing Specialist at TBS): </w:t>
      </w:r>
      <w:r>
        <w:rPr>
          <w:rFonts w:cstheme="minorHAnsi"/>
          <w:sz w:val="24"/>
          <w:szCs w:val="24"/>
        </w:rPr>
        <w:br/>
      </w:r>
      <w:r w:rsidRPr="00490E90">
        <w:rPr>
          <w:rFonts w:cstheme="minorHAnsi"/>
          <w:sz w:val="24"/>
          <w:szCs w:val="24"/>
        </w:rPr>
        <w:t>Assists Gerald in testing and quality control efforts.</w:t>
      </w:r>
    </w:p>
    <w:p w14:paraId="79E3A844" w14:textId="77777777" w:rsidR="007172D7" w:rsidRPr="00284F59" w:rsidRDefault="007172D7">
      <w:pPr>
        <w:rPr>
          <w:lang w:val="en-US"/>
        </w:rPr>
      </w:pPr>
    </w:p>
    <w:p w14:paraId="1581C8B5" w14:textId="4B895FF6" w:rsidR="00F93B85" w:rsidRPr="001D75FB" w:rsidRDefault="00B91E0E">
      <w:pPr>
        <w:rPr>
          <w:lang w:val="en-US" w:eastAsia="ko-KR"/>
        </w:rPr>
      </w:pPr>
      <w:r>
        <w:rPr>
          <w:noProof/>
        </w:rPr>
        <w:lastRenderedPageBreak/>
        <w:drawing>
          <wp:inline distT="0" distB="0" distL="0" distR="0" wp14:anchorId="4F3E044D" wp14:editId="150031B2">
            <wp:extent cx="5856926" cy="5848350"/>
            <wp:effectExtent l="0" t="0" r="679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F93B85" w:rsidRPr="001D7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F8C"/>
    <w:multiLevelType w:val="hybridMultilevel"/>
    <w:tmpl w:val="69984620"/>
    <w:lvl w:ilvl="0" w:tplc="ADE831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color w:val="26262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5A79"/>
    <w:multiLevelType w:val="hybridMultilevel"/>
    <w:tmpl w:val="A9CA489A"/>
    <w:lvl w:ilvl="0" w:tplc="0E24EE26">
      <w:start w:val="8"/>
      <w:numFmt w:val="bullet"/>
      <w:lvlText w:val="-"/>
      <w:lvlJc w:val="left"/>
      <w:pPr>
        <w:ind w:left="340" w:hanging="28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52056"/>
    <w:multiLevelType w:val="hybridMultilevel"/>
    <w:tmpl w:val="BCB64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2432"/>
    <w:multiLevelType w:val="hybridMultilevel"/>
    <w:tmpl w:val="DB0CFC14"/>
    <w:lvl w:ilvl="0" w:tplc="9E22F1A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87730">
    <w:abstractNumId w:val="0"/>
  </w:num>
  <w:num w:numId="2" w16cid:durableId="1501508203">
    <w:abstractNumId w:val="2"/>
  </w:num>
  <w:num w:numId="3" w16cid:durableId="1975867294">
    <w:abstractNumId w:val="3"/>
  </w:num>
  <w:num w:numId="4" w16cid:durableId="77266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0E"/>
    <w:rsid w:val="0009502B"/>
    <w:rsid w:val="001D75FB"/>
    <w:rsid w:val="00284F59"/>
    <w:rsid w:val="00365DD7"/>
    <w:rsid w:val="00374A9C"/>
    <w:rsid w:val="007172D7"/>
    <w:rsid w:val="007615C0"/>
    <w:rsid w:val="008E4AAB"/>
    <w:rsid w:val="00906914"/>
    <w:rsid w:val="00936F98"/>
    <w:rsid w:val="00A157EF"/>
    <w:rsid w:val="00AB0FC1"/>
    <w:rsid w:val="00B91E0E"/>
    <w:rsid w:val="00C11ED5"/>
    <w:rsid w:val="00CB0514"/>
    <w:rsid w:val="00D0185A"/>
    <w:rsid w:val="00D24C40"/>
    <w:rsid w:val="00D47F20"/>
    <w:rsid w:val="00F12E7D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521"/>
  <w15:chartTrackingRefBased/>
  <w15:docId w15:val="{028AAA4E-5C40-4FE9-8190-2B34D9E1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615C0"/>
    <w:pPr>
      <w:keepNext/>
      <w:keepLines/>
      <w:spacing w:after="1" w:line="261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5C0"/>
    <w:rPr>
      <w:rFonts w:ascii="Times New Roman" w:eastAsia="Times New Roman" w:hAnsi="Times New Roman" w:cs="Times New Roman"/>
      <w:b/>
      <w:color w:val="000000"/>
      <w:sz w:val="36"/>
      <w:lang w:eastAsia="en-CA"/>
    </w:rPr>
  </w:style>
  <w:style w:type="paragraph" w:styleId="ListParagraph">
    <w:name w:val="List Paragraph"/>
    <w:basedOn w:val="Normal"/>
    <w:uiPriority w:val="34"/>
    <w:qFormat/>
    <w:rsid w:val="00284F59"/>
    <w:pPr>
      <w:ind w:left="720"/>
      <w:contextualSpacing/>
    </w:pPr>
    <w:rPr>
      <w:kern w:val="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84F59"/>
    <w:rPr>
      <w:color w:val="0563C1" w:themeColor="hyperlink"/>
      <w:u w:val="single"/>
    </w:rPr>
  </w:style>
  <w:style w:type="character" w:customStyle="1" w:styleId="pspdfkit-6fq5ysqkmc2gc1fek9b659qfh8">
    <w:name w:val="pspdfkit-6fq5ysqkmc2gc1fek9b659qfh8"/>
    <w:basedOn w:val="DefaultParagraphFont"/>
    <w:rsid w:val="0028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parmar22@myseneca.ca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tsingh1@myseneca.ca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mailto:skim493@myseneca.ca" TargetMode="Externa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6874D-582C-4042-A0B8-58EE48DBDEE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BE4D93FB-F335-4E88-A965-A22F7DBD80A9}">
      <dgm:prSet phldrT="[Text]"/>
      <dgm:spPr/>
      <dgm:t>
        <a:bodyPr/>
        <a:lstStyle/>
        <a:p>
          <a:r>
            <a:rPr lang="en-CA"/>
            <a:t>Document Delivery Pilot Project</a:t>
          </a:r>
        </a:p>
      </dgm:t>
    </dgm:pt>
    <dgm:pt modelId="{143297CA-BAF5-447A-8CF1-28EC288DD525}" type="parTrans" cxnId="{DC810EFF-C460-4AF5-AAD5-A4979597254A}">
      <dgm:prSet/>
      <dgm:spPr/>
      <dgm:t>
        <a:bodyPr/>
        <a:lstStyle/>
        <a:p>
          <a:endParaRPr lang="en-CA"/>
        </a:p>
      </dgm:t>
    </dgm:pt>
    <dgm:pt modelId="{8853CA5C-CFBB-4788-90B3-3C373C8FF65D}" type="sibTrans" cxnId="{DC810EFF-C460-4AF5-AAD5-A4979597254A}">
      <dgm:prSet/>
      <dgm:spPr/>
      <dgm:t>
        <a:bodyPr/>
        <a:lstStyle/>
        <a:p>
          <a:endParaRPr lang="en-CA"/>
        </a:p>
      </dgm:t>
    </dgm:pt>
    <dgm:pt modelId="{C334ED7D-971B-44A1-B934-2FCB13364A66}">
      <dgm:prSet phldrT="[Text]"/>
      <dgm:spPr/>
      <dgm:t>
        <a:bodyPr/>
        <a:lstStyle/>
        <a:p>
          <a:r>
            <a:rPr lang="en-US" altLang="ko-KR"/>
            <a:t>1.</a:t>
          </a:r>
          <a:r>
            <a:rPr lang="ko-KR" altLang="en-US"/>
            <a:t> </a:t>
          </a:r>
          <a:r>
            <a:rPr lang="en-CA"/>
            <a:t>Gathering Requirements</a:t>
          </a:r>
        </a:p>
      </dgm:t>
    </dgm:pt>
    <dgm:pt modelId="{7ED4E74F-1EDB-423A-9F46-E32CA6EA7E32}" type="parTrans" cxnId="{C5D28178-14FC-4103-8D35-016BDAE04C03}">
      <dgm:prSet/>
      <dgm:spPr/>
      <dgm:t>
        <a:bodyPr/>
        <a:lstStyle/>
        <a:p>
          <a:endParaRPr lang="en-CA"/>
        </a:p>
      </dgm:t>
    </dgm:pt>
    <dgm:pt modelId="{B7D99702-DBB2-4CF2-9C27-CE2FF55D2635}" type="sibTrans" cxnId="{C5D28178-14FC-4103-8D35-016BDAE04C03}">
      <dgm:prSet/>
      <dgm:spPr/>
      <dgm:t>
        <a:bodyPr/>
        <a:lstStyle/>
        <a:p>
          <a:endParaRPr lang="en-CA"/>
        </a:p>
      </dgm:t>
    </dgm:pt>
    <dgm:pt modelId="{CE7F250C-309A-49C4-89A3-488DBDE9180E}">
      <dgm:prSet phldrT="[Text]"/>
      <dgm:spPr/>
      <dgm:t>
        <a:bodyPr/>
        <a:lstStyle/>
        <a:p>
          <a:r>
            <a:rPr lang="en-US" altLang="ko-KR"/>
            <a:t>2.</a:t>
          </a:r>
          <a:r>
            <a:rPr lang="ko-KR" altLang="en-US"/>
            <a:t> </a:t>
          </a:r>
          <a:r>
            <a:rPr lang="en-CA"/>
            <a:t>System Development</a:t>
          </a:r>
        </a:p>
      </dgm:t>
    </dgm:pt>
    <dgm:pt modelId="{B8595040-44BC-42C8-A3A3-C047E8071223}" type="parTrans" cxnId="{7E4FDD55-BB46-4376-95EB-E66A9BEA9889}">
      <dgm:prSet/>
      <dgm:spPr/>
      <dgm:t>
        <a:bodyPr/>
        <a:lstStyle/>
        <a:p>
          <a:endParaRPr lang="en-CA"/>
        </a:p>
      </dgm:t>
    </dgm:pt>
    <dgm:pt modelId="{FC8334F4-741E-4A63-BBEC-CD4C29B1B4EA}" type="sibTrans" cxnId="{7E4FDD55-BB46-4376-95EB-E66A9BEA9889}">
      <dgm:prSet/>
      <dgm:spPr/>
      <dgm:t>
        <a:bodyPr/>
        <a:lstStyle/>
        <a:p>
          <a:endParaRPr lang="en-CA"/>
        </a:p>
      </dgm:t>
    </dgm:pt>
    <dgm:pt modelId="{63C4782A-D3A2-419A-B880-DA63A5CA5F0E}">
      <dgm:prSet phldrT="[Text]"/>
      <dgm:spPr/>
      <dgm:t>
        <a:bodyPr/>
        <a:lstStyle/>
        <a:p>
          <a:r>
            <a:rPr lang="en-US" altLang="ko-KR"/>
            <a:t>4.</a:t>
          </a:r>
          <a:r>
            <a:rPr lang="ko-KR" altLang="en-US"/>
            <a:t> </a:t>
          </a:r>
          <a:r>
            <a:rPr lang="en-CA"/>
            <a:t>Collaboration</a:t>
          </a:r>
        </a:p>
      </dgm:t>
    </dgm:pt>
    <dgm:pt modelId="{0EF394BC-E47B-49BF-B339-E16090289EAA}" type="parTrans" cxnId="{DFD33972-7F63-4EC7-8744-9098ACAA1C2F}">
      <dgm:prSet/>
      <dgm:spPr/>
      <dgm:t>
        <a:bodyPr/>
        <a:lstStyle/>
        <a:p>
          <a:endParaRPr lang="en-CA"/>
        </a:p>
      </dgm:t>
    </dgm:pt>
    <dgm:pt modelId="{B65516A1-C022-40A4-B68B-4F8413E1D6ED}" type="sibTrans" cxnId="{DFD33972-7F63-4EC7-8744-9098ACAA1C2F}">
      <dgm:prSet/>
      <dgm:spPr/>
      <dgm:t>
        <a:bodyPr/>
        <a:lstStyle/>
        <a:p>
          <a:endParaRPr lang="en-CA"/>
        </a:p>
      </dgm:t>
    </dgm:pt>
    <dgm:pt modelId="{663BF078-D1BF-4E57-AC44-6B93B54E458B}">
      <dgm:prSet phldrT="[Text]"/>
      <dgm:spPr/>
      <dgm:t>
        <a:bodyPr/>
        <a:lstStyle/>
        <a:p>
          <a:r>
            <a:rPr lang="en-US" altLang="ko-KR"/>
            <a:t>3.</a:t>
          </a:r>
          <a:r>
            <a:rPr lang="ko-KR" altLang="en-US"/>
            <a:t> </a:t>
          </a:r>
          <a:r>
            <a:rPr lang="en-CA"/>
            <a:t>Report &amp; Management</a:t>
          </a:r>
        </a:p>
      </dgm:t>
    </dgm:pt>
    <dgm:pt modelId="{FE292ED1-40ED-4CEE-8DA0-51C4AB28A700}" type="parTrans" cxnId="{63AE8077-29F6-404F-8634-31194731DEE1}">
      <dgm:prSet/>
      <dgm:spPr/>
      <dgm:t>
        <a:bodyPr/>
        <a:lstStyle/>
        <a:p>
          <a:endParaRPr lang="en-CA"/>
        </a:p>
      </dgm:t>
    </dgm:pt>
    <dgm:pt modelId="{FF08AA61-562D-48AB-87E1-18B19C3531FB}" type="sibTrans" cxnId="{63AE8077-29F6-404F-8634-31194731DEE1}">
      <dgm:prSet/>
      <dgm:spPr/>
      <dgm:t>
        <a:bodyPr/>
        <a:lstStyle/>
        <a:p>
          <a:endParaRPr lang="en-CA"/>
        </a:p>
      </dgm:t>
    </dgm:pt>
    <dgm:pt modelId="{63AE1B5D-41E9-4793-825E-53E372E9D765}">
      <dgm:prSet/>
      <dgm:spPr/>
      <dgm:t>
        <a:bodyPr/>
        <a:lstStyle/>
        <a:p>
          <a:r>
            <a:rPr lang="en-US" altLang="ko-KR"/>
            <a:t>3.1.</a:t>
          </a:r>
          <a:r>
            <a:rPr lang="ko-KR" altLang="en-US"/>
            <a:t> </a:t>
          </a:r>
          <a:r>
            <a:rPr lang="en-CA"/>
            <a:t>Create performance indicators</a:t>
          </a:r>
        </a:p>
      </dgm:t>
    </dgm:pt>
    <dgm:pt modelId="{19B8A2B4-1302-4336-A04D-DAD7255F452D}" type="parTrans" cxnId="{5DC5A37D-CE43-4E4F-B4BB-F86497E88516}">
      <dgm:prSet/>
      <dgm:spPr/>
      <dgm:t>
        <a:bodyPr/>
        <a:lstStyle/>
        <a:p>
          <a:endParaRPr lang="en-CA"/>
        </a:p>
      </dgm:t>
    </dgm:pt>
    <dgm:pt modelId="{2F187503-03F3-4964-B92D-316AF38684C7}" type="sibTrans" cxnId="{5DC5A37D-CE43-4E4F-B4BB-F86497E88516}">
      <dgm:prSet/>
      <dgm:spPr/>
      <dgm:t>
        <a:bodyPr/>
        <a:lstStyle/>
        <a:p>
          <a:endParaRPr lang="en-CA"/>
        </a:p>
      </dgm:t>
    </dgm:pt>
    <dgm:pt modelId="{458E7FD5-8AEA-4F4B-B2A0-CEFF2ADD96F0}">
      <dgm:prSet/>
      <dgm:spPr/>
      <dgm:t>
        <a:bodyPr/>
        <a:lstStyle/>
        <a:p>
          <a:r>
            <a:rPr lang="en-US" altLang="ko-KR"/>
            <a:t>3.2.</a:t>
          </a:r>
          <a:r>
            <a:rPr lang="ko-KR" altLang="en-US"/>
            <a:t> </a:t>
          </a:r>
          <a:r>
            <a:rPr lang="en-CA"/>
            <a:t>Create sales information</a:t>
          </a:r>
        </a:p>
      </dgm:t>
    </dgm:pt>
    <dgm:pt modelId="{AC7D7544-E5CE-4DC4-AF57-9153D071AD66}" type="sibTrans" cxnId="{C4190A94-262B-4BDC-BE5E-CAAD06522797}">
      <dgm:prSet/>
      <dgm:spPr/>
      <dgm:t>
        <a:bodyPr/>
        <a:lstStyle/>
        <a:p>
          <a:endParaRPr lang="en-CA"/>
        </a:p>
      </dgm:t>
    </dgm:pt>
    <dgm:pt modelId="{3CEEFBEA-0490-468F-AB1B-6CAE07D593BA}" type="parTrans" cxnId="{C4190A94-262B-4BDC-BE5E-CAAD06522797}">
      <dgm:prSet/>
      <dgm:spPr/>
      <dgm:t>
        <a:bodyPr/>
        <a:lstStyle/>
        <a:p>
          <a:endParaRPr lang="en-CA"/>
        </a:p>
      </dgm:t>
    </dgm:pt>
    <dgm:pt modelId="{B03CC38F-4B34-BC4B-A569-F9FCB9B4E211}">
      <dgm:prSet/>
      <dgm:spPr/>
      <dgm:t>
        <a:bodyPr/>
        <a:lstStyle/>
        <a:p>
          <a:r>
            <a:rPr lang="en-US" altLang="ko-KR"/>
            <a:t>1.1.</a:t>
          </a:r>
          <a:r>
            <a:rPr lang="ko-KR" altLang="en-US"/>
            <a:t> </a:t>
          </a:r>
          <a:r>
            <a:rPr lang="en-US"/>
            <a:t>Identify basic requirements</a:t>
          </a:r>
        </a:p>
      </dgm:t>
    </dgm:pt>
    <dgm:pt modelId="{96EC97A2-8FD0-5047-90C7-1B9BBBE4D70C}" type="parTrans" cxnId="{52104406-DB21-D34C-B047-F38CDC900FEA}">
      <dgm:prSet/>
      <dgm:spPr/>
      <dgm:t>
        <a:bodyPr/>
        <a:lstStyle/>
        <a:p>
          <a:endParaRPr lang="en-US"/>
        </a:p>
      </dgm:t>
    </dgm:pt>
    <dgm:pt modelId="{29842E38-F2C3-6548-88B5-F46ACE51B6B1}" type="sibTrans" cxnId="{52104406-DB21-D34C-B047-F38CDC900FEA}">
      <dgm:prSet/>
      <dgm:spPr/>
      <dgm:t>
        <a:bodyPr/>
        <a:lstStyle/>
        <a:p>
          <a:endParaRPr lang="en-US"/>
        </a:p>
      </dgm:t>
    </dgm:pt>
    <dgm:pt modelId="{3C0BEFFD-CF7C-E340-A134-F821DC9CB095}">
      <dgm:prSet/>
      <dgm:spPr/>
      <dgm:t>
        <a:bodyPr/>
        <a:lstStyle/>
        <a:p>
          <a:r>
            <a:rPr lang="en-US" altLang="ko-KR"/>
            <a:t>1.2.</a:t>
          </a:r>
          <a:r>
            <a:rPr lang="ko-KR" altLang="en-US"/>
            <a:t> </a:t>
          </a:r>
          <a:r>
            <a:rPr lang="en-US"/>
            <a:t>Conduct user research</a:t>
          </a:r>
        </a:p>
      </dgm:t>
    </dgm:pt>
    <dgm:pt modelId="{9398A374-2764-4943-96A0-6B5332411956}" type="parTrans" cxnId="{6A528773-C4DA-424C-9555-2931DB312DD0}">
      <dgm:prSet/>
      <dgm:spPr/>
      <dgm:t>
        <a:bodyPr/>
        <a:lstStyle/>
        <a:p>
          <a:endParaRPr lang="en-US"/>
        </a:p>
      </dgm:t>
    </dgm:pt>
    <dgm:pt modelId="{5EEA1A03-2950-0640-890E-E8E72F363EA4}" type="sibTrans" cxnId="{6A528773-C4DA-424C-9555-2931DB312DD0}">
      <dgm:prSet/>
      <dgm:spPr/>
      <dgm:t>
        <a:bodyPr/>
        <a:lstStyle/>
        <a:p>
          <a:endParaRPr lang="en-US"/>
        </a:p>
      </dgm:t>
    </dgm:pt>
    <dgm:pt modelId="{A1EB753A-5455-3347-93A4-4474E80A52BB}">
      <dgm:prSet/>
      <dgm:spPr/>
      <dgm:t>
        <a:bodyPr/>
        <a:lstStyle/>
        <a:p>
          <a:r>
            <a:rPr lang="en-US" altLang="ko-KR"/>
            <a:t>2.2.</a:t>
          </a:r>
          <a:r>
            <a:rPr lang="ko-KR" altLang="en-US"/>
            <a:t> </a:t>
          </a:r>
          <a:r>
            <a:rPr lang="en-US"/>
            <a:t>Develop Oline order entry system</a:t>
          </a:r>
        </a:p>
      </dgm:t>
    </dgm:pt>
    <dgm:pt modelId="{E6038C90-C4DD-C54D-BD31-1DD3483B50C4}" type="parTrans" cxnId="{6E213E97-5B18-CD4B-8264-FBFCDFC50F3A}">
      <dgm:prSet/>
      <dgm:spPr/>
      <dgm:t>
        <a:bodyPr/>
        <a:lstStyle/>
        <a:p>
          <a:endParaRPr lang="en-US"/>
        </a:p>
      </dgm:t>
    </dgm:pt>
    <dgm:pt modelId="{DEF870D1-CE4C-304B-A197-FE1B49524D40}" type="sibTrans" cxnId="{6E213E97-5B18-CD4B-8264-FBFCDFC50F3A}">
      <dgm:prSet/>
      <dgm:spPr/>
      <dgm:t>
        <a:bodyPr/>
        <a:lstStyle/>
        <a:p>
          <a:endParaRPr lang="en-US"/>
        </a:p>
      </dgm:t>
    </dgm:pt>
    <dgm:pt modelId="{893D8F66-C129-D54F-AFAC-0E6A619E4BA6}">
      <dgm:prSet/>
      <dgm:spPr/>
      <dgm:t>
        <a:bodyPr/>
        <a:lstStyle/>
        <a:p>
          <a:pPr>
            <a:buFont typeface="+mj-lt"/>
            <a:buAutoNum type="alphaLcParenR"/>
          </a:pPr>
          <a:r>
            <a:rPr lang="en-US" altLang="ko-KR"/>
            <a:t>2.3.</a:t>
          </a:r>
          <a:r>
            <a:rPr lang="ko-KR" altLang="en-US"/>
            <a:t> </a:t>
          </a:r>
          <a:r>
            <a:rPr lang="en-US"/>
            <a:t>Create email, online notifications, or mobile alerts for customers</a:t>
          </a:r>
          <a:endParaRPr lang="en-CA"/>
        </a:p>
      </dgm:t>
    </dgm:pt>
    <dgm:pt modelId="{5286B973-44A1-D547-9D77-5C75D6B68312}" type="parTrans" cxnId="{813FCD8B-9475-7E4E-A54C-4C652D9A91D8}">
      <dgm:prSet/>
      <dgm:spPr/>
      <dgm:t>
        <a:bodyPr/>
        <a:lstStyle/>
        <a:p>
          <a:endParaRPr lang="en-US"/>
        </a:p>
      </dgm:t>
    </dgm:pt>
    <dgm:pt modelId="{1F9CF40D-A9FE-6C45-8308-3FECE6B46CDA}" type="sibTrans" cxnId="{813FCD8B-9475-7E4E-A54C-4C652D9A91D8}">
      <dgm:prSet/>
      <dgm:spPr/>
      <dgm:t>
        <a:bodyPr/>
        <a:lstStyle/>
        <a:p>
          <a:endParaRPr lang="en-US"/>
        </a:p>
      </dgm:t>
    </dgm:pt>
    <dgm:pt modelId="{E4CFE483-EB23-BC41-A8AE-2FD975647F50}">
      <dgm:prSet/>
      <dgm:spPr/>
      <dgm:t>
        <a:bodyPr/>
        <a:lstStyle/>
        <a:p>
          <a:r>
            <a:rPr lang="en-US" altLang="ko-KR"/>
            <a:t>2.4.</a:t>
          </a:r>
          <a:r>
            <a:rPr lang="ko-KR" altLang="en-US"/>
            <a:t> </a:t>
          </a:r>
          <a:r>
            <a:rPr lang="en-US"/>
            <a:t>Develop security options</a:t>
          </a:r>
        </a:p>
      </dgm:t>
    </dgm:pt>
    <dgm:pt modelId="{88501D75-6C5A-7F42-AF5F-D6FEAA9DFDF8}" type="parTrans" cxnId="{FA14BDFC-604F-C845-88A2-6051523FD820}">
      <dgm:prSet/>
      <dgm:spPr/>
      <dgm:t>
        <a:bodyPr/>
        <a:lstStyle/>
        <a:p>
          <a:endParaRPr lang="en-US"/>
        </a:p>
      </dgm:t>
    </dgm:pt>
    <dgm:pt modelId="{94589D63-4566-E348-A675-C932324F4823}" type="sibTrans" cxnId="{FA14BDFC-604F-C845-88A2-6051523FD820}">
      <dgm:prSet/>
      <dgm:spPr/>
      <dgm:t>
        <a:bodyPr/>
        <a:lstStyle/>
        <a:p>
          <a:endParaRPr lang="en-US"/>
        </a:p>
      </dgm:t>
    </dgm:pt>
    <dgm:pt modelId="{AC5ED58F-3E53-604E-B659-5F3F2423A1BA}">
      <dgm:prSet/>
      <dgm:spPr/>
      <dgm:t>
        <a:bodyPr/>
        <a:lstStyle/>
        <a:p>
          <a:r>
            <a:rPr lang="en-US" altLang="ko-KR"/>
            <a:t>4.1.</a:t>
          </a:r>
          <a:r>
            <a:rPr lang="ko-KR" altLang="en-US"/>
            <a:t> </a:t>
          </a:r>
          <a:r>
            <a:rPr lang="en-US"/>
            <a:t>Establish an interface with DE</a:t>
          </a:r>
        </a:p>
      </dgm:t>
    </dgm:pt>
    <dgm:pt modelId="{6130A663-B665-BE4B-B077-FD36554EE769}" type="parTrans" cxnId="{520E2E3A-E8CB-B44B-9A5B-5273AA08DF05}">
      <dgm:prSet/>
      <dgm:spPr/>
      <dgm:t>
        <a:bodyPr/>
        <a:lstStyle/>
        <a:p>
          <a:endParaRPr lang="en-US"/>
        </a:p>
      </dgm:t>
    </dgm:pt>
    <dgm:pt modelId="{0CE1959E-C5BF-C548-B495-B631A3B94597}" type="sibTrans" cxnId="{520E2E3A-E8CB-B44B-9A5B-5273AA08DF05}">
      <dgm:prSet/>
      <dgm:spPr/>
      <dgm:t>
        <a:bodyPr/>
        <a:lstStyle/>
        <a:p>
          <a:endParaRPr lang="en-US"/>
        </a:p>
      </dgm:t>
    </dgm:pt>
    <dgm:pt modelId="{BD703603-29CD-984B-BDDB-DB44B0044EF1}">
      <dgm:prSet/>
      <dgm:spPr/>
      <dgm:t>
        <a:bodyPr/>
        <a:lstStyle/>
        <a:p>
          <a:r>
            <a:rPr lang="en-US" altLang="ko-KR"/>
            <a:t>4.2.</a:t>
          </a:r>
          <a:r>
            <a:rPr lang="ko-KR" altLang="en-US"/>
            <a:t> </a:t>
          </a:r>
          <a:r>
            <a:rPr lang="en-US"/>
            <a:t>Deploy updated application</a:t>
          </a:r>
        </a:p>
      </dgm:t>
    </dgm:pt>
    <dgm:pt modelId="{FCC0ED60-4E59-634E-928F-6DD51D4431E6}" type="parTrans" cxnId="{2005288A-48AE-6048-88FD-BC6FB0279A1D}">
      <dgm:prSet/>
      <dgm:spPr/>
      <dgm:t>
        <a:bodyPr/>
        <a:lstStyle/>
        <a:p>
          <a:endParaRPr lang="en-US"/>
        </a:p>
      </dgm:t>
    </dgm:pt>
    <dgm:pt modelId="{0901FE41-364C-C642-9356-BE098F2E0200}" type="sibTrans" cxnId="{2005288A-48AE-6048-88FD-BC6FB0279A1D}">
      <dgm:prSet/>
      <dgm:spPr/>
      <dgm:t>
        <a:bodyPr/>
        <a:lstStyle/>
        <a:p>
          <a:endParaRPr lang="en-US"/>
        </a:p>
      </dgm:t>
    </dgm:pt>
    <dgm:pt modelId="{6BEAD56A-F366-484D-B907-1AFED6D06D61}">
      <dgm:prSet/>
      <dgm:spPr/>
      <dgm:t>
        <a:bodyPr/>
        <a:lstStyle/>
        <a:p>
          <a:r>
            <a:rPr lang="en-US"/>
            <a:t>2.1. Develop user database</a:t>
          </a:r>
        </a:p>
      </dgm:t>
    </dgm:pt>
    <dgm:pt modelId="{694812AD-17C6-1C44-827D-D303445E2332}" type="parTrans" cxnId="{683F643F-F2E7-954B-B37A-9BBD944DE800}">
      <dgm:prSet/>
      <dgm:spPr/>
      <dgm:t>
        <a:bodyPr/>
        <a:lstStyle/>
        <a:p>
          <a:endParaRPr lang="en-US"/>
        </a:p>
      </dgm:t>
    </dgm:pt>
    <dgm:pt modelId="{27D19BD7-05F6-B848-93E1-A97D614B1469}" type="sibTrans" cxnId="{683F643F-F2E7-954B-B37A-9BBD944DE800}">
      <dgm:prSet/>
      <dgm:spPr/>
      <dgm:t>
        <a:bodyPr/>
        <a:lstStyle/>
        <a:p>
          <a:endParaRPr lang="en-US"/>
        </a:p>
      </dgm:t>
    </dgm:pt>
    <dgm:pt modelId="{3BE7F4F7-41E2-FE46-BFEE-C1E71E3412B1}">
      <dgm:prSet/>
      <dgm:spPr/>
      <dgm:t>
        <a:bodyPr/>
        <a:lstStyle/>
        <a:p>
          <a:r>
            <a:rPr lang="en-US"/>
            <a:t>5. Delivery</a:t>
          </a:r>
        </a:p>
      </dgm:t>
    </dgm:pt>
    <dgm:pt modelId="{D22E0243-0445-4746-8296-A4DD9D108D23}" type="parTrans" cxnId="{08C5192E-662D-EC44-8028-78F27620078C}">
      <dgm:prSet/>
      <dgm:spPr/>
      <dgm:t>
        <a:bodyPr/>
        <a:lstStyle/>
        <a:p>
          <a:endParaRPr lang="en-US"/>
        </a:p>
      </dgm:t>
    </dgm:pt>
    <dgm:pt modelId="{E7FCAFFA-936F-E244-BD9F-D247A91545F5}" type="sibTrans" cxnId="{08C5192E-662D-EC44-8028-78F27620078C}">
      <dgm:prSet/>
      <dgm:spPr/>
      <dgm:t>
        <a:bodyPr/>
        <a:lstStyle/>
        <a:p>
          <a:endParaRPr lang="en-US"/>
        </a:p>
      </dgm:t>
    </dgm:pt>
    <dgm:pt modelId="{F15616A0-E680-BC49-B25E-488C047D19A6}">
      <dgm:prSet/>
      <dgm:spPr/>
      <dgm:t>
        <a:bodyPr/>
        <a:lstStyle/>
        <a:p>
          <a:r>
            <a:rPr lang="en-US"/>
            <a:t>5.3. Perform delivery</a:t>
          </a:r>
        </a:p>
      </dgm:t>
    </dgm:pt>
    <dgm:pt modelId="{919D6F44-63A4-6A44-8AC9-3EE872B0272A}" type="parTrans" cxnId="{16A0F765-E4B7-2C4D-A870-ADACD229EFF5}">
      <dgm:prSet/>
      <dgm:spPr/>
      <dgm:t>
        <a:bodyPr/>
        <a:lstStyle/>
        <a:p>
          <a:endParaRPr lang="en-US"/>
        </a:p>
      </dgm:t>
    </dgm:pt>
    <dgm:pt modelId="{29BC83BE-CF7A-3C4B-A375-64C651A43827}" type="sibTrans" cxnId="{16A0F765-E4B7-2C4D-A870-ADACD229EFF5}">
      <dgm:prSet/>
      <dgm:spPr/>
      <dgm:t>
        <a:bodyPr/>
        <a:lstStyle/>
        <a:p>
          <a:endParaRPr lang="en-US"/>
        </a:p>
      </dgm:t>
    </dgm:pt>
    <dgm:pt modelId="{83D933B6-3611-524C-8FF6-49167E2008E5}">
      <dgm:prSet/>
      <dgm:spPr/>
      <dgm:t>
        <a:bodyPr/>
        <a:lstStyle/>
        <a:p>
          <a:r>
            <a:rPr lang="en-US"/>
            <a:t>5.5. Provide customer services</a:t>
          </a:r>
        </a:p>
      </dgm:t>
    </dgm:pt>
    <dgm:pt modelId="{145C7005-13FB-5A49-ABD6-F90647A40272}" type="parTrans" cxnId="{20A19D9C-BA2A-8B44-A837-D3FC9FB6DC6C}">
      <dgm:prSet/>
      <dgm:spPr/>
      <dgm:t>
        <a:bodyPr/>
        <a:lstStyle/>
        <a:p>
          <a:endParaRPr lang="en-US"/>
        </a:p>
      </dgm:t>
    </dgm:pt>
    <dgm:pt modelId="{97391D9E-A718-A444-8D68-47FB7750D9EC}" type="sibTrans" cxnId="{20A19D9C-BA2A-8B44-A837-D3FC9FB6DC6C}">
      <dgm:prSet/>
      <dgm:spPr/>
      <dgm:t>
        <a:bodyPr/>
        <a:lstStyle/>
        <a:p>
          <a:endParaRPr lang="en-US"/>
        </a:p>
      </dgm:t>
    </dgm:pt>
    <dgm:pt modelId="{8144691D-FA3F-E244-A347-C96C5178F070}">
      <dgm:prSet/>
      <dgm:spPr/>
      <dgm:t>
        <a:bodyPr/>
        <a:lstStyle/>
        <a:p>
          <a:r>
            <a:rPr lang="en-US"/>
            <a:t>5.1. Create unique delivery code</a:t>
          </a:r>
        </a:p>
      </dgm:t>
    </dgm:pt>
    <dgm:pt modelId="{8B9D9262-324D-6A4F-9634-FF293D067EDB}" type="parTrans" cxnId="{A68259C6-C059-714A-A4F4-0F419D0D9249}">
      <dgm:prSet/>
      <dgm:spPr/>
      <dgm:t>
        <a:bodyPr/>
        <a:lstStyle/>
        <a:p>
          <a:endParaRPr lang="en-US"/>
        </a:p>
      </dgm:t>
    </dgm:pt>
    <dgm:pt modelId="{64391926-82F8-764E-9E26-46AC629434B2}" type="sibTrans" cxnId="{A68259C6-C059-714A-A4F4-0F419D0D9249}">
      <dgm:prSet/>
      <dgm:spPr/>
      <dgm:t>
        <a:bodyPr/>
        <a:lstStyle/>
        <a:p>
          <a:endParaRPr lang="en-US"/>
        </a:p>
      </dgm:t>
    </dgm:pt>
    <dgm:pt modelId="{91322239-191C-1545-995F-83A4FFFADBC8}">
      <dgm:prSet/>
      <dgm:spPr/>
      <dgm:t>
        <a:bodyPr/>
        <a:lstStyle/>
        <a:p>
          <a:r>
            <a:rPr lang="en-US"/>
            <a:t>5.4. Update the location of the package for customers</a:t>
          </a:r>
        </a:p>
      </dgm:t>
    </dgm:pt>
    <dgm:pt modelId="{3DE04FC7-9E6C-1D46-866E-E97418FCA8BF}" type="parTrans" cxnId="{468C9520-93CD-954D-8057-0F9865DC2A96}">
      <dgm:prSet/>
      <dgm:spPr/>
      <dgm:t>
        <a:bodyPr/>
        <a:lstStyle/>
        <a:p>
          <a:endParaRPr lang="en-US"/>
        </a:p>
      </dgm:t>
    </dgm:pt>
    <dgm:pt modelId="{A70104B3-DA0C-1842-9345-1CED8AAF2274}" type="sibTrans" cxnId="{468C9520-93CD-954D-8057-0F9865DC2A96}">
      <dgm:prSet/>
      <dgm:spPr/>
      <dgm:t>
        <a:bodyPr/>
        <a:lstStyle/>
        <a:p>
          <a:endParaRPr lang="en-US"/>
        </a:p>
      </dgm:t>
    </dgm:pt>
    <dgm:pt modelId="{19BD4C18-5AFB-A94F-A32B-6713166D4C33}">
      <dgm:prSet/>
      <dgm:spPr/>
      <dgm:t>
        <a:bodyPr/>
        <a:lstStyle/>
        <a:p>
          <a:r>
            <a:rPr lang="en-CA" b="0" i="0" u="none"/>
            <a:t>3.3. Create reports for customer reaction.</a:t>
          </a:r>
          <a:endParaRPr lang="en-US"/>
        </a:p>
      </dgm:t>
    </dgm:pt>
    <dgm:pt modelId="{87BD2FCD-F8CD-684A-AC08-B2E10DCEAD8B}" type="parTrans" cxnId="{2E10FE7E-B0B3-FE46-8FC7-B43A9F9E9069}">
      <dgm:prSet/>
      <dgm:spPr/>
      <dgm:t>
        <a:bodyPr/>
        <a:lstStyle/>
        <a:p>
          <a:endParaRPr lang="en-US"/>
        </a:p>
      </dgm:t>
    </dgm:pt>
    <dgm:pt modelId="{43368450-23B8-1C46-8D4B-52FF63594399}" type="sibTrans" cxnId="{2E10FE7E-B0B3-FE46-8FC7-B43A9F9E9069}">
      <dgm:prSet/>
      <dgm:spPr/>
      <dgm:t>
        <a:bodyPr/>
        <a:lstStyle/>
        <a:p>
          <a:endParaRPr lang="en-US"/>
        </a:p>
      </dgm:t>
    </dgm:pt>
    <dgm:pt modelId="{E8AD860C-FAE9-48A8-B95F-CD6621B46DE5}" type="pres">
      <dgm:prSet presAssocID="{EF56874D-582C-4042-A0B8-58EE48DBDE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5CE9ED-F3E7-4849-A809-A96F5325FA4D}" type="pres">
      <dgm:prSet presAssocID="{BE4D93FB-F335-4E88-A965-A22F7DBD80A9}" presName="hierRoot1" presStyleCnt="0">
        <dgm:presLayoutVars>
          <dgm:hierBranch val="init"/>
        </dgm:presLayoutVars>
      </dgm:prSet>
      <dgm:spPr/>
    </dgm:pt>
    <dgm:pt modelId="{F1D33017-0537-45C5-AB41-FF32176692E4}" type="pres">
      <dgm:prSet presAssocID="{BE4D93FB-F335-4E88-A965-A22F7DBD80A9}" presName="rootComposite1" presStyleCnt="0"/>
      <dgm:spPr/>
    </dgm:pt>
    <dgm:pt modelId="{99A7208B-D7DA-4F8E-B668-2ECA11DAA867}" type="pres">
      <dgm:prSet presAssocID="{BE4D93FB-F335-4E88-A965-A22F7DBD80A9}" presName="rootText1" presStyleLbl="node0" presStyleIdx="0" presStyleCnt="1">
        <dgm:presLayoutVars>
          <dgm:chPref val="3"/>
        </dgm:presLayoutVars>
      </dgm:prSet>
      <dgm:spPr/>
    </dgm:pt>
    <dgm:pt modelId="{ABA6A6AC-4425-41CD-A3F7-6C1F927987AC}" type="pres">
      <dgm:prSet presAssocID="{BE4D93FB-F335-4E88-A965-A22F7DBD80A9}" presName="rootConnector1" presStyleLbl="node1" presStyleIdx="0" presStyleCnt="0"/>
      <dgm:spPr/>
    </dgm:pt>
    <dgm:pt modelId="{AC27E7E9-BAC0-4CF1-BE30-D366BCC787E5}" type="pres">
      <dgm:prSet presAssocID="{BE4D93FB-F335-4E88-A965-A22F7DBD80A9}" presName="hierChild2" presStyleCnt="0"/>
      <dgm:spPr/>
    </dgm:pt>
    <dgm:pt modelId="{F310C680-4F88-4C2A-8F83-5672BCC7AEE6}" type="pres">
      <dgm:prSet presAssocID="{7ED4E74F-1EDB-423A-9F46-E32CA6EA7E32}" presName="Name37" presStyleLbl="parChTrans1D2" presStyleIdx="0" presStyleCnt="5"/>
      <dgm:spPr/>
    </dgm:pt>
    <dgm:pt modelId="{B03F6B3F-F6CA-4F11-86AA-16B02C7D3E5F}" type="pres">
      <dgm:prSet presAssocID="{C334ED7D-971B-44A1-B934-2FCB13364A66}" presName="hierRoot2" presStyleCnt="0">
        <dgm:presLayoutVars>
          <dgm:hierBranch val="init"/>
        </dgm:presLayoutVars>
      </dgm:prSet>
      <dgm:spPr/>
    </dgm:pt>
    <dgm:pt modelId="{416F47DA-D36A-471D-B786-83641716B764}" type="pres">
      <dgm:prSet presAssocID="{C334ED7D-971B-44A1-B934-2FCB13364A66}" presName="rootComposite" presStyleCnt="0"/>
      <dgm:spPr/>
    </dgm:pt>
    <dgm:pt modelId="{B524116A-0222-4186-8D20-9E3F5BE96F09}" type="pres">
      <dgm:prSet presAssocID="{C334ED7D-971B-44A1-B934-2FCB13364A66}" presName="rootText" presStyleLbl="node2" presStyleIdx="0" presStyleCnt="5">
        <dgm:presLayoutVars>
          <dgm:chPref val="3"/>
        </dgm:presLayoutVars>
      </dgm:prSet>
      <dgm:spPr/>
    </dgm:pt>
    <dgm:pt modelId="{2A0FA80F-2213-4FAC-9BAC-8C52D249F6EC}" type="pres">
      <dgm:prSet presAssocID="{C334ED7D-971B-44A1-B934-2FCB13364A66}" presName="rootConnector" presStyleLbl="node2" presStyleIdx="0" presStyleCnt="5"/>
      <dgm:spPr/>
    </dgm:pt>
    <dgm:pt modelId="{6434CB4B-62BC-4ABA-983B-ED26592A7B72}" type="pres">
      <dgm:prSet presAssocID="{C334ED7D-971B-44A1-B934-2FCB13364A66}" presName="hierChild4" presStyleCnt="0"/>
      <dgm:spPr/>
    </dgm:pt>
    <dgm:pt modelId="{8CCE392C-0CDC-B546-8C05-E25BD9BAD3FE}" type="pres">
      <dgm:prSet presAssocID="{96EC97A2-8FD0-5047-90C7-1B9BBBE4D70C}" presName="Name37" presStyleLbl="parChTrans1D3" presStyleIdx="0" presStyleCnt="15"/>
      <dgm:spPr/>
    </dgm:pt>
    <dgm:pt modelId="{9D1066AA-7CF9-1247-9C7E-4DD7BEE20C8A}" type="pres">
      <dgm:prSet presAssocID="{B03CC38F-4B34-BC4B-A569-F9FCB9B4E211}" presName="hierRoot2" presStyleCnt="0">
        <dgm:presLayoutVars>
          <dgm:hierBranch val="init"/>
        </dgm:presLayoutVars>
      </dgm:prSet>
      <dgm:spPr/>
    </dgm:pt>
    <dgm:pt modelId="{D78B685B-82BF-064A-8A7E-2A070ED51E7C}" type="pres">
      <dgm:prSet presAssocID="{B03CC38F-4B34-BC4B-A569-F9FCB9B4E211}" presName="rootComposite" presStyleCnt="0"/>
      <dgm:spPr/>
    </dgm:pt>
    <dgm:pt modelId="{ABFE5420-1F0A-F949-BA21-1757086C4EBB}" type="pres">
      <dgm:prSet presAssocID="{B03CC38F-4B34-BC4B-A569-F9FCB9B4E211}" presName="rootText" presStyleLbl="node3" presStyleIdx="0" presStyleCnt="15">
        <dgm:presLayoutVars>
          <dgm:chPref val="3"/>
        </dgm:presLayoutVars>
      </dgm:prSet>
      <dgm:spPr/>
    </dgm:pt>
    <dgm:pt modelId="{EFB67B1C-78CC-1642-98C6-C1F1755B7CEB}" type="pres">
      <dgm:prSet presAssocID="{B03CC38F-4B34-BC4B-A569-F9FCB9B4E211}" presName="rootConnector" presStyleLbl="node3" presStyleIdx="0" presStyleCnt="15"/>
      <dgm:spPr/>
    </dgm:pt>
    <dgm:pt modelId="{4D90540E-E4FB-D847-B12A-AFC27444AF9C}" type="pres">
      <dgm:prSet presAssocID="{B03CC38F-4B34-BC4B-A569-F9FCB9B4E211}" presName="hierChild4" presStyleCnt="0"/>
      <dgm:spPr/>
    </dgm:pt>
    <dgm:pt modelId="{1D692E8E-C8BB-1C4F-A2FD-8D55B2CE78BE}" type="pres">
      <dgm:prSet presAssocID="{B03CC38F-4B34-BC4B-A569-F9FCB9B4E211}" presName="hierChild5" presStyleCnt="0"/>
      <dgm:spPr/>
    </dgm:pt>
    <dgm:pt modelId="{DDAF7B2D-DC8D-3C46-A672-7C907C6D4E3F}" type="pres">
      <dgm:prSet presAssocID="{9398A374-2764-4943-96A0-6B5332411956}" presName="Name37" presStyleLbl="parChTrans1D3" presStyleIdx="1" presStyleCnt="15"/>
      <dgm:spPr/>
    </dgm:pt>
    <dgm:pt modelId="{671956E1-F3D4-4B49-837F-A2A4C841F118}" type="pres">
      <dgm:prSet presAssocID="{3C0BEFFD-CF7C-E340-A134-F821DC9CB095}" presName="hierRoot2" presStyleCnt="0">
        <dgm:presLayoutVars>
          <dgm:hierBranch val="init"/>
        </dgm:presLayoutVars>
      </dgm:prSet>
      <dgm:spPr/>
    </dgm:pt>
    <dgm:pt modelId="{B14E346F-ABD9-1743-B5C4-AE5D5D111D56}" type="pres">
      <dgm:prSet presAssocID="{3C0BEFFD-CF7C-E340-A134-F821DC9CB095}" presName="rootComposite" presStyleCnt="0"/>
      <dgm:spPr/>
    </dgm:pt>
    <dgm:pt modelId="{790EA5F3-AD2B-CE45-A9CC-964EC75A6A3D}" type="pres">
      <dgm:prSet presAssocID="{3C0BEFFD-CF7C-E340-A134-F821DC9CB095}" presName="rootText" presStyleLbl="node3" presStyleIdx="1" presStyleCnt="15">
        <dgm:presLayoutVars>
          <dgm:chPref val="3"/>
        </dgm:presLayoutVars>
      </dgm:prSet>
      <dgm:spPr/>
    </dgm:pt>
    <dgm:pt modelId="{3FA79AF3-FA33-5D42-86AC-0F706C9C3AF1}" type="pres">
      <dgm:prSet presAssocID="{3C0BEFFD-CF7C-E340-A134-F821DC9CB095}" presName="rootConnector" presStyleLbl="node3" presStyleIdx="1" presStyleCnt="15"/>
      <dgm:spPr/>
    </dgm:pt>
    <dgm:pt modelId="{CE01F9DD-B13E-104B-9CF5-578C21825FA7}" type="pres">
      <dgm:prSet presAssocID="{3C0BEFFD-CF7C-E340-A134-F821DC9CB095}" presName="hierChild4" presStyleCnt="0"/>
      <dgm:spPr/>
    </dgm:pt>
    <dgm:pt modelId="{DC64C3D4-A2BF-A64C-BFC5-3DF35CE4F726}" type="pres">
      <dgm:prSet presAssocID="{3C0BEFFD-CF7C-E340-A134-F821DC9CB095}" presName="hierChild5" presStyleCnt="0"/>
      <dgm:spPr/>
    </dgm:pt>
    <dgm:pt modelId="{F00CF318-F905-420C-92F3-5EF71C1CE3E7}" type="pres">
      <dgm:prSet presAssocID="{C334ED7D-971B-44A1-B934-2FCB13364A66}" presName="hierChild5" presStyleCnt="0"/>
      <dgm:spPr/>
    </dgm:pt>
    <dgm:pt modelId="{760C1683-1216-4B3B-BDA5-B66F45F77EA5}" type="pres">
      <dgm:prSet presAssocID="{B8595040-44BC-42C8-A3A3-C047E8071223}" presName="Name37" presStyleLbl="parChTrans1D2" presStyleIdx="1" presStyleCnt="5"/>
      <dgm:spPr/>
    </dgm:pt>
    <dgm:pt modelId="{228B49BA-945E-4438-B8E8-E996CB06FACE}" type="pres">
      <dgm:prSet presAssocID="{CE7F250C-309A-49C4-89A3-488DBDE9180E}" presName="hierRoot2" presStyleCnt="0">
        <dgm:presLayoutVars>
          <dgm:hierBranch val="init"/>
        </dgm:presLayoutVars>
      </dgm:prSet>
      <dgm:spPr/>
    </dgm:pt>
    <dgm:pt modelId="{6A5D5303-8687-46BA-9FD4-16CAEBDDC92A}" type="pres">
      <dgm:prSet presAssocID="{CE7F250C-309A-49C4-89A3-488DBDE9180E}" presName="rootComposite" presStyleCnt="0"/>
      <dgm:spPr/>
    </dgm:pt>
    <dgm:pt modelId="{A704A22F-D00C-44C3-88DD-D1F199EBBEF1}" type="pres">
      <dgm:prSet presAssocID="{CE7F250C-309A-49C4-89A3-488DBDE9180E}" presName="rootText" presStyleLbl="node2" presStyleIdx="1" presStyleCnt="5" custScaleX="109931">
        <dgm:presLayoutVars>
          <dgm:chPref val="3"/>
        </dgm:presLayoutVars>
      </dgm:prSet>
      <dgm:spPr/>
    </dgm:pt>
    <dgm:pt modelId="{4613D88F-90EB-4E63-BCFF-C9A5EB923C2E}" type="pres">
      <dgm:prSet presAssocID="{CE7F250C-309A-49C4-89A3-488DBDE9180E}" presName="rootConnector" presStyleLbl="node2" presStyleIdx="1" presStyleCnt="5"/>
      <dgm:spPr/>
    </dgm:pt>
    <dgm:pt modelId="{F9BA037B-520D-4515-A9FF-8ED177510C89}" type="pres">
      <dgm:prSet presAssocID="{CE7F250C-309A-49C4-89A3-488DBDE9180E}" presName="hierChild4" presStyleCnt="0"/>
      <dgm:spPr/>
    </dgm:pt>
    <dgm:pt modelId="{213C36F0-3829-8F40-BBE7-B612F0646AC6}" type="pres">
      <dgm:prSet presAssocID="{694812AD-17C6-1C44-827D-D303445E2332}" presName="Name37" presStyleLbl="parChTrans1D3" presStyleIdx="2" presStyleCnt="15"/>
      <dgm:spPr/>
    </dgm:pt>
    <dgm:pt modelId="{00170FDD-B820-0040-889E-9074BB95E1BA}" type="pres">
      <dgm:prSet presAssocID="{6BEAD56A-F366-484D-B907-1AFED6D06D61}" presName="hierRoot2" presStyleCnt="0">
        <dgm:presLayoutVars>
          <dgm:hierBranch val="init"/>
        </dgm:presLayoutVars>
      </dgm:prSet>
      <dgm:spPr/>
    </dgm:pt>
    <dgm:pt modelId="{E62F8EC4-B6DD-294D-9864-2A5227A6D698}" type="pres">
      <dgm:prSet presAssocID="{6BEAD56A-F366-484D-B907-1AFED6D06D61}" presName="rootComposite" presStyleCnt="0"/>
      <dgm:spPr/>
    </dgm:pt>
    <dgm:pt modelId="{2B30AE03-96B3-BE4C-ABE2-A9C24E077D4A}" type="pres">
      <dgm:prSet presAssocID="{6BEAD56A-F366-484D-B907-1AFED6D06D61}" presName="rootText" presStyleLbl="node3" presStyleIdx="2" presStyleCnt="15">
        <dgm:presLayoutVars>
          <dgm:chPref val="3"/>
        </dgm:presLayoutVars>
      </dgm:prSet>
      <dgm:spPr/>
    </dgm:pt>
    <dgm:pt modelId="{B537C8D4-BD7A-5C47-BF8C-BCECC4213F77}" type="pres">
      <dgm:prSet presAssocID="{6BEAD56A-F366-484D-B907-1AFED6D06D61}" presName="rootConnector" presStyleLbl="node3" presStyleIdx="2" presStyleCnt="15"/>
      <dgm:spPr/>
    </dgm:pt>
    <dgm:pt modelId="{BB051763-A01D-BB42-9F68-289C488B1C24}" type="pres">
      <dgm:prSet presAssocID="{6BEAD56A-F366-484D-B907-1AFED6D06D61}" presName="hierChild4" presStyleCnt="0"/>
      <dgm:spPr/>
    </dgm:pt>
    <dgm:pt modelId="{7885E277-60F3-CA4E-9A27-66C046F9ADAE}" type="pres">
      <dgm:prSet presAssocID="{6BEAD56A-F366-484D-B907-1AFED6D06D61}" presName="hierChild5" presStyleCnt="0"/>
      <dgm:spPr/>
    </dgm:pt>
    <dgm:pt modelId="{355A32A7-E947-F246-9BF2-7C7DE6D3965C}" type="pres">
      <dgm:prSet presAssocID="{E6038C90-C4DD-C54D-BD31-1DD3483B50C4}" presName="Name37" presStyleLbl="parChTrans1D3" presStyleIdx="3" presStyleCnt="15"/>
      <dgm:spPr/>
    </dgm:pt>
    <dgm:pt modelId="{64223A3A-D124-9E44-902E-0A7005D42375}" type="pres">
      <dgm:prSet presAssocID="{A1EB753A-5455-3347-93A4-4474E80A52BB}" presName="hierRoot2" presStyleCnt="0">
        <dgm:presLayoutVars>
          <dgm:hierBranch val="init"/>
        </dgm:presLayoutVars>
      </dgm:prSet>
      <dgm:spPr/>
    </dgm:pt>
    <dgm:pt modelId="{D753EF9D-7A8E-134D-9CC8-7CF276E6282D}" type="pres">
      <dgm:prSet presAssocID="{A1EB753A-5455-3347-93A4-4474E80A52BB}" presName="rootComposite" presStyleCnt="0"/>
      <dgm:spPr/>
    </dgm:pt>
    <dgm:pt modelId="{A88742A5-EE83-9C44-9888-12BA336BB335}" type="pres">
      <dgm:prSet presAssocID="{A1EB753A-5455-3347-93A4-4474E80A52BB}" presName="rootText" presStyleLbl="node3" presStyleIdx="3" presStyleCnt="15">
        <dgm:presLayoutVars>
          <dgm:chPref val="3"/>
        </dgm:presLayoutVars>
      </dgm:prSet>
      <dgm:spPr/>
    </dgm:pt>
    <dgm:pt modelId="{DFD7176B-6CA7-2346-87E1-28041B3D0746}" type="pres">
      <dgm:prSet presAssocID="{A1EB753A-5455-3347-93A4-4474E80A52BB}" presName="rootConnector" presStyleLbl="node3" presStyleIdx="3" presStyleCnt="15"/>
      <dgm:spPr/>
    </dgm:pt>
    <dgm:pt modelId="{0DE85CFB-D3C7-274F-87FF-313448012980}" type="pres">
      <dgm:prSet presAssocID="{A1EB753A-5455-3347-93A4-4474E80A52BB}" presName="hierChild4" presStyleCnt="0"/>
      <dgm:spPr/>
    </dgm:pt>
    <dgm:pt modelId="{D36A4CA6-B4FE-8C40-BB79-EA0298A16255}" type="pres">
      <dgm:prSet presAssocID="{A1EB753A-5455-3347-93A4-4474E80A52BB}" presName="hierChild5" presStyleCnt="0"/>
      <dgm:spPr/>
    </dgm:pt>
    <dgm:pt modelId="{81313FD8-5558-A744-8D93-D373B7E2540E}" type="pres">
      <dgm:prSet presAssocID="{5286B973-44A1-D547-9D77-5C75D6B68312}" presName="Name37" presStyleLbl="parChTrans1D3" presStyleIdx="4" presStyleCnt="15"/>
      <dgm:spPr/>
    </dgm:pt>
    <dgm:pt modelId="{D4C610B1-D38C-5443-BF60-4AFA784E9C80}" type="pres">
      <dgm:prSet presAssocID="{893D8F66-C129-D54F-AFAC-0E6A619E4BA6}" presName="hierRoot2" presStyleCnt="0">
        <dgm:presLayoutVars>
          <dgm:hierBranch val="init"/>
        </dgm:presLayoutVars>
      </dgm:prSet>
      <dgm:spPr/>
    </dgm:pt>
    <dgm:pt modelId="{5F2AD488-B287-BD43-8834-C5138CB15A13}" type="pres">
      <dgm:prSet presAssocID="{893D8F66-C129-D54F-AFAC-0E6A619E4BA6}" presName="rootComposite" presStyleCnt="0"/>
      <dgm:spPr/>
    </dgm:pt>
    <dgm:pt modelId="{2D77647E-5D0A-5C47-8510-3B6E73CB7335}" type="pres">
      <dgm:prSet presAssocID="{893D8F66-C129-D54F-AFAC-0E6A619E4BA6}" presName="rootText" presStyleLbl="node3" presStyleIdx="4" presStyleCnt="15" custScaleX="121697">
        <dgm:presLayoutVars>
          <dgm:chPref val="3"/>
        </dgm:presLayoutVars>
      </dgm:prSet>
      <dgm:spPr/>
    </dgm:pt>
    <dgm:pt modelId="{AB0EA767-82FF-F247-A9AA-CE37E74D1F04}" type="pres">
      <dgm:prSet presAssocID="{893D8F66-C129-D54F-AFAC-0E6A619E4BA6}" presName="rootConnector" presStyleLbl="node3" presStyleIdx="4" presStyleCnt="15"/>
      <dgm:spPr/>
    </dgm:pt>
    <dgm:pt modelId="{2B0AA775-CE49-FE45-A811-E388EA404759}" type="pres">
      <dgm:prSet presAssocID="{893D8F66-C129-D54F-AFAC-0E6A619E4BA6}" presName="hierChild4" presStyleCnt="0"/>
      <dgm:spPr/>
    </dgm:pt>
    <dgm:pt modelId="{84E1C09E-4924-074B-952D-4DADAFB2F223}" type="pres">
      <dgm:prSet presAssocID="{893D8F66-C129-D54F-AFAC-0E6A619E4BA6}" presName="hierChild5" presStyleCnt="0"/>
      <dgm:spPr/>
    </dgm:pt>
    <dgm:pt modelId="{C74FDA98-8B4B-9C44-A083-E781E8744AD0}" type="pres">
      <dgm:prSet presAssocID="{88501D75-6C5A-7F42-AF5F-D6FEAA9DFDF8}" presName="Name37" presStyleLbl="parChTrans1D3" presStyleIdx="5" presStyleCnt="15"/>
      <dgm:spPr/>
    </dgm:pt>
    <dgm:pt modelId="{BC711D22-3E91-D443-B996-13BC8BD06D40}" type="pres">
      <dgm:prSet presAssocID="{E4CFE483-EB23-BC41-A8AE-2FD975647F50}" presName="hierRoot2" presStyleCnt="0">
        <dgm:presLayoutVars>
          <dgm:hierBranch val="init"/>
        </dgm:presLayoutVars>
      </dgm:prSet>
      <dgm:spPr/>
    </dgm:pt>
    <dgm:pt modelId="{BEC55197-CDA2-3145-BB66-4A680EFDDA6F}" type="pres">
      <dgm:prSet presAssocID="{E4CFE483-EB23-BC41-A8AE-2FD975647F50}" presName="rootComposite" presStyleCnt="0"/>
      <dgm:spPr/>
    </dgm:pt>
    <dgm:pt modelId="{72733FAB-AB48-A443-A7C4-1B6E3252F185}" type="pres">
      <dgm:prSet presAssocID="{E4CFE483-EB23-BC41-A8AE-2FD975647F50}" presName="rootText" presStyleLbl="node3" presStyleIdx="5" presStyleCnt="15">
        <dgm:presLayoutVars>
          <dgm:chPref val="3"/>
        </dgm:presLayoutVars>
      </dgm:prSet>
      <dgm:spPr/>
    </dgm:pt>
    <dgm:pt modelId="{DDC7A92E-11C2-1B47-B8D9-B38ED09FE935}" type="pres">
      <dgm:prSet presAssocID="{E4CFE483-EB23-BC41-A8AE-2FD975647F50}" presName="rootConnector" presStyleLbl="node3" presStyleIdx="5" presStyleCnt="15"/>
      <dgm:spPr/>
    </dgm:pt>
    <dgm:pt modelId="{C7423CF3-00B3-1547-BAC7-974DF19F57DE}" type="pres">
      <dgm:prSet presAssocID="{E4CFE483-EB23-BC41-A8AE-2FD975647F50}" presName="hierChild4" presStyleCnt="0"/>
      <dgm:spPr/>
    </dgm:pt>
    <dgm:pt modelId="{C322B632-8683-B74D-9DB5-AC2DB823E8A1}" type="pres">
      <dgm:prSet presAssocID="{E4CFE483-EB23-BC41-A8AE-2FD975647F50}" presName="hierChild5" presStyleCnt="0"/>
      <dgm:spPr/>
    </dgm:pt>
    <dgm:pt modelId="{C582E17C-07DD-44C1-B4E8-46E8F7F8EA38}" type="pres">
      <dgm:prSet presAssocID="{CE7F250C-309A-49C4-89A3-488DBDE9180E}" presName="hierChild5" presStyleCnt="0"/>
      <dgm:spPr/>
    </dgm:pt>
    <dgm:pt modelId="{6307F11E-2BE5-4F1D-A1E0-A39C6615669C}" type="pres">
      <dgm:prSet presAssocID="{FE292ED1-40ED-4CEE-8DA0-51C4AB28A700}" presName="Name37" presStyleLbl="parChTrans1D2" presStyleIdx="2" presStyleCnt="5"/>
      <dgm:spPr/>
    </dgm:pt>
    <dgm:pt modelId="{E496801B-9161-4312-8CA9-1F821D406394}" type="pres">
      <dgm:prSet presAssocID="{663BF078-D1BF-4E57-AC44-6B93B54E458B}" presName="hierRoot2" presStyleCnt="0">
        <dgm:presLayoutVars>
          <dgm:hierBranch val="init"/>
        </dgm:presLayoutVars>
      </dgm:prSet>
      <dgm:spPr/>
    </dgm:pt>
    <dgm:pt modelId="{EB6DA5B7-36C8-41AB-864D-54D1D98D0C33}" type="pres">
      <dgm:prSet presAssocID="{663BF078-D1BF-4E57-AC44-6B93B54E458B}" presName="rootComposite" presStyleCnt="0"/>
      <dgm:spPr/>
    </dgm:pt>
    <dgm:pt modelId="{6EB1B711-7E6D-420D-8AE9-8CAB35702F70}" type="pres">
      <dgm:prSet presAssocID="{663BF078-D1BF-4E57-AC44-6B93B54E458B}" presName="rootText" presStyleLbl="node2" presStyleIdx="2" presStyleCnt="5">
        <dgm:presLayoutVars>
          <dgm:chPref val="3"/>
        </dgm:presLayoutVars>
      </dgm:prSet>
      <dgm:spPr/>
    </dgm:pt>
    <dgm:pt modelId="{50C3268B-1111-41D6-86A4-A909A90CD371}" type="pres">
      <dgm:prSet presAssocID="{663BF078-D1BF-4E57-AC44-6B93B54E458B}" presName="rootConnector" presStyleLbl="node2" presStyleIdx="2" presStyleCnt="5"/>
      <dgm:spPr/>
    </dgm:pt>
    <dgm:pt modelId="{BD8505D6-282D-45A4-A632-A063F5C11851}" type="pres">
      <dgm:prSet presAssocID="{663BF078-D1BF-4E57-AC44-6B93B54E458B}" presName="hierChild4" presStyleCnt="0"/>
      <dgm:spPr/>
    </dgm:pt>
    <dgm:pt modelId="{155590B3-027C-4BB0-9ED9-0E4F6903BE9F}" type="pres">
      <dgm:prSet presAssocID="{19B8A2B4-1302-4336-A04D-DAD7255F452D}" presName="Name37" presStyleLbl="parChTrans1D3" presStyleIdx="6" presStyleCnt="15"/>
      <dgm:spPr/>
    </dgm:pt>
    <dgm:pt modelId="{D871B127-2CAE-4688-970E-B05791A06441}" type="pres">
      <dgm:prSet presAssocID="{63AE1B5D-41E9-4793-825E-53E372E9D765}" presName="hierRoot2" presStyleCnt="0">
        <dgm:presLayoutVars>
          <dgm:hierBranch val="init"/>
        </dgm:presLayoutVars>
      </dgm:prSet>
      <dgm:spPr/>
    </dgm:pt>
    <dgm:pt modelId="{12E914E4-7907-492D-B275-806E384E7EE9}" type="pres">
      <dgm:prSet presAssocID="{63AE1B5D-41E9-4793-825E-53E372E9D765}" presName="rootComposite" presStyleCnt="0"/>
      <dgm:spPr/>
    </dgm:pt>
    <dgm:pt modelId="{6FB71AF7-4012-4C01-B20A-0FE124DBBA65}" type="pres">
      <dgm:prSet presAssocID="{63AE1B5D-41E9-4793-825E-53E372E9D765}" presName="rootText" presStyleLbl="node3" presStyleIdx="6" presStyleCnt="15">
        <dgm:presLayoutVars>
          <dgm:chPref val="3"/>
        </dgm:presLayoutVars>
      </dgm:prSet>
      <dgm:spPr/>
    </dgm:pt>
    <dgm:pt modelId="{723F5464-E67B-4A26-9952-29B3C4E45401}" type="pres">
      <dgm:prSet presAssocID="{63AE1B5D-41E9-4793-825E-53E372E9D765}" presName="rootConnector" presStyleLbl="node3" presStyleIdx="6" presStyleCnt="15"/>
      <dgm:spPr/>
    </dgm:pt>
    <dgm:pt modelId="{0D8538CA-E257-4CED-8300-0C4892B2E32F}" type="pres">
      <dgm:prSet presAssocID="{63AE1B5D-41E9-4793-825E-53E372E9D765}" presName="hierChild4" presStyleCnt="0"/>
      <dgm:spPr/>
    </dgm:pt>
    <dgm:pt modelId="{EFF3D058-352E-4CCA-A7F9-1F987B419C01}" type="pres">
      <dgm:prSet presAssocID="{63AE1B5D-41E9-4793-825E-53E372E9D765}" presName="hierChild5" presStyleCnt="0"/>
      <dgm:spPr/>
    </dgm:pt>
    <dgm:pt modelId="{07B13CF4-354A-49D6-A249-36E9B3E5A16B}" type="pres">
      <dgm:prSet presAssocID="{3CEEFBEA-0490-468F-AB1B-6CAE07D593BA}" presName="Name37" presStyleLbl="parChTrans1D3" presStyleIdx="7" presStyleCnt="15"/>
      <dgm:spPr/>
    </dgm:pt>
    <dgm:pt modelId="{5C451F9B-23C3-4F12-A4CD-55592950AFAA}" type="pres">
      <dgm:prSet presAssocID="{458E7FD5-8AEA-4F4B-B2A0-CEFF2ADD96F0}" presName="hierRoot2" presStyleCnt="0">
        <dgm:presLayoutVars>
          <dgm:hierBranch val="init"/>
        </dgm:presLayoutVars>
      </dgm:prSet>
      <dgm:spPr/>
    </dgm:pt>
    <dgm:pt modelId="{17460EF2-1642-4CA8-AA96-D4FD75A66BC3}" type="pres">
      <dgm:prSet presAssocID="{458E7FD5-8AEA-4F4B-B2A0-CEFF2ADD96F0}" presName="rootComposite" presStyleCnt="0"/>
      <dgm:spPr/>
    </dgm:pt>
    <dgm:pt modelId="{257C1B41-3173-4ED7-8F92-4EE42C98E33F}" type="pres">
      <dgm:prSet presAssocID="{458E7FD5-8AEA-4F4B-B2A0-CEFF2ADD96F0}" presName="rootText" presStyleLbl="node3" presStyleIdx="7" presStyleCnt="15">
        <dgm:presLayoutVars>
          <dgm:chPref val="3"/>
        </dgm:presLayoutVars>
      </dgm:prSet>
      <dgm:spPr/>
    </dgm:pt>
    <dgm:pt modelId="{12B7D136-B0F8-4B07-A6DE-5A0526878D0A}" type="pres">
      <dgm:prSet presAssocID="{458E7FD5-8AEA-4F4B-B2A0-CEFF2ADD96F0}" presName="rootConnector" presStyleLbl="node3" presStyleIdx="7" presStyleCnt="15"/>
      <dgm:spPr/>
    </dgm:pt>
    <dgm:pt modelId="{20413C90-1C34-411B-814D-0F2FE0EB80E4}" type="pres">
      <dgm:prSet presAssocID="{458E7FD5-8AEA-4F4B-B2A0-CEFF2ADD96F0}" presName="hierChild4" presStyleCnt="0"/>
      <dgm:spPr/>
    </dgm:pt>
    <dgm:pt modelId="{92ADB16A-BF28-496F-876B-96BDC14C5C52}" type="pres">
      <dgm:prSet presAssocID="{458E7FD5-8AEA-4F4B-B2A0-CEFF2ADD96F0}" presName="hierChild5" presStyleCnt="0"/>
      <dgm:spPr/>
    </dgm:pt>
    <dgm:pt modelId="{E92C76B2-237A-A44B-8C54-715E5795B64F}" type="pres">
      <dgm:prSet presAssocID="{87BD2FCD-F8CD-684A-AC08-B2E10DCEAD8B}" presName="Name37" presStyleLbl="parChTrans1D3" presStyleIdx="8" presStyleCnt="15"/>
      <dgm:spPr/>
    </dgm:pt>
    <dgm:pt modelId="{EE5A4F4A-F372-984F-94FD-28F56D238931}" type="pres">
      <dgm:prSet presAssocID="{19BD4C18-5AFB-A94F-A32B-6713166D4C33}" presName="hierRoot2" presStyleCnt="0">
        <dgm:presLayoutVars>
          <dgm:hierBranch val="init"/>
        </dgm:presLayoutVars>
      </dgm:prSet>
      <dgm:spPr/>
    </dgm:pt>
    <dgm:pt modelId="{32925BA6-23DE-3341-AF28-E6258A33096E}" type="pres">
      <dgm:prSet presAssocID="{19BD4C18-5AFB-A94F-A32B-6713166D4C33}" presName="rootComposite" presStyleCnt="0"/>
      <dgm:spPr/>
    </dgm:pt>
    <dgm:pt modelId="{1875FBB4-ACED-4C4D-9BA6-168B8CC36508}" type="pres">
      <dgm:prSet presAssocID="{19BD4C18-5AFB-A94F-A32B-6713166D4C33}" presName="rootText" presStyleLbl="node3" presStyleIdx="8" presStyleCnt="15" custScaleX="115089">
        <dgm:presLayoutVars>
          <dgm:chPref val="3"/>
        </dgm:presLayoutVars>
      </dgm:prSet>
      <dgm:spPr/>
    </dgm:pt>
    <dgm:pt modelId="{9B7F0AB8-8F7B-584E-8992-76A8AEEC4A0B}" type="pres">
      <dgm:prSet presAssocID="{19BD4C18-5AFB-A94F-A32B-6713166D4C33}" presName="rootConnector" presStyleLbl="node3" presStyleIdx="8" presStyleCnt="15"/>
      <dgm:spPr/>
    </dgm:pt>
    <dgm:pt modelId="{1624DF55-9920-BA42-9C01-63F8F9F43FFA}" type="pres">
      <dgm:prSet presAssocID="{19BD4C18-5AFB-A94F-A32B-6713166D4C33}" presName="hierChild4" presStyleCnt="0"/>
      <dgm:spPr/>
    </dgm:pt>
    <dgm:pt modelId="{E9324CF2-680B-5748-B67A-201769AEF10D}" type="pres">
      <dgm:prSet presAssocID="{19BD4C18-5AFB-A94F-A32B-6713166D4C33}" presName="hierChild5" presStyleCnt="0"/>
      <dgm:spPr/>
    </dgm:pt>
    <dgm:pt modelId="{7171C08E-B00A-4787-9CEA-74A366A87181}" type="pres">
      <dgm:prSet presAssocID="{663BF078-D1BF-4E57-AC44-6B93B54E458B}" presName="hierChild5" presStyleCnt="0"/>
      <dgm:spPr/>
    </dgm:pt>
    <dgm:pt modelId="{26366C31-EC15-4FE7-BBA3-AE9930FFC736}" type="pres">
      <dgm:prSet presAssocID="{0EF394BC-E47B-49BF-B339-E16090289EAA}" presName="Name37" presStyleLbl="parChTrans1D2" presStyleIdx="3" presStyleCnt="5"/>
      <dgm:spPr/>
    </dgm:pt>
    <dgm:pt modelId="{60C04CC3-836C-45F3-AB1A-02F1F1D0625F}" type="pres">
      <dgm:prSet presAssocID="{63C4782A-D3A2-419A-B880-DA63A5CA5F0E}" presName="hierRoot2" presStyleCnt="0">
        <dgm:presLayoutVars>
          <dgm:hierBranch val="init"/>
        </dgm:presLayoutVars>
      </dgm:prSet>
      <dgm:spPr/>
    </dgm:pt>
    <dgm:pt modelId="{4B4887A6-6EBB-4938-B03F-9601DE042251}" type="pres">
      <dgm:prSet presAssocID="{63C4782A-D3A2-419A-B880-DA63A5CA5F0E}" presName="rootComposite" presStyleCnt="0"/>
      <dgm:spPr/>
    </dgm:pt>
    <dgm:pt modelId="{BE4370EA-A4DE-4136-9F0E-3D757EE10C40}" type="pres">
      <dgm:prSet presAssocID="{63C4782A-D3A2-419A-B880-DA63A5CA5F0E}" presName="rootText" presStyleLbl="node2" presStyleIdx="3" presStyleCnt="5">
        <dgm:presLayoutVars>
          <dgm:chPref val="3"/>
        </dgm:presLayoutVars>
      </dgm:prSet>
      <dgm:spPr/>
    </dgm:pt>
    <dgm:pt modelId="{6D518429-2C8C-4E6F-9EDA-44B95DADE533}" type="pres">
      <dgm:prSet presAssocID="{63C4782A-D3A2-419A-B880-DA63A5CA5F0E}" presName="rootConnector" presStyleLbl="node2" presStyleIdx="3" presStyleCnt="5"/>
      <dgm:spPr/>
    </dgm:pt>
    <dgm:pt modelId="{546DEDB9-3EE8-4FD0-921A-016FBCC1522C}" type="pres">
      <dgm:prSet presAssocID="{63C4782A-D3A2-419A-B880-DA63A5CA5F0E}" presName="hierChild4" presStyleCnt="0"/>
      <dgm:spPr/>
    </dgm:pt>
    <dgm:pt modelId="{A8505F87-2D8B-CB40-BF4B-E421D4422CE9}" type="pres">
      <dgm:prSet presAssocID="{6130A663-B665-BE4B-B077-FD36554EE769}" presName="Name37" presStyleLbl="parChTrans1D3" presStyleIdx="9" presStyleCnt="15"/>
      <dgm:spPr/>
    </dgm:pt>
    <dgm:pt modelId="{95EF2C4D-1125-1346-9AC0-330AEA4850B3}" type="pres">
      <dgm:prSet presAssocID="{AC5ED58F-3E53-604E-B659-5F3F2423A1BA}" presName="hierRoot2" presStyleCnt="0">
        <dgm:presLayoutVars>
          <dgm:hierBranch val="init"/>
        </dgm:presLayoutVars>
      </dgm:prSet>
      <dgm:spPr/>
    </dgm:pt>
    <dgm:pt modelId="{4DCCB4AB-38C5-9046-84CB-85E7004149F6}" type="pres">
      <dgm:prSet presAssocID="{AC5ED58F-3E53-604E-B659-5F3F2423A1BA}" presName="rootComposite" presStyleCnt="0"/>
      <dgm:spPr/>
    </dgm:pt>
    <dgm:pt modelId="{32D8ED3F-9C12-444B-A7D7-C0843D813B0B}" type="pres">
      <dgm:prSet presAssocID="{AC5ED58F-3E53-604E-B659-5F3F2423A1BA}" presName="rootText" presStyleLbl="node3" presStyleIdx="9" presStyleCnt="15">
        <dgm:presLayoutVars>
          <dgm:chPref val="3"/>
        </dgm:presLayoutVars>
      </dgm:prSet>
      <dgm:spPr/>
    </dgm:pt>
    <dgm:pt modelId="{0ABD2747-8A43-074F-BD38-6753629148D6}" type="pres">
      <dgm:prSet presAssocID="{AC5ED58F-3E53-604E-B659-5F3F2423A1BA}" presName="rootConnector" presStyleLbl="node3" presStyleIdx="9" presStyleCnt="15"/>
      <dgm:spPr/>
    </dgm:pt>
    <dgm:pt modelId="{D95046A4-52A8-3E4C-BE85-34ABEF430C3C}" type="pres">
      <dgm:prSet presAssocID="{AC5ED58F-3E53-604E-B659-5F3F2423A1BA}" presName="hierChild4" presStyleCnt="0"/>
      <dgm:spPr/>
    </dgm:pt>
    <dgm:pt modelId="{589113B5-DF43-5543-8B15-449ADBF6C3DB}" type="pres">
      <dgm:prSet presAssocID="{AC5ED58F-3E53-604E-B659-5F3F2423A1BA}" presName="hierChild5" presStyleCnt="0"/>
      <dgm:spPr/>
    </dgm:pt>
    <dgm:pt modelId="{3419C0D8-7ED9-A747-843E-2B745746CA6D}" type="pres">
      <dgm:prSet presAssocID="{FCC0ED60-4E59-634E-928F-6DD51D4431E6}" presName="Name37" presStyleLbl="parChTrans1D3" presStyleIdx="10" presStyleCnt="15"/>
      <dgm:spPr/>
    </dgm:pt>
    <dgm:pt modelId="{1F2B86CE-1313-2444-A7B3-F441A1F3B790}" type="pres">
      <dgm:prSet presAssocID="{BD703603-29CD-984B-BDDB-DB44B0044EF1}" presName="hierRoot2" presStyleCnt="0">
        <dgm:presLayoutVars>
          <dgm:hierBranch val="init"/>
        </dgm:presLayoutVars>
      </dgm:prSet>
      <dgm:spPr/>
    </dgm:pt>
    <dgm:pt modelId="{685A6CAE-4B9A-C84B-81C7-E028D21AC42D}" type="pres">
      <dgm:prSet presAssocID="{BD703603-29CD-984B-BDDB-DB44B0044EF1}" presName="rootComposite" presStyleCnt="0"/>
      <dgm:spPr/>
    </dgm:pt>
    <dgm:pt modelId="{6E332882-FD77-A843-A942-3DD1A6DBDFFE}" type="pres">
      <dgm:prSet presAssocID="{BD703603-29CD-984B-BDDB-DB44B0044EF1}" presName="rootText" presStyleLbl="node3" presStyleIdx="10" presStyleCnt="15">
        <dgm:presLayoutVars>
          <dgm:chPref val="3"/>
        </dgm:presLayoutVars>
      </dgm:prSet>
      <dgm:spPr/>
    </dgm:pt>
    <dgm:pt modelId="{E395BBDE-770D-1A44-8D9B-48A80C963373}" type="pres">
      <dgm:prSet presAssocID="{BD703603-29CD-984B-BDDB-DB44B0044EF1}" presName="rootConnector" presStyleLbl="node3" presStyleIdx="10" presStyleCnt="15"/>
      <dgm:spPr/>
    </dgm:pt>
    <dgm:pt modelId="{5FAD9DC4-340D-BF4C-BBDC-00A3F063DAEB}" type="pres">
      <dgm:prSet presAssocID="{BD703603-29CD-984B-BDDB-DB44B0044EF1}" presName="hierChild4" presStyleCnt="0"/>
      <dgm:spPr/>
    </dgm:pt>
    <dgm:pt modelId="{4BAC0601-1718-EE42-9B91-EA59A5C0950A}" type="pres">
      <dgm:prSet presAssocID="{BD703603-29CD-984B-BDDB-DB44B0044EF1}" presName="hierChild5" presStyleCnt="0"/>
      <dgm:spPr/>
    </dgm:pt>
    <dgm:pt modelId="{B9AA9EC9-B24E-4C6C-B0A7-FE033C6AB41D}" type="pres">
      <dgm:prSet presAssocID="{63C4782A-D3A2-419A-B880-DA63A5CA5F0E}" presName="hierChild5" presStyleCnt="0"/>
      <dgm:spPr/>
    </dgm:pt>
    <dgm:pt modelId="{887AF1D7-53B5-524D-8197-0F198B1132B3}" type="pres">
      <dgm:prSet presAssocID="{D22E0243-0445-4746-8296-A4DD9D108D23}" presName="Name37" presStyleLbl="parChTrans1D2" presStyleIdx="4" presStyleCnt="5"/>
      <dgm:spPr/>
    </dgm:pt>
    <dgm:pt modelId="{723A83D9-E7D4-A647-A697-BA7AE6E92F02}" type="pres">
      <dgm:prSet presAssocID="{3BE7F4F7-41E2-FE46-BFEE-C1E71E3412B1}" presName="hierRoot2" presStyleCnt="0">
        <dgm:presLayoutVars>
          <dgm:hierBranch val="init"/>
        </dgm:presLayoutVars>
      </dgm:prSet>
      <dgm:spPr/>
    </dgm:pt>
    <dgm:pt modelId="{A90702C8-17FB-044A-8033-2EA38A29B773}" type="pres">
      <dgm:prSet presAssocID="{3BE7F4F7-41E2-FE46-BFEE-C1E71E3412B1}" presName="rootComposite" presStyleCnt="0"/>
      <dgm:spPr/>
    </dgm:pt>
    <dgm:pt modelId="{37B9AF74-6A94-B043-81B6-945D5FEC12A6}" type="pres">
      <dgm:prSet presAssocID="{3BE7F4F7-41E2-FE46-BFEE-C1E71E3412B1}" presName="rootText" presStyleLbl="node2" presStyleIdx="4" presStyleCnt="5">
        <dgm:presLayoutVars>
          <dgm:chPref val="3"/>
        </dgm:presLayoutVars>
      </dgm:prSet>
      <dgm:spPr/>
    </dgm:pt>
    <dgm:pt modelId="{0113F68B-18C5-E64B-9781-610E22E955BA}" type="pres">
      <dgm:prSet presAssocID="{3BE7F4F7-41E2-FE46-BFEE-C1E71E3412B1}" presName="rootConnector" presStyleLbl="node2" presStyleIdx="4" presStyleCnt="5"/>
      <dgm:spPr/>
    </dgm:pt>
    <dgm:pt modelId="{18A14A69-2B61-3448-92B7-32596455EA77}" type="pres">
      <dgm:prSet presAssocID="{3BE7F4F7-41E2-FE46-BFEE-C1E71E3412B1}" presName="hierChild4" presStyleCnt="0"/>
      <dgm:spPr/>
    </dgm:pt>
    <dgm:pt modelId="{D120D83B-83F5-1A4C-87B5-BF64689020A3}" type="pres">
      <dgm:prSet presAssocID="{8B9D9262-324D-6A4F-9634-FF293D067EDB}" presName="Name37" presStyleLbl="parChTrans1D3" presStyleIdx="11" presStyleCnt="15"/>
      <dgm:spPr/>
    </dgm:pt>
    <dgm:pt modelId="{F3AD2F07-EE9F-C746-AF63-FF3E5240DF8F}" type="pres">
      <dgm:prSet presAssocID="{8144691D-FA3F-E244-A347-C96C5178F070}" presName="hierRoot2" presStyleCnt="0">
        <dgm:presLayoutVars>
          <dgm:hierBranch val="init"/>
        </dgm:presLayoutVars>
      </dgm:prSet>
      <dgm:spPr/>
    </dgm:pt>
    <dgm:pt modelId="{90241E86-567F-DF4C-BA6A-46131DC5E952}" type="pres">
      <dgm:prSet presAssocID="{8144691D-FA3F-E244-A347-C96C5178F070}" presName="rootComposite" presStyleCnt="0"/>
      <dgm:spPr/>
    </dgm:pt>
    <dgm:pt modelId="{4129EA61-C0F5-054E-92A2-2BEC878FFC34}" type="pres">
      <dgm:prSet presAssocID="{8144691D-FA3F-E244-A347-C96C5178F070}" presName="rootText" presStyleLbl="node3" presStyleIdx="11" presStyleCnt="15">
        <dgm:presLayoutVars>
          <dgm:chPref val="3"/>
        </dgm:presLayoutVars>
      </dgm:prSet>
      <dgm:spPr/>
    </dgm:pt>
    <dgm:pt modelId="{2D3EDCD4-3EC0-104F-8F41-A6D495A92D87}" type="pres">
      <dgm:prSet presAssocID="{8144691D-FA3F-E244-A347-C96C5178F070}" presName="rootConnector" presStyleLbl="node3" presStyleIdx="11" presStyleCnt="15"/>
      <dgm:spPr/>
    </dgm:pt>
    <dgm:pt modelId="{AA585554-A014-A443-BAE8-739E75CFDB19}" type="pres">
      <dgm:prSet presAssocID="{8144691D-FA3F-E244-A347-C96C5178F070}" presName="hierChild4" presStyleCnt="0"/>
      <dgm:spPr/>
    </dgm:pt>
    <dgm:pt modelId="{68E7D0EE-698B-FA48-A31B-835EC9371091}" type="pres">
      <dgm:prSet presAssocID="{8144691D-FA3F-E244-A347-C96C5178F070}" presName="hierChild5" presStyleCnt="0"/>
      <dgm:spPr/>
    </dgm:pt>
    <dgm:pt modelId="{5D9C6260-C7DB-964A-AC5F-4F9F3AD83E07}" type="pres">
      <dgm:prSet presAssocID="{919D6F44-63A4-6A44-8AC9-3EE872B0272A}" presName="Name37" presStyleLbl="parChTrans1D3" presStyleIdx="12" presStyleCnt="15"/>
      <dgm:spPr/>
    </dgm:pt>
    <dgm:pt modelId="{9667455E-1705-6D4B-B5E0-B602FFF13AA3}" type="pres">
      <dgm:prSet presAssocID="{F15616A0-E680-BC49-B25E-488C047D19A6}" presName="hierRoot2" presStyleCnt="0">
        <dgm:presLayoutVars>
          <dgm:hierBranch val="init"/>
        </dgm:presLayoutVars>
      </dgm:prSet>
      <dgm:spPr/>
    </dgm:pt>
    <dgm:pt modelId="{EDF479C3-015F-9F4C-8A29-449093D87B1F}" type="pres">
      <dgm:prSet presAssocID="{F15616A0-E680-BC49-B25E-488C047D19A6}" presName="rootComposite" presStyleCnt="0"/>
      <dgm:spPr/>
    </dgm:pt>
    <dgm:pt modelId="{0AE51B9E-A86C-0C45-8CA5-4694C8DAC88E}" type="pres">
      <dgm:prSet presAssocID="{F15616A0-E680-BC49-B25E-488C047D19A6}" presName="rootText" presStyleLbl="node3" presStyleIdx="12" presStyleCnt="15">
        <dgm:presLayoutVars>
          <dgm:chPref val="3"/>
        </dgm:presLayoutVars>
      </dgm:prSet>
      <dgm:spPr/>
    </dgm:pt>
    <dgm:pt modelId="{F5E1FE04-7196-D24D-86AE-2CDBAB8F0C62}" type="pres">
      <dgm:prSet presAssocID="{F15616A0-E680-BC49-B25E-488C047D19A6}" presName="rootConnector" presStyleLbl="node3" presStyleIdx="12" presStyleCnt="15"/>
      <dgm:spPr/>
    </dgm:pt>
    <dgm:pt modelId="{7B017BC5-C193-D74A-9AF4-30D0B7D633B5}" type="pres">
      <dgm:prSet presAssocID="{F15616A0-E680-BC49-B25E-488C047D19A6}" presName="hierChild4" presStyleCnt="0"/>
      <dgm:spPr/>
    </dgm:pt>
    <dgm:pt modelId="{A92ABCA9-1219-234C-A064-76412F4D8876}" type="pres">
      <dgm:prSet presAssocID="{F15616A0-E680-BC49-B25E-488C047D19A6}" presName="hierChild5" presStyleCnt="0"/>
      <dgm:spPr/>
    </dgm:pt>
    <dgm:pt modelId="{21F1DB0F-76B2-FD48-9571-4CF7D06DA8C0}" type="pres">
      <dgm:prSet presAssocID="{3DE04FC7-9E6C-1D46-866E-E97418FCA8BF}" presName="Name37" presStyleLbl="parChTrans1D3" presStyleIdx="13" presStyleCnt="15"/>
      <dgm:spPr/>
    </dgm:pt>
    <dgm:pt modelId="{DA29FE47-C4D2-0C49-B1F5-A25E7F62D329}" type="pres">
      <dgm:prSet presAssocID="{91322239-191C-1545-995F-83A4FFFADBC8}" presName="hierRoot2" presStyleCnt="0">
        <dgm:presLayoutVars>
          <dgm:hierBranch val="init"/>
        </dgm:presLayoutVars>
      </dgm:prSet>
      <dgm:spPr/>
    </dgm:pt>
    <dgm:pt modelId="{1F1ECD80-A034-7B4E-B0FE-9A7B5ECB1F8B}" type="pres">
      <dgm:prSet presAssocID="{91322239-191C-1545-995F-83A4FFFADBC8}" presName="rootComposite" presStyleCnt="0"/>
      <dgm:spPr/>
    </dgm:pt>
    <dgm:pt modelId="{BC05FE54-DE20-964C-A700-393E9D551749}" type="pres">
      <dgm:prSet presAssocID="{91322239-191C-1545-995F-83A4FFFADBC8}" presName="rootText" presStyleLbl="node3" presStyleIdx="13" presStyleCnt="15" custScaleX="116516">
        <dgm:presLayoutVars>
          <dgm:chPref val="3"/>
        </dgm:presLayoutVars>
      </dgm:prSet>
      <dgm:spPr/>
    </dgm:pt>
    <dgm:pt modelId="{F378FAE3-6F56-2D4F-88F3-8BAED85CD15F}" type="pres">
      <dgm:prSet presAssocID="{91322239-191C-1545-995F-83A4FFFADBC8}" presName="rootConnector" presStyleLbl="node3" presStyleIdx="13" presStyleCnt="15"/>
      <dgm:spPr/>
    </dgm:pt>
    <dgm:pt modelId="{BB2237F3-6B9B-3F44-8D96-EB6740615FF0}" type="pres">
      <dgm:prSet presAssocID="{91322239-191C-1545-995F-83A4FFFADBC8}" presName="hierChild4" presStyleCnt="0"/>
      <dgm:spPr/>
    </dgm:pt>
    <dgm:pt modelId="{B01F6352-7C46-B941-A2C1-56CE46CE8EC4}" type="pres">
      <dgm:prSet presAssocID="{91322239-191C-1545-995F-83A4FFFADBC8}" presName="hierChild5" presStyleCnt="0"/>
      <dgm:spPr/>
    </dgm:pt>
    <dgm:pt modelId="{0B482F5E-9C39-4E4A-9C83-FF881AA90841}" type="pres">
      <dgm:prSet presAssocID="{145C7005-13FB-5A49-ABD6-F90647A40272}" presName="Name37" presStyleLbl="parChTrans1D3" presStyleIdx="14" presStyleCnt="15"/>
      <dgm:spPr/>
    </dgm:pt>
    <dgm:pt modelId="{2C8A3815-E0FD-B24A-8D22-EE48A591776A}" type="pres">
      <dgm:prSet presAssocID="{83D933B6-3611-524C-8FF6-49167E2008E5}" presName="hierRoot2" presStyleCnt="0">
        <dgm:presLayoutVars>
          <dgm:hierBranch val="init"/>
        </dgm:presLayoutVars>
      </dgm:prSet>
      <dgm:spPr/>
    </dgm:pt>
    <dgm:pt modelId="{8AC7EE75-A78F-1C45-87D8-8134A752BB14}" type="pres">
      <dgm:prSet presAssocID="{83D933B6-3611-524C-8FF6-49167E2008E5}" presName="rootComposite" presStyleCnt="0"/>
      <dgm:spPr/>
    </dgm:pt>
    <dgm:pt modelId="{DA9FE4D0-DA72-F84B-B823-A593E7CA674E}" type="pres">
      <dgm:prSet presAssocID="{83D933B6-3611-524C-8FF6-49167E2008E5}" presName="rootText" presStyleLbl="node3" presStyleIdx="14" presStyleCnt="15">
        <dgm:presLayoutVars>
          <dgm:chPref val="3"/>
        </dgm:presLayoutVars>
      </dgm:prSet>
      <dgm:spPr/>
    </dgm:pt>
    <dgm:pt modelId="{5A18E39D-D4DF-2C49-B5F9-034DAFCE9B6C}" type="pres">
      <dgm:prSet presAssocID="{83D933B6-3611-524C-8FF6-49167E2008E5}" presName="rootConnector" presStyleLbl="node3" presStyleIdx="14" presStyleCnt="15"/>
      <dgm:spPr/>
    </dgm:pt>
    <dgm:pt modelId="{1C835646-8054-C347-B483-E32561573644}" type="pres">
      <dgm:prSet presAssocID="{83D933B6-3611-524C-8FF6-49167E2008E5}" presName="hierChild4" presStyleCnt="0"/>
      <dgm:spPr/>
    </dgm:pt>
    <dgm:pt modelId="{3E114732-3DF0-A24A-B7C1-AF28EE002344}" type="pres">
      <dgm:prSet presAssocID="{83D933B6-3611-524C-8FF6-49167E2008E5}" presName="hierChild5" presStyleCnt="0"/>
      <dgm:spPr/>
    </dgm:pt>
    <dgm:pt modelId="{C0890AF0-69A6-8141-9A24-B602DF861FA1}" type="pres">
      <dgm:prSet presAssocID="{3BE7F4F7-41E2-FE46-BFEE-C1E71E3412B1}" presName="hierChild5" presStyleCnt="0"/>
      <dgm:spPr/>
    </dgm:pt>
    <dgm:pt modelId="{CBD3CA6A-0D55-4A26-BC09-C1CFF013D08D}" type="pres">
      <dgm:prSet presAssocID="{BE4D93FB-F335-4E88-A965-A22F7DBD80A9}" presName="hierChild3" presStyleCnt="0"/>
      <dgm:spPr/>
    </dgm:pt>
  </dgm:ptLst>
  <dgm:cxnLst>
    <dgm:cxn modelId="{62B53C02-B283-9141-A272-4BE8CBF14513}" type="presOf" srcId="{E6038C90-C4DD-C54D-BD31-1DD3483B50C4}" destId="{355A32A7-E947-F246-9BF2-7C7DE6D3965C}" srcOrd="0" destOrd="0" presId="urn:microsoft.com/office/officeart/2005/8/layout/orgChart1"/>
    <dgm:cxn modelId="{C4A28702-D7F7-9A49-B9EC-48991FE2793A}" type="presOf" srcId="{893D8F66-C129-D54F-AFAC-0E6A619E4BA6}" destId="{2D77647E-5D0A-5C47-8510-3B6E73CB7335}" srcOrd="0" destOrd="0" presId="urn:microsoft.com/office/officeart/2005/8/layout/orgChart1"/>
    <dgm:cxn modelId="{85A8F804-D377-1E43-9227-E2A178565D9F}" type="presOf" srcId="{FCC0ED60-4E59-634E-928F-6DD51D4431E6}" destId="{3419C0D8-7ED9-A747-843E-2B745746CA6D}" srcOrd="0" destOrd="0" presId="urn:microsoft.com/office/officeart/2005/8/layout/orgChart1"/>
    <dgm:cxn modelId="{52104406-DB21-D34C-B047-F38CDC900FEA}" srcId="{C334ED7D-971B-44A1-B934-2FCB13364A66}" destId="{B03CC38F-4B34-BC4B-A569-F9FCB9B4E211}" srcOrd="0" destOrd="0" parTransId="{96EC97A2-8FD0-5047-90C7-1B9BBBE4D70C}" sibTransId="{29842E38-F2C3-6548-88B5-F46ACE51B6B1}"/>
    <dgm:cxn modelId="{D0736207-790A-E243-9B14-D79EBB68A905}" type="presOf" srcId="{458E7FD5-8AEA-4F4B-B2A0-CEFF2ADD96F0}" destId="{12B7D136-B0F8-4B07-A6DE-5A0526878D0A}" srcOrd="1" destOrd="0" presId="urn:microsoft.com/office/officeart/2005/8/layout/orgChart1"/>
    <dgm:cxn modelId="{CE1B7111-7575-4D18-B6DF-0154FE6572B7}" type="presOf" srcId="{EF56874D-582C-4042-A0B8-58EE48DBDEE0}" destId="{E8AD860C-FAE9-48A8-B95F-CD6621B46DE5}" srcOrd="0" destOrd="0" presId="urn:microsoft.com/office/officeart/2005/8/layout/orgChart1"/>
    <dgm:cxn modelId="{6578B917-9097-C842-8F83-207E92A7AA0A}" type="presOf" srcId="{63AE1B5D-41E9-4793-825E-53E372E9D765}" destId="{723F5464-E67B-4A26-9952-29B3C4E45401}" srcOrd="1" destOrd="0" presId="urn:microsoft.com/office/officeart/2005/8/layout/orgChart1"/>
    <dgm:cxn modelId="{468C9520-93CD-954D-8057-0F9865DC2A96}" srcId="{3BE7F4F7-41E2-FE46-BFEE-C1E71E3412B1}" destId="{91322239-191C-1545-995F-83A4FFFADBC8}" srcOrd="2" destOrd="0" parTransId="{3DE04FC7-9E6C-1D46-866E-E97418FCA8BF}" sibTransId="{A70104B3-DA0C-1842-9345-1CED8AAF2274}"/>
    <dgm:cxn modelId="{B45FB124-DF90-4C43-8CB6-D5BA64DA4E50}" type="presOf" srcId="{CE7F250C-309A-49C4-89A3-488DBDE9180E}" destId="{4613D88F-90EB-4E63-BCFF-C9A5EB923C2E}" srcOrd="1" destOrd="0" presId="urn:microsoft.com/office/officeart/2005/8/layout/orgChart1"/>
    <dgm:cxn modelId="{EF705527-D13C-E942-824B-0A47A587E8BB}" type="presOf" srcId="{F15616A0-E680-BC49-B25E-488C047D19A6}" destId="{0AE51B9E-A86C-0C45-8CA5-4694C8DAC88E}" srcOrd="0" destOrd="0" presId="urn:microsoft.com/office/officeart/2005/8/layout/orgChart1"/>
    <dgm:cxn modelId="{41A7A12A-A4D7-AB49-8490-479E6A0372D4}" type="presOf" srcId="{BE4D93FB-F335-4E88-A965-A22F7DBD80A9}" destId="{ABA6A6AC-4425-41CD-A3F7-6C1F927987AC}" srcOrd="1" destOrd="0" presId="urn:microsoft.com/office/officeart/2005/8/layout/orgChart1"/>
    <dgm:cxn modelId="{A2B6BB2C-7671-E242-9E40-3C069FFE7719}" type="presOf" srcId="{19B8A2B4-1302-4336-A04D-DAD7255F452D}" destId="{155590B3-027C-4BB0-9ED9-0E4F6903BE9F}" srcOrd="0" destOrd="0" presId="urn:microsoft.com/office/officeart/2005/8/layout/orgChart1"/>
    <dgm:cxn modelId="{08C5192E-662D-EC44-8028-78F27620078C}" srcId="{BE4D93FB-F335-4E88-A965-A22F7DBD80A9}" destId="{3BE7F4F7-41E2-FE46-BFEE-C1E71E3412B1}" srcOrd="4" destOrd="0" parTransId="{D22E0243-0445-4746-8296-A4DD9D108D23}" sibTransId="{E7FCAFFA-936F-E244-BD9F-D247A91545F5}"/>
    <dgm:cxn modelId="{CA3B962F-5586-4044-9494-8F262A74B94B}" type="presOf" srcId="{C334ED7D-971B-44A1-B934-2FCB13364A66}" destId="{2A0FA80F-2213-4FAC-9BAC-8C52D249F6EC}" srcOrd="1" destOrd="0" presId="urn:microsoft.com/office/officeart/2005/8/layout/orgChart1"/>
    <dgm:cxn modelId="{2AB32334-E918-B540-9027-B07C2F423F6E}" type="presOf" srcId="{3C0BEFFD-CF7C-E340-A134-F821DC9CB095}" destId="{3FA79AF3-FA33-5D42-86AC-0F706C9C3AF1}" srcOrd="1" destOrd="0" presId="urn:microsoft.com/office/officeart/2005/8/layout/orgChart1"/>
    <dgm:cxn modelId="{54B23F36-39DB-A748-949F-533DF2EF44C4}" type="presOf" srcId="{E4CFE483-EB23-BC41-A8AE-2FD975647F50}" destId="{DDC7A92E-11C2-1B47-B8D9-B38ED09FE935}" srcOrd="1" destOrd="0" presId="urn:microsoft.com/office/officeart/2005/8/layout/orgChart1"/>
    <dgm:cxn modelId="{B51FEF37-20F1-C14A-801D-A5E5585BCFD3}" type="presOf" srcId="{6BEAD56A-F366-484D-B907-1AFED6D06D61}" destId="{2B30AE03-96B3-BE4C-ABE2-A9C24E077D4A}" srcOrd="0" destOrd="0" presId="urn:microsoft.com/office/officeart/2005/8/layout/orgChart1"/>
    <dgm:cxn modelId="{520E2E3A-E8CB-B44B-9A5B-5273AA08DF05}" srcId="{63C4782A-D3A2-419A-B880-DA63A5CA5F0E}" destId="{AC5ED58F-3E53-604E-B659-5F3F2423A1BA}" srcOrd="0" destOrd="0" parTransId="{6130A663-B665-BE4B-B077-FD36554EE769}" sibTransId="{0CE1959E-C5BF-C548-B495-B631A3B94597}"/>
    <dgm:cxn modelId="{683F643F-F2E7-954B-B37A-9BBD944DE800}" srcId="{CE7F250C-309A-49C4-89A3-488DBDE9180E}" destId="{6BEAD56A-F366-484D-B907-1AFED6D06D61}" srcOrd="0" destOrd="0" parTransId="{694812AD-17C6-1C44-827D-D303445E2332}" sibTransId="{27D19BD7-05F6-B848-93E1-A97D614B1469}"/>
    <dgm:cxn modelId="{AD22DD40-CAFA-524F-AEE0-003D5225791C}" type="presOf" srcId="{FE292ED1-40ED-4CEE-8DA0-51C4AB28A700}" destId="{6307F11E-2BE5-4F1D-A1E0-A39C6615669C}" srcOrd="0" destOrd="0" presId="urn:microsoft.com/office/officeart/2005/8/layout/orgChart1"/>
    <dgm:cxn modelId="{5C6A5565-0995-284C-9B1E-D427DE33E0DA}" type="presOf" srcId="{BE4D93FB-F335-4E88-A965-A22F7DBD80A9}" destId="{99A7208B-D7DA-4F8E-B668-2ECA11DAA867}" srcOrd="0" destOrd="0" presId="urn:microsoft.com/office/officeart/2005/8/layout/orgChart1"/>
    <dgm:cxn modelId="{16A0F765-E4B7-2C4D-A870-ADACD229EFF5}" srcId="{3BE7F4F7-41E2-FE46-BFEE-C1E71E3412B1}" destId="{F15616A0-E680-BC49-B25E-488C047D19A6}" srcOrd="1" destOrd="0" parTransId="{919D6F44-63A4-6A44-8AC9-3EE872B0272A}" sibTransId="{29BC83BE-CF7A-3C4B-A375-64C651A43827}"/>
    <dgm:cxn modelId="{6D64D767-FF46-F142-8D17-169887C74145}" type="presOf" srcId="{63C4782A-D3A2-419A-B880-DA63A5CA5F0E}" destId="{BE4370EA-A4DE-4136-9F0E-3D757EE10C40}" srcOrd="0" destOrd="0" presId="urn:microsoft.com/office/officeart/2005/8/layout/orgChart1"/>
    <dgm:cxn modelId="{1016BD68-8A34-144C-8466-2F33B8BEA990}" type="presOf" srcId="{B03CC38F-4B34-BC4B-A569-F9FCB9B4E211}" destId="{ABFE5420-1F0A-F949-BA21-1757086C4EBB}" srcOrd="0" destOrd="0" presId="urn:microsoft.com/office/officeart/2005/8/layout/orgChart1"/>
    <dgm:cxn modelId="{886E3049-8092-5647-BB88-7B21CD7DF51F}" type="presOf" srcId="{3C0BEFFD-CF7C-E340-A134-F821DC9CB095}" destId="{790EA5F3-AD2B-CE45-A9CC-964EC75A6A3D}" srcOrd="0" destOrd="0" presId="urn:microsoft.com/office/officeart/2005/8/layout/orgChart1"/>
    <dgm:cxn modelId="{BB812A72-83B8-D642-85A5-C396D804995E}" type="presOf" srcId="{87BD2FCD-F8CD-684A-AC08-B2E10DCEAD8B}" destId="{E92C76B2-237A-A44B-8C54-715E5795B64F}" srcOrd="0" destOrd="0" presId="urn:microsoft.com/office/officeart/2005/8/layout/orgChart1"/>
    <dgm:cxn modelId="{DFD33972-7F63-4EC7-8744-9098ACAA1C2F}" srcId="{BE4D93FB-F335-4E88-A965-A22F7DBD80A9}" destId="{63C4782A-D3A2-419A-B880-DA63A5CA5F0E}" srcOrd="3" destOrd="0" parTransId="{0EF394BC-E47B-49BF-B339-E16090289EAA}" sibTransId="{B65516A1-C022-40A4-B68B-4F8413E1D6ED}"/>
    <dgm:cxn modelId="{6A528773-C4DA-424C-9555-2931DB312DD0}" srcId="{C334ED7D-971B-44A1-B934-2FCB13364A66}" destId="{3C0BEFFD-CF7C-E340-A134-F821DC9CB095}" srcOrd="1" destOrd="0" parTransId="{9398A374-2764-4943-96A0-6B5332411956}" sibTransId="{5EEA1A03-2950-0640-890E-E8E72F363EA4}"/>
    <dgm:cxn modelId="{7E4FDD55-BB46-4376-95EB-E66A9BEA9889}" srcId="{BE4D93FB-F335-4E88-A965-A22F7DBD80A9}" destId="{CE7F250C-309A-49C4-89A3-488DBDE9180E}" srcOrd="1" destOrd="0" parTransId="{B8595040-44BC-42C8-A3A3-C047E8071223}" sibTransId="{FC8334F4-741E-4A63-BBEC-CD4C29B1B4EA}"/>
    <dgm:cxn modelId="{26E35477-6D0D-B04D-AC6E-B175E30BD240}" type="presOf" srcId="{9398A374-2764-4943-96A0-6B5332411956}" destId="{DDAF7B2D-DC8D-3C46-A672-7C907C6D4E3F}" srcOrd="0" destOrd="0" presId="urn:microsoft.com/office/officeart/2005/8/layout/orgChart1"/>
    <dgm:cxn modelId="{63AE8077-29F6-404F-8634-31194731DEE1}" srcId="{BE4D93FB-F335-4E88-A965-A22F7DBD80A9}" destId="{663BF078-D1BF-4E57-AC44-6B93B54E458B}" srcOrd="2" destOrd="0" parTransId="{FE292ED1-40ED-4CEE-8DA0-51C4AB28A700}" sibTransId="{FF08AA61-562D-48AB-87E1-18B19C3531FB}"/>
    <dgm:cxn modelId="{702FCA77-5EDA-BE44-AF8C-62DE0522F900}" type="presOf" srcId="{3DE04FC7-9E6C-1D46-866E-E97418FCA8BF}" destId="{21F1DB0F-76B2-FD48-9571-4CF7D06DA8C0}" srcOrd="0" destOrd="0" presId="urn:microsoft.com/office/officeart/2005/8/layout/orgChart1"/>
    <dgm:cxn modelId="{C5D28178-14FC-4103-8D35-016BDAE04C03}" srcId="{BE4D93FB-F335-4E88-A965-A22F7DBD80A9}" destId="{C334ED7D-971B-44A1-B934-2FCB13364A66}" srcOrd="0" destOrd="0" parTransId="{7ED4E74F-1EDB-423A-9F46-E32CA6EA7E32}" sibTransId="{B7D99702-DBB2-4CF2-9C27-CE2FF55D2635}"/>
    <dgm:cxn modelId="{02D6667A-357C-4F4F-AD4C-56E6064B6065}" type="presOf" srcId="{AC5ED58F-3E53-604E-B659-5F3F2423A1BA}" destId="{32D8ED3F-9C12-444B-A7D7-C0843D813B0B}" srcOrd="0" destOrd="0" presId="urn:microsoft.com/office/officeart/2005/8/layout/orgChart1"/>
    <dgm:cxn modelId="{5DC5A37D-CE43-4E4F-B4BB-F86497E88516}" srcId="{663BF078-D1BF-4E57-AC44-6B93B54E458B}" destId="{63AE1B5D-41E9-4793-825E-53E372E9D765}" srcOrd="0" destOrd="0" parTransId="{19B8A2B4-1302-4336-A04D-DAD7255F452D}" sibTransId="{2F187503-03F3-4964-B92D-316AF38684C7}"/>
    <dgm:cxn modelId="{6A95B27D-2F82-5846-866C-FA2B6644D91A}" type="presOf" srcId="{6BEAD56A-F366-484D-B907-1AFED6D06D61}" destId="{B537C8D4-BD7A-5C47-BF8C-BCECC4213F77}" srcOrd="1" destOrd="0" presId="urn:microsoft.com/office/officeart/2005/8/layout/orgChart1"/>
    <dgm:cxn modelId="{8B945D7E-4A2C-DF4D-84F1-BE2C786C1880}" type="presOf" srcId="{893D8F66-C129-D54F-AFAC-0E6A619E4BA6}" destId="{AB0EA767-82FF-F247-A9AA-CE37E74D1F04}" srcOrd="1" destOrd="0" presId="urn:microsoft.com/office/officeart/2005/8/layout/orgChart1"/>
    <dgm:cxn modelId="{2E10FE7E-B0B3-FE46-8FC7-B43A9F9E9069}" srcId="{663BF078-D1BF-4E57-AC44-6B93B54E458B}" destId="{19BD4C18-5AFB-A94F-A32B-6713166D4C33}" srcOrd="2" destOrd="0" parTransId="{87BD2FCD-F8CD-684A-AC08-B2E10DCEAD8B}" sibTransId="{43368450-23B8-1C46-8D4B-52FF63594399}"/>
    <dgm:cxn modelId="{028E9383-E3BB-954B-B283-04AF463AF600}" type="presOf" srcId="{F15616A0-E680-BC49-B25E-488C047D19A6}" destId="{F5E1FE04-7196-D24D-86AE-2CDBAB8F0C62}" srcOrd="1" destOrd="0" presId="urn:microsoft.com/office/officeart/2005/8/layout/orgChart1"/>
    <dgm:cxn modelId="{2005288A-48AE-6048-88FD-BC6FB0279A1D}" srcId="{63C4782A-D3A2-419A-B880-DA63A5CA5F0E}" destId="{BD703603-29CD-984B-BDDB-DB44B0044EF1}" srcOrd="1" destOrd="0" parTransId="{FCC0ED60-4E59-634E-928F-6DD51D4431E6}" sibTransId="{0901FE41-364C-C642-9356-BE098F2E0200}"/>
    <dgm:cxn modelId="{813FCD8B-9475-7E4E-A54C-4C652D9A91D8}" srcId="{CE7F250C-309A-49C4-89A3-488DBDE9180E}" destId="{893D8F66-C129-D54F-AFAC-0E6A619E4BA6}" srcOrd="2" destOrd="0" parTransId="{5286B973-44A1-D547-9D77-5C75D6B68312}" sibTransId="{1F9CF40D-A9FE-6C45-8308-3FECE6B46CDA}"/>
    <dgm:cxn modelId="{9B4D898F-09E4-5846-8379-A9019BE79003}" type="presOf" srcId="{CE7F250C-309A-49C4-89A3-488DBDE9180E}" destId="{A704A22F-D00C-44C3-88DD-D1F199EBBEF1}" srcOrd="0" destOrd="0" presId="urn:microsoft.com/office/officeart/2005/8/layout/orgChart1"/>
    <dgm:cxn modelId="{770B4C90-14DD-F042-906B-6EBCB6655E7E}" type="presOf" srcId="{8144691D-FA3F-E244-A347-C96C5178F070}" destId="{2D3EDCD4-3EC0-104F-8F41-A6D495A92D87}" srcOrd="1" destOrd="0" presId="urn:microsoft.com/office/officeart/2005/8/layout/orgChart1"/>
    <dgm:cxn modelId="{C4190A94-262B-4BDC-BE5E-CAAD06522797}" srcId="{663BF078-D1BF-4E57-AC44-6B93B54E458B}" destId="{458E7FD5-8AEA-4F4B-B2A0-CEFF2ADD96F0}" srcOrd="1" destOrd="0" parTransId="{3CEEFBEA-0490-468F-AB1B-6CAE07D593BA}" sibTransId="{AC7D7544-E5CE-4DC4-AF57-9153D071AD66}"/>
    <dgm:cxn modelId="{6E213E97-5B18-CD4B-8264-FBFCDFC50F3A}" srcId="{CE7F250C-309A-49C4-89A3-488DBDE9180E}" destId="{A1EB753A-5455-3347-93A4-4474E80A52BB}" srcOrd="1" destOrd="0" parTransId="{E6038C90-C4DD-C54D-BD31-1DD3483B50C4}" sibTransId="{DEF870D1-CE4C-304B-A197-FE1B49524D40}"/>
    <dgm:cxn modelId="{4EEBDA9A-0169-1842-BEC1-591FCD1927FE}" type="presOf" srcId="{3BE7F4F7-41E2-FE46-BFEE-C1E71E3412B1}" destId="{37B9AF74-6A94-B043-81B6-945D5FEC12A6}" srcOrd="0" destOrd="0" presId="urn:microsoft.com/office/officeart/2005/8/layout/orgChart1"/>
    <dgm:cxn modelId="{20A19D9C-BA2A-8B44-A837-D3FC9FB6DC6C}" srcId="{3BE7F4F7-41E2-FE46-BFEE-C1E71E3412B1}" destId="{83D933B6-3611-524C-8FF6-49167E2008E5}" srcOrd="3" destOrd="0" parTransId="{145C7005-13FB-5A49-ABD6-F90647A40272}" sibTransId="{97391D9E-A718-A444-8D68-47FB7750D9EC}"/>
    <dgm:cxn modelId="{C41A659F-A404-024A-B033-B33FA6132E16}" type="presOf" srcId="{63C4782A-D3A2-419A-B880-DA63A5CA5F0E}" destId="{6D518429-2C8C-4E6F-9EDA-44B95DADE533}" srcOrd="1" destOrd="0" presId="urn:microsoft.com/office/officeart/2005/8/layout/orgChart1"/>
    <dgm:cxn modelId="{66FF3FA0-3E50-A74F-8069-85EF94CFAFD4}" type="presOf" srcId="{19BD4C18-5AFB-A94F-A32B-6713166D4C33}" destId="{1875FBB4-ACED-4C4D-9BA6-168B8CC36508}" srcOrd="0" destOrd="0" presId="urn:microsoft.com/office/officeart/2005/8/layout/orgChart1"/>
    <dgm:cxn modelId="{143950A7-2221-DE4B-BBFA-D7D151AC701D}" type="presOf" srcId="{919D6F44-63A4-6A44-8AC9-3EE872B0272A}" destId="{5D9C6260-C7DB-964A-AC5F-4F9F3AD83E07}" srcOrd="0" destOrd="0" presId="urn:microsoft.com/office/officeart/2005/8/layout/orgChart1"/>
    <dgm:cxn modelId="{DBFF49AA-F164-E440-B9BD-C765C113572C}" type="presOf" srcId="{B03CC38F-4B34-BC4B-A569-F9FCB9B4E211}" destId="{EFB67B1C-78CC-1642-98C6-C1F1755B7CEB}" srcOrd="1" destOrd="0" presId="urn:microsoft.com/office/officeart/2005/8/layout/orgChart1"/>
    <dgm:cxn modelId="{D052B3AA-C68C-4F4E-A3EB-A200CC9EBD25}" type="presOf" srcId="{83D933B6-3611-524C-8FF6-49167E2008E5}" destId="{5A18E39D-D4DF-2C49-B5F9-034DAFCE9B6C}" srcOrd="1" destOrd="0" presId="urn:microsoft.com/office/officeart/2005/8/layout/orgChart1"/>
    <dgm:cxn modelId="{D5435AAC-4828-F14B-9065-84ADA4D45D05}" type="presOf" srcId="{694812AD-17C6-1C44-827D-D303445E2332}" destId="{213C36F0-3829-8F40-BBE7-B612F0646AC6}" srcOrd="0" destOrd="0" presId="urn:microsoft.com/office/officeart/2005/8/layout/orgChart1"/>
    <dgm:cxn modelId="{2638DCAE-F211-E846-B5E6-7127B74B7DFC}" type="presOf" srcId="{663BF078-D1BF-4E57-AC44-6B93B54E458B}" destId="{6EB1B711-7E6D-420D-8AE9-8CAB35702F70}" srcOrd="0" destOrd="0" presId="urn:microsoft.com/office/officeart/2005/8/layout/orgChart1"/>
    <dgm:cxn modelId="{FFB9F6AE-CB87-FF49-8095-DE9726B0EE2A}" type="presOf" srcId="{B8595040-44BC-42C8-A3A3-C047E8071223}" destId="{760C1683-1216-4B3B-BDA5-B66F45F77EA5}" srcOrd="0" destOrd="0" presId="urn:microsoft.com/office/officeart/2005/8/layout/orgChart1"/>
    <dgm:cxn modelId="{75F92AB0-0371-EB46-AEAF-CCBD5E163DEC}" type="presOf" srcId="{3BE7F4F7-41E2-FE46-BFEE-C1E71E3412B1}" destId="{0113F68B-18C5-E64B-9781-610E22E955BA}" srcOrd="1" destOrd="0" presId="urn:microsoft.com/office/officeart/2005/8/layout/orgChart1"/>
    <dgm:cxn modelId="{3477BAB3-9B49-794D-83EB-00BAA752A450}" type="presOf" srcId="{D22E0243-0445-4746-8296-A4DD9D108D23}" destId="{887AF1D7-53B5-524D-8197-0F198B1132B3}" srcOrd="0" destOrd="0" presId="urn:microsoft.com/office/officeart/2005/8/layout/orgChart1"/>
    <dgm:cxn modelId="{96EBC7B5-BDBD-4842-8E49-66BC53A5983B}" type="presOf" srcId="{0EF394BC-E47B-49BF-B339-E16090289EAA}" destId="{26366C31-EC15-4FE7-BBA3-AE9930FFC736}" srcOrd="0" destOrd="0" presId="urn:microsoft.com/office/officeart/2005/8/layout/orgChart1"/>
    <dgm:cxn modelId="{A4FA1CB9-F4E5-F545-BFA6-297BC024C15C}" type="presOf" srcId="{96EC97A2-8FD0-5047-90C7-1B9BBBE4D70C}" destId="{8CCE392C-0CDC-B546-8C05-E25BD9BAD3FE}" srcOrd="0" destOrd="0" presId="urn:microsoft.com/office/officeart/2005/8/layout/orgChart1"/>
    <dgm:cxn modelId="{BFCB30C1-DFFF-6D41-A5A0-C43EE63B8AD1}" type="presOf" srcId="{5286B973-44A1-D547-9D77-5C75D6B68312}" destId="{81313FD8-5558-A744-8D93-D373B7E2540E}" srcOrd="0" destOrd="0" presId="urn:microsoft.com/office/officeart/2005/8/layout/orgChart1"/>
    <dgm:cxn modelId="{25A29FC4-3533-4C41-AA9E-0FF1BDE562DD}" type="presOf" srcId="{8144691D-FA3F-E244-A347-C96C5178F070}" destId="{4129EA61-C0F5-054E-92A2-2BEC878FFC34}" srcOrd="0" destOrd="0" presId="urn:microsoft.com/office/officeart/2005/8/layout/orgChart1"/>
    <dgm:cxn modelId="{2DFB20C5-79DC-E945-9922-7B9E98DE9C98}" type="presOf" srcId="{63AE1B5D-41E9-4793-825E-53E372E9D765}" destId="{6FB71AF7-4012-4C01-B20A-0FE124DBBA65}" srcOrd="0" destOrd="0" presId="urn:microsoft.com/office/officeart/2005/8/layout/orgChart1"/>
    <dgm:cxn modelId="{A68259C6-C059-714A-A4F4-0F419D0D9249}" srcId="{3BE7F4F7-41E2-FE46-BFEE-C1E71E3412B1}" destId="{8144691D-FA3F-E244-A347-C96C5178F070}" srcOrd="0" destOrd="0" parTransId="{8B9D9262-324D-6A4F-9634-FF293D067EDB}" sibTransId="{64391926-82F8-764E-9E26-46AC629434B2}"/>
    <dgm:cxn modelId="{00FC3BCB-8BB4-2342-86A3-07CF2911FF83}" type="presOf" srcId="{A1EB753A-5455-3347-93A4-4474E80A52BB}" destId="{A88742A5-EE83-9C44-9888-12BA336BB335}" srcOrd="0" destOrd="0" presId="urn:microsoft.com/office/officeart/2005/8/layout/orgChart1"/>
    <dgm:cxn modelId="{305540CE-0BD5-D544-AAE1-B10B6CC3E62C}" type="presOf" srcId="{458E7FD5-8AEA-4F4B-B2A0-CEFF2ADD96F0}" destId="{257C1B41-3173-4ED7-8F92-4EE42C98E33F}" srcOrd="0" destOrd="0" presId="urn:microsoft.com/office/officeart/2005/8/layout/orgChart1"/>
    <dgm:cxn modelId="{6B94E7D4-25C0-E84D-9E27-779FBEAB741E}" type="presOf" srcId="{91322239-191C-1545-995F-83A4FFFADBC8}" destId="{F378FAE3-6F56-2D4F-88F3-8BAED85CD15F}" srcOrd="1" destOrd="0" presId="urn:microsoft.com/office/officeart/2005/8/layout/orgChart1"/>
    <dgm:cxn modelId="{652B06D6-6C7C-204A-BA6D-A8CA83A33542}" type="presOf" srcId="{BD703603-29CD-984B-BDDB-DB44B0044EF1}" destId="{6E332882-FD77-A843-A942-3DD1A6DBDFFE}" srcOrd="0" destOrd="0" presId="urn:microsoft.com/office/officeart/2005/8/layout/orgChart1"/>
    <dgm:cxn modelId="{9A592ADD-4387-AC42-9AF5-23F97D59D75D}" type="presOf" srcId="{8B9D9262-324D-6A4F-9634-FF293D067EDB}" destId="{D120D83B-83F5-1A4C-87B5-BF64689020A3}" srcOrd="0" destOrd="0" presId="urn:microsoft.com/office/officeart/2005/8/layout/orgChart1"/>
    <dgm:cxn modelId="{25D20EE1-6A1C-BA4D-9168-F5859583C23E}" type="presOf" srcId="{AC5ED58F-3E53-604E-B659-5F3F2423A1BA}" destId="{0ABD2747-8A43-074F-BD38-6753629148D6}" srcOrd="1" destOrd="0" presId="urn:microsoft.com/office/officeart/2005/8/layout/orgChart1"/>
    <dgm:cxn modelId="{695250E2-72A1-9C49-AD57-A360C15137F4}" type="presOf" srcId="{C334ED7D-971B-44A1-B934-2FCB13364A66}" destId="{B524116A-0222-4186-8D20-9E3F5BE96F09}" srcOrd="0" destOrd="0" presId="urn:microsoft.com/office/officeart/2005/8/layout/orgChart1"/>
    <dgm:cxn modelId="{B4FF5CE3-ACD3-114E-9F8B-D5561B3C7105}" type="presOf" srcId="{19BD4C18-5AFB-A94F-A32B-6713166D4C33}" destId="{9B7F0AB8-8F7B-584E-8992-76A8AEEC4A0B}" srcOrd="1" destOrd="0" presId="urn:microsoft.com/office/officeart/2005/8/layout/orgChart1"/>
    <dgm:cxn modelId="{31396DE4-B495-4C44-973B-905ED18CF048}" type="presOf" srcId="{91322239-191C-1545-995F-83A4FFFADBC8}" destId="{BC05FE54-DE20-964C-A700-393E9D551749}" srcOrd="0" destOrd="0" presId="urn:microsoft.com/office/officeart/2005/8/layout/orgChart1"/>
    <dgm:cxn modelId="{1C9DBBE5-BC94-B94A-9833-B31F2E8E6ADB}" type="presOf" srcId="{E4CFE483-EB23-BC41-A8AE-2FD975647F50}" destId="{72733FAB-AB48-A443-A7C4-1B6E3252F185}" srcOrd="0" destOrd="0" presId="urn:microsoft.com/office/officeart/2005/8/layout/orgChart1"/>
    <dgm:cxn modelId="{B114D6E5-F678-224C-B162-263E99BEB4AA}" type="presOf" srcId="{A1EB753A-5455-3347-93A4-4474E80A52BB}" destId="{DFD7176B-6CA7-2346-87E1-28041B3D0746}" srcOrd="1" destOrd="0" presId="urn:microsoft.com/office/officeart/2005/8/layout/orgChart1"/>
    <dgm:cxn modelId="{A7CFC5E9-1D2A-FF44-B737-F247001AD3C9}" type="presOf" srcId="{83D933B6-3611-524C-8FF6-49167E2008E5}" destId="{DA9FE4D0-DA72-F84B-B823-A593E7CA674E}" srcOrd="0" destOrd="0" presId="urn:microsoft.com/office/officeart/2005/8/layout/orgChart1"/>
    <dgm:cxn modelId="{91D44CEA-40A9-4E44-88EE-483E468FB7C8}" type="presOf" srcId="{6130A663-B665-BE4B-B077-FD36554EE769}" destId="{A8505F87-2D8B-CB40-BF4B-E421D4422CE9}" srcOrd="0" destOrd="0" presId="urn:microsoft.com/office/officeart/2005/8/layout/orgChart1"/>
    <dgm:cxn modelId="{39A1F3EB-0CF7-8F41-A754-EF26EF4210AD}" type="presOf" srcId="{663BF078-D1BF-4E57-AC44-6B93B54E458B}" destId="{50C3268B-1111-41D6-86A4-A909A90CD371}" srcOrd="1" destOrd="0" presId="urn:microsoft.com/office/officeart/2005/8/layout/orgChart1"/>
    <dgm:cxn modelId="{C83801EC-9688-C548-AA26-237706EDCB68}" type="presOf" srcId="{BD703603-29CD-984B-BDDB-DB44B0044EF1}" destId="{E395BBDE-770D-1A44-8D9B-48A80C963373}" srcOrd="1" destOrd="0" presId="urn:microsoft.com/office/officeart/2005/8/layout/orgChart1"/>
    <dgm:cxn modelId="{C99F8CEE-D857-674B-A4BD-376C103EFC39}" type="presOf" srcId="{7ED4E74F-1EDB-423A-9F46-E32CA6EA7E32}" destId="{F310C680-4F88-4C2A-8F83-5672BCC7AEE6}" srcOrd="0" destOrd="0" presId="urn:microsoft.com/office/officeart/2005/8/layout/orgChart1"/>
    <dgm:cxn modelId="{20FC17F3-D3DF-E747-971E-1751F773DF4B}" type="presOf" srcId="{3CEEFBEA-0490-468F-AB1B-6CAE07D593BA}" destId="{07B13CF4-354A-49D6-A249-36E9B3E5A16B}" srcOrd="0" destOrd="0" presId="urn:microsoft.com/office/officeart/2005/8/layout/orgChart1"/>
    <dgm:cxn modelId="{49EDC1FA-A4DC-6642-8768-2D72F2ED3987}" type="presOf" srcId="{88501D75-6C5A-7F42-AF5F-D6FEAA9DFDF8}" destId="{C74FDA98-8B4B-9C44-A083-E781E8744AD0}" srcOrd="0" destOrd="0" presId="urn:microsoft.com/office/officeart/2005/8/layout/orgChart1"/>
    <dgm:cxn modelId="{FA14BDFC-604F-C845-88A2-6051523FD820}" srcId="{CE7F250C-309A-49C4-89A3-488DBDE9180E}" destId="{E4CFE483-EB23-BC41-A8AE-2FD975647F50}" srcOrd="3" destOrd="0" parTransId="{88501D75-6C5A-7F42-AF5F-D6FEAA9DFDF8}" sibTransId="{94589D63-4566-E348-A675-C932324F4823}"/>
    <dgm:cxn modelId="{FE3503FE-6711-AD48-BDA1-9BB8BA21CAA9}" type="presOf" srcId="{145C7005-13FB-5A49-ABD6-F90647A40272}" destId="{0B482F5E-9C39-4E4A-9C83-FF881AA90841}" srcOrd="0" destOrd="0" presId="urn:microsoft.com/office/officeart/2005/8/layout/orgChart1"/>
    <dgm:cxn modelId="{DC810EFF-C460-4AF5-AAD5-A4979597254A}" srcId="{EF56874D-582C-4042-A0B8-58EE48DBDEE0}" destId="{BE4D93FB-F335-4E88-A965-A22F7DBD80A9}" srcOrd="0" destOrd="0" parTransId="{143297CA-BAF5-447A-8CF1-28EC288DD525}" sibTransId="{8853CA5C-CFBB-4788-90B3-3C373C8FF65D}"/>
    <dgm:cxn modelId="{6976E572-FB78-904F-9EC5-E123194804E3}" type="presParOf" srcId="{E8AD860C-FAE9-48A8-B95F-CD6621B46DE5}" destId="{945CE9ED-F3E7-4849-A809-A96F5325FA4D}" srcOrd="0" destOrd="0" presId="urn:microsoft.com/office/officeart/2005/8/layout/orgChart1"/>
    <dgm:cxn modelId="{A99CAC27-D2D4-0C4B-84F7-0D04BD2014FF}" type="presParOf" srcId="{945CE9ED-F3E7-4849-A809-A96F5325FA4D}" destId="{F1D33017-0537-45C5-AB41-FF32176692E4}" srcOrd="0" destOrd="0" presId="urn:microsoft.com/office/officeart/2005/8/layout/orgChart1"/>
    <dgm:cxn modelId="{084C47D6-12E1-1E41-99B6-8ED430E87470}" type="presParOf" srcId="{F1D33017-0537-45C5-AB41-FF32176692E4}" destId="{99A7208B-D7DA-4F8E-B668-2ECA11DAA867}" srcOrd="0" destOrd="0" presId="urn:microsoft.com/office/officeart/2005/8/layout/orgChart1"/>
    <dgm:cxn modelId="{0DB61FD8-53ED-304B-A723-E17D071E06D6}" type="presParOf" srcId="{F1D33017-0537-45C5-AB41-FF32176692E4}" destId="{ABA6A6AC-4425-41CD-A3F7-6C1F927987AC}" srcOrd="1" destOrd="0" presId="urn:microsoft.com/office/officeart/2005/8/layout/orgChart1"/>
    <dgm:cxn modelId="{0E6BF624-AE76-AB45-A8C7-CCF5C03A542D}" type="presParOf" srcId="{945CE9ED-F3E7-4849-A809-A96F5325FA4D}" destId="{AC27E7E9-BAC0-4CF1-BE30-D366BCC787E5}" srcOrd="1" destOrd="0" presId="urn:microsoft.com/office/officeart/2005/8/layout/orgChart1"/>
    <dgm:cxn modelId="{E3897E06-F648-024C-B038-D79E16ECEB7C}" type="presParOf" srcId="{AC27E7E9-BAC0-4CF1-BE30-D366BCC787E5}" destId="{F310C680-4F88-4C2A-8F83-5672BCC7AEE6}" srcOrd="0" destOrd="0" presId="urn:microsoft.com/office/officeart/2005/8/layout/orgChart1"/>
    <dgm:cxn modelId="{8A29F9A1-3D69-9F43-A705-4A9956628F84}" type="presParOf" srcId="{AC27E7E9-BAC0-4CF1-BE30-D366BCC787E5}" destId="{B03F6B3F-F6CA-4F11-86AA-16B02C7D3E5F}" srcOrd="1" destOrd="0" presId="urn:microsoft.com/office/officeart/2005/8/layout/orgChart1"/>
    <dgm:cxn modelId="{CDE1E40D-7845-D64F-9B59-E7A6FB687634}" type="presParOf" srcId="{B03F6B3F-F6CA-4F11-86AA-16B02C7D3E5F}" destId="{416F47DA-D36A-471D-B786-83641716B764}" srcOrd="0" destOrd="0" presId="urn:microsoft.com/office/officeart/2005/8/layout/orgChart1"/>
    <dgm:cxn modelId="{9C09E836-234E-A345-A164-6BFA5F9019DA}" type="presParOf" srcId="{416F47DA-D36A-471D-B786-83641716B764}" destId="{B524116A-0222-4186-8D20-9E3F5BE96F09}" srcOrd="0" destOrd="0" presId="urn:microsoft.com/office/officeart/2005/8/layout/orgChart1"/>
    <dgm:cxn modelId="{0BF18B0F-D2D5-E140-9801-8DE466F67EDD}" type="presParOf" srcId="{416F47DA-D36A-471D-B786-83641716B764}" destId="{2A0FA80F-2213-4FAC-9BAC-8C52D249F6EC}" srcOrd="1" destOrd="0" presId="urn:microsoft.com/office/officeart/2005/8/layout/orgChart1"/>
    <dgm:cxn modelId="{C6BC7E1B-AD35-4347-9522-314F0A93C79C}" type="presParOf" srcId="{B03F6B3F-F6CA-4F11-86AA-16B02C7D3E5F}" destId="{6434CB4B-62BC-4ABA-983B-ED26592A7B72}" srcOrd="1" destOrd="0" presId="urn:microsoft.com/office/officeart/2005/8/layout/orgChart1"/>
    <dgm:cxn modelId="{FB908047-B16C-D04B-A34B-AFC750F6B02C}" type="presParOf" srcId="{6434CB4B-62BC-4ABA-983B-ED26592A7B72}" destId="{8CCE392C-0CDC-B546-8C05-E25BD9BAD3FE}" srcOrd="0" destOrd="0" presId="urn:microsoft.com/office/officeart/2005/8/layout/orgChart1"/>
    <dgm:cxn modelId="{1CBBEB40-EC6E-5148-B9F2-9976D43A35D4}" type="presParOf" srcId="{6434CB4B-62BC-4ABA-983B-ED26592A7B72}" destId="{9D1066AA-7CF9-1247-9C7E-4DD7BEE20C8A}" srcOrd="1" destOrd="0" presId="urn:microsoft.com/office/officeart/2005/8/layout/orgChart1"/>
    <dgm:cxn modelId="{6CEC5B8E-A386-9045-9858-A1346274C342}" type="presParOf" srcId="{9D1066AA-7CF9-1247-9C7E-4DD7BEE20C8A}" destId="{D78B685B-82BF-064A-8A7E-2A070ED51E7C}" srcOrd="0" destOrd="0" presId="urn:microsoft.com/office/officeart/2005/8/layout/orgChart1"/>
    <dgm:cxn modelId="{911408AB-240B-F644-A865-43A0B329AD4F}" type="presParOf" srcId="{D78B685B-82BF-064A-8A7E-2A070ED51E7C}" destId="{ABFE5420-1F0A-F949-BA21-1757086C4EBB}" srcOrd="0" destOrd="0" presId="urn:microsoft.com/office/officeart/2005/8/layout/orgChart1"/>
    <dgm:cxn modelId="{9EB9FCC0-DA76-4742-A60D-74AC7DB68040}" type="presParOf" srcId="{D78B685B-82BF-064A-8A7E-2A070ED51E7C}" destId="{EFB67B1C-78CC-1642-98C6-C1F1755B7CEB}" srcOrd="1" destOrd="0" presId="urn:microsoft.com/office/officeart/2005/8/layout/orgChart1"/>
    <dgm:cxn modelId="{007317F1-CEF5-0446-AA2E-C9B9CCF5295C}" type="presParOf" srcId="{9D1066AA-7CF9-1247-9C7E-4DD7BEE20C8A}" destId="{4D90540E-E4FB-D847-B12A-AFC27444AF9C}" srcOrd="1" destOrd="0" presId="urn:microsoft.com/office/officeart/2005/8/layout/orgChart1"/>
    <dgm:cxn modelId="{12793148-06C2-E54A-A824-98CADC6F02AE}" type="presParOf" srcId="{9D1066AA-7CF9-1247-9C7E-4DD7BEE20C8A}" destId="{1D692E8E-C8BB-1C4F-A2FD-8D55B2CE78BE}" srcOrd="2" destOrd="0" presId="urn:microsoft.com/office/officeart/2005/8/layout/orgChart1"/>
    <dgm:cxn modelId="{BDFE4AB7-7C77-A840-9B95-A3FCCDF4C1A1}" type="presParOf" srcId="{6434CB4B-62BC-4ABA-983B-ED26592A7B72}" destId="{DDAF7B2D-DC8D-3C46-A672-7C907C6D4E3F}" srcOrd="2" destOrd="0" presId="urn:microsoft.com/office/officeart/2005/8/layout/orgChart1"/>
    <dgm:cxn modelId="{B504C309-E43A-2245-A159-61C8E29DCE3C}" type="presParOf" srcId="{6434CB4B-62BC-4ABA-983B-ED26592A7B72}" destId="{671956E1-F3D4-4B49-837F-A2A4C841F118}" srcOrd="3" destOrd="0" presId="urn:microsoft.com/office/officeart/2005/8/layout/orgChart1"/>
    <dgm:cxn modelId="{AE4D43F6-4719-194E-A092-5071B7BD9A8D}" type="presParOf" srcId="{671956E1-F3D4-4B49-837F-A2A4C841F118}" destId="{B14E346F-ABD9-1743-B5C4-AE5D5D111D56}" srcOrd="0" destOrd="0" presId="urn:microsoft.com/office/officeart/2005/8/layout/orgChart1"/>
    <dgm:cxn modelId="{54AADD7B-D419-0C44-806F-E384444E57F0}" type="presParOf" srcId="{B14E346F-ABD9-1743-B5C4-AE5D5D111D56}" destId="{790EA5F3-AD2B-CE45-A9CC-964EC75A6A3D}" srcOrd="0" destOrd="0" presId="urn:microsoft.com/office/officeart/2005/8/layout/orgChart1"/>
    <dgm:cxn modelId="{1AE8BFC3-5CD3-6646-B3A3-586BEEBC45D9}" type="presParOf" srcId="{B14E346F-ABD9-1743-B5C4-AE5D5D111D56}" destId="{3FA79AF3-FA33-5D42-86AC-0F706C9C3AF1}" srcOrd="1" destOrd="0" presId="urn:microsoft.com/office/officeart/2005/8/layout/orgChart1"/>
    <dgm:cxn modelId="{31CFD814-E2E4-7F4D-8410-0F1E4416B072}" type="presParOf" srcId="{671956E1-F3D4-4B49-837F-A2A4C841F118}" destId="{CE01F9DD-B13E-104B-9CF5-578C21825FA7}" srcOrd="1" destOrd="0" presId="urn:microsoft.com/office/officeart/2005/8/layout/orgChart1"/>
    <dgm:cxn modelId="{3D79F17B-3E9A-B740-B2EF-C258577FDB00}" type="presParOf" srcId="{671956E1-F3D4-4B49-837F-A2A4C841F118}" destId="{DC64C3D4-A2BF-A64C-BFC5-3DF35CE4F726}" srcOrd="2" destOrd="0" presId="urn:microsoft.com/office/officeart/2005/8/layout/orgChart1"/>
    <dgm:cxn modelId="{D78A8893-EFDE-564D-A302-757C5BBA8ED4}" type="presParOf" srcId="{B03F6B3F-F6CA-4F11-86AA-16B02C7D3E5F}" destId="{F00CF318-F905-420C-92F3-5EF71C1CE3E7}" srcOrd="2" destOrd="0" presId="urn:microsoft.com/office/officeart/2005/8/layout/orgChart1"/>
    <dgm:cxn modelId="{574D7B32-FF54-1742-B953-FA537613FBC2}" type="presParOf" srcId="{AC27E7E9-BAC0-4CF1-BE30-D366BCC787E5}" destId="{760C1683-1216-4B3B-BDA5-B66F45F77EA5}" srcOrd="2" destOrd="0" presId="urn:microsoft.com/office/officeart/2005/8/layout/orgChart1"/>
    <dgm:cxn modelId="{849516E6-A628-EB49-A2BA-4B4904189DE4}" type="presParOf" srcId="{AC27E7E9-BAC0-4CF1-BE30-D366BCC787E5}" destId="{228B49BA-945E-4438-B8E8-E996CB06FACE}" srcOrd="3" destOrd="0" presId="urn:microsoft.com/office/officeart/2005/8/layout/orgChart1"/>
    <dgm:cxn modelId="{C43CA0D8-6650-7243-974D-7EE1B7250AB4}" type="presParOf" srcId="{228B49BA-945E-4438-B8E8-E996CB06FACE}" destId="{6A5D5303-8687-46BA-9FD4-16CAEBDDC92A}" srcOrd="0" destOrd="0" presId="urn:microsoft.com/office/officeart/2005/8/layout/orgChart1"/>
    <dgm:cxn modelId="{3CE7F360-E9D9-694E-A754-E01B501424C5}" type="presParOf" srcId="{6A5D5303-8687-46BA-9FD4-16CAEBDDC92A}" destId="{A704A22F-D00C-44C3-88DD-D1F199EBBEF1}" srcOrd="0" destOrd="0" presId="urn:microsoft.com/office/officeart/2005/8/layout/orgChart1"/>
    <dgm:cxn modelId="{11F46C48-AC62-4148-B147-A8FA77574E03}" type="presParOf" srcId="{6A5D5303-8687-46BA-9FD4-16CAEBDDC92A}" destId="{4613D88F-90EB-4E63-BCFF-C9A5EB923C2E}" srcOrd="1" destOrd="0" presId="urn:microsoft.com/office/officeart/2005/8/layout/orgChart1"/>
    <dgm:cxn modelId="{914BAF5E-F9F0-E649-AA92-F3FC92CD6778}" type="presParOf" srcId="{228B49BA-945E-4438-B8E8-E996CB06FACE}" destId="{F9BA037B-520D-4515-A9FF-8ED177510C89}" srcOrd="1" destOrd="0" presId="urn:microsoft.com/office/officeart/2005/8/layout/orgChart1"/>
    <dgm:cxn modelId="{D817AB86-C456-324C-A178-82B901F66E21}" type="presParOf" srcId="{F9BA037B-520D-4515-A9FF-8ED177510C89}" destId="{213C36F0-3829-8F40-BBE7-B612F0646AC6}" srcOrd="0" destOrd="0" presId="urn:microsoft.com/office/officeart/2005/8/layout/orgChart1"/>
    <dgm:cxn modelId="{71E16947-FFF6-A54A-91A3-10E8BAF4D031}" type="presParOf" srcId="{F9BA037B-520D-4515-A9FF-8ED177510C89}" destId="{00170FDD-B820-0040-889E-9074BB95E1BA}" srcOrd="1" destOrd="0" presId="urn:microsoft.com/office/officeart/2005/8/layout/orgChart1"/>
    <dgm:cxn modelId="{A3857485-BF05-9D48-813C-30B11DB820E7}" type="presParOf" srcId="{00170FDD-B820-0040-889E-9074BB95E1BA}" destId="{E62F8EC4-B6DD-294D-9864-2A5227A6D698}" srcOrd="0" destOrd="0" presId="urn:microsoft.com/office/officeart/2005/8/layout/orgChart1"/>
    <dgm:cxn modelId="{4EDBDD38-E2EB-104D-B55B-BDBE21D000B0}" type="presParOf" srcId="{E62F8EC4-B6DD-294D-9864-2A5227A6D698}" destId="{2B30AE03-96B3-BE4C-ABE2-A9C24E077D4A}" srcOrd="0" destOrd="0" presId="urn:microsoft.com/office/officeart/2005/8/layout/orgChart1"/>
    <dgm:cxn modelId="{72BED541-EB73-1F49-B1AE-67E1C22C3E51}" type="presParOf" srcId="{E62F8EC4-B6DD-294D-9864-2A5227A6D698}" destId="{B537C8D4-BD7A-5C47-BF8C-BCECC4213F77}" srcOrd="1" destOrd="0" presId="urn:microsoft.com/office/officeart/2005/8/layout/orgChart1"/>
    <dgm:cxn modelId="{350C2783-3748-634D-A290-942C19CC5F30}" type="presParOf" srcId="{00170FDD-B820-0040-889E-9074BB95E1BA}" destId="{BB051763-A01D-BB42-9F68-289C488B1C24}" srcOrd="1" destOrd="0" presId="urn:microsoft.com/office/officeart/2005/8/layout/orgChart1"/>
    <dgm:cxn modelId="{23924ACD-90C5-7343-A869-1F56ED52A363}" type="presParOf" srcId="{00170FDD-B820-0040-889E-9074BB95E1BA}" destId="{7885E277-60F3-CA4E-9A27-66C046F9ADAE}" srcOrd="2" destOrd="0" presId="urn:microsoft.com/office/officeart/2005/8/layout/orgChart1"/>
    <dgm:cxn modelId="{A6EA9515-0290-3148-ACCF-620DDE2B952D}" type="presParOf" srcId="{F9BA037B-520D-4515-A9FF-8ED177510C89}" destId="{355A32A7-E947-F246-9BF2-7C7DE6D3965C}" srcOrd="2" destOrd="0" presId="urn:microsoft.com/office/officeart/2005/8/layout/orgChart1"/>
    <dgm:cxn modelId="{116E919B-5879-8746-9C53-5EAC662CF6BE}" type="presParOf" srcId="{F9BA037B-520D-4515-A9FF-8ED177510C89}" destId="{64223A3A-D124-9E44-902E-0A7005D42375}" srcOrd="3" destOrd="0" presId="urn:microsoft.com/office/officeart/2005/8/layout/orgChart1"/>
    <dgm:cxn modelId="{52963066-4C58-B049-8A3F-EE18DA13EDC0}" type="presParOf" srcId="{64223A3A-D124-9E44-902E-0A7005D42375}" destId="{D753EF9D-7A8E-134D-9CC8-7CF276E6282D}" srcOrd="0" destOrd="0" presId="urn:microsoft.com/office/officeart/2005/8/layout/orgChart1"/>
    <dgm:cxn modelId="{736333A7-D665-0B41-BF32-B3DD1F6B7D14}" type="presParOf" srcId="{D753EF9D-7A8E-134D-9CC8-7CF276E6282D}" destId="{A88742A5-EE83-9C44-9888-12BA336BB335}" srcOrd="0" destOrd="0" presId="urn:microsoft.com/office/officeart/2005/8/layout/orgChart1"/>
    <dgm:cxn modelId="{37C2CF20-05BA-FF4A-A20A-FEB9BC45EB46}" type="presParOf" srcId="{D753EF9D-7A8E-134D-9CC8-7CF276E6282D}" destId="{DFD7176B-6CA7-2346-87E1-28041B3D0746}" srcOrd="1" destOrd="0" presId="urn:microsoft.com/office/officeart/2005/8/layout/orgChart1"/>
    <dgm:cxn modelId="{FC0E95F1-A688-E54F-B7D5-056B3D39FD91}" type="presParOf" srcId="{64223A3A-D124-9E44-902E-0A7005D42375}" destId="{0DE85CFB-D3C7-274F-87FF-313448012980}" srcOrd="1" destOrd="0" presId="urn:microsoft.com/office/officeart/2005/8/layout/orgChart1"/>
    <dgm:cxn modelId="{90276343-35F1-7D44-9545-9A711BF01ED7}" type="presParOf" srcId="{64223A3A-D124-9E44-902E-0A7005D42375}" destId="{D36A4CA6-B4FE-8C40-BB79-EA0298A16255}" srcOrd="2" destOrd="0" presId="urn:microsoft.com/office/officeart/2005/8/layout/orgChart1"/>
    <dgm:cxn modelId="{9DEB0B9D-A20C-E148-A0A4-8E3A9752FE50}" type="presParOf" srcId="{F9BA037B-520D-4515-A9FF-8ED177510C89}" destId="{81313FD8-5558-A744-8D93-D373B7E2540E}" srcOrd="4" destOrd="0" presId="urn:microsoft.com/office/officeart/2005/8/layout/orgChart1"/>
    <dgm:cxn modelId="{C1772C90-24DB-C64E-83D1-AADEBE14131C}" type="presParOf" srcId="{F9BA037B-520D-4515-A9FF-8ED177510C89}" destId="{D4C610B1-D38C-5443-BF60-4AFA784E9C80}" srcOrd="5" destOrd="0" presId="urn:microsoft.com/office/officeart/2005/8/layout/orgChart1"/>
    <dgm:cxn modelId="{0D800B57-12C7-6340-BCAD-DC6A7C8A6A13}" type="presParOf" srcId="{D4C610B1-D38C-5443-BF60-4AFA784E9C80}" destId="{5F2AD488-B287-BD43-8834-C5138CB15A13}" srcOrd="0" destOrd="0" presId="urn:microsoft.com/office/officeart/2005/8/layout/orgChart1"/>
    <dgm:cxn modelId="{81D4FA7E-A18D-5747-8038-B618033808F3}" type="presParOf" srcId="{5F2AD488-B287-BD43-8834-C5138CB15A13}" destId="{2D77647E-5D0A-5C47-8510-3B6E73CB7335}" srcOrd="0" destOrd="0" presId="urn:microsoft.com/office/officeart/2005/8/layout/orgChart1"/>
    <dgm:cxn modelId="{C8ED37A9-7C01-9B40-A64E-3C56440C9D88}" type="presParOf" srcId="{5F2AD488-B287-BD43-8834-C5138CB15A13}" destId="{AB0EA767-82FF-F247-A9AA-CE37E74D1F04}" srcOrd="1" destOrd="0" presId="urn:microsoft.com/office/officeart/2005/8/layout/orgChart1"/>
    <dgm:cxn modelId="{190B8BAF-56E4-7242-846B-5B7D3B358E38}" type="presParOf" srcId="{D4C610B1-D38C-5443-BF60-4AFA784E9C80}" destId="{2B0AA775-CE49-FE45-A811-E388EA404759}" srcOrd="1" destOrd="0" presId="urn:microsoft.com/office/officeart/2005/8/layout/orgChart1"/>
    <dgm:cxn modelId="{593DBB0D-1AAF-C74E-9503-3FE272916833}" type="presParOf" srcId="{D4C610B1-D38C-5443-BF60-4AFA784E9C80}" destId="{84E1C09E-4924-074B-952D-4DADAFB2F223}" srcOrd="2" destOrd="0" presId="urn:microsoft.com/office/officeart/2005/8/layout/orgChart1"/>
    <dgm:cxn modelId="{A3A81974-C5FA-6145-A350-9218224BBBA3}" type="presParOf" srcId="{F9BA037B-520D-4515-A9FF-8ED177510C89}" destId="{C74FDA98-8B4B-9C44-A083-E781E8744AD0}" srcOrd="6" destOrd="0" presId="urn:microsoft.com/office/officeart/2005/8/layout/orgChart1"/>
    <dgm:cxn modelId="{6DAB8483-5AC6-D54B-AFD1-2198AEF049B8}" type="presParOf" srcId="{F9BA037B-520D-4515-A9FF-8ED177510C89}" destId="{BC711D22-3E91-D443-B996-13BC8BD06D40}" srcOrd="7" destOrd="0" presId="urn:microsoft.com/office/officeart/2005/8/layout/orgChart1"/>
    <dgm:cxn modelId="{AE681D6A-0725-3045-9F34-869C20E4FFAA}" type="presParOf" srcId="{BC711D22-3E91-D443-B996-13BC8BD06D40}" destId="{BEC55197-CDA2-3145-BB66-4A680EFDDA6F}" srcOrd="0" destOrd="0" presId="urn:microsoft.com/office/officeart/2005/8/layout/orgChart1"/>
    <dgm:cxn modelId="{D2C75532-A471-8840-B54D-B91C3FB35C60}" type="presParOf" srcId="{BEC55197-CDA2-3145-BB66-4A680EFDDA6F}" destId="{72733FAB-AB48-A443-A7C4-1B6E3252F185}" srcOrd="0" destOrd="0" presId="urn:microsoft.com/office/officeart/2005/8/layout/orgChart1"/>
    <dgm:cxn modelId="{13EEF56E-07C4-EA47-B4B7-5154BC83FD4E}" type="presParOf" srcId="{BEC55197-CDA2-3145-BB66-4A680EFDDA6F}" destId="{DDC7A92E-11C2-1B47-B8D9-B38ED09FE935}" srcOrd="1" destOrd="0" presId="urn:microsoft.com/office/officeart/2005/8/layout/orgChart1"/>
    <dgm:cxn modelId="{305C9AF6-E9D3-9D47-A237-AA2E2185FF36}" type="presParOf" srcId="{BC711D22-3E91-D443-B996-13BC8BD06D40}" destId="{C7423CF3-00B3-1547-BAC7-974DF19F57DE}" srcOrd="1" destOrd="0" presId="urn:microsoft.com/office/officeart/2005/8/layout/orgChart1"/>
    <dgm:cxn modelId="{F9186040-2559-9C48-B793-FBD882C8E4DA}" type="presParOf" srcId="{BC711D22-3E91-D443-B996-13BC8BD06D40}" destId="{C322B632-8683-B74D-9DB5-AC2DB823E8A1}" srcOrd="2" destOrd="0" presId="urn:microsoft.com/office/officeart/2005/8/layout/orgChart1"/>
    <dgm:cxn modelId="{1C0DDC4A-D532-F041-88E9-190DAC0AF240}" type="presParOf" srcId="{228B49BA-945E-4438-B8E8-E996CB06FACE}" destId="{C582E17C-07DD-44C1-B4E8-46E8F7F8EA38}" srcOrd="2" destOrd="0" presId="urn:microsoft.com/office/officeart/2005/8/layout/orgChart1"/>
    <dgm:cxn modelId="{C2430FAB-545F-A741-A3E7-0CEDE3DC1A82}" type="presParOf" srcId="{AC27E7E9-BAC0-4CF1-BE30-D366BCC787E5}" destId="{6307F11E-2BE5-4F1D-A1E0-A39C6615669C}" srcOrd="4" destOrd="0" presId="urn:microsoft.com/office/officeart/2005/8/layout/orgChart1"/>
    <dgm:cxn modelId="{F2234C4B-D8CC-424A-9770-127F453ED948}" type="presParOf" srcId="{AC27E7E9-BAC0-4CF1-BE30-D366BCC787E5}" destId="{E496801B-9161-4312-8CA9-1F821D406394}" srcOrd="5" destOrd="0" presId="urn:microsoft.com/office/officeart/2005/8/layout/orgChart1"/>
    <dgm:cxn modelId="{17DA4D74-BCA3-E64D-A71A-7BC5A5A48A07}" type="presParOf" srcId="{E496801B-9161-4312-8CA9-1F821D406394}" destId="{EB6DA5B7-36C8-41AB-864D-54D1D98D0C33}" srcOrd="0" destOrd="0" presId="urn:microsoft.com/office/officeart/2005/8/layout/orgChart1"/>
    <dgm:cxn modelId="{C6BD69DB-A695-5144-BFB8-BF2D663912E8}" type="presParOf" srcId="{EB6DA5B7-36C8-41AB-864D-54D1D98D0C33}" destId="{6EB1B711-7E6D-420D-8AE9-8CAB35702F70}" srcOrd="0" destOrd="0" presId="urn:microsoft.com/office/officeart/2005/8/layout/orgChart1"/>
    <dgm:cxn modelId="{B60B7131-5774-D44E-BD67-BEECF984B289}" type="presParOf" srcId="{EB6DA5B7-36C8-41AB-864D-54D1D98D0C33}" destId="{50C3268B-1111-41D6-86A4-A909A90CD371}" srcOrd="1" destOrd="0" presId="urn:microsoft.com/office/officeart/2005/8/layout/orgChart1"/>
    <dgm:cxn modelId="{287E81D4-63C0-6B41-B8EA-31AD1FA543AB}" type="presParOf" srcId="{E496801B-9161-4312-8CA9-1F821D406394}" destId="{BD8505D6-282D-45A4-A632-A063F5C11851}" srcOrd="1" destOrd="0" presId="urn:microsoft.com/office/officeart/2005/8/layout/orgChart1"/>
    <dgm:cxn modelId="{871BE4D6-3124-BB43-B200-2FD073FBE421}" type="presParOf" srcId="{BD8505D6-282D-45A4-A632-A063F5C11851}" destId="{155590B3-027C-4BB0-9ED9-0E4F6903BE9F}" srcOrd="0" destOrd="0" presId="urn:microsoft.com/office/officeart/2005/8/layout/orgChart1"/>
    <dgm:cxn modelId="{74007924-B1F2-B54A-9274-529B8119B0DB}" type="presParOf" srcId="{BD8505D6-282D-45A4-A632-A063F5C11851}" destId="{D871B127-2CAE-4688-970E-B05791A06441}" srcOrd="1" destOrd="0" presId="urn:microsoft.com/office/officeart/2005/8/layout/orgChart1"/>
    <dgm:cxn modelId="{94589708-75CC-AB49-B971-EC06808A9E5F}" type="presParOf" srcId="{D871B127-2CAE-4688-970E-B05791A06441}" destId="{12E914E4-7907-492D-B275-806E384E7EE9}" srcOrd="0" destOrd="0" presId="urn:microsoft.com/office/officeart/2005/8/layout/orgChart1"/>
    <dgm:cxn modelId="{90074444-67B3-AC40-B0F4-299B00477C8A}" type="presParOf" srcId="{12E914E4-7907-492D-B275-806E384E7EE9}" destId="{6FB71AF7-4012-4C01-B20A-0FE124DBBA65}" srcOrd="0" destOrd="0" presId="urn:microsoft.com/office/officeart/2005/8/layout/orgChart1"/>
    <dgm:cxn modelId="{D8EFF698-5168-D34B-8C00-6632A8576951}" type="presParOf" srcId="{12E914E4-7907-492D-B275-806E384E7EE9}" destId="{723F5464-E67B-4A26-9952-29B3C4E45401}" srcOrd="1" destOrd="0" presId="urn:microsoft.com/office/officeart/2005/8/layout/orgChart1"/>
    <dgm:cxn modelId="{5A958073-67E8-334B-BD5D-A754682D3A63}" type="presParOf" srcId="{D871B127-2CAE-4688-970E-B05791A06441}" destId="{0D8538CA-E257-4CED-8300-0C4892B2E32F}" srcOrd="1" destOrd="0" presId="urn:microsoft.com/office/officeart/2005/8/layout/orgChart1"/>
    <dgm:cxn modelId="{3F4FF0DD-79E9-D742-9F48-D9DE017A3D40}" type="presParOf" srcId="{D871B127-2CAE-4688-970E-B05791A06441}" destId="{EFF3D058-352E-4CCA-A7F9-1F987B419C01}" srcOrd="2" destOrd="0" presId="urn:microsoft.com/office/officeart/2005/8/layout/orgChart1"/>
    <dgm:cxn modelId="{0BE2BFDC-4BD0-E84C-957A-341EB794E1A3}" type="presParOf" srcId="{BD8505D6-282D-45A4-A632-A063F5C11851}" destId="{07B13CF4-354A-49D6-A249-36E9B3E5A16B}" srcOrd="2" destOrd="0" presId="urn:microsoft.com/office/officeart/2005/8/layout/orgChart1"/>
    <dgm:cxn modelId="{1EBCD312-3171-4B45-B4A5-76D984D68A18}" type="presParOf" srcId="{BD8505D6-282D-45A4-A632-A063F5C11851}" destId="{5C451F9B-23C3-4F12-A4CD-55592950AFAA}" srcOrd="3" destOrd="0" presId="urn:microsoft.com/office/officeart/2005/8/layout/orgChart1"/>
    <dgm:cxn modelId="{4AAF9931-FC28-2C49-BA24-37E0B225BEAC}" type="presParOf" srcId="{5C451F9B-23C3-4F12-A4CD-55592950AFAA}" destId="{17460EF2-1642-4CA8-AA96-D4FD75A66BC3}" srcOrd="0" destOrd="0" presId="urn:microsoft.com/office/officeart/2005/8/layout/orgChart1"/>
    <dgm:cxn modelId="{BA2C8C37-77BB-B249-B466-FF24837D5580}" type="presParOf" srcId="{17460EF2-1642-4CA8-AA96-D4FD75A66BC3}" destId="{257C1B41-3173-4ED7-8F92-4EE42C98E33F}" srcOrd="0" destOrd="0" presId="urn:microsoft.com/office/officeart/2005/8/layout/orgChart1"/>
    <dgm:cxn modelId="{54C548C9-0221-504C-9059-83E013BA9307}" type="presParOf" srcId="{17460EF2-1642-4CA8-AA96-D4FD75A66BC3}" destId="{12B7D136-B0F8-4B07-A6DE-5A0526878D0A}" srcOrd="1" destOrd="0" presId="urn:microsoft.com/office/officeart/2005/8/layout/orgChart1"/>
    <dgm:cxn modelId="{FE099004-A4C3-5E44-82A6-6558D6E9AA64}" type="presParOf" srcId="{5C451F9B-23C3-4F12-A4CD-55592950AFAA}" destId="{20413C90-1C34-411B-814D-0F2FE0EB80E4}" srcOrd="1" destOrd="0" presId="urn:microsoft.com/office/officeart/2005/8/layout/orgChart1"/>
    <dgm:cxn modelId="{59C6631B-D20B-B34D-ACEC-E0886EB996FE}" type="presParOf" srcId="{5C451F9B-23C3-4F12-A4CD-55592950AFAA}" destId="{92ADB16A-BF28-496F-876B-96BDC14C5C52}" srcOrd="2" destOrd="0" presId="urn:microsoft.com/office/officeart/2005/8/layout/orgChart1"/>
    <dgm:cxn modelId="{12FECBE4-FA3E-AA49-AA9F-977E1FA4228C}" type="presParOf" srcId="{BD8505D6-282D-45A4-A632-A063F5C11851}" destId="{E92C76B2-237A-A44B-8C54-715E5795B64F}" srcOrd="4" destOrd="0" presId="urn:microsoft.com/office/officeart/2005/8/layout/orgChart1"/>
    <dgm:cxn modelId="{43227507-150A-BD40-BC4B-D3069AA7993D}" type="presParOf" srcId="{BD8505D6-282D-45A4-A632-A063F5C11851}" destId="{EE5A4F4A-F372-984F-94FD-28F56D238931}" srcOrd="5" destOrd="0" presId="urn:microsoft.com/office/officeart/2005/8/layout/orgChart1"/>
    <dgm:cxn modelId="{6161AC3D-00AD-7447-9181-6C8DD21EE464}" type="presParOf" srcId="{EE5A4F4A-F372-984F-94FD-28F56D238931}" destId="{32925BA6-23DE-3341-AF28-E6258A33096E}" srcOrd="0" destOrd="0" presId="urn:microsoft.com/office/officeart/2005/8/layout/orgChart1"/>
    <dgm:cxn modelId="{E56EF468-780C-1042-AB4C-2489D3EFDF58}" type="presParOf" srcId="{32925BA6-23DE-3341-AF28-E6258A33096E}" destId="{1875FBB4-ACED-4C4D-9BA6-168B8CC36508}" srcOrd="0" destOrd="0" presId="urn:microsoft.com/office/officeart/2005/8/layout/orgChart1"/>
    <dgm:cxn modelId="{EE86A6AD-44A7-DB4B-B53A-1B3DC9630A45}" type="presParOf" srcId="{32925BA6-23DE-3341-AF28-E6258A33096E}" destId="{9B7F0AB8-8F7B-584E-8992-76A8AEEC4A0B}" srcOrd="1" destOrd="0" presId="urn:microsoft.com/office/officeart/2005/8/layout/orgChart1"/>
    <dgm:cxn modelId="{DD15A703-B7F2-9545-9F8F-E29C7BD3701B}" type="presParOf" srcId="{EE5A4F4A-F372-984F-94FD-28F56D238931}" destId="{1624DF55-9920-BA42-9C01-63F8F9F43FFA}" srcOrd="1" destOrd="0" presId="urn:microsoft.com/office/officeart/2005/8/layout/orgChart1"/>
    <dgm:cxn modelId="{BD3C8C3D-04D4-9048-848B-36FAB0D5A17E}" type="presParOf" srcId="{EE5A4F4A-F372-984F-94FD-28F56D238931}" destId="{E9324CF2-680B-5748-B67A-201769AEF10D}" srcOrd="2" destOrd="0" presId="urn:microsoft.com/office/officeart/2005/8/layout/orgChart1"/>
    <dgm:cxn modelId="{7C73374E-BCBB-6C4B-8FBB-E5DAFA9A849F}" type="presParOf" srcId="{E496801B-9161-4312-8CA9-1F821D406394}" destId="{7171C08E-B00A-4787-9CEA-74A366A87181}" srcOrd="2" destOrd="0" presId="urn:microsoft.com/office/officeart/2005/8/layout/orgChart1"/>
    <dgm:cxn modelId="{0738D274-9635-AF4D-B8DB-D573E933A3B6}" type="presParOf" srcId="{AC27E7E9-BAC0-4CF1-BE30-D366BCC787E5}" destId="{26366C31-EC15-4FE7-BBA3-AE9930FFC736}" srcOrd="6" destOrd="0" presId="urn:microsoft.com/office/officeart/2005/8/layout/orgChart1"/>
    <dgm:cxn modelId="{EF020FFE-3BB8-6545-A35A-34E1421F7DB0}" type="presParOf" srcId="{AC27E7E9-BAC0-4CF1-BE30-D366BCC787E5}" destId="{60C04CC3-836C-45F3-AB1A-02F1F1D0625F}" srcOrd="7" destOrd="0" presId="urn:microsoft.com/office/officeart/2005/8/layout/orgChart1"/>
    <dgm:cxn modelId="{D6DFF0B2-3DF9-A94E-8A83-4EF3A8F6689A}" type="presParOf" srcId="{60C04CC3-836C-45F3-AB1A-02F1F1D0625F}" destId="{4B4887A6-6EBB-4938-B03F-9601DE042251}" srcOrd="0" destOrd="0" presId="urn:microsoft.com/office/officeart/2005/8/layout/orgChart1"/>
    <dgm:cxn modelId="{F322AF70-4483-7A49-9ABD-14671D8C7735}" type="presParOf" srcId="{4B4887A6-6EBB-4938-B03F-9601DE042251}" destId="{BE4370EA-A4DE-4136-9F0E-3D757EE10C40}" srcOrd="0" destOrd="0" presId="urn:microsoft.com/office/officeart/2005/8/layout/orgChart1"/>
    <dgm:cxn modelId="{7E3C1B99-0206-2A49-A5E8-0FF58A4D6085}" type="presParOf" srcId="{4B4887A6-6EBB-4938-B03F-9601DE042251}" destId="{6D518429-2C8C-4E6F-9EDA-44B95DADE533}" srcOrd="1" destOrd="0" presId="urn:microsoft.com/office/officeart/2005/8/layout/orgChart1"/>
    <dgm:cxn modelId="{404C1D4F-B3E0-C14F-843F-80E80772FA3B}" type="presParOf" srcId="{60C04CC3-836C-45F3-AB1A-02F1F1D0625F}" destId="{546DEDB9-3EE8-4FD0-921A-016FBCC1522C}" srcOrd="1" destOrd="0" presId="urn:microsoft.com/office/officeart/2005/8/layout/orgChart1"/>
    <dgm:cxn modelId="{930531AD-4EC4-C84F-836B-56B79596B50A}" type="presParOf" srcId="{546DEDB9-3EE8-4FD0-921A-016FBCC1522C}" destId="{A8505F87-2D8B-CB40-BF4B-E421D4422CE9}" srcOrd="0" destOrd="0" presId="urn:microsoft.com/office/officeart/2005/8/layout/orgChart1"/>
    <dgm:cxn modelId="{ACB0ED8A-4D34-6B49-B539-EDDFB4BEF60A}" type="presParOf" srcId="{546DEDB9-3EE8-4FD0-921A-016FBCC1522C}" destId="{95EF2C4D-1125-1346-9AC0-330AEA4850B3}" srcOrd="1" destOrd="0" presId="urn:microsoft.com/office/officeart/2005/8/layout/orgChart1"/>
    <dgm:cxn modelId="{00226D19-D487-F345-A2E2-5AA9245C2194}" type="presParOf" srcId="{95EF2C4D-1125-1346-9AC0-330AEA4850B3}" destId="{4DCCB4AB-38C5-9046-84CB-85E7004149F6}" srcOrd="0" destOrd="0" presId="urn:microsoft.com/office/officeart/2005/8/layout/orgChart1"/>
    <dgm:cxn modelId="{11C4EBBE-C9A1-E04F-9B85-067EA30D9E96}" type="presParOf" srcId="{4DCCB4AB-38C5-9046-84CB-85E7004149F6}" destId="{32D8ED3F-9C12-444B-A7D7-C0843D813B0B}" srcOrd="0" destOrd="0" presId="urn:microsoft.com/office/officeart/2005/8/layout/orgChart1"/>
    <dgm:cxn modelId="{B490172E-1C90-8E40-BB52-7E86F4ED59D8}" type="presParOf" srcId="{4DCCB4AB-38C5-9046-84CB-85E7004149F6}" destId="{0ABD2747-8A43-074F-BD38-6753629148D6}" srcOrd="1" destOrd="0" presId="urn:microsoft.com/office/officeart/2005/8/layout/orgChart1"/>
    <dgm:cxn modelId="{DA5F0D6E-1ED8-AD43-801E-6122FD0DFF0E}" type="presParOf" srcId="{95EF2C4D-1125-1346-9AC0-330AEA4850B3}" destId="{D95046A4-52A8-3E4C-BE85-34ABEF430C3C}" srcOrd="1" destOrd="0" presId="urn:microsoft.com/office/officeart/2005/8/layout/orgChart1"/>
    <dgm:cxn modelId="{89E587F4-31B9-B94A-91EC-6C3364F2EC7F}" type="presParOf" srcId="{95EF2C4D-1125-1346-9AC0-330AEA4850B3}" destId="{589113B5-DF43-5543-8B15-449ADBF6C3DB}" srcOrd="2" destOrd="0" presId="urn:microsoft.com/office/officeart/2005/8/layout/orgChart1"/>
    <dgm:cxn modelId="{0F673B11-1FF9-374A-B8FB-CB49113C9329}" type="presParOf" srcId="{546DEDB9-3EE8-4FD0-921A-016FBCC1522C}" destId="{3419C0D8-7ED9-A747-843E-2B745746CA6D}" srcOrd="2" destOrd="0" presId="urn:microsoft.com/office/officeart/2005/8/layout/orgChart1"/>
    <dgm:cxn modelId="{0635AAB0-081F-CF49-98EE-ABBB32840BF8}" type="presParOf" srcId="{546DEDB9-3EE8-4FD0-921A-016FBCC1522C}" destId="{1F2B86CE-1313-2444-A7B3-F441A1F3B790}" srcOrd="3" destOrd="0" presId="urn:microsoft.com/office/officeart/2005/8/layout/orgChart1"/>
    <dgm:cxn modelId="{B639A8FC-A59B-4B44-8253-FDA4D60B3B73}" type="presParOf" srcId="{1F2B86CE-1313-2444-A7B3-F441A1F3B790}" destId="{685A6CAE-4B9A-C84B-81C7-E028D21AC42D}" srcOrd="0" destOrd="0" presId="urn:microsoft.com/office/officeart/2005/8/layout/orgChart1"/>
    <dgm:cxn modelId="{3283437B-483A-A34F-8EC8-940BC999C5C1}" type="presParOf" srcId="{685A6CAE-4B9A-C84B-81C7-E028D21AC42D}" destId="{6E332882-FD77-A843-A942-3DD1A6DBDFFE}" srcOrd="0" destOrd="0" presId="urn:microsoft.com/office/officeart/2005/8/layout/orgChart1"/>
    <dgm:cxn modelId="{928B48C1-5F65-4741-8A81-437E6439C659}" type="presParOf" srcId="{685A6CAE-4B9A-C84B-81C7-E028D21AC42D}" destId="{E395BBDE-770D-1A44-8D9B-48A80C963373}" srcOrd="1" destOrd="0" presId="urn:microsoft.com/office/officeart/2005/8/layout/orgChart1"/>
    <dgm:cxn modelId="{532C4791-542B-FD4C-962A-B5F820949361}" type="presParOf" srcId="{1F2B86CE-1313-2444-A7B3-F441A1F3B790}" destId="{5FAD9DC4-340D-BF4C-BBDC-00A3F063DAEB}" srcOrd="1" destOrd="0" presId="urn:microsoft.com/office/officeart/2005/8/layout/orgChart1"/>
    <dgm:cxn modelId="{AB453FF9-B4C9-A347-B0DE-8E2E082864D8}" type="presParOf" srcId="{1F2B86CE-1313-2444-A7B3-F441A1F3B790}" destId="{4BAC0601-1718-EE42-9B91-EA59A5C0950A}" srcOrd="2" destOrd="0" presId="urn:microsoft.com/office/officeart/2005/8/layout/orgChart1"/>
    <dgm:cxn modelId="{28E608D2-F8B6-AD4C-8B9F-60026B5D5DD5}" type="presParOf" srcId="{60C04CC3-836C-45F3-AB1A-02F1F1D0625F}" destId="{B9AA9EC9-B24E-4C6C-B0A7-FE033C6AB41D}" srcOrd="2" destOrd="0" presId="urn:microsoft.com/office/officeart/2005/8/layout/orgChart1"/>
    <dgm:cxn modelId="{63DA74A6-7BAA-8041-85D4-021EAFEE19D9}" type="presParOf" srcId="{AC27E7E9-BAC0-4CF1-BE30-D366BCC787E5}" destId="{887AF1D7-53B5-524D-8197-0F198B1132B3}" srcOrd="8" destOrd="0" presId="urn:microsoft.com/office/officeart/2005/8/layout/orgChart1"/>
    <dgm:cxn modelId="{580AD318-216A-4048-AE0D-187F834AC738}" type="presParOf" srcId="{AC27E7E9-BAC0-4CF1-BE30-D366BCC787E5}" destId="{723A83D9-E7D4-A647-A697-BA7AE6E92F02}" srcOrd="9" destOrd="0" presId="urn:microsoft.com/office/officeart/2005/8/layout/orgChart1"/>
    <dgm:cxn modelId="{0A167848-85C8-264C-9B31-AB82BBA8CB17}" type="presParOf" srcId="{723A83D9-E7D4-A647-A697-BA7AE6E92F02}" destId="{A90702C8-17FB-044A-8033-2EA38A29B773}" srcOrd="0" destOrd="0" presId="urn:microsoft.com/office/officeart/2005/8/layout/orgChart1"/>
    <dgm:cxn modelId="{B802289E-81C6-EC44-A47C-ED488D575E40}" type="presParOf" srcId="{A90702C8-17FB-044A-8033-2EA38A29B773}" destId="{37B9AF74-6A94-B043-81B6-945D5FEC12A6}" srcOrd="0" destOrd="0" presId="urn:microsoft.com/office/officeart/2005/8/layout/orgChart1"/>
    <dgm:cxn modelId="{7BD67183-3F84-DF45-90AC-87D5BA062046}" type="presParOf" srcId="{A90702C8-17FB-044A-8033-2EA38A29B773}" destId="{0113F68B-18C5-E64B-9781-610E22E955BA}" srcOrd="1" destOrd="0" presId="urn:microsoft.com/office/officeart/2005/8/layout/orgChart1"/>
    <dgm:cxn modelId="{FCE08CEF-14CF-4E4B-8692-1BD096A25408}" type="presParOf" srcId="{723A83D9-E7D4-A647-A697-BA7AE6E92F02}" destId="{18A14A69-2B61-3448-92B7-32596455EA77}" srcOrd="1" destOrd="0" presId="urn:microsoft.com/office/officeart/2005/8/layout/orgChart1"/>
    <dgm:cxn modelId="{BB8882D2-48B9-2647-A85F-C1F29F385CCE}" type="presParOf" srcId="{18A14A69-2B61-3448-92B7-32596455EA77}" destId="{D120D83B-83F5-1A4C-87B5-BF64689020A3}" srcOrd="0" destOrd="0" presId="urn:microsoft.com/office/officeart/2005/8/layout/orgChart1"/>
    <dgm:cxn modelId="{FE476D4C-F618-7240-9C99-1A3D7AE78A91}" type="presParOf" srcId="{18A14A69-2B61-3448-92B7-32596455EA77}" destId="{F3AD2F07-EE9F-C746-AF63-FF3E5240DF8F}" srcOrd="1" destOrd="0" presId="urn:microsoft.com/office/officeart/2005/8/layout/orgChart1"/>
    <dgm:cxn modelId="{9C5958B3-44EF-2F42-A94C-A42FEF1464FD}" type="presParOf" srcId="{F3AD2F07-EE9F-C746-AF63-FF3E5240DF8F}" destId="{90241E86-567F-DF4C-BA6A-46131DC5E952}" srcOrd="0" destOrd="0" presId="urn:microsoft.com/office/officeart/2005/8/layout/orgChart1"/>
    <dgm:cxn modelId="{44B0B677-B1A8-3043-B8D1-B1C9E6A64622}" type="presParOf" srcId="{90241E86-567F-DF4C-BA6A-46131DC5E952}" destId="{4129EA61-C0F5-054E-92A2-2BEC878FFC34}" srcOrd="0" destOrd="0" presId="urn:microsoft.com/office/officeart/2005/8/layout/orgChart1"/>
    <dgm:cxn modelId="{1943E80F-A77D-794C-AC02-24D203140C5F}" type="presParOf" srcId="{90241E86-567F-DF4C-BA6A-46131DC5E952}" destId="{2D3EDCD4-3EC0-104F-8F41-A6D495A92D87}" srcOrd="1" destOrd="0" presId="urn:microsoft.com/office/officeart/2005/8/layout/orgChart1"/>
    <dgm:cxn modelId="{902B5D18-DFA9-554A-BC90-5808C4D97F32}" type="presParOf" srcId="{F3AD2F07-EE9F-C746-AF63-FF3E5240DF8F}" destId="{AA585554-A014-A443-BAE8-739E75CFDB19}" srcOrd="1" destOrd="0" presId="urn:microsoft.com/office/officeart/2005/8/layout/orgChart1"/>
    <dgm:cxn modelId="{44797D89-FB22-B049-8276-A3AB768E0027}" type="presParOf" srcId="{F3AD2F07-EE9F-C746-AF63-FF3E5240DF8F}" destId="{68E7D0EE-698B-FA48-A31B-835EC9371091}" srcOrd="2" destOrd="0" presId="urn:microsoft.com/office/officeart/2005/8/layout/orgChart1"/>
    <dgm:cxn modelId="{4F6DA93C-F305-2843-8E05-27A11EF28193}" type="presParOf" srcId="{18A14A69-2B61-3448-92B7-32596455EA77}" destId="{5D9C6260-C7DB-964A-AC5F-4F9F3AD83E07}" srcOrd="2" destOrd="0" presId="urn:microsoft.com/office/officeart/2005/8/layout/orgChart1"/>
    <dgm:cxn modelId="{FBD0158B-9CCA-D44C-8FFA-9835BF4CA5AC}" type="presParOf" srcId="{18A14A69-2B61-3448-92B7-32596455EA77}" destId="{9667455E-1705-6D4B-B5E0-B602FFF13AA3}" srcOrd="3" destOrd="0" presId="urn:microsoft.com/office/officeart/2005/8/layout/orgChart1"/>
    <dgm:cxn modelId="{53B808B4-7765-FF48-921F-8655C4148853}" type="presParOf" srcId="{9667455E-1705-6D4B-B5E0-B602FFF13AA3}" destId="{EDF479C3-015F-9F4C-8A29-449093D87B1F}" srcOrd="0" destOrd="0" presId="urn:microsoft.com/office/officeart/2005/8/layout/orgChart1"/>
    <dgm:cxn modelId="{F7AC9697-649B-F044-A124-9F1634E56C62}" type="presParOf" srcId="{EDF479C3-015F-9F4C-8A29-449093D87B1F}" destId="{0AE51B9E-A86C-0C45-8CA5-4694C8DAC88E}" srcOrd="0" destOrd="0" presId="urn:microsoft.com/office/officeart/2005/8/layout/orgChart1"/>
    <dgm:cxn modelId="{C7D823DE-EF25-9B49-8324-F20C91075B2D}" type="presParOf" srcId="{EDF479C3-015F-9F4C-8A29-449093D87B1F}" destId="{F5E1FE04-7196-D24D-86AE-2CDBAB8F0C62}" srcOrd="1" destOrd="0" presId="urn:microsoft.com/office/officeart/2005/8/layout/orgChart1"/>
    <dgm:cxn modelId="{82A77240-E1B6-9B4A-ADFD-340D6611FD39}" type="presParOf" srcId="{9667455E-1705-6D4B-B5E0-B602FFF13AA3}" destId="{7B017BC5-C193-D74A-9AF4-30D0B7D633B5}" srcOrd="1" destOrd="0" presId="urn:microsoft.com/office/officeart/2005/8/layout/orgChart1"/>
    <dgm:cxn modelId="{D5FB4932-5995-8F4F-BBF5-49EA4C06E342}" type="presParOf" srcId="{9667455E-1705-6D4B-B5E0-B602FFF13AA3}" destId="{A92ABCA9-1219-234C-A064-76412F4D8876}" srcOrd="2" destOrd="0" presId="urn:microsoft.com/office/officeart/2005/8/layout/orgChart1"/>
    <dgm:cxn modelId="{19B03887-383D-5746-9D7F-60E4E1D67E7A}" type="presParOf" srcId="{18A14A69-2B61-3448-92B7-32596455EA77}" destId="{21F1DB0F-76B2-FD48-9571-4CF7D06DA8C0}" srcOrd="4" destOrd="0" presId="urn:microsoft.com/office/officeart/2005/8/layout/orgChart1"/>
    <dgm:cxn modelId="{B8FF655A-9F9E-3C4F-BB5A-B5D8B1D48620}" type="presParOf" srcId="{18A14A69-2B61-3448-92B7-32596455EA77}" destId="{DA29FE47-C4D2-0C49-B1F5-A25E7F62D329}" srcOrd="5" destOrd="0" presId="urn:microsoft.com/office/officeart/2005/8/layout/orgChart1"/>
    <dgm:cxn modelId="{9D2865CE-AD75-AA4B-A326-8ACEAC541919}" type="presParOf" srcId="{DA29FE47-C4D2-0C49-B1F5-A25E7F62D329}" destId="{1F1ECD80-A034-7B4E-B0FE-9A7B5ECB1F8B}" srcOrd="0" destOrd="0" presId="urn:microsoft.com/office/officeart/2005/8/layout/orgChart1"/>
    <dgm:cxn modelId="{070E05B7-D3AB-3C45-9BA3-FCC694930A71}" type="presParOf" srcId="{1F1ECD80-A034-7B4E-B0FE-9A7B5ECB1F8B}" destId="{BC05FE54-DE20-964C-A700-393E9D551749}" srcOrd="0" destOrd="0" presId="urn:microsoft.com/office/officeart/2005/8/layout/orgChart1"/>
    <dgm:cxn modelId="{02BCD268-B051-8D4C-B899-6A4BA56377F9}" type="presParOf" srcId="{1F1ECD80-A034-7B4E-B0FE-9A7B5ECB1F8B}" destId="{F378FAE3-6F56-2D4F-88F3-8BAED85CD15F}" srcOrd="1" destOrd="0" presId="urn:microsoft.com/office/officeart/2005/8/layout/orgChart1"/>
    <dgm:cxn modelId="{BEF89CB1-E09B-3742-BDE7-B49CA618E3AD}" type="presParOf" srcId="{DA29FE47-C4D2-0C49-B1F5-A25E7F62D329}" destId="{BB2237F3-6B9B-3F44-8D96-EB6740615FF0}" srcOrd="1" destOrd="0" presId="urn:microsoft.com/office/officeart/2005/8/layout/orgChart1"/>
    <dgm:cxn modelId="{DF1FCA80-FE0F-154B-8AE1-68861023D9D5}" type="presParOf" srcId="{DA29FE47-C4D2-0C49-B1F5-A25E7F62D329}" destId="{B01F6352-7C46-B941-A2C1-56CE46CE8EC4}" srcOrd="2" destOrd="0" presId="urn:microsoft.com/office/officeart/2005/8/layout/orgChart1"/>
    <dgm:cxn modelId="{78D6698D-5415-F945-8330-8B6563766DC2}" type="presParOf" srcId="{18A14A69-2B61-3448-92B7-32596455EA77}" destId="{0B482F5E-9C39-4E4A-9C83-FF881AA90841}" srcOrd="6" destOrd="0" presId="urn:microsoft.com/office/officeart/2005/8/layout/orgChart1"/>
    <dgm:cxn modelId="{95A160BD-3B80-054C-B33E-5D2496EE2D67}" type="presParOf" srcId="{18A14A69-2B61-3448-92B7-32596455EA77}" destId="{2C8A3815-E0FD-B24A-8D22-EE48A591776A}" srcOrd="7" destOrd="0" presId="urn:microsoft.com/office/officeart/2005/8/layout/orgChart1"/>
    <dgm:cxn modelId="{478BA75D-F01D-D141-AFEE-E45799282DB3}" type="presParOf" srcId="{2C8A3815-E0FD-B24A-8D22-EE48A591776A}" destId="{8AC7EE75-A78F-1C45-87D8-8134A752BB14}" srcOrd="0" destOrd="0" presId="urn:microsoft.com/office/officeart/2005/8/layout/orgChart1"/>
    <dgm:cxn modelId="{1753426D-EF9A-1F41-A959-1CB546F26CC4}" type="presParOf" srcId="{8AC7EE75-A78F-1C45-87D8-8134A752BB14}" destId="{DA9FE4D0-DA72-F84B-B823-A593E7CA674E}" srcOrd="0" destOrd="0" presId="urn:microsoft.com/office/officeart/2005/8/layout/orgChart1"/>
    <dgm:cxn modelId="{A5A534BD-AB40-B24C-ADE9-A7D5F8761C62}" type="presParOf" srcId="{8AC7EE75-A78F-1C45-87D8-8134A752BB14}" destId="{5A18E39D-D4DF-2C49-B5F9-034DAFCE9B6C}" srcOrd="1" destOrd="0" presId="urn:microsoft.com/office/officeart/2005/8/layout/orgChart1"/>
    <dgm:cxn modelId="{0608D70F-4AFE-8941-BDA1-2154A1969BD2}" type="presParOf" srcId="{2C8A3815-E0FD-B24A-8D22-EE48A591776A}" destId="{1C835646-8054-C347-B483-E32561573644}" srcOrd="1" destOrd="0" presId="urn:microsoft.com/office/officeart/2005/8/layout/orgChart1"/>
    <dgm:cxn modelId="{C2862A4F-B852-1D4B-B97A-43E0C5F6DADC}" type="presParOf" srcId="{2C8A3815-E0FD-B24A-8D22-EE48A591776A}" destId="{3E114732-3DF0-A24A-B7C1-AF28EE002344}" srcOrd="2" destOrd="0" presId="urn:microsoft.com/office/officeart/2005/8/layout/orgChart1"/>
    <dgm:cxn modelId="{5FB28F85-D1C8-B547-9F5A-C66111C062E6}" type="presParOf" srcId="{723A83D9-E7D4-A647-A697-BA7AE6E92F02}" destId="{C0890AF0-69A6-8141-9A24-B602DF861FA1}" srcOrd="2" destOrd="0" presId="urn:microsoft.com/office/officeart/2005/8/layout/orgChart1"/>
    <dgm:cxn modelId="{0C05FA81-0764-8E4C-875A-08B6D3FE5F43}" type="presParOf" srcId="{945CE9ED-F3E7-4849-A809-A96F5325FA4D}" destId="{CBD3CA6A-0D55-4A26-BC09-C1CFF013D0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482F5E-9C39-4E4A-9C83-FF881AA90841}">
      <dsp:nvSpPr>
        <dsp:cNvPr id="0" name=""/>
        <dsp:cNvSpPr/>
      </dsp:nvSpPr>
      <dsp:spPr>
        <a:xfrm>
          <a:off x="4670084" y="2189985"/>
          <a:ext cx="135126" cy="2333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189"/>
              </a:lnTo>
              <a:lnTo>
                <a:pt x="135126" y="2333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1DB0F-76B2-FD48-9571-4CF7D06DA8C0}">
      <dsp:nvSpPr>
        <dsp:cNvPr id="0" name=""/>
        <dsp:cNvSpPr/>
      </dsp:nvSpPr>
      <dsp:spPr>
        <a:xfrm>
          <a:off x="4670084" y="2189985"/>
          <a:ext cx="135126" cy="1693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589"/>
              </a:lnTo>
              <a:lnTo>
                <a:pt x="135126" y="1693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C6260-C7DB-964A-AC5F-4F9F3AD83E07}">
      <dsp:nvSpPr>
        <dsp:cNvPr id="0" name=""/>
        <dsp:cNvSpPr/>
      </dsp:nvSpPr>
      <dsp:spPr>
        <a:xfrm>
          <a:off x="4670084" y="2189985"/>
          <a:ext cx="135126" cy="105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89"/>
              </a:lnTo>
              <a:lnTo>
                <a:pt x="135126" y="1053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0D83B-83F5-1A4C-87B5-BF64689020A3}">
      <dsp:nvSpPr>
        <dsp:cNvPr id="0" name=""/>
        <dsp:cNvSpPr/>
      </dsp:nvSpPr>
      <dsp:spPr>
        <a:xfrm>
          <a:off x="4670084" y="2189985"/>
          <a:ext cx="135126" cy="41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88"/>
              </a:lnTo>
              <a:lnTo>
                <a:pt x="135126" y="414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AF1D7-53B5-524D-8197-0F198B1132B3}">
      <dsp:nvSpPr>
        <dsp:cNvPr id="0" name=""/>
        <dsp:cNvSpPr/>
      </dsp:nvSpPr>
      <dsp:spPr>
        <a:xfrm>
          <a:off x="2741465" y="1550385"/>
          <a:ext cx="2288957" cy="18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8"/>
              </a:lnTo>
              <a:lnTo>
                <a:pt x="2288957" y="94588"/>
              </a:lnTo>
              <a:lnTo>
                <a:pt x="2288957" y="189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9C0D8-7ED9-A747-843E-2B745746CA6D}">
      <dsp:nvSpPr>
        <dsp:cNvPr id="0" name=""/>
        <dsp:cNvSpPr/>
      </dsp:nvSpPr>
      <dsp:spPr>
        <a:xfrm>
          <a:off x="3580061" y="2189985"/>
          <a:ext cx="135126" cy="105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89"/>
              </a:lnTo>
              <a:lnTo>
                <a:pt x="135126" y="1053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05F87-2D8B-CB40-BF4B-E421D4422CE9}">
      <dsp:nvSpPr>
        <dsp:cNvPr id="0" name=""/>
        <dsp:cNvSpPr/>
      </dsp:nvSpPr>
      <dsp:spPr>
        <a:xfrm>
          <a:off x="3580061" y="2189985"/>
          <a:ext cx="135126" cy="41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88"/>
              </a:lnTo>
              <a:lnTo>
                <a:pt x="135126" y="414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66C31-EC15-4FE7-BBA3-AE9930FFC736}">
      <dsp:nvSpPr>
        <dsp:cNvPr id="0" name=""/>
        <dsp:cNvSpPr/>
      </dsp:nvSpPr>
      <dsp:spPr>
        <a:xfrm>
          <a:off x="2741465" y="1550385"/>
          <a:ext cx="1198934" cy="18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8"/>
              </a:lnTo>
              <a:lnTo>
                <a:pt x="1198934" y="94588"/>
              </a:lnTo>
              <a:lnTo>
                <a:pt x="1198934" y="189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C76B2-237A-A44B-8C54-715E5795B64F}">
      <dsp:nvSpPr>
        <dsp:cNvPr id="0" name=""/>
        <dsp:cNvSpPr/>
      </dsp:nvSpPr>
      <dsp:spPr>
        <a:xfrm>
          <a:off x="2490038" y="2189985"/>
          <a:ext cx="135126" cy="1693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589"/>
              </a:lnTo>
              <a:lnTo>
                <a:pt x="135126" y="1693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13CF4-354A-49D6-A249-36E9B3E5A16B}">
      <dsp:nvSpPr>
        <dsp:cNvPr id="0" name=""/>
        <dsp:cNvSpPr/>
      </dsp:nvSpPr>
      <dsp:spPr>
        <a:xfrm>
          <a:off x="2490038" y="2189985"/>
          <a:ext cx="135126" cy="105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89"/>
              </a:lnTo>
              <a:lnTo>
                <a:pt x="135126" y="1053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590B3-027C-4BB0-9ED9-0E4F6903BE9F}">
      <dsp:nvSpPr>
        <dsp:cNvPr id="0" name=""/>
        <dsp:cNvSpPr/>
      </dsp:nvSpPr>
      <dsp:spPr>
        <a:xfrm>
          <a:off x="2490038" y="2189985"/>
          <a:ext cx="135126" cy="41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88"/>
              </a:lnTo>
              <a:lnTo>
                <a:pt x="135126" y="414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7F11E-2BE5-4F1D-A1E0-A39C6615669C}">
      <dsp:nvSpPr>
        <dsp:cNvPr id="0" name=""/>
        <dsp:cNvSpPr/>
      </dsp:nvSpPr>
      <dsp:spPr>
        <a:xfrm>
          <a:off x="2741465" y="1550385"/>
          <a:ext cx="108911" cy="18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8"/>
              </a:lnTo>
              <a:lnTo>
                <a:pt x="108911" y="94588"/>
              </a:lnTo>
              <a:lnTo>
                <a:pt x="108911" y="189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FDA98-8B4B-9C44-A083-E781E8744AD0}">
      <dsp:nvSpPr>
        <dsp:cNvPr id="0" name=""/>
        <dsp:cNvSpPr/>
      </dsp:nvSpPr>
      <dsp:spPr>
        <a:xfrm>
          <a:off x="1191139" y="2189985"/>
          <a:ext cx="148546" cy="2333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189"/>
              </a:lnTo>
              <a:lnTo>
                <a:pt x="148546" y="2333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13FD8-5558-A744-8D93-D373B7E2540E}">
      <dsp:nvSpPr>
        <dsp:cNvPr id="0" name=""/>
        <dsp:cNvSpPr/>
      </dsp:nvSpPr>
      <dsp:spPr>
        <a:xfrm>
          <a:off x="1191139" y="2189985"/>
          <a:ext cx="148546" cy="1693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589"/>
              </a:lnTo>
              <a:lnTo>
                <a:pt x="148546" y="1693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A32A7-E947-F246-9BF2-7C7DE6D3965C}">
      <dsp:nvSpPr>
        <dsp:cNvPr id="0" name=""/>
        <dsp:cNvSpPr/>
      </dsp:nvSpPr>
      <dsp:spPr>
        <a:xfrm>
          <a:off x="1191139" y="2189985"/>
          <a:ext cx="148546" cy="105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89"/>
              </a:lnTo>
              <a:lnTo>
                <a:pt x="148546" y="1053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C36F0-3829-8F40-BBE7-B612F0646AC6}">
      <dsp:nvSpPr>
        <dsp:cNvPr id="0" name=""/>
        <dsp:cNvSpPr/>
      </dsp:nvSpPr>
      <dsp:spPr>
        <a:xfrm>
          <a:off x="1191139" y="2189985"/>
          <a:ext cx="148546" cy="41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88"/>
              </a:lnTo>
              <a:lnTo>
                <a:pt x="148546" y="414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C1683-1216-4B3B-BDA5-B66F45F77EA5}">
      <dsp:nvSpPr>
        <dsp:cNvPr id="0" name=""/>
        <dsp:cNvSpPr/>
      </dsp:nvSpPr>
      <dsp:spPr>
        <a:xfrm>
          <a:off x="1587262" y="1550385"/>
          <a:ext cx="1154202" cy="189177"/>
        </a:xfrm>
        <a:custGeom>
          <a:avLst/>
          <a:gdLst/>
          <a:ahLst/>
          <a:cxnLst/>
          <a:rect l="0" t="0" r="0" b="0"/>
          <a:pathLst>
            <a:path>
              <a:moveTo>
                <a:pt x="1154202" y="0"/>
              </a:moveTo>
              <a:lnTo>
                <a:pt x="1154202" y="94588"/>
              </a:lnTo>
              <a:lnTo>
                <a:pt x="0" y="94588"/>
              </a:lnTo>
              <a:lnTo>
                <a:pt x="0" y="189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F7B2D-DC8D-3C46-A672-7C907C6D4E3F}">
      <dsp:nvSpPr>
        <dsp:cNvPr id="0" name=""/>
        <dsp:cNvSpPr/>
      </dsp:nvSpPr>
      <dsp:spPr>
        <a:xfrm>
          <a:off x="92169" y="2189985"/>
          <a:ext cx="135126" cy="1053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89"/>
              </a:lnTo>
              <a:lnTo>
                <a:pt x="135126" y="1053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E392C-0CDC-B546-8C05-E25BD9BAD3FE}">
      <dsp:nvSpPr>
        <dsp:cNvPr id="0" name=""/>
        <dsp:cNvSpPr/>
      </dsp:nvSpPr>
      <dsp:spPr>
        <a:xfrm>
          <a:off x="92169" y="2189985"/>
          <a:ext cx="135126" cy="414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88"/>
              </a:lnTo>
              <a:lnTo>
                <a:pt x="135126" y="414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0C680-4F88-4C2A-8F83-5672BCC7AEE6}">
      <dsp:nvSpPr>
        <dsp:cNvPr id="0" name=""/>
        <dsp:cNvSpPr/>
      </dsp:nvSpPr>
      <dsp:spPr>
        <a:xfrm>
          <a:off x="452508" y="1550385"/>
          <a:ext cx="2288957" cy="189177"/>
        </a:xfrm>
        <a:custGeom>
          <a:avLst/>
          <a:gdLst/>
          <a:ahLst/>
          <a:cxnLst/>
          <a:rect l="0" t="0" r="0" b="0"/>
          <a:pathLst>
            <a:path>
              <a:moveTo>
                <a:pt x="2288957" y="0"/>
              </a:moveTo>
              <a:lnTo>
                <a:pt x="2288957" y="94588"/>
              </a:lnTo>
              <a:lnTo>
                <a:pt x="0" y="94588"/>
              </a:lnTo>
              <a:lnTo>
                <a:pt x="0" y="189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7208B-D7DA-4F8E-B668-2ECA11DAA867}">
      <dsp:nvSpPr>
        <dsp:cNvPr id="0" name=""/>
        <dsp:cNvSpPr/>
      </dsp:nvSpPr>
      <dsp:spPr>
        <a:xfrm>
          <a:off x="2291042" y="1099962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Document Delivery Pilot Project</a:t>
          </a:r>
        </a:p>
      </dsp:txBody>
      <dsp:txXfrm>
        <a:off x="2291042" y="1099962"/>
        <a:ext cx="900845" cy="450422"/>
      </dsp:txXfrm>
    </dsp:sp>
    <dsp:sp modelId="{B524116A-0222-4186-8D20-9E3F5BE96F09}">
      <dsp:nvSpPr>
        <dsp:cNvPr id="0" name=""/>
        <dsp:cNvSpPr/>
      </dsp:nvSpPr>
      <dsp:spPr>
        <a:xfrm>
          <a:off x="2085" y="17395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1.</a:t>
          </a:r>
          <a:r>
            <a:rPr lang="ko-KR" altLang="en-US" sz="800" kern="1200"/>
            <a:t> </a:t>
          </a:r>
          <a:r>
            <a:rPr lang="en-CA" sz="800" kern="1200"/>
            <a:t>Gathering Requirements</a:t>
          </a:r>
        </a:p>
      </dsp:txBody>
      <dsp:txXfrm>
        <a:off x="2085" y="1739563"/>
        <a:ext cx="900845" cy="450422"/>
      </dsp:txXfrm>
    </dsp:sp>
    <dsp:sp modelId="{ABFE5420-1F0A-F949-BA21-1757086C4EBB}">
      <dsp:nvSpPr>
        <dsp:cNvPr id="0" name=""/>
        <dsp:cNvSpPr/>
      </dsp:nvSpPr>
      <dsp:spPr>
        <a:xfrm>
          <a:off x="227296" y="23791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1.1.</a:t>
          </a:r>
          <a:r>
            <a:rPr lang="ko-KR" altLang="en-US" sz="800" kern="1200"/>
            <a:t> </a:t>
          </a:r>
          <a:r>
            <a:rPr lang="en-US" sz="800" kern="1200"/>
            <a:t>Identify basic requirements</a:t>
          </a:r>
        </a:p>
      </dsp:txBody>
      <dsp:txXfrm>
        <a:off x="227296" y="2379163"/>
        <a:ext cx="900845" cy="450422"/>
      </dsp:txXfrm>
    </dsp:sp>
    <dsp:sp modelId="{790EA5F3-AD2B-CE45-A9CC-964EC75A6A3D}">
      <dsp:nvSpPr>
        <dsp:cNvPr id="0" name=""/>
        <dsp:cNvSpPr/>
      </dsp:nvSpPr>
      <dsp:spPr>
        <a:xfrm>
          <a:off x="227296" y="30187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1.2.</a:t>
          </a:r>
          <a:r>
            <a:rPr lang="ko-KR" altLang="en-US" sz="800" kern="1200"/>
            <a:t> </a:t>
          </a:r>
          <a:r>
            <a:rPr lang="en-US" sz="800" kern="1200"/>
            <a:t>Conduct user research</a:t>
          </a:r>
        </a:p>
      </dsp:txBody>
      <dsp:txXfrm>
        <a:off x="227296" y="3018763"/>
        <a:ext cx="900845" cy="450422"/>
      </dsp:txXfrm>
    </dsp:sp>
    <dsp:sp modelId="{A704A22F-D00C-44C3-88DD-D1F199EBBEF1}">
      <dsp:nvSpPr>
        <dsp:cNvPr id="0" name=""/>
        <dsp:cNvSpPr/>
      </dsp:nvSpPr>
      <dsp:spPr>
        <a:xfrm>
          <a:off x="1092108" y="1739563"/>
          <a:ext cx="990308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2.</a:t>
          </a:r>
          <a:r>
            <a:rPr lang="ko-KR" altLang="en-US" sz="800" kern="1200"/>
            <a:t> </a:t>
          </a:r>
          <a:r>
            <a:rPr lang="en-CA" sz="800" kern="1200"/>
            <a:t>System Development</a:t>
          </a:r>
        </a:p>
      </dsp:txBody>
      <dsp:txXfrm>
        <a:off x="1092108" y="1739563"/>
        <a:ext cx="990308" cy="450422"/>
      </dsp:txXfrm>
    </dsp:sp>
    <dsp:sp modelId="{2B30AE03-96B3-BE4C-ABE2-A9C24E077D4A}">
      <dsp:nvSpPr>
        <dsp:cNvPr id="0" name=""/>
        <dsp:cNvSpPr/>
      </dsp:nvSpPr>
      <dsp:spPr>
        <a:xfrm>
          <a:off x="1339685" y="23791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2.1. Develop user database</a:t>
          </a:r>
        </a:p>
      </dsp:txBody>
      <dsp:txXfrm>
        <a:off x="1339685" y="2379163"/>
        <a:ext cx="900845" cy="450422"/>
      </dsp:txXfrm>
    </dsp:sp>
    <dsp:sp modelId="{A88742A5-EE83-9C44-9888-12BA336BB335}">
      <dsp:nvSpPr>
        <dsp:cNvPr id="0" name=""/>
        <dsp:cNvSpPr/>
      </dsp:nvSpPr>
      <dsp:spPr>
        <a:xfrm>
          <a:off x="1339685" y="30187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2.2.</a:t>
          </a:r>
          <a:r>
            <a:rPr lang="ko-KR" altLang="en-US" sz="800" kern="1200"/>
            <a:t> </a:t>
          </a:r>
          <a:r>
            <a:rPr lang="en-US" sz="800" kern="1200"/>
            <a:t>Develop Oline order entry system</a:t>
          </a:r>
        </a:p>
      </dsp:txBody>
      <dsp:txXfrm>
        <a:off x="1339685" y="3018763"/>
        <a:ext cx="900845" cy="450422"/>
      </dsp:txXfrm>
    </dsp:sp>
    <dsp:sp modelId="{2D77647E-5D0A-5C47-8510-3B6E73CB7335}">
      <dsp:nvSpPr>
        <dsp:cNvPr id="0" name=""/>
        <dsp:cNvSpPr/>
      </dsp:nvSpPr>
      <dsp:spPr>
        <a:xfrm>
          <a:off x="1339685" y="3658364"/>
          <a:ext cx="1096302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altLang="ko-KR" sz="800" kern="1200"/>
            <a:t>2.3.</a:t>
          </a:r>
          <a:r>
            <a:rPr lang="ko-KR" altLang="en-US" sz="800" kern="1200"/>
            <a:t> </a:t>
          </a:r>
          <a:r>
            <a:rPr lang="en-US" sz="800" kern="1200"/>
            <a:t>Create email, online notifications, or mobile alerts for customers</a:t>
          </a:r>
          <a:endParaRPr lang="en-CA" sz="800" kern="1200"/>
        </a:p>
      </dsp:txBody>
      <dsp:txXfrm>
        <a:off x="1339685" y="3658364"/>
        <a:ext cx="1096302" cy="450422"/>
      </dsp:txXfrm>
    </dsp:sp>
    <dsp:sp modelId="{72733FAB-AB48-A443-A7C4-1B6E3252F185}">
      <dsp:nvSpPr>
        <dsp:cNvPr id="0" name=""/>
        <dsp:cNvSpPr/>
      </dsp:nvSpPr>
      <dsp:spPr>
        <a:xfrm>
          <a:off x="1339685" y="4297964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2.4.</a:t>
          </a:r>
          <a:r>
            <a:rPr lang="ko-KR" altLang="en-US" sz="800" kern="1200"/>
            <a:t> </a:t>
          </a:r>
          <a:r>
            <a:rPr lang="en-US" sz="800" kern="1200"/>
            <a:t>Develop security options</a:t>
          </a:r>
        </a:p>
      </dsp:txBody>
      <dsp:txXfrm>
        <a:off x="1339685" y="4297964"/>
        <a:ext cx="900845" cy="450422"/>
      </dsp:txXfrm>
    </dsp:sp>
    <dsp:sp modelId="{6EB1B711-7E6D-420D-8AE9-8CAB35702F70}">
      <dsp:nvSpPr>
        <dsp:cNvPr id="0" name=""/>
        <dsp:cNvSpPr/>
      </dsp:nvSpPr>
      <dsp:spPr>
        <a:xfrm>
          <a:off x="2399953" y="17395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3.</a:t>
          </a:r>
          <a:r>
            <a:rPr lang="ko-KR" altLang="en-US" sz="800" kern="1200"/>
            <a:t> </a:t>
          </a:r>
          <a:r>
            <a:rPr lang="en-CA" sz="800" kern="1200"/>
            <a:t>Report &amp; Management</a:t>
          </a:r>
        </a:p>
      </dsp:txBody>
      <dsp:txXfrm>
        <a:off x="2399953" y="1739563"/>
        <a:ext cx="900845" cy="450422"/>
      </dsp:txXfrm>
    </dsp:sp>
    <dsp:sp modelId="{6FB71AF7-4012-4C01-B20A-0FE124DBBA65}">
      <dsp:nvSpPr>
        <dsp:cNvPr id="0" name=""/>
        <dsp:cNvSpPr/>
      </dsp:nvSpPr>
      <dsp:spPr>
        <a:xfrm>
          <a:off x="2625165" y="23791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3.1.</a:t>
          </a:r>
          <a:r>
            <a:rPr lang="ko-KR" altLang="en-US" sz="800" kern="1200"/>
            <a:t> </a:t>
          </a:r>
          <a:r>
            <a:rPr lang="en-CA" sz="800" kern="1200"/>
            <a:t>Create performance indicators</a:t>
          </a:r>
        </a:p>
      </dsp:txBody>
      <dsp:txXfrm>
        <a:off x="2625165" y="2379163"/>
        <a:ext cx="900845" cy="450422"/>
      </dsp:txXfrm>
    </dsp:sp>
    <dsp:sp modelId="{257C1B41-3173-4ED7-8F92-4EE42C98E33F}">
      <dsp:nvSpPr>
        <dsp:cNvPr id="0" name=""/>
        <dsp:cNvSpPr/>
      </dsp:nvSpPr>
      <dsp:spPr>
        <a:xfrm>
          <a:off x="2625165" y="30187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3.2.</a:t>
          </a:r>
          <a:r>
            <a:rPr lang="ko-KR" altLang="en-US" sz="800" kern="1200"/>
            <a:t> </a:t>
          </a:r>
          <a:r>
            <a:rPr lang="en-CA" sz="800" kern="1200"/>
            <a:t>Create sales information</a:t>
          </a:r>
        </a:p>
      </dsp:txBody>
      <dsp:txXfrm>
        <a:off x="2625165" y="3018763"/>
        <a:ext cx="900845" cy="450422"/>
      </dsp:txXfrm>
    </dsp:sp>
    <dsp:sp modelId="{1875FBB4-ACED-4C4D-9BA6-168B8CC36508}">
      <dsp:nvSpPr>
        <dsp:cNvPr id="0" name=""/>
        <dsp:cNvSpPr/>
      </dsp:nvSpPr>
      <dsp:spPr>
        <a:xfrm>
          <a:off x="2625165" y="3658364"/>
          <a:ext cx="1036774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b="0" i="0" u="none" kern="1200"/>
            <a:t>3.3. Create reports for customer reaction.</a:t>
          </a:r>
          <a:endParaRPr lang="en-US" sz="800" kern="1200"/>
        </a:p>
      </dsp:txBody>
      <dsp:txXfrm>
        <a:off x="2625165" y="3658364"/>
        <a:ext cx="1036774" cy="450422"/>
      </dsp:txXfrm>
    </dsp:sp>
    <dsp:sp modelId="{BE4370EA-A4DE-4136-9F0E-3D757EE10C40}">
      <dsp:nvSpPr>
        <dsp:cNvPr id="0" name=""/>
        <dsp:cNvSpPr/>
      </dsp:nvSpPr>
      <dsp:spPr>
        <a:xfrm>
          <a:off x="3489976" y="17395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4.</a:t>
          </a:r>
          <a:r>
            <a:rPr lang="ko-KR" altLang="en-US" sz="800" kern="1200"/>
            <a:t> </a:t>
          </a:r>
          <a:r>
            <a:rPr lang="en-CA" sz="800" kern="1200"/>
            <a:t>Collaboration</a:t>
          </a:r>
        </a:p>
      </dsp:txBody>
      <dsp:txXfrm>
        <a:off x="3489976" y="1739563"/>
        <a:ext cx="900845" cy="450422"/>
      </dsp:txXfrm>
    </dsp:sp>
    <dsp:sp modelId="{32D8ED3F-9C12-444B-A7D7-C0843D813B0B}">
      <dsp:nvSpPr>
        <dsp:cNvPr id="0" name=""/>
        <dsp:cNvSpPr/>
      </dsp:nvSpPr>
      <dsp:spPr>
        <a:xfrm>
          <a:off x="3715188" y="23791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4.1.</a:t>
          </a:r>
          <a:r>
            <a:rPr lang="ko-KR" altLang="en-US" sz="800" kern="1200"/>
            <a:t> </a:t>
          </a:r>
          <a:r>
            <a:rPr lang="en-US" sz="800" kern="1200"/>
            <a:t>Establish an interface with DE</a:t>
          </a:r>
        </a:p>
      </dsp:txBody>
      <dsp:txXfrm>
        <a:off x="3715188" y="2379163"/>
        <a:ext cx="900845" cy="450422"/>
      </dsp:txXfrm>
    </dsp:sp>
    <dsp:sp modelId="{6E332882-FD77-A843-A942-3DD1A6DBDFFE}">
      <dsp:nvSpPr>
        <dsp:cNvPr id="0" name=""/>
        <dsp:cNvSpPr/>
      </dsp:nvSpPr>
      <dsp:spPr>
        <a:xfrm>
          <a:off x="3715188" y="30187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4.2.</a:t>
          </a:r>
          <a:r>
            <a:rPr lang="ko-KR" altLang="en-US" sz="800" kern="1200"/>
            <a:t> </a:t>
          </a:r>
          <a:r>
            <a:rPr lang="en-US" sz="800" kern="1200"/>
            <a:t>Deploy updated application</a:t>
          </a:r>
        </a:p>
      </dsp:txBody>
      <dsp:txXfrm>
        <a:off x="3715188" y="3018763"/>
        <a:ext cx="900845" cy="450422"/>
      </dsp:txXfrm>
    </dsp:sp>
    <dsp:sp modelId="{37B9AF74-6A94-B043-81B6-945D5FEC12A6}">
      <dsp:nvSpPr>
        <dsp:cNvPr id="0" name=""/>
        <dsp:cNvSpPr/>
      </dsp:nvSpPr>
      <dsp:spPr>
        <a:xfrm>
          <a:off x="4580000" y="17395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 Delivery</a:t>
          </a:r>
        </a:p>
      </dsp:txBody>
      <dsp:txXfrm>
        <a:off x="4580000" y="1739563"/>
        <a:ext cx="900845" cy="450422"/>
      </dsp:txXfrm>
    </dsp:sp>
    <dsp:sp modelId="{4129EA61-C0F5-054E-92A2-2BEC878FFC34}">
      <dsp:nvSpPr>
        <dsp:cNvPr id="0" name=""/>
        <dsp:cNvSpPr/>
      </dsp:nvSpPr>
      <dsp:spPr>
        <a:xfrm>
          <a:off x="4805211" y="23791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5.1. Create unique delivery code</a:t>
          </a:r>
        </a:p>
      </dsp:txBody>
      <dsp:txXfrm>
        <a:off x="4805211" y="2379163"/>
        <a:ext cx="900845" cy="450422"/>
      </dsp:txXfrm>
    </dsp:sp>
    <dsp:sp modelId="{0AE51B9E-A86C-0C45-8CA5-4694C8DAC88E}">
      <dsp:nvSpPr>
        <dsp:cNvPr id="0" name=""/>
        <dsp:cNvSpPr/>
      </dsp:nvSpPr>
      <dsp:spPr>
        <a:xfrm>
          <a:off x="4805211" y="3018763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5.3. Perform delivery</a:t>
          </a:r>
        </a:p>
      </dsp:txBody>
      <dsp:txXfrm>
        <a:off x="4805211" y="3018763"/>
        <a:ext cx="900845" cy="450422"/>
      </dsp:txXfrm>
    </dsp:sp>
    <dsp:sp modelId="{BC05FE54-DE20-964C-A700-393E9D551749}">
      <dsp:nvSpPr>
        <dsp:cNvPr id="0" name=""/>
        <dsp:cNvSpPr/>
      </dsp:nvSpPr>
      <dsp:spPr>
        <a:xfrm>
          <a:off x="4805211" y="3658364"/>
          <a:ext cx="1049629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5.4. Update the location of the package for customers</a:t>
          </a:r>
        </a:p>
      </dsp:txBody>
      <dsp:txXfrm>
        <a:off x="4805211" y="3658364"/>
        <a:ext cx="1049629" cy="450422"/>
      </dsp:txXfrm>
    </dsp:sp>
    <dsp:sp modelId="{DA9FE4D0-DA72-F84B-B823-A593E7CA674E}">
      <dsp:nvSpPr>
        <dsp:cNvPr id="0" name=""/>
        <dsp:cNvSpPr/>
      </dsp:nvSpPr>
      <dsp:spPr>
        <a:xfrm>
          <a:off x="4805211" y="4297964"/>
          <a:ext cx="900845" cy="4504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5.5. Provide customer services</a:t>
          </a:r>
        </a:p>
      </dsp:txBody>
      <dsp:txXfrm>
        <a:off x="4805211" y="4297964"/>
        <a:ext cx="900845" cy="450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timbob</dc:creator>
  <cp:keywords/>
  <dc:description/>
  <cp:lastModifiedBy>Neron Parmar</cp:lastModifiedBy>
  <cp:revision>13</cp:revision>
  <dcterms:created xsi:type="dcterms:W3CDTF">2023-06-16T20:18:00Z</dcterms:created>
  <dcterms:modified xsi:type="dcterms:W3CDTF">2023-06-16T21:43:00Z</dcterms:modified>
</cp:coreProperties>
</file>