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FF50B" w14:textId="77777777" w:rsidR="008D43CC" w:rsidRDefault="008D43CC" w:rsidP="007036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Практическая работа № 2.</w:t>
      </w:r>
    </w:p>
    <w:p w14:paraId="2858A999" w14:textId="77777777" w:rsidR="008D43CC" w:rsidRDefault="008D43CC" w:rsidP="007036A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Разработка тест-кейсов и чек листов на основе технического задания. Составление документации для проведения тестирования</w:t>
      </w:r>
    </w:p>
    <w:p w14:paraId="6C6F1D22" w14:textId="1CB762CB" w:rsidR="008D43CC" w:rsidRDefault="008D43CC" w:rsidP="007036A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изучение процесса разработки модульной структуры программного обеспечения, осуществляемого с помощью структурных карт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Константайна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255BA6C" w14:textId="77777777" w:rsidR="008D43CC" w:rsidRDefault="008D43CC" w:rsidP="007036A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5573E6" w14:textId="77777777" w:rsidR="008D43CC" w:rsidRDefault="008D43CC" w:rsidP="007036AF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Контрольные вопросы:  </w:t>
      </w:r>
    </w:p>
    <w:p w14:paraId="6B4C3CF5" w14:textId="254E6509" w:rsidR="008D43CC" w:rsidRPr="008D43CC" w:rsidRDefault="008D43CC" w:rsidP="007036A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D43C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Цель разработки модульной структуры.</w:t>
      </w:r>
    </w:p>
    <w:p w14:paraId="67CFADE0" w14:textId="60819944" w:rsidR="008D43CC" w:rsidRPr="008D43CC" w:rsidRDefault="008D43CC" w:rsidP="007036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Чтобы добиться декомпозиции на модули максимальной прочности и минимального сцепления</w:t>
      </w:r>
    </w:p>
    <w:p w14:paraId="66CB6D40" w14:textId="479CEA21" w:rsidR="008D43CC" w:rsidRPr="008D43CC" w:rsidRDefault="008D43CC" w:rsidP="007036A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D43C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Понятие программного модуля, передачи управления, организации связи по управлению и по данным.</w:t>
      </w:r>
    </w:p>
    <w:p w14:paraId="7B8F6830" w14:textId="43D253FD" w:rsidR="008D43CC" w:rsidRPr="008D43CC" w:rsidRDefault="008D43CC" w:rsidP="007036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CC">
        <w:rPr>
          <w:rFonts w:ascii="Times New Roman" w:hAnsi="Times New Roman" w:cs="Times New Roman"/>
          <w:sz w:val="28"/>
          <w:szCs w:val="28"/>
        </w:rPr>
        <w:t>программный модуль — Конструкция, которая состоит из процедур и/или объявлений данных и которая может взаимодействовать с другими подобными конструкциями.</w:t>
      </w:r>
    </w:p>
    <w:p w14:paraId="71186344" w14:textId="509C238C" w:rsidR="008D43CC" w:rsidRPr="008D43CC" w:rsidRDefault="008D43CC" w:rsidP="007036A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D43C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Виды связности модулей.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390"/>
        <w:gridCol w:w="4104"/>
      </w:tblGrid>
      <w:tr w:rsidR="008D43CC" w14:paraId="6CFF70C8" w14:textId="77777777" w:rsidTr="008D43CC">
        <w:tc>
          <w:tcPr>
            <w:tcW w:w="4672" w:type="dxa"/>
          </w:tcPr>
          <w:p w14:paraId="75A72640" w14:textId="11399096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Вид связности </w:t>
            </w:r>
          </w:p>
        </w:tc>
        <w:tc>
          <w:tcPr>
            <w:tcW w:w="4673" w:type="dxa"/>
          </w:tcPr>
          <w:p w14:paraId="28735E90" w14:textId="1AF55593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Сила связности</w:t>
            </w:r>
          </w:p>
        </w:tc>
      </w:tr>
      <w:tr w:rsidR="008D43CC" w14:paraId="7E607865" w14:textId="77777777" w:rsidTr="008D43CC">
        <w:tc>
          <w:tcPr>
            <w:tcW w:w="4672" w:type="dxa"/>
          </w:tcPr>
          <w:p w14:paraId="1E96AAE2" w14:textId="5FB13744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По совпадению</w:t>
            </w:r>
          </w:p>
        </w:tc>
        <w:tc>
          <w:tcPr>
            <w:tcW w:w="4673" w:type="dxa"/>
          </w:tcPr>
          <w:p w14:paraId="15266E41" w14:textId="50E0B68D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0</w:t>
            </w:r>
          </w:p>
        </w:tc>
      </w:tr>
      <w:tr w:rsidR="008D43CC" w14:paraId="246D75C3" w14:textId="77777777" w:rsidTr="008D43CC">
        <w:tc>
          <w:tcPr>
            <w:tcW w:w="4672" w:type="dxa"/>
          </w:tcPr>
          <w:p w14:paraId="55F7B127" w14:textId="65CF4B18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Логическая</w:t>
            </w:r>
          </w:p>
        </w:tc>
        <w:tc>
          <w:tcPr>
            <w:tcW w:w="4673" w:type="dxa"/>
          </w:tcPr>
          <w:p w14:paraId="1A5405C1" w14:textId="57C82A5E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</w:tr>
      <w:tr w:rsidR="008D43CC" w14:paraId="504D048A" w14:textId="77777777" w:rsidTr="008D43CC">
        <w:tc>
          <w:tcPr>
            <w:tcW w:w="4672" w:type="dxa"/>
          </w:tcPr>
          <w:p w14:paraId="164B799B" w14:textId="24274F81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Временная</w:t>
            </w:r>
          </w:p>
        </w:tc>
        <w:tc>
          <w:tcPr>
            <w:tcW w:w="4673" w:type="dxa"/>
          </w:tcPr>
          <w:p w14:paraId="6884F8E3" w14:textId="350E4E9C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</w:tr>
      <w:tr w:rsidR="008D43CC" w14:paraId="250881A7" w14:textId="77777777" w:rsidTr="008D43CC">
        <w:tc>
          <w:tcPr>
            <w:tcW w:w="4672" w:type="dxa"/>
          </w:tcPr>
          <w:p w14:paraId="35B40770" w14:textId="72DEC671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Процедурная</w:t>
            </w:r>
          </w:p>
        </w:tc>
        <w:tc>
          <w:tcPr>
            <w:tcW w:w="4673" w:type="dxa"/>
          </w:tcPr>
          <w:p w14:paraId="568E1D57" w14:textId="00EA972F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</w:tr>
      <w:tr w:rsidR="008D43CC" w14:paraId="03631337" w14:textId="77777777" w:rsidTr="008D43CC">
        <w:tc>
          <w:tcPr>
            <w:tcW w:w="4672" w:type="dxa"/>
          </w:tcPr>
          <w:p w14:paraId="52629E7C" w14:textId="1147DA2A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Коммуникативная</w:t>
            </w:r>
          </w:p>
        </w:tc>
        <w:tc>
          <w:tcPr>
            <w:tcW w:w="4673" w:type="dxa"/>
          </w:tcPr>
          <w:p w14:paraId="2C66EB71" w14:textId="42B697C0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</w:tr>
      <w:tr w:rsidR="008D43CC" w14:paraId="60ECAB17" w14:textId="77777777" w:rsidTr="008D43CC">
        <w:tc>
          <w:tcPr>
            <w:tcW w:w="4672" w:type="dxa"/>
          </w:tcPr>
          <w:p w14:paraId="0AE4CB33" w14:textId="3FF73F69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Последовательная</w:t>
            </w:r>
          </w:p>
        </w:tc>
        <w:tc>
          <w:tcPr>
            <w:tcW w:w="4673" w:type="dxa"/>
          </w:tcPr>
          <w:p w14:paraId="06540912" w14:textId="71E88AFF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</w:tr>
      <w:tr w:rsidR="008D43CC" w14:paraId="48000308" w14:textId="77777777" w:rsidTr="008D43CC">
        <w:tc>
          <w:tcPr>
            <w:tcW w:w="4672" w:type="dxa"/>
          </w:tcPr>
          <w:p w14:paraId="726C69FE" w14:textId="5B2E0405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функциональная</w:t>
            </w:r>
          </w:p>
        </w:tc>
        <w:tc>
          <w:tcPr>
            <w:tcW w:w="4673" w:type="dxa"/>
          </w:tcPr>
          <w:p w14:paraId="442B30E8" w14:textId="297BAADA" w:rsidR="008D43CC" w:rsidRDefault="008D43CC" w:rsidP="007036AF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10</w:t>
            </w:r>
          </w:p>
        </w:tc>
      </w:tr>
    </w:tbl>
    <w:p w14:paraId="0BBF9AA3" w14:textId="77777777" w:rsidR="008D43CC" w:rsidRPr="008D43CC" w:rsidRDefault="008D43CC" w:rsidP="007036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02764045" w14:textId="606BE951" w:rsidR="008D43CC" w:rsidRPr="008D43CC" w:rsidRDefault="008D43CC" w:rsidP="007036A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D43C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Виды целостности модулей.</w:t>
      </w:r>
    </w:p>
    <w:p w14:paraId="6BD403B6" w14:textId="77777777" w:rsidR="008D43CC" w:rsidRPr="008D43CC" w:rsidRDefault="008D43CC" w:rsidP="007036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8D43C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Концептуальная целостность предполагает общие принципы реализации, предположения, структуры данных, - а они могут быть ещё не ясны в начальных стадиях разработки.</w:t>
      </w:r>
    </w:p>
    <w:p w14:paraId="05F69983" w14:textId="77777777" w:rsidR="008D43CC" w:rsidRPr="008D43CC" w:rsidRDefault="008D43CC" w:rsidP="007036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0D8C3C02" w14:textId="491D143B" w:rsidR="008D43CC" w:rsidRPr="00DE21F6" w:rsidRDefault="008D43CC" w:rsidP="007036A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E21F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Типовые модульные структуры.</w:t>
      </w:r>
    </w:p>
    <w:p w14:paraId="02E9C8F5" w14:textId="77777777" w:rsidR="00DE21F6" w:rsidRPr="00DE21F6" w:rsidRDefault="00DE21F6" w:rsidP="007036A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E21F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синтаксическую спец</w:t>
      </w:r>
      <w:bookmarkStart w:id="0" w:name="_GoBack"/>
      <w:bookmarkEnd w:id="0"/>
      <w:r w:rsidRPr="00DE21F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ификацию его входов (имя модуля, типы передаваемых ему параметров, типы возвращаемых результатов, синтаксис обращения к любому ему входов)</w:t>
      </w:r>
    </w:p>
    <w:p w14:paraId="5DCF019F" w14:textId="77777777" w:rsidR="00DE21F6" w:rsidRPr="00DE21F6" w:rsidRDefault="00DE21F6" w:rsidP="007036A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E21F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функциональную спецификацию (описание семантики функций, выполняемых модулем по каждому из его входов).</w:t>
      </w:r>
    </w:p>
    <w:p w14:paraId="000B35D6" w14:textId="77777777" w:rsidR="00DE21F6" w:rsidRPr="00DE21F6" w:rsidRDefault="00DE21F6" w:rsidP="007036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14:paraId="57E6E142" w14:textId="4D0217A1" w:rsidR="008D43CC" w:rsidRPr="00DE21F6" w:rsidRDefault="008D43CC" w:rsidP="007036A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E21F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Проектирование модульной структуры с помощью структурных карт.</w:t>
      </w:r>
    </w:p>
    <w:p w14:paraId="45D66589" w14:textId="45612A62" w:rsidR="00DE21F6" w:rsidRPr="00DE21F6" w:rsidRDefault="00DE21F6" w:rsidP="007036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21F6">
        <w:rPr>
          <w:rFonts w:ascii="Times New Roman" w:hAnsi="Times New Roman" w:cs="Times New Roman"/>
          <w:sz w:val="28"/>
          <w:szCs w:val="28"/>
        </w:rPr>
        <w:t>Структурная карта представляет собой ориентированный граф. Узлы структурных карт соответствуют модулям и областям данных, а дуги изображают межмодульные вызовы. При этом циклические и условные вызовы моделируются специальными узлами, привязанными к дугам.</w:t>
      </w:r>
    </w:p>
    <w:p w14:paraId="4F5C8B39" w14:textId="77777777" w:rsidR="008D43CC" w:rsidRDefault="008D43CC" w:rsidP="007036A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7. Построение структурных карт с помощью программного продукта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EasyCASE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Professional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Version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4.21.016.</w:t>
      </w:r>
    </w:p>
    <w:p w14:paraId="2C55F947" w14:textId="08C76193" w:rsidR="008D43CC" w:rsidRDefault="00DE21F6" w:rsidP="007036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21F6">
        <w:rPr>
          <w:rFonts w:ascii="Times New Roman" w:hAnsi="Times New Roman" w:cs="Times New Roman"/>
          <w:sz w:val="28"/>
          <w:szCs w:val="28"/>
        </w:rPr>
        <w:t>В составе программного обеспечения можно выделить следующие программные модули: Головной модуль (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>), Модуль управления устройством считывания кредитной кары (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>), Модуль аутентификации (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Autentification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>) и Модуль получения и обработки запроса на обслуживание (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Reception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>). Кроме этого в состав ПО необходимо включить модуль данных кредитной карты (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F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E21F6">
        <w:rPr>
          <w:rFonts w:ascii="Times New Roman" w:hAnsi="Times New Roman" w:cs="Times New Roman"/>
          <w:sz w:val="28"/>
          <w:szCs w:val="28"/>
        </w:rPr>
        <w:t>).</w:t>
      </w:r>
    </w:p>
    <w:p w14:paraId="5C8BE339" w14:textId="1CD9D831" w:rsidR="00DE21F6" w:rsidRDefault="00DE21F6" w:rsidP="007036A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E21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изучил процесс разработки модульной структуры программного обеспечения, осуществляемого с помощью структурных карт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Константайна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3F6F9D4" w14:textId="7D98DF5D" w:rsidR="00DE21F6" w:rsidRPr="00DE21F6" w:rsidRDefault="00DE21F6" w:rsidP="007036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A56077" w14:textId="77777777" w:rsidR="00886755" w:rsidRDefault="00886755" w:rsidP="007036AF">
      <w:pPr>
        <w:spacing w:after="0" w:line="360" w:lineRule="auto"/>
        <w:ind w:firstLine="709"/>
      </w:pPr>
    </w:p>
    <w:sectPr w:rsidR="00886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5343C"/>
    <w:multiLevelType w:val="hybridMultilevel"/>
    <w:tmpl w:val="1D06AFFE"/>
    <w:lvl w:ilvl="0" w:tplc="CF72F9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F974764"/>
    <w:multiLevelType w:val="hybridMultilevel"/>
    <w:tmpl w:val="202EF94A"/>
    <w:lvl w:ilvl="0" w:tplc="DD06BAEC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3546A98"/>
    <w:multiLevelType w:val="hybridMultilevel"/>
    <w:tmpl w:val="44F262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70"/>
    <w:rsid w:val="00001AD4"/>
    <w:rsid w:val="007036AF"/>
    <w:rsid w:val="00727C70"/>
    <w:rsid w:val="0081084C"/>
    <w:rsid w:val="00886755"/>
    <w:rsid w:val="008D43CC"/>
    <w:rsid w:val="00A919CC"/>
    <w:rsid w:val="00D57789"/>
    <w:rsid w:val="00DE21F6"/>
    <w:rsid w:val="00F2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8B4F"/>
  <w15:chartTrackingRefBased/>
  <w15:docId w15:val="{D14350D4-7F7F-41D6-8B2D-3AAFE36B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3C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43CC"/>
    <w:pPr>
      <w:ind w:left="720"/>
      <w:contextualSpacing/>
    </w:pPr>
  </w:style>
  <w:style w:type="table" w:styleId="a5">
    <w:name w:val="Table Grid"/>
    <w:basedOn w:val="a1"/>
    <w:uiPriority w:val="39"/>
    <w:rsid w:val="008D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Гарипов</dc:creator>
  <cp:keywords/>
  <dc:description/>
  <cp:lastModifiedBy>Учетная запись Майкрософт</cp:lastModifiedBy>
  <cp:revision>3</cp:revision>
  <dcterms:created xsi:type="dcterms:W3CDTF">2022-03-17T14:38:00Z</dcterms:created>
  <dcterms:modified xsi:type="dcterms:W3CDTF">2022-04-10T07:41:00Z</dcterms:modified>
</cp:coreProperties>
</file>