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A8" w:rsidRDefault="00FC7AA8" w:rsidP="000E017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ВВЕДЕНИЕ</w:t>
      </w:r>
    </w:p>
    <w:p w:rsidR="00FC7AA8" w:rsidRDefault="00FC7AA8" w:rsidP="00FC7AA8"/>
    <w:p w:rsidR="00AD17F5" w:rsidRPr="00AD17F5" w:rsidRDefault="00B8610C" w:rsidP="00B8610C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17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4027CF7" wp14:editId="7E80FC99">
                <wp:simplePos x="0" y="0"/>
                <wp:positionH relativeFrom="margin">
                  <wp:posOffset>-337185</wp:posOffset>
                </wp:positionH>
                <wp:positionV relativeFrom="margin">
                  <wp:posOffset>-481965</wp:posOffset>
                </wp:positionV>
                <wp:extent cx="6588760" cy="10189210"/>
                <wp:effectExtent l="0" t="0" r="21590" b="215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5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5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6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Pr="006B648B" w:rsidRDefault="00FC7AA8" w:rsidP="00FC7AA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ДП.019 </w:t>
                              </w:r>
                              <w:r w:rsidRPr="001350C1">
                                <w:rPr>
                                  <w:lang w:val="ru-RU"/>
                                </w:rPr>
                                <w:t>1-40</w:t>
                              </w:r>
                              <w:r>
                                <w:rPr>
                                  <w:lang w:val="ru-RU"/>
                                </w:rPr>
                                <w:t xml:space="preserve"> 0</w:t>
                              </w:r>
                              <w:r w:rsidRPr="001350C1">
                                <w:rPr>
                                  <w:lang w:val="ru-RU"/>
                                </w:rPr>
                                <w:t>5 01-01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8C0AEF">
                                <w:rPr>
                                  <w:lang w:val="ru-RU"/>
                                </w:rPr>
                                <w:t>Р</w:t>
                              </w:r>
                              <w:r>
                                <w:rPr>
                                  <w:lang w:val="ru-RU"/>
                                </w:rPr>
                                <w:t>ПЗ</w:t>
                              </w:r>
                            </w:p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7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7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7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7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7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325" cy="310"/>
                            <a:chOff x="0" y="0"/>
                            <a:chExt cx="22181" cy="20000"/>
                          </a:xfrm>
                        </wpg:grpSpPr>
                        <wps:wsp>
                          <wps:cNvPr id="2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C7AA8" w:rsidRDefault="00FC7AA8" w:rsidP="00FC7AA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29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C7AA8" w:rsidRDefault="00FC7AA8" w:rsidP="00FC7AA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Панкрат М.О.</w:t>
                                </w:r>
                              </w:p>
                              <w:p w:rsidR="00FC7AA8" w:rsidRDefault="00FC7AA8" w:rsidP="00FC7AA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C7AA8" w:rsidRDefault="00FC7AA8" w:rsidP="00FC7AA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C7AA8" w:rsidRDefault="00FC7AA8" w:rsidP="00FC7AA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Соколова А.С.</w:t>
                                </w:r>
                              </w:p>
                              <w:p w:rsidR="00FC7AA8" w:rsidRDefault="00FC7AA8" w:rsidP="00FC7AA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4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C7AA8" w:rsidRDefault="00FC7AA8" w:rsidP="00FC7AA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C7AA8" w:rsidRDefault="00FC7AA8" w:rsidP="00FC7AA8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7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C7AA8" w:rsidRDefault="00FC7AA8" w:rsidP="00FC7AA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C7AA8" w:rsidRDefault="00FC7AA8" w:rsidP="00FC7AA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Соколова А.С.</w:t>
                                </w:r>
                              </w:p>
                              <w:p w:rsidR="00FC7AA8" w:rsidRDefault="00FC7AA8" w:rsidP="00FC7AA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0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C7AA8" w:rsidRDefault="00FC7AA8" w:rsidP="00FC7AA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C7AA8" w:rsidRDefault="00343485" w:rsidP="00FC7AA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</w:t>
                                </w:r>
                                <w:r w:rsidR="00FC7AA8"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Е.</w:t>
                                </w:r>
                              </w:p>
                              <w:p w:rsidR="00FC7AA8" w:rsidRDefault="00FC7AA8" w:rsidP="00FC7AA8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2" name="Line 9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FC7AA8" w:rsidRDefault="00734813" w:rsidP="00FC7AA8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ВВЕДЕНИЕ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Line 9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9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9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Pr="005A0D4F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Line 9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10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ИС</w:t>
                              </w:r>
                              <w:r w:rsidR="00CA5093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Т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   гр. Ит-10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27CF7" id="Группа 1" o:spid="_x0000_s1026" style="position:absolute;left:0;text-align:left;margin-left:-26.55pt;margin-top:-37.95pt;width:518.8pt;height:802.3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" o:allowincell="f">
  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FC7AA8" w:rsidRPr="006B648B" w:rsidRDefault="00FC7AA8" w:rsidP="00FC7AA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ДП.019 </w:t>
                        </w:r>
                        <w:r w:rsidRPr="001350C1">
                          <w:rPr>
                            <w:lang w:val="ru-RU"/>
                          </w:rPr>
                          <w:t>1-40</w:t>
                        </w:r>
                        <w:r>
                          <w:rPr>
                            <w:lang w:val="ru-RU"/>
                          </w:rPr>
                          <w:t xml:space="preserve"> 0</w:t>
                        </w:r>
                        <w:r w:rsidRPr="001350C1">
                          <w:rPr>
                            <w:lang w:val="ru-RU"/>
                          </w:rPr>
                          <w:t>5 01-01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r w:rsidR="008C0AEF">
                          <w:rPr>
                            <w:lang w:val="ru-RU"/>
                          </w:rPr>
                          <w:t>Р</w:t>
                        </w:r>
                        <w:r>
                          <w:rPr>
                            <w:lang w:val="ru-RU"/>
                          </w:rPr>
                          <w:t>ПЗ</w:t>
                        </w:r>
                      </w:p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76" o:spid="_x0000_s1050" style="position:absolute;left:39;top:18267;width:5325;height:310" coordsize="2218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FC7AA8" w:rsidRDefault="00FC7AA8" w:rsidP="00FC7AA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29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FC7AA8" w:rsidRDefault="00FC7AA8" w:rsidP="00FC7AA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Панкрат М.О.</w:t>
                          </w:r>
                        </w:p>
                        <w:p w:rsidR="00FC7AA8" w:rsidRDefault="00FC7AA8" w:rsidP="00FC7AA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FC7AA8" w:rsidRDefault="00FC7AA8" w:rsidP="00FC7AA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FC7AA8" w:rsidRDefault="00FC7AA8" w:rsidP="00FC7AA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Соколова А.С.</w:t>
                          </w:r>
                        </w:p>
                        <w:p w:rsidR="00FC7AA8" w:rsidRDefault="00FC7AA8" w:rsidP="00FC7AA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..</w:t>
                          </w: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:rsidR="00FC7AA8" w:rsidRDefault="00FC7AA8" w:rsidP="00FC7AA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:rsidR="00FC7AA8" w:rsidRDefault="00FC7AA8" w:rsidP="00FC7AA8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FC7AA8" w:rsidRDefault="00FC7AA8" w:rsidP="00FC7AA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FC7AA8" w:rsidRDefault="00FC7AA8" w:rsidP="00FC7AA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Соколова А.С.</w:t>
                          </w:r>
                        </w:p>
                        <w:p w:rsidR="00FC7AA8" w:rsidRDefault="00FC7AA8" w:rsidP="00FC7AA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FC7AA8" w:rsidRDefault="00FC7AA8" w:rsidP="00FC7AA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FC7AA8" w:rsidRDefault="00343485" w:rsidP="00FC7AA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</w:t>
                          </w:r>
                          <w:r w:rsidR="00FC7AA8">
                            <w:rPr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Е.</w:t>
                          </w:r>
                        </w:p>
                        <w:p w:rsidR="00FC7AA8" w:rsidRDefault="00FC7AA8" w:rsidP="00FC7AA8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FC7AA8" w:rsidRDefault="00734813" w:rsidP="00FC7AA8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ВВЕДЕНИЕ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FC7AA8" w:rsidRPr="005A0D4F" w:rsidRDefault="00FC7AA8" w:rsidP="00FC7AA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<v:rect id="Rectangle 101" o:spid="_x0000_s1075" style="position:absolute;left:14295;top:19221;width:5609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ИС</w:t>
                        </w:r>
                        <w:r w:rsidR="00CA5093">
                          <w:rPr>
                            <w:sz w:val="22"/>
                            <w:szCs w:val="22"/>
                            <w:lang w:val="ru-RU"/>
                          </w:rPr>
                          <w:t>и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Т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    гр. Ит-10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AD17F5" w:rsidRPr="00AD17F5">
        <w:rPr>
          <w:rFonts w:ascii="Times New Roman" w:hAnsi="Times New Roman" w:cs="Times New Roman"/>
          <w:noProof/>
          <w:sz w:val="28"/>
          <w:szCs w:val="28"/>
          <w:lang w:eastAsia="ru-RU"/>
        </w:rPr>
        <w:t>Прокат автомобилей является важной и перспективной сферой услуг, особенно в современном мире, где мобильность играет ключевую роль. С возрастающим числом путешественников, деловых поездок и туристических мероприятий растет и спрос на услуги проката автомобилей. Это отрасль, которая требует эффективного управления и организации для удовлетворения потребностей клиентов и обеспечения безопасности и комфорта.</w:t>
      </w:r>
    </w:p>
    <w:p w:rsidR="00AD17F5" w:rsidRPr="00AD17F5" w:rsidRDefault="00AD17F5" w:rsidP="00B8610C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17F5">
        <w:rPr>
          <w:rFonts w:ascii="Times New Roman" w:hAnsi="Times New Roman" w:cs="Times New Roman"/>
          <w:noProof/>
          <w:sz w:val="28"/>
          <w:szCs w:val="28"/>
          <w:lang w:eastAsia="ru-RU"/>
        </w:rPr>
        <w:t>В современном мире, где цифровизация проникает во все сферы жизни, создание онлайн-платформы для проката автомобилей становится все более актуальным и востребованным. Электронная платформа для проката автомобилей позволит клиентам быстро и удобно выбирать и бронировать автомобиль, а администраторам - эффективно управлять флотом автомобилей и обслуживать клиентов.</w:t>
      </w:r>
    </w:p>
    <w:p w:rsidR="00AD17F5" w:rsidRPr="00AD17F5" w:rsidRDefault="00AD17F5" w:rsidP="00B8610C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17F5">
        <w:rPr>
          <w:rFonts w:ascii="Times New Roman" w:hAnsi="Times New Roman" w:cs="Times New Roman"/>
          <w:noProof/>
          <w:sz w:val="28"/>
          <w:szCs w:val="28"/>
          <w:lang w:eastAsia="ru-RU"/>
        </w:rPr>
        <w:t>Цель данного проекта заключается в создании информационной системы для управления прокатом автомобилей. Эта система должна обеспечить клиентам удобство и простоту бронирования автомобиля, а администраторам - эффективное управление и контроль над автомобильным парком.</w:t>
      </w:r>
    </w:p>
    <w:p w:rsidR="00AD17F5" w:rsidRPr="00B8610C" w:rsidRDefault="00AD17F5" w:rsidP="00B8610C">
      <w:pPr>
        <w:pStyle w:val="a5"/>
        <w:spacing w:after="0" w:line="360" w:lineRule="auto"/>
        <w:ind w:left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8610C">
        <w:rPr>
          <w:rFonts w:ascii="Times New Roman" w:hAnsi="Times New Roman" w:cs="Times New Roman"/>
          <w:noProof/>
          <w:sz w:val="28"/>
          <w:szCs w:val="28"/>
          <w:lang w:eastAsia="ru-RU"/>
        </w:rPr>
        <w:t>Задачи проекта включают в себя:</w:t>
      </w:r>
    </w:p>
    <w:p w:rsidR="00AD17F5" w:rsidRPr="00B8610C" w:rsidRDefault="00AD17F5" w:rsidP="00B861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8610C">
        <w:rPr>
          <w:rFonts w:ascii="Times New Roman" w:hAnsi="Times New Roman" w:cs="Times New Roman"/>
          <w:noProof/>
          <w:sz w:val="28"/>
          <w:szCs w:val="28"/>
          <w:lang w:eastAsia="ru-RU"/>
        </w:rPr>
        <w:t>Анализ предметной области проката автомобилей и потребностей клиентов.</w:t>
      </w:r>
    </w:p>
    <w:p w:rsidR="00AD17F5" w:rsidRPr="00B8610C" w:rsidRDefault="00AD17F5" w:rsidP="00B861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8610C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и использование соответствующих инструментов и технологий разработки.</w:t>
      </w:r>
    </w:p>
    <w:p w:rsidR="00AD17F5" w:rsidRPr="00B8610C" w:rsidRDefault="00AD17F5" w:rsidP="00B861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8610C">
        <w:rPr>
          <w:rFonts w:ascii="Times New Roman" w:hAnsi="Times New Roman" w:cs="Times New Roman"/>
          <w:noProof/>
          <w:sz w:val="28"/>
          <w:szCs w:val="28"/>
          <w:lang w:eastAsia="ru-RU"/>
        </w:rPr>
        <w:t>Проектирование и разработка онлайн-платформы для проката автомобилей.</w:t>
      </w:r>
    </w:p>
    <w:p w:rsidR="00AD17F5" w:rsidRDefault="00AD17F5" w:rsidP="00B861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8610C">
        <w:rPr>
          <w:rFonts w:ascii="Times New Roman" w:hAnsi="Times New Roman" w:cs="Times New Roman"/>
          <w:noProof/>
          <w:sz w:val="28"/>
          <w:szCs w:val="28"/>
          <w:lang w:eastAsia="ru-RU"/>
        </w:rPr>
        <w:t>Тестирование функциональности и безопасности системы.</w:t>
      </w:r>
    </w:p>
    <w:p w:rsidR="00B8610C" w:rsidRDefault="00B8610C" w:rsidP="00B8610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8610C" w:rsidRPr="00B8610C" w:rsidRDefault="00B8610C" w:rsidP="00B8610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8610C" w:rsidRPr="00B8610C" w:rsidRDefault="00AD17F5" w:rsidP="00F02777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861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Оценка экономической эффективности проекта и его конкурентоспособности.</w:t>
      </w:r>
    </w:p>
    <w:p w:rsidR="00B8610C" w:rsidRPr="00B8610C" w:rsidRDefault="00AD17F5" w:rsidP="00B8610C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8610C">
        <w:rPr>
          <w:rFonts w:ascii="Times New Roman" w:hAnsi="Times New Roman" w:cs="Times New Roman"/>
          <w:noProof/>
          <w:sz w:val="28"/>
          <w:szCs w:val="28"/>
          <w:lang w:eastAsia="ru-RU"/>
        </w:rPr>
        <w:t>Рассмотрение вопросов безопасности и защиты данных пользователей.</w:t>
      </w:r>
    </w:p>
    <w:p w:rsidR="00AD17F5" w:rsidRPr="00AD17F5" w:rsidRDefault="00AD17F5" w:rsidP="00AD17F5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17F5"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образом, создание онлайн-платформы для проката автомобилей представляет собой важное и актуальное направление в сфере информационных технологий и услуг, способствующее улучшению мобильности и удобства для широкого круга пользователей.</w:t>
      </w:r>
    </w:p>
    <w:p w:rsidR="00FC7AA8" w:rsidRDefault="00FC7AA8" w:rsidP="00AD17F5">
      <w:pPr>
        <w:tabs>
          <w:tab w:val="left" w:pos="1260"/>
        </w:tabs>
        <w:spacing w:after="0" w:line="360" w:lineRule="auto"/>
        <w:ind w:firstLine="709"/>
        <w:jc w:val="both"/>
      </w:pPr>
    </w:p>
    <w:p w:rsidR="00FC7AA8" w:rsidRDefault="00FC7AA8" w:rsidP="00FC7AA8"/>
    <w:p w:rsidR="00FC7AA8" w:rsidRDefault="00FC7AA8" w:rsidP="00FC7AA8"/>
    <w:p w:rsidR="00FC7AA8" w:rsidRDefault="00FC7AA8" w:rsidP="00FC7AA8"/>
    <w:p w:rsidR="00FC7AA8" w:rsidRDefault="00FC7AA8" w:rsidP="00FC7AA8"/>
    <w:p w:rsidR="00FC7AA8" w:rsidRDefault="00FC7AA8" w:rsidP="00FC7AA8"/>
    <w:p w:rsidR="00FC7AA8" w:rsidRDefault="00FC7AA8" w:rsidP="00FC7AA8"/>
    <w:bookmarkStart w:id="0" w:name="_GoBack"/>
    <w:bookmarkEnd w:id="0"/>
    <w:p w:rsidR="00FC7AA8" w:rsidRDefault="00B56222">
      <w:pPr>
        <w:spacing w:line="259" w:lineRule="auto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0131E732" wp14:editId="727F2853">
                <wp:simplePos x="0" y="0"/>
                <wp:positionH relativeFrom="margin">
                  <wp:align>center</wp:align>
                </wp:positionH>
                <wp:positionV relativeFrom="page">
                  <wp:posOffset>272415</wp:posOffset>
                </wp:positionV>
                <wp:extent cx="6587490" cy="10187940"/>
                <wp:effectExtent l="0" t="0" r="22860" b="22860"/>
                <wp:wrapNone/>
                <wp:docPr id="1577" name="Группа 1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157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0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1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FC7AA8" w:rsidRPr="007421F8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FC7AA8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FC7AA8" w:rsidRPr="00912546" w:rsidRDefault="00FC7AA8" w:rsidP="00FC7AA8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A8" w:rsidRDefault="00B56222" w:rsidP="00FC7AA8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</w:t>
                              </w:r>
                              <w:r w:rsidR="00B8610C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ДП</w:t>
                              </w:r>
                              <w:r w:rsidR="00FC7AA8">
                                <w:rPr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 w:rsidR="00FC7AA8">
                                <w:rPr>
                                  <w:lang w:val="ru-RU"/>
                                </w:rPr>
                                <w:t xml:space="preserve"> 1-40 05 01-01 </w:t>
                              </w:r>
                              <w:r w:rsidR="00EC088C">
                                <w:rPr>
                                  <w:lang w:val="ru-RU"/>
                                </w:rPr>
                                <w:t>РПЗ</w:t>
                              </w:r>
                            </w:p>
                            <w:p w:rsidR="00FC7AA8" w:rsidRDefault="00FC7AA8" w:rsidP="00FC7AA8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1E732" id="Группа 1577" o:spid="_x0000_s1076" style="position:absolute;margin-left:0;margin-top:21.45pt;width:518.7pt;height:802.2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" o:allowincell="f">
                <v:rect id="Rectangle 1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" filled="f" strokeweight="2pt"/>
                <v:line id="Line 1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" strokeweight="2pt"/>
                <v:line id="Line 1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" strokeweight="2pt"/>
                <v:line id="Line 1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D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8UE&#10;vt+EE+T6AwAA//8DAFBLAQItABQABgAIAAAAIQDb4fbL7gAAAIUBAAATAAAAAAAAAAAAAAAAAAAA&#10;AABbQ29udGVudF9UeXBlc10ueG1sUEsBAi0AFAAGAAgAAAAhAFr0LFu/AAAAFQEAAAsAAAAAAAAA&#10;AAAAAAAAHwEAAF9yZWxzLy5yZWxzUEsBAi0AFAAGAAgAAAAhAO7oNY2+AAAA3QAAAA8AAAAAAAAA&#10;AAAAAAAABwIAAGRycy9kb3ducmV2LnhtbFBLBQYAAAAAAwADALcAAADyAgAAAAA=&#10;" strokeweight="2pt"/>
                <v:line id="Line 1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q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8UU&#10;vt+EE+T6AwAA//8DAFBLAQItABQABgAIAAAAIQDb4fbL7gAAAIUBAAATAAAAAAAAAAAAAAAAAAAA&#10;AABbQ29udGVudF9UeXBlc10ueG1sUEsBAi0AFAAGAAgAAAAhAFr0LFu/AAAAFQEAAAsAAAAAAAAA&#10;AAAAAAAAHwEAAF9yZWxzLy5yZWxzUEsBAi0AFAAGAAgAAAAhAB46q/q+AAAA3QAAAA8AAAAAAAAA&#10;AAAAAAAABwIAAGRycy9kb3ducmV2LnhtbFBLBQYAAAAAAwADALcAAADyAgAAAAA=&#10;" strokeweight="2pt"/>
                <v:line id="Line 1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g5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HF2DmG+AAAA3QAAAA8AAAAAAAAA&#10;AAAAAAAABwIAAGRycy9kb3ducmV2LnhtbFBLBQYAAAAAAwADALcAAADyAgAAAAA=&#10;" strokeweight="2pt"/>
                <v:line id="Line 1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5Y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P6flhW+AAAA3QAAAA8AAAAAAAAA&#10;AAAAAAAABwIAAGRycy9kb3ducmV2LnhtbFBLBQYAAAAAAwADALcAAADyAgAAAAA=&#10;" strokeweight="2pt"/>
                <v:line id="Line 1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zOO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43kM&#10;32/CCXL1AQAA//8DAFBLAQItABQABgAIAAAAIQDb4fbL7gAAAIUBAAATAAAAAAAAAAAAAAAAAAAA&#10;AABbQ29udGVudF9UeXBlc10ueG1sUEsBAi0AFAAGAAgAAAAhAFr0LFu/AAAAFQEAAAsAAAAAAAAA&#10;AAAAAAAAHwEAAF9yZWxzLy5yZWxzUEsBAi0AFAAGAAgAAAAhAJHTM46+AAAA3QAAAA8AAAAAAAAA&#10;AAAAAAAABwIAAGRycy9kb3ducmV2LnhtbFBLBQYAAAAAAwADALcAAADyAgAAAAA=&#10;" strokeweight="2pt"/>
                <v:line id="Line 1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" strokeweight="1pt"/>
                <v:line id="Line 1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hi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" strokeweight="2pt"/>
                <v:line id="Line 1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" strokeweight="1pt"/>
                <v:rect id="Rectangle 1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tr9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v2Y5/H4TT5C7HwAAAP//AwBQSwECLQAUAAYACAAAACEA2+H2y+4AAACFAQAAEwAAAAAAAAAAAAAA&#10;AAAAAAAAW0NvbnRlbnRfVHlwZXNdLnhtbFBLAQItABQABgAIAAAAIQBa9CxbvwAAABUBAAALAAAA&#10;AAAAAAAAAAAAAB8BAABfcmVscy8ucmVsc1BLAQItABQABgAIAAAAIQC30tr9wgAAAN0AAAAPAAAA&#10;AAAAAAAAAAAAAAcCAABkcnMvZG93bnJldi54bWxQSwUGAAAAAAMAAwC3AAAA9gIAAAAA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W9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8Iv38gIevsLAAD//wMAUEsBAi0AFAAGAAgAAAAhANvh9svuAAAAhQEAABMAAAAAAAAAAAAA&#10;AAAAAAAAAFtDb250ZW50X1R5cGVzXS54bWxQSwECLQAUAAYACAAAACEAWvQsW78AAAAVAQAACwAA&#10;AAAAAAAAAAAAAAAfAQAAX3JlbHMvLnJlbHNQSwECLQAUAAYACAAAACEAozHlvcMAAADdAAAADwAA&#10;AAAAAAAAAAAAAAAHAgAAZHJzL2Rvd25yZXYueG1sUEsFBgAAAAADAAMAtwAAAPcCAAAAAA==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Am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6eL&#10;Mby+iSfI9RMAAP//AwBQSwECLQAUAAYACAAAACEA2+H2y+4AAACFAQAAEwAAAAAAAAAAAAAAAAAA&#10;AAAAW0NvbnRlbnRfVHlwZXNdLnhtbFBLAQItABQABgAIAAAAIQBa9CxbvwAAABUBAAALAAAAAAAA&#10;AAAAAAAAAB8BAABfcmVscy8ucmVsc1BLAQItABQABgAIAAAAIQDMfUAmvwAAAN0AAAAPAAAAAAAA&#10;AAAAAAAAAAcCAABkcnMvZG93bnJldi54bWxQSwUGAAAAAAMAAwC3AAAA8wIAAAAA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3vK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lf&#10;iwk8v4knyPUDAAD//wMAUEsBAi0AFAAGAAgAAAAhANvh9svuAAAAhQEAABMAAAAAAAAAAAAAAAAA&#10;AAAAAFtDb250ZW50X1R5cGVzXS54bWxQSwECLQAUAAYACAAAACEAWvQsW78AAAAVAQAACwAAAAAA&#10;AAAAAAAAAAAfAQAAX3JlbHMvLnJlbHNQSwECLQAUAAYACAAAACEAU+N7ysAAAADdAAAADwAAAAAA&#10;AAAAAAAAAAAHAgAAZHJzL2Rvd25yZXYueG1sUEsFBgAAAAADAAMAtwAAAPQCAAAAAA==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uO+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P89&#10;n8DfN/EEuXoBAAD//wMAUEsBAi0AFAAGAAgAAAAhANvh9svuAAAAhQEAABMAAAAAAAAAAAAAAAAA&#10;AAAAAFtDb250ZW50X1R5cGVzXS54bWxQSwECLQAUAAYACAAAACEAWvQsW78AAAAVAQAACwAAAAAA&#10;AAAAAAAAAAAfAQAAX3JlbHMvLnJlbHNQSwECLQAUAAYACAAAACEA3ArjvsAAAADdAAAADwAAAAAA&#10;AAAAAAAAAAAHAgAAZHJzL2Rvd25yZXYueG1sUEsFBgAAAAADAAMAtwAAAPQCAAAAAA==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" filled="f" stroked="f" strokeweight=".25pt">
                  <v:textbox inset="1pt,1pt,1pt,1pt">
                    <w:txbxContent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FC7AA8" w:rsidRPr="007421F8" w:rsidRDefault="00FC7AA8" w:rsidP="00FC7AA8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FC7AA8" w:rsidRDefault="00FC7AA8" w:rsidP="00FC7AA8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FC7AA8" w:rsidRPr="00912546" w:rsidRDefault="00FC7AA8" w:rsidP="00FC7AA8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hS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" filled="f" stroked="f" strokeweight=".25pt">
                  <v:textbox inset="1pt,1pt,1pt,1pt">
                    <w:txbxContent>
                      <w:p w:rsidR="00FC7AA8" w:rsidRDefault="00B56222" w:rsidP="00FC7AA8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</w:t>
                        </w:r>
                        <w:r w:rsidR="00B8610C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ДП</w:t>
                        </w:r>
                        <w:r w:rsidR="00FC7AA8">
                          <w:rPr>
                            <w:lang w:val="ru-RU"/>
                          </w:rPr>
                          <w:t>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 w:rsidR="00FC7AA8">
                          <w:rPr>
                            <w:lang w:val="ru-RU"/>
                          </w:rPr>
                          <w:t xml:space="preserve"> 1-40 05 01-01 </w:t>
                        </w:r>
                        <w:r w:rsidR="00EC088C">
                          <w:rPr>
                            <w:lang w:val="ru-RU"/>
                          </w:rPr>
                          <w:t>РПЗ</w:t>
                        </w:r>
                      </w:p>
                      <w:p w:rsidR="00FC7AA8" w:rsidRDefault="00FC7AA8" w:rsidP="00FC7AA8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FC7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1C69"/>
    <w:multiLevelType w:val="hybridMultilevel"/>
    <w:tmpl w:val="40A67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906FF"/>
    <w:multiLevelType w:val="multilevel"/>
    <w:tmpl w:val="3A0A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E352DC"/>
    <w:multiLevelType w:val="hybridMultilevel"/>
    <w:tmpl w:val="FDC077B8"/>
    <w:lvl w:ilvl="0" w:tplc="B3569B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11AC8"/>
    <w:multiLevelType w:val="hybridMultilevel"/>
    <w:tmpl w:val="254E8B5A"/>
    <w:lvl w:ilvl="0" w:tplc="B3569B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D1792"/>
    <w:multiLevelType w:val="hybridMultilevel"/>
    <w:tmpl w:val="F836E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BD"/>
    <w:rsid w:val="000E017C"/>
    <w:rsid w:val="0014136C"/>
    <w:rsid w:val="00343485"/>
    <w:rsid w:val="004742BD"/>
    <w:rsid w:val="00734813"/>
    <w:rsid w:val="008C0AEF"/>
    <w:rsid w:val="00AD17F5"/>
    <w:rsid w:val="00B56222"/>
    <w:rsid w:val="00B8610C"/>
    <w:rsid w:val="00BC04DA"/>
    <w:rsid w:val="00CA5093"/>
    <w:rsid w:val="00EC088C"/>
    <w:rsid w:val="00FC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1BD3"/>
  <w15:chartTrackingRefBased/>
  <w15:docId w15:val="{1B3AAD26-E4D1-4BF2-B1A5-F1F5B382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A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C7AA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Normal (Web)"/>
    <w:basedOn w:val="a"/>
    <w:uiPriority w:val="99"/>
    <w:semiHidden/>
    <w:unhideWhenUsed/>
    <w:rsid w:val="00141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8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12</cp:revision>
  <cp:lastPrinted>2024-05-19T17:21:00Z</cp:lastPrinted>
  <dcterms:created xsi:type="dcterms:W3CDTF">2024-05-01T12:11:00Z</dcterms:created>
  <dcterms:modified xsi:type="dcterms:W3CDTF">2024-05-21T11:10:00Z</dcterms:modified>
</cp:coreProperties>
</file>