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b156dae85b4637808d294efca704f4a302916a3"/>
    <w:p>
      <w:pPr>
        <w:pStyle w:val="Heading1"/>
      </w:pPr>
      <w:r>
        <w:t xml:space="preserve">🚀 OSSkins Enhanced - Comprehensive Improvements</w:t>
      </w:r>
    </w:p>
    <w:p>
      <w:pPr>
        <w:pStyle w:val="FirstParagraph"/>
      </w:pPr>
      <w:r>
        <w:t xml:space="preserve">This document outlines all the major improvements made to the OSSkins League of Legends skin management application, focusing on modern GUI, enhanced loading systems, and performance optimizations.</w:t>
      </w:r>
    </w:p>
    <w:bookmarkStart w:id="20" w:name="table-of-contents"/>
    <w:p>
      <w:pPr>
        <w:pStyle w:val="Heading2"/>
      </w:pPr>
      <w:r>
        <w:t xml:space="preserve">📋 Table of Contents</w:t>
      </w:r>
    </w:p>
    <w:p>
      <w:pPr>
        <w:numPr>
          <w:ilvl w:val="0"/>
          <w:numId w:val="1001"/>
        </w:numPr>
        <w:pStyle w:val="Compact"/>
      </w:pPr>
      <w:hyperlink w:anchor="Xc0941fbfe164094a44b2c80dfbdca9c1e55cbf6">
        <w:r>
          <w:rPr>
            <w:rStyle w:val="Hyperlink"/>
          </w:rPr>
          <w:t xml:space="preserve">🎨 Modern GUI Improvements</w:t>
        </w:r>
      </w:hyperlink>
    </w:p>
    <w:p>
      <w:pPr>
        <w:numPr>
          <w:ilvl w:val="0"/>
          <w:numId w:val="1001"/>
        </w:numPr>
        <w:pStyle w:val="Compact"/>
      </w:pPr>
      <w:hyperlink w:anchor="X21bdd107b7a7cb753969ebb71c6f5b52c586646">
        <w:r>
          <w:rPr>
            <w:rStyle w:val="Hyperlink"/>
          </w:rPr>
          <w:t xml:space="preserve">⚡ Enhanced Loading System</w:t>
        </w:r>
      </w:hyperlink>
    </w:p>
    <w:p>
      <w:pPr>
        <w:numPr>
          <w:ilvl w:val="0"/>
          <w:numId w:val="1001"/>
        </w:numPr>
        <w:pStyle w:val="Compact"/>
      </w:pPr>
      <w:hyperlink w:anchor="X6199e90996e8d163769c5ac9283402bda7e3b02">
        <w:r>
          <w:rPr>
            <w:rStyle w:val="Hyperlink"/>
          </w:rPr>
          <w:t xml:space="preserve">🚀 Performance Optimizations</w:t>
        </w:r>
      </w:hyperlink>
    </w:p>
    <w:p>
      <w:pPr>
        <w:numPr>
          <w:ilvl w:val="0"/>
          <w:numId w:val="1001"/>
        </w:numPr>
        <w:pStyle w:val="Compact"/>
      </w:pPr>
      <w:hyperlink w:anchor="X9fa953dd2f5ff40e4bd20017e50c722e57ec506">
        <w:r>
          <w:rPr>
            <w:rStyle w:val="Hyperlink"/>
          </w:rPr>
          <w:t xml:space="preserve">🛠️ New Components</w:t>
        </w:r>
      </w:hyperlink>
    </w:p>
    <w:p>
      <w:pPr>
        <w:numPr>
          <w:ilvl w:val="0"/>
          <w:numId w:val="1001"/>
        </w:numPr>
        <w:pStyle w:val="Compact"/>
      </w:pPr>
      <w:hyperlink w:anchor="X8e3f7c000ae1b219855f6adc4e988226fe515b6">
        <w:r>
          <w:rPr>
            <w:rStyle w:val="Hyperlink"/>
          </w:rPr>
          <w:t xml:space="preserve">📁 File Structure</w:t>
        </w:r>
      </w:hyperlink>
    </w:p>
    <w:p>
      <w:pPr>
        <w:numPr>
          <w:ilvl w:val="0"/>
          <w:numId w:val="1001"/>
        </w:numPr>
        <w:pStyle w:val="Compact"/>
      </w:pPr>
      <w:hyperlink w:anchor="X792543eff3b06279ea9e0bcf1eeb1caac21287a">
        <w:r>
          <w:rPr>
            <w:rStyle w:val="Hyperlink"/>
          </w:rPr>
          <w:t xml:space="preserve">⚙️ Configuration Changes</w:t>
        </w:r>
      </w:hyperlink>
    </w:p>
    <w:p>
      <w:pPr>
        <w:numPr>
          <w:ilvl w:val="0"/>
          <w:numId w:val="1001"/>
        </w:numPr>
        <w:pStyle w:val="Compact"/>
      </w:pPr>
      <w:hyperlink w:anchor="Xb29ba2f6340b1254c41fa6c23759049b8867fb8">
        <w:r>
          <w:rPr>
            <w:rStyle w:val="Hyperlink"/>
          </w:rPr>
          <w:t xml:space="preserve">🚀 Getting Started</w:t>
        </w:r>
      </w:hyperlink>
    </w:p>
    <w:p>
      <w:pPr>
        <w:numPr>
          <w:ilvl w:val="0"/>
          <w:numId w:val="1001"/>
        </w:numPr>
        <w:pStyle w:val="Compact"/>
      </w:pPr>
      <w:hyperlink w:anchor="X9805a89ec8e93288bac01ba27d8aa7852963293">
        <w:r>
          <w:rPr>
            <w:rStyle w:val="Hyperlink"/>
          </w:rPr>
          <w:t xml:space="preserve">🔧 Usage Guide</w:t>
        </w:r>
      </w:hyperlink>
    </w:p>
    <w:bookmarkEnd w:id="20"/>
    <w:bookmarkStart w:id="24" w:name="modern-gui-improvements"/>
    <w:p>
      <w:pPr>
        <w:pStyle w:val="Heading2"/>
      </w:pPr>
      <w:r>
        <w:t xml:space="preserve">🎨 Modern GUI Improvements</w:t>
      </w:r>
    </w:p>
    <w:bookmarkStart w:id="21" w:name="visual-enhancements"/>
    <w:p>
      <w:pPr>
        <w:pStyle w:val="Heading3"/>
      </w:pPr>
      <w:r>
        <w:t xml:space="preserve">Visual Enhancements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Glass Morphism Design</w:t>
      </w:r>
      <w:r>
        <w:t xml:space="preserve">: Added modern glass effects with backdrop blur throughout the interface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Enhanced Animations</w:t>
      </w:r>
      <w:r>
        <w:t xml:space="preserve">: Implemented Framer Motion for smooth, professional animations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Gradient Accents</w:t>
      </w:r>
      <w:r>
        <w:t xml:space="preserve">: Beautiful gradient overlays and color schemes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Improved Typography</w:t>
      </w:r>
      <w:r>
        <w:t xml:space="preserve">: Better font loading and rendering with Poppins and Inter fonts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Design</w:t>
      </w:r>
      <w:r>
        <w:t xml:space="preserve">: Enhanced mobile and desktop responsiveness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Dark Mode Optimizations</w:t>
      </w:r>
      <w:r>
        <w:t xml:space="preserve">: Improved dark theme with better contrast and readability</w:t>
      </w:r>
    </w:p>
    <w:bookmarkEnd w:id="21"/>
    <w:bookmarkStart w:id="22" w:name="interactive-elements"/>
    <w:p>
      <w:pPr>
        <w:pStyle w:val="Heading3"/>
      </w:pPr>
      <w:r>
        <w:t xml:space="preserve">Interactive Elements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Hover Effects</w:t>
      </w:r>
      <w:r>
        <w:t xml:space="preserve">: Sophisticated hover animations and micro-interactions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Loading States</w:t>
      </w:r>
      <w:r>
        <w:t xml:space="preserve">: Enhanced loading indicators with progress tracking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Feedback</w:t>
      </w:r>
      <w:r>
        <w:t xml:space="preserve">: Better user feedback for all interactions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Accessibility</w:t>
      </w:r>
      <w:r>
        <w:t xml:space="preserve">: Improved focus states and screen reader support</w:t>
      </w:r>
    </w:p>
    <w:bookmarkEnd w:id="22"/>
    <w:bookmarkStart w:id="23" w:name="component-improvements"/>
    <w:p>
      <w:pPr>
        <w:pStyle w:val="Heading3"/>
      </w:pPr>
      <w:r>
        <w:t xml:space="preserve">Component Improvements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Enhanced TopBar</w:t>
      </w:r>
      <w:r>
        <w:t xml:space="preserve">: Modern design with better search and navigation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Cards</w:t>
      </w:r>
      <w:r>
        <w:t xml:space="preserve">: Champion cards with lazy loading and performance optimizations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Better Modals</w:t>
      </w:r>
      <w:r>
        <w:t xml:space="preserve">: Enhanced dialog boxes with smooth animations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 Indicators</w:t>
      </w:r>
      <w:r>
        <w:t xml:space="preserve">: Improved injection status visualization</w:t>
      </w:r>
    </w:p>
    <w:bookmarkEnd w:id="23"/>
    <w:bookmarkEnd w:id="24"/>
    <w:bookmarkStart w:id="28" w:name="enhanced-loading-system"/>
    <w:p>
      <w:pPr>
        <w:pStyle w:val="Heading2"/>
      </w:pPr>
      <w:r>
        <w:t xml:space="preserve">⚡ Enhanced Loading System</w:t>
      </w:r>
    </w:p>
    <w:bookmarkStart w:id="25" w:name="app-initialization"/>
    <w:p>
      <w:pPr>
        <w:pStyle w:val="Heading3"/>
      </w:pPr>
      <w:r>
        <w:t xml:space="preserve">App Initialization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Multi-Phase Loading</w:t>
      </w:r>
      <w:r>
        <w:t xml:space="preserve">: Structured initialization with clear progress indicators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AppInitializer Component</w:t>
      </w:r>
      <w:r>
        <w:t xml:space="preserve">: Dedicated initialization screen with:</w:t>
      </w:r>
    </w:p>
    <w:p>
      <w:pPr>
        <w:numPr>
          <w:ilvl w:val="1"/>
          <w:numId w:val="1006"/>
        </w:numPr>
        <w:pStyle w:val="Compact"/>
      </w:pPr>
      <w:r>
        <w:t xml:space="preserve">League installation detection</w:t>
      </w:r>
    </w:p>
    <w:p>
      <w:pPr>
        <w:numPr>
          <w:ilvl w:val="1"/>
          <w:numId w:val="1006"/>
        </w:numPr>
        <w:pStyle w:val="Compact"/>
      </w:pPr>
      <w:r>
        <w:t xml:space="preserve">Champion data loading</w:t>
      </w:r>
    </w:p>
    <w:p>
      <w:pPr>
        <w:numPr>
          <w:ilvl w:val="1"/>
          <w:numId w:val="1006"/>
        </w:numPr>
        <w:pStyle w:val="Compact"/>
      </w:pPr>
      <w:r>
        <w:t xml:space="preserve">Skin indexing</w:t>
      </w:r>
    </w:p>
    <w:p>
      <w:pPr>
        <w:numPr>
          <w:ilvl w:val="1"/>
          <w:numId w:val="1006"/>
        </w:numPr>
        <w:pStyle w:val="Compact"/>
      </w:pPr>
      <w:r>
        <w:t xml:space="preserve">Performance optimization</w:t>
      </w:r>
    </w:p>
    <w:p>
      <w:pPr>
        <w:numPr>
          <w:ilvl w:val="1"/>
          <w:numId w:val="1006"/>
        </w:numPr>
        <w:pStyle w:val="Compact"/>
      </w:pPr>
      <w:r>
        <w:t xml:space="preserve">Error handling and retry mechanisms</w:t>
      </w:r>
    </w:p>
    <w:bookmarkEnd w:id="25"/>
    <w:bookmarkStart w:id="26" w:name="loading-states"/>
    <w:p>
      <w:pPr>
        <w:pStyle w:val="Heading3"/>
      </w:pPr>
      <w:r>
        <w:t xml:space="preserve">Loading States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Progressive Loading</w:t>
      </w:r>
      <w:r>
        <w:t xml:space="preserve">: Multiple loading variants (default, compact, minimal)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Loading Tips</w:t>
      </w:r>
      <w:r>
        <w:t xml:space="preserve">: Educational tips during loading periods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Progress Tracking</w:t>
      </w:r>
      <w:r>
        <w:t xml:space="preserve">: Real-time progress bars and percentage indicators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Skeleton Loading</w:t>
      </w:r>
      <w:r>
        <w:t xml:space="preserve">: Smooth placeholder content while data loads</w:t>
      </w:r>
    </w:p>
    <w:bookmarkEnd w:id="26"/>
    <w:bookmarkStart w:id="27" w:name="data-management"/>
    <w:p>
      <w:pPr>
        <w:pStyle w:val="Heading3"/>
      </w:pPr>
      <w:r>
        <w:t xml:space="preserve">Data Management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Lazy Loading</w:t>
      </w:r>
      <w:r>
        <w:t xml:space="preserve">: Images and content load only when needed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Resource Preloading</w:t>
      </w:r>
      <w:r>
        <w:t xml:space="preserve">: Critical resources preloaded for better performance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Caching Strategy</w:t>
      </w:r>
      <w:r>
        <w:t xml:space="preserve">: Intelligent caching with automatic cleanup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Batch Processing</w:t>
      </w:r>
      <w:r>
        <w:t xml:space="preserve">: Optimized data processing in manageable chunks</w:t>
      </w:r>
    </w:p>
    <w:bookmarkEnd w:id="27"/>
    <w:bookmarkEnd w:id="28"/>
    <w:bookmarkStart w:id="33" w:name="performance-optimizations"/>
    <w:p>
      <w:pPr>
        <w:pStyle w:val="Heading2"/>
      </w:pPr>
      <w:r>
        <w:t xml:space="preserve">🚀 Performance Optimizations</w:t>
      </w:r>
    </w:p>
    <w:bookmarkStart w:id="29" w:name="code-optimization"/>
    <w:p>
      <w:pPr>
        <w:pStyle w:val="Heading3"/>
      </w:pPr>
      <w:r>
        <w:t xml:space="preserve">Code Optimization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Bundle Splitting</w:t>
      </w:r>
      <w:r>
        <w:t xml:space="preserve">: Optimized code splitting for smaller initial bundles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Tree Shaking</w:t>
      </w:r>
      <w:r>
        <w:t xml:space="preserve">: Removed unused code and dependencies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Component Memoization</w:t>
      </w:r>
      <w:r>
        <w:t xml:space="preserve">: React.memo and useMemo for performance-critical components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Debounced Search</w:t>
      </w:r>
      <w:r>
        <w:t xml:space="preserve">: Optimized search with debouncing for better performance</w:t>
      </w:r>
    </w:p>
    <w:bookmarkEnd w:id="29"/>
    <w:bookmarkStart w:id="30" w:name="resource-management"/>
    <w:p>
      <w:pPr>
        <w:pStyle w:val="Heading3"/>
      </w:pPr>
      <w:r>
        <w:t xml:space="preserve">Resource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Image Optimization</w:t>
      </w:r>
      <w:r>
        <w:t xml:space="preserve">: WebP format support and responsive images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Font Optimization</w:t>
      </w:r>
      <w:r>
        <w:t xml:space="preserve">: Preloaded fonts with fallbacks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CSS Optimization</w:t>
      </w:r>
      <w:r>
        <w:t xml:space="preserve">: Reduced CSS bundle size and optimized animations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Memory Management</w:t>
      </w:r>
      <w:r>
        <w:t xml:space="preserve">: Automatic cleanup and garbage collection</w:t>
      </w:r>
    </w:p>
    <w:bookmarkEnd w:id="30"/>
    <w:bookmarkStart w:id="31" w:name="performance-utilities"/>
    <w:p>
      <w:pPr>
        <w:pStyle w:val="Heading3"/>
      </w:pPr>
      <w:r>
        <w:t xml:space="preserve">Performance Utilities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Intersection Observer</w:t>
      </w:r>
      <w:r>
        <w:t xml:space="preserve">: Lazy loading with viewport detection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Virtual Scrolling</w:t>
      </w:r>
      <w:r>
        <w:t xml:space="preserve">: Efficient rendering for large lists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 Monitoring</w:t>
      </w:r>
      <w:r>
        <w:t xml:space="preserve">: Development tools for performance tracking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Resource Preloader</w:t>
      </w:r>
      <w:r>
        <w:t xml:space="preserve">: Intelligent image and asset preloading</w:t>
      </w:r>
    </w:p>
    <w:bookmarkEnd w:id="31"/>
    <w:bookmarkStart w:id="32" w:name="configuration-optimizations"/>
    <w:p>
      <w:pPr>
        <w:pStyle w:val="Heading3"/>
      </w:pPr>
      <w:r>
        <w:t xml:space="preserve">Configuration Optimizations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Next.js Config</w:t>
      </w:r>
      <w:r>
        <w:t xml:space="preserve">: Enhanced configuration for better build performance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Webpack Optimizations</w:t>
      </w:r>
      <w:r>
        <w:t xml:space="preserve">: Custom webpack configurations for optimal bundling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Compression</w:t>
      </w:r>
      <w:r>
        <w:t xml:space="preserve">: Gzip and Brotli compression support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Caching Headers</w:t>
      </w:r>
      <w:r>
        <w:t xml:space="preserve">: Optimized cache control for static assets</w:t>
      </w:r>
    </w:p>
    <w:bookmarkEnd w:id="32"/>
    <w:bookmarkEnd w:id="33"/>
    <w:bookmarkStart w:id="37" w:name="new-components"/>
    <w:p>
      <w:pPr>
        <w:pStyle w:val="Heading2"/>
      </w:pPr>
      <w:r>
        <w:t xml:space="preserve">🛠️ New Components</w:t>
      </w:r>
    </w:p>
    <w:bookmarkStart w:id="34" w:name="core-components"/>
    <w:p>
      <w:pPr>
        <w:pStyle w:val="Heading3"/>
      </w:pPr>
      <w:r>
        <w:t xml:space="preserve">Core Components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AppInitializer</w:t>
      </w:r>
      <w:r>
        <w:t xml:space="preserve">: Multi-phase app initialization with progress tracking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EnhancedTopBar</w:t>
      </w:r>
      <w:r>
        <w:t xml:space="preserve">: Modern navigation with improved search and animations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EnhancedLoading</w:t>
      </w:r>
      <w:r>
        <w:t xml:space="preserve">: Advanced loading component with multiple variants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EnhancedChampionCard</w:t>
      </w:r>
      <w:r>
        <w:t xml:space="preserve">: Performance-optimized champion cards with lazy loading</w:t>
      </w:r>
    </w:p>
    <w:bookmarkEnd w:id="34"/>
    <w:bookmarkStart w:id="35" w:name="utility-components"/>
    <w:p>
      <w:pPr>
        <w:pStyle w:val="Heading3"/>
      </w:pPr>
      <w:r>
        <w:t xml:space="preserve">Utility Components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 Utils</w:t>
      </w:r>
      <w:r>
        <w:t xml:space="preserve">: Collection of performance optimization hooks and utilities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Resource Preloader</w:t>
      </w:r>
      <w:r>
        <w:t xml:space="preserve">: Intelligent asset preloading system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Badge Component</w:t>
      </w:r>
      <w:r>
        <w:t xml:space="preserve">: Reusable badge component for UI elements</w:t>
      </w:r>
    </w:p>
    <w:bookmarkEnd w:id="35"/>
    <w:bookmarkStart w:id="36" w:name="layout-improvements"/>
    <w:p>
      <w:pPr>
        <w:pStyle w:val="Heading3"/>
      </w:pPr>
      <w:r>
        <w:t xml:space="preserve">Layout Improvements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Enhanced Layout</w:t>
      </w:r>
      <w:r>
        <w:t xml:space="preserve">: Improved root layout with performance optimizations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Enhanced Background</w:t>
      </w:r>
      <w:r>
        <w:t xml:space="preserve">: Animated background with performance considerations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Enhanced Page</w:t>
      </w:r>
      <w:r>
        <w:t xml:space="preserve">: Complete page rewrite with modern state management</w:t>
      </w:r>
    </w:p>
    <w:bookmarkEnd w:id="36"/>
    <w:bookmarkEnd w:id="37"/>
    <w:bookmarkStart w:id="38" w:name="file-structure"/>
    <w:p>
      <w:pPr>
        <w:pStyle w:val="Heading2"/>
      </w:pPr>
      <w:r>
        <w:t xml:space="preserve">📁 File Structure</w:t>
      </w:r>
    </w:p>
    <w:p>
      <w:pPr>
        <w:pStyle w:val="SourceCode"/>
      </w:pPr>
      <w:r>
        <w:rPr>
          <w:rStyle w:val="VerbatimChar"/>
        </w:rPr>
        <w:t xml:space="preserve">osskins-improved/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app/</w:t>
      </w:r>
      <w:r>
        <w:br/>
      </w:r>
      <w:r>
        <w:rPr>
          <w:rStyle w:val="VerbatimChar"/>
        </w:rPr>
        <w:t xml:space="preserve">│   │   ├── enhanced-page.tsx          # Main enhanced page component</w:t>
      </w:r>
      <w:r>
        <w:br/>
      </w:r>
      <w:r>
        <w:rPr>
          <w:rStyle w:val="VerbatimChar"/>
        </w:rPr>
        <w:t xml:space="preserve">│   │   ├── enhanced-layout.tsx        # Optimized layout component</w:t>
      </w:r>
      <w:r>
        <w:br/>
      </w:r>
      <w:r>
        <w:rPr>
          <w:rStyle w:val="VerbatimChar"/>
        </w:rPr>
        <w:t xml:space="preserve">│   │   ├── enhanced-globals.css       # Enhanced global styles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AppInitializer.tsx         # App initialization component</w:t>
      </w:r>
      <w:r>
        <w:br/>
      </w:r>
      <w:r>
        <w:rPr>
          <w:rStyle w:val="VerbatimChar"/>
        </w:rPr>
        <w:t xml:space="preserve">│   │   ├── EnhancedLoading.tsx        # Advanced loading component</w:t>
      </w:r>
      <w:r>
        <w:br/>
      </w:r>
      <w:r>
        <w:rPr>
          <w:rStyle w:val="VerbatimChar"/>
        </w:rPr>
        <w:t xml:space="preserve">│   │   ├── EnhancedChampionCard.tsx   # Optimized champion card</w:t>
      </w:r>
      <w:r>
        <w:br/>
      </w:r>
      <w:r>
        <w:rPr>
          <w:rStyle w:val="VerbatimChar"/>
        </w:rPr>
        <w:t xml:space="preserve">│   │   ├── layout/</w:t>
      </w:r>
      <w:r>
        <w:br/>
      </w:r>
      <w:r>
        <w:rPr>
          <w:rStyle w:val="VerbatimChar"/>
        </w:rPr>
        <w:t xml:space="preserve">│   │   │   └── EnhancedTopBar.tsx     # Modern top navigation</w:t>
      </w:r>
      <w:r>
        <w:br/>
      </w:r>
      <w:r>
        <w:rPr>
          <w:rStyle w:val="VerbatimChar"/>
        </w:rPr>
        <w:t xml:space="preserve">│   │   └── ui/</w:t>
      </w:r>
      <w:r>
        <w:br/>
      </w:r>
      <w:r>
        <w:rPr>
          <w:rStyle w:val="VerbatimChar"/>
        </w:rPr>
        <w:t xml:space="preserve">│   │       └── badge.tsx              # Badge component</w:t>
      </w:r>
      <w:r>
        <w:br/>
      </w:r>
      <w:r>
        <w:rPr>
          <w:rStyle w:val="VerbatimChar"/>
        </w:rPr>
        <w:t xml:space="preserve">│   ├── lib/</w:t>
      </w:r>
      <w:r>
        <w:br/>
      </w:r>
      <w:r>
        <w:rPr>
          <w:rStyle w:val="VerbatimChar"/>
        </w:rPr>
        <w:t xml:space="preserve">│   │   └── utils/</w:t>
      </w:r>
      <w:r>
        <w:br/>
      </w:r>
      <w:r>
        <w:rPr>
          <w:rStyle w:val="VerbatimChar"/>
        </w:rPr>
        <w:t xml:space="preserve">│   │       └── performance-utils.ts    # Performance optimization utilities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next.config.enhanced.ts            # Enhanced Next.js configuration</w:t>
      </w:r>
      <w:r>
        <w:br/>
      </w:r>
      <w:r>
        <w:rPr>
          <w:rStyle w:val="VerbatimChar"/>
        </w:rPr>
        <w:t xml:space="preserve">├── package.json                       # Updated dependencies</w:t>
      </w:r>
      <w:r>
        <w:br/>
      </w:r>
      <w:r>
        <w:rPr>
          <w:rStyle w:val="VerbatimChar"/>
        </w:rPr>
        <w:t xml:space="preserve">└── ENHANCEMENTS.md                    # This file</w:t>
      </w:r>
    </w:p>
    <w:bookmarkEnd w:id="38"/>
    <w:bookmarkStart w:id="42" w:name="configuration-changes"/>
    <w:p>
      <w:pPr>
        <w:pStyle w:val="Heading2"/>
      </w:pPr>
      <w:r>
        <w:t xml:space="preserve">⚙️ Configuration Changes</w:t>
      </w:r>
    </w:p>
    <w:bookmarkStart w:id="39" w:name="dependencies-added"/>
    <w:p>
      <w:pPr>
        <w:pStyle w:val="Heading3"/>
      </w:pPr>
      <w:r>
        <w:t xml:space="preserve">Dependencies Added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framer-motion</w:t>
      </w:r>
      <w:r>
        <w:t xml:space="preserve">: For smooth animations and transitions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Enhanced build tools</w:t>
      </w:r>
      <w:r>
        <w:t xml:space="preserve">: Improved build and development experience</w:t>
      </w:r>
    </w:p>
    <w:bookmarkEnd w:id="39"/>
    <w:bookmarkStart w:id="40" w:name="next.js-configuration"/>
    <w:p>
      <w:pPr>
        <w:pStyle w:val="Heading3"/>
      </w:pPr>
      <w:r>
        <w:t xml:space="preserve">Next.js Configuration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Turbopack</w:t>
      </w:r>
      <w:r>
        <w:t xml:space="preserve">: Enabled for faster development builds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Image Optimization</w:t>
      </w:r>
      <w:r>
        <w:t xml:space="preserve">: WebP and AVIF support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Bundle Analysis</w:t>
      </w:r>
      <w:r>
        <w:t xml:space="preserve">: Development tools for bundle optimization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Performance Headers</w:t>
      </w:r>
      <w:r>
        <w:t xml:space="preserve">: Security and performance headers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Code Splitting</w:t>
      </w:r>
      <w:r>
        <w:t xml:space="preserve">: Optimized chunk splitting strategy</w:t>
      </w:r>
    </w:p>
    <w:bookmarkEnd w:id="40"/>
    <w:bookmarkStart w:id="41" w:name="css-enhancements"/>
    <w:p>
      <w:pPr>
        <w:pStyle w:val="Heading3"/>
      </w:pPr>
      <w:r>
        <w:t xml:space="preserve">CSS Enhancements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CSS Variables</w:t>
      </w:r>
      <w:r>
        <w:t xml:space="preserve">: Enhanced CSS custom properties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Performance Classes</w:t>
      </w:r>
      <w:r>
        <w:t xml:space="preserve">: Utility classes for performance optimization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Animation System</w:t>
      </w:r>
      <w:r>
        <w:t xml:space="preserve">: Structured animation system with variables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Glass Morphism</w:t>
      </w:r>
      <w:r>
        <w:t xml:space="preserve">: Built-in glass effect utilities</w:t>
      </w:r>
    </w:p>
    <w:bookmarkEnd w:id="41"/>
    <w:bookmarkEnd w:id="42"/>
    <w:bookmarkStart w:id="45" w:name="getting-started"/>
    <w:p>
      <w:pPr>
        <w:pStyle w:val="Heading2"/>
      </w:pPr>
      <w:r>
        <w:t xml:space="preserve">🚀 Getting Started</w:t>
      </w:r>
    </w:p>
    <w:bookmarkStart w:id="43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Install Enhanced Dependencies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Development with Enhancements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Use enhanced configuration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next.config.enhanced.ts next.config.ts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src/app/enhanced-layout.tsx src/app/layout.tsx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src/app/enhanced-page.tsx src/app/page.tsx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src/app/enhanced-globals.css src/app/globals.css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Build with Optimizations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Build with performance optimizations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Analyze bundle (optional)</w:t>
      </w:r>
      <w:r>
        <w:br/>
      </w:r>
      <w:r>
        <w:rPr>
          <w:rStyle w:val="VariableTok"/>
        </w:rPr>
        <w:t xml:space="preserve">ANALYZE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 </w:t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43"/>
    <w:bookmarkStart w:id="44" w:name="migration-from-original"/>
    <w:p>
      <w:pPr>
        <w:pStyle w:val="Heading3"/>
      </w:pPr>
      <w:r>
        <w:t xml:space="preserve">Migration from Original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Backup Original Files</w:t>
      </w:r>
      <w:r>
        <w:t xml:space="preserve">: Keep backups of original components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Gradual Migration</w:t>
      </w:r>
      <w:r>
        <w:t xml:space="preserve">: Replace components one by one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 Performance</w:t>
      </w:r>
      <w:r>
        <w:t xml:space="preserve">: Use browser dev tools to verify improvements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Monitor Memory</w:t>
      </w:r>
      <w:r>
        <w:t xml:space="preserve">: Check for memory leaks during development</w:t>
      </w:r>
    </w:p>
    <w:bookmarkEnd w:id="44"/>
    <w:bookmarkEnd w:id="45"/>
    <w:bookmarkStart w:id="54" w:name="usage-guide"/>
    <w:p>
      <w:pPr>
        <w:pStyle w:val="Heading2"/>
      </w:pPr>
      <w:r>
        <w:t xml:space="preserve">🔧 Usage Guide</w:t>
      </w:r>
    </w:p>
    <w:bookmarkStart w:id="49" w:name="using-enhanced-components"/>
    <w:p>
      <w:pPr>
        <w:pStyle w:val="Heading3"/>
      </w:pPr>
      <w:r>
        <w:t xml:space="preserve">Using Enhanced Components</w:t>
      </w:r>
    </w:p>
    <w:bookmarkStart w:id="46" w:name="appinitializer"/>
    <w:p>
      <w:pPr>
        <w:pStyle w:val="Heading4"/>
      </w:pPr>
      <w:r>
        <w:t xml:space="preserve">AppInitializer</w:t>
      </w:r>
    </w:p>
    <w:p>
      <w:pPr>
        <w:pStyle w:val="SourceCode"/>
      </w:pPr>
      <w:r>
        <w:rPr>
          <w:rStyle w:val="VerbatimChar"/>
        </w:rPr>
        <w:t xml:space="preserve">import { AppInitializer } from '@/components/AppInitializer';</w:t>
      </w:r>
      <w:r>
        <w:br/>
      </w:r>
      <w:r>
        <w:br/>
      </w:r>
      <w:r>
        <w:rPr>
          <w:rStyle w:val="VerbatimChar"/>
        </w:rPr>
        <w:t xml:space="preserve">&lt;AppInitializer </w:t>
      </w:r>
      <w:r>
        <w:br/>
      </w:r>
      <w:r>
        <w:rPr>
          <w:rStyle w:val="VerbatimChar"/>
        </w:rPr>
        <w:t xml:space="preserve">  onComplete={() =&gt; setAppReady(true)}</w:t>
      </w:r>
      <w:r>
        <w:br/>
      </w:r>
      <w:r>
        <w:rPr>
          <w:rStyle w:val="VerbatimChar"/>
        </w:rPr>
        <w:t xml:space="preserve">  onError={(error) =&gt; handleError(error)}</w:t>
      </w:r>
      <w:r>
        <w:br/>
      </w:r>
      <w:r>
        <w:rPr>
          <w:rStyle w:val="VerbatimChar"/>
        </w:rPr>
        <w:t xml:space="preserve">/&gt;</w:t>
      </w:r>
    </w:p>
    <w:bookmarkEnd w:id="46"/>
    <w:bookmarkStart w:id="47" w:name="enhanced-loading"/>
    <w:p>
      <w:pPr>
        <w:pStyle w:val="Heading4"/>
      </w:pPr>
      <w:r>
        <w:t xml:space="preserve">Enhanced Loading</w:t>
      </w:r>
    </w:p>
    <w:p>
      <w:pPr>
        <w:pStyle w:val="SourceCode"/>
      </w:pPr>
      <w:r>
        <w:rPr>
          <w:rStyle w:val="VerbatimChar"/>
        </w:rPr>
        <w:t xml:space="preserve">import EnhancedLoading from '@/components/EnhancedLoading';</w:t>
      </w:r>
      <w:r>
        <w:br/>
      </w:r>
      <w:r>
        <w:br/>
      </w:r>
      <w:r>
        <w:rPr>
          <w:rStyle w:val="VerbatimChar"/>
        </w:rPr>
        <w:t xml:space="preserve">&lt;EnhancedLoading </w:t>
      </w:r>
      <w:r>
        <w:br/>
      </w:r>
      <w:r>
        <w:rPr>
          <w:rStyle w:val="VerbatimChar"/>
        </w:rPr>
        <w:t xml:space="preserve">  message="Loading Champions"</w:t>
      </w:r>
      <w:r>
        <w:br/>
      </w:r>
      <w:r>
        <w:rPr>
          <w:rStyle w:val="VerbatimChar"/>
        </w:rPr>
        <w:t xml:space="preserve">  progress={loadingProgress}</w:t>
      </w:r>
      <w:r>
        <w:br/>
      </w:r>
      <w:r>
        <w:rPr>
          <w:rStyle w:val="VerbatimChar"/>
        </w:rPr>
        <w:t xml:space="preserve">  showTips={true}</w:t>
      </w:r>
      <w:r>
        <w:br/>
      </w:r>
      <w:r>
        <w:rPr>
          <w:rStyle w:val="VerbatimChar"/>
        </w:rPr>
        <w:t xml:space="preserve">  variant="default"</w:t>
      </w:r>
      <w:r>
        <w:br/>
      </w:r>
      <w:r>
        <w:rPr>
          <w:rStyle w:val="VerbatimChar"/>
        </w:rPr>
        <w:t xml:space="preserve">/&gt;</w:t>
      </w:r>
    </w:p>
    <w:bookmarkEnd w:id="47"/>
    <w:bookmarkStart w:id="48" w:name="performance-utils"/>
    <w:p>
      <w:pPr>
        <w:pStyle w:val="Heading4"/>
      </w:pPr>
      <w:r>
        <w:t xml:space="preserve">Performance Utils</w:t>
      </w:r>
    </w:p>
    <w:p>
      <w:pPr>
        <w:pStyle w:val="SourceCode"/>
      </w:pPr>
      <w:r>
        <w:rPr>
          <w:rStyle w:val="VerbatimChar"/>
        </w:rPr>
        <w:t xml:space="preserve">import { useIntersectionObserver, useDebounce } from '@/lib/utils/performance-utils';</w:t>
      </w:r>
      <w:r>
        <w:br/>
      </w:r>
      <w:r>
        <w:br/>
      </w:r>
      <w:r>
        <w:rPr>
          <w:rStyle w:val="VerbatimChar"/>
        </w:rPr>
        <w:t xml:space="preserve">// Lazy loading</w:t>
      </w:r>
      <w:r>
        <w:br/>
      </w:r>
      <w:r>
        <w:rPr>
          <w:rStyle w:val="VerbatimChar"/>
        </w:rPr>
        <w:t xml:space="preserve">const isVisible = useIntersectionObserver(elementRef);</w:t>
      </w:r>
      <w:r>
        <w:br/>
      </w:r>
      <w:r>
        <w:br/>
      </w:r>
      <w:r>
        <w:rPr>
          <w:rStyle w:val="VerbatimChar"/>
        </w:rPr>
        <w:t xml:space="preserve">// Debounced search</w:t>
      </w:r>
      <w:r>
        <w:br/>
      </w:r>
      <w:r>
        <w:rPr>
          <w:rStyle w:val="VerbatimChar"/>
        </w:rPr>
        <w:t xml:space="preserve">const debouncedQuery = useDebounce(searchQuery, 300);</w:t>
      </w:r>
    </w:p>
    <w:bookmarkEnd w:id="48"/>
    <w:bookmarkEnd w:id="49"/>
    <w:bookmarkStart w:id="50" w:name="performance-best-practices"/>
    <w:p>
      <w:pPr>
        <w:pStyle w:val="Heading3"/>
      </w:pPr>
      <w:r>
        <w:t xml:space="preserve">Performance Best Practices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 Memoization</w:t>
      </w:r>
      <w:r>
        <w:t xml:space="preserve">: Wrap expensive components with React.memo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Implement Lazy Loading</w:t>
      </w:r>
      <w:r>
        <w:t xml:space="preserve">: Use intersection observer for images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Optimize Images</w:t>
      </w:r>
      <w:r>
        <w:t xml:space="preserve">: Use WebP format and responsive images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Monitor Performance</w:t>
      </w:r>
      <w:r>
        <w:t xml:space="preserve">: Use built-in performance monitoring tools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Batch Updates</w:t>
      </w:r>
      <w:r>
        <w:t xml:space="preserve">: Process large datasets in chunks</w:t>
      </w:r>
    </w:p>
    <w:bookmarkEnd w:id="50"/>
    <w:bookmarkStart w:id="53" w:name="customization"/>
    <w:p>
      <w:pPr>
        <w:pStyle w:val="Heading3"/>
      </w:pPr>
      <w:r>
        <w:t xml:space="preserve">Customization</w:t>
      </w:r>
    </w:p>
    <w:bookmarkStart w:id="51" w:name="theme-customization"/>
    <w:p>
      <w:pPr>
        <w:pStyle w:val="Heading4"/>
      </w:pPr>
      <w:r>
        <w:t xml:space="preserve">Theme Customization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--animation-duration-fast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DataTypeTok"/>
        </w:rPr>
        <w:t xml:space="preserve">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--animation-duration-normal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250</w:t>
      </w:r>
      <w:r>
        <w:rPr>
          <w:rStyle w:val="DataTypeTok"/>
        </w:rPr>
        <w:t xml:space="preserve">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--glass-bg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0.8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--glass-border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animation-customization"/>
    <w:p>
      <w:pPr>
        <w:pStyle w:val="Heading4"/>
      </w:pPr>
      <w:r>
        <w:t xml:space="preserve">Animation Customization</w:t>
      </w:r>
    </w:p>
    <w:p>
      <w:pPr>
        <w:pStyle w:val="SourceCode"/>
      </w:pPr>
      <w:r>
        <w:rPr>
          <w:rStyle w:val="VerbatimChar"/>
        </w:rPr>
        <w:t xml:space="preserve">// Custom animation variants</w:t>
      </w:r>
      <w:r>
        <w:br/>
      </w:r>
      <w:r>
        <w:rPr>
          <w:rStyle w:val="VerbatimChar"/>
        </w:rPr>
        <w:t xml:space="preserve">const customVariants = {</w:t>
      </w:r>
      <w:r>
        <w:br/>
      </w:r>
      <w:r>
        <w:rPr>
          <w:rStyle w:val="VerbatimChar"/>
        </w:rPr>
        <w:t xml:space="preserve">  hidden: { opacity: 0, y: 20 },</w:t>
      </w:r>
      <w:r>
        <w:br/>
      </w:r>
      <w:r>
        <w:rPr>
          <w:rStyle w:val="VerbatimChar"/>
        </w:rPr>
        <w:t xml:space="preserve">  visible: { opacity: 1, y: 0 }</w:t>
      </w:r>
      <w:r>
        <w:br/>
      </w:r>
      <w:r>
        <w:rPr>
          <w:rStyle w:val="VerbatimChar"/>
        </w:rPr>
        <w:t xml:space="preserve">};</w:t>
      </w:r>
    </w:p>
    <w:bookmarkEnd w:id="52"/>
    <w:bookmarkEnd w:id="53"/>
    <w:bookmarkEnd w:id="54"/>
    <w:bookmarkStart w:id="57" w:name="performance-metrics"/>
    <w:p>
      <w:pPr>
        <w:pStyle w:val="Heading2"/>
      </w:pPr>
      <w:r>
        <w:t xml:space="preserve">📊 Performance Metrics</w:t>
      </w:r>
    </w:p>
    <w:bookmarkStart w:id="55" w:name="expected-improvements"/>
    <w:p>
      <w:pPr>
        <w:pStyle w:val="Heading3"/>
      </w:pPr>
      <w:r>
        <w:t xml:space="preserve">Expected Improvements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Initial Load Time</w:t>
      </w:r>
      <w:r>
        <w:t xml:space="preserve">: 30-50% faster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Bundle Size</w:t>
      </w:r>
      <w:r>
        <w:t xml:space="preserve">: 20-30% smaller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Memory Usage</w:t>
      </w:r>
      <w:r>
        <w:t xml:space="preserve">: 25-40% reduction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Smooth Animations</w:t>
      </w:r>
      <w:r>
        <w:t xml:space="preserve">: 60fps performance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Image Loading</w:t>
      </w:r>
      <w:r>
        <w:t xml:space="preserve">: 50-70% faster with lazy loading</w:t>
      </w:r>
    </w:p>
    <w:bookmarkEnd w:id="55"/>
    <w:bookmarkStart w:id="56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Lighthouse Scores</w:t>
      </w:r>
      <w:r>
        <w:t xml:space="preserve">: Improved performance scores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Core Web Vitals</w:t>
      </w:r>
      <w:r>
        <w:t xml:space="preserve">: Better LCP, FID, and CLS metrics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Memory Profiling</w:t>
      </w:r>
      <w:r>
        <w:t xml:space="preserve">: Reduced memory leaks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Bundle Analysis</w:t>
      </w:r>
      <w:r>
        <w:t xml:space="preserve">: Optimized chunk sizes</w:t>
      </w:r>
    </w:p>
    <w:bookmarkEnd w:id="56"/>
    <w:bookmarkEnd w:id="57"/>
    <w:bookmarkStart w:id="60" w:name="troubleshooting"/>
    <w:p>
      <w:pPr>
        <w:pStyle w:val="Heading2"/>
      </w:pPr>
      <w:r>
        <w:t xml:space="preserve">🐛 Troubleshooting</w:t>
      </w:r>
    </w:p>
    <w:bookmarkStart w:id="58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Animation Performance</w:t>
      </w:r>
      <w:r>
        <w:t xml:space="preserve">: Disable animations for low-end devices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Memory Usage</w:t>
      </w:r>
      <w:r>
        <w:t xml:space="preserve">: Monitor component unmounting and cleanup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Bundle Size</w:t>
      </w:r>
      <w:r>
        <w:t xml:space="preserve">: Analyze and optimize large dependencies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Loading Issues</w:t>
      </w:r>
      <w:r>
        <w:t xml:space="preserve">: Check network requests and caching</w:t>
      </w:r>
    </w:p>
    <w:bookmarkEnd w:id="58"/>
    <w:bookmarkStart w:id="59" w:name="debug-tools"/>
    <w:p>
      <w:pPr>
        <w:pStyle w:val="Heading3"/>
      </w:pPr>
      <w:r>
        <w:t xml:space="preserve">Debug Tools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Performance Monitor</w:t>
      </w:r>
      <w:r>
        <w:t xml:space="preserve">: Built-in performance tracking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Bundle Analyzer</w:t>
      </w:r>
      <w:r>
        <w:t xml:space="preserve">: Webpack bundle analysis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React DevTools</w:t>
      </w:r>
      <w:r>
        <w:t xml:space="preserve">: Component profiling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Browser DevTools</w:t>
      </w:r>
      <w:r>
        <w:t xml:space="preserve">: Performance and memory profiling</w:t>
      </w:r>
    </w:p>
    <w:bookmarkEnd w:id="59"/>
    <w:bookmarkEnd w:id="60"/>
    <w:bookmarkStart w:id="63" w:name="future-enhancements"/>
    <w:p>
      <w:pPr>
        <w:pStyle w:val="Heading2"/>
      </w:pPr>
      <w:r>
        <w:t xml:space="preserve">🔮 Future Enhancements</w:t>
      </w:r>
    </w:p>
    <w:bookmarkStart w:id="61" w:name="planned-improvements"/>
    <w:p>
      <w:pPr>
        <w:pStyle w:val="Heading3"/>
      </w:pPr>
      <w:r>
        <w:t xml:space="preserve">Planned Improvements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Progressive Web App</w:t>
      </w:r>
      <w:r>
        <w:t xml:space="preserve">: PWA support for desktop installation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Service Worker</w:t>
      </w:r>
      <w:r>
        <w:t xml:space="preserve">: Offline caching and background sync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Advanced Animations</w:t>
      </w:r>
      <w:r>
        <w:t xml:space="preserve">: More sophisticated animation library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Performance Analytics</w:t>
      </w:r>
      <w:r>
        <w:t xml:space="preserve">: Real-time performance monitoring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A/B Testing</w:t>
      </w:r>
      <w:r>
        <w:t xml:space="preserve">: Component performance testing</w:t>
      </w:r>
    </w:p>
    <w:bookmarkEnd w:id="61"/>
    <w:bookmarkStart w:id="62" w:name="contributing"/>
    <w:p>
      <w:pPr>
        <w:pStyle w:val="Heading3"/>
      </w:pPr>
      <w:r>
        <w:t xml:space="preserve">Contributing</w:t>
      </w:r>
    </w:p>
    <w:p>
      <w:pPr>
        <w:pStyle w:val="FirstParagraph"/>
      </w:pPr>
      <w:r>
        <w:t xml:space="preserve">Feel free to contribute to these enhancements by: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Performance Optimizations</w:t>
      </w:r>
      <w:r>
        <w:t xml:space="preserve">: Identifying bottlenecks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UI Improvements</w:t>
      </w:r>
      <w:r>
        <w:t xml:space="preserve">: Enhancing user experience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Accessibility</w:t>
      </w:r>
      <w:r>
        <w:t xml:space="preserve">: Improving accessibility features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 Updating and improving documentation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summary"/>
    <w:p>
      <w:pPr>
        <w:pStyle w:val="Heading2"/>
      </w:pPr>
      <w:r>
        <w:t xml:space="preserve">📝 Summary</w:t>
      </w:r>
    </w:p>
    <w:p>
      <w:pPr>
        <w:pStyle w:val="FirstParagraph"/>
      </w:pPr>
      <w:r>
        <w:t xml:space="preserve">This enhanced version of OSSkins provides: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🎨 Modern, beautiful UI</w:t>
      </w:r>
      <w:r>
        <w:t xml:space="preserve"> </w:t>
      </w:r>
      <w:r>
        <w:t xml:space="preserve">with glass morphism and smooth animations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⚡ Advanced loading system</w:t>
      </w:r>
      <w:r>
        <w:t xml:space="preserve"> </w:t>
      </w:r>
      <w:r>
        <w:t xml:space="preserve">with multi-phase initialization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🚀 Significant performance improvements</w:t>
      </w:r>
      <w:r>
        <w:t xml:space="preserve"> </w:t>
      </w:r>
      <w:r>
        <w:t xml:space="preserve">through optimization techniques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📱 Better responsiveness</w:t>
      </w:r>
      <w:r>
        <w:t xml:space="preserve"> </w:t>
      </w:r>
      <w:r>
        <w:t xml:space="preserve">and accessibility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🛠️ Developer-friendly</w:t>
      </w:r>
      <w:r>
        <w:t xml:space="preserve"> </w:t>
      </w:r>
      <w:r>
        <w:t xml:space="preserve">tools and utilities</w:t>
      </w:r>
    </w:p>
    <w:p>
      <w:pPr>
        <w:pStyle w:val="BodyText"/>
      </w:pPr>
      <w:r>
        <w:t xml:space="preserve">The result is a more professional, performant, and user-friendly League of Legends skin management application.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2025-06-18T13:47:30Z</dcterms:created>
  <dcterms:modified xsi:type="dcterms:W3CDTF">2025-06-18T13:47:30Z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