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3D7A" w14:textId="39A1FF19" w:rsidR="000B07E7" w:rsidRDefault="000B07E7" w:rsidP="000B07E7">
      <w:pPr>
        <w:pStyle w:val="Heading1"/>
        <w:jc w:val="left"/>
      </w:pPr>
      <w:r>
        <w:t>MEDIA STREAMING WITH IBM CLOUD VIDEO</w:t>
      </w:r>
    </w:p>
    <w:p w14:paraId="7F8991EE" w14:textId="5EA2D63A" w:rsidR="000B07E7" w:rsidRDefault="000B07E7" w:rsidP="000B07E7">
      <w:pPr>
        <w:rPr>
          <w:b/>
          <w:bCs/>
          <w:sz w:val="40"/>
          <w:szCs w:val="40"/>
        </w:rPr>
      </w:pPr>
      <w:r>
        <w:rPr>
          <w:b/>
          <w:bCs/>
          <w:sz w:val="40"/>
          <w:szCs w:val="40"/>
        </w:rPr>
        <w:t xml:space="preserve">        </w:t>
      </w:r>
      <w:r w:rsidRPr="000B07E7">
        <w:rPr>
          <w:b/>
          <w:bCs/>
          <w:sz w:val="40"/>
          <w:szCs w:val="40"/>
        </w:rPr>
        <w:t>STREAMING</w:t>
      </w:r>
    </w:p>
    <w:p w14:paraId="55E67257" w14:textId="77777777" w:rsidR="000B07E7" w:rsidRDefault="000B07E7" w:rsidP="000B07E7">
      <w:pPr>
        <w:rPr>
          <w:b/>
          <w:bCs/>
          <w:sz w:val="40"/>
          <w:szCs w:val="40"/>
        </w:rPr>
      </w:pPr>
    </w:p>
    <w:p w14:paraId="4A64DE0F" w14:textId="77777777" w:rsidR="00985CD2" w:rsidRDefault="00985CD2" w:rsidP="000B07E7">
      <w:pPr>
        <w:rPr>
          <w:b/>
          <w:bCs/>
          <w:sz w:val="40"/>
          <w:szCs w:val="40"/>
        </w:rPr>
      </w:pPr>
    </w:p>
    <w:p w14:paraId="3375E81F" w14:textId="2FCB4F48" w:rsidR="00985CD2" w:rsidRPr="00985CD2" w:rsidRDefault="00985CD2" w:rsidP="00985CD2">
      <w:pPr>
        <w:ind w:left="0" w:firstLine="0"/>
        <w:rPr>
          <w:b/>
          <w:bCs/>
          <w:sz w:val="40"/>
          <w:szCs w:val="40"/>
          <w:u w:val="single"/>
        </w:rPr>
      </w:pPr>
      <w:r>
        <w:rPr>
          <w:b/>
          <w:bCs/>
          <w:sz w:val="40"/>
          <w:szCs w:val="40"/>
        </w:rPr>
        <w:t xml:space="preserve">                 </w:t>
      </w:r>
      <w:r w:rsidRPr="00985CD2">
        <w:rPr>
          <w:b/>
          <w:bCs/>
          <w:sz w:val="40"/>
          <w:szCs w:val="40"/>
          <w:u w:val="single"/>
        </w:rPr>
        <w:t xml:space="preserve">BACHELOR OF TECHNOLOGY </w:t>
      </w:r>
    </w:p>
    <w:p w14:paraId="66574CED" w14:textId="470E2EDD" w:rsidR="00985CD2" w:rsidRDefault="00985CD2" w:rsidP="000B07E7">
      <w:pPr>
        <w:rPr>
          <w:b/>
          <w:bCs/>
          <w:sz w:val="40"/>
          <w:szCs w:val="40"/>
        </w:rPr>
      </w:pPr>
      <w:r>
        <w:rPr>
          <w:b/>
          <w:bCs/>
          <w:sz w:val="40"/>
          <w:szCs w:val="40"/>
        </w:rPr>
        <w:tab/>
      </w:r>
      <w:r>
        <w:rPr>
          <w:b/>
          <w:bCs/>
          <w:sz w:val="40"/>
          <w:szCs w:val="40"/>
        </w:rPr>
        <w:tab/>
      </w:r>
      <w:r>
        <w:rPr>
          <w:b/>
          <w:bCs/>
          <w:sz w:val="40"/>
          <w:szCs w:val="40"/>
        </w:rPr>
        <w:tab/>
        <w:t xml:space="preserve">        in</w:t>
      </w:r>
    </w:p>
    <w:p w14:paraId="12919F9B" w14:textId="31B0548E" w:rsidR="00985CD2" w:rsidRDefault="00985CD2" w:rsidP="00985CD2">
      <w:pPr>
        <w:ind w:left="0" w:firstLine="720"/>
        <w:rPr>
          <w:b/>
          <w:bCs/>
          <w:sz w:val="40"/>
          <w:szCs w:val="40"/>
        </w:rPr>
      </w:pPr>
      <w:r>
        <w:rPr>
          <w:b/>
          <w:bCs/>
          <w:sz w:val="40"/>
          <w:szCs w:val="40"/>
        </w:rPr>
        <w:t xml:space="preserve">          INFORMATION TECHNOLOGY</w:t>
      </w:r>
    </w:p>
    <w:p w14:paraId="06E200E2" w14:textId="77777777" w:rsidR="00985CD2" w:rsidRDefault="00985CD2" w:rsidP="000B07E7">
      <w:pPr>
        <w:rPr>
          <w:b/>
          <w:bCs/>
          <w:sz w:val="40"/>
          <w:szCs w:val="40"/>
        </w:rPr>
      </w:pPr>
    </w:p>
    <w:p w14:paraId="2381C969" w14:textId="77777777" w:rsidR="00985CD2" w:rsidRDefault="00985CD2" w:rsidP="000B07E7">
      <w:pPr>
        <w:rPr>
          <w:b/>
          <w:bCs/>
          <w:sz w:val="40"/>
          <w:szCs w:val="40"/>
        </w:rPr>
      </w:pPr>
    </w:p>
    <w:p w14:paraId="56898612" w14:textId="77777777" w:rsidR="00985CD2" w:rsidRDefault="00985CD2" w:rsidP="000B07E7">
      <w:pPr>
        <w:rPr>
          <w:b/>
          <w:bCs/>
          <w:sz w:val="40"/>
          <w:szCs w:val="40"/>
        </w:rPr>
      </w:pPr>
    </w:p>
    <w:p w14:paraId="3390DFFB" w14:textId="77777777" w:rsidR="00985CD2" w:rsidRDefault="00985CD2" w:rsidP="000B07E7">
      <w:pPr>
        <w:rPr>
          <w:b/>
          <w:bCs/>
          <w:sz w:val="40"/>
          <w:szCs w:val="40"/>
        </w:rPr>
      </w:pPr>
    </w:p>
    <w:p w14:paraId="481F3B83" w14:textId="77777777" w:rsidR="00985CD2" w:rsidRDefault="00985CD2" w:rsidP="000B07E7">
      <w:pPr>
        <w:rPr>
          <w:b/>
          <w:bCs/>
          <w:sz w:val="40"/>
          <w:szCs w:val="40"/>
        </w:rPr>
      </w:pPr>
    </w:p>
    <w:p w14:paraId="00F71DE8" w14:textId="77777777" w:rsidR="00985CD2" w:rsidRPr="00985CD2" w:rsidRDefault="000B07E7" w:rsidP="00985CD2">
      <w:pPr>
        <w:ind w:left="0" w:firstLine="0"/>
        <w:rPr>
          <w:b/>
          <w:bCs/>
          <w:sz w:val="40"/>
          <w:szCs w:val="40"/>
          <w:u w:val="single"/>
        </w:rPr>
      </w:pPr>
      <w:r w:rsidRPr="00985CD2">
        <w:rPr>
          <w:b/>
          <w:bCs/>
          <w:sz w:val="40"/>
          <w:szCs w:val="40"/>
          <w:u w:val="single"/>
        </w:rPr>
        <w:t>SUBMITTED BY</w:t>
      </w:r>
    </w:p>
    <w:p w14:paraId="40D8F372" w14:textId="77777777" w:rsidR="00985CD2" w:rsidRDefault="00985CD2" w:rsidP="00985CD2">
      <w:pPr>
        <w:ind w:left="0" w:firstLine="0"/>
        <w:rPr>
          <w:b/>
          <w:bCs/>
          <w:sz w:val="36"/>
          <w:szCs w:val="36"/>
        </w:rPr>
      </w:pPr>
    </w:p>
    <w:p w14:paraId="1E7BA987" w14:textId="46B8F698" w:rsidR="00985CD2" w:rsidRDefault="00985CD2" w:rsidP="00985CD2">
      <w:pPr>
        <w:ind w:left="0" w:firstLine="0"/>
        <w:rPr>
          <w:b/>
          <w:bCs/>
          <w:sz w:val="36"/>
          <w:szCs w:val="36"/>
        </w:rPr>
      </w:pPr>
      <w:r w:rsidRPr="00985CD2">
        <w:rPr>
          <w:b/>
          <w:bCs/>
          <w:sz w:val="36"/>
          <w:szCs w:val="36"/>
        </w:rPr>
        <w:t>1.</w:t>
      </w:r>
      <w:r w:rsidR="000B07E7" w:rsidRPr="00985CD2">
        <w:rPr>
          <w:b/>
          <w:bCs/>
          <w:sz w:val="36"/>
          <w:szCs w:val="36"/>
        </w:rPr>
        <w:t>K.KART</w:t>
      </w:r>
      <w:r>
        <w:rPr>
          <w:b/>
          <w:bCs/>
          <w:sz w:val="36"/>
          <w:szCs w:val="36"/>
        </w:rPr>
        <w:t>HIKA (422421205017)</w:t>
      </w:r>
    </w:p>
    <w:p w14:paraId="4357E4E2" w14:textId="7FCDE7B8" w:rsidR="00985CD2" w:rsidRDefault="00985CD2" w:rsidP="00985CD2">
      <w:pPr>
        <w:ind w:left="0" w:firstLine="0"/>
        <w:rPr>
          <w:b/>
          <w:bCs/>
          <w:sz w:val="36"/>
          <w:szCs w:val="36"/>
        </w:rPr>
      </w:pPr>
      <w:r>
        <w:rPr>
          <w:b/>
          <w:bCs/>
          <w:sz w:val="36"/>
          <w:szCs w:val="36"/>
        </w:rPr>
        <w:t>2</w:t>
      </w:r>
      <w:r w:rsidRPr="00985CD2">
        <w:rPr>
          <w:b/>
          <w:bCs/>
          <w:sz w:val="36"/>
          <w:szCs w:val="36"/>
        </w:rPr>
        <w:t>.</w:t>
      </w:r>
      <w:r w:rsidR="000B07E7" w:rsidRPr="00985CD2">
        <w:rPr>
          <w:b/>
          <w:bCs/>
          <w:sz w:val="36"/>
          <w:szCs w:val="36"/>
        </w:rPr>
        <w:t>M.KARPOORAVA</w:t>
      </w:r>
      <w:r>
        <w:rPr>
          <w:b/>
          <w:bCs/>
          <w:sz w:val="36"/>
          <w:szCs w:val="36"/>
        </w:rPr>
        <w:t>LLI (422421205016)</w:t>
      </w:r>
    </w:p>
    <w:p w14:paraId="6FBB7DA6" w14:textId="193F7296" w:rsidR="00985CD2" w:rsidRDefault="00985CD2" w:rsidP="00985CD2">
      <w:pPr>
        <w:ind w:left="0" w:firstLine="0"/>
        <w:rPr>
          <w:b/>
          <w:bCs/>
          <w:sz w:val="36"/>
          <w:szCs w:val="36"/>
        </w:rPr>
      </w:pPr>
      <w:r>
        <w:rPr>
          <w:b/>
          <w:bCs/>
          <w:sz w:val="36"/>
          <w:szCs w:val="36"/>
        </w:rPr>
        <w:t>3.</w:t>
      </w:r>
      <w:r w:rsidRPr="00985CD2">
        <w:rPr>
          <w:b/>
          <w:bCs/>
          <w:sz w:val="36"/>
          <w:szCs w:val="36"/>
        </w:rPr>
        <w:t xml:space="preserve"> </w:t>
      </w:r>
      <w:r w:rsidR="000B07E7" w:rsidRPr="00985CD2">
        <w:rPr>
          <w:b/>
          <w:bCs/>
          <w:sz w:val="36"/>
          <w:szCs w:val="36"/>
        </w:rPr>
        <w:t>B.NERSHA</w:t>
      </w:r>
      <w:r>
        <w:rPr>
          <w:b/>
          <w:bCs/>
          <w:sz w:val="36"/>
          <w:szCs w:val="36"/>
        </w:rPr>
        <w:t xml:space="preserve"> (422421205023)</w:t>
      </w:r>
    </w:p>
    <w:p w14:paraId="49DC6F24" w14:textId="67A1D6C3" w:rsidR="000B07E7" w:rsidRPr="00985CD2" w:rsidRDefault="00985CD2" w:rsidP="00985CD2">
      <w:pPr>
        <w:ind w:left="0" w:firstLine="0"/>
        <w:rPr>
          <w:b/>
          <w:bCs/>
          <w:sz w:val="36"/>
          <w:szCs w:val="36"/>
        </w:rPr>
      </w:pPr>
      <w:r w:rsidRPr="00985CD2">
        <w:rPr>
          <w:b/>
          <w:bCs/>
          <w:sz w:val="36"/>
          <w:szCs w:val="36"/>
        </w:rPr>
        <w:t xml:space="preserve">4. </w:t>
      </w:r>
      <w:r w:rsidR="000B07E7" w:rsidRPr="00985CD2">
        <w:rPr>
          <w:b/>
          <w:bCs/>
          <w:sz w:val="36"/>
          <w:szCs w:val="36"/>
        </w:rPr>
        <w:t>B.JENISHA</w:t>
      </w:r>
      <w:r>
        <w:rPr>
          <w:b/>
          <w:bCs/>
          <w:sz w:val="36"/>
          <w:szCs w:val="36"/>
        </w:rPr>
        <w:t xml:space="preserve">  (422421205012)</w:t>
      </w:r>
    </w:p>
    <w:p w14:paraId="6D7EC2DA" w14:textId="17EE7BFA" w:rsidR="000B07E7" w:rsidRPr="00985CD2" w:rsidRDefault="000B07E7">
      <w:pPr>
        <w:spacing w:after="160" w:line="259" w:lineRule="auto"/>
        <w:ind w:left="0" w:firstLine="0"/>
        <w:jc w:val="left"/>
        <w:rPr>
          <w:sz w:val="36"/>
          <w:szCs w:val="36"/>
        </w:rPr>
      </w:pPr>
      <w:r w:rsidRPr="00985CD2">
        <w:rPr>
          <w:sz w:val="36"/>
          <w:szCs w:val="36"/>
        </w:rPr>
        <w:br w:type="page"/>
      </w:r>
    </w:p>
    <w:p w14:paraId="2F9F4146" w14:textId="77777777" w:rsidR="000B07E7" w:rsidRDefault="000B07E7">
      <w:pPr>
        <w:spacing w:after="160" w:line="259" w:lineRule="auto"/>
        <w:ind w:left="0" w:firstLine="0"/>
        <w:jc w:val="left"/>
        <w:rPr>
          <w:b/>
          <w:sz w:val="40"/>
        </w:rPr>
      </w:pPr>
    </w:p>
    <w:p w14:paraId="7EF34EF0" w14:textId="276875DF" w:rsidR="00685035" w:rsidRDefault="00000000" w:rsidP="000B07E7">
      <w:pPr>
        <w:pStyle w:val="Heading1"/>
        <w:ind w:left="3600"/>
        <w:jc w:val="both"/>
      </w:pPr>
      <w:r>
        <w:t xml:space="preserve">ABSTRACT </w:t>
      </w:r>
    </w:p>
    <w:p w14:paraId="5728557B" w14:textId="77777777" w:rsidR="00685035" w:rsidRDefault="00000000">
      <w:pPr>
        <w:spacing w:after="0" w:line="259" w:lineRule="auto"/>
        <w:ind w:left="0" w:firstLine="0"/>
        <w:jc w:val="left"/>
      </w:pPr>
      <w:r>
        <w:rPr>
          <w:b/>
          <w:sz w:val="60"/>
        </w:rPr>
        <w:t xml:space="preserve"> </w:t>
      </w:r>
    </w:p>
    <w:p w14:paraId="4164391C" w14:textId="77777777" w:rsidR="00685035" w:rsidRDefault="00000000">
      <w:pPr>
        <w:spacing w:after="29"/>
        <w:ind w:left="447" w:right="194"/>
      </w:pPr>
      <w:r>
        <w:t xml:space="preserve">The landscape of media streaming is undergoing a profound transformation, and IBM Cloud Video Streaming emerges as a leading player in this dynamic environment. This project delves deeply into the realm of media streaming, with a specific focus on IBM's cloud service. IBM Cloud Video Streaming provides an extensive suite of features and capabilities, offering organizations the means to seamlessly deliver, manage, and protect high-quality video content to audiences around the globe. </w:t>
      </w:r>
    </w:p>
    <w:p w14:paraId="3CEFB074" w14:textId="77777777" w:rsidR="00685035" w:rsidRDefault="00000000">
      <w:pPr>
        <w:spacing w:after="0" w:line="259" w:lineRule="auto"/>
        <w:ind w:left="0" w:firstLine="0"/>
        <w:jc w:val="left"/>
      </w:pPr>
      <w:r>
        <w:rPr>
          <w:sz w:val="30"/>
        </w:rPr>
        <w:t xml:space="preserve"> </w:t>
      </w:r>
    </w:p>
    <w:p w14:paraId="52511E58" w14:textId="77777777" w:rsidR="00685035" w:rsidRDefault="00000000">
      <w:pPr>
        <w:spacing w:after="78" w:line="259" w:lineRule="auto"/>
        <w:ind w:left="0" w:firstLine="0"/>
        <w:jc w:val="left"/>
      </w:pPr>
      <w:r>
        <w:rPr>
          <w:sz w:val="30"/>
        </w:rPr>
        <w:t xml:space="preserve"> </w:t>
      </w:r>
    </w:p>
    <w:p w14:paraId="0D05E565" w14:textId="77777777" w:rsidR="00685035" w:rsidRDefault="00000000">
      <w:pPr>
        <w:spacing w:after="0" w:line="259" w:lineRule="auto"/>
        <w:ind w:left="0" w:firstLine="0"/>
        <w:jc w:val="left"/>
      </w:pPr>
      <w:r>
        <w:rPr>
          <w:sz w:val="41"/>
        </w:rPr>
        <w:t xml:space="preserve"> </w:t>
      </w:r>
    </w:p>
    <w:p w14:paraId="363E1BD9" w14:textId="77777777" w:rsidR="00685035" w:rsidRDefault="00000000">
      <w:pPr>
        <w:ind w:left="447" w:right="180"/>
      </w:pPr>
      <w:r>
        <w:t xml:space="preserve">Within this exploration, we thoroughly examine the key components and functionalities of IBM Cloud Video Streaming, encompassing comprehensive content management tools, live streaming capabilities, and the dynamic realm of video-on-demand services. We shed light on the platform's user-friendly interfaces and advanced analytics tools, empowering content providers to gain invaluable insights into viewer engagement patterns and preferences, thus allowing for the refinement of content delivery strategies. Furthermore, we highlight the paramount importance of the robust security measures and content protection mechanisms implemented by IBM Cloud Video Streaming. These measures ensure that sensitive content remains safeguarded in an increasingly interconnected digital landscape, offering peace of mind to content creators and distributors. Through a comprehensive analysis of real-world case studies and practical implementations, this project underscores how IBM Cloud Video Streaming can be a transformative force for organizations seeking to deliver captivating media content efficiently and securely, ultimately enhancing their digital presence and engagement with audiences worldwide. </w:t>
      </w:r>
    </w:p>
    <w:p w14:paraId="07BF2A9A" w14:textId="77777777" w:rsidR="00685035" w:rsidRDefault="00000000">
      <w:pPr>
        <w:spacing w:after="31" w:line="259" w:lineRule="auto"/>
        <w:ind w:left="0" w:firstLine="0"/>
        <w:jc w:val="left"/>
      </w:pPr>
      <w:r>
        <w:rPr>
          <w:sz w:val="20"/>
        </w:rPr>
        <w:t xml:space="preserve"> </w:t>
      </w:r>
    </w:p>
    <w:p w14:paraId="4BD21675" w14:textId="77777777" w:rsidR="00685035" w:rsidRDefault="00000000">
      <w:pPr>
        <w:spacing w:after="0" w:line="259" w:lineRule="auto"/>
        <w:ind w:left="2247" w:right="1999" w:hanging="2247"/>
        <w:jc w:val="left"/>
      </w:pPr>
      <w:r>
        <w:rPr>
          <w:sz w:val="25"/>
        </w:rPr>
        <w:t xml:space="preserve"> </w:t>
      </w:r>
      <w:r>
        <w:rPr>
          <w:b/>
          <w:sz w:val="44"/>
          <w:u w:val="single" w:color="000000"/>
        </w:rPr>
        <w:t>Phase 3: Development Part 1</w:t>
      </w:r>
      <w:r>
        <w:rPr>
          <w:b/>
          <w:sz w:val="44"/>
        </w:rPr>
        <w:t xml:space="preserve"> </w:t>
      </w:r>
    </w:p>
    <w:p w14:paraId="55B46F67" w14:textId="77777777" w:rsidR="00685035" w:rsidRDefault="00000000">
      <w:pPr>
        <w:spacing w:after="0" w:line="259" w:lineRule="auto"/>
        <w:ind w:left="0" w:firstLine="0"/>
        <w:jc w:val="left"/>
      </w:pPr>
      <w:r>
        <w:rPr>
          <w:b/>
          <w:sz w:val="20"/>
        </w:rPr>
        <w:t xml:space="preserve"> </w:t>
      </w:r>
    </w:p>
    <w:p w14:paraId="0622A7A6" w14:textId="77777777" w:rsidR="00685035" w:rsidRDefault="00000000">
      <w:pPr>
        <w:spacing w:after="377" w:line="259" w:lineRule="auto"/>
        <w:ind w:left="0" w:firstLine="0"/>
        <w:jc w:val="left"/>
      </w:pPr>
      <w:r>
        <w:rPr>
          <w:b/>
          <w:sz w:val="20"/>
        </w:rPr>
        <w:t xml:space="preserve"> </w:t>
      </w:r>
    </w:p>
    <w:p w14:paraId="7A864DFD" w14:textId="77777777" w:rsidR="00685035" w:rsidRDefault="00000000">
      <w:pPr>
        <w:spacing w:after="0" w:line="259" w:lineRule="auto"/>
        <w:ind w:left="437" w:hanging="10"/>
        <w:jc w:val="left"/>
      </w:pPr>
      <w:r>
        <w:rPr>
          <w:b/>
          <w:sz w:val="36"/>
          <w:u w:val="single" w:color="000000"/>
        </w:rPr>
        <w:t>Project Objectives:</w:t>
      </w:r>
      <w:r>
        <w:rPr>
          <w:b/>
          <w:sz w:val="36"/>
        </w:rPr>
        <w:t xml:space="preserve"> </w:t>
      </w:r>
    </w:p>
    <w:p w14:paraId="0D6AD614" w14:textId="77777777" w:rsidR="00685035" w:rsidRDefault="00000000">
      <w:pPr>
        <w:spacing w:after="0"/>
        <w:ind w:left="312" w:right="9"/>
      </w:pPr>
      <w:r>
        <w:t xml:space="preserve">In this part we will begin building our project. We start building the virtual cinema platform using IBM Cloud Video Streaming. We will define the platform's features </w:t>
      </w:r>
    </w:p>
    <w:p w14:paraId="56A377C9" w14:textId="77777777" w:rsidR="00685035" w:rsidRDefault="00000000">
      <w:pPr>
        <w:spacing w:after="75"/>
        <w:ind w:left="312" w:right="9"/>
      </w:pPr>
      <w:r>
        <w:t xml:space="preserve">and design an intuitive user interface. We will set up user registration and authentication mechanisms to ensure secure access to the platform. </w:t>
      </w:r>
    </w:p>
    <w:p w14:paraId="58372E8A" w14:textId="77777777" w:rsidR="00685035" w:rsidRDefault="00000000">
      <w:pPr>
        <w:spacing w:after="165" w:line="259" w:lineRule="auto"/>
        <w:ind w:left="437" w:hanging="10"/>
        <w:jc w:val="left"/>
      </w:pPr>
      <w:r>
        <w:rPr>
          <w:b/>
          <w:sz w:val="36"/>
          <w:u w:val="single" w:color="000000"/>
        </w:rPr>
        <w:lastRenderedPageBreak/>
        <w:t>Project Tasks:</w:t>
      </w:r>
      <w:r>
        <w:rPr>
          <w:b/>
          <w:sz w:val="36"/>
        </w:rPr>
        <w:t xml:space="preserve"> </w:t>
      </w:r>
    </w:p>
    <w:p w14:paraId="580139C6" w14:textId="77777777" w:rsidR="00685035" w:rsidRDefault="00000000">
      <w:pPr>
        <w:spacing w:after="63" w:line="259" w:lineRule="auto"/>
        <w:ind w:left="437" w:hanging="10"/>
        <w:jc w:val="left"/>
      </w:pPr>
      <w:r>
        <w:rPr>
          <w:b/>
          <w:sz w:val="36"/>
          <w:u w:val="single" w:color="000000"/>
        </w:rPr>
        <w:t>1:Authentication Introduction:</w:t>
      </w:r>
      <w:r>
        <w:rPr>
          <w:b/>
          <w:sz w:val="36"/>
        </w:rPr>
        <w:t xml:space="preserve"> </w:t>
      </w:r>
    </w:p>
    <w:p w14:paraId="4212525F" w14:textId="77777777" w:rsidR="00685035" w:rsidRDefault="00000000">
      <w:pPr>
        <w:ind w:left="447" w:right="9"/>
      </w:pPr>
      <w:r>
        <w:t xml:space="preserve">TASK: </w:t>
      </w:r>
    </w:p>
    <w:p w14:paraId="53EEE080" w14:textId="77777777" w:rsidR="00685035" w:rsidRDefault="00000000">
      <w:pPr>
        <w:numPr>
          <w:ilvl w:val="0"/>
          <w:numId w:val="1"/>
        </w:numPr>
        <w:spacing w:after="0" w:line="259" w:lineRule="auto"/>
        <w:ind w:left="778" w:hanging="351"/>
        <w:jc w:val="left"/>
      </w:pPr>
      <w:r>
        <w:rPr>
          <w:b/>
        </w:rPr>
        <w:t xml:space="preserve">Why Authentication ?: </w:t>
      </w:r>
    </w:p>
    <w:p w14:paraId="0E276E1D" w14:textId="77777777" w:rsidR="00685035" w:rsidRDefault="00000000">
      <w:pPr>
        <w:spacing w:after="0"/>
        <w:ind w:left="312" w:right="9"/>
      </w:pPr>
      <w:r>
        <w:t xml:space="preserve">Access Control: Authentication ensures only authorized users can use the app, preventing unauthorized access to content. </w:t>
      </w:r>
    </w:p>
    <w:p w14:paraId="19B7F952" w14:textId="77777777" w:rsidR="00685035" w:rsidRDefault="00000000">
      <w:pPr>
        <w:spacing w:after="0" w:line="259" w:lineRule="auto"/>
        <w:ind w:left="0" w:firstLine="0"/>
        <w:jc w:val="left"/>
      </w:pPr>
      <w:r>
        <w:rPr>
          <w:sz w:val="27"/>
        </w:rPr>
        <w:t xml:space="preserve"> </w:t>
      </w:r>
    </w:p>
    <w:p w14:paraId="41E48DC4" w14:textId="77777777" w:rsidR="00685035" w:rsidRDefault="00000000">
      <w:pPr>
        <w:spacing w:after="0"/>
        <w:ind w:left="312" w:right="9"/>
      </w:pPr>
      <w:r>
        <w:t xml:space="preserve">User Data Protection: It safeguards sensitive user information, like payment details and viewing history, from potential breaches. </w:t>
      </w:r>
    </w:p>
    <w:p w14:paraId="781F5CE9" w14:textId="77777777" w:rsidR="00685035" w:rsidRDefault="00000000">
      <w:pPr>
        <w:spacing w:after="0" w:line="259" w:lineRule="auto"/>
        <w:ind w:left="0" w:firstLine="0"/>
        <w:jc w:val="left"/>
      </w:pPr>
      <w:r>
        <w:t xml:space="preserve"> </w:t>
      </w:r>
    </w:p>
    <w:p w14:paraId="663C4623" w14:textId="77777777" w:rsidR="00685035" w:rsidRDefault="00000000">
      <w:pPr>
        <w:spacing w:after="0"/>
        <w:ind w:left="312" w:right="9"/>
      </w:pPr>
      <w:r>
        <w:t xml:space="preserve">Personalization: Authentication allows for the creation of user profiles, enabling tailored content recommendations and user experiences. </w:t>
      </w:r>
    </w:p>
    <w:p w14:paraId="315B9158" w14:textId="77777777" w:rsidR="00685035" w:rsidRDefault="00000000">
      <w:pPr>
        <w:spacing w:after="0" w:line="259" w:lineRule="auto"/>
        <w:ind w:left="0" w:firstLine="0"/>
        <w:jc w:val="left"/>
      </w:pPr>
      <w:r>
        <w:rPr>
          <w:sz w:val="27"/>
        </w:rPr>
        <w:t xml:space="preserve"> </w:t>
      </w:r>
    </w:p>
    <w:p w14:paraId="20E3B4A3" w14:textId="77777777" w:rsidR="00685035" w:rsidRDefault="00000000">
      <w:pPr>
        <w:spacing w:after="18"/>
        <w:ind w:left="312" w:right="9"/>
      </w:pPr>
      <w:r>
        <w:t xml:space="preserve">Revenue Protection: It enforces subscription limits, ensuring fair usage and protecting the app's financial interests </w:t>
      </w:r>
    </w:p>
    <w:p w14:paraId="5A95989F" w14:textId="77777777" w:rsidR="00685035" w:rsidRDefault="00000000">
      <w:pPr>
        <w:spacing w:after="0" w:line="259" w:lineRule="auto"/>
        <w:ind w:left="0" w:firstLine="0"/>
        <w:jc w:val="left"/>
      </w:pPr>
      <w:r>
        <w:rPr>
          <w:sz w:val="31"/>
        </w:rPr>
        <w:t xml:space="preserve"> </w:t>
      </w:r>
    </w:p>
    <w:p w14:paraId="380CE993" w14:textId="77777777" w:rsidR="00685035" w:rsidRDefault="00000000">
      <w:pPr>
        <w:numPr>
          <w:ilvl w:val="0"/>
          <w:numId w:val="1"/>
        </w:numPr>
        <w:spacing w:after="0" w:line="259" w:lineRule="auto"/>
        <w:ind w:left="778" w:hanging="351"/>
        <w:jc w:val="left"/>
      </w:pPr>
      <w:r>
        <w:rPr>
          <w:b/>
        </w:rPr>
        <w:t xml:space="preserve">What is the use of application: </w:t>
      </w:r>
    </w:p>
    <w:p w14:paraId="62696FC3" w14:textId="77777777" w:rsidR="00685035" w:rsidRDefault="00000000">
      <w:pPr>
        <w:spacing w:after="0"/>
        <w:ind w:left="312" w:right="296"/>
      </w:pPr>
      <w:r>
        <w:t xml:space="preserve">Functionality: Applications are designed to perform specific tasks or provide functionality, such as communication, productivity, entertainment, or information access. </w:t>
      </w:r>
    </w:p>
    <w:p w14:paraId="01F170FF" w14:textId="77777777" w:rsidR="00685035" w:rsidRDefault="00000000">
      <w:pPr>
        <w:spacing w:after="0" w:line="259" w:lineRule="auto"/>
        <w:ind w:left="0" w:firstLine="0"/>
        <w:jc w:val="left"/>
      </w:pPr>
      <w:r>
        <w:t xml:space="preserve"> </w:t>
      </w:r>
    </w:p>
    <w:p w14:paraId="2688A25B" w14:textId="77777777" w:rsidR="00685035" w:rsidRDefault="00000000">
      <w:pPr>
        <w:spacing w:after="0"/>
        <w:ind w:left="312" w:right="420"/>
      </w:pPr>
      <w:r>
        <w:t xml:space="preserve">User Convenience: Applications enhance user convenience by offering intuitive interfaces, streamlined access to services, and efficient ways to perform tasks on various devices. </w:t>
      </w:r>
    </w:p>
    <w:p w14:paraId="62C94DFB" w14:textId="77777777" w:rsidR="00685035" w:rsidRDefault="00000000">
      <w:pPr>
        <w:spacing w:after="0" w:line="259" w:lineRule="auto"/>
        <w:ind w:left="0" w:firstLine="0"/>
        <w:jc w:val="left"/>
      </w:pPr>
      <w:r>
        <w:rPr>
          <w:sz w:val="27"/>
        </w:rPr>
        <w:t xml:space="preserve"> </w:t>
      </w:r>
    </w:p>
    <w:p w14:paraId="5FC18D9E" w14:textId="77777777" w:rsidR="00685035" w:rsidRDefault="00000000">
      <w:pPr>
        <w:ind w:left="312" w:right="321"/>
      </w:pPr>
      <w:r>
        <w:t xml:space="preserve">Solving Problems: Applications address specific needs and problems, whether it's managing finances, tracking fitness, editing photos, or connecting with others, making life more efficient and enjoyable. </w:t>
      </w:r>
    </w:p>
    <w:p w14:paraId="1F62D4C5" w14:textId="77777777" w:rsidR="00685035" w:rsidRDefault="00000000">
      <w:pPr>
        <w:spacing w:after="18"/>
        <w:ind w:left="312" w:right="200"/>
      </w:pPr>
      <w:r>
        <w:t xml:space="preserve">Economic and Social Impact: Applications contribute to economic growth and influence society by creating job opportunities, driving innovation, and connecting people globally through social and communication apps. </w:t>
      </w:r>
    </w:p>
    <w:p w14:paraId="2D895266" w14:textId="77777777" w:rsidR="00685035" w:rsidRDefault="00000000">
      <w:pPr>
        <w:spacing w:after="0" w:line="259" w:lineRule="auto"/>
        <w:ind w:left="0" w:firstLine="0"/>
        <w:jc w:val="left"/>
      </w:pPr>
      <w:r>
        <w:rPr>
          <w:sz w:val="31"/>
        </w:rPr>
        <w:t xml:space="preserve"> </w:t>
      </w:r>
    </w:p>
    <w:p w14:paraId="082ADBD0" w14:textId="77777777" w:rsidR="00685035" w:rsidRDefault="00000000">
      <w:pPr>
        <w:spacing w:after="141" w:line="259" w:lineRule="auto"/>
        <w:ind w:left="437" w:hanging="10"/>
        <w:jc w:val="left"/>
      </w:pPr>
      <w:r>
        <w:rPr>
          <w:b/>
        </w:rPr>
        <w:t>C.</w:t>
      </w:r>
      <w:r>
        <w:rPr>
          <w:rFonts w:ascii="Arial" w:eastAsia="Arial" w:hAnsi="Arial" w:cs="Arial"/>
          <w:b/>
        </w:rPr>
        <w:t xml:space="preserve"> </w:t>
      </w:r>
      <w:r>
        <w:rPr>
          <w:b/>
        </w:rPr>
        <w:t xml:space="preserve">Why authentication ?: </w:t>
      </w:r>
    </w:p>
    <w:p w14:paraId="6F3F7C59" w14:textId="77777777" w:rsidR="00685035" w:rsidRDefault="00000000">
      <w:pPr>
        <w:ind w:left="1153" w:right="310"/>
      </w:pPr>
      <w:r>
        <w:t xml:space="preserve">Security: Authentication ensures that only authorized users can access the app, protecting sensitive data and preventing unauthorized access or breaches. </w:t>
      </w:r>
    </w:p>
    <w:p w14:paraId="71924E9A" w14:textId="77777777" w:rsidR="00685035" w:rsidRDefault="00000000">
      <w:pPr>
        <w:spacing w:after="185" w:line="237" w:lineRule="auto"/>
        <w:ind w:left="1158" w:hanging="10"/>
        <w:jc w:val="left"/>
      </w:pPr>
      <w:r>
        <w:t xml:space="preserve">Personalization: Authentication allows the app to create and maintain user profiles, enabling personalized experiences, recommendations, and tailored content. </w:t>
      </w:r>
    </w:p>
    <w:p w14:paraId="14DE55EC" w14:textId="77777777" w:rsidR="00685035" w:rsidRDefault="00000000">
      <w:pPr>
        <w:ind w:left="1153" w:right="9"/>
      </w:pPr>
      <w:r>
        <w:lastRenderedPageBreak/>
        <w:t xml:space="preserve">Access Control: It enforces subscription limits and user privileges, preventing misuse and protecting the app's revenue model. </w:t>
      </w:r>
    </w:p>
    <w:p w14:paraId="3092E879" w14:textId="77777777" w:rsidR="00685035" w:rsidRDefault="00000000">
      <w:pPr>
        <w:spacing w:after="0"/>
        <w:ind w:left="0" w:right="513" w:firstLine="1148"/>
      </w:pPr>
      <w:r>
        <w:t xml:space="preserve">Trust and Accountability: Authentication establishes trust with users, as they know their data is secure, and it helps maintain accountability by tracking and logging user activities within the app.. </w:t>
      </w:r>
      <w:r>
        <w:rPr>
          <w:sz w:val="44"/>
        </w:rPr>
        <w:t xml:space="preserve"> </w:t>
      </w:r>
    </w:p>
    <w:p w14:paraId="0EED241B" w14:textId="77777777" w:rsidR="00685035" w:rsidRDefault="00000000">
      <w:pPr>
        <w:spacing w:after="0" w:line="259" w:lineRule="auto"/>
        <w:ind w:left="327" w:hanging="10"/>
        <w:jc w:val="left"/>
      </w:pPr>
      <w:r>
        <w:rPr>
          <w:b/>
        </w:rPr>
        <w:t>D.</w:t>
      </w:r>
      <w:r>
        <w:rPr>
          <w:rFonts w:ascii="Arial" w:eastAsia="Arial" w:hAnsi="Arial" w:cs="Arial"/>
          <w:b/>
        </w:rPr>
        <w:t xml:space="preserve"> </w:t>
      </w:r>
      <w:r>
        <w:rPr>
          <w:b/>
        </w:rPr>
        <w:t xml:space="preserve">Application of authentication : </w:t>
      </w:r>
    </w:p>
    <w:p w14:paraId="3A8ED17D" w14:textId="77777777" w:rsidR="00685035" w:rsidRDefault="00000000">
      <w:pPr>
        <w:spacing w:after="0" w:line="259" w:lineRule="auto"/>
        <w:ind w:left="0" w:firstLine="0"/>
        <w:jc w:val="left"/>
      </w:pPr>
      <w:r>
        <w:rPr>
          <w:b/>
          <w:sz w:val="30"/>
        </w:rPr>
        <w:t xml:space="preserve"> </w:t>
      </w:r>
    </w:p>
    <w:p w14:paraId="14076C4C" w14:textId="77777777" w:rsidR="00685035" w:rsidRDefault="00000000">
      <w:pPr>
        <w:spacing w:after="0" w:line="259" w:lineRule="auto"/>
        <w:ind w:left="0" w:firstLine="0"/>
        <w:jc w:val="left"/>
      </w:pPr>
      <w:r>
        <w:rPr>
          <w:b/>
          <w:sz w:val="25"/>
        </w:rPr>
        <w:t xml:space="preserve"> </w:t>
      </w:r>
    </w:p>
    <w:p w14:paraId="7BD268D0" w14:textId="77777777" w:rsidR="00685035" w:rsidRDefault="00000000">
      <w:pPr>
        <w:spacing w:after="307"/>
        <w:ind w:left="312" w:right="9"/>
      </w:pPr>
      <w:r>
        <w:t xml:space="preserve">Cybersecurity: Used to protect networks and data from unauthorized access. </w:t>
      </w:r>
    </w:p>
    <w:p w14:paraId="520BDF29" w14:textId="77777777" w:rsidR="00685035" w:rsidRDefault="00000000">
      <w:pPr>
        <w:spacing w:after="307"/>
        <w:ind w:left="312" w:right="9"/>
      </w:pPr>
      <w:r>
        <w:t xml:space="preserve">Finance and Banking: Ensures secure online transactions and identity verification. </w:t>
      </w:r>
    </w:p>
    <w:p w14:paraId="2C7CFB71" w14:textId="77777777" w:rsidR="00685035" w:rsidRDefault="00000000">
      <w:pPr>
        <w:spacing w:after="312"/>
        <w:ind w:left="312" w:right="9"/>
      </w:pPr>
      <w:r>
        <w:t xml:space="preserve">Healthcare: Safeguards electronic health records and patient data. </w:t>
      </w:r>
    </w:p>
    <w:p w14:paraId="51C6E5D5" w14:textId="77777777" w:rsidR="00685035" w:rsidRDefault="00000000">
      <w:pPr>
        <w:ind w:left="312" w:right="9"/>
      </w:pPr>
      <w:r>
        <w:t xml:space="preserve">E-commerce: Secures user accounts and online transactions to prevent fraud </w:t>
      </w:r>
    </w:p>
    <w:p w14:paraId="566BF6AB" w14:textId="77777777" w:rsidR="00685035" w:rsidRDefault="00000000">
      <w:pPr>
        <w:spacing w:after="63" w:line="259" w:lineRule="auto"/>
        <w:ind w:left="332" w:hanging="10"/>
        <w:jc w:val="left"/>
      </w:pPr>
      <w:r>
        <w:rPr>
          <w:b/>
          <w:sz w:val="36"/>
          <w:u w:val="single" w:color="000000"/>
        </w:rPr>
        <w:t>2: Why authentication for this application:</w:t>
      </w:r>
      <w:r>
        <w:rPr>
          <w:b/>
          <w:sz w:val="36"/>
        </w:rPr>
        <w:t xml:space="preserve"> </w:t>
      </w:r>
    </w:p>
    <w:p w14:paraId="06E2D33E" w14:textId="77777777" w:rsidR="00685035" w:rsidRDefault="00000000">
      <w:pPr>
        <w:ind w:left="447" w:right="9"/>
      </w:pPr>
      <w:r>
        <w:t xml:space="preserve">TASK: </w:t>
      </w:r>
    </w:p>
    <w:p w14:paraId="46CEB230" w14:textId="77777777" w:rsidR="00685035" w:rsidRDefault="00000000">
      <w:pPr>
        <w:spacing w:after="0" w:line="259" w:lineRule="auto"/>
        <w:ind w:left="437" w:hanging="10"/>
        <w:jc w:val="left"/>
      </w:pPr>
      <w:r>
        <w:rPr>
          <w:b/>
        </w:rPr>
        <w:t>A.</w:t>
      </w:r>
      <w:r>
        <w:rPr>
          <w:rFonts w:ascii="Arial" w:eastAsia="Arial" w:hAnsi="Arial" w:cs="Arial"/>
          <w:b/>
        </w:rPr>
        <w:t xml:space="preserve"> </w:t>
      </w:r>
      <w:r>
        <w:rPr>
          <w:b/>
        </w:rPr>
        <w:t xml:space="preserve">Security: </w:t>
      </w:r>
    </w:p>
    <w:p w14:paraId="0296ABEA" w14:textId="77777777" w:rsidR="00685035" w:rsidRDefault="00000000">
      <w:pPr>
        <w:spacing w:after="0"/>
        <w:ind w:left="312" w:right="335"/>
      </w:pPr>
      <w:r>
        <w:t xml:space="preserve">Access Control: Authentication serves as a gatekeeper, allowing only authorized individuals to access systems, data, and resources, thus preventing unauthorized entry. </w:t>
      </w:r>
    </w:p>
    <w:p w14:paraId="694DE6A1" w14:textId="77777777" w:rsidR="00685035" w:rsidRDefault="00000000">
      <w:pPr>
        <w:spacing w:after="0" w:line="259" w:lineRule="auto"/>
        <w:ind w:left="0" w:firstLine="0"/>
        <w:jc w:val="left"/>
      </w:pPr>
      <w:r>
        <w:rPr>
          <w:sz w:val="27"/>
        </w:rPr>
        <w:t xml:space="preserve"> </w:t>
      </w:r>
    </w:p>
    <w:p w14:paraId="6C959849" w14:textId="77777777" w:rsidR="00685035" w:rsidRDefault="00000000">
      <w:pPr>
        <w:spacing w:after="0"/>
        <w:ind w:left="307" w:right="9" w:firstLine="72"/>
      </w:pPr>
      <w:r>
        <w:t xml:space="preserve">Data Protection: Authentication safeguards sensitive information and confidential data from exposure to unauthorized users, reducing the risk of data breaches. </w:t>
      </w:r>
    </w:p>
    <w:p w14:paraId="42002BA5" w14:textId="77777777" w:rsidR="00685035" w:rsidRDefault="00000000">
      <w:pPr>
        <w:spacing w:after="0" w:line="259" w:lineRule="auto"/>
        <w:ind w:left="0" w:firstLine="0"/>
        <w:jc w:val="left"/>
      </w:pPr>
      <w:r>
        <w:rPr>
          <w:sz w:val="27"/>
        </w:rPr>
        <w:t xml:space="preserve"> </w:t>
      </w:r>
    </w:p>
    <w:p w14:paraId="1B972DFD" w14:textId="77777777" w:rsidR="00685035" w:rsidRDefault="00000000">
      <w:pPr>
        <w:spacing w:after="4" w:line="237" w:lineRule="auto"/>
        <w:ind w:left="332" w:hanging="10"/>
        <w:jc w:val="left"/>
      </w:pPr>
      <w:r>
        <w:t xml:space="preserve">Dentity Verification: It ensures that users are who they claim to be, enhancing overall system security by reducing the risk of impersonation or unauthorized access. </w:t>
      </w:r>
    </w:p>
    <w:p w14:paraId="11CBFC9C" w14:textId="77777777" w:rsidR="00685035" w:rsidRDefault="00000000">
      <w:pPr>
        <w:spacing w:after="0" w:line="259" w:lineRule="auto"/>
        <w:ind w:left="0" w:firstLine="0"/>
        <w:jc w:val="left"/>
      </w:pPr>
      <w:r>
        <w:rPr>
          <w:sz w:val="27"/>
        </w:rPr>
        <w:t xml:space="preserve"> </w:t>
      </w:r>
    </w:p>
    <w:p w14:paraId="59A69AE7" w14:textId="77777777" w:rsidR="00685035" w:rsidRDefault="00000000">
      <w:pPr>
        <w:spacing w:after="18"/>
        <w:ind w:left="312" w:right="486"/>
      </w:pPr>
      <w:r>
        <w:t xml:space="preserve">Audit Trails: Authentication systems help create detailed logs of user activities, facilitating forensic analysis and accountability in the event of security incidents or breaches. </w:t>
      </w:r>
    </w:p>
    <w:p w14:paraId="67916C87" w14:textId="77777777" w:rsidR="00685035" w:rsidRDefault="00000000">
      <w:pPr>
        <w:spacing w:after="0" w:line="259" w:lineRule="auto"/>
        <w:ind w:left="0" w:firstLine="0"/>
        <w:jc w:val="left"/>
      </w:pPr>
      <w:r>
        <w:rPr>
          <w:sz w:val="30"/>
        </w:rPr>
        <w:t xml:space="preserve"> </w:t>
      </w:r>
    </w:p>
    <w:p w14:paraId="50FD645D" w14:textId="77777777" w:rsidR="00685035" w:rsidRDefault="00000000">
      <w:pPr>
        <w:spacing w:after="0" w:line="259" w:lineRule="auto"/>
        <w:ind w:left="437" w:hanging="10"/>
        <w:jc w:val="left"/>
      </w:pPr>
      <w:r>
        <w:rPr>
          <w:b/>
        </w:rPr>
        <w:t>B.</w:t>
      </w:r>
      <w:r>
        <w:rPr>
          <w:rFonts w:ascii="Arial" w:eastAsia="Arial" w:hAnsi="Arial" w:cs="Arial"/>
          <w:b/>
        </w:rPr>
        <w:t xml:space="preserve"> </w:t>
      </w:r>
      <w:r>
        <w:rPr>
          <w:b/>
        </w:rPr>
        <w:t xml:space="preserve">Check user’s count: </w:t>
      </w:r>
    </w:p>
    <w:p w14:paraId="24001E27" w14:textId="77777777" w:rsidR="00685035" w:rsidRDefault="00000000">
      <w:pPr>
        <w:spacing w:after="5" w:line="237" w:lineRule="auto"/>
        <w:ind w:left="322" w:firstLine="77"/>
        <w:jc w:val="left"/>
      </w:pPr>
      <w:r>
        <w:rPr>
          <w:sz w:val="30"/>
        </w:rPr>
        <w:t xml:space="preserve">Usage Monitoring: Authentication can track the number of users accessing a system, helping administrators monitor usage patterns and detect any irregularities. </w:t>
      </w:r>
    </w:p>
    <w:p w14:paraId="339173E5" w14:textId="77777777" w:rsidR="00685035" w:rsidRDefault="00000000">
      <w:pPr>
        <w:spacing w:after="0" w:line="259" w:lineRule="auto"/>
        <w:ind w:left="0" w:firstLine="0"/>
        <w:jc w:val="left"/>
      </w:pPr>
      <w:r>
        <w:rPr>
          <w:sz w:val="30"/>
        </w:rPr>
        <w:t xml:space="preserve"> </w:t>
      </w:r>
    </w:p>
    <w:p w14:paraId="6E17D4BB" w14:textId="77777777" w:rsidR="00685035" w:rsidRDefault="00000000">
      <w:pPr>
        <w:spacing w:after="2" w:line="235" w:lineRule="auto"/>
        <w:ind w:left="317" w:right="365" w:hanging="10"/>
      </w:pPr>
      <w:r>
        <w:rPr>
          <w:sz w:val="30"/>
        </w:rPr>
        <w:t xml:space="preserve">Access Limitations: By counting and managing user access, authentication can enforce subscription limits, ensuring fair usage and revenue protection for services. </w:t>
      </w:r>
    </w:p>
    <w:p w14:paraId="23490126" w14:textId="77777777" w:rsidR="00685035" w:rsidRDefault="00000000">
      <w:pPr>
        <w:spacing w:after="0" w:line="259" w:lineRule="auto"/>
        <w:ind w:left="0" w:firstLine="0"/>
        <w:jc w:val="left"/>
      </w:pPr>
      <w:r>
        <w:rPr>
          <w:sz w:val="30"/>
        </w:rPr>
        <w:lastRenderedPageBreak/>
        <w:t xml:space="preserve"> </w:t>
      </w:r>
    </w:p>
    <w:p w14:paraId="42BDC1FB" w14:textId="77777777" w:rsidR="00685035" w:rsidRDefault="00000000">
      <w:pPr>
        <w:spacing w:after="2" w:line="235" w:lineRule="auto"/>
        <w:ind w:left="317" w:right="114" w:hanging="10"/>
      </w:pPr>
      <w:r>
        <w:rPr>
          <w:sz w:val="30"/>
        </w:rPr>
        <w:t xml:space="preserve">Resource Management: Monitoring user counts assists in resource allocation and optimization, ensuring that system performance remains consistent even during peak usage. </w:t>
      </w:r>
    </w:p>
    <w:p w14:paraId="04C79659" w14:textId="77777777" w:rsidR="00685035" w:rsidRDefault="00000000">
      <w:pPr>
        <w:spacing w:after="0" w:line="259" w:lineRule="auto"/>
        <w:ind w:left="0" w:firstLine="0"/>
        <w:jc w:val="left"/>
      </w:pPr>
      <w:r>
        <w:rPr>
          <w:sz w:val="29"/>
        </w:rPr>
        <w:t xml:space="preserve"> </w:t>
      </w:r>
    </w:p>
    <w:p w14:paraId="77DF97D7" w14:textId="77777777" w:rsidR="00685035" w:rsidRDefault="00000000">
      <w:pPr>
        <w:spacing w:after="2" w:line="235" w:lineRule="auto"/>
        <w:ind w:left="317" w:right="114" w:hanging="10"/>
      </w:pPr>
      <w:r>
        <w:rPr>
          <w:sz w:val="30"/>
        </w:rPr>
        <w:t xml:space="preserve">Security: Verifying user counts can help detect and prevent unauthorized access or suspicious activities, enhancing the overall security of the system. </w:t>
      </w:r>
    </w:p>
    <w:p w14:paraId="57D10632" w14:textId="77777777" w:rsidR="00685035" w:rsidRDefault="00000000">
      <w:pPr>
        <w:spacing w:after="0" w:line="259" w:lineRule="auto"/>
        <w:ind w:left="0" w:firstLine="0"/>
        <w:jc w:val="left"/>
      </w:pPr>
      <w:r>
        <w:t xml:space="preserve"> </w:t>
      </w:r>
    </w:p>
    <w:p w14:paraId="08E78602" w14:textId="77777777" w:rsidR="00685035" w:rsidRDefault="00000000">
      <w:pPr>
        <w:spacing w:after="0" w:line="259" w:lineRule="auto"/>
        <w:ind w:left="437" w:hanging="10"/>
        <w:jc w:val="left"/>
      </w:pPr>
      <w:r>
        <w:rPr>
          <w:b/>
        </w:rPr>
        <w:t>C.</w:t>
      </w:r>
      <w:r>
        <w:rPr>
          <w:rFonts w:ascii="Arial" w:eastAsia="Arial" w:hAnsi="Arial" w:cs="Arial"/>
          <w:b/>
        </w:rPr>
        <w:t xml:space="preserve"> </w:t>
      </w:r>
      <w:r>
        <w:rPr>
          <w:b/>
        </w:rPr>
        <w:t xml:space="preserve">Reduce account exploitation: </w:t>
      </w:r>
    </w:p>
    <w:p w14:paraId="350CA609" w14:textId="77777777" w:rsidR="00685035" w:rsidRDefault="00000000">
      <w:pPr>
        <w:spacing w:after="0"/>
        <w:ind w:left="312" w:right="9"/>
      </w:pPr>
      <w:r>
        <w:t xml:space="preserve">Identity Verification: Authentication methods verify the identity of users, reducing the risk of unauthorized individuals gaining access to accounts. </w:t>
      </w:r>
    </w:p>
    <w:p w14:paraId="414A80A9" w14:textId="77777777" w:rsidR="00685035" w:rsidRDefault="00000000">
      <w:pPr>
        <w:spacing w:after="0" w:line="259" w:lineRule="auto"/>
        <w:ind w:left="0" w:firstLine="0"/>
        <w:jc w:val="left"/>
      </w:pPr>
      <w:r>
        <w:t xml:space="preserve"> </w:t>
      </w:r>
    </w:p>
    <w:p w14:paraId="6236A19E" w14:textId="77777777" w:rsidR="00685035" w:rsidRDefault="00000000">
      <w:pPr>
        <w:ind w:left="312" w:right="189"/>
      </w:pPr>
      <w:r>
        <w:t xml:space="preserve">Multi-Factor Authentication (MFA): MFA adds an extra layer of security, making it significantly more challenging for attackers to exploit accounts, even if they have stolen login credentials. </w:t>
      </w:r>
    </w:p>
    <w:p w14:paraId="64E31C83" w14:textId="77777777" w:rsidR="00685035" w:rsidRDefault="00000000">
      <w:pPr>
        <w:spacing w:after="0"/>
        <w:ind w:left="312" w:right="577"/>
      </w:pPr>
      <w:r>
        <w:t xml:space="preserve">Account Recovery: Authentication helps in establishing secure processes for account recovery, preventing unauthorized access even when users forget their credentials. </w:t>
      </w:r>
    </w:p>
    <w:p w14:paraId="77C9BFED" w14:textId="77777777" w:rsidR="00685035" w:rsidRDefault="00000000">
      <w:pPr>
        <w:spacing w:after="0" w:line="259" w:lineRule="auto"/>
        <w:ind w:left="0" w:firstLine="0"/>
        <w:jc w:val="left"/>
      </w:pPr>
      <w:r>
        <w:rPr>
          <w:sz w:val="27"/>
        </w:rPr>
        <w:t xml:space="preserve"> </w:t>
      </w:r>
    </w:p>
    <w:p w14:paraId="11D4EE59" w14:textId="77777777" w:rsidR="00685035" w:rsidRDefault="00000000">
      <w:pPr>
        <w:spacing w:after="4" w:line="237" w:lineRule="auto"/>
        <w:ind w:left="0" w:right="99" w:firstLine="322"/>
        <w:jc w:val="left"/>
      </w:pPr>
      <w:r>
        <w:t xml:space="preserve">User Behavioral Analysis: Some authentication systems use behavioral analysis to detect anomalies in user behavior, further reducing the risk of account exploitation by identifying suspicious activities. </w:t>
      </w:r>
      <w:r>
        <w:rPr>
          <w:sz w:val="43"/>
        </w:rPr>
        <w:t xml:space="preserve"> </w:t>
      </w:r>
    </w:p>
    <w:p w14:paraId="30C87A90" w14:textId="77777777" w:rsidR="00685035" w:rsidRDefault="00000000">
      <w:pPr>
        <w:spacing w:after="63" w:line="259" w:lineRule="auto"/>
        <w:ind w:left="437" w:hanging="10"/>
        <w:jc w:val="left"/>
      </w:pPr>
      <w:r>
        <w:rPr>
          <w:b/>
          <w:sz w:val="36"/>
          <w:u w:val="single" w:color="000000"/>
        </w:rPr>
        <w:t>3: Program ( Coding Part ):</w:t>
      </w:r>
      <w:r>
        <w:rPr>
          <w:b/>
          <w:sz w:val="36"/>
        </w:rPr>
        <w:t xml:space="preserve"> </w:t>
      </w:r>
    </w:p>
    <w:p w14:paraId="1612C2ED" w14:textId="77777777" w:rsidR="00685035" w:rsidRDefault="00000000">
      <w:pPr>
        <w:ind w:left="447" w:right="9"/>
      </w:pPr>
      <w:r>
        <w:t xml:space="preserve">TASK: </w:t>
      </w:r>
    </w:p>
    <w:p w14:paraId="68CCC50D" w14:textId="77777777" w:rsidR="00685035" w:rsidRDefault="00000000">
      <w:pPr>
        <w:spacing w:after="166" w:line="259" w:lineRule="auto"/>
        <w:ind w:left="437" w:hanging="10"/>
        <w:jc w:val="left"/>
      </w:pPr>
      <w:r>
        <w:rPr>
          <w:b/>
        </w:rPr>
        <w:t xml:space="preserve">A. Coding for authentication: </w:t>
      </w:r>
    </w:p>
    <w:p w14:paraId="12B08474" w14:textId="77777777" w:rsidR="00685035" w:rsidRDefault="00000000">
      <w:pPr>
        <w:spacing w:after="0" w:line="259" w:lineRule="auto"/>
        <w:ind w:left="437" w:hanging="10"/>
        <w:jc w:val="left"/>
      </w:pPr>
      <w:r>
        <w:rPr>
          <w:b/>
        </w:rPr>
        <w:t xml:space="preserve">Code part -1: unauth-page </w:t>
      </w:r>
    </w:p>
    <w:p w14:paraId="18D60BDE" w14:textId="77777777" w:rsidR="00685035" w:rsidRDefault="00000000">
      <w:pPr>
        <w:spacing w:after="0" w:line="259" w:lineRule="auto"/>
        <w:ind w:left="0" w:firstLine="0"/>
        <w:jc w:val="left"/>
      </w:pPr>
      <w:r>
        <w:rPr>
          <w:b/>
          <w:sz w:val="27"/>
        </w:rPr>
        <w:t xml:space="preserve"> </w:t>
      </w:r>
    </w:p>
    <w:p w14:paraId="66920030" w14:textId="77777777" w:rsidR="00685035" w:rsidRDefault="00000000">
      <w:pPr>
        <w:spacing w:after="4" w:line="383" w:lineRule="auto"/>
        <w:ind w:left="442" w:right="2886" w:firstLine="346"/>
        <w:jc w:val="left"/>
      </w:pPr>
      <w:r>
        <w:t xml:space="preserve">"use client"; import { signIn } from "next-auth/react"; import { motion } from "framer-motion"; import { PlusIcon } from "@heroicons/react/24/outline"; import { useRouter } from "next/navigation"; import { useState } from "react"; </w:t>
      </w:r>
    </w:p>
    <w:p w14:paraId="0A1E28A7" w14:textId="77777777" w:rsidR="00685035" w:rsidRDefault="00000000">
      <w:pPr>
        <w:spacing w:after="0" w:line="259" w:lineRule="auto"/>
        <w:ind w:left="0" w:firstLine="0"/>
        <w:jc w:val="left"/>
      </w:pPr>
      <w:r>
        <w:rPr>
          <w:sz w:val="30"/>
        </w:rPr>
        <w:t xml:space="preserve"> </w:t>
      </w:r>
    </w:p>
    <w:p w14:paraId="420A41C5" w14:textId="77777777" w:rsidR="00685035" w:rsidRDefault="00000000">
      <w:pPr>
        <w:spacing w:after="0" w:line="259" w:lineRule="auto"/>
        <w:ind w:left="0" w:firstLine="0"/>
        <w:jc w:val="left"/>
      </w:pPr>
      <w:r>
        <w:rPr>
          <w:sz w:val="31"/>
        </w:rPr>
        <w:t xml:space="preserve"> </w:t>
      </w:r>
    </w:p>
    <w:p w14:paraId="1E89F7C3" w14:textId="77777777" w:rsidR="00685035" w:rsidRDefault="00000000">
      <w:pPr>
        <w:ind w:left="447" w:right="9"/>
      </w:pPr>
      <w:r>
        <w:t xml:space="preserve">const questions = [ </w:t>
      </w:r>
    </w:p>
    <w:p w14:paraId="2DF2BB79" w14:textId="77777777" w:rsidR="00685035" w:rsidRDefault="00000000">
      <w:pPr>
        <w:spacing w:after="12"/>
        <w:ind w:left="591" w:right="9"/>
      </w:pPr>
      <w:r>
        <w:t xml:space="preserve">{ </w:t>
      </w:r>
    </w:p>
    <w:p w14:paraId="540EDD4F" w14:textId="77777777" w:rsidR="00685035" w:rsidRDefault="00000000">
      <w:pPr>
        <w:spacing w:after="251" w:line="259" w:lineRule="auto"/>
        <w:ind w:left="0" w:firstLine="0"/>
        <w:jc w:val="left"/>
      </w:pPr>
      <w:r>
        <w:rPr>
          <w:sz w:val="9"/>
        </w:rPr>
        <w:lastRenderedPageBreak/>
        <w:t xml:space="preserve"> </w:t>
      </w:r>
    </w:p>
    <w:p w14:paraId="594CFD0F" w14:textId="77777777" w:rsidR="00685035" w:rsidRDefault="00000000">
      <w:pPr>
        <w:ind w:left="730" w:right="9"/>
      </w:pPr>
      <w:r>
        <w:t xml:space="preserve">ques: "What is Netflix?", </w:t>
      </w:r>
    </w:p>
    <w:p w14:paraId="79950EB9" w14:textId="77777777" w:rsidR="00685035" w:rsidRDefault="00000000">
      <w:pPr>
        <w:spacing w:after="194" w:line="237" w:lineRule="auto"/>
        <w:ind w:left="788" w:hanging="63"/>
        <w:jc w:val="left"/>
      </w:pPr>
      <w:r>
        <w:t xml:space="preserve">ans: `Netflix is a streaming service that offers a wide variety of award-winning TV shows, movies, anime, documentaries and more – on thousands of internet- connected devices. You can watch as much as you want, whenever you want, without a single ad – all for one low monthly price. There's always something new to discover, and new TV shows and movies are added every week!`, </w:t>
      </w:r>
    </w:p>
    <w:p w14:paraId="6662CD16" w14:textId="77777777" w:rsidR="00685035" w:rsidRDefault="00000000">
      <w:pPr>
        <w:ind w:left="591" w:right="9"/>
      </w:pPr>
      <w:r>
        <w:t xml:space="preserve">}, </w:t>
      </w:r>
    </w:p>
    <w:p w14:paraId="7762A4D3" w14:textId="77777777" w:rsidR="00685035" w:rsidRDefault="00000000">
      <w:pPr>
        <w:spacing w:after="12"/>
        <w:ind w:left="591" w:right="9"/>
      </w:pPr>
      <w:r>
        <w:t xml:space="preserve">{ </w:t>
      </w:r>
    </w:p>
    <w:p w14:paraId="1E5A18B5" w14:textId="77777777" w:rsidR="00685035" w:rsidRDefault="00000000">
      <w:pPr>
        <w:spacing w:after="251" w:line="259" w:lineRule="auto"/>
        <w:ind w:left="0" w:firstLine="0"/>
        <w:jc w:val="left"/>
      </w:pPr>
      <w:r>
        <w:rPr>
          <w:sz w:val="9"/>
        </w:rPr>
        <w:t xml:space="preserve"> </w:t>
      </w:r>
    </w:p>
    <w:p w14:paraId="01729A85" w14:textId="77777777" w:rsidR="00685035" w:rsidRDefault="00000000">
      <w:pPr>
        <w:spacing w:after="0" w:line="311" w:lineRule="auto"/>
        <w:ind w:left="730" w:right="9"/>
      </w:pPr>
      <w:r>
        <w:t xml:space="preserve">ques: "How much does Netflix cost", ans: `Watch Netflix on your smartphone, tablet, Smart TV, laptop, or streaming device, all for one fixed monthly fee. Plans range from ₹ 149 to ₹ 649 a month. </w:t>
      </w:r>
    </w:p>
    <w:p w14:paraId="249E8DBA" w14:textId="77777777" w:rsidR="00685035" w:rsidRDefault="00000000">
      <w:pPr>
        <w:ind w:left="793" w:right="9"/>
      </w:pPr>
      <w:r>
        <w:t xml:space="preserve">No extra costs, no contracts.`, </w:t>
      </w:r>
    </w:p>
    <w:p w14:paraId="71AFCEE4" w14:textId="77777777" w:rsidR="00685035" w:rsidRDefault="00000000">
      <w:pPr>
        <w:ind w:left="591" w:right="9"/>
      </w:pPr>
      <w:r>
        <w:t xml:space="preserve">}, </w:t>
      </w:r>
    </w:p>
    <w:p w14:paraId="00A1009F" w14:textId="77777777" w:rsidR="00685035" w:rsidRDefault="00000000">
      <w:pPr>
        <w:spacing w:after="12"/>
        <w:ind w:left="591" w:right="9"/>
      </w:pPr>
      <w:r>
        <w:t xml:space="preserve">{ </w:t>
      </w:r>
    </w:p>
    <w:p w14:paraId="3BA19254" w14:textId="77777777" w:rsidR="00685035" w:rsidRDefault="00000000">
      <w:pPr>
        <w:spacing w:after="251" w:line="259" w:lineRule="auto"/>
        <w:ind w:left="0" w:firstLine="0"/>
        <w:jc w:val="left"/>
      </w:pPr>
      <w:r>
        <w:rPr>
          <w:sz w:val="9"/>
        </w:rPr>
        <w:t xml:space="preserve"> </w:t>
      </w:r>
    </w:p>
    <w:p w14:paraId="40776DB1" w14:textId="77777777" w:rsidR="00685035" w:rsidRDefault="00000000">
      <w:pPr>
        <w:spacing w:after="30"/>
        <w:ind w:left="730" w:right="483"/>
      </w:pPr>
      <w:r>
        <w:t xml:space="preserve">ques: "What can I watch on Netflix?", ans: `Watch anywhere, anytime. Sign in with your Netflix account to watch instantly on the web at netflix.com from your personal computer or on any internet-connected device that offers the Netflix app, including smart TVs, smartphones, tablets, streaming media players and game consoles. </w:t>
      </w:r>
    </w:p>
    <w:p w14:paraId="40B8080D" w14:textId="77777777" w:rsidR="00685035" w:rsidRDefault="00000000">
      <w:pPr>
        <w:spacing w:after="0" w:line="259" w:lineRule="auto"/>
        <w:ind w:left="0" w:firstLine="0"/>
        <w:jc w:val="left"/>
      </w:pPr>
      <w:r>
        <w:rPr>
          <w:sz w:val="30"/>
        </w:rPr>
        <w:t xml:space="preserve"> </w:t>
      </w:r>
    </w:p>
    <w:p w14:paraId="6F19B203" w14:textId="77777777" w:rsidR="00685035" w:rsidRDefault="00000000">
      <w:pPr>
        <w:spacing w:after="0" w:line="259" w:lineRule="auto"/>
        <w:ind w:left="0" w:firstLine="0"/>
        <w:jc w:val="left"/>
      </w:pPr>
      <w:r>
        <w:rPr>
          <w:sz w:val="31"/>
        </w:rPr>
        <w:t xml:space="preserve"> </w:t>
      </w:r>
    </w:p>
    <w:p w14:paraId="47CF0E62" w14:textId="77777777" w:rsidR="00685035" w:rsidRDefault="00000000">
      <w:pPr>
        <w:spacing w:after="185" w:line="237" w:lineRule="auto"/>
        <w:ind w:left="586" w:right="166" w:firstLine="139"/>
        <w:jc w:val="left"/>
      </w:pPr>
      <w:r>
        <w:t xml:space="preserve">You can also download your favourite shows with the iOS, Android, or Windows 10 app. Use downloads to watch while you're on the go and without an internet connection. Take Netflix with you anywhere.`, }, </w:t>
      </w:r>
    </w:p>
    <w:p w14:paraId="6D6791A7" w14:textId="77777777" w:rsidR="00685035" w:rsidRDefault="00000000">
      <w:pPr>
        <w:spacing w:after="12"/>
        <w:ind w:left="591" w:right="9"/>
      </w:pPr>
      <w:r>
        <w:t xml:space="preserve">{ </w:t>
      </w:r>
    </w:p>
    <w:p w14:paraId="394B9B85" w14:textId="77777777" w:rsidR="00685035" w:rsidRDefault="00000000">
      <w:pPr>
        <w:spacing w:after="251" w:line="259" w:lineRule="auto"/>
        <w:ind w:left="0" w:firstLine="0"/>
        <w:jc w:val="left"/>
      </w:pPr>
      <w:r>
        <w:rPr>
          <w:sz w:val="9"/>
        </w:rPr>
        <w:t xml:space="preserve"> </w:t>
      </w:r>
    </w:p>
    <w:p w14:paraId="249A0DDE" w14:textId="77777777" w:rsidR="00685035" w:rsidRDefault="00000000">
      <w:pPr>
        <w:spacing w:after="96" w:line="311" w:lineRule="auto"/>
        <w:ind w:left="586" w:right="169" w:firstLine="139"/>
      </w:pPr>
      <w:r>
        <w:t xml:space="preserve">ques: "How do I cancel?", ans: `Netflix is flexible. There are no annoying contracts and no commitments. You can easily cancel your account online in two clicks. There are no cancellation fees – start or stop your account anytime.`, }, </w:t>
      </w:r>
    </w:p>
    <w:p w14:paraId="4512BB3D" w14:textId="77777777" w:rsidR="00685035" w:rsidRDefault="00000000">
      <w:pPr>
        <w:spacing w:after="12"/>
        <w:ind w:left="591" w:right="9"/>
      </w:pPr>
      <w:r>
        <w:t xml:space="preserve">{ </w:t>
      </w:r>
    </w:p>
    <w:p w14:paraId="7AA5F8D6" w14:textId="77777777" w:rsidR="00685035" w:rsidRDefault="00000000">
      <w:pPr>
        <w:spacing w:after="258" w:line="259" w:lineRule="auto"/>
        <w:ind w:left="0" w:firstLine="0"/>
        <w:jc w:val="left"/>
      </w:pPr>
      <w:r>
        <w:rPr>
          <w:sz w:val="8"/>
        </w:rPr>
        <w:t xml:space="preserve"> </w:t>
      </w:r>
    </w:p>
    <w:p w14:paraId="4C48163D" w14:textId="77777777" w:rsidR="00685035" w:rsidRDefault="00000000">
      <w:pPr>
        <w:spacing w:after="0" w:line="382" w:lineRule="auto"/>
        <w:ind w:left="730" w:right="742"/>
      </w:pPr>
      <w:r>
        <w:lastRenderedPageBreak/>
        <w:t xml:space="preserve">ques: "What can I watch on Netflix?", ans: `Netflix has an extensive library of feature films, documentaries, TV </w:t>
      </w:r>
    </w:p>
    <w:p w14:paraId="0489FC9A" w14:textId="77777777" w:rsidR="00685035" w:rsidRDefault="00000000">
      <w:pPr>
        <w:ind w:left="793" w:right="9"/>
      </w:pPr>
      <w:r>
        <w:t xml:space="preserve">shows, anime, award-winning Netflix originals, and more. Watch as much as you want, anytime you want.`, </w:t>
      </w:r>
    </w:p>
    <w:p w14:paraId="3CAC5CA3" w14:textId="77777777" w:rsidR="00685035" w:rsidRDefault="00000000">
      <w:pPr>
        <w:ind w:left="591" w:right="9"/>
      </w:pPr>
      <w:r>
        <w:t xml:space="preserve">}, </w:t>
      </w:r>
    </w:p>
    <w:p w14:paraId="3B6AB800" w14:textId="77777777" w:rsidR="00685035" w:rsidRDefault="00000000">
      <w:pPr>
        <w:spacing w:after="12"/>
        <w:ind w:left="591" w:right="9"/>
      </w:pPr>
      <w:r>
        <w:t xml:space="preserve">{ </w:t>
      </w:r>
    </w:p>
    <w:p w14:paraId="0821A93A" w14:textId="77777777" w:rsidR="00685035" w:rsidRDefault="00000000">
      <w:pPr>
        <w:spacing w:after="251" w:line="259" w:lineRule="auto"/>
        <w:ind w:left="0" w:firstLine="0"/>
        <w:jc w:val="left"/>
      </w:pPr>
      <w:r>
        <w:rPr>
          <w:sz w:val="9"/>
        </w:rPr>
        <w:t xml:space="preserve"> </w:t>
      </w:r>
    </w:p>
    <w:p w14:paraId="0E65C5A7" w14:textId="77777777" w:rsidR="00685035" w:rsidRDefault="00000000">
      <w:pPr>
        <w:spacing w:after="45"/>
        <w:ind w:left="730" w:right="337"/>
      </w:pPr>
      <w:r>
        <w:t xml:space="preserve">ques: "Is Netflix good for kids?", ans: `The Netflix Kids experience is included in your membership to give parents control while kids enjoy family-friendly TV shows and films in their own space. </w:t>
      </w:r>
    </w:p>
    <w:p w14:paraId="715C5841" w14:textId="77777777" w:rsidR="00685035" w:rsidRDefault="00000000">
      <w:pPr>
        <w:spacing w:after="0" w:line="259" w:lineRule="auto"/>
        <w:ind w:left="0" w:firstLine="0"/>
        <w:jc w:val="left"/>
      </w:pPr>
      <w:r>
        <w:rPr>
          <w:sz w:val="30"/>
        </w:rPr>
        <w:t xml:space="preserve"> </w:t>
      </w:r>
    </w:p>
    <w:p w14:paraId="7EB2A57A" w14:textId="77777777" w:rsidR="00685035" w:rsidRDefault="00000000">
      <w:pPr>
        <w:spacing w:after="0" w:line="259" w:lineRule="auto"/>
        <w:ind w:left="0" w:firstLine="0"/>
        <w:jc w:val="left"/>
      </w:pPr>
      <w:r>
        <w:rPr>
          <w:sz w:val="31"/>
        </w:rPr>
        <w:t xml:space="preserve"> </w:t>
      </w:r>
    </w:p>
    <w:p w14:paraId="268340DE" w14:textId="77777777" w:rsidR="00685035" w:rsidRDefault="00000000">
      <w:pPr>
        <w:ind w:left="788" w:right="354" w:hanging="351"/>
      </w:pPr>
      <w:r>
        <w:t xml:space="preserve">Kids profiles come with PIN-protected parental controls that let you restrict the maturity rating of content kids can watch and block specific titles you don’t want kids to see.`, </w:t>
      </w:r>
    </w:p>
    <w:p w14:paraId="145C4EC1" w14:textId="77777777" w:rsidR="00685035" w:rsidRDefault="00000000">
      <w:pPr>
        <w:ind w:left="591" w:right="9"/>
      </w:pPr>
      <w:r>
        <w:t xml:space="preserve">}, </w:t>
      </w:r>
    </w:p>
    <w:p w14:paraId="34460E3E" w14:textId="77777777" w:rsidR="00685035" w:rsidRDefault="00000000">
      <w:pPr>
        <w:spacing w:after="12"/>
        <w:ind w:left="447" w:right="9"/>
      </w:pPr>
      <w:r>
        <w:t xml:space="preserve">]; </w:t>
      </w:r>
    </w:p>
    <w:p w14:paraId="7E9D28FA" w14:textId="77777777" w:rsidR="00685035" w:rsidRDefault="00000000">
      <w:pPr>
        <w:spacing w:after="0" w:line="259" w:lineRule="auto"/>
        <w:ind w:left="0" w:firstLine="0"/>
        <w:jc w:val="left"/>
      </w:pPr>
      <w:r>
        <w:rPr>
          <w:sz w:val="30"/>
        </w:rPr>
        <w:t xml:space="preserve"> </w:t>
      </w:r>
    </w:p>
    <w:p w14:paraId="6E39F175" w14:textId="77777777" w:rsidR="00685035" w:rsidRDefault="00000000">
      <w:pPr>
        <w:spacing w:after="0" w:line="259" w:lineRule="auto"/>
        <w:ind w:left="0" w:firstLine="0"/>
        <w:jc w:val="left"/>
      </w:pPr>
      <w:r>
        <w:rPr>
          <w:sz w:val="31"/>
        </w:rPr>
        <w:t xml:space="preserve"> </w:t>
      </w:r>
    </w:p>
    <w:p w14:paraId="3FF11269" w14:textId="77777777" w:rsidR="00685035" w:rsidRDefault="00000000">
      <w:pPr>
        <w:ind w:left="447" w:right="9"/>
      </w:pPr>
      <w:r>
        <w:t xml:space="preserve">function UnauthBanner({ router }) { </w:t>
      </w:r>
    </w:p>
    <w:p w14:paraId="1E5C1832" w14:textId="77777777" w:rsidR="00685035" w:rsidRDefault="00000000">
      <w:pPr>
        <w:ind w:left="591" w:right="9"/>
      </w:pPr>
      <w:r>
        <w:t xml:space="preserve">return ( </w:t>
      </w:r>
    </w:p>
    <w:p w14:paraId="4E18E5AB" w14:textId="77777777" w:rsidR="00685035" w:rsidRDefault="00000000">
      <w:pPr>
        <w:ind w:left="788" w:right="120" w:hanging="63"/>
      </w:pPr>
      <w:r>
        <w:t xml:space="preserve">&lt;div className="h-[65vh] sm:h-[90vh] xl:h-[95vh] bg-cover bg-no-repeat bg- [url('https://assets.nflxext.com/ffe/siteui/vlv3/84526d58-475e-4e6f-9c81- d2d78ddce803/e3b08071-f218-4dab-99a2-80315f0922cd/LK-en-20221228- popsignuptwoweeks-perspective_alpha_website_small.jpg')] border-b-8 border-gray-800 "&gt; </w:t>
      </w:r>
    </w:p>
    <w:p w14:paraId="2C2FB11B" w14:textId="77777777" w:rsidR="00685035" w:rsidRDefault="00000000">
      <w:pPr>
        <w:spacing w:after="0" w:line="383" w:lineRule="auto"/>
        <w:ind w:left="1008" w:right="3396" w:hanging="144"/>
      </w:pPr>
      <w:r>
        <w:t xml:space="preserve">&lt;div className="bg-black bg-opacity-70 h-[100vh] </w:t>
      </w:r>
    </w:p>
    <w:p w14:paraId="3CAA266F" w14:textId="77777777" w:rsidR="00685035" w:rsidRDefault="00000000">
      <w:pPr>
        <w:spacing w:after="251" w:line="259" w:lineRule="auto"/>
        <w:ind w:left="0" w:firstLine="0"/>
        <w:jc w:val="left"/>
      </w:pPr>
      <w:r>
        <w:rPr>
          <w:sz w:val="9"/>
        </w:rPr>
        <w:t xml:space="preserve"> </w:t>
      </w:r>
    </w:p>
    <w:p w14:paraId="6691510E" w14:textId="77777777" w:rsidR="00685035" w:rsidRDefault="00000000">
      <w:pPr>
        <w:ind w:left="730" w:right="9"/>
      </w:pPr>
      <w:r>
        <w:t xml:space="preserve">" </w:t>
      </w:r>
    </w:p>
    <w:p w14:paraId="6FDF7307" w14:textId="77777777" w:rsidR="00685035" w:rsidRDefault="00000000">
      <w:pPr>
        <w:ind w:left="869" w:right="9"/>
      </w:pPr>
      <w:r>
        <w:t xml:space="preserve">&gt; </w:t>
      </w:r>
    </w:p>
    <w:p w14:paraId="6A4CD7CA" w14:textId="77777777" w:rsidR="00685035" w:rsidRDefault="00000000">
      <w:pPr>
        <w:ind w:left="1014" w:right="9"/>
      </w:pPr>
      <w:r>
        <w:t xml:space="preserve">&lt;div className="flex items-center justify-between"&gt; </w:t>
      </w:r>
    </w:p>
    <w:p w14:paraId="20FF5127" w14:textId="77777777" w:rsidR="00685035" w:rsidRDefault="00000000">
      <w:pPr>
        <w:ind w:left="1153" w:right="9"/>
      </w:pPr>
      <w:r>
        <w:t xml:space="preserve">&lt;img </w:t>
      </w:r>
    </w:p>
    <w:p w14:paraId="7DD906CD" w14:textId="77777777" w:rsidR="00685035" w:rsidRDefault="00000000">
      <w:pPr>
        <w:spacing w:after="4" w:line="383" w:lineRule="auto"/>
        <w:ind w:left="1301" w:right="2092" w:hanging="10"/>
        <w:jc w:val="left"/>
      </w:pPr>
      <w:r>
        <w:lastRenderedPageBreak/>
        <w:t xml:space="preserve">src="https://rb.gy/ulxxee" alt="netflix" width={120} height={120} className="w-28 sm:w-36 lg:w-52 ml-4 sm:ml-8 pt-4" onClick={() =&gt; router.push("/")} </w:t>
      </w:r>
    </w:p>
    <w:p w14:paraId="09E6EB2D" w14:textId="77777777" w:rsidR="00685035" w:rsidRDefault="00000000">
      <w:pPr>
        <w:ind w:left="1153" w:right="9"/>
      </w:pPr>
      <w:r>
        <w:t xml:space="preserve">/&gt; </w:t>
      </w:r>
    </w:p>
    <w:p w14:paraId="7AD8C4D5" w14:textId="77777777" w:rsidR="00685035" w:rsidRDefault="00000000">
      <w:pPr>
        <w:ind w:left="1153" w:right="9"/>
      </w:pPr>
      <w:r>
        <w:t xml:space="preserve">&lt;div className="flex mr-4 sm:mr-10"&gt; </w:t>
      </w:r>
    </w:p>
    <w:p w14:paraId="69041504" w14:textId="77777777" w:rsidR="00685035" w:rsidRDefault="00000000">
      <w:pPr>
        <w:spacing w:after="4" w:line="382" w:lineRule="auto"/>
        <w:ind w:left="1430" w:right="417" w:hanging="139"/>
        <w:jc w:val="left"/>
      </w:pPr>
      <w:r>
        <w:t xml:space="preserve">&lt;button onClick={() =&gt; signIn("github")} className="h-8 px-1 sm:px-4 m-2 text-white bg-[#e50914] rounded" </w:t>
      </w:r>
    </w:p>
    <w:p w14:paraId="5CA71B2F" w14:textId="77777777" w:rsidR="00685035" w:rsidRDefault="00000000">
      <w:pPr>
        <w:ind w:left="1292" w:right="9"/>
      </w:pPr>
      <w:r>
        <w:t xml:space="preserve">&gt; </w:t>
      </w:r>
    </w:p>
    <w:p w14:paraId="11CAC706" w14:textId="77777777" w:rsidR="00685035" w:rsidRDefault="00000000">
      <w:pPr>
        <w:ind w:left="1431" w:right="9"/>
      </w:pPr>
      <w:r>
        <w:t xml:space="preserve">Sign In </w:t>
      </w:r>
    </w:p>
    <w:p w14:paraId="2B41E8B4" w14:textId="77777777" w:rsidR="00685035" w:rsidRDefault="00000000">
      <w:pPr>
        <w:ind w:left="1292" w:right="9"/>
      </w:pPr>
      <w:r>
        <w:t xml:space="preserve">&lt;/button&gt; </w:t>
      </w:r>
    </w:p>
    <w:p w14:paraId="1A890BB9" w14:textId="77777777" w:rsidR="00685035" w:rsidRDefault="00000000">
      <w:pPr>
        <w:ind w:left="1153" w:right="9"/>
      </w:pPr>
      <w:r>
        <w:t xml:space="preserve">&lt;/div&gt; </w:t>
      </w:r>
    </w:p>
    <w:p w14:paraId="169372E1" w14:textId="77777777" w:rsidR="00685035" w:rsidRDefault="00000000">
      <w:pPr>
        <w:ind w:left="1014" w:right="9"/>
      </w:pPr>
      <w:r>
        <w:t xml:space="preserve">&lt;/div&gt; </w:t>
      </w:r>
    </w:p>
    <w:p w14:paraId="31AADDD5" w14:textId="77777777" w:rsidR="00685035" w:rsidRDefault="00000000">
      <w:pPr>
        <w:ind w:left="788" w:right="9" w:firstLine="221"/>
      </w:pPr>
      <w:r>
        <w:t xml:space="preserve">&lt;div className="h-[55vh] sm:h-[80vh] w-[90%] md:w-[80%] mx-[5%] md:mx-[10%] flex flex-col items-center justify-center text-white text-center"&gt; </w:t>
      </w:r>
    </w:p>
    <w:p w14:paraId="030D01C9" w14:textId="77777777" w:rsidR="00685035" w:rsidRDefault="00000000">
      <w:pPr>
        <w:spacing w:after="96" w:line="311" w:lineRule="auto"/>
        <w:ind w:left="788" w:right="327" w:firstLine="360"/>
      </w:pPr>
      <w:r>
        <w:t xml:space="preserve">&lt;h1 className="text-2xl sm:text-4xl lg:text-5xl xl:text-6xl sm:px-[15%] md:px-[15%] lg:mx-14 lg:px-[7%] xl:px-[15%] font-medium"&gt; Unlimited movies, TV shows, and more.. </w:t>
      </w:r>
    </w:p>
    <w:p w14:paraId="250A217C" w14:textId="77777777" w:rsidR="00685035" w:rsidRDefault="00000000">
      <w:pPr>
        <w:ind w:left="1153" w:right="9"/>
      </w:pPr>
      <w:r>
        <w:t xml:space="preserve">&lt;/h1&gt; </w:t>
      </w:r>
    </w:p>
    <w:p w14:paraId="10B36500" w14:textId="77777777" w:rsidR="00685035" w:rsidRDefault="00000000">
      <w:pPr>
        <w:spacing w:after="0"/>
        <w:ind w:left="788" w:right="9" w:firstLine="360"/>
      </w:pPr>
      <w:r>
        <w:t xml:space="preserve">&lt;h2 className="text-lg sm:text-1xl lg:text-2xl font-medium m-2 sm:m- 4"&gt; </w:t>
      </w:r>
    </w:p>
    <w:p w14:paraId="4D36580A" w14:textId="77777777" w:rsidR="00685035" w:rsidRDefault="00000000">
      <w:pPr>
        <w:spacing w:after="251" w:line="259" w:lineRule="auto"/>
        <w:ind w:left="0" w:firstLine="0"/>
        <w:jc w:val="left"/>
      </w:pPr>
      <w:r>
        <w:rPr>
          <w:sz w:val="9"/>
        </w:rPr>
        <w:t xml:space="preserve"> </w:t>
      </w:r>
    </w:p>
    <w:p w14:paraId="38DC4376" w14:textId="77777777" w:rsidR="00685035" w:rsidRDefault="00000000">
      <w:pPr>
        <w:ind w:left="1292" w:right="9"/>
      </w:pPr>
      <w:r>
        <w:t xml:space="preserve">Watch anywhere. Cancel anytime. </w:t>
      </w:r>
    </w:p>
    <w:p w14:paraId="7514D8CF" w14:textId="77777777" w:rsidR="00685035" w:rsidRDefault="00000000">
      <w:pPr>
        <w:ind w:left="1153" w:right="9"/>
      </w:pPr>
      <w:r>
        <w:t xml:space="preserve">&lt;/h2&gt; </w:t>
      </w:r>
    </w:p>
    <w:p w14:paraId="3BCE8053" w14:textId="77777777" w:rsidR="00685035" w:rsidRDefault="00000000">
      <w:pPr>
        <w:ind w:left="1153" w:right="9"/>
      </w:pPr>
      <w:r>
        <w:t xml:space="preserve">&lt;div className="flex justify-center"&gt; </w:t>
      </w:r>
    </w:p>
    <w:p w14:paraId="7C1DC531" w14:textId="77777777" w:rsidR="00685035" w:rsidRDefault="00000000">
      <w:pPr>
        <w:spacing w:after="2" w:line="381" w:lineRule="auto"/>
        <w:ind w:left="1426" w:right="1685" w:hanging="139"/>
      </w:pPr>
      <w:r>
        <w:t xml:space="preserve">&lt;button onClick={() =&gt; signIn("github")} className="bg-red-600 hover:bg-[#e50914] p-4 rounded" </w:t>
      </w:r>
    </w:p>
    <w:p w14:paraId="1D22EF39" w14:textId="77777777" w:rsidR="00685035" w:rsidRDefault="00000000">
      <w:pPr>
        <w:ind w:left="1292" w:right="9"/>
      </w:pPr>
      <w:r>
        <w:t xml:space="preserve">&gt; </w:t>
      </w:r>
    </w:p>
    <w:p w14:paraId="60403273" w14:textId="77777777" w:rsidR="00685035" w:rsidRDefault="00000000">
      <w:pPr>
        <w:ind w:left="1431" w:right="9"/>
      </w:pPr>
      <w:r>
        <w:t xml:space="preserve">Sign In to Get Started </w:t>
      </w:r>
    </w:p>
    <w:p w14:paraId="19DC5054" w14:textId="77777777" w:rsidR="00685035" w:rsidRDefault="00000000">
      <w:pPr>
        <w:ind w:left="1292" w:right="9"/>
      </w:pPr>
      <w:r>
        <w:t xml:space="preserve">&lt;/button&gt; </w:t>
      </w:r>
    </w:p>
    <w:p w14:paraId="3402653B" w14:textId="77777777" w:rsidR="00685035" w:rsidRDefault="00000000">
      <w:pPr>
        <w:ind w:left="1153" w:right="9"/>
      </w:pPr>
      <w:r>
        <w:t xml:space="preserve">&lt;/div&gt; </w:t>
      </w:r>
    </w:p>
    <w:p w14:paraId="5AF2638C" w14:textId="77777777" w:rsidR="00685035" w:rsidRDefault="00000000">
      <w:pPr>
        <w:ind w:left="1014" w:right="9"/>
      </w:pPr>
      <w:r>
        <w:lastRenderedPageBreak/>
        <w:t xml:space="preserve">&lt;/div&gt; </w:t>
      </w:r>
    </w:p>
    <w:p w14:paraId="1FE1C6E8" w14:textId="77777777" w:rsidR="00685035" w:rsidRDefault="00000000">
      <w:pPr>
        <w:ind w:left="869" w:right="9"/>
      </w:pPr>
      <w:r>
        <w:t xml:space="preserve">&lt;/div&gt; </w:t>
      </w:r>
    </w:p>
    <w:p w14:paraId="33986BFA" w14:textId="77777777" w:rsidR="00685035" w:rsidRDefault="00000000">
      <w:pPr>
        <w:ind w:left="730" w:right="9"/>
      </w:pPr>
      <w:r>
        <w:t xml:space="preserve">&lt;/div&gt; </w:t>
      </w:r>
    </w:p>
    <w:p w14:paraId="79732A69" w14:textId="77777777" w:rsidR="00685035" w:rsidRDefault="00000000">
      <w:pPr>
        <w:ind w:left="591" w:right="9"/>
      </w:pPr>
      <w:r>
        <w:t xml:space="preserve">); </w:t>
      </w:r>
    </w:p>
    <w:p w14:paraId="522F011E" w14:textId="77777777" w:rsidR="00685035" w:rsidRDefault="00000000">
      <w:pPr>
        <w:spacing w:after="12"/>
        <w:ind w:left="447" w:right="9"/>
      </w:pPr>
      <w:r>
        <w:t xml:space="preserve">} </w:t>
      </w:r>
    </w:p>
    <w:p w14:paraId="704AC937" w14:textId="77777777" w:rsidR="00685035" w:rsidRDefault="00000000">
      <w:pPr>
        <w:spacing w:after="0" w:line="259" w:lineRule="auto"/>
        <w:ind w:left="0" w:firstLine="0"/>
        <w:jc w:val="left"/>
      </w:pPr>
      <w:r>
        <w:rPr>
          <w:sz w:val="20"/>
        </w:rPr>
        <w:t xml:space="preserve"> </w:t>
      </w:r>
    </w:p>
    <w:p w14:paraId="001643B6" w14:textId="77777777" w:rsidR="00685035" w:rsidRDefault="00000000">
      <w:pPr>
        <w:spacing w:after="295" w:line="259" w:lineRule="auto"/>
        <w:ind w:left="0" w:firstLine="0"/>
        <w:jc w:val="left"/>
      </w:pPr>
      <w:r>
        <w:rPr>
          <w:sz w:val="20"/>
        </w:rPr>
        <w:t xml:space="preserve"> </w:t>
      </w:r>
    </w:p>
    <w:p w14:paraId="713052FD" w14:textId="77777777" w:rsidR="00685035" w:rsidRDefault="00000000">
      <w:pPr>
        <w:ind w:left="447" w:right="9"/>
      </w:pPr>
      <w:r>
        <w:t xml:space="preserve">export default function UnauthPage() { </w:t>
      </w:r>
    </w:p>
    <w:p w14:paraId="65ECA4C0" w14:textId="77777777" w:rsidR="00685035" w:rsidRDefault="00000000">
      <w:pPr>
        <w:ind w:left="591" w:right="9"/>
      </w:pPr>
      <w:r>
        <w:t xml:space="preserve">const router = useRouter(); </w:t>
      </w:r>
    </w:p>
    <w:p w14:paraId="42795681" w14:textId="77777777" w:rsidR="00685035" w:rsidRDefault="00000000">
      <w:pPr>
        <w:spacing w:after="12"/>
        <w:ind w:left="591" w:right="9"/>
      </w:pPr>
      <w:r>
        <w:t xml:space="preserve">const [showCurrentAns, setShowCurrentAns] = useState(null); </w:t>
      </w:r>
    </w:p>
    <w:p w14:paraId="43F87D43" w14:textId="77777777" w:rsidR="00685035" w:rsidRDefault="00000000">
      <w:pPr>
        <w:spacing w:after="0" w:line="259" w:lineRule="auto"/>
        <w:ind w:left="0" w:firstLine="0"/>
        <w:jc w:val="left"/>
      </w:pPr>
      <w:r>
        <w:rPr>
          <w:sz w:val="30"/>
        </w:rPr>
        <w:t xml:space="preserve"> </w:t>
      </w:r>
    </w:p>
    <w:p w14:paraId="2EEA4A7C" w14:textId="77777777" w:rsidR="00685035" w:rsidRDefault="00000000">
      <w:pPr>
        <w:spacing w:after="0" w:line="259" w:lineRule="auto"/>
        <w:ind w:left="0" w:firstLine="0"/>
        <w:jc w:val="left"/>
      </w:pPr>
      <w:r>
        <w:rPr>
          <w:sz w:val="30"/>
        </w:rPr>
        <w:t xml:space="preserve"> </w:t>
      </w:r>
    </w:p>
    <w:p w14:paraId="6D383409" w14:textId="77777777" w:rsidR="00685035" w:rsidRDefault="00000000">
      <w:pPr>
        <w:ind w:left="591" w:right="9"/>
      </w:pPr>
      <w:r>
        <w:t xml:space="preserve">return ( </w:t>
      </w:r>
    </w:p>
    <w:p w14:paraId="203137EE" w14:textId="77777777" w:rsidR="00685035" w:rsidRDefault="00000000">
      <w:pPr>
        <w:spacing w:after="1" w:line="382" w:lineRule="auto"/>
        <w:ind w:left="797" w:right="6277" w:hanging="72"/>
      </w:pPr>
      <w:r>
        <w:t xml:space="preserve">&lt; motion.div initial={{ opacity: 0 }} </w:t>
      </w:r>
    </w:p>
    <w:p w14:paraId="1B3B6647" w14:textId="77777777" w:rsidR="00685035" w:rsidRDefault="00000000">
      <w:pPr>
        <w:spacing w:after="5" w:line="382" w:lineRule="auto"/>
        <w:ind w:left="869" w:right="3929"/>
      </w:pPr>
      <w:r>
        <w:t xml:space="preserve">whileInView={{ opacity: 1 }} viewport={{ once: true }} </w:t>
      </w:r>
    </w:p>
    <w:p w14:paraId="50CF69D7" w14:textId="77777777" w:rsidR="00685035" w:rsidRDefault="00000000">
      <w:pPr>
        <w:ind w:left="730" w:right="9"/>
      </w:pPr>
      <w:r>
        <w:t xml:space="preserve">&gt; </w:t>
      </w:r>
    </w:p>
    <w:p w14:paraId="401C31DA" w14:textId="77777777" w:rsidR="00685035" w:rsidRDefault="00000000">
      <w:pPr>
        <w:ind w:left="869" w:right="9"/>
      </w:pPr>
      <w:r>
        <w:t xml:space="preserve">&lt;main&gt; </w:t>
      </w:r>
    </w:p>
    <w:p w14:paraId="14B13C62" w14:textId="77777777" w:rsidR="00685035" w:rsidRDefault="00000000">
      <w:pPr>
        <w:ind w:left="1014" w:right="9"/>
      </w:pPr>
      <w:r>
        <w:t xml:space="preserve">&lt;div className="bg-[#000000]"&gt; </w:t>
      </w:r>
    </w:p>
    <w:p w14:paraId="6E663A50" w14:textId="77777777" w:rsidR="00685035" w:rsidRDefault="00000000">
      <w:pPr>
        <w:ind w:left="1153" w:right="9"/>
      </w:pPr>
      <w:r>
        <w:t xml:space="preserve">&lt;UnauthBanner router={router} /&gt; </w:t>
      </w:r>
    </w:p>
    <w:p w14:paraId="62D81089" w14:textId="77777777" w:rsidR="00685035" w:rsidRDefault="00000000">
      <w:pPr>
        <w:ind w:left="1153" w:right="9"/>
      </w:pPr>
      <w:r>
        <w:t xml:space="preserve">&lt;div className="border-b-8 border-gray-800 pb-8"&gt; </w:t>
      </w:r>
    </w:p>
    <w:p w14:paraId="15FF532E" w14:textId="77777777" w:rsidR="00685035" w:rsidRDefault="00000000">
      <w:pPr>
        <w:ind w:left="788" w:right="9" w:firstLine="499"/>
      </w:pPr>
      <w:r>
        <w:t xml:space="preserve">&lt;div className="flex flex-col h-[85vh] lg:h-[95vh] text-white px-8 sm:px-14 md:px-28 lg:px-48 xl:px-80 mt-3 sm:mt-14"&gt; </w:t>
      </w:r>
    </w:p>
    <w:p w14:paraId="7F26C567" w14:textId="77777777" w:rsidR="00685035" w:rsidRDefault="00000000">
      <w:pPr>
        <w:ind w:left="788" w:right="9" w:firstLine="638"/>
      </w:pPr>
      <w:r>
        <w:t xml:space="preserve">&lt;h1 className="mb-5 text-xl sm:text-3xl md:text-4xl lg:text-5xl text- bold text-center px-14 md:px-0"&gt; </w:t>
      </w:r>
    </w:p>
    <w:p w14:paraId="0D6FFB61" w14:textId="77777777" w:rsidR="00685035" w:rsidRDefault="00000000">
      <w:pPr>
        <w:ind w:left="1570" w:right="9"/>
      </w:pPr>
      <w:r>
        <w:t xml:space="preserve">Frequently asked questions </w:t>
      </w:r>
    </w:p>
    <w:p w14:paraId="1C0B6E90" w14:textId="77777777" w:rsidR="00685035" w:rsidRDefault="00000000">
      <w:pPr>
        <w:ind w:left="1431" w:right="9"/>
      </w:pPr>
      <w:r>
        <w:t xml:space="preserve">&lt;/h1&gt; </w:t>
      </w:r>
    </w:p>
    <w:p w14:paraId="7D9D583C" w14:textId="77777777" w:rsidR="00685035" w:rsidRDefault="00000000">
      <w:pPr>
        <w:ind w:left="1431" w:right="9"/>
      </w:pPr>
      <w:r>
        <w:t xml:space="preserve">{questions.map((item, index) =&gt; ( </w:t>
      </w:r>
    </w:p>
    <w:p w14:paraId="184EF268" w14:textId="77777777" w:rsidR="00685035" w:rsidRDefault="00000000">
      <w:pPr>
        <w:ind w:left="1570" w:right="9"/>
      </w:pPr>
      <w:r>
        <w:t xml:space="preserve">&lt;div className="flex flex-col gap-3"&gt; </w:t>
      </w:r>
    </w:p>
    <w:p w14:paraId="27B635F5" w14:textId="77777777" w:rsidR="00685035" w:rsidRDefault="00000000">
      <w:pPr>
        <w:spacing w:after="99" w:line="309" w:lineRule="auto"/>
        <w:ind w:left="788" w:right="358" w:firstLine="917"/>
      </w:pPr>
      <w:r>
        <w:lastRenderedPageBreak/>
        <w:t xml:space="preserve">&lt;div onClick={() =&gt; setShowCurrentAns(showCurrentAns === index ? null : index)} </w:t>
      </w:r>
    </w:p>
    <w:p w14:paraId="1440B7FF" w14:textId="77777777" w:rsidR="00685035" w:rsidRDefault="00000000">
      <w:pPr>
        <w:ind w:left="788" w:right="9" w:firstLine="1061"/>
      </w:pPr>
      <w:r>
        <w:t xml:space="preserve">className="flex justify-between p-3 lg:p-5 mt-2 bg-[#303030] cursor-pointer" </w:t>
      </w:r>
    </w:p>
    <w:p w14:paraId="11DF69C3" w14:textId="77777777" w:rsidR="00685035" w:rsidRDefault="00000000">
      <w:pPr>
        <w:ind w:left="1710" w:right="9"/>
      </w:pPr>
      <w:r>
        <w:t xml:space="preserve">&gt; </w:t>
      </w:r>
    </w:p>
    <w:p w14:paraId="42E91330" w14:textId="77777777" w:rsidR="00685035" w:rsidRDefault="00000000">
      <w:pPr>
        <w:ind w:left="1854" w:right="9"/>
      </w:pPr>
      <w:r>
        <w:t xml:space="preserve">&lt;h2&gt;{item.ques}&lt;/h2&gt; </w:t>
      </w:r>
    </w:p>
    <w:p w14:paraId="0291FEDE" w14:textId="77777777" w:rsidR="00685035" w:rsidRDefault="00000000">
      <w:pPr>
        <w:ind w:left="1854" w:right="9"/>
      </w:pPr>
      <w:r>
        <w:t xml:space="preserve">&lt;PlusIcon className="h-7 w-7" color="white" /&gt; </w:t>
      </w:r>
    </w:p>
    <w:p w14:paraId="35EB49BD" w14:textId="77777777" w:rsidR="00685035" w:rsidRDefault="00000000">
      <w:pPr>
        <w:ind w:left="1710" w:right="9"/>
      </w:pPr>
      <w:r>
        <w:t xml:space="preserve">&lt;/div&gt; </w:t>
      </w:r>
    </w:p>
    <w:p w14:paraId="1E78AF42" w14:textId="77777777" w:rsidR="00685035" w:rsidRDefault="00000000">
      <w:pPr>
        <w:ind w:left="1710" w:right="9"/>
      </w:pPr>
      <w:r>
        <w:t xml:space="preserve">{showCurrentAns === index &amp;&amp; ( </w:t>
      </w:r>
    </w:p>
    <w:p w14:paraId="16E8280F" w14:textId="77777777" w:rsidR="00685035" w:rsidRDefault="00000000">
      <w:pPr>
        <w:spacing w:after="0" w:line="382" w:lineRule="auto"/>
        <w:ind w:left="1989" w:right="9" w:hanging="140"/>
      </w:pPr>
      <w:r>
        <w:t xml:space="preserve">&lt;div className="p-3 lg:p-5 mt-2 bg-[#303030] cursor-pointer"&gt; {item.ans} </w:t>
      </w:r>
    </w:p>
    <w:p w14:paraId="635579F3" w14:textId="77777777" w:rsidR="00685035" w:rsidRDefault="00000000">
      <w:pPr>
        <w:ind w:left="1854" w:right="9"/>
      </w:pPr>
      <w:r>
        <w:t xml:space="preserve">&lt;/div&gt; </w:t>
      </w:r>
    </w:p>
    <w:p w14:paraId="61344973" w14:textId="77777777" w:rsidR="00685035" w:rsidRDefault="00000000">
      <w:pPr>
        <w:ind w:left="1710" w:right="9"/>
      </w:pPr>
      <w:r>
        <w:t xml:space="preserve">)} </w:t>
      </w:r>
    </w:p>
    <w:p w14:paraId="2DF2A961" w14:textId="77777777" w:rsidR="00685035" w:rsidRDefault="00000000">
      <w:pPr>
        <w:ind w:left="1570" w:right="9"/>
      </w:pPr>
      <w:r>
        <w:t xml:space="preserve">&lt;/div&gt; </w:t>
      </w:r>
    </w:p>
    <w:p w14:paraId="5158B798" w14:textId="77777777" w:rsidR="00685035" w:rsidRDefault="00000000">
      <w:pPr>
        <w:ind w:left="1431" w:right="9"/>
      </w:pPr>
      <w:r>
        <w:t xml:space="preserve">))} </w:t>
      </w:r>
    </w:p>
    <w:p w14:paraId="53881563" w14:textId="77777777" w:rsidR="00685035" w:rsidRDefault="00000000">
      <w:pPr>
        <w:ind w:left="1292" w:right="9"/>
      </w:pPr>
      <w:r>
        <w:t xml:space="preserve">&lt;/div&gt; </w:t>
      </w:r>
    </w:p>
    <w:p w14:paraId="26A968A2" w14:textId="77777777" w:rsidR="00685035" w:rsidRDefault="00000000">
      <w:pPr>
        <w:ind w:left="1153" w:right="9"/>
      </w:pPr>
      <w:r>
        <w:t xml:space="preserve">&lt;/div&gt; </w:t>
      </w:r>
    </w:p>
    <w:p w14:paraId="4C1FD762" w14:textId="77777777" w:rsidR="00685035" w:rsidRDefault="00000000">
      <w:pPr>
        <w:ind w:left="1014" w:right="9"/>
      </w:pPr>
      <w:r>
        <w:t xml:space="preserve">&lt;/div&gt; </w:t>
      </w:r>
    </w:p>
    <w:p w14:paraId="7C969DD8" w14:textId="77777777" w:rsidR="00685035" w:rsidRDefault="00000000">
      <w:pPr>
        <w:ind w:left="869" w:right="9"/>
      </w:pPr>
      <w:r>
        <w:t xml:space="preserve">&lt;/main&gt; </w:t>
      </w:r>
    </w:p>
    <w:p w14:paraId="3932601B" w14:textId="77777777" w:rsidR="00685035" w:rsidRDefault="00000000">
      <w:pPr>
        <w:ind w:left="730" w:right="9"/>
      </w:pPr>
      <w:r>
        <w:t xml:space="preserve">&lt;/motion.div&gt; </w:t>
      </w:r>
    </w:p>
    <w:p w14:paraId="5C9DB05E" w14:textId="77777777" w:rsidR="00685035" w:rsidRDefault="00000000">
      <w:pPr>
        <w:spacing w:after="12"/>
        <w:ind w:left="591" w:right="9"/>
      </w:pPr>
      <w:r>
        <w:t xml:space="preserve">); </w:t>
      </w:r>
    </w:p>
    <w:p w14:paraId="2883E7B5" w14:textId="77777777" w:rsidR="00685035" w:rsidRDefault="00000000">
      <w:pPr>
        <w:spacing w:after="251" w:line="259" w:lineRule="auto"/>
        <w:ind w:left="0" w:firstLine="0"/>
        <w:jc w:val="left"/>
      </w:pPr>
      <w:r>
        <w:rPr>
          <w:sz w:val="9"/>
        </w:rPr>
        <w:t xml:space="preserve"> </w:t>
      </w:r>
    </w:p>
    <w:p w14:paraId="675CD142" w14:textId="77777777" w:rsidR="00685035" w:rsidRDefault="00000000">
      <w:pPr>
        <w:spacing w:after="0"/>
        <w:ind w:left="0" w:right="8676" w:firstLine="788"/>
      </w:pPr>
      <w:r>
        <w:t xml:space="preserve">} </w:t>
      </w:r>
      <w:r>
        <w:rPr>
          <w:sz w:val="44"/>
        </w:rPr>
        <w:t xml:space="preserve"> </w:t>
      </w:r>
    </w:p>
    <w:p w14:paraId="6ED4CE41" w14:textId="77777777" w:rsidR="00685035" w:rsidRDefault="00000000">
      <w:pPr>
        <w:spacing w:after="0" w:line="259" w:lineRule="auto"/>
        <w:ind w:left="332" w:hanging="10"/>
        <w:jc w:val="left"/>
      </w:pPr>
      <w:r>
        <w:rPr>
          <w:b/>
        </w:rPr>
        <w:t xml:space="preserve">Coding Part -2 : account-form : </w:t>
      </w:r>
    </w:p>
    <w:p w14:paraId="74F9886C" w14:textId="77777777" w:rsidR="00685035" w:rsidRDefault="00000000">
      <w:pPr>
        <w:spacing w:after="12"/>
        <w:ind w:left="312" w:right="9"/>
      </w:pPr>
      <w:r>
        <w:t xml:space="preserve">"use client"; </w:t>
      </w:r>
    </w:p>
    <w:p w14:paraId="23F39E55" w14:textId="77777777" w:rsidR="00685035" w:rsidRDefault="00000000">
      <w:pPr>
        <w:spacing w:after="12"/>
        <w:ind w:left="312" w:right="9"/>
      </w:pPr>
      <w:r>
        <w:t xml:space="preserve">import { motion } from "framer-motion"; </w:t>
      </w:r>
    </w:p>
    <w:p w14:paraId="540DE989" w14:textId="77777777" w:rsidR="00685035" w:rsidRDefault="00000000">
      <w:pPr>
        <w:spacing w:after="0" w:line="259" w:lineRule="auto"/>
        <w:ind w:left="0" w:firstLine="0"/>
        <w:jc w:val="left"/>
      </w:pPr>
      <w:r>
        <w:rPr>
          <w:sz w:val="27"/>
        </w:rPr>
        <w:t xml:space="preserve"> </w:t>
      </w:r>
    </w:p>
    <w:p w14:paraId="34C511A0" w14:textId="77777777" w:rsidR="00685035" w:rsidRDefault="00000000">
      <w:pPr>
        <w:spacing w:after="12"/>
        <w:ind w:left="312" w:right="9"/>
      </w:pPr>
      <w:r>
        <w:t xml:space="preserve">export default function AccountForm({ </w:t>
      </w:r>
    </w:p>
    <w:p w14:paraId="0741ED56" w14:textId="77777777" w:rsidR="00685035" w:rsidRDefault="00000000">
      <w:pPr>
        <w:spacing w:after="4" w:line="237" w:lineRule="auto"/>
        <w:ind w:left="476" w:right="6487" w:hanging="10"/>
        <w:jc w:val="left"/>
      </w:pPr>
      <w:r>
        <w:t xml:space="preserve">showAccountForm, formData, setFormData, handleSave </w:t>
      </w:r>
    </w:p>
    <w:p w14:paraId="073AB74A" w14:textId="77777777" w:rsidR="00685035" w:rsidRDefault="00000000">
      <w:pPr>
        <w:spacing w:after="0"/>
        <w:ind w:left="446" w:right="8178" w:hanging="139"/>
      </w:pPr>
      <w:r>
        <w:lastRenderedPageBreak/>
        <w:t xml:space="preserve">}) { return ( </w:t>
      </w:r>
    </w:p>
    <w:p w14:paraId="72964A73" w14:textId="77777777" w:rsidR="00685035" w:rsidRDefault="00000000">
      <w:pPr>
        <w:spacing w:after="12"/>
        <w:ind w:left="610" w:right="9"/>
      </w:pPr>
      <w:r>
        <w:t xml:space="preserve">showAccountForm &amp;&amp; ( </w:t>
      </w:r>
    </w:p>
    <w:p w14:paraId="0AB3234E" w14:textId="77777777" w:rsidR="00685035" w:rsidRDefault="00000000">
      <w:pPr>
        <w:spacing w:after="0"/>
        <w:ind w:left="888" w:right="5395" w:hanging="144"/>
      </w:pPr>
      <w:r>
        <w:t xml:space="preserve">&lt;motion.div initial={{ opacity: 0 }} whileInView={{ opacity: 1 }} viewport={{ once: true }} </w:t>
      </w:r>
    </w:p>
    <w:p w14:paraId="155E0ED3" w14:textId="77777777" w:rsidR="00685035" w:rsidRDefault="00000000">
      <w:pPr>
        <w:spacing w:after="12"/>
        <w:ind w:left="749" w:right="9"/>
      </w:pPr>
      <w:r>
        <w:t xml:space="preserve">&gt; </w:t>
      </w:r>
    </w:p>
    <w:p w14:paraId="546B83ED" w14:textId="77777777" w:rsidR="00685035" w:rsidRDefault="00000000">
      <w:pPr>
        <w:spacing w:after="0"/>
        <w:ind w:left="307" w:right="9" w:firstLine="567"/>
      </w:pPr>
      <w:r>
        <w:t xml:space="preserve">&lt;div className="px-8 py-8 h-[300px] fixed top-[10px] gap-3 flex flex-col items-start right-[10px] bg-black opacity-[0.85] z-[999]"&gt; </w:t>
      </w:r>
    </w:p>
    <w:p w14:paraId="3BB0FBAE" w14:textId="77777777" w:rsidR="00685035" w:rsidRDefault="00000000">
      <w:pPr>
        <w:spacing w:after="12"/>
        <w:ind w:left="1033" w:right="9"/>
      </w:pPr>
      <w:r>
        <w:t xml:space="preserve">&lt;div className="flex flex-col gap-5"&gt; </w:t>
      </w:r>
    </w:p>
    <w:p w14:paraId="0FB42139" w14:textId="77777777" w:rsidR="00685035" w:rsidRDefault="00000000">
      <w:pPr>
        <w:spacing w:after="4" w:line="237" w:lineRule="auto"/>
        <w:ind w:left="1306" w:right="5261" w:hanging="139"/>
        <w:jc w:val="left"/>
      </w:pPr>
      <w:r>
        <w:t xml:space="preserve">&lt;input name="name" type="text" value={formData["name"]} onChange={(e) =&gt; setFormData({ </w:t>
      </w:r>
    </w:p>
    <w:p w14:paraId="0C6B4779" w14:textId="77777777" w:rsidR="00685035" w:rsidRDefault="00000000">
      <w:pPr>
        <w:spacing w:after="12"/>
        <w:ind w:left="1590" w:right="9"/>
      </w:pPr>
      <w:r>
        <w:t xml:space="preserve">...formData, </w:t>
      </w:r>
    </w:p>
    <w:p w14:paraId="0AA1B68A" w14:textId="77777777" w:rsidR="00685035" w:rsidRDefault="00000000">
      <w:pPr>
        <w:spacing w:after="12"/>
        <w:ind w:left="1590" w:right="9"/>
      </w:pPr>
      <w:r>
        <w:t xml:space="preserve">[e.target.name]: e.target.value, </w:t>
      </w:r>
    </w:p>
    <w:p w14:paraId="78E48DD7" w14:textId="77777777" w:rsidR="00685035" w:rsidRDefault="00000000">
      <w:pPr>
        <w:spacing w:after="0"/>
        <w:ind w:left="1306" w:right="7799" w:firstLine="139"/>
      </w:pPr>
      <w:r>
        <w:t xml:space="preserve">}) } </w:t>
      </w:r>
    </w:p>
    <w:p w14:paraId="73227CC5" w14:textId="77777777" w:rsidR="00685035" w:rsidRDefault="00000000">
      <w:pPr>
        <w:ind w:left="1311" w:right="9"/>
      </w:pPr>
      <w:r>
        <w:t xml:space="preserve">placeholder="Enter your name" </w:t>
      </w:r>
    </w:p>
    <w:p w14:paraId="0D198196" w14:textId="77777777" w:rsidR="00685035" w:rsidRDefault="00000000">
      <w:pPr>
        <w:spacing w:after="0"/>
        <w:ind w:left="307" w:right="9" w:firstLine="985"/>
      </w:pPr>
      <w:r>
        <w:t xml:space="preserve">className="px-5 py-3 rounded-lg placeholder:text-red-700 text-lg text- [#e5b109] outline-none focus:outline-none" </w:t>
      </w:r>
    </w:p>
    <w:p w14:paraId="268D2040" w14:textId="77777777" w:rsidR="00685035" w:rsidRDefault="00000000">
      <w:pPr>
        <w:spacing w:after="12"/>
        <w:ind w:left="1172" w:right="9"/>
      </w:pPr>
      <w:r>
        <w:t xml:space="preserve">/&gt; </w:t>
      </w:r>
    </w:p>
    <w:p w14:paraId="0F1AF90A" w14:textId="77777777" w:rsidR="00685035" w:rsidRDefault="00000000">
      <w:pPr>
        <w:spacing w:after="12"/>
        <w:ind w:left="1239" w:right="9"/>
      </w:pPr>
      <w:r>
        <w:t xml:space="preserve">&lt;input </w:t>
      </w:r>
    </w:p>
    <w:p w14:paraId="18D0BA8B" w14:textId="77777777" w:rsidR="00685035" w:rsidRDefault="00000000">
      <w:pPr>
        <w:spacing w:after="4" w:line="237" w:lineRule="auto"/>
        <w:ind w:left="1301" w:right="5035" w:hanging="10"/>
        <w:jc w:val="left"/>
      </w:pPr>
      <w:r>
        <w:t xml:space="preserve">name="pin" type="password" value={formData["pin"]} onChange={(e) =&gt; setFormData({ </w:t>
      </w:r>
    </w:p>
    <w:p w14:paraId="1A912C08" w14:textId="77777777" w:rsidR="00685035" w:rsidRDefault="00000000">
      <w:pPr>
        <w:spacing w:after="12"/>
        <w:ind w:left="1590" w:right="9"/>
      </w:pPr>
      <w:r>
        <w:t xml:space="preserve">...formData, </w:t>
      </w:r>
    </w:p>
    <w:p w14:paraId="4E52F7F6" w14:textId="77777777" w:rsidR="00685035" w:rsidRDefault="00000000">
      <w:pPr>
        <w:spacing w:after="12"/>
        <w:ind w:left="1590" w:right="9"/>
      </w:pPr>
      <w:r>
        <w:t xml:space="preserve">[e.target.name]: e.target.value, </w:t>
      </w:r>
    </w:p>
    <w:p w14:paraId="5FFF7607" w14:textId="77777777" w:rsidR="00685035" w:rsidRDefault="00000000">
      <w:pPr>
        <w:spacing w:after="12"/>
        <w:ind w:left="1450" w:right="9"/>
      </w:pPr>
      <w:r>
        <w:t xml:space="preserve">}) </w:t>
      </w:r>
    </w:p>
    <w:p w14:paraId="665FC654" w14:textId="77777777" w:rsidR="00685035" w:rsidRDefault="00000000">
      <w:pPr>
        <w:spacing w:after="12"/>
        <w:ind w:left="1311" w:right="9"/>
      </w:pPr>
      <w:r>
        <w:t xml:space="preserve">} </w:t>
      </w:r>
    </w:p>
    <w:p w14:paraId="034871EA" w14:textId="77777777" w:rsidR="00685035" w:rsidRDefault="00000000">
      <w:pPr>
        <w:spacing w:after="0"/>
        <w:ind w:left="1311" w:right="4269"/>
      </w:pPr>
      <w:r>
        <w:t xml:space="preserve">maxLength={4} placeholder="Enter your PIN" </w:t>
      </w:r>
    </w:p>
    <w:p w14:paraId="0D46D8FB" w14:textId="77777777" w:rsidR="00685035" w:rsidRDefault="00000000">
      <w:pPr>
        <w:spacing w:after="0"/>
        <w:ind w:left="307" w:right="9" w:firstLine="985"/>
      </w:pPr>
      <w:r>
        <w:t xml:space="preserve">className="px-5 py-3 rounded-lg placeholder:text-red-700 text-lg text- [#e5b109] outline-none focus:outline-none" </w:t>
      </w:r>
    </w:p>
    <w:p w14:paraId="71FEC6C9" w14:textId="77777777" w:rsidR="00685035" w:rsidRDefault="00000000">
      <w:pPr>
        <w:spacing w:after="12"/>
        <w:ind w:left="1172" w:right="9"/>
      </w:pPr>
      <w:r>
        <w:t xml:space="preserve">/&gt; </w:t>
      </w:r>
    </w:p>
    <w:p w14:paraId="561D074B" w14:textId="77777777" w:rsidR="00685035" w:rsidRDefault="00000000">
      <w:pPr>
        <w:spacing w:after="12"/>
        <w:ind w:left="1172" w:right="9"/>
      </w:pPr>
      <w:r>
        <w:t xml:space="preserve">&lt;button </w:t>
      </w:r>
    </w:p>
    <w:p w14:paraId="32ADA3BC" w14:textId="77777777" w:rsidR="00685035" w:rsidRDefault="00000000">
      <w:pPr>
        <w:spacing w:after="12"/>
        <w:ind w:left="1172" w:right="9"/>
      </w:pPr>
      <w:r>
        <w:t xml:space="preserve">onClick={handleSave} </w:t>
      </w:r>
    </w:p>
    <w:p w14:paraId="4A6F34D2" w14:textId="77777777" w:rsidR="00685035" w:rsidRDefault="00000000">
      <w:pPr>
        <w:spacing w:after="12"/>
        <w:ind w:left="1172" w:right="9"/>
      </w:pPr>
      <w:r>
        <w:t xml:space="preserve">className="border p-4 bg-[#e5b109] outline-none rounded-lg text-black </w:t>
      </w:r>
    </w:p>
    <w:p w14:paraId="274A27BE" w14:textId="77777777" w:rsidR="00685035" w:rsidRDefault="00000000">
      <w:pPr>
        <w:spacing w:after="12"/>
        <w:ind w:left="312" w:right="9"/>
      </w:pPr>
      <w:r>
        <w:t xml:space="preserve">text-lg font-bold" </w:t>
      </w:r>
    </w:p>
    <w:p w14:paraId="62E37A7D" w14:textId="77777777" w:rsidR="00685035" w:rsidRDefault="00000000">
      <w:pPr>
        <w:spacing w:after="12"/>
        <w:ind w:left="1172" w:right="9"/>
      </w:pPr>
      <w:r>
        <w:lastRenderedPageBreak/>
        <w:t xml:space="preserve">&gt;Save&lt;/button&gt; </w:t>
      </w:r>
    </w:p>
    <w:p w14:paraId="4BDEFEC7" w14:textId="77777777" w:rsidR="00685035" w:rsidRDefault="00000000">
      <w:pPr>
        <w:spacing w:after="12"/>
        <w:ind w:left="1033" w:right="9"/>
      </w:pPr>
      <w:r>
        <w:t xml:space="preserve">&lt;/div&gt; </w:t>
      </w:r>
    </w:p>
    <w:p w14:paraId="44E0EB50" w14:textId="77777777" w:rsidR="00685035" w:rsidRDefault="00000000">
      <w:pPr>
        <w:spacing w:after="12"/>
        <w:ind w:left="893" w:right="9"/>
      </w:pPr>
      <w:r>
        <w:t xml:space="preserve">&lt;/div&gt; </w:t>
      </w:r>
    </w:p>
    <w:p w14:paraId="03B03FCC" w14:textId="77777777" w:rsidR="00685035" w:rsidRDefault="00000000">
      <w:pPr>
        <w:spacing w:after="12"/>
        <w:ind w:left="749" w:right="9"/>
      </w:pPr>
      <w:r>
        <w:t xml:space="preserve">&lt;/motion.div&gt; </w:t>
      </w:r>
    </w:p>
    <w:p w14:paraId="1B8C1F85" w14:textId="77777777" w:rsidR="00685035" w:rsidRDefault="00000000">
      <w:pPr>
        <w:spacing w:after="12"/>
        <w:ind w:left="610" w:right="9"/>
      </w:pPr>
      <w:r>
        <w:t xml:space="preserve">) </w:t>
      </w:r>
    </w:p>
    <w:p w14:paraId="69A203CF" w14:textId="77777777" w:rsidR="00685035" w:rsidRDefault="00000000">
      <w:pPr>
        <w:spacing w:after="12"/>
        <w:ind w:left="471" w:right="9"/>
      </w:pPr>
      <w:r>
        <w:t xml:space="preserve">); </w:t>
      </w:r>
    </w:p>
    <w:p w14:paraId="07791BE1" w14:textId="77777777" w:rsidR="00685035" w:rsidRDefault="00000000">
      <w:pPr>
        <w:spacing w:after="12"/>
        <w:ind w:left="312" w:right="9"/>
      </w:pPr>
      <w:r>
        <w:t xml:space="preserve">} </w:t>
      </w:r>
    </w:p>
    <w:p w14:paraId="4C2F4DFF" w14:textId="77777777" w:rsidR="00685035" w:rsidRDefault="00000000">
      <w:pPr>
        <w:spacing w:after="142" w:line="259" w:lineRule="auto"/>
        <w:ind w:left="0" w:firstLine="0"/>
        <w:jc w:val="left"/>
      </w:pPr>
      <w:r>
        <w:rPr>
          <w:sz w:val="20"/>
        </w:rPr>
        <w:t xml:space="preserve"> </w:t>
      </w:r>
    </w:p>
    <w:p w14:paraId="4DCFFF82" w14:textId="77777777" w:rsidR="00685035" w:rsidRDefault="00000000">
      <w:pPr>
        <w:spacing w:after="0" w:line="259" w:lineRule="auto"/>
        <w:ind w:left="332" w:hanging="10"/>
        <w:jc w:val="left"/>
      </w:pPr>
      <w:r>
        <w:rPr>
          <w:b/>
        </w:rPr>
        <w:t xml:space="preserve">Coding part -3 : auth-provider : </w:t>
      </w:r>
    </w:p>
    <w:p w14:paraId="3F8A1031" w14:textId="77777777" w:rsidR="00685035" w:rsidRDefault="00000000">
      <w:pPr>
        <w:spacing w:after="12"/>
        <w:ind w:left="312" w:right="9"/>
      </w:pPr>
      <w:r>
        <w:t xml:space="preserve">"use client"; </w:t>
      </w:r>
    </w:p>
    <w:p w14:paraId="2E9C0C35" w14:textId="77777777" w:rsidR="00685035" w:rsidRDefault="00000000">
      <w:pPr>
        <w:spacing w:after="0" w:line="259" w:lineRule="auto"/>
        <w:ind w:left="0" w:firstLine="0"/>
        <w:jc w:val="left"/>
      </w:pPr>
      <w:r>
        <w:rPr>
          <w:sz w:val="27"/>
        </w:rPr>
        <w:t xml:space="preserve"> </w:t>
      </w:r>
    </w:p>
    <w:p w14:paraId="338D1004" w14:textId="77777777" w:rsidR="00685035" w:rsidRDefault="00000000">
      <w:pPr>
        <w:spacing w:after="12"/>
        <w:ind w:left="312" w:right="9"/>
      </w:pPr>
      <w:r>
        <w:t xml:space="preserve">import { SessionProvider } from "next-auth/react"; </w:t>
      </w:r>
    </w:p>
    <w:p w14:paraId="45AC3D39" w14:textId="77777777" w:rsidR="00685035" w:rsidRDefault="00000000">
      <w:pPr>
        <w:spacing w:after="0" w:line="259" w:lineRule="auto"/>
        <w:ind w:left="0" w:firstLine="0"/>
        <w:jc w:val="left"/>
      </w:pPr>
      <w:r>
        <w:t xml:space="preserve"> </w:t>
      </w:r>
    </w:p>
    <w:p w14:paraId="7BB59064" w14:textId="77777777" w:rsidR="00685035" w:rsidRDefault="00000000">
      <w:pPr>
        <w:spacing w:after="12"/>
        <w:ind w:left="312" w:right="9"/>
      </w:pPr>
      <w:r>
        <w:t xml:space="preserve">export default function NextAuthProvider({ children }) { </w:t>
      </w:r>
    </w:p>
    <w:p w14:paraId="7F71409D" w14:textId="77777777" w:rsidR="00685035" w:rsidRDefault="00000000">
      <w:pPr>
        <w:spacing w:after="12"/>
        <w:ind w:left="471" w:right="9"/>
      </w:pPr>
      <w:r>
        <w:t xml:space="preserve">return &lt;SessionProvider&gt;{children}&lt;/SessionProvider&gt;; </w:t>
      </w:r>
    </w:p>
    <w:p w14:paraId="36C8C3A4" w14:textId="77777777" w:rsidR="00685035" w:rsidRDefault="00000000">
      <w:pPr>
        <w:spacing w:after="199" w:line="259" w:lineRule="auto"/>
        <w:ind w:left="0" w:firstLine="0"/>
        <w:jc w:val="left"/>
      </w:pPr>
      <w:r>
        <w:rPr>
          <w:sz w:val="22"/>
        </w:rPr>
        <w:t xml:space="preserve"> </w:t>
      </w:r>
    </w:p>
    <w:p w14:paraId="4F06471D" w14:textId="77777777" w:rsidR="00685035" w:rsidRDefault="00000000">
      <w:pPr>
        <w:spacing w:after="0" w:line="259" w:lineRule="auto"/>
        <w:ind w:left="0" w:right="2835" w:firstLine="0"/>
        <w:jc w:val="center"/>
      </w:pPr>
      <w:r>
        <w:rPr>
          <w:b/>
          <w:sz w:val="36"/>
          <w:u w:val="single" w:color="000000"/>
        </w:rPr>
        <w:t>4:Tools and system requirements used:</w:t>
      </w:r>
      <w:r>
        <w:rPr>
          <w:b/>
          <w:sz w:val="36"/>
        </w:rPr>
        <w:t xml:space="preserve"> </w:t>
      </w:r>
    </w:p>
    <w:p w14:paraId="3EE309E3" w14:textId="77777777" w:rsidR="00685035" w:rsidRDefault="00000000">
      <w:pPr>
        <w:spacing w:after="129" w:line="259" w:lineRule="auto"/>
        <w:ind w:left="0" w:firstLine="0"/>
        <w:jc w:val="left"/>
      </w:pPr>
      <w:r>
        <w:rPr>
          <w:b/>
          <w:sz w:val="21"/>
        </w:rPr>
        <w:t xml:space="preserve"> </w:t>
      </w:r>
    </w:p>
    <w:p w14:paraId="26FF27F4" w14:textId="77777777" w:rsidR="00685035" w:rsidRDefault="00000000">
      <w:pPr>
        <w:spacing w:after="307"/>
        <w:ind w:left="312" w:right="9"/>
      </w:pPr>
      <w:r>
        <w:t xml:space="preserve">Code Editor: VS code. </w:t>
      </w:r>
    </w:p>
    <w:p w14:paraId="25AC70FE" w14:textId="77777777" w:rsidR="00685035" w:rsidRDefault="00000000">
      <w:pPr>
        <w:spacing w:after="475"/>
        <w:ind w:left="312" w:right="9"/>
      </w:pPr>
      <w:r>
        <w:t xml:space="preserve">Frame work : React.js </w:t>
      </w:r>
    </w:p>
    <w:p w14:paraId="63778056" w14:textId="77777777" w:rsidR="00685035" w:rsidRDefault="00000000">
      <w:pPr>
        <w:spacing w:after="307"/>
        <w:ind w:left="312" w:right="9"/>
      </w:pPr>
      <w:r>
        <w:t xml:space="preserve">1.6 GHz or faster processor </w:t>
      </w:r>
    </w:p>
    <w:p w14:paraId="7A8348B1" w14:textId="77777777" w:rsidR="00685035" w:rsidRDefault="00000000">
      <w:pPr>
        <w:spacing w:after="312"/>
        <w:ind w:left="312" w:right="9"/>
      </w:pPr>
      <w:r>
        <w:t xml:space="preserve">1 GB of RAM </w:t>
      </w:r>
    </w:p>
    <w:p w14:paraId="1988AC42" w14:textId="77777777" w:rsidR="00685035" w:rsidRDefault="00000000">
      <w:pPr>
        <w:spacing w:after="12"/>
        <w:ind w:left="312" w:right="9"/>
      </w:pPr>
      <w:r>
        <w:t xml:space="preserve">OS X Yosemite </w:t>
      </w:r>
    </w:p>
    <w:p w14:paraId="2B45207E" w14:textId="77777777" w:rsidR="00685035" w:rsidRDefault="00000000">
      <w:pPr>
        <w:spacing w:after="0" w:line="259" w:lineRule="auto"/>
        <w:ind w:left="0" w:firstLine="0"/>
        <w:jc w:val="left"/>
      </w:pPr>
      <w:r>
        <w:rPr>
          <w:sz w:val="27"/>
        </w:rPr>
        <w:t xml:space="preserve"> </w:t>
      </w:r>
    </w:p>
    <w:p w14:paraId="15FC4450" w14:textId="77777777" w:rsidR="00685035" w:rsidRDefault="00000000">
      <w:pPr>
        <w:spacing w:after="312"/>
        <w:ind w:left="312" w:right="9"/>
      </w:pPr>
      <w:r>
        <w:t xml:space="preserve">Windows 7 (with .NET Framework 4.5) </w:t>
      </w:r>
    </w:p>
    <w:p w14:paraId="09D56FEE" w14:textId="77777777" w:rsidR="00685035" w:rsidRDefault="00000000">
      <w:pPr>
        <w:spacing w:after="326"/>
        <w:ind w:left="312" w:right="9"/>
      </w:pPr>
      <w:r>
        <w:t xml:space="preserve">Linux with GLIBCXX version 3.4.15 </w:t>
      </w:r>
    </w:p>
    <w:p w14:paraId="5C33C025" w14:textId="77777777" w:rsidR="00685035" w:rsidRDefault="00000000">
      <w:pPr>
        <w:spacing w:after="73" w:line="259" w:lineRule="auto"/>
        <w:ind w:left="0" w:firstLine="0"/>
        <w:jc w:val="left"/>
      </w:pPr>
      <w:r>
        <w:rPr>
          <w:sz w:val="30"/>
        </w:rPr>
        <w:t xml:space="preserve"> </w:t>
      </w:r>
    </w:p>
    <w:p w14:paraId="485F3E9B" w14:textId="77777777" w:rsidR="00685035" w:rsidRDefault="00000000">
      <w:pPr>
        <w:spacing w:after="0" w:line="259" w:lineRule="auto"/>
        <w:ind w:left="0" w:firstLine="0"/>
        <w:jc w:val="left"/>
      </w:pPr>
      <w:r>
        <w:rPr>
          <w:sz w:val="41"/>
        </w:rPr>
        <w:t xml:space="preserve"> </w:t>
      </w:r>
    </w:p>
    <w:p w14:paraId="08F1A11F" w14:textId="77777777" w:rsidR="00685035" w:rsidRDefault="00000000">
      <w:pPr>
        <w:spacing w:after="0" w:line="259" w:lineRule="auto"/>
        <w:ind w:left="437" w:hanging="10"/>
        <w:jc w:val="left"/>
      </w:pPr>
      <w:r>
        <w:rPr>
          <w:b/>
          <w:sz w:val="36"/>
          <w:u w:val="single" w:color="000000"/>
        </w:rPr>
        <w:t>5:Final output (sample screenshots):</w:t>
      </w:r>
      <w:r>
        <w:rPr>
          <w:b/>
          <w:sz w:val="36"/>
        </w:rPr>
        <w:t xml:space="preserve"> </w:t>
      </w:r>
    </w:p>
    <w:p w14:paraId="38BEC973" w14:textId="77777777" w:rsidR="00685035" w:rsidRDefault="00000000">
      <w:pPr>
        <w:spacing w:after="0" w:line="259" w:lineRule="auto"/>
        <w:ind w:left="0" w:firstLine="0"/>
        <w:jc w:val="left"/>
      </w:pPr>
      <w:r>
        <w:rPr>
          <w:b/>
          <w:sz w:val="20"/>
        </w:rPr>
        <w:t xml:space="preserve"> </w:t>
      </w:r>
    </w:p>
    <w:p w14:paraId="0A431A8C" w14:textId="77777777" w:rsidR="00685035" w:rsidRDefault="00000000">
      <w:pPr>
        <w:spacing w:after="0" w:line="259" w:lineRule="auto"/>
        <w:ind w:left="0" w:firstLine="0"/>
        <w:jc w:val="left"/>
      </w:pPr>
      <w:r>
        <w:rPr>
          <w:b/>
          <w:sz w:val="20"/>
        </w:rPr>
        <w:t xml:space="preserve"> </w:t>
      </w:r>
    </w:p>
    <w:p w14:paraId="4B5E1133" w14:textId="77777777" w:rsidR="00685035" w:rsidRDefault="00000000">
      <w:pPr>
        <w:spacing w:after="0" w:line="259" w:lineRule="auto"/>
        <w:ind w:left="0" w:firstLine="0"/>
        <w:jc w:val="left"/>
      </w:pPr>
      <w:r>
        <w:rPr>
          <w:b/>
          <w:sz w:val="12"/>
        </w:rPr>
        <w:t xml:space="preserve"> </w:t>
      </w:r>
    </w:p>
    <w:p w14:paraId="72C6AF09" w14:textId="77777777" w:rsidR="00685035" w:rsidRDefault="00000000">
      <w:pPr>
        <w:spacing w:after="12" w:line="259" w:lineRule="auto"/>
        <w:ind w:left="321" w:right="-92" w:firstLine="0"/>
        <w:jc w:val="left"/>
      </w:pPr>
      <w:r>
        <w:rPr>
          <w:noProof/>
        </w:rPr>
        <w:lastRenderedPageBreak/>
        <w:drawing>
          <wp:inline distT="0" distB="0" distL="0" distR="0" wp14:anchorId="440BC700" wp14:editId="12DE14F5">
            <wp:extent cx="5993765" cy="2438908"/>
            <wp:effectExtent l="0" t="0" r="0" b="0"/>
            <wp:docPr id="3366" name="Picture 3366"/>
            <wp:cNvGraphicFramePr/>
            <a:graphic xmlns:a="http://schemas.openxmlformats.org/drawingml/2006/main">
              <a:graphicData uri="http://schemas.openxmlformats.org/drawingml/2006/picture">
                <pic:pic xmlns:pic="http://schemas.openxmlformats.org/drawingml/2006/picture">
                  <pic:nvPicPr>
                    <pic:cNvPr id="3366" name="Picture 3366"/>
                    <pic:cNvPicPr/>
                  </pic:nvPicPr>
                  <pic:blipFill>
                    <a:blip r:embed="rId7"/>
                    <a:stretch>
                      <a:fillRect/>
                    </a:stretch>
                  </pic:blipFill>
                  <pic:spPr>
                    <a:xfrm>
                      <a:off x="0" y="0"/>
                      <a:ext cx="5993765" cy="2438908"/>
                    </a:xfrm>
                    <a:prstGeom prst="rect">
                      <a:avLst/>
                    </a:prstGeom>
                  </pic:spPr>
                </pic:pic>
              </a:graphicData>
            </a:graphic>
          </wp:inline>
        </w:drawing>
      </w:r>
    </w:p>
    <w:p w14:paraId="4B35E07C" w14:textId="77777777" w:rsidR="00685035" w:rsidRDefault="00000000">
      <w:pPr>
        <w:spacing w:after="0" w:line="259" w:lineRule="auto"/>
        <w:ind w:left="0" w:firstLine="0"/>
        <w:jc w:val="left"/>
      </w:pPr>
      <w:r>
        <w:rPr>
          <w:b/>
          <w:sz w:val="20"/>
        </w:rPr>
        <w:t xml:space="preserve"> </w:t>
      </w:r>
    </w:p>
    <w:p w14:paraId="6CF1C465" w14:textId="77777777" w:rsidR="00685035" w:rsidRDefault="00000000">
      <w:pPr>
        <w:spacing w:after="0" w:line="259" w:lineRule="auto"/>
        <w:ind w:left="0" w:firstLine="0"/>
        <w:jc w:val="left"/>
      </w:pPr>
      <w:r>
        <w:rPr>
          <w:b/>
          <w:sz w:val="20"/>
        </w:rPr>
        <w:t xml:space="preserve"> </w:t>
      </w:r>
    </w:p>
    <w:p w14:paraId="12083E3F" w14:textId="77777777" w:rsidR="00685035" w:rsidRDefault="00000000">
      <w:pPr>
        <w:spacing w:after="0" w:line="259" w:lineRule="auto"/>
        <w:ind w:left="0" w:firstLine="0"/>
        <w:jc w:val="left"/>
      </w:pPr>
      <w:r>
        <w:rPr>
          <w:b/>
          <w:sz w:val="20"/>
        </w:rPr>
        <w:t xml:space="preserve"> </w:t>
      </w:r>
    </w:p>
    <w:p w14:paraId="6148AB8F" w14:textId="77777777" w:rsidR="00685035" w:rsidRDefault="00000000">
      <w:pPr>
        <w:spacing w:after="0" w:line="259" w:lineRule="auto"/>
        <w:ind w:left="0" w:firstLine="0"/>
        <w:jc w:val="left"/>
      </w:pPr>
      <w:r>
        <w:rPr>
          <w:b/>
          <w:sz w:val="20"/>
        </w:rPr>
        <w:t xml:space="preserve"> </w:t>
      </w:r>
    </w:p>
    <w:p w14:paraId="3BEA8163" w14:textId="77777777" w:rsidR="00685035" w:rsidRDefault="00000000">
      <w:pPr>
        <w:spacing w:after="152" w:line="259" w:lineRule="auto"/>
        <w:ind w:left="0" w:firstLine="0"/>
        <w:jc w:val="left"/>
      </w:pPr>
      <w:r>
        <w:rPr>
          <w:b/>
          <w:sz w:val="18"/>
        </w:rPr>
        <w:t xml:space="preserve"> </w:t>
      </w:r>
    </w:p>
    <w:p w14:paraId="2E729725" w14:textId="77777777" w:rsidR="00685035" w:rsidRDefault="00000000">
      <w:pPr>
        <w:spacing w:after="0" w:line="259" w:lineRule="auto"/>
        <w:ind w:left="0" w:right="2976" w:firstLine="0"/>
        <w:jc w:val="right"/>
      </w:pPr>
      <w:r>
        <w:t xml:space="preserve">Screen shot - 1 : Landing page </w:t>
      </w:r>
    </w:p>
    <w:p w14:paraId="7D1D3AA8" w14:textId="77777777" w:rsidR="00685035" w:rsidRDefault="00000000">
      <w:pPr>
        <w:spacing w:after="142" w:line="259" w:lineRule="auto"/>
        <w:ind w:left="-3" w:right="-193" w:firstLine="0"/>
        <w:jc w:val="left"/>
      </w:pPr>
      <w:r>
        <w:rPr>
          <w:noProof/>
        </w:rPr>
        <w:drawing>
          <wp:inline distT="0" distB="0" distL="0" distR="0" wp14:anchorId="6CD6B931" wp14:editId="048B83DE">
            <wp:extent cx="6263640" cy="3268980"/>
            <wp:effectExtent l="0" t="0" r="0" b="0"/>
            <wp:docPr id="3435" name="Picture 3435"/>
            <wp:cNvGraphicFramePr/>
            <a:graphic xmlns:a="http://schemas.openxmlformats.org/drawingml/2006/main">
              <a:graphicData uri="http://schemas.openxmlformats.org/drawingml/2006/picture">
                <pic:pic xmlns:pic="http://schemas.openxmlformats.org/drawingml/2006/picture">
                  <pic:nvPicPr>
                    <pic:cNvPr id="3435" name="Picture 3435"/>
                    <pic:cNvPicPr/>
                  </pic:nvPicPr>
                  <pic:blipFill>
                    <a:blip r:embed="rId8"/>
                    <a:stretch>
                      <a:fillRect/>
                    </a:stretch>
                  </pic:blipFill>
                  <pic:spPr>
                    <a:xfrm>
                      <a:off x="0" y="0"/>
                      <a:ext cx="6263640" cy="3268980"/>
                    </a:xfrm>
                    <a:prstGeom prst="rect">
                      <a:avLst/>
                    </a:prstGeom>
                  </pic:spPr>
                </pic:pic>
              </a:graphicData>
            </a:graphic>
          </wp:inline>
        </w:drawing>
      </w:r>
    </w:p>
    <w:p w14:paraId="65604587" w14:textId="77777777" w:rsidR="00685035" w:rsidRDefault="00000000">
      <w:pPr>
        <w:spacing w:after="0" w:line="259" w:lineRule="auto"/>
        <w:ind w:left="0" w:firstLine="0"/>
        <w:jc w:val="left"/>
      </w:pPr>
      <w:r>
        <w:rPr>
          <w:sz w:val="20"/>
        </w:rPr>
        <w:t xml:space="preserve"> </w:t>
      </w:r>
    </w:p>
    <w:p w14:paraId="395827AE" w14:textId="77777777" w:rsidR="00685035" w:rsidRDefault="00000000">
      <w:pPr>
        <w:spacing w:after="317" w:line="259" w:lineRule="auto"/>
        <w:ind w:left="0" w:firstLine="0"/>
        <w:jc w:val="left"/>
      </w:pPr>
      <w:r>
        <w:rPr>
          <w:sz w:val="20"/>
        </w:rPr>
        <w:t xml:space="preserve"> </w:t>
      </w:r>
    </w:p>
    <w:p w14:paraId="05F71DAC" w14:textId="77777777" w:rsidR="00685035" w:rsidRDefault="00000000">
      <w:pPr>
        <w:spacing w:after="12"/>
        <w:ind w:left="5" w:right="9"/>
      </w:pPr>
      <w:r>
        <w:rPr>
          <w:sz w:val="20"/>
        </w:rPr>
        <w:t xml:space="preserve">                                        </w:t>
      </w:r>
      <w:r>
        <w:t xml:space="preserve">Screen shot - 2 : Using IBM cloud account for backend </w:t>
      </w:r>
    </w:p>
    <w:p w14:paraId="743A12B1" w14:textId="77777777" w:rsidR="00685035" w:rsidRDefault="00000000">
      <w:pPr>
        <w:spacing w:after="0" w:line="259" w:lineRule="auto"/>
        <w:ind w:left="0" w:firstLine="0"/>
        <w:jc w:val="left"/>
      </w:pPr>
      <w:r>
        <w:rPr>
          <w:sz w:val="20"/>
        </w:rPr>
        <w:t xml:space="preserve"> </w:t>
      </w:r>
    </w:p>
    <w:p w14:paraId="72EC0DE1" w14:textId="77777777" w:rsidR="00685035" w:rsidRDefault="00000000">
      <w:pPr>
        <w:spacing w:after="0" w:line="259" w:lineRule="auto"/>
        <w:ind w:left="0" w:firstLine="0"/>
        <w:jc w:val="left"/>
      </w:pPr>
      <w:r>
        <w:rPr>
          <w:sz w:val="20"/>
        </w:rPr>
        <w:t xml:space="preserve"> </w:t>
      </w:r>
    </w:p>
    <w:p w14:paraId="64DD5B0F" w14:textId="77777777" w:rsidR="00685035" w:rsidRDefault="00000000">
      <w:pPr>
        <w:spacing w:after="0" w:line="259" w:lineRule="auto"/>
        <w:ind w:left="0" w:firstLine="0"/>
        <w:jc w:val="left"/>
      </w:pPr>
      <w:r>
        <w:rPr>
          <w:sz w:val="20"/>
        </w:rPr>
        <w:t xml:space="preserve"> </w:t>
      </w:r>
    </w:p>
    <w:p w14:paraId="1AFB4510" w14:textId="77777777" w:rsidR="00685035" w:rsidRDefault="00000000">
      <w:pPr>
        <w:spacing w:after="0" w:line="259" w:lineRule="auto"/>
        <w:ind w:left="0" w:firstLine="0"/>
        <w:jc w:val="left"/>
      </w:pPr>
      <w:r>
        <w:rPr>
          <w:sz w:val="20"/>
        </w:rPr>
        <w:t xml:space="preserve"> </w:t>
      </w:r>
    </w:p>
    <w:p w14:paraId="34953EE5" w14:textId="77777777" w:rsidR="00685035" w:rsidRDefault="00000000">
      <w:pPr>
        <w:spacing w:after="133" w:line="259" w:lineRule="auto"/>
        <w:ind w:left="0" w:firstLine="0"/>
        <w:jc w:val="left"/>
      </w:pPr>
      <w:r>
        <w:rPr>
          <w:sz w:val="14"/>
        </w:rPr>
        <w:t xml:space="preserve"> </w:t>
      </w:r>
    </w:p>
    <w:p w14:paraId="5C9AA6FD" w14:textId="77777777" w:rsidR="00685035" w:rsidRDefault="00000000">
      <w:pPr>
        <w:spacing w:after="0" w:line="259" w:lineRule="auto"/>
        <w:ind w:left="0" w:firstLine="0"/>
        <w:jc w:val="left"/>
      </w:pPr>
      <w:r>
        <w:rPr>
          <w:sz w:val="30"/>
        </w:rPr>
        <w:lastRenderedPageBreak/>
        <w:t xml:space="preserve"> </w:t>
      </w:r>
    </w:p>
    <w:p w14:paraId="340522E9" w14:textId="77777777" w:rsidR="00685035" w:rsidRDefault="00000000">
      <w:pPr>
        <w:spacing w:after="102" w:line="259" w:lineRule="auto"/>
        <w:ind w:left="0" w:right="185" w:firstLine="0"/>
        <w:jc w:val="right"/>
      </w:pPr>
      <w:r>
        <w:rPr>
          <w:noProof/>
        </w:rPr>
        <w:drawing>
          <wp:inline distT="0" distB="0" distL="0" distR="0" wp14:anchorId="774E80E2" wp14:editId="19B368DF">
            <wp:extent cx="5971033" cy="2635885"/>
            <wp:effectExtent l="0" t="0" r="0" b="0"/>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9"/>
                    <a:stretch>
                      <a:fillRect/>
                    </a:stretch>
                  </pic:blipFill>
                  <pic:spPr>
                    <a:xfrm>
                      <a:off x="0" y="0"/>
                      <a:ext cx="5971033" cy="2635885"/>
                    </a:xfrm>
                    <a:prstGeom prst="rect">
                      <a:avLst/>
                    </a:prstGeom>
                  </pic:spPr>
                </pic:pic>
              </a:graphicData>
            </a:graphic>
          </wp:inline>
        </w:drawing>
      </w:r>
      <w:r>
        <w:rPr>
          <w:sz w:val="30"/>
        </w:rPr>
        <w:t xml:space="preserve"> </w:t>
      </w:r>
    </w:p>
    <w:p w14:paraId="441906CE" w14:textId="77777777" w:rsidR="00685035" w:rsidRDefault="00000000">
      <w:pPr>
        <w:spacing w:after="169" w:line="259" w:lineRule="auto"/>
        <w:ind w:left="0" w:firstLine="0"/>
        <w:jc w:val="left"/>
      </w:pPr>
      <w:r>
        <w:rPr>
          <w:sz w:val="30"/>
        </w:rPr>
        <w:t xml:space="preserve">         </w:t>
      </w:r>
    </w:p>
    <w:p w14:paraId="0F26F597" w14:textId="77777777" w:rsidR="00685035" w:rsidRDefault="00000000">
      <w:pPr>
        <w:ind w:left="5" w:right="9"/>
      </w:pPr>
      <w:r>
        <w:rPr>
          <w:sz w:val="30"/>
        </w:rPr>
        <w:t xml:space="preserve">                               </w:t>
      </w:r>
      <w:r>
        <w:t xml:space="preserve">Screen shot - 3 :  Authentify each user      </w:t>
      </w:r>
    </w:p>
    <w:p w14:paraId="64A852C8" w14:textId="77777777" w:rsidR="00685035" w:rsidRDefault="00000000">
      <w:pPr>
        <w:spacing w:after="5" w:line="259" w:lineRule="auto"/>
        <w:ind w:left="45" w:firstLine="0"/>
        <w:jc w:val="left"/>
      </w:pPr>
      <w:r>
        <w:rPr>
          <w:noProof/>
        </w:rPr>
        <w:drawing>
          <wp:inline distT="0" distB="0" distL="0" distR="0" wp14:anchorId="12CAF5C7" wp14:editId="0F4380B4">
            <wp:extent cx="5916422" cy="2509520"/>
            <wp:effectExtent l="0" t="0" r="0" b="0"/>
            <wp:docPr id="3489" name="Picture 3489"/>
            <wp:cNvGraphicFramePr/>
            <a:graphic xmlns:a="http://schemas.openxmlformats.org/drawingml/2006/main">
              <a:graphicData uri="http://schemas.openxmlformats.org/drawingml/2006/picture">
                <pic:pic xmlns:pic="http://schemas.openxmlformats.org/drawingml/2006/picture">
                  <pic:nvPicPr>
                    <pic:cNvPr id="3489" name="Picture 3489"/>
                    <pic:cNvPicPr/>
                  </pic:nvPicPr>
                  <pic:blipFill>
                    <a:blip r:embed="rId10"/>
                    <a:stretch>
                      <a:fillRect/>
                    </a:stretch>
                  </pic:blipFill>
                  <pic:spPr>
                    <a:xfrm>
                      <a:off x="0" y="0"/>
                      <a:ext cx="5916422" cy="2509520"/>
                    </a:xfrm>
                    <a:prstGeom prst="rect">
                      <a:avLst/>
                    </a:prstGeom>
                  </pic:spPr>
                </pic:pic>
              </a:graphicData>
            </a:graphic>
          </wp:inline>
        </w:drawing>
      </w:r>
    </w:p>
    <w:p w14:paraId="287CB3F3" w14:textId="77777777" w:rsidR="00685035" w:rsidRDefault="00000000">
      <w:pPr>
        <w:spacing w:after="0" w:line="259" w:lineRule="auto"/>
        <w:ind w:left="0" w:firstLine="0"/>
        <w:jc w:val="left"/>
      </w:pPr>
      <w:r>
        <w:rPr>
          <w:sz w:val="20"/>
        </w:rPr>
        <w:t xml:space="preserve"> </w:t>
      </w:r>
    </w:p>
    <w:p w14:paraId="53103D54" w14:textId="77777777" w:rsidR="00685035" w:rsidRDefault="00000000">
      <w:pPr>
        <w:spacing w:after="179" w:line="259" w:lineRule="auto"/>
        <w:ind w:left="0" w:firstLine="0"/>
        <w:jc w:val="left"/>
      </w:pPr>
      <w:r>
        <w:rPr>
          <w:sz w:val="20"/>
        </w:rPr>
        <w:t xml:space="preserve"> </w:t>
      </w:r>
    </w:p>
    <w:p w14:paraId="310DA75E" w14:textId="77777777" w:rsidR="00685035" w:rsidRDefault="00000000">
      <w:pPr>
        <w:spacing w:after="12"/>
        <w:ind w:left="5" w:right="9"/>
      </w:pPr>
      <w:r>
        <w:rPr>
          <w:sz w:val="14"/>
        </w:rPr>
        <w:t xml:space="preserve">                                                                 </w:t>
      </w:r>
      <w:r>
        <w:t xml:space="preserve">Screen shot - 4 : Authentify using PIN  </w:t>
      </w:r>
    </w:p>
    <w:p w14:paraId="73DA918B" w14:textId="77777777" w:rsidR="00685035" w:rsidRDefault="00000000">
      <w:pPr>
        <w:spacing w:after="0" w:line="259" w:lineRule="auto"/>
        <w:ind w:left="0" w:firstLine="0"/>
        <w:jc w:val="left"/>
      </w:pPr>
      <w:r>
        <w:rPr>
          <w:sz w:val="20"/>
        </w:rPr>
        <w:t xml:space="preserve"> </w:t>
      </w:r>
    </w:p>
    <w:p w14:paraId="230E7DE1" w14:textId="77777777" w:rsidR="00685035" w:rsidRDefault="00000000">
      <w:pPr>
        <w:spacing w:after="0" w:line="259" w:lineRule="auto"/>
        <w:ind w:left="0" w:firstLine="0"/>
        <w:jc w:val="left"/>
      </w:pPr>
      <w:r>
        <w:rPr>
          <w:sz w:val="20"/>
        </w:rPr>
        <w:t xml:space="preserve"> </w:t>
      </w:r>
    </w:p>
    <w:p w14:paraId="7DFFE84B" w14:textId="77777777" w:rsidR="00685035" w:rsidRDefault="00000000">
      <w:pPr>
        <w:spacing w:after="0" w:line="259" w:lineRule="auto"/>
        <w:ind w:left="0" w:firstLine="0"/>
        <w:jc w:val="left"/>
      </w:pPr>
      <w:r>
        <w:rPr>
          <w:sz w:val="20"/>
        </w:rPr>
        <w:t xml:space="preserve"> </w:t>
      </w:r>
    </w:p>
    <w:p w14:paraId="5D7F70FE" w14:textId="77777777" w:rsidR="00685035" w:rsidRDefault="00000000">
      <w:pPr>
        <w:spacing w:after="0" w:line="259" w:lineRule="auto"/>
        <w:ind w:left="0" w:firstLine="0"/>
        <w:jc w:val="left"/>
      </w:pPr>
      <w:r>
        <w:rPr>
          <w:sz w:val="20"/>
        </w:rPr>
        <w:t xml:space="preserve"> </w:t>
      </w:r>
    </w:p>
    <w:p w14:paraId="7D1EA1E7" w14:textId="77777777" w:rsidR="00685035" w:rsidRDefault="00000000">
      <w:pPr>
        <w:spacing w:after="0" w:line="259" w:lineRule="auto"/>
        <w:ind w:left="0" w:firstLine="0"/>
        <w:jc w:val="left"/>
      </w:pPr>
      <w:r>
        <w:rPr>
          <w:sz w:val="20"/>
        </w:rPr>
        <w:t xml:space="preserve"> </w:t>
      </w:r>
    </w:p>
    <w:p w14:paraId="1B360EC2" w14:textId="77777777" w:rsidR="00685035" w:rsidRDefault="00000000">
      <w:pPr>
        <w:spacing w:after="159" w:line="259" w:lineRule="auto"/>
        <w:ind w:left="0" w:firstLine="0"/>
        <w:jc w:val="left"/>
      </w:pPr>
      <w:r>
        <w:rPr>
          <w:sz w:val="11"/>
        </w:rPr>
        <w:t xml:space="preserve"> </w:t>
      </w:r>
    </w:p>
    <w:p w14:paraId="03E0FB6D" w14:textId="77777777" w:rsidR="00685035" w:rsidRDefault="00000000">
      <w:pPr>
        <w:spacing w:after="116" w:line="259" w:lineRule="auto"/>
        <w:ind w:left="0" w:right="166" w:firstLine="0"/>
        <w:jc w:val="right"/>
      </w:pPr>
      <w:r>
        <w:rPr>
          <w:noProof/>
        </w:rPr>
        <w:lastRenderedPageBreak/>
        <w:drawing>
          <wp:inline distT="0" distB="0" distL="0" distR="0" wp14:anchorId="2BAD2FB7" wp14:editId="2E0C4D68">
            <wp:extent cx="5985384" cy="2531110"/>
            <wp:effectExtent l="0" t="0" r="0" b="0"/>
            <wp:docPr id="3487" name="Picture 3487"/>
            <wp:cNvGraphicFramePr/>
            <a:graphic xmlns:a="http://schemas.openxmlformats.org/drawingml/2006/main">
              <a:graphicData uri="http://schemas.openxmlformats.org/drawingml/2006/picture">
                <pic:pic xmlns:pic="http://schemas.openxmlformats.org/drawingml/2006/picture">
                  <pic:nvPicPr>
                    <pic:cNvPr id="3487" name="Picture 3487"/>
                    <pic:cNvPicPr/>
                  </pic:nvPicPr>
                  <pic:blipFill>
                    <a:blip r:embed="rId11"/>
                    <a:stretch>
                      <a:fillRect/>
                    </a:stretch>
                  </pic:blipFill>
                  <pic:spPr>
                    <a:xfrm>
                      <a:off x="0" y="0"/>
                      <a:ext cx="5985384" cy="2531110"/>
                    </a:xfrm>
                    <a:prstGeom prst="rect">
                      <a:avLst/>
                    </a:prstGeom>
                  </pic:spPr>
                </pic:pic>
              </a:graphicData>
            </a:graphic>
          </wp:inline>
        </w:drawing>
      </w:r>
      <w:r>
        <w:rPr>
          <w:sz w:val="30"/>
        </w:rPr>
        <w:t xml:space="preserve"> </w:t>
      </w:r>
    </w:p>
    <w:p w14:paraId="691A3AFE" w14:textId="77777777" w:rsidR="00685035" w:rsidRDefault="00000000">
      <w:pPr>
        <w:spacing w:line="259" w:lineRule="auto"/>
        <w:ind w:left="249" w:right="388" w:hanging="10"/>
        <w:jc w:val="center"/>
      </w:pPr>
      <w:r>
        <w:t xml:space="preserve">Screen shot - 5 : When users enter wrong pin </w:t>
      </w:r>
    </w:p>
    <w:p w14:paraId="2E561D88" w14:textId="77777777" w:rsidR="00685035" w:rsidRDefault="00000000">
      <w:pPr>
        <w:spacing w:after="6" w:line="259" w:lineRule="auto"/>
        <w:ind w:left="740" w:right="-473" w:firstLine="0"/>
        <w:jc w:val="left"/>
      </w:pPr>
      <w:r>
        <w:rPr>
          <w:noProof/>
        </w:rPr>
        <w:drawing>
          <wp:inline distT="0" distB="0" distL="0" distR="0" wp14:anchorId="29026507" wp14:editId="5BEA73A4">
            <wp:extent cx="5969508" cy="2719705"/>
            <wp:effectExtent l="0" t="0" r="0" b="0"/>
            <wp:docPr id="3584" name="Picture 3584"/>
            <wp:cNvGraphicFramePr/>
            <a:graphic xmlns:a="http://schemas.openxmlformats.org/drawingml/2006/main">
              <a:graphicData uri="http://schemas.openxmlformats.org/drawingml/2006/picture">
                <pic:pic xmlns:pic="http://schemas.openxmlformats.org/drawingml/2006/picture">
                  <pic:nvPicPr>
                    <pic:cNvPr id="3584" name="Picture 3584"/>
                    <pic:cNvPicPr/>
                  </pic:nvPicPr>
                  <pic:blipFill>
                    <a:blip r:embed="rId12"/>
                    <a:stretch>
                      <a:fillRect/>
                    </a:stretch>
                  </pic:blipFill>
                  <pic:spPr>
                    <a:xfrm>
                      <a:off x="0" y="0"/>
                      <a:ext cx="5969508" cy="2719705"/>
                    </a:xfrm>
                    <a:prstGeom prst="rect">
                      <a:avLst/>
                    </a:prstGeom>
                  </pic:spPr>
                </pic:pic>
              </a:graphicData>
            </a:graphic>
          </wp:inline>
        </w:drawing>
      </w:r>
    </w:p>
    <w:p w14:paraId="38B7BC87" w14:textId="77777777" w:rsidR="00685035" w:rsidRDefault="00000000">
      <w:pPr>
        <w:spacing w:after="0" w:line="259" w:lineRule="auto"/>
        <w:ind w:left="0" w:firstLine="0"/>
        <w:jc w:val="left"/>
      </w:pPr>
      <w:r>
        <w:rPr>
          <w:sz w:val="20"/>
        </w:rPr>
        <w:t xml:space="preserve"> </w:t>
      </w:r>
    </w:p>
    <w:p w14:paraId="7BC863E0" w14:textId="77777777" w:rsidR="00685035" w:rsidRDefault="00000000">
      <w:pPr>
        <w:spacing w:after="0" w:line="259" w:lineRule="auto"/>
        <w:ind w:left="0" w:firstLine="0"/>
        <w:jc w:val="left"/>
      </w:pPr>
      <w:r>
        <w:rPr>
          <w:sz w:val="20"/>
        </w:rPr>
        <w:t xml:space="preserve">                      </w:t>
      </w:r>
    </w:p>
    <w:p w14:paraId="51AC8A9A" w14:textId="77777777" w:rsidR="00685035" w:rsidRDefault="00000000">
      <w:pPr>
        <w:spacing w:after="0" w:line="259" w:lineRule="auto"/>
        <w:ind w:left="0" w:firstLine="0"/>
        <w:jc w:val="left"/>
      </w:pPr>
      <w:r>
        <w:rPr>
          <w:sz w:val="20"/>
        </w:rPr>
        <w:t xml:space="preserve"> </w:t>
      </w:r>
    </w:p>
    <w:p w14:paraId="634E0418" w14:textId="77777777" w:rsidR="00685035" w:rsidRDefault="00000000">
      <w:pPr>
        <w:spacing w:after="74" w:line="259" w:lineRule="auto"/>
        <w:ind w:left="0" w:firstLine="0"/>
        <w:jc w:val="left"/>
      </w:pPr>
      <w:r>
        <w:rPr>
          <w:sz w:val="20"/>
        </w:rPr>
        <w:t xml:space="preserve"> </w:t>
      </w:r>
    </w:p>
    <w:p w14:paraId="42FFF7DE" w14:textId="77777777" w:rsidR="00685035" w:rsidRDefault="00000000">
      <w:pPr>
        <w:spacing w:after="12"/>
        <w:ind w:left="5" w:right="9"/>
      </w:pPr>
      <w:r>
        <w:rPr>
          <w:sz w:val="20"/>
        </w:rPr>
        <w:t xml:space="preserve">                                             </w:t>
      </w:r>
      <w:r>
        <w:t xml:space="preserve">Screen shot – 6 : Final Page after login </w:t>
      </w:r>
    </w:p>
    <w:p w14:paraId="70D4CFBE" w14:textId="77777777" w:rsidR="00685035" w:rsidRDefault="00000000">
      <w:pPr>
        <w:spacing w:after="0" w:line="259" w:lineRule="auto"/>
        <w:ind w:left="0" w:firstLine="0"/>
        <w:jc w:val="left"/>
      </w:pPr>
      <w:r>
        <w:rPr>
          <w:sz w:val="20"/>
        </w:rPr>
        <w:t xml:space="preserve"> </w:t>
      </w:r>
    </w:p>
    <w:p w14:paraId="2F32B2E5" w14:textId="77777777" w:rsidR="00685035" w:rsidRDefault="00000000">
      <w:pPr>
        <w:spacing w:after="0" w:line="259" w:lineRule="auto"/>
        <w:ind w:left="0" w:firstLine="0"/>
        <w:jc w:val="left"/>
      </w:pPr>
      <w:r>
        <w:rPr>
          <w:sz w:val="20"/>
        </w:rPr>
        <w:t xml:space="preserve">                       </w:t>
      </w:r>
    </w:p>
    <w:p w14:paraId="4705D33B" w14:textId="77777777" w:rsidR="00685035" w:rsidRDefault="00000000">
      <w:pPr>
        <w:spacing w:after="0" w:line="259" w:lineRule="auto"/>
        <w:ind w:left="0" w:firstLine="0"/>
        <w:jc w:val="left"/>
      </w:pPr>
      <w:r>
        <w:rPr>
          <w:sz w:val="20"/>
        </w:rPr>
        <w:t xml:space="preserve"> </w:t>
      </w:r>
    </w:p>
    <w:p w14:paraId="458568AF" w14:textId="77777777" w:rsidR="00685035" w:rsidRDefault="00000000">
      <w:pPr>
        <w:spacing w:after="0" w:line="274" w:lineRule="auto"/>
        <w:ind w:left="0" w:right="7596" w:firstLine="0"/>
        <w:jc w:val="left"/>
      </w:pPr>
      <w:r>
        <w:rPr>
          <w:sz w:val="20"/>
        </w:rPr>
        <w:t xml:space="preserve">                                         </w:t>
      </w:r>
      <w:r>
        <w:t xml:space="preserve"> </w:t>
      </w:r>
    </w:p>
    <w:p w14:paraId="2A0DCAC8" w14:textId="77777777" w:rsidR="00685035" w:rsidRDefault="00000000">
      <w:pPr>
        <w:spacing w:after="0" w:line="259" w:lineRule="auto"/>
        <w:ind w:left="0" w:firstLine="0"/>
        <w:jc w:val="left"/>
      </w:pPr>
      <w:r>
        <w:rPr>
          <w:sz w:val="20"/>
        </w:rPr>
        <w:t xml:space="preserve"> </w:t>
      </w:r>
    </w:p>
    <w:p w14:paraId="6E291FE3" w14:textId="77777777" w:rsidR="00685035" w:rsidRDefault="00000000">
      <w:pPr>
        <w:spacing w:after="41" w:line="259" w:lineRule="auto"/>
        <w:ind w:left="0" w:firstLine="0"/>
        <w:jc w:val="left"/>
      </w:pPr>
      <w:r>
        <w:rPr>
          <w:sz w:val="20"/>
        </w:rPr>
        <w:t xml:space="preserve"> </w:t>
      </w:r>
    </w:p>
    <w:p w14:paraId="3AB94160" w14:textId="77777777" w:rsidR="00685035" w:rsidRDefault="00000000">
      <w:pPr>
        <w:spacing w:after="0" w:line="259" w:lineRule="auto"/>
        <w:ind w:left="0" w:firstLine="0"/>
        <w:jc w:val="left"/>
      </w:pPr>
      <w:r>
        <w:rPr>
          <w:sz w:val="26"/>
        </w:rPr>
        <w:t xml:space="preserve"> </w:t>
      </w:r>
    </w:p>
    <w:p w14:paraId="700DC7BB" w14:textId="77777777" w:rsidR="00685035" w:rsidRDefault="00000000">
      <w:pPr>
        <w:spacing w:after="0" w:line="259" w:lineRule="auto"/>
        <w:ind w:left="0" w:firstLine="0"/>
        <w:jc w:val="left"/>
      </w:pPr>
      <w:r>
        <w:rPr>
          <w:sz w:val="26"/>
        </w:rPr>
        <w:t xml:space="preserve"> </w:t>
      </w:r>
    </w:p>
    <w:p w14:paraId="5BB43230" w14:textId="77777777" w:rsidR="00685035" w:rsidRDefault="00000000">
      <w:pPr>
        <w:spacing w:after="0" w:line="259" w:lineRule="auto"/>
        <w:ind w:left="0" w:firstLine="0"/>
        <w:jc w:val="left"/>
      </w:pPr>
      <w:r>
        <w:rPr>
          <w:sz w:val="26"/>
        </w:rPr>
        <w:t xml:space="preserve"> </w:t>
      </w:r>
    </w:p>
    <w:p w14:paraId="2AF652F3" w14:textId="77777777" w:rsidR="00685035" w:rsidRDefault="00000000">
      <w:pPr>
        <w:spacing w:after="0" w:line="259" w:lineRule="auto"/>
        <w:ind w:left="0" w:firstLine="0"/>
        <w:jc w:val="left"/>
      </w:pPr>
      <w:r>
        <w:rPr>
          <w:sz w:val="26"/>
        </w:rPr>
        <w:t xml:space="preserve"> </w:t>
      </w:r>
    </w:p>
    <w:p w14:paraId="46D90340" w14:textId="77777777" w:rsidR="00685035" w:rsidRDefault="00000000">
      <w:pPr>
        <w:spacing w:after="0" w:line="259" w:lineRule="auto"/>
        <w:ind w:left="0" w:firstLine="0"/>
        <w:jc w:val="left"/>
      </w:pPr>
      <w:r>
        <w:rPr>
          <w:sz w:val="26"/>
        </w:rPr>
        <w:lastRenderedPageBreak/>
        <w:t xml:space="preserve"> </w:t>
      </w:r>
    </w:p>
    <w:p w14:paraId="0E5E9953" w14:textId="77777777" w:rsidR="00685035" w:rsidRDefault="00000000">
      <w:pPr>
        <w:spacing w:after="0" w:line="259" w:lineRule="auto"/>
        <w:ind w:left="0" w:firstLine="0"/>
        <w:jc w:val="left"/>
      </w:pPr>
      <w:r>
        <w:rPr>
          <w:sz w:val="26"/>
        </w:rPr>
        <w:t xml:space="preserve"> </w:t>
      </w:r>
    </w:p>
    <w:p w14:paraId="5E2CCE48" w14:textId="77777777" w:rsidR="00685035" w:rsidRDefault="00000000">
      <w:pPr>
        <w:spacing w:after="166" w:line="259" w:lineRule="auto"/>
        <w:ind w:left="0" w:firstLine="0"/>
        <w:jc w:val="left"/>
      </w:pPr>
      <w:r>
        <w:rPr>
          <w:sz w:val="26"/>
        </w:rPr>
        <w:t xml:space="preserve"> </w:t>
      </w:r>
    </w:p>
    <w:p w14:paraId="77F284C8" w14:textId="77777777" w:rsidR="00685035" w:rsidRDefault="00000000">
      <w:pPr>
        <w:spacing w:after="68" w:line="259" w:lineRule="auto"/>
        <w:ind w:left="442" w:firstLine="0"/>
        <w:jc w:val="left"/>
      </w:pPr>
      <w:r>
        <w:rPr>
          <w:b/>
          <w:sz w:val="36"/>
        </w:rPr>
        <w:t xml:space="preserve">Conclusion: </w:t>
      </w:r>
    </w:p>
    <w:p w14:paraId="2DDCEAB0" w14:textId="77777777" w:rsidR="00685035" w:rsidRDefault="00000000">
      <w:pPr>
        <w:ind w:left="447" w:right="820"/>
      </w:pPr>
      <w:r>
        <w:t xml:space="preserve">In Phase 3 of Media streaming app project, our objective is to achieve these milestones through the successful completion of tasks. These innovative features will provide users with a more engaging and personalized show watching experience, leading to increased user satisfaction and retention. </w:t>
      </w:r>
    </w:p>
    <w:p w14:paraId="0F24297F" w14:textId="77777777" w:rsidR="00685035" w:rsidRDefault="00000000">
      <w:pPr>
        <w:spacing w:after="180" w:line="259" w:lineRule="auto"/>
        <w:ind w:left="442" w:firstLine="0"/>
        <w:jc w:val="left"/>
      </w:pPr>
      <w:r>
        <w:t xml:space="preserve"> </w:t>
      </w:r>
    </w:p>
    <w:p w14:paraId="7958B284" w14:textId="77777777" w:rsidR="00685035" w:rsidRDefault="00000000">
      <w:pPr>
        <w:spacing w:after="180" w:line="259" w:lineRule="auto"/>
        <w:ind w:left="442" w:firstLine="0"/>
        <w:jc w:val="left"/>
      </w:pPr>
      <w:r>
        <w:t xml:space="preserve"> </w:t>
      </w:r>
    </w:p>
    <w:p w14:paraId="5AC579CC" w14:textId="77777777" w:rsidR="00685035" w:rsidRDefault="00000000">
      <w:pPr>
        <w:spacing w:after="180" w:line="259" w:lineRule="auto"/>
        <w:ind w:left="442" w:firstLine="0"/>
        <w:jc w:val="left"/>
      </w:pPr>
      <w:r>
        <w:t xml:space="preserve"> </w:t>
      </w:r>
    </w:p>
    <w:p w14:paraId="64DE6D16" w14:textId="77777777" w:rsidR="00685035" w:rsidRDefault="00000000">
      <w:pPr>
        <w:spacing w:after="0" w:line="259" w:lineRule="auto"/>
        <w:ind w:left="442" w:firstLine="0"/>
        <w:jc w:val="left"/>
      </w:pPr>
      <w:r>
        <w:t xml:space="preserve"> </w:t>
      </w:r>
    </w:p>
    <w:sectPr w:rsidR="00685035">
      <w:headerReference w:type="even" r:id="rId13"/>
      <w:headerReference w:type="default" r:id="rId14"/>
      <w:footerReference w:type="even" r:id="rId15"/>
      <w:footerReference w:type="default" r:id="rId16"/>
      <w:headerReference w:type="first" r:id="rId17"/>
      <w:footerReference w:type="first" r:id="rId18"/>
      <w:pgSz w:w="11909" w:h="16838"/>
      <w:pgMar w:top="1188" w:right="1242" w:bottom="554" w:left="999"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C1B6" w14:textId="77777777" w:rsidR="00740AAF" w:rsidRDefault="00740AAF">
      <w:pPr>
        <w:spacing w:after="0" w:line="240" w:lineRule="auto"/>
      </w:pPr>
      <w:r>
        <w:separator/>
      </w:r>
    </w:p>
  </w:endnote>
  <w:endnote w:type="continuationSeparator" w:id="0">
    <w:p w14:paraId="333842B8" w14:textId="77777777" w:rsidR="00740AAF" w:rsidRDefault="0074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F823" w14:textId="77777777" w:rsidR="00685035" w:rsidRDefault="00000000">
    <w:pPr>
      <w:spacing w:after="0" w:line="259" w:lineRule="auto"/>
      <w:ind w:left="-999" w:right="1066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C11B363" wp14:editId="6E1BA7D1">
              <wp:simplePos x="0" y="0"/>
              <wp:positionH relativeFrom="page">
                <wp:posOffset>304800</wp:posOffset>
              </wp:positionH>
              <wp:positionV relativeFrom="page">
                <wp:posOffset>10363200</wp:posOffset>
              </wp:positionV>
              <wp:extent cx="6955536" cy="27432"/>
              <wp:effectExtent l="0" t="0" r="0" b="0"/>
              <wp:wrapSquare wrapText="bothSides"/>
              <wp:docPr id="20188" name="Group 20188"/>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20744" name="Shape 2074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5" name="Shape 20745"/>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6" name="Shape 20746"/>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8" style="width:547.68pt;height:2.15997pt;position:absolute;mso-position-horizontal-relative:page;mso-position-horizontal:absolute;margin-left:24pt;mso-position-vertical-relative:page;margin-top:816pt;" coordsize="69555,274">
              <v:shape id="Shape 20747" style="position:absolute;width:274;height:274;left:0;top:0;" coordsize="27432,27432" path="m0,0l27432,0l27432,27432l0,27432l0,0">
                <v:stroke weight="0pt" endcap="flat" joinstyle="miter" miterlimit="10" on="false" color="#000000" opacity="0"/>
                <v:fill on="true" color="#000000"/>
              </v:shape>
              <v:shape id="Shape 20748" style="position:absolute;width:69006;height:274;left:274;top:0;" coordsize="6900672,27432" path="m0,0l6900672,0l6900672,27432l0,27432l0,0">
                <v:stroke weight="0pt" endcap="flat" joinstyle="miter" miterlimit="10" on="false" color="#000000" opacity="0"/>
                <v:fill on="true" color="#000000"/>
              </v:shape>
              <v:shape id="Shape 20749"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5021" w14:textId="77777777" w:rsidR="00685035" w:rsidRDefault="00000000">
    <w:pPr>
      <w:spacing w:after="0" w:line="259" w:lineRule="auto"/>
      <w:ind w:left="-999" w:right="1066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01E860" wp14:editId="023C70A3">
              <wp:simplePos x="0" y="0"/>
              <wp:positionH relativeFrom="page">
                <wp:posOffset>304800</wp:posOffset>
              </wp:positionH>
              <wp:positionV relativeFrom="page">
                <wp:posOffset>10363200</wp:posOffset>
              </wp:positionV>
              <wp:extent cx="6955536" cy="27432"/>
              <wp:effectExtent l="0" t="0" r="0" b="0"/>
              <wp:wrapSquare wrapText="bothSides"/>
              <wp:docPr id="20167" name="Group 20167"/>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20738" name="Shape 2073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9" name="Shape 20739"/>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0" name="Shape 20740"/>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67" style="width:547.68pt;height:2.15997pt;position:absolute;mso-position-horizontal-relative:page;mso-position-horizontal:absolute;margin-left:24pt;mso-position-vertical-relative:page;margin-top:816pt;" coordsize="69555,274">
              <v:shape id="Shape 20741" style="position:absolute;width:274;height:274;left:0;top:0;" coordsize="27432,27432" path="m0,0l27432,0l27432,27432l0,27432l0,0">
                <v:stroke weight="0pt" endcap="flat" joinstyle="miter" miterlimit="10" on="false" color="#000000" opacity="0"/>
                <v:fill on="true" color="#000000"/>
              </v:shape>
              <v:shape id="Shape 20742" style="position:absolute;width:69006;height:274;left:274;top:0;" coordsize="6900672,27432" path="m0,0l6900672,0l6900672,27432l0,27432l0,0">
                <v:stroke weight="0pt" endcap="flat" joinstyle="miter" miterlimit="10" on="false" color="#000000" opacity="0"/>
                <v:fill on="true" color="#000000"/>
              </v:shape>
              <v:shape id="Shape 20743"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B158" w14:textId="77777777" w:rsidR="00685035" w:rsidRDefault="00000000">
    <w:pPr>
      <w:spacing w:after="0" w:line="259" w:lineRule="auto"/>
      <w:ind w:left="-999" w:right="1066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FA107CC" wp14:editId="5FB51D03">
              <wp:simplePos x="0" y="0"/>
              <wp:positionH relativeFrom="page">
                <wp:posOffset>304800</wp:posOffset>
              </wp:positionH>
              <wp:positionV relativeFrom="page">
                <wp:posOffset>10363200</wp:posOffset>
              </wp:positionV>
              <wp:extent cx="6955536" cy="27432"/>
              <wp:effectExtent l="0" t="0" r="0" b="0"/>
              <wp:wrapSquare wrapText="bothSides"/>
              <wp:docPr id="20146" name="Group 20146"/>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20732" name="Shape 2073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 name="Shape 20733"/>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 name="Shape 20734"/>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46" style="width:547.68pt;height:2.15997pt;position:absolute;mso-position-horizontal-relative:page;mso-position-horizontal:absolute;margin-left:24pt;mso-position-vertical-relative:page;margin-top:816pt;" coordsize="69555,274">
              <v:shape id="Shape 20735" style="position:absolute;width:274;height:274;left:0;top:0;" coordsize="27432,27432" path="m0,0l27432,0l27432,27432l0,27432l0,0">
                <v:stroke weight="0pt" endcap="flat" joinstyle="miter" miterlimit="10" on="false" color="#000000" opacity="0"/>
                <v:fill on="true" color="#000000"/>
              </v:shape>
              <v:shape id="Shape 20736" style="position:absolute;width:69006;height:274;left:274;top:0;" coordsize="6900672,27432" path="m0,0l6900672,0l6900672,27432l0,27432l0,0">
                <v:stroke weight="0pt" endcap="flat" joinstyle="miter" miterlimit="10" on="false" color="#000000" opacity="0"/>
                <v:fill on="true" color="#000000"/>
              </v:shape>
              <v:shape id="Shape 20737"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F951" w14:textId="77777777" w:rsidR="00740AAF" w:rsidRDefault="00740AAF">
      <w:pPr>
        <w:spacing w:after="0" w:line="240" w:lineRule="auto"/>
      </w:pPr>
      <w:r>
        <w:separator/>
      </w:r>
    </w:p>
  </w:footnote>
  <w:footnote w:type="continuationSeparator" w:id="0">
    <w:p w14:paraId="021BE159" w14:textId="77777777" w:rsidR="00740AAF" w:rsidRDefault="00740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EEF1" w14:textId="77777777" w:rsidR="0068503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0E50A4" wp14:editId="77385B06">
              <wp:simplePos x="0" y="0"/>
              <wp:positionH relativeFrom="page">
                <wp:posOffset>304800</wp:posOffset>
              </wp:positionH>
              <wp:positionV relativeFrom="page">
                <wp:posOffset>304800</wp:posOffset>
              </wp:positionV>
              <wp:extent cx="6955536" cy="27432"/>
              <wp:effectExtent l="0" t="0" r="0" b="0"/>
              <wp:wrapSquare wrapText="bothSides"/>
              <wp:docPr id="20177" name="Group 20177"/>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20722" name="Shape 2072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3" name="Shape 20723"/>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4" name="Shape 20724"/>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77" style="width:547.68pt;height:2.15997pt;position:absolute;mso-position-horizontal-relative:page;mso-position-horizontal:absolute;margin-left:24pt;mso-position-vertical-relative:page;margin-top:24pt;" coordsize="69555,274">
              <v:shape id="Shape 20725" style="position:absolute;width:274;height:274;left:0;top:0;" coordsize="27432,27432" path="m0,0l27432,0l27432,27432l0,27432l0,0">
                <v:stroke weight="0pt" endcap="flat" joinstyle="miter" miterlimit="10" on="false" color="#000000" opacity="0"/>
                <v:fill on="true" color="#000000"/>
              </v:shape>
              <v:shape id="Shape 20726" style="position:absolute;width:69006;height:274;left:274;top:0;" coordsize="6900672,27432" path="m0,0l6900672,0l6900672,27432l0,27432l0,0">
                <v:stroke weight="0pt" endcap="flat" joinstyle="miter" miterlimit="10" on="false" color="#000000" opacity="0"/>
                <v:fill on="true" color="#000000"/>
              </v:shape>
              <v:shape id="Shape 20727"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r>
      <w:rPr>
        <w:sz w:val="20"/>
      </w:rPr>
      <w:t xml:space="preserve"> </w:t>
    </w:r>
  </w:p>
  <w:p w14:paraId="5D51374A" w14:textId="77777777" w:rsidR="0068503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808DEE7" wp14:editId="175C2926">
              <wp:simplePos x="0" y="0"/>
              <wp:positionH relativeFrom="page">
                <wp:posOffset>304800</wp:posOffset>
              </wp:positionH>
              <wp:positionV relativeFrom="page">
                <wp:posOffset>332232</wp:posOffset>
              </wp:positionV>
              <wp:extent cx="6955536" cy="10030968"/>
              <wp:effectExtent l="0" t="0" r="0" b="0"/>
              <wp:wrapNone/>
              <wp:docPr id="20181" name="Group 20181"/>
              <wp:cNvGraphicFramePr/>
              <a:graphic xmlns:a="http://schemas.openxmlformats.org/drawingml/2006/main">
                <a:graphicData uri="http://schemas.microsoft.com/office/word/2010/wordprocessingGroup">
                  <wpg:wgp>
                    <wpg:cNvGrpSpPr/>
                    <wpg:grpSpPr>
                      <a:xfrm>
                        <a:off x="0" y="0"/>
                        <a:ext cx="6955536" cy="10030968"/>
                        <a:chOff x="0" y="0"/>
                        <a:chExt cx="6955536" cy="10030968"/>
                      </a:xfrm>
                    </wpg:grpSpPr>
                    <wps:wsp>
                      <wps:cNvPr id="20728" name="Shape 20728"/>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 name="Shape 20729"/>
                      <wps:cNvSpPr/>
                      <wps:spPr>
                        <a:xfrm>
                          <a:off x="6928104"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1" style="width:547.68pt;height:789.84pt;position:absolute;z-index:-2147483648;mso-position-horizontal-relative:page;mso-position-horizontal:absolute;margin-left:24pt;mso-position-vertical-relative:page;margin-top:26.16pt;" coordsize="69555,100309">
              <v:shape id="Shape 20730" style="position:absolute;width:274;height:100309;left:0;top:0;" coordsize="27432,10030968" path="m0,0l27432,0l27432,10030968l0,10030968l0,0">
                <v:stroke weight="0pt" endcap="flat" joinstyle="miter" miterlimit="10" on="false" color="#000000" opacity="0"/>
                <v:fill on="true" color="#000000"/>
              </v:shape>
              <v:shape id="Shape 20731" style="position:absolute;width:274;height:100309;left:69281;top:0;" coordsize="27432,10030968" path="m0,0l27432,0l27432,10030968l0,100309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9F55" w14:textId="77777777" w:rsidR="0068503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A3597E" wp14:editId="26AD0394">
              <wp:simplePos x="0" y="0"/>
              <wp:positionH relativeFrom="page">
                <wp:posOffset>304800</wp:posOffset>
              </wp:positionH>
              <wp:positionV relativeFrom="page">
                <wp:posOffset>304800</wp:posOffset>
              </wp:positionV>
              <wp:extent cx="6955536" cy="27432"/>
              <wp:effectExtent l="0" t="0" r="0" b="0"/>
              <wp:wrapSquare wrapText="bothSides"/>
              <wp:docPr id="20156" name="Group 20156"/>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20712" name="Shape 2071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 name="Shape 20713"/>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 name="Shape 20714"/>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6" style="width:547.68pt;height:2.15997pt;position:absolute;mso-position-horizontal-relative:page;mso-position-horizontal:absolute;margin-left:24pt;mso-position-vertical-relative:page;margin-top:24pt;" coordsize="69555,274">
              <v:shape id="Shape 20715" style="position:absolute;width:274;height:274;left:0;top:0;" coordsize="27432,27432" path="m0,0l27432,0l27432,27432l0,27432l0,0">
                <v:stroke weight="0pt" endcap="flat" joinstyle="miter" miterlimit="10" on="false" color="#000000" opacity="0"/>
                <v:fill on="true" color="#000000"/>
              </v:shape>
              <v:shape id="Shape 20716" style="position:absolute;width:69006;height:274;left:274;top:0;" coordsize="6900672,27432" path="m0,0l6900672,0l6900672,27432l0,27432l0,0">
                <v:stroke weight="0pt" endcap="flat" joinstyle="miter" miterlimit="10" on="false" color="#000000" opacity="0"/>
                <v:fill on="true" color="#000000"/>
              </v:shape>
              <v:shape id="Shape 20717"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r>
      <w:rPr>
        <w:sz w:val="20"/>
      </w:rPr>
      <w:t xml:space="preserve"> </w:t>
    </w:r>
  </w:p>
  <w:p w14:paraId="526C4C28" w14:textId="77777777" w:rsidR="0068503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6EFF35" wp14:editId="7B41882A">
              <wp:simplePos x="0" y="0"/>
              <wp:positionH relativeFrom="page">
                <wp:posOffset>304800</wp:posOffset>
              </wp:positionH>
              <wp:positionV relativeFrom="page">
                <wp:posOffset>332232</wp:posOffset>
              </wp:positionV>
              <wp:extent cx="6955536" cy="10030968"/>
              <wp:effectExtent l="0" t="0" r="0" b="0"/>
              <wp:wrapNone/>
              <wp:docPr id="20160" name="Group 20160"/>
              <wp:cNvGraphicFramePr/>
              <a:graphic xmlns:a="http://schemas.openxmlformats.org/drawingml/2006/main">
                <a:graphicData uri="http://schemas.microsoft.com/office/word/2010/wordprocessingGroup">
                  <wpg:wgp>
                    <wpg:cNvGrpSpPr/>
                    <wpg:grpSpPr>
                      <a:xfrm>
                        <a:off x="0" y="0"/>
                        <a:ext cx="6955536" cy="10030968"/>
                        <a:chOff x="0" y="0"/>
                        <a:chExt cx="6955536" cy="10030968"/>
                      </a:xfrm>
                    </wpg:grpSpPr>
                    <wps:wsp>
                      <wps:cNvPr id="20718" name="Shape 20718"/>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 name="Shape 20719"/>
                      <wps:cNvSpPr/>
                      <wps:spPr>
                        <a:xfrm>
                          <a:off x="6928104"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60" style="width:547.68pt;height:789.84pt;position:absolute;z-index:-2147483648;mso-position-horizontal-relative:page;mso-position-horizontal:absolute;margin-left:24pt;mso-position-vertical-relative:page;margin-top:26.16pt;" coordsize="69555,100309">
              <v:shape id="Shape 20720" style="position:absolute;width:274;height:100309;left:0;top:0;" coordsize="27432,10030968" path="m0,0l27432,0l27432,10030968l0,10030968l0,0">
                <v:stroke weight="0pt" endcap="flat" joinstyle="miter" miterlimit="10" on="false" color="#000000" opacity="0"/>
                <v:fill on="true" color="#000000"/>
              </v:shape>
              <v:shape id="Shape 20721" style="position:absolute;width:274;height:100309;left:69281;top:0;" coordsize="27432,10030968" path="m0,0l27432,0l27432,10030968l0,100309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6F41" w14:textId="77777777" w:rsidR="0068503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B9D4CF" wp14:editId="6B2600DC">
              <wp:simplePos x="0" y="0"/>
              <wp:positionH relativeFrom="page">
                <wp:posOffset>304800</wp:posOffset>
              </wp:positionH>
              <wp:positionV relativeFrom="page">
                <wp:posOffset>304800</wp:posOffset>
              </wp:positionV>
              <wp:extent cx="6955536" cy="27432"/>
              <wp:effectExtent l="0" t="0" r="0" b="0"/>
              <wp:wrapSquare wrapText="bothSides"/>
              <wp:docPr id="20135" name="Group 20135"/>
              <wp:cNvGraphicFramePr/>
              <a:graphic xmlns:a="http://schemas.openxmlformats.org/drawingml/2006/main">
                <a:graphicData uri="http://schemas.microsoft.com/office/word/2010/wordprocessingGroup">
                  <wpg:wgp>
                    <wpg:cNvGrpSpPr/>
                    <wpg:grpSpPr>
                      <a:xfrm>
                        <a:off x="0" y="0"/>
                        <a:ext cx="6955536" cy="27432"/>
                        <a:chOff x="0" y="0"/>
                        <a:chExt cx="6955536" cy="27432"/>
                      </a:xfrm>
                    </wpg:grpSpPr>
                    <wps:wsp>
                      <wps:cNvPr id="20702" name="Shape 2070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3" name="Shape 20703"/>
                      <wps:cNvSpPr/>
                      <wps:spPr>
                        <a:xfrm>
                          <a:off x="27432" y="0"/>
                          <a:ext cx="6900672" cy="27432"/>
                        </a:xfrm>
                        <a:custGeom>
                          <a:avLst/>
                          <a:gdLst/>
                          <a:ahLst/>
                          <a:cxnLst/>
                          <a:rect l="0" t="0" r="0" b="0"/>
                          <a:pathLst>
                            <a:path w="6900672" h="27432">
                              <a:moveTo>
                                <a:pt x="0" y="0"/>
                              </a:moveTo>
                              <a:lnTo>
                                <a:pt x="6900672" y="0"/>
                              </a:lnTo>
                              <a:lnTo>
                                <a:pt x="690067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4" name="Shape 20704"/>
                      <wps:cNvSpPr/>
                      <wps:spPr>
                        <a:xfrm>
                          <a:off x="692810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35" style="width:547.68pt;height:2.15997pt;position:absolute;mso-position-horizontal-relative:page;mso-position-horizontal:absolute;margin-left:24pt;mso-position-vertical-relative:page;margin-top:24pt;" coordsize="69555,274">
              <v:shape id="Shape 20705" style="position:absolute;width:274;height:274;left:0;top:0;" coordsize="27432,27432" path="m0,0l27432,0l27432,27432l0,27432l0,0">
                <v:stroke weight="0pt" endcap="flat" joinstyle="miter" miterlimit="10" on="false" color="#000000" opacity="0"/>
                <v:fill on="true" color="#000000"/>
              </v:shape>
              <v:shape id="Shape 20706" style="position:absolute;width:69006;height:274;left:274;top:0;" coordsize="6900672,27432" path="m0,0l6900672,0l6900672,27432l0,27432l0,0">
                <v:stroke weight="0pt" endcap="flat" joinstyle="miter" miterlimit="10" on="false" color="#000000" opacity="0"/>
                <v:fill on="true" color="#000000"/>
              </v:shape>
              <v:shape id="Shape 20707" style="position:absolute;width:274;height:274;left:69281;top:0;" coordsize="27432,27432" path="m0,0l27432,0l27432,27432l0,27432l0,0">
                <v:stroke weight="0pt" endcap="flat" joinstyle="miter" miterlimit="10" on="false" color="#000000" opacity="0"/>
                <v:fill on="true" color="#000000"/>
              </v:shape>
              <w10:wrap type="square"/>
            </v:group>
          </w:pict>
        </mc:Fallback>
      </mc:AlternateContent>
    </w:r>
    <w:r>
      <w:rPr>
        <w:sz w:val="20"/>
      </w:rPr>
      <w:t xml:space="preserve"> </w:t>
    </w:r>
  </w:p>
  <w:p w14:paraId="4E6E0E6B" w14:textId="77777777" w:rsidR="0068503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BFBEBD6" wp14:editId="7A934A94">
              <wp:simplePos x="0" y="0"/>
              <wp:positionH relativeFrom="page">
                <wp:posOffset>304800</wp:posOffset>
              </wp:positionH>
              <wp:positionV relativeFrom="page">
                <wp:posOffset>332232</wp:posOffset>
              </wp:positionV>
              <wp:extent cx="6955536" cy="10030968"/>
              <wp:effectExtent l="0" t="0" r="0" b="0"/>
              <wp:wrapNone/>
              <wp:docPr id="20139" name="Group 20139"/>
              <wp:cNvGraphicFramePr/>
              <a:graphic xmlns:a="http://schemas.openxmlformats.org/drawingml/2006/main">
                <a:graphicData uri="http://schemas.microsoft.com/office/word/2010/wordprocessingGroup">
                  <wpg:wgp>
                    <wpg:cNvGrpSpPr/>
                    <wpg:grpSpPr>
                      <a:xfrm>
                        <a:off x="0" y="0"/>
                        <a:ext cx="6955536" cy="10030968"/>
                        <a:chOff x="0" y="0"/>
                        <a:chExt cx="6955536" cy="10030968"/>
                      </a:xfrm>
                    </wpg:grpSpPr>
                    <wps:wsp>
                      <wps:cNvPr id="20708" name="Shape 20708"/>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9" name="Shape 20709"/>
                      <wps:cNvSpPr/>
                      <wps:spPr>
                        <a:xfrm>
                          <a:off x="6928104"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39" style="width:547.68pt;height:789.84pt;position:absolute;z-index:-2147483648;mso-position-horizontal-relative:page;mso-position-horizontal:absolute;margin-left:24pt;mso-position-vertical-relative:page;margin-top:26.16pt;" coordsize="69555,100309">
              <v:shape id="Shape 20710" style="position:absolute;width:274;height:100309;left:0;top:0;" coordsize="27432,10030968" path="m0,0l27432,0l27432,10030968l0,10030968l0,0">
                <v:stroke weight="0pt" endcap="flat" joinstyle="miter" miterlimit="10" on="false" color="#000000" opacity="0"/>
                <v:fill on="true" color="#000000"/>
              </v:shape>
              <v:shape id="Shape 20711" style="position:absolute;width:274;height:100309;left:69281;top:0;" coordsize="27432,10030968" path="m0,0l27432,0l27432,10030968l0,100309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A3A61"/>
    <w:multiLevelType w:val="hybridMultilevel"/>
    <w:tmpl w:val="9A180276"/>
    <w:lvl w:ilvl="0" w:tplc="B130EF3E">
      <w:start w:val="1"/>
      <w:numFmt w:val="upperLetter"/>
      <w:lvlText w:val="%1."/>
      <w:lvlJc w:val="left"/>
      <w:pPr>
        <w:ind w:left="7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B7E216C">
      <w:start w:val="1"/>
      <w:numFmt w:val="lowerLetter"/>
      <w:lvlText w:val="%2"/>
      <w:lvlJc w:val="left"/>
      <w:pPr>
        <w:ind w:left="15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17409C8">
      <w:start w:val="1"/>
      <w:numFmt w:val="lowerRoman"/>
      <w:lvlText w:val="%3"/>
      <w:lvlJc w:val="left"/>
      <w:pPr>
        <w:ind w:left="22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79C107C">
      <w:start w:val="1"/>
      <w:numFmt w:val="decimal"/>
      <w:lvlText w:val="%4"/>
      <w:lvlJc w:val="left"/>
      <w:pPr>
        <w:ind w:left="29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44C1A40">
      <w:start w:val="1"/>
      <w:numFmt w:val="lowerLetter"/>
      <w:lvlText w:val="%5"/>
      <w:lvlJc w:val="left"/>
      <w:pPr>
        <w:ind w:left="36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1B8B3FE">
      <w:start w:val="1"/>
      <w:numFmt w:val="lowerRoman"/>
      <w:lvlText w:val="%6"/>
      <w:lvlJc w:val="left"/>
      <w:pPr>
        <w:ind w:left="43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AA08C28">
      <w:start w:val="1"/>
      <w:numFmt w:val="decimal"/>
      <w:lvlText w:val="%7"/>
      <w:lvlJc w:val="left"/>
      <w:pPr>
        <w:ind w:left="51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DD64A10">
      <w:start w:val="1"/>
      <w:numFmt w:val="lowerLetter"/>
      <w:lvlText w:val="%8"/>
      <w:lvlJc w:val="left"/>
      <w:pPr>
        <w:ind w:left="58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42835D6">
      <w:start w:val="1"/>
      <w:numFmt w:val="lowerRoman"/>
      <w:lvlText w:val="%9"/>
      <w:lvlJc w:val="left"/>
      <w:pPr>
        <w:ind w:left="65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73193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35"/>
    <w:rsid w:val="000B07E7"/>
    <w:rsid w:val="00685035"/>
    <w:rsid w:val="00740AAF"/>
    <w:rsid w:val="00985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D8FE"/>
  <w15:docId w15:val="{0D9DFED7-6DAF-4C39-80B3-3ADDC3F8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49" w:lineRule="auto"/>
      <w:ind w:left="2526" w:hanging="5"/>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5"/>
      <w:ind w:left="229"/>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kumar.K</dc:creator>
  <cp:keywords/>
  <cp:lastModifiedBy>KARTHIKA K</cp:lastModifiedBy>
  <cp:revision>2</cp:revision>
  <dcterms:created xsi:type="dcterms:W3CDTF">2023-10-26T09:18:00Z</dcterms:created>
  <dcterms:modified xsi:type="dcterms:W3CDTF">2023-10-26T09:18:00Z</dcterms:modified>
</cp:coreProperties>
</file>