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F5246A" w14:textId="3D16F7C5" w:rsidR="000A3712" w:rsidRPr="00D9601E" w:rsidRDefault="000A3712" w:rsidP="004A1255">
      <w:pPr>
        <w:spacing w:after="2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</w:t>
      </w:r>
      <w:r w:rsidR="00435754">
        <w:rPr>
          <w:rFonts w:ascii="TH SarabunPSK" w:hAnsi="TH SarabunPSK" w:cs="TH SarabunPSK"/>
          <w:b/>
          <w:bCs/>
          <w:sz w:val="32"/>
          <w:szCs w:val="32"/>
        </w:rPr>
        <w:t>Diagram</w:t>
      </w:r>
    </w:p>
    <w:p w14:paraId="32753DC5" w14:textId="38510DF9" w:rsidR="00D9601E" w:rsidRPr="00D9601E" w:rsidRDefault="00D9601E" w:rsidP="004A1255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</w:rPr>
        <w:drawing>
          <wp:inline distT="0" distB="0" distL="0" distR="0">
            <wp:extent cx="4572000" cy="304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Pr="00D9601E">
        <w:rPr>
          <w:rFonts w:ascii="TH SarabunPSK" w:hAnsi="TH SarabunPSK" w:cs="TH SarabunPSK"/>
          <w:sz w:val="32"/>
          <w:szCs w:val="32"/>
        </w:rPr>
        <w:t/>
      </w:r>
      <w:bookmarkStart w:id="0" w:name="_GoBack"/>
      <w:bookmarkEnd w:id="0"/>
    </w:p>
    <w:p w14:paraId="3FD97DC0" w14:textId="75727069" w:rsidR="000A3712" w:rsidRPr="00D9601E" w:rsidRDefault="000A3712" w:rsidP="008B3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Reference</w:t>
      </w:r>
      <w:r w:rsidR="008B304F" w:rsidRPr="00D9601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B304F" w:rsidRPr="00D9601E">
        <w:rPr>
          <w:rFonts w:ascii="TH SarabunPSK" w:hAnsi="TH SarabunPSK" w:cs="TH SarabunPSK"/>
          <w:sz w:val="32"/>
          <w:szCs w:val="32"/>
        </w:rPr>
        <w:t xml:space="preserve">(from Use Case diagram)</w:t>
      </w:r>
      <w:r w:rsidRPr="00D9601E">
        <w:rPr>
          <w:rFonts w:ascii="TH SarabunPSK" w:hAnsi="TH SarabunPSK" w:cs="TH SarabunPSK"/>
          <w:sz w:val="32"/>
          <w:szCs w:val="32"/>
        </w:rPr>
        <w:t xml:space="preserve">: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UC-01 (สมาชิก)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4BA0F71D" w14:textId="5ABC2E41" w:rsidR="000A3712" w:rsidRPr="00D9601E" w:rsidRDefault="000A3712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ID: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ACT-01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2B05E108" w14:textId="352DF73F" w:rsidR="000A3712" w:rsidRPr="00D9601E" w:rsidRDefault="000A3712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name: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กหฟ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7D2E66B1" w14:textId="0E67B8AE" w:rsidR="003B0151" w:rsidRPr="00D9601E" w:rsidRDefault="003B0151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  <w:cs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Preliminary activity</w:t>
      </w:r>
      <w:r w:rsidRPr="00D9601E">
        <w:rPr>
          <w:rFonts w:ascii="TH SarabunPSK" w:hAnsi="TH SarabunPSK" w:cs="TH SarabunPSK"/>
          <w:sz w:val="32"/>
          <w:szCs w:val="32"/>
        </w:rPr>
        <w:t xml:space="preserve"> (Activity ID):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-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2502DF94" w14:textId="4A14F706" w:rsidR="000A3712" w:rsidRPr="00D9601E" w:rsidRDefault="000A3712" w:rsidP="000A3712">
      <w:pPr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68BD4534" w14:textId="53893ECF" w:rsidR="000A3712" w:rsidRDefault="00D9601E" w:rsidP="000A3712">
      <w:pP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</w:rPr>
        <w:t xml:space="preserve">กหฟ</w:t>
      </w:r>
      <w:proofErr w:type="gramStart"/>
      <w:r w:rsidRPr="00D9601E">
        <w:rPr>
          <w:rFonts w:ascii="TH SarabunPSK" w:hAnsi="TH SarabunPSK" w:cs="TH SarabunPSK"/>
          <w:sz w:val="32"/>
          <w:szCs w:val="32"/>
        </w:rPr>
        <w:t/>
      </w:r>
      <w:proofErr w:type="gramEnd"/>
      <w:r w:rsidRPr="00D9601E">
        <w:rPr>
          <w:rFonts w:ascii="TH SarabunPSK" w:hAnsi="TH SarabunPSK" w:cs="TH SarabunPSK"/>
          <w:sz w:val="32"/>
          <w:szCs w:val="32"/>
        </w:rPr>
        <w:t/>
      </w:r>
    </w:p>
    <w:p w14:paraId="5AF6032D" w14:textId="77777777" w:rsidR="00D9601E" w:rsidRPr="00D9601E" w:rsidRDefault="00D9601E" w:rsidP="000A3712">
      <w:pPr>
        <w:rPr>
          <w:rFonts w:ascii="TH SarabunPSK" w:hAnsi="TH SarabunPSK" w:cs="TH SarabunPSK"/>
          <w:sz w:val="32"/>
          <w:szCs w:val="32"/>
        </w:rPr>
      </w:pPr>
    </w:p>
    <w:p w14:paraId="0736A722" w14:textId="0F7E2268" w:rsidR="003B0151" w:rsidRPr="00D9601E" w:rsidRDefault="00C53AD5" w:rsidP="000A3712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Swimlanes</w:t>
      </w:r>
      <w:proofErr w:type="spellEnd"/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No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96"/>
        <w:gridCol w:w="1843"/>
        <w:gridCol w:w="3756"/>
        <w:gridCol w:w="2338"/>
      </w:tblGrid>
      <w:tr w:rsidR="00C53AD5" w:rsidRPr="00D9601E" w14:paraId="507DDDC1" w14:textId="77777777" w:rsidTr="00C53AD5">
        <w:tc>
          <w:tcPr>
            <w:tcW w:w="1413" w:type="dxa"/>
            <w:shd w:val="clear" w:color="auto" w:fill="BFBFBF" w:themeFill="background1" w:themeFillShade="BF"/>
          </w:tcPr>
          <w:p w14:paraId="29F3AD5A" w14:textId="30A7374C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44E1696" w14:textId="760F5A61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Type</w:t>
            </w:r>
          </w:p>
        </w:tc>
        <w:tc>
          <w:tcPr>
            <w:tcW w:w="3756" w:type="dxa"/>
            <w:shd w:val="clear" w:color="auto" w:fill="BFBFBF" w:themeFill="background1" w:themeFillShade="BF"/>
          </w:tcPr>
          <w:p w14:paraId="42C53782" w14:textId="63B5E666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Caption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22EF46DA" w14:textId="4685E39E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Reference ID</w:t>
            </w:r>
          </w:p>
        </w:tc>
      </w:tr>
      <w:tr w:rsidR="00C53AD5" w:rsidRPr="00D9601E" w14:paraId="081C56E9" w14:textId="77777777" w:rsidTr="00C53AD5">
        <w:tc>
          <w:tcPr>
            <w:tcW w:w="1413" w:type="dxa"/>
          </w:tcPr>
          <w:p w14:paraId="07B116AC" w14:textId="352B02DC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  <w:cs/>
              </w:rPr>
              <w:t/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L-01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43" w:type="dxa"/>
          </w:tcPr>
          <w:p w14:paraId="2FBF8AFE" w14:textId="4401E3DB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User</w:t>
            </w:r>
          </w:p>
        </w:tc>
        <w:tc>
          <w:tcPr>
            <w:tcW w:w="3756" w:type="dxa"/>
          </w:tcPr>
          <w:p w14:paraId="62440930" w14:textId="60F769C4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User Lane</w:t>
            </w:r>
          </w:p>
        </w:tc>
        <w:tc>
          <w:tcPr>
            <w:tcW w:w="2338" w:type="dxa"/>
          </w:tcPr>
          <w:p w14:paraId="67216B40" w14:textId="5E873B1D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REF-01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96A7858" w14:textId="3497B165" w:rsidR="005929D3" w:rsidRPr="00D9601E" w:rsidRDefault="00C53AD5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Start point:</w:t>
      </w:r>
    </w:p>
    <w:p w14:paraId="0F06DB36" w14:textId="42E43CCE" w:rsidR="00C53AD5" w:rsidRPr="00D9601E" w:rsidRDefault="00C53AD5" w:rsidP="005929D3">
      <w:pPr>
        <w:ind w:left="72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From Lane No.</w:t>
      </w:r>
      <w:r w:rsidR="005929D3"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="005929D3"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 xml:space="preserve">-</w:t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p w14:paraId="75B9977A" w14:textId="64B980E0" w:rsidR="00C53AD5" w:rsidRPr="00D9601E" w:rsidRDefault="005929D3" w:rsidP="005929D3">
      <w:pPr>
        <w:ind w:left="72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To </w:t>
      </w:r>
      <w:r w:rsidR="00C53AD5"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Action</w:t>
      </w: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 xml:space="preserve">A-01</w:t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p w14:paraId="7E48AE71" w14:textId="3378AF4A" w:rsidR="005929D3" w:rsidRPr="00D9601E" w:rsidRDefault="005929D3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End Points</w:t>
      </w:r>
      <w:r w:rsidR="00E07FC9"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4"/>
        <w:gridCol w:w="1958"/>
        <w:gridCol w:w="1813"/>
        <w:gridCol w:w="4251"/>
      </w:tblGrid>
      <w:tr w:rsidR="00C31239" w:rsidRPr="00D9601E" w14:paraId="1A2DA2DC" w14:textId="77777777" w:rsidTr="005C243F">
        <w:tc>
          <w:tcPr>
            <w:tcW w:w="1554" w:type="dxa"/>
            <w:vMerge w:val="restart"/>
            <w:shd w:val="clear" w:color="auto" w:fill="BFBFBF" w:themeFill="background1" w:themeFillShade="BF"/>
          </w:tcPr>
          <w:p w14:paraId="00979975" w14:textId="73A664E2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3771" w:type="dxa"/>
            <w:gridSpan w:val="2"/>
            <w:shd w:val="clear" w:color="auto" w:fill="BFBFBF" w:themeFill="background1" w:themeFillShade="BF"/>
          </w:tcPr>
          <w:p w14:paraId="13934FCB" w14:textId="1BC23E8D" w:rsidR="00C31239" w:rsidRPr="00D9601E" w:rsidRDefault="00C31239" w:rsidP="00C312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From</w:t>
            </w:r>
          </w:p>
        </w:tc>
        <w:tc>
          <w:tcPr>
            <w:tcW w:w="4251" w:type="dxa"/>
            <w:vMerge w:val="restart"/>
            <w:shd w:val="clear" w:color="auto" w:fill="BFBFBF" w:themeFill="background1" w:themeFillShade="BF"/>
          </w:tcPr>
          <w:p w14:paraId="79D2770A" w14:textId="37214CFD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End State</w:t>
            </w:r>
          </w:p>
        </w:tc>
      </w:tr>
      <w:tr w:rsidR="00C31239" w:rsidRPr="00D9601E" w14:paraId="75D50B88" w14:textId="77777777" w:rsidTr="005C243F">
        <w:tc>
          <w:tcPr>
            <w:tcW w:w="1554" w:type="dxa"/>
            <w:vMerge/>
          </w:tcPr>
          <w:p w14:paraId="63CD9EDF" w14:textId="77777777" w:rsidR="00C31239" w:rsidRPr="00D9601E" w:rsidRDefault="00C31239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58" w:type="dxa"/>
            <w:shd w:val="clear" w:color="auto" w:fill="BFBFBF" w:themeFill="background1" w:themeFillShade="BF"/>
          </w:tcPr>
          <w:p w14:paraId="6254BFC1" w14:textId="3F54826F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Type</w:t>
            </w:r>
          </w:p>
        </w:tc>
        <w:tc>
          <w:tcPr>
            <w:tcW w:w="1813" w:type="dxa"/>
            <w:shd w:val="clear" w:color="auto" w:fill="BFBFBF" w:themeFill="background1" w:themeFillShade="BF"/>
          </w:tcPr>
          <w:p w14:paraId="71E55FE9" w14:textId="63DDFB1C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No.</w:t>
            </w:r>
          </w:p>
        </w:tc>
        <w:tc>
          <w:tcPr>
            <w:tcW w:w="4251" w:type="dxa"/>
            <w:vMerge/>
          </w:tcPr>
          <w:p w14:paraId="684D3AC8" w14:textId="1568D5F9" w:rsidR="00C31239" w:rsidRPr="00D9601E" w:rsidRDefault="00C31239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31239" w:rsidRPr="00D9601E" w14:paraId="3E9754A9" w14:textId="77777777" w:rsidTr="005C243F">
        <w:tc>
          <w:tcPr>
            <w:tcW w:w="1554" w:type="dxa"/>
          </w:tcPr>
          <w:p w14:paraId="4AA177C9" w14:textId="5C156711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-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958" w:type="dxa"/>
          </w:tcPr>
          <w:p w14:paraId="2F7D3AAE" w14:textId="3D8FA5A9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Action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13" w:type="dxa"/>
          </w:tcPr>
          <w:p w14:paraId="3B5888ED" w14:textId="57724DDF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-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251" w:type="dxa"/>
          </w:tcPr>
          <w:p w14:paraId="7240E4D3" w14:textId="10BBF310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Success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0976F180" w14:textId="24D1FAF6" w:rsidR="006C6F44" w:rsidRPr="00D9601E" w:rsidRDefault="006C6F44" w:rsidP="006C6F44">
      <w:pP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  <w:u w:val="single"/>
        </w:rPr>
        <w:t xml:space="preserve">Note:</w:t>
      </w:r>
      <w:r w:rsidRPr="00D9601E">
        <w:rPr>
          <w:rFonts w:ascii="TH SarabunPSK" w:hAnsi="TH SarabunPSK" w:cs="TH SarabunPSK"/>
          <w:sz w:val="32"/>
          <w:szCs w:val="32"/>
        </w:rPr>
        <w:t xml:space="preserve"> End State – Success / Unsuccess</w:t>
      </w:r>
    </w:p>
    <w:p w14:paraId="4619B834" w14:textId="38C5706E" w:rsidR="005929D3" w:rsidRPr="00D9601E" w:rsidRDefault="00E07FC9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Action list: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2127"/>
        <w:gridCol w:w="4393"/>
      </w:tblGrid>
      <w:tr w:rsidR="0003133C" w:rsidRPr="00D9601E" w14:paraId="550534CB" w14:textId="77777777" w:rsidTr="005C243F">
        <w:tc>
          <w:tcPr>
            <w:tcW w:w="1555" w:type="dxa"/>
            <w:shd w:val="clear" w:color="auto" w:fill="BFBFBF" w:themeFill="background1" w:themeFillShade="BF"/>
          </w:tcPr>
          <w:p w14:paraId="5042D3D9" w14:textId="7762F4FC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Action No.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6BF222B8" w14:textId="5D529985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2EC60047" w14:textId="35DC9FFB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Caption</w:t>
            </w:r>
          </w:p>
        </w:tc>
        <w:tc>
          <w:tcPr>
            <w:tcW w:w="4393" w:type="dxa"/>
            <w:shd w:val="clear" w:color="auto" w:fill="BFBFBF" w:themeFill="background1" w:themeFillShade="BF"/>
          </w:tcPr>
          <w:p w14:paraId="7D057277" w14:textId="18F43EED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Description</w:t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A-01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-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กหฟ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กหฟ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18DD7091" w14:textId="5D1FDF36" w:rsidR="005929D3" w:rsidRPr="00D9601E" w:rsidRDefault="006C6F44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Decision Node List:</w:t>
      </w:r>
      <w:r w:rsidR="005C243F" w:rsidRPr="005C243F"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C6F44" w:rsidRPr="00D9601E" w14:paraId="2C3AAB96" w14:textId="77777777" w:rsidTr="00A550D7">
        <w:tc>
          <w:tcPr>
            <w:tcW w:w="4675" w:type="dxa"/>
          </w:tcPr>
          <w:p w14:paraId="741FF216" w14:textId="0638B1B8" w:rsidR="006C6F44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Decision No.: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 xml:space="preserve">D-01</w:t>
            </w:r>
            <w:proofErr w:type="spellStart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675" w:type="dxa"/>
          </w:tcPr>
          <w:p w14:paraId="0897378C" w14:textId="429B0B85" w:rsidR="006C6F44" w:rsidRPr="00D9601E" w:rsidRDefault="006C6F44" w:rsidP="00952F01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3133C" w:rsidRPr="00D9601E" w14:paraId="00F0D11F" w14:textId="77777777" w:rsidTr="00A550D7">
        <w:tc>
          <w:tcPr>
            <w:tcW w:w="4675" w:type="dxa"/>
          </w:tcPr>
          <w:p w14:paraId="7E125E57" w14:textId="015C9550" w:rsidR="0003133C" w:rsidRPr="00D9601E" w:rsidRDefault="00012010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Lane No.: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 xml:space="preserve">-</w:t>
            </w:r>
            <w:proofErr w:type="spellStart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675" w:type="dxa"/>
          </w:tcPr>
          <w:p w14:paraId="21BA3E32" w14:textId="517BE8C8" w:rsidR="0003133C" w:rsidRPr="00D9601E" w:rsidRDefault="0003133C" w:rsidP="00952F01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From Action No.: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 xml:space="preserve">A-01</w:t>
            </w:r>
            <w:proofErr w:type="spellStart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952F01" w:rsidRPr="00D9601E" w14:paraId="0471205E" w14:textId="77777777" w:rsidTr="00A550D7">
        <w:tc>
          <w:tcPr>
            <w:tcW w:w="9350" w:type="dxa"/>
            <w:gridSpan w:val="2"/>
          </w:tcPr>
          <w:p w14:paraId="5052681E" w14:textId="3994CD77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Caption: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 xml:space="preserve">กหฟ</w:t>
            </w:r>
          </w:p>
        </w:tc>
      </w:tr>
      <w:tr w:rsidR="00952F01" w:rsidRPr="00D9601E" w14:paraId="67CC9733" w14:textId="77777777" w:rsidTr="00A550D7">
        <w:tc>
          <w:tcPr>
            <w:tcW w:w="4675" w:type="dxa"/>
          </w:tcPr>
          <w:p w14:paraId="49CA2F7C" w14:textId="01C60202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Criteria:</w:t>
            </w:r>
          </w:p>
        </w:tc>
        <w:tc>
          <w:tcPr>
            <w:tcW w:w="4675" w:type="dxa"/>
          </w:tcPr>
          <w:p w14:paraId="6C8C9211" w14:textId="77777777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52F01" w:rsidRPr="00D9601E" w14:paraId="278548C7" w14:textId="77777777" w:rsidTr="00A550D7">
        <w:tc>
          <w:tcPr>
            <w:tcW w:w="9350" w:type="dxa"/>
            <w:gridSpan w:val="2"/>
          </w:tcPr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2281"/>
              <w:gridCol w:w="3810"/>
              <w:gridCol w:w="2126"/>
            </w:tblGrid>
            <w:tr w:rsidR="005C243F" w:rsidRPr="00D9601E" w14:paraId="13B31CB9" w14:textId="77777777" w:rsidTr="005C243F">
              <w:tc>
                <w:tcPr>
                  <w:tcW w:w="2281" w:type="dxa"/>
                  <w:shd w:val="clear" w:color="auto" w:fill="BFBFBF" w:themeFill="background1" w:themeFillShade="BF"/>
                </w:tcPr>
                <w:p w14:paraId="1C725605" w14:textId="5FBD26C1" w:rsidR="005C243F" w:rsidRPr="005C243F" w:rsidRDefault="005C243F" w:rsidP="00952F0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Criteria No.</w:t>
                  </w:r>
                </w:p>
              </w:tc>
              <w:tc>
                <w:tcPr>
                  <w:tcW w:w="3810" w:type="dxa"/>
                  <w:shd w:val="clear" w:color="auto" w:fill="BFBFBF" w:themeFill="background1" w:themeFillShade="BF"/>
                </w:tcPr>
                <w:p w14:paraId="695AB82F" w14:textId="131AAA3B" w:rsidR="005C243F" w:rsidRPr="005C243F" w:rsidRDefault="005C243F" w:rsidP="00952F0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Detail</w:t>
                  </w:r>
                </w:p>
              </w:tc>
              <w:tc>
                <w:tcPr>
                  <w:tcW w:w="2126" w:type="dxa"/>
                  <w:shd w:val="clear" w:color="auto" w:fill="BFBFBF" w:themeFill="background1" w:themeFillShade="BF"/>
                </w:tcPr>
                <w:p w14:paraId="62312DB3" w14:textId="1D9B4F14" w:rsidR="005C243F" w:rsidRPr="005C243F" w:rsidRDefault="005C243F" w:rsidP="00952F0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Refer ID</w:t>
                  </w:r>
                </w:p>
              </w:tc>
            </w:tr>
            <w:tr w:rsidR="005C243F" w:rsidRPr="00D9601E" w14:paraId="2F2121FE" w14:textId="77777777" w:rsidTr="005C243F">
              <w:tc>
                <w:tcPr>
                  <w:tcW w:w="2281" w:type="dxa"/>
                </w:tcPr>
                <w:p w14:paraId="59619FE0" w14:textId="64DF3964" w:rsidR="005C243F" w:rsidRPr="00D9601E" w:rsidRDefault="005C243F" w:rsidP="00952F01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r>
                    <w:t xml:space="preserve"> </w:t>
                  </w: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C-01</w:t>
                  </w:r>
                  <w:proofErr w:type="spellStart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proofErr w:type="spellEnd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</w:p>
              </w:tc>
              <w:tc>
                <w:tcPr>
                  <w:tcW w:w="3810" w:type="dxa"/>
                </w:tcPr>
                <w:p w14:paraId="113F36D5" w14:textId="3384AB18" w:rsidR="005C243F" w:rsidRPr="00D9601E" w:rsidRDefault="005C243F" w:rsidP="00952F01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กหฟ</w:t>
                  </w:r>
                </w:p>
              </w:tc>
              <w:tc>
                <w:tcPr>
                  <w:tcW w:w="2126" w:type="dxa"/>
                </w:tcPr>
                <w:p w14:paraId="1D39027C" w14:textId="6E316A31" w:rsidR="005C243F" w:rsidRPr="00D9601E" w:rsidRDefault="005C243F" w:rsidP="00952F01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A-01</w:t>
                  </w:r>
                  <w:proofErr w:type="spellStart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proofErr w:type="spellEnd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r>
                    <w:t xml:space="preserve"> </w:t>
                  </w: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</w:p>
              </w:tc>
            </w:tr>
          </w:tbl>
          <w:p w14:paraId="0C655BF4" w14:textId="3B4693A7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4F3A739" w14:textId="5476A7CE" w:rsidR="00184AF6" w:rsidRDefault="00A90B16" w:rsidP="005C243F">
      <w:pPr>
        <w:spacing w:before="240"/>
        <w:rPr>
          <w:rFonts w:ascii="TH SarabunPSK" w:hAnsi="TH SarabunPSK" w:cs="TH SarabunPSK"/>
          <w:sz w:val="32"/>
          <w:szCs w:val="32"/>
        </w:rPr>
      </w:pPr>
      <w:r w:rsidRPr="005C243F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sectPr w:rsidR="00EF2EC4" w:rsidRPr="00D960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712"/>
    <w:rsid w:val="00012010"/>
    <w:rsid w:val="0003133C"/>
    <w:rsid w:val="000A3712"/>
    <w:rsid w:val="000D0957"/>
    <w:rsid w:val="00184AF6"/>
    <w:rsid w:val="00207C17"/>
    <w:rsid w:val="00224093"/>
    <w:rsid w:val="00256B41"/>
    <w:rsid w:val="003B0151"/>
    <w:rsid w:val="004204E6"/>
    <w:rsid w:val="00435754"/>
    <w:rsid w:val="004A1255"/>
    <w:rsid w:val="004A62FB"/>
    <w:rsid w:val="00521A49"/>
    <w:rsid w:val="00542D4C"/>
    <w:rsid w:val="00575B58"/>
    <w:rsid w:val="005929D3"/>
    <w:rsid w:val="005C243F"/>
    <w:rsid w:val="006C6F44"/>
    <w:rsid w:val="008737C2"/>
    <w:rsid w:val="008B304F"/>
    <w:rsid w:val="00952F01"/>
    <w:rsid w:val="00A550D7"/>
    <w:rsid w:val="00A90B16"/>
    <w:rsid w:val="00B87D0A"/>
    <w:rsid w:val="00C31239"/>
    <w:rsid w:val="00C37F20"/>
    <w:rsid w:val="00C53AD5"/>
    <w:rsid w:val="00D9601E"/>
    <w:rsid w:val="00E07FC9"/>
    <w:rsid w:val="00ED3958"/>
    <w:rsid w:val="00EF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E9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712"/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0A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7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7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7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7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A3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A3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A3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A37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A371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A3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A37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A3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A3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7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A3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A37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A3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A3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A3712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A3712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71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3A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712"/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0A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7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7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7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7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A3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A3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A3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A37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A371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A3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A37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A3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A3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7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A3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A37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A3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A3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A3712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A3712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71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3A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F13402-A079-4A96-8722-F4C7A35324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EC2720-BD65-463C-A2F8-CB32A8231D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2863BD-FA45-4142-95CD-1B32A46BBD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Wacharapong NA-Chiangmai</dc:creator>
  <cp:keywords/>
  <dc:description/>
  <cp:lastModifiedBy>ccs_win10_17</cp:lastModifiedBy>
  <cp:revision>20</cp:revision>
  <dcterms:created xsi:type="dcterms:W3CDTF">2024-08-20T03:41:00Z</dcterms:created>
  <dcterms:modified xsi:type="dcterms:W3CDTF">2026-09-16T08:25:00Z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