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F5246A" w14:textId="3D16F7C5" w:rsidR="000A3712" w:rsidRPr="00D9601E" w:rsidRDefault="000A3712" w:rsidP="004A1255">
      <w:pPr>
        <w:spacing w:after="24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</w:t>
      </w:r>
      <w:r w:rsidR="00435754">
        <w:rPr>
          <w:rFonts w:ascii="TH SarabunPSK" w:hAnsi="TH SarabunPSK" w:cs="TH SarabunPSK"/>
          <w:b/>
          <w:bCs/>
          <w:sz w:val="32"/>
          <w:szCs w:val="32"/>
        </w:rPr>
        <w:t>Diagram</w:t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 xml:space="preserve"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UC-04 (จัดการข้อมูลผู้ใช้งาน)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ACT-01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เลือก Plan ตอนสมัคร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 xml:space="preserve">เลือก Plan ตอนสมัคร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Yes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Reference ID</w:t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System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System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SL-02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L-02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A-01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1239" w:rsidRPr="00D9601E" w14:paraId="3E9754A9" w14:textId="77777777" w:rsidTr="005C243F">
        <w:tc>
          <w:tcPr>
            <w:tcW w:w="1554" w:type="dxa"/>
          </w:tcPr>
          <w:p w14:paraId="4AA177C9" w14:textId="5C156711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958" w:type="dxa"/>
          </w:tcPr>
          <w:p w14:paraId="2F7D3AAE" w14:textId="3D8FA5A9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Action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13" w:type="dxa"/>
          </w:tcPr>
          <w:p w14:paraId="3B5888ED" w14:textId="57724DDF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A-04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251" w:type="dxa"/>
          </w:tcPr>
          <w:p w14:paraId="7240E4D3" w14:textId="10BBF310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Success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 xml:space="preserve"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Description</w:t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แสดงหน้า Promotion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แสดงหน้า Promotion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เลือก Plan ที่ต้องการ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เลือก Plan ที่ต้องการ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A-03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อัปเดต Plan ของ User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อัปเดต Plan ของ User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A-04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Redirect ไปหน้า Dashboard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Redirect ไปหน้า Dashboard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C6F44" w:rsidRPr="00D9601E" w14:paraId="2C3AAB96" w14:textId="77777777" w:rsidTr="00A550D7">
        <w:tc>
          <w:tcPr>
            <w:tcW w:w="4675" w:type="dxa"/>
          </w:tcPr>
          <w:p w14:paraId="741FF216" w14:textId="0638B1B8" w:rsidR="006C6F44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Decision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0897378C" w14:textId="429B0B85" w:rsidR="006C6F44" w:rsidRPr="00D9601E" w:rsidRDefault="006C6F44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3133C" w:rsidRPr="00D9601E" w14:paraId="00F0D11F" w14:textId="77777777" w:rsidTr="00A550D7">
        <w:tc>
          <w:tcPr>
            <w:tcW w:w="4675" w:type="dxa"/>
          </w:tcPr>
          <w:p w14:paraId="7E125E57" w14:textId="015C9550" w:rsidR="0003133C" w:rsidRPr="00D9601E" w:rsidRDefault="00012010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Lane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21BA3E32" w14:textId="517BE8C8" w:rsidR="0003133C" w:rsidRPr="00D9601E" w:rsidRDefault="0003133C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From Action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952F01" w:rsidRPr="00D9601E" w14:paraId="0471205E" w14:textId="77777777" w:rsidTr="00A550D7">
        <w:tc>
          <w:tcPr>
            <w:tcW w:w="9350" w:type="dxa"/>
            <w:gridSpan w:val="2"/>
          </w:tcPr>
          <w:p w14:paraId="5052681E" w14:textId="3994CD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Caption: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</w:p>
        </w:tc>
      </w:tr>
      <w:tr w:rsidR="00952F01" w:rsidRPr="00D9601E" w14:paraId="67CC9733" w14:textId="77777777" w:rsidTr="00A550D7">
        <w:tc>
          <w:tcPr>
            <w:tcW w:w="4675" w:type="dxa"/>
          </w:tcPr>
          <w:p w14:paraId="49CA2F7C" w14:textId="01C60202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Criteria:</w:t>
            </w:r>
          </w:p>
        </w:tc>
        <w:tc>
          <w:tcPr>
            <w:tcW w:w="4675" w:type="dxa"/>
          </w:tcPr>
          <w:p w14:paraId="6C8C9211" w14:textId="777777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2F01" w:rsidRPr="00D9601E" w14:paraId="278548C7" w14:textId="77777777" w:rsidTr="00A550D7">
        <w:tc>
          <w:tcPr>
            <w:tcW w:w="9350" w:type="dxa"/>
            <w:gridSpan w:val="2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281"/>
              <w:gridCol w:w="3810"/>
              <w:gridCol w:w="2126"/>
            </w:tblGrid>
            <w:tr w:rsidR="005C243F" w:rsidRPr="00D9601E" w14:paraId="13B31CB9" w14:textId="77777777" w:rsidTr="005C243F">
              <w:tc>
                <w:tcPr>
                  <w:tcW w:w="2281" w:type="dxa"/>
                  <w:shd w:val="clear" w:color="auto" w:fill="BFBFBF" w:themeFill="background1" w:themeFillShade="BF"/>
                </w:tcPr>
                <w:p w14:paraId="1C725605" w14:textId="5FBD26C1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Criteria No.</w:t>
                  </w:r>
                </w:p>
              </w:tc>
              <w:tc>
                <w:tcPr>
                  <w:tcW w:w="3810" w:type="dxa"/>
                  <w:shd w:val="clear" w:color="auto" w:fill="BFBFBF" w:themeFill="background1" w:themeFillShade="BF"/>
                </w:tcPr>
                <w:p w14:paraId="695AB82F" w14:textId="131AAA3B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Detail</w:t>
                  </w:r>
                </w:p>
              </w:tc>
              <w:tc>
                <w:tcPr>
                  <w:tcW w:w="2126" w:type="dxa"/>
                  <w:shd w:val="clear" w:color="auto" w:fill="BFBFBF" w:themeFill="background1" w:themeFillShade="BF"/>
                </w:tcPr>
                <w:p w14:paraId="62312DB3" w14:textId="1D9B4F14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Refer ID</w:t>
                  </w:r>
                </w:p>
              </w:tc>
            </w:tr>
            <w:tr w:rsidR="005C243F" w:rsidRPr="00D9601E" w14:paraId="2F2121FE" w14:textId="77777777" w:rsidTr="005C243F">
              <w:tc>
                <w:tcPr>
                  <w:tcW w:w="2281" w:type="dxa"/>
                </w:tcPr>
                <w:p w14:paraId="59619FE0" w14:textId="64DF3964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-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  <w:tc>
                <w:tcPr>
                  <w:tcW w:w="3810" w:type="dxa"/>
                </w:tcPr>
                <w:p w14:paraId="113F36D5" w14:textId="3384AB18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-</w:t>
                  </w:r>
                </w:p>
              </w:tc>
              <w:tc>
                <w:tcPr>
                  <w:tcW w:w="2126" w:type="dxa"/>
                </w:tcPr>
                <w:p w14:paraId="1D39027C" w14:textId="6E316A31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-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</w:tr>
          </w:tbl>
          <w:p w14:paraId="0C655BF4" w14:textId="3B4693A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F3A739" w14:textId="5476A7CE" w:rsidR="00184AF6" w:rsidRDefault="00A90B16" w:rsidP="005C243F">
      <w:pPr>
        <w:spacing w:before="240"/>
        <w:rPr>
          <w:rFonts w:ascii="TH SarabunPSK" w:hAnsi="TH SarabunPSK" w:cs="TH SarabunPSK"/>
          <w:sz w:val="32"/>
          <w:szCs w:val="32"/>
        </w:rPr>
      </w:pPr>
      <w:r w:rsidRPr="005C243F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>
      <w:r>
        <w:br w:type="page"/>
      </w:r>
    </w:p>
    <w:p w14:paraId="32753DC5" w14:textId="38510DF9" w:rsidR="00D9601E" w:rsidRPr="00D9601E" w:rsidRDefault="00D9601E" w:rsidP="004A1255">
      <w:pPr>
        <w:spacing w:after="240"/>
        <w:jc w:val="center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drawing>
          <wp:inline distT="0" distB="0" distL="0" distR="0">
            <wp:extent cx="4572000" cy="30480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Pr="00D9601E">
        <w:rPr>
          <w:rFonts w:ascii="TH SarabunPSK" w:hAnsi="TH SarabunPSK" w:cs="TH SarabunPSK"/>
          <w:sz w:val="32"/>
          <w:szCs w:val="32"/>
        </w:rPr>
        <w:t/>
      </w:r>
      <w:bookmarkStart w:id="0" w:name="_GoBack"/>
      <w:bookmarkEnd w:id="0"/>
    </w:p>
    <w:p w14:paraId="3FD97DC0" w14:textId="75727069" w:rsidR="000A3712" w:rsidRPr="00D9601E" w:rsidRDefault="000A3712" w:rsidP="008B30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Reference</w:t>
      </w:r>
      <w:r w:rsidR="008B304F" w:rsidRPr="00D9601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B304F" w:rsidRPr="00D9601E">
        <w:rPr>
          <w:rFonts w:ascii="TH SarabunPSK" w:hAnsi="TH SarabunPSK" w:cs="TH SarabunPSK"/>
          <w:sz w:val="32"/>
          <w:szCs w:val="32"/>
        </w:rPr>
        <w:t xml:space="preserve">(from Use Case diagram)</w:t>
      </w:r>
      <w:r w:rsidRPr="00D9601E">
        <w:rPr>
          <w:rFonts w:ascii="TH SarabunPSK" w:hAnsi="TH SarabunPSK" w:cs="TH SarabunPSK"/>
          <w:sz w:val="32"/>
          <w:szCs w:val="32"/>
        </w:rPr>
        <w:t xml:space="preserve">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UC-04 (จัดการข้อมูลผู้ใช้งาน)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4BA0F71D" w14:textId="5ABC2E41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ID: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ACT-02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B05E108" w14:textId="352DF73F" w:rsidR="000A3712" w:rsidRPr="00D9601E" w:rsidRDefault="000A3712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Activity name: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แก้ไขข้อมูลส่วนตัว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7D2E66B1" w14:textId="0E67B8AE" w:rsidR="003B0151" w:rsidRPr="00D9601E" w:rsidRDefault="003B0151" w:rsidP="00575B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  <w:cs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Preliminary activity</w:t>
      </w:r>
      <w:r w:rsidRPr="00D9601E">
        <w:rPr>
          <w:rFonts w:ascii="TH SarabunPSK" w:hAnsi="TH SarabunPSK" w:cs="TH SarabunPSK"/>
          <w:sz w:val="32"/>
          <w:szCs w:val="32"/>
        </w:rPr>
        <w:t xml:space="preserve"> (Activity ID):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-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p w14:paraId="2502DF94" w14:textId="4A14F706" w:rsidR="000A3712" w:rsidRPr="00D9601E" w:rsidRDefault="000A3712" w:rsidP="000A3712">
      <w:pPr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Description:</w:t>
      </w:r>
    </w:p>
    <w:p w14:paraId="68BD4534" w14:textId="53893ECF" w:rsidR="000A3712" w:rsidRDefault="00D9601E" w:rsidP="000A3712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</w:rPr>
        <w:t xml:space="preserve">แก้ไขข้อมูลส่วนตัว</w:t>
      </w:r>
      <w:proofErr w:type="gramStart"/>
      <w:r w:rsidRPr="00D9601E">
        <w:rPr>
          <w:rFonts w:ascii="TH SarabunPSK" w:hAnsi="TH SarabunPSK" w:cs="TH SarabunPSK"/>
          <w:sz w:val="32"/>
          <w:szCs w:val="32"/>
        </w:rPr>
        <w:t/>
      </w:r>
      <w:proofErr w:type="gramEnd"/>
      <w:r w:rsidRPr="00D9601E">
        <w:rPr>
          <w:rFonts w:ascii="TH SarabunPSK" w:hAnsi="TH SarabunPSK" w:cs="TH SarabunPSK"/>
          <w:sz w:val="32"/>
          <w:szCs w:val="32"/>
        </w:rPr>
        <w:t/>
      </w:r>
    </w:p>
    <w:p w14:paraId="5AF6032D" w14:textId="77777777" w:rsidR="00D9601E" w:rsidRPr="00D9601E" w:rsidRDefault="00D9601E" w:rsidP="000A3712">
      <w:pPr>
        <w:rPr>
          <w:rFonts w:ascii="TH SarabunPSK" w:hAnsi="TH SarabunPSK" w:cs="TH SarabunPSK"/>
          <w:sz w:val="32"/>
          <w:szCs w:val="32"/>
        </w:rPr>
      </w:pPr>
    </w:p>
    <w:p w14:paraId="0736A722" w14:textId="0F7E2268" w:rsidR="003B0151" w:rsidRPr="00D9601E" w:rsidRDefault="00C53AD5" w:rsidP="000A3712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Swimlanes</w:t>
      </w:r>
      <w:proofErr w:type="spellEnd"/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D9601E">
        <w:rPr>
          <w:rFonts w:ascii="TH SarabunPSK" w:hAnsi="TH SarabunPSK" w:cs="TH SarabunPSK"/>
          <w:sz w:val="32"/>
          <w:szCs w:val="32"/>
        </w:rPr>
        <w:t xml:space="preserve"> </w:t>
      </w:r>
      <w:r w:rsidR="00D9601E" w:rsidRPr="00D9601E">
        <w:rPr>
          <w:rFonts w:ascii="TH SarabunPSK" w:hAnsi="TH SarabunPSK" w:cs="TH SarabunPSK"/>
          <w:sz w:val="32"/>
          <w:szCs w:val="32"/>
        </w:rPr>
        <w:t xml:space="preserve">Yes</w:t>
      </w:r>
      <w:proofErr w:type="spellStart"/>
      <w:r w:rsidR="00D9601E" w:rsidRPr="00D9601E">
        <w:rPr>
          <w:rFonts w:ascii="TH SarabunPSK" w:hAnsi="TH SarabunPSK" w:cs="TH SarabunPSK"/>
          <w:sz w:val="32"/>
          <w:szCs w:val="32"/>
        </w:rPr>
        <w:t/>
      </w:r>
      <w:proofErr w:type="spellEnd"/>
      <w:r w:rsidR="00D9601E" w:rsidRPr="00D9601E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96"/>
        <w:gridCol w:w="1843"/>
        <w:gridCol w:w="3756"/>
        <w:gridCol w:w="2338"/>
      </w:tblGrid>
      <w:tr w:rsidR="00C53AD5" w:rsidRPr="00D9601E" w14:paraId="507DDDC1" w14:textId="77777777" w:rsidTr="00C53AD5">
        <w:tc>
          <w:tcPr>
            <w:tcW w:w="1413" w:type="dxa"/>
            <w:shd w:val="clear" w:color="auto" w:fill="BFBFBF" w:themeFill="background1" w:themeFillShade="BF"/>
          </w:tcPr>
          <w:p w14:paraId="29F3AD5A" w14:textId="30A7374C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44E1696" w14:textId="760F5A61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3756" w:type="dxa"/>
            <w:shd w:val="clear" w:color="auto" w:fill="BFBFBF" w:themeFill="background1" w:themeFillShade="BF"/>
          </w:tcPr>
          <w:p w14:paraId="42C53782" w14:textId="63B5E666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2338" w:type="dxa"/>
            <w:shd w:val="clear" w:color="auto" w:fill="BFBFBF" w:themeFill="background1" w:themeFillShade="BF"/>
          </w:tcPr>
          <w:p w14:paraId="22EF46DA" w14:textId="4685E39E" w:rsidR="00C53AD5" w:rsidRPr="00D9601E" w:rsidRDefault="00C53AD5" w:rsidP="000A371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Reference ID</w:t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User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SL-01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C53AD5" w:rsidRPr="00D9601E" w14:paraId="081C56E9" w14:textId="77777777" w:rsidTr="00C53AD5">
        <w:tc>
          <w:tcPr>
            <w:tcW w:w="1413" w:type="dxa"/>
          </w:tcPr>
          <w:p w14:paraId="07B116AC" w14:textId="352B02DC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  <w:cs/>
              </w:rPr>
              <w:t/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43" w:type="dxa"/>
          </w:tcPr>
          <w:p w14:paraId="2FBF8AFE" w14:textId="4401E3DB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System</w:t>
            </w:r>
          </w:p>
        </w:tc>
        <w:tc>
          <w:tcPr>
            <w:tcW w:w="3756" w:type="dxa"/>
          </w:tcPr>
          <w:p w14:paraId="62440930" w14:textId="60F769C4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System Lane</w:t>
            </w:r>
          </w:p>
        </w:tc>
        <w:tc>
          <w:tcPr>
            <w:tcW w:w="2338" w:type="dxa"/>
          </w:tcPr>
          <w:p w14:paraId="67216B40" w14:textId="5E873B1D" w:rsidR="00C53AD5" w:rsidRPr="00D9601E" w:rsidRDefault="00184AF6" w:rsidP="000A371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84AF6">
              <w:rPr>
                <w:rFonts w:ascii="TH SarabunPSK" w:hAnsi="TH SarabunPSK" w:cs="TH SarabunPSK"/>
                <w:sz w:val="32"/>
                <w:szCs w:val="32"/>
              </w:rPr>
              <w:t xml:space="preserve">SL-02</w:t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184AF6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696A7858" w14:textId="3497B165" w:rsidR="005929D3" w:rsidRPr="00D9601E" w:rsidRDefault="00C53AD5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Start point:</w:t>
      </w:r>
    </w:p>
    <w:p w14:paraId="0F06DB36" w14:textId="42E43CCE" w:rsidR="00C53AD5" w:rsidRPr="00D9601E" w:rsidRDefault="00C53AD5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From Lane No.</w:t>
      </w:r>
      <w:r w:rsidR="005929D3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="005929D3"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L-01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5B9977A" w14:textId="64B980E0" w:rsidR="00C53AD5" w:rsidRPr="00D9601E" w:rsidRDefault="005929D3" w:rsidP="005929D3">
      <w:pPr>
        <w:ind w:left="720"/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To </w:t>
      </w:r>
      <w:r w:rsidR="00C53AD5"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</w:t>
      </w: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  <w:r w:rsidRPr="00D9601E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 xml:space="preserve">A-01</w:t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p w14:paraId="7E48AE71" w14:textId="3378AF4A" w:rsidR="005929D3" w:rsidRPr="00D9601E" w:rsidRDefault="005929D3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End Points</w:t>
      </w:r>
      <w:r w:rsidR="00E07FC9" w:rsidRPr="00D9601E">
        <w:rPr>
          <w:rFonts w:ascii="TH SarabunPSK" w:hAnsi="TH SarabunPSK" w:cs="TH SarabunPSK"/>
          <w:b/>
          <w:bCs/>
          <w:sz w:val="32"/>
          <w:szCs w:val="32"/>
        </w:rPr>
        <w:t xml:space="preserve"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4"/>
        <w:gridCol w:w="1958"/>
        <w:gridCol w:w="1813"/>
        <w:gridCol w:w="4251"/>
      </w:tblGrid>
      <w:tr w:rsidR="00C31239" w:rsidRPr="00D9601E" w14:paraId="1A2DA2DC" w14:textId="77777777" w:rsidTr="005C243F">
        <w:tc>
          <w:tcPr>
            <w:tcW w:w="1554" w:type="dxa"/>
            <w:vMerge w:val="restart"/>
            <w:shd w:val="clear" w:color="auto" w:fill="BFBFBF" w:themeFill="background1" w:themeFillShade="BF"/>
          </w:tcPr>
          <w:p w14:paraId="00979975" w14:textId="73A664E2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3771" w:type="dxa"/>
            <w:gridSpan w:val="2"/>
            <w:shd w:val="clear" w:color="auto" w:fill="BFBFBF" w:themeFill="background1" w:themeFillShade="BF"/>
          </w:tcPr>
          <w:p w14:paraId="13934FCB" w14:textId="1BC23E8D" w:rsidR="00C31239" w:rsidRPr="00D9601E" w:rsidRDefault="00C31239" w:rsidP="00C3123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From</w:t>
            </w:r>
          </w:p>
        </w:tc>
        <w:tc>
          <w:tcPr>
            <w:tcW w:w="4251" w:type="dxa"/>
            <w:vMerge w:val="restart"/>
            <w:shd w:val="clear" w:color="auto" w:fill="BFBFBF" w:themeFill="background1" w:themeFillShade="BF"/>
          </w:tcPr>
          <w:p w14:paraId="79D2770A" w14:textId="37214CFD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End State</w:t>
            </w:r>
          </w:p>
        </w:tc>
      </w:tr>
      <w:tr w:rsidR="00C31239" w:rsidRPr="00D9601E" w14:paraId="75D50B88" w14:textId="77777777" w:rsidTr="005C243F">
        <w:tc>
          <w:tcPr>
            <w:tcW w:w="1554" w:type="dxa"/>
            <w:vMerge/>
          </w:tcPr>
          <w:p w14:paraId="63CD9EDF" w14:textId="77777777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58" w:type="dxa"/>
            <w:shd w:val="clear" w:color="auto" w:fill="BFBFBF" w:themeFill="background1" w:themeFillShade="BF"/>
          </w:tcPr>
          <w:p w14:paraId="6254BFC1" w14:textId="3F54826F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Type</w:t>
            </w:r>
          </w:p>
        </w:tc>
        <w:tc>
          <w:tcPr>
            <w:tcW w:w="1813" w:type="dxa"/>
            <w:shd w:val="clear" w:color="auto" w:fill="BFBFBF" w:themeFill="background1" w:themeFillShade="BF"/>
          </w:tcPr>
          <w:p w14:paraId="71E55FE9" w14:textId="63DDFB1C" w:rsidR="00C31239" w:rsidRPr="00D9601E" w:rsidRDefault="00C31239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No.</w:t>
            </w:r>
          </w:p>
        </w:tc>
        <w:tc>
          <w:tcPr>
            <w:tcW w:w="4251" w:type="dxa"/>
            <w:vMerge/>
          </w:tcPr>
          <w:p w14:paraId="684D3AC8" w14:textId="1568D5F9" w:rsidR="00C31239" w:rsidRPr="00D9601E" w:rsidRDefault="00C31239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31239" w:rsidRPr="00D9601E" w14:paraId="3E9754A9" w14:textId="77777777" w:rsidTr="005C243F">
        <w:tc>
          <w:tcPr>
            <w:tcW w:w="1554" w:type="dxa"/>
          </w:tcPr>
          <w:p w14:paraId="4AA177C9" w14:textId="5C156711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958" w:type="dxa"/>
          </w:tcPr>
          <w:p w14:paraId="2F7D3AAE" w14:textId="3D8FA5A9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Action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813" w:type="dxa"/>
          </w:tcPr>
          <w:p w14:paraId="3B5888ED" w14:textId="57724DDF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A-05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251" w:type="dxa"/>
          </w:tcPr>
          <w:p w14:paraId="7240E4D3" w14:textId="10BBF310" w:rsidR="00C31239" w:rsidRPr="00D9601E" w:rsidRDefault="005C243F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5C243F">
              <w:rPr>
                <w:rFonts w:ascii="TH SarabunPSK" w:hAnsi="TH SarabunPSK" w:cs="TH SarabunPSK"/>
                <w:sz w:val="32"/>
                <w:szCs w:val="32"/>
              </w:rPr>
              <w:t xml:space="preserve">Success</w:t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Start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0976F180" w14:textId="24D1FAF6" w:rsidR="006C6F44" w:rsidRPr="00D9601E" w:rsidRDefault="006C6F44" w:rsidP="006C6F44">
      <w:pPr>
        <w:rPr>
          <w:rFonts w:ascii="TH SarabunPSK" w:hAnsi="TH SarabunPSK" w:cs="TH SarabunPSK"/>
          <w:sz w:val="32"/>
          <w:szCs w:val="32"/>
        </w:rPr>
      </w:pPr>
      <w:r w:rsidRPr="00D9601E">
        <w:rPr>
          <w:rFonts w:ascii="TH SarabunPSK" w:hAnsi="TH SarabunPSK" w:cs="TH SarabunPSK"/>
          <w:sz w:val="32"/>
          <w:szCs w:val="32"/>
          <w:u w:val="single"/>
        </w:rPr>
        <w:t xml:space="preserve">Note:</w:t>
      </w:r>
      <w:r w:rsidRPr="00D9601E">
        <w:rPr>
          <w:rFonts w:ascii="TH SarabunPSK" w:hAnsi="TH SarabunPSK" w:cs="TH SarabunPSK"/>
          <w:sz w:val="32"/>
          <w:szCs w:val="32"/>
        </w:rPr>
        <w:t xml:space="preserve"> End State – Success / Unsuccess</w:t>
      </w:r>
    </w:p>
    <w:p w14:paraId="4619B834" w14:textId="38C5706E" w:rsidR="005929D3" w:rsidRPr="00D9601E" w:rsidRDefault="00E07FC9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Action list: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2127"/>
        <w:gridCol w:w="4393"/>
      </w:tblGrid>
      <w:tr w:rsidR="0003133C" w:rsidRPr="00D9601E" w14:paraId="550534CB" w14:textId="77777777" w:rsidTr="005C243F">
        <w:tc>
          <w:tcPr>
            <w:tcW w:w="1555" w:type="dxa"/>
            <w:shd w:val="clear" w:color="auto" w:fill="BFBFBF" w:themeFill="background1" w:themeFillShade="BF"/>
          </w:tcPr>
          <w:p w14:paraId="5042D3D9" w14:textId="7762F4FC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Action No.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6BF222B8" w14:textId="5D529985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Lane No.</w:t>
            </w:r>
          </w:p>
        </w:tc>
        <w:tc>
          <w:tcPr>
            <w:tcW w:w="2127" w:type="dxa"/>
            <w:shd w:val="clear" w:color="auto" w:fill="BFBFBF" w:themeFill="background1" w:themeFillShade="BF"/>
          </w:tcPr>
          <w:p w14:paraId="2EC60047" w14:textId="35DC9FFB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Caption</w:t>
            </w:r>
          </w:p>
        </w:tc>
        <w:tc>
          <w:tcPr>
            <w:tcW w:w="4393" w:type="dxa"/>
            <w:shd w:val="clear" w:color="auto" w:fill="BFBFBF" w:themeFill="background1" w:themeFillShade="BF"/>
          </w:tcPr>
          <w:p w14:paraId="7D057277" w14:textId="18F43EED" w:rsidR="0003133C" w:rsidRPr="00D9601E" w:rsidRDefault="0003133C" w:rsidP="00E07FC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Description</w:t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เข้าหน้า Profile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เข้าหน้า Profile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แก้ไข ชื่อ / เบอร์โทร / email / description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แก้ไข ชื่อ / เบอร์โทร / email / description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A-03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L-01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กดบันทึก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กดบันทึก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A-04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บันทึกข้อมูล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บันทึกข้อมูล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03133C" w:rsidRPr="00D9601E" w14:paraId="09979B21" w14:textId="77777777" w:rsidTr="0003133C">
        <w:tc>
          <w:tcPr>
            <w:tcW w:w="1555" w:type="dxa"/>
          </w:tcPr>
          <w:p w14:paraId="43C7296F" w14:textId="7FB00B49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A-05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1275" w:type="dxa"/>
          </w:tcPr>
          <w:p w14:paraId="5CC9E5A9" w14:textId="7C6F9EBA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L-02</w:t>
            </w:r>
            <w:proofErr w:type="spellStart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2127" w:type="dxa"/>
          </w:tcPr>
          <w:p w14:paraId="4A8D716C" w14:textId="0A4D7DE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แสดงข้อความแก้ไขสำเร็จ</w:t>
            </w:r>
          </w:p>
        </w:tc>
        <w:tc>
          <w:tcPr>
            <w:tcW w:w="4393" w:type="dxa"/>
          </w:tcPr>
          <w:p w14:paraId="2F451DDE" w14:textId="5B879382" w:rsidR="0003133C" w:rsidRPr="00D9601E" w:rsidRDefault="00D9601E" w:rsidP="00E07FC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แสดงข้อความแก้ไขสำเร็จ</w:t>
            </w:r>
            <w:r>
              <w:t xml:space="preserve"> </w:t>
            </w:r>
            <w:r w:rsidRPr="00D9601E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</w:tbl>
    <w:p w14:paraId="18DD7091" w14:textId="5D1FDF36" w:rsidR="005929D3" w:rsidRPr="00D9601E" w:rsidRDefault="006C6F44" w:rsidP="005929D3">
      <w:pPr>
        <w:spacing w:before="240"/>
        <w:rPr>
          <w:rFonts w:ascii="TH SarabunPSK" w:hAnsi="TH SarabunPSK" w:cs="TH SarabunPSK"/>
          <w:b/>
          <w:bCs/>
          <w:sz w:val="32"/>
          <w:szCs w:val="32"/>
        </w:rPr>
      </w:pPr>
      <w:r w:rsidRPr="00D9601E">
        <w:rPr>
          <w:rFonts w:ascii="TH SarabunPSK" w:hAnsi="TH SarabunPSK" w:cs="TH SarabunPSK"/>
          <w:b/>
          <w:bCs/>
          <w:sz w:val="32"/>
          <w:szCs w:val="32"/>
        </w:rPr>
        <w:t xml:space="preserve">Decision Node List:</w:t>
      </w:r>
      <w:r w:rsidR="005C243F" w:rsidRPr="005C243F"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C6F44" w:rsidRPr="00D9601E" w14:paraId="2C3AAB96" w14:textId="77777777" w:rsidTr="00A550D7">
        <w:tc>
          <w:tcPr>
            <w:tcW w:w="4675" w:type="dxa"/>
          </w:tcPr>
          <w:p w14:paraId="741FF216" w14:textId="0638B1B8" w:rsidR="006C6F44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Decision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0897378C" w14:textId="429B0B85" w:rsidR="006C6F44" w:rsidRPr="00D9601E" w:rsidRDefault="006C6F44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3133C" w:rsidRPr="00D9601E" w14:paraId="00F0D11F" w14:textId="77777777" w:rsidTr="00A550D7">
        <w:tc>
          <w:tcPr>
            <w:tcW w:w="4675" w:type="dxa"/>
          </w:tcPr>
          <w:p w14:paraId="7E125E57" w14:textId="015C9550" w:rsidR="0003133C" w:rsidRPr="00D9601E" w:rsidRDefault="00012010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Lane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  <w:tc>
          <w:tcPr>
            <w:tcW w:w="4675" w:type="dxa"/>
          </w:tcPr>
          <w:p w14:paraId="21BA3E32" w14:textId="517BE8C8" w:rsidR="0003133C" w:rsidRPr="00D9601E" w:rsidRDefault="0003133C" w:rsidP="00952F0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From Action No.: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  <w:proofErr w:type="spellStart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  <w:proofErr w:type="spellEnd"/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/>
            </w:r>
          </w:p>
        </w:tc>
      </w:tr>
      <w:tr w:rsidR="00952F01" w:rsidRPr="00D9601E" w14:paraId="0471205E" w14:textId="77777777" w:rsidTr="00A550D7">
        <w:tc>
          <w:tcPr>
            <w:tcW w:w="9350" w:type="dxa"/>
            <w:gridSpan w:val="2"/>
          </w:tcPr>
          <w:p w14:paraId="5052681E" w14:textId="3994CD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lastRenderedPageBreak/>
              <w:t xml:space="preserve">Caption: </w:t>
            </w:r>
            <w:r w:rsidR="005C243F" w:rsidRPr="005C243F">
              <w:rPr>
                <w:rFonts w:ascii="TH SarabunPSK" w:hAnsi="TH SarabunPSK" w:cs="TH SarabunPSK"/>
                <w:sz w:val="32"/>
                <w:szCs w:val="32"/>
              </w:rPr>
              <w:t xml:space="preserve">-</w:t>
            </w:r>
          </w:p>
        </w:tc>
      </w:tr>
      <w:tr w:rsidR="00952F01" w:rsidRPr="00D9601E" w14:paraId="67CC9733" w14:textId="77777777" w:rsidTr="00A550D7">
        <w:tc>
          <w:tcPr>
            <w:tcW w:w="4675" w:type="dxa"/>
          </w:tcPr>
          <w:p w14:paraId="49CA2F7C" w14:textId="01C60202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D9601E">
              <w:rPr>
                <w:rFonts w:ascii="TH SarabunPSK" w:hAnsi="TH SarabunPSK" w:cs="TH SarabunPSK"/>
                <w:sz w:val="32"/>
                <w:szCs w:val="32"/>
              </w:rPr>
              <w:t xml:space="preserve">Criteria:</w:t>
            </w:r>
          </w:p>
        </w:tc>
        <w:tc>
          <w:tcPr>
            <w:tcW w:w="4675" w:type="dxa"/>
          </w:tcPr>
          <w:p w14:paraId="6C8C9211" w14:textId="7777777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952F01" w:rsidRPr="00D9601E" w14:paraId="278548C7" w14:textId="77777777" w:rsidTr="00A550D7">
        <w:tc>
          <w:tcPr>
            <w:tcW w:w="9350" w:type="dxa"/>
            <w:gridSpan w:val="2"/>
          </w:tcPr>
          <w:tbl>
            <w:tblPr>
              <w:tblStyle w:val="ae"/>
              <w:tblW w:w="0" w:type="auto"/>
              <w:tblLook w:val="04A0" w:firstRow="1" w:lastRow="0" w:firstColumn="1" w:lastColumn="0" w:noHBand="0" w:noVBand="1"/>
            </w:tblPr>
            <w:tblGrid>
              <w:gridCol w:w="2281"/>
              <w:gridCol w:w="3810"/>
              <w:gridCol w:w="2126"/>
            </w:tblGrid>
            <w:tr w:rsidR="005C243F" w:rsidRPr="00D9601E" w14:paraId="13B31CB9" w14:textId="77777777" w:rsidTr="005C243F">
              <w:tc>
                <w:tcPr>
                  <w:tcW w:w="2281" w:type="dxa"/>
                  <w:shd w:val="clear" w:color="auto" w:fill="BFBFBF" w:themeFill="background1" w:themeFillShade="BF"/>
                </w:tcPr>
                <w:p w14:paraId="1C725605" w14:textId="5FBD26C1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Criteria No.</w:t>
                  </w:r>
                </w:p>
              </w:tc>
              <w:tc>
                <w:tcPr>
                  <w:tcW w:w="3810" w:type="dxa"/>
                  <w:shd w:val="clear" w:color="auto" w:fill="BFBFBF" w:themeFill="background1" w:themeFillShade="BF"/>
                </w:tcPr>
                <w:p w14:paraId="695AB82F" w14:textId="131AAA3B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Detail</w:t>
                  </w:r>
                </w:p>
              </w:tc>
              <w:tc>
                <w:tcPr>
                  <w:tcW w:w="2126" w:type="dxa"/>
                  <w:shd w:val="clear" w:color="auto" w:fill="BFBFBF" w:themeFill="background1" w:themeFillShade="BF"/>
                </w:tcPr>
                <w:p w14:paraId="62312DB3" w14:textId="1D9B4F14" w:rsidR="005C243F" w:rsidRPr="005C243F" w:rsidRDefault="005C243F" w:rsidP="00952F01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Refer ID</w:t>
                  </w:r>
                </w:p>
              </w:tc>
            </w:tr>
            <w:tr w:rsidR="005C243F" w:rsidRPr="00D9601E" w14:paraId="2F2121FE" w14:textId="77777777" w:rsidTr="005C243F">
              <w:tc>
                <w:tcPr>
                  <w:tcW w:w="2281" w:type="dxa"/>
                </w:tcPr>
                <w:p w14:paraId="59619FE0" w14:textId="64DF3964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-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  <w:tc>
                <w:tcPr>
                  <w:tcW w:w="3810" w:type="dxa"/>
                </w:tcPr>
                <w:p w14:paraId="113F36D5" w14:textId="3384AB18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-</w:t>
                  </w:r>
                </w:p>
              </w:tc>
              <w:tc>
                <w:tcPr>
                  <w:tcW w:w="2126" w:type="dxa"/>
                </w:tcPr>
                <w:p w14:paraId="1D39027C" w14:textId="6E316A31" w:rsidR="005C243F" w:rsidRPr="00D9601E" w:rsidRDefault="005C243F" w:rsidP="00952F01">
                  <w:pPr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 xml:space="preserve">-</w:t>
                  </w:r>
                  <w:proofErr w:type="spellStart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proofErr w:type="spellEnd"/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  <w:r>
                    <w:t xml:space="preserve"> </w:t>
                  </w:r>
                  <w:r w:rsidRPr="005C243F">
                    <w:rPr>
                      <w:rFonts w:ascii="TH SarabunPSK" w:hAnsi="TH SarabunPSK" w:cs="TH SarabunPSK"/>
                      <w:sz w:val="32"/>
                      <w:szCs w:val="32"/>
                    </w:rPr>
                    <w:t/>
                  </w:r>
                </w:p>
              </w:tc>
            </w:tr>
          </w:tbl>
          <w:p w14:paraId="0C655BF4" w14:textId="3B4693A7" w:rsidR="00952F01" w:rsidRPr="00D9601E" w:rsidRDefault="00952F01" w:rsidP="00952F01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F3A739" w14:textId="5476A7CE" w:rsidR="00184AF6" w:rsidRDefault="00A90B16" w:rsidP="005C243F">
      <w:pPr>
        <w:spacing w:before="240"/>
        <w:rPr>
          <w:rFonts w:ascii="TH SarabunPSK" w:hAnsi="TH SarabunPSK" w:cs="TH SarabunPSK"/>
          <w:sz w:val="32"/>
          <w:szCs w:val="32"/>
        </w:rPr>
      </w:pPr>
      <w:r w:rsidRPr="005C243F">
        <w:rPr>
          <w:rFonts w:ascii="TH SarabunPSK" w:hAnsi="TH SarabunPSK" w:cs="TH SarabunPSK"/>
          <w:sz w:val="32"/>
          <w:szCs w:val="32"/>
        </w:rPr>
        <w:t xml:space="preserve"> </w:t>
      </w:r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Start"/>
      <w:r w:rsidR="005C243F" w:rsidRPr="005C243F">
        <w:rPr>
          <w:rFonts w:ascii="TH SarabunPSK" w:hAnsi="TH SarabunPSK" w:cs="TH SarabunPSK"/>
          <w:sz w:val="32"/>
          <w:szCs w:val="32"/>
        </w:rPr>
        <w:t/>
      </w:r>
      <w:proofErr w:type="spellEnd"/>
      <w:r w:rsidR="005C243F" w:rsidRPr="005C243F">
        <w:rPr>
          <w:rFonts w:ascii="TH SarabunPSK" w:hAnsi="TH SarabunPSK" w:cs="TH SarabunPSK"/>
          <w:sz w:val="32"/>
          <w:szCs w:val="32"/>
        </w:rPr>
        <w:t/>
      </w:r>
    </w:p>
    <w:sectPr w:rsidR="00EF2EC4" w:rsidRPr="00D960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712"/>
    <w:rsid w:val="00012010"/>
    <w:rsid w:val="0003133C"/>
    <w:rsid w:val="000A3712"/>
    <w:rsid w:val="000D0957"/>
    <w:rsid w:val="00184AF6"/>
    <w:rsid w:val="00207C17"/>
    <w:rsid w:val="00224093"/>
    <w:rsid w:val="00256B41"/>
    <w:rsid w:val="003B0151"/>
    <w:rsid w:val="004204E6"/>
    <w:rsid w:val="00435754"/>
    <w:rsid w:val="004A1255"/>
    <w:rsid w:val="004A62FB"/>
    <w:rsid w:val="00521A49"/>
    <w:rsid w:val="00542D4C"/>
    <w:rsid w:val="00575B58"/>
    <w:rsid w:val="005929D3"/>
    <w:rsid w:val="005C243F"/>
    <w:rsid w:val="006C6F44"/>
    <w:rsid w:val="008737C2"/>
    <w:rsid w:val="008B304F"/>
    <w:rsid w:val="00952F01"/>
    <w:rsid w:val="00A550D7"/>
    <w:rsid w:val="00A90B16"/>
    <w:rsid w:val="00B87D0A"/>
    <w:rsid w:val="00C31239"/>
    <w:rsid w:val="00C37F20"/>
    <w:rsid w:val="00C53AD5"/>
    <w:rsid w:val="00D9601E"/>
    <w:rsid w:val="00E07FC9"/>
    <w:rsid w:val="00ED3958"/>
    <w:rsid w:val="00EF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7E9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712"/>
    <w:rPr>
      <w:rFonts w:ascii="Arial" w:hAnsi="Arial" w:cs="Arial"/>
    </w:rPr>
  </w:style>
  <w:style w:type="paragraph" w:styleId="1">
    <w:name w:val="heading 1"/>
    <w:basedOn w:val="a"/>
    <w:next w:val="a"/>
    <w:link w:val="10"/>
    <w:uiPriority w:val="9"/>
    <w:qFormat/>
    <w:rsid w:val="000A3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7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7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7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7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0A3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A3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0A3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0A37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0A371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0A37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0A371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0A37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0A3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7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0A3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0A37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0A3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0A37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0A3712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3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3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3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0A3712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371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3AD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Relationship Id="rId11" Type="http://schemas.openxmlformats.org/officeDocument/2006/relationships/image" Target="media/image_generated_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9ACDB57AF0E9429BB394F454D5C3B5" ma:contentTypeVersion="0" ma:contentTypeDescription="Create a new document." ma:contentTypeScope="" ma:versionID="4a46dfb92b5f3937736dfe1741f387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13402-A079-4A96-8722-F4C7A35324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EC2720-BD65-463C-A2F8-CB32A8231D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2863BD-FA45-4142-95CD-1B32A46BBD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ccs_win10_17</cp:lastModifiedBy>
  <cp:revision>20</cp:revision>
  <dcterms:created xsi:type="dcterms:W3CDTF">2024-08-20T03:41:00Z</dcterms:created>
  <dcterms:modified xsi:type="dcterms:W3CDTF">2026-09-16T08:25:00Z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0x010100EA9ACDB57AF0E9429BB394F454D5C3B5</vt:lpwstr>
  </property>
</Properties>
</file>